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34" w:rsidRDefault="006E7034">
      <w:pPr>
        <w:jc w:val="right"/>
        <w:rPr>
          <w:rFonts w:ascii="Arial" w:hAnsi="Arial" w:cs="Arial"/>
          <w:i/>
          <w:color w:val="000000"/>
          <w:u w:val="single"/>
        </w:rPr>
      </w:pPr>
    </w:p>
    <w:p w:rsidR="006E7034" w:rsidRDefault="006E7034">
      <w:pPr>
        <w:pStyle w:val="ConsPlusNormal"/>
        <w:jc w:val="right"/>
        <w:rPr>
          <w:rFonts w:ascii="Arial" w:hAnsi="Arial" w:cs="Arial"/>
          <w:i/>
          <w:color w:val="000000"/>
          <w:u w:val="single"/>
        </w:rPr>
      </w:pPr>
    </w:p>
    <w:p w:rsidR="006E7034" w:rsidRDefault="006E7034">
      <w:pPr>
        <w:pStyle w:val="ConsPlusNormal"/>
        <w:ind w:firstLine="540"/>
        <w:jc w:val="center"/>
      </w:pPr>
      <w:r>
        <w:rPr>
          <w:rFonts w:ascii="Arial" w:hAnsi="Arial" w:cs="Arial"/>
          <w:color w:val="000000"/>
        </w:rPr>
        <w:t>Сведения</w:t>
      </w:r>
    </w:p>
    <w:p w:rsidR="006E7034" w:rsidRDefault="006E7034">
      <w:pPr>
        <w:pStyle w:val="ConsPlusNormal"/>
        <w:ind w:firstLine="540"/>
        <w:jc w:val="center"/>
      </w:pPr>
      <w:r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начальника отдела муниципального имущества администрации Должанского района Орловской области и членов её семьи </w:t>
      </w:r>
    </w:p>
    <w:p w:rsidR="006E7034" w:rsidRDefault="006E7034">
      <w:pPr>
        <w:pStyle w:val="ConsPlusNormal"/>
        <w:ind w:firstLine="540"/>
        <w:jc w:val="center"/>
      </w:pPr>
      <w:r>
        <w:rPr>
          <w:rFonts w:ascii="Arial" w:hAnsi="Arial" w:cs="Arial"/>
          <w:color w:val="000000"/>
        </w:rPr>
        <w:t>за период с 1 января  2022 по 31 декабря  2022 года</w:t>
      </w:r>
      <w:bookmarkStart w:id="0" w:name="P111"/>
      <w:bookmarkEnd w:id="0"/>
    </w:p>
    <w:tbl>
      <w:tblPr>
        <w:tblW w:w="0" w:type="auto"/>
        <w:tblInd w:w="5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453"/>
        <w:gridCol w:w="1307"/>
        <w:gridCol w:w="1080"/>
        <w:gridCol w:w="1200"/>
        <w:gridCol w:w="1200"/>
        <w:gridCol w:w="960"/>
        <w:gridCol w:w="1080"/>
        <w:gridCol w:w="1080"/>
        <w:gridCol w:w="2669"/>
      </w:tblGrid>
      <w:tr w:rsidR="006E7034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 за 2022г. (руб.)</w:t>
            </w:r>
          </w:p>
        </w:tc>
        <w:tc>
          <w:tcPr>
            <w:tcW w:w="4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bookmarkStart w:id="1" w:name="P125"/>
            <w:bookmarkEnd w:id="1"/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приобретению, если общая сумма таких сделок превышает общий доход лица и его супруги (супруга) за три последних года, предшествующих отчетному периоду &lt;1&gt;</w:t>
            </w:r>
          </w:p>
        </w:tc>
      </w:tr>
      <w:tr w:rsidR="006E7034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034" w:rsidRDefault="006E703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03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6E7034">
        <w:trPr>
          <w:trHeight w:val="83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Борисова Светлана Анатольевна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631034,00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64,7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Супруг Борисов Сергей Николаевич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373153,73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64,7</w:t>
            </w:r>
            <w:r>
              <w:rPr>
                <w:rFonts w:ascii="Arial" w:hAnsi="Arial" w:cs="Arial"/>
                <w:color w:val="000000"/>
                <w:sz w:val="20"/>
              </w:rPr>
              <w:t>обще долевая 1/3.</w:t>
            </w:r>
          </w:p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59,7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1500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Фольксваген поло 2019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Сын Борисов Александр Сергеевич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eastAsia="Arial" w:hAnsi="Arial" w:cs="Arial"/>
                <w:color w:val="000000"/>
                <w:sz w:val="20"/>
              </w:rPr>
              <w:t>7500,00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snapToGrid w:val="0"/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snapToGrid w:val="0"/>
            </w:pPr>
            <w:r>
              <w:rPr>
                <w:rFonts w:ascii="Arial" w:hAnsi="Arial" w:cs="Arial"/>
                <w:color w:val="000000"/>
                <w:sz w:val="20"/>
              </w:rPr>
              <w:t>64,7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  <w:snapToGrid w:val="0"/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034" w:rsidRDefault="006E7034">
            <w:pPr>
              <w:pStyle w:val="ConsPlusNormal"/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</w:tbl>
    <w:p w:rsidR="006E7034" w:rsidRDefault="006E7034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p w:rsidR="006E7034" w:rsidRDefault="006E7034">
      <w:pPr>
        <w:pStyle w:val="ConsPlusNormal"/>
        <w:ind w:firstLine="540"/>
        <w:jc w:val="both"/>
      </w:pPr>
      <w:r>
        <w:rPr>
          <w:rFonts w:ascii="Arial" w:hAnsi="Arial" w:cs="Arial"/>
          <w:color w:val="000000"/>
        </w:rPr>
        <w:t>--------------------------------</w:t>
      </w:r>
    </w:p>
    <w:p w:rsidR="006E7034" w:rsidRDefault="006E7034">
      <w:pPr>
        <w:pStyle w:val="ConsPlusNormal"/>
        <w:ind w:firstLine="540"/>
        <w:jc w:val="both"/>
      </w:pPr>
      <w:r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>
          <w:rPr>
            <w:rStyle w:val="a5"/>
            <w:rFonts w:ascii="Arial" w:hAnsi="Arial" w:cs="Arial"/>
            <w:color w:val="000000"/>
            <w:sz w:val="20"/>
          </w:rPr>
          <w:t>Графа 10</w:t>
        </w:r>
      </w:hyperlink>
      <w:r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6E7034" w:rsidRDefault="006E7034">
      <w:pPr>
        <w:rPr>
          <w:rFonts w:ascii="Arial" w:hAnsi="Arial" w:cs="Arial"/>
          <w:color w:val="000000"/>
          <w:sz w:val="20"/>
        </w:rPr>
      </w:pPr>
    </w:p>
    <w:p w:rsidR="006E7034" w:rsidRPr="007825BF" w:rsidRDefault="006E7034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6E7034" w:rsidRPr="000957C4" w:rsidRDefault="006E7034">
      <w:pPr>
        <w:pStyle w:val="ConsPlusNormal"/>
        <w:jc w:val="right"/>
        <w:rPr>
          <w:rFonts w:ascii="Arial" w:hAnsi="Arial" w:cs="Arial"/>
          <w:color w:val="000000"/>
        </w:rPr>
      </w:pPr>
    </w:p>
    <w:p w:rsidR="006E7034" w:rsidRPr="000957C4" w:rsidRDefault="006E7034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lastRenderedPageBreak/>
        <w:t>Сведения</w:t>
      </w:r>
    </w:p>
    <w:p w:rsidR="006E7034" w:rsidRPr="000957C4" w:rsidRDefault="006E7034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 начальника финансового отдела администрации Должанского района и членов её семьи за период с 1 января по 31 декабря  202</w:t>
      </w:r>
      <w:r w:rsidRPr="00893CC5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6E7034" w:rsidRPr="000957C4" w:rsidRDefault="006E7034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200"/>
        <w:gridCol w:w="1163"/>
        <w:gridCol w:w="1134"/>
        <w:gridCol w:w="992"/>
        <w:gridCol w:w="2410"/>
      </w:tblGrid>
      <w:tr w:rsidR="006E7034" w:rsidRPr="005555E7" w:rsidTr="00F63FB9">
        <w:tc>
          <w:tcPr>
            <w:tcW w:w="1980" w:type="dxa"/>
            <w:vMerge w:val="restart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6E7034" w:rsidRPr="005555E7" w:rsidRDefault="006E7034" w:rsidP="00893CC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893CC5">
              <w:rPr>
                <w:rFonts w:ascii="Arial" w:hAnsi="Arial" w:cs="Arial"/>
                <w:color w:val="000000"/>
                <w:sz w:val="20"/>
              </w:rPr>
              <w:t>2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787" w:type="dxa"/>
            <w:gridSpan w:val="4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9" w:type="dxa"/>
            <w:gridSpan w:val="3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6E7034" w:rsidRPr="005555E7" w:rsidRDefault="006E7034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общая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сумма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таких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сделок превышает общий доход лица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 его супруги (супруга)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за три последних года, предшествующих </w:t>
            </w:r>
            <w:r>
              <w:rPr>
                <w:rFonts w:ascii="Arial" w:hAnsi="Arial" w:cs="Arial"/>
                <w:color w:val="000000"/>
                <w:sz w:val="20"/>
              </w:rPr>
              <w:t>отчетному периоду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&lt;1&gt;</w:t>
            </w:r>
          </w:p>
        </w:tc>
      </w:tr>
      <w:tr w:rsidR="006E7034" w:rsidRPr="005555E7" w:rsidTr="00F63FB9">
        <w:tc>
          <w:tcPr>
            <w:tcW w:w="1980" w:type="dxa"/>
            <w:vMerge/>
          </w:tcPr>
          <w:p w:rsidR="006E7034" w:rsidRPr="005555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6E7034" w:rsidRPr="005555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163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134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992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6E7034" w:rsidRPr="005555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034" w:rsidRPr="005555E7" w:rsidTr="00F63FB9">
        <w:tc>
          <w:tcPr>
            <w:tcW w:w="19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63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134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992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41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6E7034" w:rsidRPr="005555E7" w:rsidTr="00F63FB9">
        <w:tc>
          <w:tcPr>
            <w:tcW w:w="1980" w:type="dxa"/>
            <w:vMerge w:val="restart"/>
          </w:tcPr>
          <w:p w:rsidR="006E7034" w:rsidRPr="005555E7" w:rsidRDefault="006E7034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Чеботкова Ирина Петровна</w:t>
            </w:r>
          </w:p>
        </w:tc>
        <w:tc>
          <w:tcPr>
            <w:tcW w:w="1453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650910,45</w:t>
            </w:r>
          </w:p>
        </w:tc>
        <w:tc>
          <w:tcPr>
            <w:tcW w:w="1307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37,6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163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88,1</w:t>
            </w:r>
          </w:p>
        </w:tc>
        <w:tc>
          <w:tcPr>
            <w:tcW w:w="992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41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5555E7" w:rsidTr="00F63FB9">
        <w:tc>
          <w:tcPr>
            <w:tcW w:w="1980" w:type="dxa"/>
            <w:vMerge/>
          </w:tcPr>
          <w:p w:rsidR="006E7034" w:rsidRDefault="006E7034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3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3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2521</w:t>
            </w:r>
          </w:p>
        </w:tc>
        <w:tc>
          <w:tcPr>
            <w:tcW w:w="992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41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5555E7" w:rsidTr="00F63FB9">
        <w:tc>
          <w:tcPr>
            <w:tcW w:w="1980" w:type="dxa"/>
            <w:vMerge/>
          </w:tcPr>
          <w:p w:rsidR="006E7034" w:rsidRDefault="006E7034" w:rsidP="00A063F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3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3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Нежилые постройки</w:t>
            </w:r>
          </w:p>
        </w:tc>
        <w:tc>
          <w:tcPr>
            <w:tcW w:w="1134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130</w:t>
            </w:r>
          </w:p>
        </w:tc>
        <w:tc>
          <w:tcPr>
            <w:tcW w:w="992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41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5555E7" w:rsidTr="00F63FB9">
        <w:tc>
          <w:tcPr>
            <w:tcW w:w="1980" w:type="dxa"/>
            <w:vMerge w:val="restart"/>
          </w:tcPr>
          <w:p w:rsidR="006E7034" w:rsidRDefault="006E7034" w:rsidP="00A063F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супруг</w:t>
            </w:r>
          </w:p>
        </w:tc>
        <w:tc>
          <w:tcPr>
            <w:tcW w:w="1453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284136,52</w:t>
            </w:r>
          </w:p>
        </w:tc>
        <w:tc>
          <w:tcPr>
            <w:tcW w:w="1307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88,1</w:t>
            </w: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УАЗ 31514</w:t>
            </w:r>
          </w:p>
        </w:tc>
        <w:tc>
          <w:tcPr>
            <w:tcW w:w="1163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Земельная доля</w:t>
            </w:r>
          </w:p>
        </w:tc>
        <w:tc>
          <w:tcPr>
            <w:tcW w:w="1134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75000</w:t>
            </w:r>
          </w:p>
        </w:tc>
        <w:tc>
          <w:tcPr>
            <w:tcW w:w="992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41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5555E7" w:rsidTr="00F63FB9">
        <w:tc>
          <w:tcPr>
            <w:tcW w:w="1980" w:type="dxa"/>
            <w:vMerge/>
          </w:tcPr>
          <w:p w:rsidR="006E7034" w:rsidRDefault="006E7034" w:rsidP="00A063F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3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(приусадебный)</w:t>
            </w:r>
          </w:p>
        </w:tc>
        <w:tc>
          <w:tcPr>
            <w:tcW w:w="108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2521</w:t>
            </w: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ВАЗ 21070</w:t>
            </w:r>
          </w:p>
        </w:tc>
        <w:tc>
          <w:tcPr>
            <w:tcW w:w="1163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Нежилые постройки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130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37,6</w:t>
            </w:r>
          </w:p>
        </w:tc>
        <w:tc>
          <w:tcPr>
            <w:tcW w:w="992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41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5555E7" w:rsidTr="00F63FB9">
        <w:tc>
          <w:tcPr>
            <w:tcW w:w="1980" w:type="dxa"/>
          </w:tcPr>
          <w:p w:rsidR="006E7034" w:rsidRDefault="006E7034" w:rsidP="00A063F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3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ШКОДА фабиа</w:t>
            </w:r>
          </w:p>
        </w:tc>
        <w:tc>
          <w:tcPr>
            <w:tcW w:w="1163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6E7034" w:rsidRPr="000957C4" w:rsidRDefault="006E7034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p w:rsidR="006E7034" w:rsidRPr="000957C4" w:rsidRDefault="006E7034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6E7034" w:rsidRPr="000957C4" w:rsidRDefault="006E7034" w:rsidP="00B84B73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начальника отдела организационно-правовой, кадровой работы и делопроизводства администрации Должанского района Орловская области и членов её семьи за период с 1 января по 31 декабря 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200"/>
        <w:gridCol w:w="960"/>
        <w:gridCol w:w="1080"/>
        <w:gridCol w:w="1080"/>
        <w:gridCol w:w="2579"/>
      </w:tblGrid>
      <w:tr w:rsidR="006E7034" w:rsidRPr="005555E7" w:rsidTr="000957C4">
        <w:tc>
          <w:tcPr>
            <w:tcW w:w="1980" w:type="dxa"/>
            <w:vMerge w:val="restart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lastRenderedPageBreak/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6E7034" w:rsidRPr="005555E7" w:rsidRDefault="006E7034" w:rsidP="005A24B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787" w:type="dxa"/>
            <w:gridSpan w:val="4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6E7034" w:rsidRPr="005555E7" w:rsidRDefault="006E7034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общая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сумма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таких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сделок превышает общий доход лица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 его супруги (супруга)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за три последних года, предшествующих </w:t>
            </w:r>
            <w:r>
              <w:rPr>
                <w:rFonts w:ascii="Arial" w:hAnsi="Arial" w:cs="Arial"/>
                <w:color w:val="000000"/>
                <w:sz w:val="20"/>
              </w:rPr>
              <w:t>отчетному периоду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&lt;1&gt;</w:t>
            </w:r>
          </w:p>
        </w:tc>
      </w:tr>
      <w:tr w:rsidR="006E7034" w:rsidRPr="005555E7" w:rsidTr="000957C4">
        <w:tc>
          <w:tcPr>
            <w:tcW w:w="1980" w:type="dxa"/>
            <w:vMerge/>
          </w:tcPr>
          <w:p w:rsidR="006E7034" w:rsidRPr="005555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6E7034" w:rsidRPr="005555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96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6E7034" w:rsidRPr="005555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034" w:rsidRPr="005555E7" w:rsidTr="000957C4">
        <w:tc>
          <w:tcPr>
            <w:tcW w:w="19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96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6E7034" w:rsidRPr="005555E7" w:rsidTr="000957C4">
        <w:tc>
          <w:tcPr>
            <w:tcW w:w="1980" w:type="dxa"/>
            <w:vMerge w:val="restart"/>
          </w:tcPr>
          <w:p w:rsidR="006E7034" w:rsidRPr="005555E7" w:rsidRDefault="006E7034" w:rsidP="00AD0D7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Чеботкова Маргарита Михайловна</w:t>
            </w:r>
          </w:p>
        </w:tc>
        <w:tc>
          <w:tcPr>
            <w:tcW w:w="1453" w:type="dxa"/>
          </w:tcPr>
          <w:p w:rsidR="006E7034" w:rsidRPr="005555E7" w:rsidRDefault="006E7034" w:rsidP="005A24BA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800441,13</w:t>
            </w:r>
          </w:p>
        </w:tc>
        <w:tc>
          <w:tcPr>
            <w:tcW w:w="1307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6E7034" w:rsidRPr="005555E7" w:rsidRDefault="006E7034" w:rsidP="007F197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51,9</w:t>
            </w: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6E7034" w:rsidRPr="00B84B73" w:rsidRDefault="006E7034" w:rsidP="00B84B7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DAEMATIZ  200</w:t>
            </w: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96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6E7034" w:rsidRPr="005555E7" w:rsidRDefault="006E7034" w:rsidP="007F197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67,5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5555E7" w:rsidTr="000957C4">
        <w:tc>
          <w:tcPr>
            <w:tcW w:w="1980" w:type="dxa"/>
            <w:vMerge/>
          </w:tcPr>
          <w:p w:rsidR="006E7034" w:rsidRDefault="006E7034" w:rsidP="00AD0D7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3" w:type="dxa"/>
          </w:tcPr>
          <w:p w:rsidR="006E7034" w:rsidRDefault="006E7034" w:rsidP="00B84B7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307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6E7034" w:rsidRDefault="006E7034" w:rsidP="007F197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6E7034" w:rsidRDefault="006E7034" w:rsidP="00B84B7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6E7034" w:rsidRPr="00B84B73" w:rsidRDefault="006E7034" w:rsidP="00B84B7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B84B73">
              <w:rPr>
                <w:rFonts w:ascii="Arial" w:hAnsi="Arial" w:cs="Arial"/>
                <w:color w:val="000000"/>
                <w:sz w:val="20"/>
              </w:rPr>
              <w:t>1750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B84B7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08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5555E7" w:rsidTr="000957C4">
        <w:tc>
          <w:tcPr>
            <w:tcW w:w="1980" w:type="dxa"/>
          </w:tcPr>
          <w:p w:rsidR="006E7034" w:rsidRDefault="006E7034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супруг</w:t>
            </w:r>
          </w:p>
        </w:tc>
        <w:tc>
          <w:tcPr>
            <w:tcW w:w="1453" w:type="dxa"/>
          </w:tcPr>
          <w:p w:rsidR="006E7034" w:rsidRPr="005555E7" w:rsidRDefault="006E7034" w:rsidP="005A24BA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1853746,40</w:t>
            </w:r>
          </w:p>
        </w:tc>
        <w:tc>
          <w:tcPr>
            <w:tcW w:w="1307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67,5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6E7034" w:rsidRPr="00B84B73" w:rsidRDefault="006E7034" w:rsidP="007F197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Легковой автомобиль </w:t>
            </w:r>
          </w:p>
          <w:p w:rsidR="006E7034" w:rsidRPr="00B84B73" w:rsidRDefault="006E7034" w:rsidP="00B84B7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МИЦУБИСИ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Outlander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B84B73">
              <w:rPr>
                <w:rFonts w:ascii="Arial" w:hAnsi="Arial" w:cs="Arial"/>
                <w:color w:val="000000"/>
                <w:sz w:val="20"/>
              </w:rPr>
              <w:t>2021</w:t>
            </w:r>
          </w:p>
        </w:tc>
        <w:tc>
          <w:tcPr>
            <w:tcW w:w="96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6E7034" w:rsidRPr="007F1972" w:rsidRDefault="006E7034" w:rsidP="007F197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2579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</w:tbl>
    <w:p w:rsidR="006E7034" w:rsidRPr="000957C4" w:rsidRDefault="006E7034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p w:rsidR="006E7034" w:rsidRPr="000957C4" w:rsidRDefault="006E7034" w:rsidP="00245E93">
      <w:pPr>
        <w:pStyle w:val="ConsPlusNormal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6E7034" w:rsidRDefault="006E7034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начальника отдела культуры и архивного дела администрации Должанского района Орловской области Фаустовой Марины Николаевны </w:t>
      </w:r>
    </w:p>
    <w:p w:rsidR="006E7034" w:rsidRPr="000957C4" w:rsidRDefault="006E7034" w:rsidP="00CC554E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за период с 1 января по 31 декабря 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tbl>
      <w:tblPr>
        <w:tblW w:w="14202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200"/>
        <w:gridCol w:w="1305"/>
        <w:gridCol w:w="850"/>
        <w:gridCol w:w="1276"/>
        <w:gridCol w:w="2551"/>
      </w:tblGrid>
      <w:tr w:rsidR="006E7034" w:rsidRPr="001B1DE7" w:rsidTr="00BA3C9D">
        <w:tc>
          <w:tcPr>
            <w:tcW w:w="1980" w:type="dxa"/>
            <w:vMerge w:val="restart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 xml:space="preserve">Ф.И.О. лица, замещающего муниципальную должность, муниципального служащего, руководителя </w:t>
            </w:r>
            <w:r w:rsidRPr="001B1DE7">
              <w:rPr>
                <w:rFonts w:ascii="Arial" w:hAnsi="Arial" w:cs="Arial"/>
                <w:color w:val="000000"/>
                <w:sz w:val="20"/>
              </w:rPr>
              <w:lastRenderedPageBreak/>
              <w:t>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6E7034" w:rsidRPr="001B1DE7" w:rsidRDefault="006E7034" w:rsidP="005A117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lastRenderedPageBreak/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21</w:t>
            </w:r>
            <w:r w:rsidRPr="001B1D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787" w:type="dxa"/>
            <w:gridSpan w:val="4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1" w:type="dxa"/>
            <w:gridSpan w:val="3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vMerge w:val="restart"/>
          </w:tcPr>
          <w:p w:rsidR="006E7034" w:rsidRPr="001B1DE7" w:rsidRDefault="006E7034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 xml:space="preserve">Сведения об источниках получения средств, за счет которых совершены сделки по приобретению, если общая сумма таких сделок превышает общий доход лица и его супруги </w:t>
            </w:r>
            <w:r w:rsidRPr="001B1DE7">
              <w:rPr>
                <w:rFonts w:ascii="Arial" w:hAnsi="Arial" w:cs="Arial"/>
                <w:color w:val="000000"/>
                <w:sz w:val="20"/>
              </w:rPr>
              <w:lastRenderedPageBreak/>
              <w:t>(супруга) за три последних года, предшествующих отчетному периоду &lt;1&gt;</w:t>
            </w:r>
          </w:p>
        </w:tc>
      </w:tr>
      <w:tr w:rsidR="006E7034" w:rsidRPr="001B1DE7" w:rsidTr="00CC554E">
        <w:tc>
          <w:tcPr>
            <w:tcW w:w="1980" w:type="dxa"/>
            <w:vMerge/>
          </w:tcPr>
          <w:p w:rsidR="006E7034" w:rsidRPr="001B1D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6E7034" w:rsidRPr="001B1D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Вид объектов недвижимос</w:t>
            </w:r>
            <w:r w:rsidRPr="001B1DE7">
              <w:rPr>
                <w:rFonts w:ascii="Arial" w:hAnsi="Arial" w:cs="Arial"/>
                <w:color w:val="000000"/>
                <w:sz w:val="20"/>
              </w:rPr>
              <w:lastRenderedPageBreak/>
              <w:t>ти</w:t>
            </w:r>
          </w:p>
        </w:tc>
        <w:tc>
          <w:tcPr>
            <w:tcW w:w="1080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lastRenderedPageBreak/>
              <w:t>Площадь</w:t>
            </w:r>
          </w:p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305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850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76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6E7034" w:rsidRPr="001B1D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034" w:rsidRPr="001B1DE7" w:rsidTr="00CC554E">
        <w:tc>
          <w:tcPr>
            <w:tcW w:w="1980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305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850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276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51" w:type="dxa"/>
          </w:tcPr>
          <w:p w:rsidR="006E7034" w:rsidRPr="001B1D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6E7034" w:rsidRPr="001B1DE7" w:rsidTr="00CC554E">
        <w:trPr>
          <w:trHeight w:val="616"/>
        </w:trPr>
        <w:tc>
          <w:tcPr>
            <w:tcW w:w="1980" w:type="dxa"/>
          </w:tcPr>
          <w:p w:rsidR="006E7034" w:rsidRPr="001B1DE7" w:rsidRDefault="006E7034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sz w:val="20"/>
              </w:rPr>
              <w:t>Фаустова Марина Николаевна</w:t>
            </w:r>
          </w:p>
        </w:tc>
        <w:tc>
          <w:tcPr>
            <w:tcW w:w="1453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711 025,47</w:t>
            </w:r>
          </w:p>
        </w:tc>
        <w:tc>
          <w:tcPr>
            <w:tcW w:w="1307" w:type="dxa"/>
          </w:tcPr>
          <w:p w:rsidR="006E7034" w:rsidRPr="001B1DE7" w:rsidRDefault="006E7034" w:rsidP="00F63D8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(1/4)</w:t>
            </w:r>
          </w:p>
        </w:tc>
        <w:tc>
          <w:tcPr>
            <w:tcW w:w="108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1535,3</w:t>
            </w:r>
          </w:p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305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85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1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1B1DE7" w:rsidTr="00CC554E">
        <w:trPr>
          <w:trHeight w:val="501"/>
        </w:trPr>
        <w:tc>
          <w:tcPr>
            <w:tcW w:w="1980" w:type="dxa"/>
          </w:tcPr>
          <w:p w:rsidR="006E7034" w:rsidRPr="001B1DE7" w:rsidRDefault="006E7034" w:rsidP="004B1302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453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(1/4)</w:t>
            </w:r>
          </w:p>
        </w:tc>
        <w:tc>
          <w:tcPr>
            <w:tcW w:w="108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86,4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5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85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1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1B1DE7" w:rsidTr="00CC554E">
        <w:trPr>
          <w:trHeight w:val="495"/>
        </w:trPr>
        <w:tc>
          <w:tcPr>
            <w:tcW w:w="1980" w:type="dxa"/>
          </w:tcPr>
          <w:p w:rsidR="006E7034" w:rsidRPr="001B1DE7" w:rsidRDefault="006E7034" w:rsidP="004B1302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453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20"/>
              </w:rPr>
              <w:t>(1/2)</w:t>
            </w:r>
          </w:p>
        </w:tc>
        <w:tc>
          <w:tcPr>
            <w:tcW w:w="108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60,7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5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5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60,7</w:t>
            </w:r>
          </w:p>
        </w:tc>
        <w:tc>
          <w:tcPr>
            <w:tcW w:w="1276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2551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1B1DE7" w:rsidTr="00CC554E">
        <w:tc>
          <w:tcPr>
            <w:tcW w:w="1980" w:type="dxa"/>
          </w:tcPr>
          <w:p w:rsidR="006E7034" w:rsidRPr="001B1DE7" w:rsidRDefault="006E7034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3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757,0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5" w:type="dxa"/>
          </w:tcPr>
          <w:p w:rsidR="006E7034" w:rsidRPr="001B1DE7" w:rsidRDefault="006E7034" w:rsidP="00906DA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85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757,0</w:t>
            </w:r>
          </w:p>
        </w:tc>
        <w:tc>
          <w:tcPr>
            <w:tcW w:w="1276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51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1B1DE7" w:rsidTr="00CC554E">
        <w:tc>
          <w:tcPr>
            <w:tcW w:w="1980" w:type="dxa"/>
          </w:tcPr>
          <w:p w:rsidR="006E7034" w:rsidRPr="001B1DE7" w:rsidRDefault="006E7034" w:rsidP="00C0116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3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1500,0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5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85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1500,0</w:t>
            </w:r>
          </w:p>
        </w:tc>
        <w:tc>
          <w:tcPr>
            <w:tcW w:w="1276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51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1B1DE7" w:rsidTr="00CC554E">
        <w:tc>
          <w:tcPr>
            <w:tcW w:w="1980" w:type="dxa"/>
          </w:tcPr>
          <w:p w:rsidR="006E7034" w:rsidRPr="001B1DE7" w:rsidRDefault="006E7034" w:rsidP="00C0116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3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22,7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5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22,7</w:t>
            </w:r>
          </w:p>
        </w:tc>
        <w:tc>
          <w:tcPr>
            <w:tcW w:w="1276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51" w:type="dxa"/>
          </w:tcPr>
          <w:p w:rsidR="006E7034" w:rsidRPr="001B1D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</w:tbl>
    <w:p w:rsidR="006E7034" w:rsidRPr="001B1DE7" w:rsidRDefault="006E7034" w:rsidP="0039716B">
      <w:pPr>
        <w:pStyle w:val="ConsPlusNormal"/>
        <w:ind w:firstLine="540"/>
        <w:jc w:val="both"/>
        <w:rPr>
          <w:rFonts w:ascii="Arial" w:hAnsi="Arial" w:cs="Arial"/>
          <w:color w:val="000000"/>
          <w:sz w:val="20"/>
        </w:rPr>
      </w:pPr>
    </w:p>
    <w:p w:rsidR="006E7034" w:rsidRPr="007825BF" w:rsidRDefault="006E7034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6E7034" w:rsidRPr="000957C4" w:rsidRDefault="006E7034">
      <w:pPr>
        <w:pStyle w:val="ConsPlusNormal"/>
        <w:jc w:val="right"/>
        <w:rPr>
          <w:rFonts w:ascii="Arial" w:hAnsi="Arial" w:cs="Arial"/>
          <w:color w:val="000000"/>
        </w:rPr>
      </w:pPr>
    </w:p>
    <w:p w:rsidR="006E7034" w:rsidRPr="000957C4" w:rsidRDefault="006E7034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6E7034" w:rsidRPr="000957C4" w:rsidRDefault="006E7034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 w:rsidRPr="00EA0F88">
        <w:rPr>
          <w:rFonts w:ascii="Arial" w:hAnsi="Arial" w:cs="Arial"/>
          <w:color w:val="000000"/>
        </w:rPr>
        <w:t>начальник</w:t>
      </w:r>
      <w:r>
        <w:rPr>
          <w:rFonts w:ascii="Arial" w:hAnsi="Arial" w:cs="Arial"/>
          <w:color w:val="000000"/>
        </w:rPr>
        <w:t>а</w:t>
      </w:r>
      <w:r w:rsidRPr="00EA0F88">
        <w:rPr>
          <w:rFonts w:ascii="Arial" w:hAnsi="Arial" w:cs="Arial"/>
          <w:color w:val="000000"/>
        </w:rPr>
        <w:t xml:space="preserve"> отдела бухгалтерского учета и отчетности, </w:t>
      </w:r>
      <w:r>
        <w:rPr>
          <w:rFonts w:ascii="Arial" w:hAnsi="Arial" w:cs="Arial"/>
          <w:color w:val="000000"/>
        </w:rPr>
        <w:t xml:space="preserve">экономики, </w:t>
      </w:r>
      <w:r w:rsidRPr="00EA0F88">
        <w:rPr>
          <w:rFonts w:ascii="Arial" w:hAnsi="Arial" w:cs="Arial"/>
          <w:color w:val="000000"/>
        </w:rPr>
        <w:t>торговли и сельского хозяйства администрации Должанского района</w:t>
      </w:r>
      <w:r>
        <w:rPr>
          <w:rFonts w:ascii="Arial" w:hAnsi="Arial" w:cs="Arial"/>
          <w:color w:val="000000"/>
        </w:rPr>
        <w:t xml:space="preserve"> Орловская области и членов её семьи за период с 1 января по 31 декабря 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6E7034" w:rsidRPr="000957C4" w:rsidRDefault="006E7034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308"/>
        <w:gridCol w:w="1559"/>
        <w:gridCol w:w="973"/>
        <w:gridCol w:w="1200"/>
        <w:gridCol w:w="1200"/>
        <w:gridCol w:w="960"/>
        <w:gridCol w:w="1080"/>
        <w:gridCol w:w="1080"/>
        <w:gridCol w:w="2579"/>
      </w:tblGrid>
      <w:tr w:rsidR="006E7034" w:rsidRPr="005555E7" w:rsidTr="005502FB">
        <w:tc>
          <w:tcPr>
            <w:tcW w:w="1980" w:type="dxa"/>
            <w:vMerge w:val="restart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 xml:space="preserve">Ф.И.О. лица, замещающего муниципальную должность, муниципального служащего, руководителя муниципального учреждения, его </w:t>
            </w:r>
            <w:r w:rsidRPr="005555E7">
              <w:rPr>
                <w:rFonts w:ascii="Arial" w:hAnsi="Arial" w:cs="Arial"/>
                <w:color w:val="000000"/>
                <w:sz w:val="20"/>
              </w:rPr>
              <w:lastRenderedPageBreak/>
              <w:t>супруги (супруга) и несовершеннолетних детей</w:t>
            </w:r>
          </w:p>
        </w:tc>
        <w:tc>
          <w:tcPr>
            <w:tcW w:w="1308" w:type="dxa"/>
            <w:vMerge w:val="restart"/>
          </w:tcPr>
          <w:p w:rsidR="006E7034" w:rsidRPr="005555E7" w:rsidRDefault="006E7034" w:rsidP="005502F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lastRenderedPageBreak/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932" w:type="dxa"/>
            <w:gridSpan w:val="4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6E7034" w:rsidRPr="005555E7" w:rsidRDefault="006E7034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общая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сумма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таких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сделок превышает общий доход лица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 его супруги (супруга)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за три последних года, </w:t>
            </w:r>
            <w:r w:rsidRPr="005555E7">
              <w:rPr>
                <w:rFonts w:ascii="Arial" w:hAnsi="Arial" w:cs="Arial"/>
                <w:color w:val="000000"/>
                <w:sz w:val="20"/>
              </w:rPr>
              <w:lastRenderedPageBreak/>
              <w:t xml:space="preserve">предшествующих </w:t>
            </w:r>
            <w:r>
              <w:rPr>
                <w:rFonts w:ascii="Arial" w:hAnsi="Arial" w:cs="Arial"/>
                <w:color w:val="000000"/>
                <w:sz w:val="20"/>
              </w:rPr>
              <w:t>отчетному периоду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&lt;1&gt;</w:t>
            </w:r>
          </w:p>
        </w:tc>
      </w:tr>
      <w:tr w:rsidR="006E7034" w:rsidRPr="005555E7" w:rsidTr="005502FB">
        <w:tc>
          <w:tcPr>
            <w:tcW w:w="1980" w:type="dxa"/>
            <w:vMerge/>
          </w:tcPr>
          <w:p w:rsidR="006E7034" w:rsidRPr="005555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6E7034" w:rsidRPr="005555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973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96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6E7034" w:rsidRPr="005555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034" w:rsidRPr="005555E7" w:rsidTr="005502FB">
        <w:tc>
          <w:tcPr>
            <w:tcW w:w="19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308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973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96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6E7034" w:rsidRPr="005555E7" w:rsidTr="005502FB">
        <w:tc>
          <w:tcPr>
            <w:tcW w:w="1980" w:type="dxa"/>
            <w:vMerge w:val="restart"/>
          </w:tcPr>
          <w:p w:rsidR="006E7034" w:rsidRPr="005555E7" w:rsidRDefault="006E7034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Фомина Зоя Николаевна</w:t>
            </w:r>
          </w:p>
        </w:tc>
        <w:tc>
          <w:tcPr>
            <w:tcW w:w="1308" w:type="dxa"/>
            <w:vMerge w:val="restart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1474212,73</w:t>
            </w:r>
          </w:p>
        </w:tc>
        <w:tc>
          <w:tcPr>
            <w:tcW w:w="1559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Pr="00FF54B3" w:rsidRDefault="006E7034" w:rsidP="00FF54B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FF54B3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73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3200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1576000</w:t>
            </w: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96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6E7034" w:rsidRPr="005555E7" w:rsidRDefault="006E7034" w:rsidP="00FF54B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212,9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5555E7" w:rsidTr="005502FB">
        <w:tc>
          <w:tcPr>
            <w:tcW w:w="1980" w:type="dxa"/>
            <w:vMerge/>
          </w:tcPr>
          <w:p w:rsidR="006E7034" w:rsidRDefault="006E7034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8" w:type="dxa"/>
            <w:vMerge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6E7034" w:rsidRDefault="006E7034" w:rsidP="00D6771C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дом,</w:t>
            </w:r>
          </w:p>
          <w:p w:rsidR="006E7034" w:rsidRDefault="006E7034" w:rsidP="00D6771C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общедолевая собственность</w:t>
            </w:r>
          </w:p>
        </w:tc>
        <w:tc>
          <w:tcPr>
            <w:tcW w:w="973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50,3</w:t>
            </w: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6E7034" w:rsidRDefault="006E7034" w:rsidP="00FF54B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6E7034" w:rsidRPr="000957C4" w:rsidRDefault="006E7034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p w:rsidR="006E7034" w:rsidRPr="007825BF" w:rsidRDefault="006E7034" w:rsidP="00115877">
      <w:pPr>
        <w:rPr>
          <w:rFonts w:ascii="Arial" w:hAnsi="Arial" w:cs="Arial"/>
          <w:i/>
          <w:color w:val="000000"/>
          <w:u w:val="single"/>
        </w:rPr>
      </w:pPr>
    </w:p>
    <w:p w:rsidR="006E7034" w:rsidRPr="000957C4" w:rsidRDefault="006E7034">
      <w:pPr>
        <w:pStyle w:val="ConsPlusNormal"/>
        <w:jc w:val="right"/>
        <w:rPr>
          <w:rFonts w:ascii="Arial" w:hAnsi="Arial" w:cs="Arial"/>
          <w:color w:val="000000"/>
        </w:rPr>
      </w:pPr>
    </w:p>
    <w:p w:rsidR="006E7034" w:rsidRPr="000957C4" w:rsidRDefault="006E7034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6E7034" w:rsidRPr="000957C4" w:rsidRDefault="006E7034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 заведующего сектором опеки и попечительства администрации Должанского района и членов её семьи за период с 1 января по 31 декабря 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6E7034" w:rsidRPr="000957C4" w:rsidRDefault="006E7034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087"/>
        <w:gridCol w:w="1134"/>
        <w:gridCol w:w="1019"/>
        <w:gridCol w:w="1080"/>
        <w:gridCol w:w="2579"/>
      </w:tblGrid>
      <w:tr w:rsidR="006E7034" w:rsidRPr="005555E7" w:rsidTr="00115877">
        <w:tc>
          <w:tcPr>
            <w:tcW w:w="1980" w:type="dxa"/>
            <w:vMerge w:val="restart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6E7034" w:rsidRPr="005555E7" w:rsidRDefault="006E7034" w:rsidP="0011587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674" w:type="dxa"/>
            <w:gridSpan w:val="4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3" w:type="dxa"/>
            <w:gridSpan w:val="3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6E7034" w:rsidRPr="005555E7" w:rsidRDefault="006E7034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общая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сумма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таких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сделок превышает общий доход лица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 его супруги (супруга)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за три последних года, предшествующих </w:t>
            </w:r>
            <w:r>
              <w:rPr>
                <w:rFonts w:ascii="Arial" w:hAnsi="Arial" w:cs="Arial"/>
                <w:color w:val="000000"/>
                <w:sz w:val="20"/>
              </w:rPr>
              <w:t>отчетному периоду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&lt;1&gt;</w:t>
            </w:r>
          </w:p>
        </w:tc>
      </w:tr>
      <w:tr w:rsidR="006E7034" w:rsidRPr="005555E7" w:rsidTr="00115877">
        <w:tc>
          <w:tcPr>
            <w:tcW w:w="1980" w:type="dxa"/>
            <w:vMerge/>
          </w:tcPr>
          <w:p w:rsidR="006E7034" w:rsidRPr="005555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6E7034" w:rsidRPr="005555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087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19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6E7034" w:rsidRPr="005555E7" w:rsidRDefault="006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034" w:rsidRPr="005555E7" w:rsidTr="00115877">
        <w:tc>
          <w:tcPr>
            <w:tcW w:w="19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087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34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19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6E7034" w:rsidRPr="005555E7" w:rsidRDefault="006E703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6E7034" w:rsidRPr="005555E7" w:rsidTr="00115877">
        <w:tc>
          <w:tcPr>
            <w:tcW w:w="1980" w:type="dxa"/>
          </w:tcPr>
          <w:p w:rsidR="006E7034" w:rsidRPr="005555E7" w:rsidRDefault="006E7034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Глазова Татьяна Николаевна</w:t>
            </w:r>
          </w:p>
        </w:tc>
        <w:tc>
          <w:tcPr>
            <w:tcW w:w="1453" w:type="dxa"/>
          </w:tcPr>
          <w:p w:rsidR="006E7034" w:rsidRPr="00B308F0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418525,54</w:t>
            </w:r>
          </w:p>
        </w:tc>
        <w:tc>
          <w:tcPr>
            <w:tcW w:w="1307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Земельный участок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Гараж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1656000,0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500,0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24,0 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70,0</w:t>
            </w:r>
          </w:p>
        </w:tc>
        <w:tc>
          <w:tcPr>
            <w:tcW w:w="120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Россия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Россия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087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019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79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6E7034" w:rsidRPr="005555E7" w:rsidTr="00115877">
        <w:tc>
          <w:tcPr>
            <w:tcW w:w="1980" w:type="dxa"/>
          </w:tcPr>
          <w:p w:rsidR="006E7034" w:rsidRDefault="006E7034" w:rsidP="00554C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супруг</w:t>
            </w:r>
          </w:p>
        </w:tc>
        <w:tc>
          <w:tcPr>
            <w:tcW w:w="1453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307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нет</w:t>
            </w:r>
          </w:p>
        </w:tc>
        <w:tc>
          <w:tcPr>
            <w:tcW w:w="108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00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087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автомобиль</w:t>
            </w:r>
          </w:p>
        </w:tc>
        <w:tc>
          <w:tcPr>
            <w:tcW w:w="1134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  <w:p w:rsidR="006E7034" w:rsidRDefault="006E7034" w:rsidP="0011587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 w:rsidP="0011587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6E7034" w:rsidRDefault="006E7034" w:rsidP="0011587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 w:rsidP="0011587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гараж</w:t>
            </w:r>
          </w:p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19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70,0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500,0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24,0</w:t>
            </w:r>
          </w:p>
        </w:tc>
        <w:tc>
          <w:tcPr>
            <w:tcW w:w="1080" w:type="dxa"/>
          </w:tcPr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6E7034" w:rsidRPr="005555E7" w:rsidRDefault="006E703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</w:tbl>
    <w:p w:rsidR="006E7034" w:rsidRPr="000957C4" w:rsidRDefault="006E7034" w:rsidP="00327951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p w:rsidR="006E7034" w:rsidRDefault="006E7034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</w:p>
    <w:p w:rsidR="006E7034" w:rsidRPr="003A0453" w:rsidRDefault="006E7034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Сведения</w:t>
      </w:r>
    </w:p>
    <w:p w:rsidR="006E7034" w:rsidRDefault="006E7034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о доходах, расходах, об имуществе и обязательствах им</w:t>
      </w:r>
      <w:r>
        <w:rPr>
          <w:rFonts w:ascii="Arial" w:eastAsia="Times New Roman" w:hAnsi="Arial" w:cs="Arial"/>
          <w:color w:val="000000"/>
          <w:szCs w:val="20"/>
          <w:lang w:eastAsia="ru-RU"/>
        </w:rPr>
        <w:t xml:space="preserve">ущественного характера начальника отдела образования, молодежной политики, физической культуры и спорта администрации Должанского района </w:t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О</w:t>
      </w:r>
      <w:r>
        <w:rPr>
          <w:rFonts w:ascii="Arial" w:eastAsia="Times New Roman" w:hAnsi="Arial" w:cs="Arial"/>
          <w:color w:val="000000"/>
          <w:szCs w:val="20"/>
          <w:lang w:eastAsia="ru-RU"/>
        </w:rPr>
        <w:t xml:space="preserve">рловской области </w:t>
      </w:r>
    </w:p>
    <w:p w:rsidR="006E7034" w:rsidRPr="003A0453" w:rsidRDefault="006E7034" w:rsidP="00D92AF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за период с 1 янва</w:t>
      </w:r>
      <w:r>
        <w:rPr>
          <w:rFonts w:ascii="Arial" w:eastAsia="Times New Roman" w:hAnsi="Arial" w:cs="Arial"/>
          <w:color w:val="000000"/>
          <w:szCs w:val="20"/>
          <w:lang w:eastAsia="ru-RU"/>
        </w:rPr>
        <w:t>ря по 31 декабря 2022</w:t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 xml:space="preserve"> года</w:t>
      </w:r>
    </w:p>
    <w:p w:rsidR="006E7034" w:rsidRPr="003A0453" w:rsidRDefault="006E7034" w:rsidP="003A04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</w:p>
    <w:tbl>
      <w:tblPr>
        <w:tblW w:w="1460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770"/>
        <w:gridCol w:w="960"/>
        <w:gridCol w:w="1080"/>
        <w:gridCol w:w="1080"/>
        <w:gridCol w:w="2691"/>
      </w:tblGrid>
      <w:tr w:rsidR="006E7034" w:rsidRPr="003A0453" w:rsidTr="006673E6">
        <w:tc>
          <w:tcPr>
            <w:tcW w:w="1980" w:type="dxa"/>
            <w:vMerge w:val="restart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рированный годовой доход за 2022</w:t>
            </w: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357" w:type="dxa"/>
            <w:gridSpan w:val="4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1" w:type="dxa"/>
            <w:vMerge w:val="restart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по приобретению, если общая сумма таких сделок превышает общий доход лица и его супруги (супруга) за три последних года, предшествующих отчетному периоду &lt;1&gt;</w:t>
            </w:r>
          </w:p>
        </w:tc>
      </w:tr>
      <w:tr w:rsidR="006E7034" w:rsidRPr="003A0453" w:rsidTr="006673E6">
        <w:tc>
          <w:tcPr>
            <w:tcW w:w="1980" w:type="dxa"/>
            <w:vMerge/>
          </w:tcPr>
          <w:p w:rsidR="006E7034" w:rsidRPr="003A0453" w:rsidRDefault="006E7034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</w:tcPr>
          <w:p w:rsidR="006E7034" w:rsidRPr="003A0453" w:rsidRDefault="006E7034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0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7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96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08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8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691" w:type="dxa"/>
            <w:vMerge/>
          </w:tcPr>
          <w:p w:rsidR="006E7034" w:rsidRPr="003A0453" w:rsidRDefault="006E7034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7034" w:rsidRPr="003A0453" w:rsidTr="006673E6">
        <w:tc>
          <w:tcPr>
            <w:tcW w:w="198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7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1" w:type="dxa"/>
          </w:tcPr>
          <w:p w:rsidR="006E7034" w:rsidRPr="003A0453" w:rsidRDefault="006E7034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E7034" w:rsidRPr="003A0453" w:rsidTr="0052059F">
        <w:trPr>
          <w:trHeight w:val="1323"/>
        </w:trPr>
        <w:tc>
          <w:tcPr>
            <w:tcW w:w="1980" w:type="dxa"/>
          </w:tcPr>
          <w:p w:rsidR="006E7034" w:rsidRPr="0008350A" w:rsidRDefault="006E7034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Медведева Вера Леонидовна</w:t>
            </w:r>
          </w:p>
        </w:tc>
        <w:tc>
          <w:tcPr>
            <w:tcW w:w="1453" w:type="dxa"/>
          </w:tcPr>
          <w:p w:rsidR="006E7034" w:rsidRPr="0008350A" w:rsidRDefault="006E7034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757 530,90</w:t>
            </w:r>
          </w:p>
        </w:tc>
        <w:tc>
          <w:tcPr>
            <w:tcW w:w="1307" w:type="dxa"/>
          </w:tcPr>
          <w:p w:rsidR="006E7034" w:rsidRDefault="006E7034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E7034" w:rsidRPr="0008350A" w:rsidRDefault="006E7034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E7034" w:rsidRPr="0008350A" w:rsidRDefault="006E7034" w:rsidP="00C12D3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0" w:type="dxa"/>
          </w:tcPr>
          <w:p w:rsidR="006E7034" w:rsidRPr="0008350A" w:rsidRDefault="006E7034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283,0</w:t>
            </w:r>
          </w:p>
          <w:p w:rsidR="006E7034" w:rsidRDefault="006E7034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E7034" w:rsidRPr="0008350A" w:rsidRDefault="006E7034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00" w:type="dxa"/>
          </w:tcPr>
          <w:p w:rsidR="006E7034" w:rsidRPr="0008350A" w:rsidRDefault="006E7034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35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E7034" w:rsidRDefault="006E7034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E7034" w:rsidRPr="0008350A" w:rsidRDefault="006E7034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0" w:type="dxa"/>
          </w:tcPr>
          <w:p w:rsidR="006E7034" w:rsidRPr="002C7FCB" w:rsidRDefault="006E7034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</w:tcPr>
          <w:p w:rsidR="006E7034" w:rsidRPr="0008350A" w:rsidRDefault="006E7034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6E7034" w:rsidRPr="0008350A" w:rsidRDefault="006E7034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080" w:type="dxa"/>
          </w:tcPr>
          <w:p w:rsidR="006E7034" w:rsidRPr="0008350A" w:rsidRDefault="006E7034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1" w:type="dxa"/>
          </w:tcPr>
          <w:p w:rsidR="006E7034" w:rsidRPr="0008350A" w:rsidRDefault="006E7034" w:rsidP="006E2A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35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9B4E4D" w:rsidRDefault="009B4E4D" w:rsidP="001C34A2"/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>
        <w:br w:type="page"/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lastRenderedPageBreak/>
        <w:t>Сведения</w:t>
      </w:r>
    </w:p>
    <w:p w:rsidR="009B4E4D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о доходах, расходах, об имуществе и обязательствах имущественного характера директора бюджет</w:t>
      </w:r>
      <w:r>
        <w:rPr>
          <w:rFonts w:ascii="Arial" w:eastAsia="Times New Roman" w:hAnsi="Arial" w:cs="Arial"/>
          <w:color w:val="000000"/>
          <w:szCs w:val="20"/>
          <w:lang w:eastAsia="ru-RU"/>
        </w:rPr>
        <w:t>ного учреждения дополнительного образования «Детско-юношеская спортивная школа»</w:t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 xml:space="preserve"> Должанского района О</w:t>
      </w:r>
      <w:r>
        <w:rPr>
          <w:rFonts w:ascii="Arial" w:eastAsia="Times New Roman" w:hAnsi="Arial" w:cs="Arial"/>
          <w:color w:val="000000"/>
          <w:szCs w:val="20"/>
          <w:lang w:eastAsia="ru-RU"/>
        </w:rPr>
        <w:t xml:space="preserve">рловская области </w:t>
      </w:r>
    </w:p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 xml:space="preserve"> и членов её семьи за период с 1 янва</w:t>
      </w:r>
      <w:r>
        <w:rPr>
          <w:rFonts w:ascii="Arial" w:eastAsia="Times New Roman" w:hAnsi="Arial" w:cs="Arial"/>
          <w:color w:val="000000"/>
          <w:szCs w:val="20"/>
          <w:lang w:eastAsia="ru-RU"/>
        </w:rPr>
        <w:t>ря по 31 декабря 2022</w:t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 xml:space="preserve"> года</w:t>
      </w:r>
    </w:p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</w:p>
    <w:tbl>
      <w:tblPr>
        <w:tblW w:w="1460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770"/>
        <w:gridCol w:w="960"/>
        <w:gridCol w:w="1080"/>
        <w:gridCol w:w="1080"/>
        <w:gridCol w:w="2691"/>
      </w:tblGrid>
      <w:tr w:rsidR="009B4E4D" w:rsidRPr="003A0453" w:rsidTr="006673E6">
        <w:tc>
          <w:tcPr>
            <w:tcW w:w="1980" w:type="dxa"/>
            <w:vMerge w:val="restart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рированный годовой доход за 2022</w:t>
            </w: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357" w:type="dxa"/>
            <w:gridSpan w:val="4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1" w:type="dxa"/>
            <w:vMerge w:val="restart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по приобретению, если общая сумма таких сделок превышает общий доход лица и его супруги (супруга) за три последних года, предшествующих отчетному периоду &lt;1&gt;</w:t>
            </w:r>
          </w:p>
        </w:tc>
      </w:tr>
      <w:tr w:rsidR="009B4E4D" w:rsidRPr="003A0453" w:rsidTr="006673E6">
        <w:tc>
          <w:tcPr>
            <w:tcW w:w="1980" w:type="dxa"/>
            <w:vMerge/>
          </w:tcPr>
          <w:p w:rsidR="009B4E4D" w:rsidRPr="003A0453" w:rsidRDefault="009B4E4D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</w:tcPr>
          <w:p w:rsidR="009B4E4D" w:rsidRPr="003A0453" w:rsidRDefault="009B4E4D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0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7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96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691" w:type="dxa"/>
            <w:vMerge/>
          </w:tcPr>
          <w:p w:rsidR="009B4E4D" w:rsidRPr="003A0453" w:rsidRDefault="009B4E4D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E4D" w:rsidRPr="003A0453" w:rsidTr="006673E6">
        <w:tc>
          <w:tcPr>
            <w:tcW w:w="19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7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1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B4E4D" w:rsidRPr="003A0453" w:rsidTr="0052059F">
        <w:trPr>
          <w:trHeight w:val="1323"/>
        </w:trPr>
        <w:tc>
          <w:tcPr>
            <w:tcW w:w="1980" w:type="dxa"/>
          </w:tcPr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Булгакова</w:t>
            </w:r>
          </w:p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Лариса</w:t>
            </w:r>
          </w:p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53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526 240,60</w:t>
            </w:r>
          </w:p>
        </w:tc>
        <w:tc>
          <w:tcPr>
            <w:tcW w:w="1307" w:type="dxa"/>
          </w:tcPr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(1/3)</w:t>
            </w:r>
          </w:p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C12D3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(1/2)</w:t>
            </w:r>
          </w:p>
        </w:tc>
        <w:tc>
          <w:tcPr>
            <w:tcW w:w="10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50000,0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0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35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0" w:type="dxa"/>
          </w:tcPr>
          <w:p w:rsidR="009B4E4D" w:rsidRPr="002C7FCB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0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1" w:type="dxa"/>
          </w:tcPr>
          <w:p w:rsidR="009B4E4D" w:rsidRPr="0008350A" w:rsidRDefault="009B4E4D" w:rsidP="006E2A5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35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4E4D" w:rsidRPr="003A0453" w:rsidTr="0052059F">
        <w:trPr>
          <w:trHeight w:val="1849"/>
        </w:trPr>
        <w:tc>
          <w:tcPr>
            <w:tcW w:w="19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3" w:type="dxa"/>
          </w:tcPr>
          <w:p w:rsidR="009B4E4D" w:rsidRPr="00AF3685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345 472,00</w:t>
            </w:r>
          </w:p>
        </w:tc>
        <w:tc>
          <w:tcPr>
            <w:tcW w:w="1307" w:type="dxa"/>
          </w:tcPr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C12D3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(1/2)</w:t>
            </w:r>
          </w:p>
        </w:tc>
        <w:tc>
          <w:tcPr>
            <w:tcW w:w="1080" w:type="dxa"/>
          </w:tcPr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00" w:type="dxa"/>
          </w:tcPr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0" w:type="dxa"/>
          </w:tcPr>
          <w:p w:rsidR="009B4E4D" w:rsidRPr="007822A5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2114, 2003г.</w:t>
            </w:r>
          </w:p>
        </w:tc>
        <w:tc>
          <w:tcPr>
            <w:tcW w:w="960" w:type="dxa"/>
          </w:tcPr>
          <w:p w:rsidR="009B4E4D" w:rsidRPr="006E2A50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9B4E4D" w:rsidRPr="005F57B9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80" w:type="dxa"/>
          </w:tcPr>
          <w:p w:rsidR="009B4E4D" w:rsidRPr="005F57B9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1" w:type="dxa"/>
          </w:tcPr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--------------------------------</w:t>
      </w:r>
    </w:p>
    <w:p w:rsidR="009B4E4D" w:rsidRPr="003A0453" w:rsidRDefault="009B4E4D" w:rsidP="00FB2F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A0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&lt;1&gt; </w:t>
      </w:r>
      <w:hyperlink w:anchor="P125" w:history="1">
        <w:r w:rsidRPr="003A0453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Графа 10</w:t>
        </w:r>
      </w:hyperlink>
      <w:r w:rsidRPr="003A0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3A0453" w:rsidRDefault="009B4E4D"/>
    <w:p w:rsidR="009B4E4D" w:rsidRPr="007825BF" w:rsidRDefault="009B4E4D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9B4E4D" w:rsidRPr="000957C4" w:rsidRDefault="009B4E4D">
      <w:pPr>
        <w:pStyle w:val="ConsPlusNormal"/>
        <w:jc w:val="right"/>
        <w:rPr>
          <w:rFonts w:ascii="Arial" w:hAnsi="Arial" w:cs="Arial"/>
          <w:color w:val="000000"/>
        </w:rPr>
      </w:pP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lastRenderedPageBreak/>
        <w:t>Сведения</w:t>
      </w: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директора бюджетного общеобразовательного учреждения Должанского района Орловской области «Вышне-Ольшанская средняя общеобразовательная школа» и членов её семьи за период с 1 января по 31 декабря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14122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229"/>
        <w:gridCol w:w="1134"/>
        <w:gridCol w:w="1080"/>
        <w:gridCol w:w="1080"/>
        <w:gridCol w:w="2579"/>
      </w:tblGrid>
      <w:tr w:rsidR="009B4E4D" w:rsidRPr="005555E7" w:rsidTr="00E46ED5">
        <w:tc>
          <w:tcPr>
            <w:tcW w:w="1980" w:type="dxa"/>
            <w:vMerge w:val="restart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5555E7" w:rsidRDefault="009B4E4D" w:rsidP="00AE31C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816" w:type="dxa"/>
            <w:gridSpan w:val="4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4" w:type="dxa"/>
            <w:gridSpan w:val="3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9B4E4D" w:rsidRPr="005555E7" w:rsidRDefault="009B4E4D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общая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сумма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таких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сделок превышает общий доход лица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 его супруги (супруга)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за три последних года, предшествующих </w:t>
            </w:r>
            <w:r>
              <w:rPr>
                <w:rFonts w:ascii="Arial" w:hAnsi="Arial" w:cs="Arial"/>
                <w:color w:val="000000"/>
                <w:sz w:val="20"/>
              </w:rPr>
              <w:t>отчетному периоду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&lt;1&gt;</w:t>
            </w:r>
          </w:p>
        </w:tc>
      </w:tr>
      <w:tr w:rsidR="009B4E4D" w:rsidRPr="005555E7" w:rsidTr="00E46ED5">
        <w:tc>
          <w:tcPr>
            <w:tcW w:w="1980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229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4E4D" w:rsidRPr="005555E7" w:rsidTr="00E46ED5">
        <w:tc>
          <w:tcPr>
            <w:tcW w:w="19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29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34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9B4E4D" w:rsidRPr="005555E7" w:rsidTr="00E46ED5">
        <w:trPr>
          <w:trHeight w:val="1150"/>
        </w:trPr>
        <w:tc>
          <w:tcPr>
            <w:tcW w:w="1980" w:type="dxa"/>
          </w:tcPr>
          <w:p w:rsidR="009B4E4D" w:rsidRPr="005555E7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Дорофеева Людмила Николаевна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919 763,55</w:t>
            </w:r>
          </w:p>
        </w:tc>
        <w:tc>
          <w:tcPr>
            <w:tcW w:w="1307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9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134" w:type="dxa"/>
          </w:tcPr>
          <w:p w:rsidR="009B4E4D" w:rsidRDefault="009B4E4D" w:rsidP="00ED2DA9">
            <w:pPr>
              <w:rPr>
                <w:rFonts w:ascii="Arial" w:hAnsi="Arial" w:cs="Arial"/>
                <w:sz w:val="20"/>
                <w:szCs w:val="20"/>
              </w:rPr>
            </w:pPr>
            <w:r w:rsidRPr="00ED2D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B4E4D" w:rsidRPr="00ED2DA9" w:rsidRDefault="009B4E4D" w:rsidP="00ED2D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4E4D" w:rsidRPr="00ED2DA9" w:rsidRDefault="009B4E4D" w:rsidP="00ED2DA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Земель</w:t>
            </w:r>
            <w:r w:rsidRPr="00ED2DA9">
              <w:rPr>
                <w:rFonts w:ascii="Arial" w:hAnsi="Arial" w:cs="Arial"/>
                <w:sz w:val="20"/>
              </w:rPr>
              <w:t>ный участок</w:t>
            </w:r>
          </w:p>
        </w:tc>
        <w:tc>
          <w:tcPr>
            <w:tcW w:w="1080" w:type="dxa"/>
          </w:tcPr>
          <w:p w:rsidR="009B4E4D" w:rsidRDefault="009B4E4D" w:rsidP="00DB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DA9">
              <w:rPr>
                <w:rFonts w:ascii="Arial" w:hAnsi="Arial" w:cs="Arial"/>
                <w:sz w:val="20"/>
                <w:szCs w:val="20"/>
              </w:rPr>
              <w:t>72,0</w:t>
            </w:r>
          </w:p>
          <w:p w:rsidR="009B4E4D" w:rsidRDefault="009B4E4D" w:rsidP="00DB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4E4D" w:rsidRPr="00ED2DA9" w:rsidRDefault="009B4E4D" w:rsidP="00DB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4E4D" w:rsidRPr="00ED2DA9" w:rsidRDefault="009B4E4D" w:rsidP="00ED2DA9">
            <w:pPr>
              <w:pStyle w:val="ConsPlusNormal"/>
              <w:ind w:left="-143" w:firstLine="1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D2DA9">
              <w:rPr>
                <w:rFonts w:ascii="Arial" w:hAnsi="Arial" w:cs="Arial"/>
                <w:sz w:val="20"/>
              </w:rPr>
              <w:t>600,0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ED2DA9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ED2DA9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ED2DA9" w:rsidRDefault="009B4E4D" w:rsidP="00ED2DA9">
            <w:pPr>
              <w:pStyle w:val="ConsPlusNormal"/>
              <w:rPr>
                <w:rFonts w:ascii="Arial" w:hAnsi="Arial" w:cs="Arial"/>
                <w:sz w:val="20"/>
              </w:rPr>
            </w:pPr>
            <w:r w:rsidRPr="00ED2DA9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9B4E4D" w:rsidRPr="00ED2DA9" w:rsidRDefault="009B4E4D" w:rsidP="00ED2DA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ED2DA9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5555E7" w:rsidTr="00E46ED5">
        <w:trPr>
          <w:trHeight w:val="1229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супруг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635 303,09</w:t>
            </w: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9" w:type="dxa"/>
          </w:tcPr>
          <w:p w:rsidR="009B4E4D" w:rsidRPr="00ED2DA9" w:rsidRDefault="009B4E4D" w:rsidP="00ED2D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ED2DA9">
              <w:rPr>
                <w:rFonts w:ascii="Arial" w:hAnsi="Arial" w:cs="Arial"/>
                <w:sz w:val="20"/>
                <w:szCs w:val="20"/>
                <w:lang w:val="en-US"/>
              </w:rPr>
              <w:t>DAEWOO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46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2DA9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>
              <w:rPr>
                <w:rFonts w:ascii="Arial" w:hAnsi="Arial" w:cs="Arial"/>
                <w:sz w:val="20"/>
              </w:rPr>
              <w:t>, 2004г.</w:t>
            </w:r>
          </w:p>
        </w:tc>
        <w:tc>
          <w:tcPr>
            <w:tcW w:w="1134" w:type="dxa"/>
          </w:tcPr>
          <w:p w:rsidR="009B4E4D" w:rsidRDefault="009B4E4D" w:rsidP="00ED2DA9">
            <w:pPr>
              <w:rPr>
                <w:rFonts w:ascii="Arial" w:hAnsi="Arial" w:cs="Arial"/>
                <w:sz w:val="20"/>
                <w:szCs w:val="20"/>
              </w:rPr>
            </w:pPr>
            <w:r w:rsidRPr="00ED2D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B4E4D" w:rsidRPr="00ED2DA9" w:rsidRDefault="009B4E4D" w:rsidP="00ED2D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4E4D" w:rsidRPr="00ED2DA9" w:rsidRDefault="009B4E4D" w:rsidP="00ED2DA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Земель</w:t>
            </w:r>
            <w:r w:rsidRPr="00ED2DA9">
              <w:rPr>
                <w:rFonts w:ascii="Arial" w:hAnsi="Arial" w:cs="Arial"/>
                <w:sz w:val="20"/>
              </w:rPr>
              <w:t>ный участок</w:t>
            </w:r>
          </w:p>
        </w:tc>
        <w:tc>
          <w:tcPr>
            <w:tcW w:w="1080" w:type="dxa"/>
          </w:tcPr>
          <w:p w:rsidR="009B4E4D" w:rsidRDefault="009B4E4D" w:rsidP="00DB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DA9">
              <w:rPr>
                <w:rFonts w:ascii="Arial" w:hAnsi="Arial" w:cs="Arial"/>
                <w:sz w:val="20"/>
                <w:szCs w:val="20"/>
              </w:rPr>
              <w:t>72,0</w:t>
            </w:r>
          </w:p>
          <w:p w:rsidR="009B4E4D" w:rsidRDefault="009B4E4D" w:rsidP="00DB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4E4D" w:rsidRPr="00ED2DA9" w:rsidRDefault="009B4E4D" w:rsidP="00DB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4E4D" w:rsidRPr="00ED2DA9" w:rsidRDefault="009B4E4D" w:rsidP="00DB262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D2DA9">
              <w:rPr>
                <w:rFonts w:ascii="Arial" w:hAnsi="Arial" w:cs="Arial"/>
                <w:sz w:val="20"/>
              </w:rPr>
              <w:t>600,0</w:t>
            </w:r>
          </w:p>
        </w:tc>
        <w:tc>
          <w:tcPr>
            <w:tcW w:w="1080" w:type="dxa"/>
          </w:tcPr>
          <w:p w:rsidR="009B4E4D" w:rsidRDefault="009B4E4D" w:rsidP="005F07D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ED2DA9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5F07D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ED2DA9" w:rsidRDefault="009B4E4D" w:rsidP="005F07D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ED2DA9" w:rsidRDefault="009B4E4D" w:rsidP="005F07D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ED2DA9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Pr="00ED2DA9" w:rsidRDefault="009B4E4D" w:rsidP="00ED2DA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ED2DA9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ED2DA9"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9B4E4D" w:rsidRPr="00ED2DA9" w:rsidRDefault="009B4E4D" w:rsidP="00ED2DA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E4D" w:rsidRPr="005555E7" w:rsidTr="00E46ED5">
        <w:trPr>
          <w:trHeight w:val="1229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453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96 024,81</w:t>
            </w:r>
          </w:p>
        </w:tc>
        <w:tc>
          <w:tcPr>
            <w:tcW w:w="1307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9" w:type="dxa"/>
          </w:tcPr>
          <w:p w:rsidR="009B4E4D" w:rsidRDefault="009B4E4D" w:rsidP="00ED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E4D" w:rsidRPr="00ED2DA9" w:rsidRDefault="009B4E4D" w:rsidP="00ED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B4E4D" w:rsidRPr="00ED2DA9" w:rsidRDefault="009B4E4D" w:rsidP="00DB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080" w:type="dxa"/>
          </w:tcPr>
          <w:p w:rsidR="009B4E4D" w:rsidRPr="00ED2DA9" w:rsidRDefault="009B4E4D" w:rsidP="005F07D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9B4E4D" w:rsidRPr="00ED2DA9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</w:tbl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--------------------------------</w:t>
      </w:r>
    </w:p>
    <w:p w:rsidR="009B4E4D" w:rsidRPr="00B74F64" w:rsidRDefault="009B4E4D" w:rsidP="000957C4">
      <w:pPr>
        <w:pStyle w:val="ConsPlusNormal"/>
        <w:ind w:firstLine="540"/>
        <w:jc w:val="both"/>
        <w:rPr>
          <w:rFonts w:ascii="Arial" w:hAnsi="Arial" w:cs="Arial"/>
          <w:color w:val="000000"/>
          <w:sz w:val="20"/>
        </w:rPr>
      </w:pPr>
      <w:r w:rsidRPr="00B74F64"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 w:rsidRPr="00B74F64">
          <w:rPr>
            <w:rFonts w:ascii="Arial" w:hAnsi="Arial" w:cs="Arial"/>
            <w:color w:val="000000"/>
            <w:sz w:val="20"/>
          </w:rPr>
          <w:t>Графа 10</w:t>
        </w:r>
      </w:hyperlink>
      <w:r w:rsidRPr="00B74F64"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0957C4" w:rsidRDefault="009B4E4D">
      <w:pPr>
        <w:rPr>
          <w:rFonts w:ascii="Arial" w:hAnsi="Arial" w:cs="Arial"/>
          <w:color w:val="000000"/>
        </w:rPr>
      </w:pPr>
    </w:p>
    <w:p w:rsidR="009B4E4D" w:rsidRPr="007825BF" w:rsidRDefault="009B4E4D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9B4E4D" w:rsidRPr="000957C4" w:rsidRDefault="009B4E4D">
      <w:pPr>
        <w:pStyle w:val="ConsPlusNormal"/>
        <w:jc w:val="right"/>
        <w:rPr>
          <w:rFonts w:ascii="Arial" w:hAnsi="Arial" w:cs="Arial"/>
          <w:color w:val="000000"/>
        </w:rPr>
      </w:pP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заведующей казенным учреждением культуры  Должанского района Орловской области «Краеведческий музей Должанского района» Фоминой Любови Витальевне   за период с 1 января по 31 декабря 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166"/>
        <w:gridCol w:w="1559"/>
        <w:gridCol w:w="1115"/>
        <w:gridCol w:w="1200"/>
        <w:gridCol w:w="1200"/>
        <w:gridCol w:w="1021"/>
        <w:gridCol w:w="1019"/>
        <w:gridCol w:w="1080"/>
        <w:gridCol w:w="2579"/>
      </w:tblGrid>
      <w:tr w:rsidR="009B4E4D" w:rsidRPr="001B1DE7" w:rsidTr="001E25C6">
        <w:tc>
          <w:tcPr>
            <w:tcW w:w="1980" w:type="dxa"/>
            <w:vMerge w:val="restart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166" w:type="dxa"/>
            <w:vMerge w:val="restart"/>
          </w:tcPr>
          <w:p w:rsidR="009B4E4D" w:rsidRPr="001B1DE7" w:rsidRDefault="009B4E4D" w:rsidP="009213E2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1B1D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5074" w:type="dxa"/>
            <w:gridSpan w:val="4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9B4E4D" w:rsidRPr="001B1DE7" w:rsidRDefault="009B4E4D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 общая сумма таких сделок превышает общий доход лица и его супруги (супруга) за три последних года, предшествующих отчетному периоду &lt;1&gt;</w:t>
            </w:r>
          </w:p>
        </w:tc>
      </w:tr>
      <w:tr w:rsidR="009B4E4D" w:rsidRPr="001B1DE7" w:rsidTr="00E433D4">
        <w:tc>
          <w:tcPr>
            <w:tcW w:w="1980" w:type="dxa"/>
            <w:vMerge/>
          </w:tcPr>
          <w:p w:rsidR="009B4E4D" w:rsidRPr="001B1D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B4E4D" w:rsidRPr="001B1D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021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19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9B4E4D" w:rsidRPr="001B1D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4E4D" w:rsidRPr="001B1DE7" w:rsidTr="00E433D4">
        <w:tc>
          <w:tcPr>
            <w:tcW w:w="19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66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15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021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19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9B4E4D" w:rsidRPr="001B1DE7" w:rsidTr="008B1C75">
        <w:trPr>
          <w:trHeight w:val="635"/>
        </w:trPr>
        <w:tc>
          <w:tcPr>
            <w:tcW w:w="1980" w:type="dxa"/>
          </w:tcPr>
          <w:p w:rsidR="009B4E4D" w:rsidRPr="0012192E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sz w:val="20"/>
              </w:rPr>
              <w:t>Фомина Любовь Витальевна</w:t>
            </w:r>
          </w:p>
        </w:tc>
        <w:tc>
          <w:tcPr>
            <w:tcW w:w="1166" w:type="dxa"/>
          </w:tcPr>
          <w:p w:rsidR="009B4E4D" w:rsidRPr="0012192E" w:rsidRDefault="009B4E4D" w:rsidP="00F778B0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392 424,02</w:t>
            </w:r>
          </w:p>
        </w:tc>
        <w:tc>
          <w:tcPr>
            <w:tcW w:w="1559" w:type="dxa"/>
          </w:tcPr>
          <w:p w:rsidR="009B4E4D" w:rsidRPr="0012192E" w:rsidRDefault="009B4E4D" w:rsidP="00F63D8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15" w:type="dxa"/>
          </w:tcPr>
          <w:p w:rsidR="009B4E4D" w:rsidRPr="0012192E" w:rsidRDefault="009B4E4D" w:rsidP="00A20D4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51,8</w:t>
            </w:r>
          </w:p>
        </w:tc>
        <w:tc>
          <w:tcPr>
            <w:tcW w:w="120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21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1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1B1DE7" w:rsidTr="00E433D4">
        <w:trPr>
          <w:trHeight w:val="541"/>
        </w:trPr>
        <w:tc>
          <w:tcPr>
            <w:tcW w:w="1980" w:type="dxa"/>
          </w:tcPr>
          <w:p w:rsidR="009B4E4D" w:rsidRPr="0012192E" w:rsidRDefault="009B4E4D" w:rsidP="004B1302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66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115" w:type="dxa"/>
          </w:tcPr>
          <w:p w:rsidR="009B4E4D" w:rsidRPr="0012192E" w:rsidRDefault="009B4E4D" w:rsidP="00093A4C">
            <w:pPr>
              <w:spacing w:after="10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35,0</w:t>
            </w:r>
          </w:p>
        </w:tc>
        <w:tc>
          <w:tcPr>
            <w:tcW w:w="120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21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1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E4D" w:rsidRPr="001B1DE7" w:rsidTr="00E433D4">
        <w:trPr>
          <w:trHeight w:val="541"/>
        </w:trPr>
        <w:tc>
          <w:tcPr>
            <w:tcW w:w="1980" w:type="dxa"/>
          </w:tcPr>
          <w:p w:rsidR="009B4E4D" w:rsidRPr="0012192E" w:rsidRDefault="009B4E4D" w:rsidP="004B1302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66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115" w:type="dxa"/>
          </w:tcPr>
          <w:p w:rsidR="009B4E4D" w:rsidRDefault="009B4E4D" w:rsidP="00093A4C">
            <w:pPr>
              <w:spacing w:after="10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778B0">
              <w:rPr>
                <w:rFonts w:ascii="Arial" w:hAnsi="Arial" w:cs="Arial"/>
                <w:color w:val="000000"/>
                <w:sz w:val="20"/>
              </w:rPr>
              <w:t>9800</w:t>
            </w:r>
            <w:r>
              <w:rPr>
                <w:rFonts w:ascii="Arial" w:hAnsi="Arial" w:cs="Arial"/>
                <w:color w:val="000000"/>
                <w:sz w:val="20"/>
              </w:rPr>
              <w:t>,0</w:t>
            </w:r>
          </w:p>
        </w:tc>
        <w:tc>
          <w:tcPr>
            <w:tcW w:w="120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1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1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E4D" w:rsidRPr="001B1DE7" w:rsidTr="00E433D4">
        <w:trPr>
          <w:trHeight w:val="541"/>
        </w:trPr>
        <w:tc>
          <w:tcPr>
            <w:tcW w:w="1980" w:type="dxa"/>
          </w:tcPr>
          <w:p w:rsidR="009B4E4D" w:rsidRPr="0012192E" w:rsidRDefault="009B4E4D" w:rsidP="004B1302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66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115" w:type="dxa"/>
          </w:tcPr>
          <w:p w:rsidR="009B4E4D" w:rsidRDefault="009B4E4D" w:rsidP="00093A4C">
            <w:pPr>
              <w:spacing w:after="100"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778B0">
              <w:rPr>
                <w:rFonts w:ascii="Arial" w:hAnsi="Arial" w:cs="Arial"/>
                <w:color w:val="000000"/>
                <w:sz w:val="20"/>
              </w:rPr>
              <w:t>4032000</w:t>
            </w:r>
            <w:r>
              <w:rPr>
                <w:rFonts w:ascii="Arial" w:hAnsi="Arial" w:cs="Arial"/>
                <w:color w:val="000000"/>
                <w:sz w:val="20"/>
              </w:rPr>
              <w:t>,0</w:t>
            </w:r>
          </w:p>
        </w:tc>
        <w:tc>
          <w:tcPr>
            <w:tcW w:w="120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1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1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E4D" w:rsidRPr="001B1DE7" w:rsidTr="00E433D4">
        <w:trPr>
          <w:trHeight w:val="495"/>
        </w:trPr>
        <w:tc>
          <w:tcPr>
            <w:tcW w:w="1980" w:type="dxa"/>
          </w:tcPr>
          <w:p w:rsidR="009B4E4D" w:rsidRPr="0012192E" w:rsidRDefault="009B4E4D" w:rsidP="004B1302">
            <w:pPr>
              <w:pStyle w:val="ConsPlusNormal"/>
              <w:rPr>
                <w:rFonts w:ascii="Arial" w:hAnsi="Arial" w:cs="Arial"/>
                <w:sz w:val="20"/>
              </w:rPr>
            </w:pPr>
            <w:r w:rsidRPr="0012192E">
              <w:rPr>
                <w:rFonts w:ascii="Arial" w:hAnsi="Arial" w:cs="Arial"/>
                <w:sz w:val="20"/>
              </w:rPr>
              <w:t>Супруг Фомин В.Н.</w:t>
            </w:r>
          </w:p>
        </w:tc>
        <w:tc>
          <w:tcPr>
            <w:tcW w:w="1166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956 278,58</w:t>
            </w:r>
          </w:p>
        </w:tc>
        <w:tc>
          <w:tcPr>
            <w:tcW w:w="155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115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12192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 </w:t>
            </w:r>
            <w:r w:rsidRPr="0012192E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,0</w:t>
            </w:r>
          </w:p>
        </w:tc>
        <w:tc>
          <w:tcPr>
            <w:tcW w:w="120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200" w:type="dxa"/>
          </w:tcPr>
          <w:p w:rsidR="009B4E4D" w:rsidRPr="000F290C" w:rsidRDefault="009B4E4D" w:rsidP="00E433D4">
            <w:pPr>
              <w:spacing w:after="10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90C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0F290C">
              <w:rPr>
                <w:rFonts w:ascii="Arial" w:hAnsi="Arial" w:cs="Arial"/>
                <w:sz w:val="20"/>
                <w:szCs w:val="20"/>
                <w:lang w:val="en-US"/>
              </w:rPr>
              <w:t xml:space="preserve">Kia </w:t>
            </w:r>
            <w:r w:rsidRPr="000F290C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Spectra</w:t>
            </w:r>
          </w:p>
        </w:tc>
        <w:tc>
          <w:tcPr>
            <w:tcW w:w="1021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lastRenderedPageBreak/>
              <w:t xml:space="preserve">Квартира </w:t>
            </w:r>
          </w:p>
        </w:tc>
        <w:tc>
          <w:tcPr>
            <w:tcW w:w="1019" w:type="dxa"/>
          </w:tcPr>
          <w:p w:rsidR="009B4E4D" w:rsidRPr="0012192E" w:rsidRDefault="009B4E4D" w:rsidP="001E25C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51,8</w:t>
            </w:r>
          </w:p>
        </w:tc>
        <w:tc>
          <w:tcPr>
            <w:tcW w:w="108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257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1B1DE7" w:rsidTr="00E433D4">
        <w:trPr>
          <w:trHeight w:val="495"/>
        </w:trPr>
        <w:tc>
          <w:tcPr>
            <w:tcW w:w="1980" w:type="dxa"/>
          </w:tcPr>
          <w:p w:rsidR="009B4E4D" w:rsidRPr="0012192E" w:rsidRDefault="009B4E4D" w:rsidP="004B1302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66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115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120 000,0</w:t>
            </w:r>
          </w:p>
        </w:tc>
        <w:tc>
          <w:tcPr>
            <w:tcW w:w="120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2192E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200" w:type="dxa"/>
          </w:tcPr>
          <w:p w:rsidR="009B4E4D" w:rsidRPr="000F290C" w:rsidRDefault="009B4E4D" w:rsidP="00E433D4">
            <w:pPr>
              <w:spacing w:after="1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19" w:type="dxa"/>
          </w:tcPr>
          <w:p w:rsidR="009B4E4D" w:rsidRPr="0012192E" w:rsidRDefault="009B4E4D" w:rsidP="001E25C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12192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</w:tbl>
    <w:p w:rsidR="009B4E4D" w:rsidRDefault="009B4E4D" w:rsidP="006562BB">
      <w:pPr>
        <w:pStyle w:val="ConsPlusNormal"/>
        <w:ind w:firstLine="540"/>
        <w:jc w:val="both"/>
        <w:rPr>
          <w:rFonts w:ascii="Arial" w:hAnsi="Arial" w:cs="Arial"/>
          <w:color w:val="000000"/>
          <w:sz w:val="20"/>
        </w:rPr>
      </w:pPr>
    </w:p>
    <w:p w:rsidR="009B4E4D" w:rsidRPr="001B1DE7" w:rsidRDefault="009B4E4D" w:rsidP="006562BB">
      <w:pPr>
        <w:pStyle w:val="ConsPlusNormal"/>
        <w:ind w:firstLine="540"/>
        <w:jc w:val="both"/>
        <w:rPr>
          <w:rFonts w:ascii="Arial" w:hAnsi="Arial" w:cs="Arial"/>
          <w:color w:val="000000"/>
          <w:sz w:val="20"/>
        </w:rPr>
      </w:pPr>
      <w:r w:rsidRPr="001B1DE7"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 w:rsidRPr="001B1DE7">
          <w:rPr>
            <w:rFonts w:ascii="Arial" w:hAnsi="Arial" w:cs="Arial"/>
            <w:color w:val="000000"/>
            <w:sz w:val="20"/>
          </w:rPr>
          <w:t>Графа 10</w:t>
        </w:r>
      </w:hyperlink>
      <w:r w:rsidRPr="001B1DE7"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7825BF" w:rsidRDefault="009B4E4D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9B4E4D" w:rsidRPr="000957C4" w:rsidRDefault="009B4E4D">
      <w:pPr>
        <w:pStyle w:val="ConsPlusNormal"/>
        <w:jc w:val="right"/>
        <w:rPr>
          <w:rFonts w:ascii="Arial" w:hAnsi="Arial" w:cs="Arial"/>
          <w:color w:val="000000"/>
        </w:rPr>
      </w:pP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9B4E4D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о доходах, расходах, об имуществе и обязательствах имущественного характера</w:t>
      </w:r>
      <w:r>
        <w:rPr>
          <w:rFonts w:ascii="Arial" w:hAnsi="Arial" w:cs="Arial"/>
          <w:color w:val="000000"/>
        </w:rPr>
        <w:t xml:space="preserve">  директора муниципального бюджетного учреждения дополнительного образования «Должанская детская школа искусств» Фоминой Маргариты Валерьевны </w:t>
      </w: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за период с 1 января по 31 декабря 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200"/>
        <w:gridCol w:w="960"/>
        <w:gridCol w:w="1080"/>
        <w:gridCol w:w="1080"/>
        <w:gridCol w:w="2579"/>
      </w:tblGrid>
      <w:tr w:rsidR="009B4E4D" w:rsidRPr="001B1DE7" w:rsidTr="000957C4">
        <w:tc>
          <w:tcPr>
            <w:tcW w:w="1980" w:type="dxa"/>
            <w:vMerge w:val="restart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1B1DE7" w:rsidRDefault="009B4E4D" w:rsidP="002C44C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1B1D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787" w:type="dxa"/>
            <w:gridSpan w:val="4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9B4E4D" w:rsidRPr="001B1DE7" w:rsidRDefault="009B4E4D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 общая сумма таких сделок превышает общий доход лица и его супруги (супруга) за три последних года, предшествующих отчетному периоду &lt;1&gt;</w:t>
            </w:r>
          </w:p>
        </w:tc>
      </w:tr>
      <w:tr w:rsidR="009B4E4D" w:rsidRPr="001B1DE7" w:rsidTr="000957C4">
        <w:tc>
          <w:tcPr>
            <w:tcW w:w="1980" w:type="dxa"/>
            <w:vMerge/>
          </w:tcPr>
          <w:p w:rsidR="009B4E4D" w:rsidRPr="001B1D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9B4E4D" w:rsidRPr="001B1D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96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9B4E4D" w:rsidRPr="001B1D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4E4D" w:rsidRPr="001B1DE7" w:rsidTr="000957C4">
        <w:tc>
          <w:tcPr>
            <w:tcW w:w="19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96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9B4E4D" w:rsidRPr="001B1DE7" w:rsidTr="00F63D8E">
        <w:trPr>
          <w:trHeight w:val="635"/>
        </w:trPr>
        <w:tc>
          <w:tcPr>
            <w:tcW w:w="1980" w:type="dxa"/>
          </w:tcPr>
          <w:p w:rsidR="009B4E4D" w:rsidRPr="001B1DE7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Фомина Маргарита Валерьевна</w:t>
            </w:r>
          </w:p>
        </w:tc>
        <w:tc>
          <w:tcPr>
            <w:tcW w:w="1453" w:type="dxa"/>
          </w:tcPr>
          <w:p w:rsidR="009B4E4D" w:rsidRPr="008145DD" w:rsidRDefault="009B4E4D" w:rsidP="002C44C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791 639,91</w:t>
            </w:r>
          </w:p>
        </w:tc>
        <w:tc>
          <w:tcPr>
            <w:tcW w:w="1307" w:type="dxa"/>
          </w:tcPr>
          <w:p w:rsidR="009B4E4D" w:rsidRPr="001B1DE7" w:rsidRDefault="009B4E4D" w:rsidP="00F63D8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96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69,8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1B1DE7" w:rsidTr="00F63D8E">
        <w:trPr>
          <w:trHeight w:val="541"/>
        </w:trPr>
        <w:tc>
          <w:tcPr>
            <w:tcW w:w="1980" w:type="dxa"/>
          </w:tcPr>
          <w:p w:rsidR="009B4E4D" w:rsidRPr="001B1DE7" w:rsidRDefault="009B4E4D" w:rsidP="004B1302">
            <w:pPr>
              <w:pStyle w:val="ConsPlusNorma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Супруг  Фомин И.Л.</w:t>
            </w:r>
          </w:p>
        </w:tc>
        <w:tc>
          <w:tcPr>
            <w:tcW w:w="1453" w:type="dxa"/>
          </w:tcPr>
          <w:p w:rsidR="009B4E4D" w:rsidRPr="002C44CA" w:rsidRDefault="009B4E4D" w:rsidP="002C44C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44CA">
              <w:rPr>
                <w:rFonts w:ascii="Arial" w:hAnsi="Arial" w:cs="Arial"/>
                <w:color w:val="000000"/>
                <w:sz w:val="20"/>
              </w:rPr>
              <w:t>949 874,32</w:t>
            </w:r>
          </w:p>
        </w:tc>
        <w:tc>
          <w:tcPr>
            <w:tcW w:w="1307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9B4E4D" w:rsidRPr="001B1DE7" w:rsidRDefault="009B4E4D" w:rsidP="000E6AF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69,8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9B4E4D" w:rsidRPr="00B826E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LADA XRAY</w:t>
            </w:r>
          </w:p>
        </w:tc>
        <w:tc>
          <w:tcPr>
            <w:tcW w:w="96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1B1DE7" w:rsidTr="000957C4">
        <w:tc>
          <w:tcPr>
            <w:tcW w:w="1980" w:type="dxa"/>
          </w:tcPr>
          <w:p w:rsidR="009B4E4D" w:rsidRPr="001B1DE7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3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9B4E4D" w:rsidRPr="0057786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7786E">
              <w:rPr>
                <w:rFonts w:ascii="Arial" w:hAnsi="Arial" w:cs="Arial"/>
                <w:color w:val="000000"/>
                <w:sz w:val="20"/>
              </w:rPr>
              <w:t>1158</w:t>
            </w:r>
            <w:r>
              <w:rPr>
                <w:rFonts w:ascii="Arial" w:hAnsi="Arial" w:cs="Arial"/>
                <w:color w:val="000000"/>
                <w:sz w:val="20"/>
              </w:rPr>
              <w:t>,0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96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</w:tbl>
    <w:p w:rsidR="009B4E4D" w:rsidRDefault="009B4E4D" w:rsidP="006562BB">
      <w:pPr>
        <w:pStyle w:val="ConsPlusNormal"/>
        <w:ind w:firstLine="540"/>
        <w:jc w:val="both"/>
        <w:rPr>
          <w:rFonts w:ascii="Arial" w:hAnsi="Arial" w:cs="Arial"/>
          <w:color w:val="000000"/>
          <w:sz w:val="20"/>
        </w:rPr>
      </w:pPr>
    </w:p>
    <w:p w:rsidR="009B4E4D" w:rsidRPr="001B1DE7" w:rsidRDefault="009B4E4D" w:rsidP="006562BB">
      <w:pPr>
        <w:pStyle w:val="ConsPlusNormal"/>
        <w:ind w:firstLine="540"/>
        <w:jc w:val="both"/>
        <w:rPr>
          <w:rFonts w:ascii="Arial" w:hAnsi="Arial" w:cs="Arial"/>
          <w:color w:val="000000"/>
          <w:sz w:val="20"/>
        </w:rPr>
      </w:pPr>
      <w:r w:rsidRPr="001B1DE7"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 w:rsidRPr="001B1DE7">
          <w:rPr>
            <w:rFonts w:ascii="Arial" w:hAnsi="Arial" w:cs="Arial"/>
            <w:color w:val="000000"/>
            <w:sz w:val="20"/>
          </w:rPr>
          <w:t>Графа 10</w:t>
        </w:r>
      </w:hyperlink>
      <w:r w:rsidRPr="001B1DE7"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7825BF" w:rsidRDefault="009B4E4D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9B4E4D" w:rsidRPr="000957C4" w:rsidRDefault="009B4E4D">
      <w:pPr>
        <w:pStyle w:val="ConsPlusNormal"/>
        <w:jc w:val="right"/>
        <w:rPr>
          <w:rFonts w:ascii="Arial" w:hAnsi="Arial" w:cs="Arial"/>
          <w:color w:val="000000"/>
        </w:rPr>
      </w:pP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директора бюджетного общеобразовательного учреждения Должанского района Орловской области «Урыновская средняя общеобразовательная школа» и членов её семьи за период с 1 января по 31 декабря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371"/>
        <w:gridCol w:w="960"/>
        <w:gridCol w:w="1080"/>
        <w:gridCol w:w="1080"/>
        <w:gridCol w:w="2579"/>
      </w:tblGrid>
      <w:tr w:rsidR="009B4E4D" w:rsidRPr="005555E7" w:rsidTr="00CA2C0E">
        <w:tc>
          <w:tcPr>
            <w:tcW w:w="1980" w:type="dxa"/>
            <w:vMerge w:val="restart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5555E7" w:rsidRDefault="009B4E4D" w:rsidP="00AE31C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958" w:type="dxa"/>
            <w:gridSpan w:val="4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9B4E4D" w:rsidRPr="005555E7" w:rsidRDefault="009B4E4D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общая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сумма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таких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сделок превышает общий доход лица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 его супруги (супруга)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за три последних года, предшествующих </w:t>
            </w:r>
            <w:r>
              <w:rPr>
                <w:rFonts w:ascii="Arial" w:hAnsi="Arial" w:cs="Arial"/>
                <w:color w:val="000000"/>
                <w:sz w:val="20"/>
              </w:rPr>
              <w:t>отчетному периоду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&lt;1&gt;</w:t>
            </w:r>
          </w:p>
        </w:tc>
      </w:tr>
      <w:tr w:rsidR="009B4E4D" w:rsidRPr="005555E7" w:rsidTr="00CA2C0E">
        <w:tc>
          <w:tcPr>
            <w:tcW w:w="1980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371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96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4E4D" w:rsidRPr="005555E7" w:rsidTr="0014032E">
        <w:trPr>
          <w:trHeight w:val="493"/>
        </w:trPr>
        <w:tc>
          <w:tcPr>
            <w:tcW w:w="19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371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96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9B4E4D" w:rsidRPr="005555E7" w:rsidTr="0014032E">
        <w:trPr>
          <w:trHeight w:val="1670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Калугина</w:t>
            </w:r>
          </w:p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Оксана</w:t>
            </w:r>
          </w:p>
          <w:p w:rsidR="009B4E4D" w:rsidRPr="005555E7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Александровна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845 256,34</w:t>
            </w:r>
          </w:p>
        </w:tc>
        <w:tc>
          <w:tcPr>
            <w:tcW w:w="1307" w:type="dxa"/>
          </w:tcPr>
          <w:p w:rsidR="009B4E4D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(1/1)</w:t>
            </w:r>
          </w:p>
          <w:p w:rsidR="009B4E4D" w:rsidRPr="005555E7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(1/59)</w:t>
            </w:r>
          </w:p>
          <w:p w:rsidR="009B4E4D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B4E4D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50000,0</w:t>
            </w:r>
          </w:p>
          <w:p w:rsidR="009B4E4D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50000,0</w:t>
            </w:r>
          </w:p>
          <w:p w:rsidR="009B4E4D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57,7</w:t>
            </w:r>
          </w:p>
        </w:tc>
        <w:tc>
          <w:tcPr>
            <w:tcW w:w="120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1403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371" w:type="dxa"/>
          </w:tcPr>
          <w:p w:rsidR="009B4E4D" w:rsidRPr="00E66971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Легковой автомобиль ФОЛЬКСВАГЕН</w:t>
            </w:r>
            <w:r w:rsidRPr="00AA547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jetta</w:t>
            </w:r>
            <w:r>
              <w:rPr>
                <w:rFonts w:ascii="Arial" w:hAnsi="Arial" w:cs="Arial"/>
                <w:color w:val="000000"/>
                <w:sz w:val="20"/>
              </w:rPr>
              <w:t>, 2016г.</w:t>
            </w:r>
          </w:p>
        </w:tc>
        <w:tc>
          <w:tcPr>
            <w:tcW w:w="96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62,5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9B4E4D" w:rsidRDefault="009B4E4D" w:rsidP="0002401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02401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E4D" w:rsidRPr="005555E7" w:rsidTr="0014032E">
        <w:trPr>
          <w:trHeight w:val="2300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250 024,75</w:t>
            </w:r>
          </w:p>
        </w:tc>
        <w:tc>
          <w:tcPr>
            <w:tcW w:w="1307" w:type="dxa"/>
          </w:tcPr>
          <w:p w:rsidR="009B4E4D" w:rsidRPr="0096758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1" w:type="dxa"/>
          </w:tcPr>
          <w:p w:rsidR="009B4E4D" w:rsidRPr="00024014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Легковой автомобиль УАЗ 315192,2003г</w:t>
            </w:r>
          </w:p>
        </w:tc>
        <w:tc>
          <w:tcPr>
            <w:tcW w:w="96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Участок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1403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62,5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1403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15000,0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1403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9B4E4D" w:rsidRPr="005555E7" w:rsidRDefault="009B4E4D" w:rsidP="0014032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E4D" w:rsidRPr="005555E7" w:rsidTr="00CA2C0E"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53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16 857,64</w:t>
            </w:r>
          </w:p>
        </w:tc>
        <w:tc>
          <w:tcPr>
            <w:tcW w:w="1307" w:type="dxa"/>
          </w:tcPr>
          <w:p w:rsidR="009B4E4D" w:rsidRPr="00CA2C0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1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96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62,5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</w:tbl>
    <w:p w:rsidR="009B4E4D" w:rsidRPr="000957C4" w:rsidRDefault="009B4E4D" w:rsidP="00305CA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B74F64"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 w:rsidRPr="00B74F64">
          <w:rPr>
            <w:rFonts w:ascii="Arial" w:hAnsi="Arial" w:cs="Arial"/>
            <w:color w:val="000000"/>
            <w:sz w:val="20"/>
          </w:rPr>
          <w:t>Графа 10</w:t>
        </w:r>
      </w:hyperlink>
      <w:r w:rsidRPr="00B74F64"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7825BF" w:rsidRDefault="009B4E4D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9B4E4D" w:rsidRPr="000957C4" w:rsidRDefault="009B4E4D">
      <w:pPr>
        <w:pStyle w:val="ConsPlusNormal"/>
        <w:jc w:val="right"/>
        <w:rPr>
          <w:rFonts w:ascii="Arial" w:hAnsi="Arial" w:cs="Arial"/>
          <w:color w:val="000000"/>
        </w:rPr>
      </w:pP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директора бюджетного общеобразовательного учреждения Должанского района Орловской области «Егорьевская основная общеобразовательная школа» и членов её семьи за период с 1 января по 31 декабря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627"/>
        <w:gridCol w:w="960"/>
        <w:gridCol w:w="1080"/>
        <w:gridCol w:w="1080"/>
        <w:gridCol w:w="2579"/>
      </w:tblGrid>
      <w:tr w:rsidR="009B4E4D" w:rsidRPr="005555E7" w:rsidTr="005D3F50">
        <w:tc>
          <w:tcPr>
            <w:tcW w:w="1980" w:type="dxa"/>
            <w:vMerge w:val="restart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5555E7" w:rsidRDefault="009B4E4D" w:rsidP="00AE31C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5214" w:type="dxa"/>
            <w:gridSpan w:val="4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9B4E4D" w:rsidRPr="005555E7" w:rsidRDefault="009B4E4D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общая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сумма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таких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сделок превышает общий доход лица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 его супруги (супруга)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за три последних года, предшествующих </w:t>
            </w:r>
            <w:r>
              <w:rPr>
                <w:rFonts w:ascii="Arial" w:hAnsi="Arial" w:cs="Arial"/>
                <w:color w:val="000000"/>
                <w:sz w:val="20"/>
              </w:rPr>
              <w:t>отчетному периоду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&lt;1&gt;</w:t>
            </w:r>
          </w:p>
        </w:tc>
      </w:tr>
      <w:tr w:rsidR="009B4E4D" w:rsidRPr="005555E7" w:rsidTr="005D3F50">
        <w:tc>
          <w:tcPr>
            <w:tcW w:w="1980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62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96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4E4D" w:rsidRPr="005555E7" w:rsidTr="005D3F50">
        <w:tc>
          <w:tcPr>
            <w:tcW w:w="19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62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96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9B4E4D" w:rsidRPr="005555E7" w:rsidTr="000A72BB">
        <w:trPr>
          <w:trHeight w:val="1380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Коробкова </w:t>
            </w:r>
          </w:p>
          <w:p w:rsidR="009B4E4D" w:rsidRPr="005555E7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Оксана Вячеславовна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625 291,04</w:t>
            </w:r>
          </w:p>
        </w:tc>
        <w:tc>
          <w:tcPr>
            <w:tcW w:w="1307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61,1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7" w:type="dxa"/>
          </w:tcPr>
          <w:p w:rsidR="009B4E4D" w:rsidRPr="00024014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96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02401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66,7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02401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5000,0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02401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9B4E4D" w:rsidRPr="005555E7" w:rsidRDefault="009B4E4D" w:rsidP="0002401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E4D" w:rsidRPr="005555E7" w:rsidTr="000A72BB">
        <w:trPr>
          <w:trHeight w:val="2028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635 026,29</w:t>
            </w:r>
          </w:p>
        </w:tc>
        <w:tc>
          <w:tcPr>
            <w:tcW w:w="1307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(1/774)</w:t>
            </w:r>
          </w:p>
          <w:p w:rsidR="009B4E4D" w:rsidRDefault="009B4E4D" w:rsidP="007D37A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(1/774)</w:t>
            </w:r>
          </w:p>
          <w:p w:rsidR="009B4E4D" w:rsidRDefault="009B4E4D" w:rsidP="007D37A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</w:rPr>
              <w:lastRenderedPageBreak/>
              <w:t>участок (1/774)</w:t>
            </w:r>
          </w:p>
          <w:p w:rsidR="009B4E4D" w:rsidRDefault="009B4E4D" w:rsidP="007D37A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  <w:p w:rsidR="009B4E4D" w:rsidRPr="0096758E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5000,0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50000,0</w:t>
            </w: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50000,0</w:t>
            </w: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4268,0</w:t>
            </w: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66,7</w:t>
            </w:r>
          </w:p>
          <w:p w:rsidR="009B4E4D" w:rsidRPr="005555E7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40,3</w:t>
            </w:r>
          </w:p>
        </w:tc>
        <w:tc>
          <w:tcPr>
            <w:tcW w:w="120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Pr="005555E7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627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Легковой автомобиль НИССАН Альмера классик,2011г.;</w:t>
            </w:r>
          </w:p>
          <w:p w:rsidR="009B4E4D" w:rsidRPr="00024014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C45619">
              <w:rPr>
                <w:rFonts w:ascii="Arial" w:hAnsi="Arial" w:cs="Arial"/>
                <w:color w:val="000000"/>
                <w:sz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Нива Шевроле 212300-55, </w:t>
            </w:r>
            <w:r>
              <w:rPr>
                <w:rFonts w:ascii="Arial" w:hAnsi="Arial" w:cs="Arial"/>
                <w:color w:val="000000"/>
                <w:sz w:val="20"/>
              </w:rPr>
              <w:lastRenderedPageBreak/>
              <w:t>2018г.</w:t>
            </w:r>
          </w:p>
          <w:p w:rsidR="009B4E4D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Трактор МТЗ-80, 1987г.</w:t>
            </w:r>
          </w:p>
          <w:p w:rsidR="009B4E4D" w:rsidRPr="00024014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Прицеп 2ПТС-4,1987г.</w:t>
            </w:r>
          </w:p>
        </w:tc>
        <w:tc>
          <w:tcPr>
            <w:tcW w:w="96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9B4E4D" w:rsidRPr="005555E7" w:rsidRDefault="009B4E4D" w:rsidP="000A72B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--------------------------------</w:t>
      </w:r>
    </w:p>
    <w:p w:rsidR="009B4E4D" w:rsidRPr="000957C4" w:rsidRDefault="009B4E4D" w:rsidP="00305CA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B74F64"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 w:rsidRPr="00B74F64">
          <w:rPr>
            <w:rFonts w:ascii="Arial" w:hAnsi="Arial" w:cs="Arial"/>
            <w:color w:val="000000"/>
            <w:sz w:val="20"/>
          </w:rPr>
          <w:t>Графа 10</w:t>
        </w:r>
      </w:hyperlink>
      <w:r w:rsidRPr="00B74F64"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7825BF" w:rsidRDefault="009B4E4D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9B4E4D" w:rsidRPr="000957C4" w:rsidRDefault="009B4E4D">
      <w:pPr>
        <w:pStyle w:val="ConsPlusNormal"/>
        <w:jc w:val="right"/>
        <w:rPr>
          <w:rFonts w:ascii="Arial" w:hAnsi="Arial" w:cs="Arial"/>
          <w:color w:val="000000"/>
        </w:rPr>
      </w:pP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директора бюджетного дошкольного образовательного учреждения детский сад «Сказка» Должанского района Орловской области и членов её семьи за период           с 1 января по 31 декабря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1485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371"/>
        <w:gridCol w:w="1106"/>
        <w:gridCol w:w="1080"/>
        <w:gridCol w:w="1334"/>
        <w:gridCol w:w="2948"/>
      </w:tblGrid>
      <w:tr w:rsidR="009B4E4D" w:rsidRPr="005555E7" w:rsidTr="00F92D79">
        <w:tc>
          <w:tcPr>
            <w:tcW w:w="1980" w:type="dxa"/>
            <w:vMerge w:val="restart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5555E7" w:rsidRDefault="009B4E4D" w:rsidP="00AE31C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958" w:type="dxa"/>
            <w:gridSpan w:val="4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0" w:type="dxa"/>
            <w:gridSpan w:val="3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48" w:type="dxa"/>
            <w:vMerge w:val="restart"/>
          </w:tcPr>
          <w:p w:rsidR="009B4E4D" w:rsidRPr="005555E7" w:rsidRDefault="009B4E4D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общая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сумма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таких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сделок превышает общий доход лица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 его супруги (супруга)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за три последних года, предшествующих </w:t>
            </w:r>
            <w:r>
              <w:rPr>
                <w:rFonts w:ascii="Arial" w:hAnsi="Arial" w:cs="Arial"/>
                <w:color w:val="000000"/>
                <w:sz w:val="20"/>
              </w:rPr>
              <w:t>отчетному периоду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&lt;1&gt;</w:t>
            </w:r>
          </w:p>
        </w:tc>
      </w:tr>
      <w:tr w:rsidR="009B4E4D" w:rsidRPr="005555E7" w:rsidTr="00F92D79">
        <w:tc>
          <w:tcPr>
            <w:tcW w:w="1980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371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106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334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948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4E4D" w:rsidRPr="005555E7" w:rsidTr="00F92D79">
        <w:tc>
          <w:tcPr>
            <w:tcW w:w="19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371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06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334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948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9B4E4D" w:rsidRPr="005555E7" w:rsidTr="009B318C">
        <w:trPr>
          <w:trHeight w:val="1225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Корогодина</w:t>
            </w:r>
          </w:p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Наталья</w:t>
            </w:r>
          </w:p>
          <w:p w:rsidR="009B4E4D" w:rsidRPr="005555E7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Анатольевна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529 784,00</w:t>
            </w:r>
          </w:p>
        </w:tc>
        <w:tc>
          <w:tcPr>
            <w:tcW w:w="1307" w:type="dxa"/>
          </w:tcPr>
          <w:p w:rsidR="009B4E4D" w:rsidRPr="005555E7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B4E4D" w:rsidRPr="005555E7" w:rsidRDefault="009B4E4D" w:rsidP="00E6697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31,1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371" w:type="dxa"/>
          </w:tcPr>
          <w:p w:rsidR="009B4E4D" w:rsidRPr="00E66971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106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02401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91,2</w:t>
            </w: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02401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1422,2</w:t>
            </w:r>
          </w:p>
        </w:tc>
        <w:tc>
          <w:tcPr>
            <w:tcW w:w="1334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02401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948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9B4E4D" w:rsidRPr="005555E7" w:rsidRDefault="009B4E4D" w:rsidP="0002401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E4D" w:rsidRPr="005555E7" w:rsidTr="009B318C">
        <w:trPr>
          <w:trHeight w:val="1754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 xml:space="preserve">Супруг 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1123 309,02</w:t>
            </w:r>
          </w:p>
        </w:tc>
        <w:tc>
          <w:tcPr>
            <w:tcW w:w="1307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(8/36)</w:t>
            </w:r>
          </w:p>
          <w:p w:rsidR="009B4E4D" w:rsidRPr="0096758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(1/4)</w:t>
            </w: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(1/4)</w:t>
            </w: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Pr="0096758E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675 000,0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1442,2</w:t>
            </w: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397500,0</w:t>
            </w: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91,2</w:t>
            </w:r>
          </w:p>
        </w:tc>
        <w:tc>
          <w:tcPr>
            <w:tcW w:w="120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371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Легковой автомобиль ВАЗ 2110,2005г.;</w:t>
            </w:r>
          </w:p>
          <w:p w:rsidR="009B4E4D" w:rsidRPr="00024014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C602F4" w:rsidRDefault="009B4E4D" w:rsidP="009B318C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C602F4">
              <w:rPr>
                <w:rFonts w:ascii="Arial" w:hAnsi="Arial" w:cs="Arial"/>
                <w:color w:val="000000"/>
                <w:sz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</w:rPr>
              <w:t>КИА</w:t>
            </w:r>
            <w:r w:rsidRPr="00C602F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УД</w:t>
            </w:r>
            <w:r w:rsidRPr="00C602F4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Cerato</w:t>
            </w:r>
            <w:r w:rsidRPr="00C602F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Forte</w:t>
            </w:r>
            <w:r w:rsidRPr="00C602F4">
              <w:rPr>
                <w:rFonts w:ascii="Arial" w:hAnsi="Arial" w:cs="Arial"/>
                <w:color w:val="000000"/>
                <w:sz w:val="20"/>
              </w:rPr>
              <w:t>), 2016</w:t>
            </w:r>
            <w:r>
              <w:rPr>
                <w:rFonts w:ascii="Arial" w:hAnsi="Arial" w:cs="Arial"/>
                <w:color w:val="000000"/>
                <w:sz w:val="20"/>
              </w:rPr>
              <w:t>г</w:t>
            </w:r>
            <w:r w:rsidRPr="00C602F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106" w:type="dxa"/>
          </w:tcPr>
          <w:p w:rsidR="009B4E4D" w:rsidRPr="009B318C" w:rsidRDefault="009B4E4D" w:rsidP="007F284A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9B318C" w:rsidRDefault="009B4E4D" w:rsidP="007F284A">
            <w:pPr>
              <w:pStyle w:val="ConsPlusNormal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334" w:type="dxa"/>
          </w:tcPr>
          <w:p w:rsidR="009B4E4D" w:rsidRPr="009B318C" w:rsidRDefault="009B4E4D" w:rsidP="007F284A">
            <w:pPr>
              <w:pStyle w:val="ConsPlusNormal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948" w:type="dxa"/>
          </w:tcPr>
          <w:p w:rsidR="009B4E4D" w:rsidRPr="005555E7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9B318C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E4D" w:rsidRPr="005555E7" w:rsidTr="009B318C">
        <w:trPr>
          <w:trHeight w:val="1144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453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307" w:type="dxa"/>
          </w:tcPr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Default="009B4E4D" w:rsidP="004E7D1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1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6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9B318C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91,2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9B318C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1422,2</w:t>
            </w:r>
          </w:p>
        </w:tc>
        <w:tc>
          <w:tcPr>
            <w:tcW w:w="1334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9B318C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948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9B4E4D" w:rsidRDefault="009B4E4D" w:rsidP="009B318C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--------------------------------</w:t>
      </w:r>
    </w:p>
    <w:p w:rsidR="009B4E4D" w:rsidRPr="000957C4" w:rsidRDefault="009B4E4D" w:rsidP="00305CA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B74F64"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 w:rsidRPr="00B74F64">
          <w:rPr>
            <w:rFonts w:ascii="Arial" w:hAnsi="Arial" w:cs="Arial"/>
            <w:color w:val="000000"/>
            <w:sz w:val="20"/>
          </w:rPr>
          <w:t>Графа 10</w:t>
        </w:r>
      </w:hyperlink>
      <w:r w:rsidRPr="00B74F64"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7825BF" w:rsidRDefault="009B4E4D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9B4E4D" w:rsidRPr="000957C4" w:rsidRDefault="009B4E4D">
      <w:pPr>
        <w:pStyle w:val="ConsPlusNormal"/>
        <w:jc w:val="right"/>
        <w:rPr>
          <w:rFonts w:ascii="Arial" w:hAnsi="Arial" w:cs="Arial"/>
          <w:color w:val="000000"/>
        </w:rPr>
      </w:pP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директора бюджетного общеобразовательного учреждения Должанского района Орловской области «Быстринская основная общеобразовательная  школа» и членов её семьи за период с 1 января по 31 декабря 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200"/>
        <w:gridCol w:w="1163"/>
        <w:gridCol w:w="877"/>
        <w:gridCol w:w="1080"/>
        <w:gridCol w:w="2579"/>
      </w:tblGrid>
      <w:tr w:rsidR="009B4E4D" w:rsidRPr="005555E7" w:rsidTr="000957C4">
        <w:tc>
          <w:tcPr>
            <w:tcW w:w="1980" w:type="dxa"/>
            <w:vMerge w:val="restart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5555E7" w:rsidRDefault="009B4E4D" w:rsidP="00AE31C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787" w:type="dxa"/>
            <w:gridSpan w:val="4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9B4E4D" w:rsidRPr="005555E7" w:rsidRDefault="009B4E4D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общая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сумма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таких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сделок превышает общий доход лица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 его супруги (супруга)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за три последних года, предшествующих </w:t>
            </w:r>
            <w:r>
              <w:rPr>
                <w:rFonts w:ascii="Arial" w:hAnsi="Arial" w:cs="Arial"/>
                <w:color w:val="000000"/>
                <w:sz w:val="20"/>
              </w:rPr>
              <w:t>отчетному периоду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&lt;1&gt;</w:t>
            </w:r>
          </w:p>
        </w:tc>
      </w:tr>
      <w:tr w:rsidR="009B4E4D" w:rsidRPr="005555E7" w:rsidTr="005004FF">
        <w:tc>
          <w:tcPr>
            <w:tcW w:w="1980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163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87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4E4D" w:rsidRPr="005555E7" w:rsidTr="005004FF">
        <w:tc>
          <w:tcPr>
            <w:tcW w:w="19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63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87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9B4E4D" w:rsidRPr="005555E7" w:rsidTr="00C35D69">
        <w:trPr>
          <w:trHeight w:val="1594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 xml:space="preserve">Коротеева </w:t>
            </w:r>
          </w:p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Ольга </w:t>
            </w:r>
          </w:p>
          <w:p w:rsidR="009B4E4D" w:rsidRPr="005555E7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Валерьевна</w:t>
            </w:r>
          </w:p>
        </w:tc>
        <w:tc>
          <w:tcPr>
            <w:tcW w:w="1453" w:type="dxa"/>
          </w:tcPr>
          <w:p w:rsidR="009B4E4D" w:rsidRPr="00362C41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773 667,86</w:t>
            </w:r>
          </w:p>
        </w:tc>
        <w:tc>
          <w:tcPr>
            <w:tcW w:w="1307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(2/774)</w:t>
            </w:r>
          </w:p>
          <w:p w:rsidR="009B4E4D" w:rsidRDefault="009B4E4D" w:rsidP="00B3208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91/2)</w:t>
            </w:r>
          </w:p>
          <w:p w:rsidR="009B4E4D" w:rsidRPr="005555E7" w:rsidRDefault="009B4E4D" w:rsidP="00B3208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38700000,0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B3208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7800,0</w:t>
            </w:r>
          </w:p>
          <w:p w:rsidR="009B4E4D" w:rsidRDefault="009B4E4D" w:rsidP="00B3208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B3208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B3208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77,7</w:t>
            </w:r>
          </w:p>
        </w:tc>
        <w:tc>
          <w:tcPr>
            <w:tcW w:w="120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B3208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B3208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B3208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B3208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B3208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16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877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59,0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5555E7" w:rsidTr="00C35D69">
        <w:trPr>
          <w:trHeight w:val="2300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Супруг</w:t>
            </w:r>
          </w:p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3" w:type="dxa"/>
          </w:tcPr>
          <w:p w:rsidR="009B4E4D" w:rsidRPr="00362C41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392 484,66</w:t>
            </w: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77,7</w:t>
            </w:r>
          </w:p>
        </w:tc>
        <w:tc>
          <w:tcPr>
            <w:tcW w:w="1200" w:type="dxa"/>
          </w:tcPr>
          <w:p w:rsidR="009B4E4D" w:rsidRPr="005555E7" w:rsidRDefault="009B4E4D" w:rsidP="005004FF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9B4E4D" w:rsidRPr="00362C41" w:rsidRDefault="009B4E4D" w:rsidP="005004FF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Легковой автомобиль </w:t>
            </w:r>
            <w:r w:rsidRPr="00362C41">
              <w:rPr>
                <w:rFonts w:ascii="Arial" w:hAnsi="Arial" w:cs="Arial"/>
                <w:sz w:val="20"/>
                <w:lang w:val="en-US"/>
              </w:rPr>
              <w:t>LADA</w:t>
            </w:r>
            <w:r w:rsidRPr="00362C41">
              <w:rPr>
                <w:rFonts w:ascii="Arial" w:hAnsi="Arial" w:cs="Arial"/>
                <w:sz w:val="20"/>
              </w:rPr>
              <w:t xml:space="preserve"> 219110 </w:t>
            </w:r>
            <w:r w:rsidRPr="00362C41">
              <w:rPr>
                <w:rFonts w:ascii="Arial" w:hAnsi="Arial" w:cs="Arial"/>
                <w:sz w:val="20"/>
                <w:lang w:val="en-US"/>
              </w:rPr>
              <w:t>LADA</w:t>
            </w:r>
            <w:r w:rsidRPr="00362C41">
              <w:rPr>
                <w:rFonts w:ascii="Arial" w:hAnsi="Arial" w:cs="Arial"/>
                <w:sz w:val="20"/>
              </w:rPr>
              <w:t xml:space="preserve"> </w:t>
            </w:r>
            <w:r w:rsidRPr="00362C41">
              <w:rPr>
                <w:rFonts w:ascii="Arial" w:hAnsi="Arial" w:cs="Arial"/>
                <w:sz w:val="20"/>
                <w:lang w:val="en-US"/>
              </w:rPr>
              <w:t>GRANTA</w:t>
            </w:r>
            <w:r w:rsidRPr="00362C41">
              <w:rPr>
                <w:rFonts w:ascii="Arial" w:hAnsi="Arial" w:cs="Arial"/>
                <w:sz w:val="20"/>
              </w:rPr>
              <w:t>, 2018</w:t>
            </w:r>
            <w:r>
              <w:rPr>
                <w:rFonts w:ascii="Arial" w:hAnsi="Arial" w:cs="Arial"/>
                <w:sz w:val="20"/>
              </w:rPr>
              <w:t>г.</w:t>
            </w:r>
          </w:p>
        </w:tc>
        <w:tc>
          <w:tcPr>
            <w:tcW w:w="116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877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59,0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</w:tbl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--------------------------------</w:t>
      </w:r>
    </w:p>
    <w:p w:rsidR="009B4E4D" w:rsidRPr="000957C4" w:rsidRDefault="009B4E4D" w:rsidP="00362C41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B74F64"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 w:rsidRPr="00B74F64">
          <w:rPr>
            <w:rFonts w:ascii="Arial" w:hAnsi="Arial" w:cs="Arial"/>
            <w:color w:val="000000"/>
            <w:sz w:val="20"/>
          </w:rPr>
          <w:t>Графа 10</w:t>
        </w:r>
      </w:hyperlink>
      <w:r w:rsidRPr="00B74F64"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7825BF" w:rsidRDefault="009B4E4D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9B4E4D" w:rsidRPr="000957C4" w:rsidRDefault="009B4E4D">
      <w:pPr>
        <w:pStyle w:val="ConsPlusNormal"/>
        <w:jc w:val="right"/>
        <w:rPr>
          <w:rFonts w:ascii="Arial" w:hAnsi="Arial" w:cs="Arial"/>
          <w:color w:val="000000"/>
        </w:rPr>
      </w:pP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директора бюджетного общеобразовательного учреждения Должанского района Орловской области «Алексеевская основная общеобразовательная школа» и членов её семьи за период с 1 января по 31 декабря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1445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200"/>
        <w:gridCol w:w="1163"/>
        <w:gridCol w:w="1248"/>
        <w:gridCol w:w="1134"/>
        <w:gridCol w:w="2694"/>
      </w:tblGrid>
      <w:tr w:rsidR="009B4E4D" w:rsidRPr="005555E7" w:rsidTr="006F7FC7">
        <w:tc>
          <w:tcPr>
            <w:tcW w:w="1980" w:type="dxa"/>
            <w:vMerge w:val="restart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5555E7" w:rsidRDefault="009B4E4D" w:rsidP="00AE31C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787" w:type="dxa"/>
            <w:gridSpan w:val="4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5" w:type="dxa"/>
            <w:gridSpan w:val="3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4" w:type="dxa"/>
          </w:tcPr>
          <w:p w:rsidR="009B4E4D" w:rsidRPr="005555E7" w:rsidRDefault="009B4E4D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общая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сумма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таких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сделок превышает общий доход лица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 его супруги (супруга)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за три последних года, предшествующих </w:t>
            </w:r>
            <w:r>
              <w:rPr>
                <w:rFonts w:ascii="Arial" w:hAnsi="Arial" w:cs="Arial"/>
                <w:color w:val="000000"/>
                <w:sz w:val="20"/>
              </w:rPr>
              <w:t>отчетному периоду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&lt;1&gt;</w:t>
            </w:r>
          </w:p>
        </w:tc>
      </w:tr>
      <w:tr w:rsidR="009B4E4D" w:rsidRPr="005555E7" w:rsidTr="006F7FC7">
        <w:tc>
          <w:tcPr>
            <w:tcW w:w="1980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163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248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134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694" w:type="dxa"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4E4D" w:rsidRPr="005555E7" w:rsidTr="006F7FC7">
        <w:tc>
          <w:tcPr>
            <w:tcW w:w="19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63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248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134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694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9B4E4D" w:rsidRPr="005555E7" w:rsidTr="006E2E01">
        <w:trPr>
          <w:trHeight w:val="383"/>
        </w:trPr>
        <w:tc>
          <w:tcPr>
            <w:tcW w:w="1980" w:type="dxa"/>
            <w:tcBorders>
              <w:bottom w:val="single" w:sz="4" w:space="0" w:color="auto"/>
            </w:tcBorders>
          </w:tcPr>
          <w:p w:rsidR="009B4E4D" w:rsidRPr="005555E7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Михайлова Наталия Витальевна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701 629,42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9B4E4D" w:rsidRDefault="009B4E4D" w:rsidP="006F7FC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  <w:p w:rsidR="009B4E4D" w:rsidRDefault="009B4E4D" w:rsidP="006F7FC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6F7FC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B4E4D" w:rsidRDefault="009B4E4D" w:rsidP="006F7FC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34,4</w:t>
            </w:r>
          </w:p>
          <w:p w:rsidR="009B4E4D" w:rsidRDefault="009B4E4D" w:rsidP="006F7FC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6F7FC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9100,0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B4E4D" w:rsidRDefault="009B4E4D" w:rsidP="006F7FC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6F7FC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6F7FC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6F7FC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6F7FC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6F7FC7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163" w:type="dxa"/>
          </w:tcPr>
          <w:p w:rsidR="009B4E4D" w:rsidRPr="00ED2DA9" w:rsidRDefault="009B4E4D" w:rsidP="00ED2D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2D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9B4E4D" w:rsidRPr="00ED2DA9" w:rsidRDefault="009B4E4D" w:rsidP="00690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  <w:p w:rsidR="009B4E4D" w:rsidRPr="00ED2DA9" w:rsidRDefault="009B4E4D" w:rsidP="00DB262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9B4E4D" w:rsidRPr="00ED2DA9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ED2DA9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Pr="00ED2DA9" w:rsidRDefault="009B4E4D" w:rsidP="00701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9B4E4D" w:rsidRPr="00ED2DA9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ED2DA9"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9B4E4D" w:rsidRPr="00ED2DA9" w:rsidRDefault="009B4E4D" w:rsidP="00ED2DA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E4D" w:rsidRPr="005555E7" w:rsidTr="003F293B">
        <w:trPr>
          <w:trHeight w:val="1894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супруг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393 007,00</w:t>
            </w:r>
          </w:p>
        </w:tc>
        <w:tc>
          <w:tcPr>
            <w:tcW w:w="1307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0,5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34,4</w:t>
            </w:r>
          </w:p>
        </w:tc>
        <w:tc>
          <w:tcPr>
            <w:tcW w:w="120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9B4E4D" w:rsidRDefault="009B4E4D" w:rsidP="00ED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Лада Калина, 2013г.</w:t>
            </w:r>
          </w:p>
          <w:p w:rsidR="009B4E4D" w:rsidRPr="0069059B" w:rsidRDefault="009B4E4D" w:rsidP="00ED2D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4E4D" w:rsidRDefault="009B4E4D" w:rsidP="00ED2DA9">
            <w:pPr>
              <w:rPr>
                <w:rFonts w:ascii="Arial" w:hAnsi="Arial" w:cs="Arial"/>
                <w:sz w:val="20"/>
                <w:szCs w:val="20"/>
              </w:rPr>
            </w:pPr>
            <w:r w:rsidRPr="00940B4E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B4E4D" w:rsidRPr="0069059B" w:rsidRDefault="009B4E4D" w:rsidP="00ED2D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 Калина, 2011г.</w:t>
            </w:r>
          </w:p>
        </w:tc>
        <w:tc>
          <w:tcPr>
            <w:tcW w:w="1163" w:type="dxa"/>
          </w:tcPr>
          <w:p w:rsidR="009B4E4D" w:rsidRPr="00ED2DA9" w:rsidRDefault="009B4E4D" w:rsidP="00ED2DA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248" w:type="dxa"/>
          </w:tcPr>
          <w:p w:rsidR="009B4E4D" w:rsidRPr="00ED2DA9" w:rsidRDefault="009B4E4D" w:rsidP="0069059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64,0</w:t>
            </w:r>
          </w:p>
        </w:tc>
        <w:tc>
          <w:tcPr>
            <w:tcW w:w="1134" w:type="dxa"/>
          </w:tcPr>
          <w:p w:rsidR="009B4E4D" w:rsidRPr="00ED2DA9" w:rsidRDefault="009B4E4D" w:rsidP="0069059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694" w:type="dxa"/>
          </w:tcPr>
          <w:p w:rsidR="009B4E4D" w:rsidRPr="00ED2DA9" w:rsidRDefault="009B4E4D" w:rsidP="0069059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9B4E4D" w:rsidRPr="00ED2DA9" w:rsidRDefault="009B4E4D" w:rsidP="0069059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--------------------------------</w:t>
      </w:r>
    </w:p>
    <w:p w:rsidR="009B4E4D" w:rsidRPr="00B74F64" w:rsidRDefault="009B4E4D" w:rsidP="000957C4">
      <w:pPr>
        <w:pStyle w:val="ConsPlusNormal"/>
        <w:ind w:firstLine="540"/>
        <w:jc w:val="both"/>
        <w:rPr>
          <w:rFonts w:ascii="Arial" w:hAnsi="Arial" w:cs="Arial"/>
          <w:color w:val="000000"/>
          <w:sz w:val="20"/>
        </w:rPr>
      </w:pPr>
      <w:r w:rsidRPr="00B74F64"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 w:rsidRPr="00B74F64">
          <w:rPr>
            <w:rFonts w:ascii="Arial" w:hAnsi="Arial" w:cs="Arial"/>
            <w:color w:val="000000"/>
            <w:sz w:val="20"/>
          </w:rPr>
          <w:t>Графа 10</w:t>
        </w:r>
      </w:hyperlink>
      <w:r w:rsidRPr="00B74F64"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0957C4" w:rsidRDefault="009B4E4D">
      <w:pPr>
        <w:rPr>
          <w:rFonts w:ascii="Arial" w:hAnsi="Arial" w:cs="Arial"/>
          <w:color w:val="000000"/>
        </w:rPr>
      </w:pPr>
    </w:p>
    <w:p w:rsidR="009B4E4D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</w:p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Сведения</w:t>
      </w:r>
    </w:p>
    <w:p w:rsidR="009B4E4D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о доходах, расходах, об имуществе и обязательствах имущественного характера директора бюджет</w:t>
      </w:r>
      <w:r>
        <w:rPr>
          <w:rFonts w:ascii="Arial" w:eastAsia="Times New Roman" w:hAnsi="Arial" w:cs="Arial"/>
          <w:color w:val="000000"/>
          <w:szCs w:val="20"/>
          <w:lang w:eastAsia="ru-RU"/>
        </w:rPr>
        <w:t>ного учреждения дополнительного образования «Дом детского творчества»</w:t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 xml:space="preserve"> Должанского района О</w:t>
      </w:r>
      <w:r>
        <w:rPr>
          <w:rFonts w:ascii="Arial" w:eastAsia="Times New Roman" w:hAnsi="Arial" w:cs="Arial"/>
          <w:color w:val="000000"/>
          <w:szCs w:val="20"/>
          <w:lang w:eastAsia="ru-RU"/>
        </w:rPr>
        <w:t xml:space="preserve">рловской области </w:t>
      </w:r>
    </w:p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 xml:space="preserve"> и членов её семьи за период с 1 января по 31</w:t>
      </w:r>
      <w:r>
        <w:rPr>
          <w:rFonts w:ascii="Arial" w:eastAsia="Times New Roman" w:hAnsi="Arial" w:cs="Arial"/>
          <w:color w:val="000000"/>
          <w:szCs w:val="20"/>
          <w:lang w:eastAsia="ru-RU"/>
        </w:rPr>
        <w:t xml:space="preserve"> декабря 2022</w:t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 xml:space="preserve"> года</w:t>
      </w:r>
    </w:p>
    <w:p w:rsidR="009B4E4D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</w:p>
    <w:tbl>
      <w:tblPr>
        <w:tblW w:w="1460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770"/>
        <w:gridCol w:w="960"/>
        <w:gridCol w:w="1080"/>
        <w:gridCol w:w="1080"/>
        <w:gridCol w:w="2691"/>
      </w:tblGrid>
      <w:tr w:rsidR="009B4E4D" w:rsidRPr="003A0453" w:rsidTr="006673E6">
        <w:tc>
          <w:tcPr>
            <w:tcW w:w="1980" w:type="dxa"/>
            <w:vMerge w:val="restart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Ф.И.О. лица, замещающего муниципальную должность, муниципального служащего, руководителя </w:t>
            </w: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Декла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рированный годовой доход за 2022</w:t>
            </w: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357" w:type="dxa"/>
            <w:gridSpan w:val="4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1" w:type="dxa"/>
            <w:vMerge w:val="restart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совершены сделки по приобретению, если общая сумма таких сделок превышает общий доход лица и его супруги </w:t>
            </w: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(супруга) за три последних года, предшествующих отчетному периоду &lt;1&gt;</w:t>
            </w:r>
          </w:p>
        </w:tc>
      </w:tr>
      <w:tr w:rsidR="009B4E4D" w:rsidRPr="003A0453" w:rsidTr="006673E6">
        <w:tc>
          <w:tcPr>
            <w:tcW w:w="1980" w:type="dxa"/>
            <w:vMerge/>
          </w:tcPr>
          <w:p w:rsidR="009B4E4D" w:rsidRPr="003A0453" w:rsidRDefault="009B4E4D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</w:tcPr>
          <w:p w:rsidR="009B4E4D" w:rsidRPr="003A0453" w:rsidRDefault="009B4E4D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</w:t>
            </w: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ти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Площадь</w:t>
            </w:r>
          </w:p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0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7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96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691" w:type="dxa"/>
            <w:vMerge/>
          </w:tcPr>
          <w:p w:rsidR="009B4E4D" w:rsidRPr="003A0453" w:rsidRDefault="009B4E4D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E4D" w:rsidRPr="003A0453" w:rsidTr="006673E6">
        <w:tc>
          <w:tcPr>
            <w:tcW w:w="19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7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1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B4E4D" w:rsidRPr="003A0453" w:rsidTr="002C7FCB">
        <w:trPr>
          <w:trHeight w:val="554"/>
        </w:trPr>
        <w:tc>
          <w:tcPr>
            <w:tcW w:w="19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Москалёва Юлия Юрьевна</w:t>
            </w:r>
          </w:p>
        </w:tc>
        <w:tc>
          <w:tcPr>
            <w:tcW w:w="1453" w:type="dxa"/>
          </w:tcPr>
          <w:p w:rsidR="009B4E4D" w:rsidRPr="00E318D4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484 614,28</w:t>
            </w:r>
          </w:p>
        </w:tc>
        <w:tc>
          <w:tcPr>
            <w:tcW w:w="1307" w:type="dxa"/>
          </w:tcPr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2130,0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106,8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</w:tcPr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0" w:type="dxa"/>
          </w:tcPr>
          <w:p w:rsidR="009B4E4D" w:rsidRPr="0008350A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</w:tcPr>
          <w:p w:rsidR="009B4E4D" w:rsidRPr="0063006A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9B4E4D" w:rsidRPr="0063006A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</w:tcPr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4E4D" w:rsidRPr="003A0453" w:rsidTr="002C7FCB">
        <w:trPr>
          <w:trHeight w:val="554"/>
        </w:trPr>
        <w:tc>
          <w:tcPr>
            <w:tcW w:w="1980" w:type="dxa"/>
          </w:tcPr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3" w:type="dxa"/>
          </w:tcPr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636 389,26</w:t>
            </w:r>
          </w:p>
        </w:tc>
        <w:tc>
          <w:tcPr>
            <w:tcW w:w="1307" w:type="dxa"/>
          </w:tcPr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2130,0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200" w:type="dxa"/>
          </w:tcPr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0" w:type="dxa"/>
          </w:tcPr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АУДИ А4, 2002г.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ВАЗ 21043,1997г.</w:t>
            </w:r>
          </w:p>
        </w:tc>
        <w:tc>
          <w:tcPr>
            <w:tcW w:w="960" w:type="dxa"/>
          </w:tcPr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9B4E4D" w:rsidRPr="0063006A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</w:tcPr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4E4D" w:rsidRPr="003A0453" w:rsidTr="002C7FCB">
        <w:trPr>
          <w:trHeight w:val="554"/>
        </w:trPr>
        <w:tc>
          <w:tcPr>
            <w:tcW w:w="1980" w:type="dxa"/>
          </w:tcPr>
          <w:p w:rsidR="009B4E4D" w:rsidRDefault="009B4E4D" w:rsidP="00E5401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3" w:type="dxa"/>
          </w:tcPr>
          <w:p w:rsidR="009B4E4D" w:rsidRDefault="009B4E4D" w:rsidP="00E5401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7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2130,0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5000,0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200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0" w:type="dxa"/>
          </w:tcPr>
          <w:p w:rsidR="009B4E4D" w:rsidRDefault="009B4E4D" w:rsidP="00E5401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9B4E4D" w:rsidRPr="0063006A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9B4E4D" w:rsidRPr="0008350A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4E4D" w:rsidRPr="003A0453" w:rsidTr="002C7FCB">
        <w:trPr>
          <w:trHeight w:val="554"/>
        </w:trPr>
        <w:tc>
          <w:tcPr>
            <w:tcW w:w="1980" w:type="dxa"/>
          </w:tcPr>
          <w:p w:rsidR="009B4E4D" w:rsidRDefault="009B4E4D" w:rsidP="00E5401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3" w:type="dxa"/>
          </w:tcPr>
          <w:p w:rsidR="009B4E4D" w:rsidRDefault="009B4E4D" w:rsidP="00E5401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7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2130,0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5000,0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200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0" w:type="dxa"/>
          </w:tcPr>
          <w:p w:rsidR="009B4E4D" w:rsidRDefault="009B4E4D" w:rsidP="00E5401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9B4E4D" w:rsidRPr="0063006A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9B4E4D" w:rsidRPr="0008350A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4E4D" w:rsidRPr="003A0453" w:rsidTr="002C7FCB">
        <w:trPr>
          <w:trHeight w:val="554"/>
        </w:trPr>
        <w:tc>
          <w:tcPr>
            <w:tcW w:w="1980" w:type="dxa"/>
          </w:tcPr>
          <w:p w:rsidR="009B4E4D" w:rsidRDefault="009B4E4D" w:rsidP="00E5401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53" w:type="dxa"/>
          </w:tcPr>
          <w:p w:rsidR="009B4E4D" w:rsidRDefault="009B4E4D" w:rsidP="00E5401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7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2130,0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5000,0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200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0" w:type="dxa"/>
          </w:tcPr>
          <w:p w:rsidR="009B4E4D" w:rsidRDefault="009B4E4D" w:rsidP="00E5401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9B4E4D" w:rsidRPr="0063006A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9B4E4D" w:rsidRPr="0008350A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</w:tcPr>
          <w:p w:rsidR="009B4E4D" w:rsidRDefault="009B4E4D" w:rsidP="00E54015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9B4E4D" w:rsidRDefault="009B4E4D" w:rsidP="00FB2F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B4E4D" w:rsidRPr="003A0453" w:rsidRDefault="009B4E4D" w:rsidP="00FB2F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A0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&lt;1&gt; </w:t>
      </w:r>
      <w:hyperlink w:anchor="P125" w:history="1">
        <w:r w:rsidRPr="003A0453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Графа 10</w:t>
        </w:r>
      </w:hyperlink>
      <w:r w:rsidRPr="003A0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3A0453" w:rsidRDefault="009B4E4D"/>
    <w:p w:rsidR="009B4E4D" w:rsidRPr="007825BF" w:rsidRDefault="009B4E4D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9B4E4D" w:rsidRPr="000957C4" w:rsidRDefault="009B4E4D">
      <w:pPr>
        <w:pStyle w:val="ConsPlusNormal"/>
        <w:jc w:val="right"/>
        <w:rPr>
          <w:rFonts w:ascii="Arial" w:hAnsi="Arial" w:cs="Arial"/>
          <w:color w:val="000000"/>
        </w:rPr>
      </w:pP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9B4E4D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директора бюджетного учреждения культуры  Должанского района Орловской области «Межпоселенческий Культурно-Досуговый Центр» </w:t>
      </w: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Онищенко Надежды Александровны  за период с 1 января по 31 декабря  202</w:t>
      </w:r>
      <w:r w:rsidRPr="004B1D6C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011"/>
        <w:gridCol w:w="1389"/>
        <w:gridCol w:w="960"/>
        <w:gridCol w:w="1080"/>
        <w:gridCol w:w="1080"/>
        <w:gridCol w:w="2579"/>
      </w:tblGrid>
      <w:tr w:rsidR="009B4E4D" w:rsidRPr="001B1DE7" w:rsidTr="000957C4">
        <w:tc>
          <w:tcPr>
            <w:tcW w:w="1980" w:type="dxa"/>
            <w:vMerge w:val="restart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1B1DE7" w:rsidRDefault="009B4E4D" w:rsidP="009B20B2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4B1D6C">
              <w:rPr>
                <w:rFonts w:ascii="Arial" w:hAnsi="Arial" w:cs="Arial"/>
                <w:color w:val="000000"/>
                <w:sz w:val="20"/>
              </w:rPr>
              <w:t>2</w:t>
            </w:r>
            <w:r w:rsidRPr="001B1D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787" w:type="dxa"/>
            <w:gridSpan w:val="4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9B4E4D" w:rsidRPr="001B1DE7" w:rsidRDefault="009B4E4D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 общая сумма таких сделок превышает общий доход лица и его супруги (супруга) за три последних года, предшествующих отчетному периоду &lt;1&gt;</w:t>
            </w:r>
          </w:p>
        </w:tc>
      </w:tr>
      <w:tr w:rsidR="009B4E4D" w:rsidRPr="001B1DE7" w:rsidTr="00E505F6">
        <w:tc>
          <w:tcPr>
            <w:tcW w:w="1980" w:type="dxa"/>
            <w:vMerge/>
          </w:tcPr>
          <w:p w:rsidR="009B4E4D" w:rsidRPr="001B1D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9B4E4D" w:rsidRPr="001B1D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11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389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96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9B4E4D" w:rsidRPr="001B1D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4E4D" w:rsidRPr="001B1DE7" w:rsidTr="00E505F6">
        <w:tc>
          <w:tcPr>
            <w:tcW w:w="19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011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389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96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9B4E4D" w:rsidRPr="001B1DE7" w:rsidTr="00E505F6">
        <w:trPr>
          <w:trHeight w:val="635"/>
        </w:trPr>
        <w:tc>
          <w:tcPr>
            <w:tcW w:w="1980" w:type="dxa"/>
          </w:tcPr>
          <w:p w:rsidR="009B4E4D" w:rsidRPr="001B1DE7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Онищенко Надежда Александровна</w:t>
            </w:r>
          </w:p>
        </w:tc>
        <w:tc>
          <w:tcPr>
            <w:tcW w:w="1453" w:type="dxa"/>
          </w:tcPr>
          <w:p w:rsidR="009B4E4D" w:rsidRPr="004B1D6C" w:rsidRDefault="009B4E4D" w:rsidP="004B1D6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457 768,34</w:t>
            </w:r>
          </w:p>
        </w:tc>
        <w:tc>
          <w:tcPr>
            <w:tcW w:w="1307" w:type="dxa"/>
          </w:tcPr>
          <w:p w:rsidR="009B4E4D" w:rsidRPr="001B1DE7" w:rsidRDefault="009B4E4D" w:rsidP="00F63D8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59,4</w:t>
            </w:r>
          </w:p>
        </w:tc>
        <w:tc>
          <w:tcPr>
            <w:tcW w:w="1011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9" w:type="dxa"/>
          </w:tcPr>
          <w:p w:rsidR="009B4E4D" w:rsidRPr="00E505F6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E505F6">
              <w:rPr>
                <w:rFonts w:ascii="Arial" w:hAnsi="Arial" w:cs="Arial"/>
                <w:sz w:val="20"/>
              </w:rPr>
              <w:t xml:space="preserve">Автомобиль </w:t>
            </w:r>
            <w:r w:rsidRPr="00E505F6">
              <w:rPr>
                <w:rFonts w:ascii="Arial" w:hAnsi="Arial" w:cs="Arial"/>
                <w:sz w:val="20"/>
                <w:lang w:val="en-US"/>
              </w:rPr>
              <w:t>TOYOTA</w:t>
            </w:r>
            <w:r w:rsidRPr="00E505F6">
              <w:rPr>
                <w:rFonts w:ascii="Arial" w:hAnsi="Arial" w:cs="Arial"/>
                <w:sz w:val="20"/>
              </w:rPr>
              <w:t xml:space="preserve"> </w:t>
            </w:r>
            <w:r w:rsidRPr="00E505F6">
              <w:rPr>
                <w:rFonts w:ascii="Arial" w:hAnsi="Arial" w:cs="Arial"/>
                <w:sz w:val="20"/>
                <w:lang w:val="en-US"/>
              </w:rPr>
              <w:t>COROLLA</w:t>
            </w:r>
          </w:p>
        </w:tc>
        <w:tc>
          <w:tcPr>
            <w:tcW w:w="96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1B1DE7" w:rsidRDefault="009B4E4D" w:rsidP="0073776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1B1DE7" w:rsidTr="00E505F6">
        <w:trPr>
          <w:trHeight w:val="541"/>
        </w:trPr>
        <w:tc>
          <w:tcPr>
            <w:tcW w:w="1980" w:type="dxa"/>
          </w:tcPr>
          <w:p w:rsidR="009B4E4D" w:rsidRPr="001B1DE7" w:rsidRDefault="009B4E4D" w:rsidP="004B1302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453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1500,0</w:t>
            </w:r>
          </w:p>
        </w:tc>
        <w:tc>
          <w:tcPr>
            <w:tcW w:w="1011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389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1B1DE7" w:rsidRDefault="009B4E4D" w:rsidP="0073776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1B1DE7" w:rsidTr="00E505F6">
        <w:trPr>
          <w:trHeight w:val="495"/>
        </w:trPr>
        <w:tc>
          <w:tcPr>
            <w:tcW w:w="1980" w:type="dxa"/>
          </w:tcPr>
          <w:p w:rsidR="009B4E4D" w:rsidRPr="003B7DF2" w:rsidRDefault="009B4E4D" w:rsidP="004B1302">
            <w:pPr>
              <w:pStyle w:val="ConsPlusNormal"/>
              <w:rPr>
                <w:rFonts w:ascii="Arial" w:hAnsi="Arial" w:cs="Arial"/>
                <w:sz w:val="20"/>
              </w:rPr>
            </w:pPr>
            <w:r w:rsidRPr="003B7DF2">
              <w:rPr>
                <w:rFonts w:ascii="Arial" w:hAnsi="Arial" w:cs="Arial"/>
                <w:sz w:val="20"/>
              </w:rPr>
              <w:lastRenderedPageBreak/>
              <w:t>Супруг Онищенко Владимир Михайлович</w:t>
            </w:r>
          </w:p>
        </w:tc>
        <w:tc>
          <w:tcPr>
            <w:tcW w:w="1453" w:type="dxa"/>
          </w:tcPr>
          <w:p w:rsidR="009B4E4D" w:rsidRPr="003B7DF2" w:rsidRDefault="009B4E4D" w:rsidP="004B1D6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D7104">
              <w:rPr>
                <w:rFonts w:ascii="Arial" w:hAnsi="Arial" w:cs="Arial"/>
                <w:color w:val="000000"/>
                <w:sz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</w:rPr>
              <w:t>70 695,72</w:t>
            </w:r>
          </w:p>
        </w:tc>
        <w:tc>
          <w:tcPr>
            <w:tcW w:w="1307" w:type="dxa"/>
          </w:tcPr>
          <w:p w:rsidR="009B4E4D" w:rsidRPr="003B7DF2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3B7DF2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3B7DF2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11" w:type="dxa"/>
          </w:tcPr>
          <w:p w:rsidR="009B4E4D" w:rsidRPr="003B7DF2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9" w:type="dxa"/>
          </w:tcPr>
          <w:p w:rsidR="009B4E4D" w:rsidRPr="003B7DF2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3B7DF2">
              <w:rPr>
                <w:rFonts w:ascii="Arial" w:hAnsi="Arial" w:cs="Arial"/>
                <w:sz w:val="20"/>
              </w:rPr>
              <w:t>Автомобиль ВАЗ 2112</w:t>
            </w:r>
          </w:p>
        </w:tc>
        <w:tc>
          <w:tcPr>
            <w:tcW w:w="960" w:type="dxa"/>
          </w:tcPr>
          <w:p w:rsidR="009B4E4D" w:rsidRPr="003B7DF2" w:rsidRDefault="009B4E4D">
            <w:pPr>
              <w:rPr>
                <w:rFonts w:ascii="Arial" w:hAnsi="Arial" w:cs="Arial"/>
                <w:sz w:val="20"/>
                <w:szCs w:val="20"/>
              </w:rPr>
            </w:pPr>
            <w:r w:rsidRPr="003B7DF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B4E4D" w:rsidRPr="003B7DF2" w:rsidRDefault="009B4E4D" w:rsidP="003B7DF2">
            <w:pPr>
              <w:rPr>
                <w:rFonts w:ascii="Arial" w:hAnsi="Arial" w:cs="Arial"/>
                <w:sz w:val="20"/>
                <w:szCs w:val="20"/>
              </w:rPr>
            </w:pPr>
            <w:r w:rsidRPr="003B7DF2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080" w:type="dxa"/>
          </w:tcPr>
          <w:p w:rsidR="009B4E4D" w:rsidRPr="003B7DF2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3B7DF2"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2579" w:type="dxa"/>
          </w:tcPr>
          <w:p w:rsidR="009B4E4D" w:rsidRPr="003B7DF2" w:rsidRDefault="009B4E4D" w:rsidP="0073776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B7DF2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1B1DE7" w:rsidTr="00E505F6">
        <w:tc>
          <w:tcPr>
            <w:tcW w:w="1980" w:type="dxa"/>
          </w:tcPr>
          <w:p w:rsidR="009B4E4D" w:rsidRPr="001B1DE7" w:rsidRDefault="009B4E4D" w:rsidP="00C01161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3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11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9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1B1D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B4E4D" w:rsidRPr="001B1DE7" w:rsidRDefault="009B4E4D" w:rsidP="006562BB">
      <w:pPr>
        <w:pStyle w:val="ConsPlusNormal"/>
        <w:ind w:firstLine="540"/>
        <w:jc w:val="both"/>
        <w:rPr>
          <w:rFonts w:ascii="Arial" w:hAnsi="Arial" w:cs="Arial"/>
          <w:color w:val="000000"/>
          <w:sz w:val="20"/>
        </w:rPr>
      </w:pPr>
      <w:r w:rsidRPr="001B1DE7"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 w:rsidRPr="001B1DE7">
          <w:rPr>
            <w:rFonts w:ascii="Arial" w:hAnsi="Arial" w:cs="Arial"/>
            <w:color w:val="000000"/>
            <w:sz w:val="20"/>
          </w:rPr>
          <w:t>Графа 10</w:t>
        </w:r>
      </w:hyperlink>
      <w:r w:rsidRPr="001B1DE7"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7825BF" w:rsidRDefault="009B4E4D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9B4E4D" w:rsidRPr="000957C4" w:rsidRDefault="009B4E4D">
      <w:pPr>
        <w:pStyle w:val="ConsPlusNormal"/>
        <w:jc w:val="right"/>
        <w:rPr>
          <w:rFonts w:ascii="Arial" w:hAnsi="Arial" w:cs="Arial"/>
          <w:color w:val="000000"/>
        </w:rPr>
      </w:pP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9B4E4D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директора казенного учреждения культуры Должанского района Орловской области «Централизованная библиотечная система Должанского района» </w:t>
      </w: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Половых Ирины Вячеславовны  за период с 1 января по 31 декабря 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200"/>
        <w:gridCol w:w="960"/>
        <w:gridCol w:w="1080"/>
        <w:gridCol w:w="1080"/>
        <w:gridCol w:w="2579"/>
      </w:tblGrid>
      <w:tr w:rsidR="009B4E4D" w:rsidRPr="001B1DE7" w:rsidTr="000957C4">
        <w:tc>
          <w:tcPr>
            <w:tcW w:w="1980" w:type="dxa"/>
            <w:vMerge w:val="restart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1B1DE7" w:rsidRDefault="009B4E4D" w:rsidP="008B5142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1B1D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787" w:type="dxa"/>
            <w:gridSpan w:val="4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9B4E4D" w:rsidRPr="001B1DE7" w:rsidRDefault="009B4E4D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 общая сумма таких сделок превышает общий доход лица и его супруги (супруга) за три последних года, предшествующих отчетному периоду &lt;1&gt;</w:t>
            </w:r>
          </w:p>
        </w:tc>
      </w:tr>
      <w:tr w:rsidR="009B4E4D" w:rsidRPr="001B1DE7" w:rsidTr="000957C4">
        <w:tc>
          <w:tcPr>
            <w:tcW w:w="1980" w:type="dxa"/>
            <w:vMerge/>
          </w:tcPr>
          <w:p w:rsidR="009B4E4D" w:rsidRPr="001B1D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9B4E4D" w:rsidRPr="001B1D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96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9B4E4D" w:rsidRPr="001B1D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4E4D" w:rsidRPr="001B1DE7" w:rsidTr="000957C4">
        <w:tc>
          <w:tcPr>
            <w:tcW w:w="19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0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96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9B4E4D" w:rsidRPr="001B1D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B1D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9B4E4D" w:rsidRPr="00A45268" w:rsidTr="00F63D8E">
        <w:trPr>
          <w:trHeight w:val="635"/>
        </w:trPr>
        <w:tc>
          <w:tcPr>
            <w:tcW w:w="1980" w:type="dxa"/>
          </w:tcPr>
          <w:p w:rsidR="009B4E4D" w:rsidRPr="00A45268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Половых  Ирина  Вячеславовна</w:t>
            </w:r>
          </w:p>
        </w:tc>
        <w:tc>
          <w:tcPr>
            <w:tcW w:w="1453" w:type="dxa"/>
          </w:tcPr>
          <w:p w:rsidR="009B4E4D" w:rsidRPr="00A45268" w:rsidRDefault="009B4E4D" w:rsidP="008B5142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474 542,83</w:t>
            </w:r>
          </w:p>
        </w:tc>
        <w:tc>
          <w:tcPr>
            <w:tcW w:w="1307" w:type="dxa"/>
          </w:tcPr>
          <w:p w:rsidR="009B4E4D" w:rsidRPr="00A45268" w:rsidRDefault="009B4E4D" w:rsidP="00F63D8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B4E4D" w:rsidRPr="00A45268" w:rsidRDefault="009B4E4D" w:rsidP="008B5142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40,3</w:t>
            </w:r>
          </w:p>
        </w:tc>
        <w:tc>
          <w:tcPr>
            <w:tcW w:w="120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960" w:type="dxa"/>
          </w:tcPr>
          <w:p w:rsidR="009B4E4D" w:rsidRPr="00A45268" w:rsidRDefault="009B4E4D" w:rsidP="00AC1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26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9B4E4D" w:rsidRPr="00A45268" w:rsidRDefault="009B4E4D" w:rsidP="00AC1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268">
              <w:rPr>
                <w:rFonts w:ascii="Arial" w:hAnsi="Arial" w:cs="Arial"/>
                <w:sz w:val="20"/>
                <w:szCs w:val="20"/>
              </w:rPr>
              <w:t>64.5</w:t>
            </w:r>
          </w:p>
        </w:tc>
        <w:tc>
          <w:tcPr>
            <w:tcW w:w="108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A45268" w:rsidTr="00F63D8E">
        <w:trPr>
          <w:trHeight w:val="541"/>
        </w:trPr>
        <w:tc>
          <w:tcPr>
            <w:tcW w:w="1980" w:type="dxa"/>
          </w:tcPr>
          <w:p w:rsidR="009B4E4D" w:rsidRPr="00A45268" w:rsidRDefault="009B4E4D" w:rsidP="004B1302">
            <w:pPr>
              <w:pStyle w:val="ConsPlusNormal"/>
              <w:rPr>
                <w:rFonts w:ascii="Arial" w:hAnsi="Arial" w:cs="Arial"/>
                <w:sz w:val="20"/>
              </w:rPr>
            </w:pPr>
            <w:r w:rsidRPr="00A45268">
              <w:rPr>
                <w:rFonts w:ascii="Arial" w:hAnsi="Arial" w:cs="Arial"/>
                <w:sz w:val="20"/>
              </w:rPr>
              <w:t>Супруг Половых Александр Николаевич</w:t>
            </w:r>
          </w:p>
        </w:tc>
        <w:tc>
          <w:tcPr>
            <w:tcW w:w="1453" w:type="dxa"/>
          </w:tcPr>
          <w:p w:rsidR="009B4E4D" w:rsidRPr="00A45268" w:rsidRDefault="009B4E4D" w:rsidP="00DE5D8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1 679 154,68</w:t>
            </w:r>
          </w:p>
        </w:tc>
        <w:tc>
          <w:tcPr>
            <w:tcW w:w="1307" w:type="dxa"/>
          </w:tcPr>
          <w:p w:rsidR="009B4E4D" w:rsidRPr="00A45268" w:rsidRDefault="009B4E4D" w:rsidP="00AC17BE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080" w:type="dxa"/>
          </w:tcPr>
          <w:p w:rsidR="009B4E4D" w:rsidRPr="00A45268" w:rsidRDefault="009B4E4D" w:rsidP="00DE5D8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64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A45268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0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sz w:val="20"/>
              </w:rPr>
              <w:t>РЕНО МЕГАН</w:t>
            </w:r>
          </w:p>
        </w:tc>
        <w:tc>
          <w:tcPr>
            <w:tcW w:w="96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A45268" w:rsidTr="00F63D8E">
        <w:trPr>
          <w:trHeight w:val="495"/>
        </w:trPr>
        <w:tc>
          <w:tcPr>
            <w:tcW w:w="1980" w:type="dxa"/>
          </w:tcPr>
          <w:p w:rsidR="009B4E4D" w:rsidRPr="00A45268" w:rsidRDefault="009B4E4D" w:rsidP="004B1302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453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50000</w:t>
            </w:r>
            <w:r>
              <w:rPr>
                <w:rFonts w:ascii="Arial" w:hAnsi="Arial" w:cs="Arial"/>
                <w:color w:val="000000"/>
                <w:sz w:val="20"/>
              </w:rPr>
              <w:t>,0</w:t>
            </w:r>
          </w:p>
        </w:tc>
        <w:tc>
          <w:tcPr>
            <w:tcW w:w="120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20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</w:t>
            </w:r>
            <w:r w:rsidRPr="00A45268">
              <w:rPr>
                <w:rFonts w:ascii="Arial" w:hAnsi="Arial" w:cs="Arial"/>
                <w:color w:val="000000"/>
                <w:sz w:val="20"/>
              </w:rPr>
              <w:t>ет</w:t>
            </w:r>
          </w:p>
        </w:tc>
        <w:tc>
          <w:tcPr>
            <w:tcW w:w="108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A45268" w:rsidTr="000957C4">
        <w:tc>
          <w:tcPr>
            <w:tcW w:w="1980" w:type="dxa"/>
          </w:tcPr>
          <w:p w:rsidR="009B4E4D" w:rsidRPr="00A45268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3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07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08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1812,3</w:t>
            </w:r>
          </w:p>
        </w:tc>
        <w:tc>
          <w:tcPr>
            <w:tcW w:w="120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20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A45268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A45268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</w:tbl>
    <w:p w:rsidR="009B4E4D" w:rsidRPr="00A45268" w:rsidRDefault="009B4E4D" w:rsidP="006562BB">
      <w:pPr>
        <w:pStyle w:val="ConsPlusNormal"/>
        <w:ind w:firstLine="540"/>
        <w:jc w:val="both"/>
        <w:rPr>
          <w:rFonts w:ascii="Arial" w:hAnsi="Arial" w:cs="Arial"/>
          <w:color w:val="000000"/>
          <w:sz w:val="20"/>
        </w:rPr>
      </w:pPr>
      <w:r w:rsidRPr="00A45268"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 w:rsidRPr="00A45268">
          <w:rPr>
            <w:rFonts w:ascii="Arial" w:hAnsi="Arial" w:cs="Arial"/>
            <w:color w:val="000000"/>
            <w:sz w:val="20"/>
          </w:rPr>
          <w:t>Графа 10</w:t>
        </w:r>
      </w:hyperlink>
      <w:r w:rsidRPr="00A45268"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A45268" w:rsidRDefault="009B4E4D">
      <w:pPr>
        <w:pStyle w:val="ConsPlusNormal"/>
        <w:ind w:firstLine="540"/>
        <w:jc w:val="both"/>
        <w:rPr>
          <w:rFonts w:ascii="Arial" w:hAnsi="Arial" w:cs="Arial"/>
          <w:color w:val="000000"/>
          <w:sz w:val="20"/>
        </w:rPr>
      </w:pPr>
    </w:p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Сведения</w:t>
      </w:r>
    </w:p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о доходах, расходах, об имуществе и обязательствах имущественного характера директора бюджетного об</w:t>
      </w:r>
      <w:r>
        <w:rPr>
          <w:rFonts w:ascii="Arial" w:eastAsia="Times New Roman" w:hAnsi="Arial" w:cs="Arial"/>
          <w:color w:val="000000"/>
          <w:szCs w:val="20"/>
          <w:lang w:eastAsia="ru-RU"/>
        </w:rPr>
        <w:t>щеоб</w:t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разовательного учреждения Должанского района О</w:t>
      </w:r>
      <w:r>
        <w:rPr>
          <w:rFonts w:ascii="Arial" w:eastAsia="Times New Roman" w:hAnsi="Arial" w:cs="Arial"/>
          <w:color w:val="000000"/>
          <w:szCs w:val="20"/>
          <w:lang w:eastAsia="ru-RU"/>
        </w:rPr>
        <w:t>рловской области «Должанская средняя общеобразовательная  школа</w:t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» и членов её семьи за период с 1 я</w:t>
      </w:r>
      <w:r>
        <w:rPr>
          <w:rFonts w:ascii="Arial" w:eastAsia="Times New Roman" w:hAnsi="Arial" w:cs="Arial"/>
          <w:color w:val="000000"/>
          <w:szCs w:val="20"/>
          <w:lang w:eastAsia="ru-RU"/>
        </w:rPr>
        <w:t>нваря по 31 декабря 2022</w:t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 xml:space="preserve"> года</w:t>
      </w:r>
    </w:p>
    <w:tbl>
      <w:tblPr>
        <w:tblW w:w="1460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770"/>
        <w:gridCol w:w="960"/>
        <w:gridCol w:w="1080"/>
        <w:gridCol w:w="1080"/>
        <w:gridCol w:w="2691"/>
      </w:tblGrid>
      <w:tr w:rsidR="009B4E4D" w:rsidRPr="003A0453" w:rsidTr="006673E6">
        <w:tc>
          <w:tcPr>
            <w:tcW w:w="1980" w:type="dxa"/>
            <w:vMerge w:val="restart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рированный годовой доход за 2022</w:t>
            </w: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357" w:type="dxa"/>
            <w:gridSpan w:val="4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1" w:type="dxa"/>
            <w:vMerge w:val="restart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по приобретению, если общая сумма таких сделок превышает общий доход лица и его супруги (супруга) за три последних года, предшествующих отчетному периоду &lt;1&gt;</w:t>
            </w:r>
          </w:p>
        </w:tc>
      </w:tr>
      <w:tr w:rsidR="009B4E4D" w:rsidRPr="003A0453" w:rsidTr="006673E6">
        <w:tc>
          <w:tcPr>
            <w:tcW w:w="1980" w:type="dxa"/>
            <w:vMerge/>
          </w:tcPr>
          <w:p w:rsidR="009B4E4D" w:rsidRPr="003A0453" w:rsidRDefault="009B4E4D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</w:tcPr>
          <w:p w:rsidR="009B4E4D" w:rsidRPr="003A0453" w:rsidRDefault="009B4E4D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0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7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96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691" w:type="dxa"/>
            <w:vMerge/>
          </w:tcPr>
          <w:p w:rsidR="009B4E4D" w:rsidRPr="003A0453" w:rsidRDefault="009B4E4D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E4D" w:rsidRPr="003A0453" w:rsidTr="006673E6">
        <w:tc>
          <w:tcPr>
            <w:tcW w:w="19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7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1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B4E4D" w:rsidRPr="003A0453" w:rsidTr="00126CA1">
        <w:trPr>
          <w:trHeight w:val="1039"/>
        </w:trPr>
        <w:tc>
          <w:tcPr>
            <w:tcW w:w="1980" w:type="dxa"/>
          </w:tcPr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Ретинская </w:t>
            </w:r>
          </w:p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Юлия</w:t>
            </w:r>
          </w:p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453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1244 645,08</w:t>
            </w:r>
          </w:p>
        </w:tc>
        <w:tc>
          <w:tcPr>
            <w:tcW w:w="1307" w:type="dxa"/>
          </w:tcPr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(1/8)</w:t>
            </w:r>
          </w:p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(1/4)</w:t>
            </w:r>
          </w:p>
        </w:tc>
        <w:tc>
          <w:tcPr>
            <w:tcW w:w="1080" w:type="dxa"/>
          </w:tcPr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83000,0</w:t>
            </w:r>
          </w:p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00" w:type="dxa"/>
          </w:tcPr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35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0" w:type="dxa"/>
          </w:tcPr>
          <w:p w:rsidR="009B4E4D" w:rsidRPr="002C7FCB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Легковой автомобиль РЕНО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RENOUT</w:t>
            </w:r>
            <w:r w:rsidRPr="00A34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SYMBOL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2008г.</w:t>
            </w:r>
          </w:p>
        </w:tc>
        <w:tc>
          <w:tcPr>
            <w:tcW w:w="96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</w:tcPr>
          <w:p w:rsidR="009B4E4D" w:rsidRPr="0008350A" w:rsidRDefault="009B4E4D" w:rsidP="009A4F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35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4E4D" w:rsidRPr="003A0453" w:rsidTr="00126CA1">
        <w:trPr>
          <w:trHeight w:val="3940"/>
        </w:trPr>
        <w:tc>
          <w:tcPr>
            <w:tcW w:w="19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3" w:type="dxa"/>
          </w:tcPr>
          <w:p w:rsidR="009B4E4D" w:rsidRPr="00AF3685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1253 539,07</w:t>
            </w:r>
          </w:p>
        </w:tc>
        <w:tc>
          <w:tcPr>
            <w:tcW w:w="1307" w:type="dxa"/>
          </w:tcPr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(1\8)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  (1/8)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(1/4)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83000,0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7125,0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10603,0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1521,0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83000,0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72,2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0" w:type="dxa"/>
          </w:tcPr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0" w:type="dxa"/>
          </w:tcPr>
          <w:p w:rsidR="009B4E4D" w:rsidRDefault="009B4E4D" w:rsidP="002070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грузовой автомобиль Мазда ВТ-50,</w:t>
            </w:r>
          </w:p>
          <w:p w:rsidR="009B4E4D" w:rsidRDefault="009B4E4D" w:rsidP="002070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2010г.;</w:t>
            </w:r>
          </w:p>
          <w:p w:rsidR="009B4E4D" w:rsidRDefault="009B4E4D" w:rsidP="002070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2070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МТЗ-80, 1990г.;</w:t>
            </w:r>
          </w:p>
          <w:p w:rsidR="009B4E4D" w:rsidRDefault="009B4E4D" w:rsidP="002070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2070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Трактор </w:t>
            </w:r>
          </w:p>
          <w:p w:rsidR="009B4E4D" w:rsidRDefault="009B4E4D" w:rsidP="002070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Т-25,1990г.;</w:t>
            </w:r>
          </w:p>
          <w:p w:rsidR="009B4E4D" w:rsidRPr="0008350A" w:rsidRDefault="009B4E4D" w:rsidP="002070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Pr="00AF3685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</w:tcPr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48770,0</w:t>
            </w:r>
          </w:p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4E4D" w:rsidRPr="00AF3685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9490,0</w:t>
            </w:r>
          </w:p>
        </w:tc>
        <w:tc>
          <w:tcPr>
            <w:tcW w:w="1080" w:type="dxa"/>
          </w:tcPr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1" w:type="dxa"/>
          </w:tcPr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lastRenderedPageBreak/>
        <w:t>--------------------------------</w:t>
      </w:r>
    </w:p>
    <w:p w:rsidR="009B4E4D" w:rsidRPr="003A0453" w:rsidRDefault="009B4E4D" w:rsidP="00FB2F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A0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&lt;1&gt; </w:t>
      </w:r>
      <w:hyperlink w:anchor="P125" w:history="1">
        <w:r w:rsidRPr="003A0453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Графа 10</w:t>
        </w:r>
      </w:hyperlink>
      <w:r w:rsidRPr="003A0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3A0453" w:rsidRDefault="009B4E4D"/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Сведения</w:t>
      </w:r>
    </w:p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о доходах, расходах, об имуществе и обязательствах имущественного характера директора бюджетного об</w:t>
      </w:r>
      <w:r>
        <w:rPr>
          <w:rFonts w:ascii="Arial" w:eastAsia="Times New Roman" w:hAnsi="Arial" w:cs="Arial"/>
          <w:color w:val="000000"/>
          <w:szCs w:val="20"/>
          <w:lang w:eastAsia="ru-RU"/>
        </w:rPr>
        <w:t>щеоб</w:t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разовательного учреждения Должанского района О</w:t>
      </w:r>
      <w:r>
        <w:rPr>
          <w:rFonts w:ascii="Arial" w:eastAsia="Times New Roman" w:hAnsi="Arial" w:cs="Arial"/>
          <w:color w:val="000000"/>
          <w:szCs w:val="20"/>
          <w:lang w:eastAsia="ru-RU"/>
        </w:rPr>
        <w:t>рловской области «Евлановская основная общеобразовательная  школа</w:t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» и членов её семьи за период с 1</w:t>
      </w:r>
      <w:r>
        <w:rPr>
          <w:rFonts w:ascii="Arial" w:eastAsia="Times New Roman" w:hAnsi="Arial" w:cs="Arial"/>
          <w:color w:val="000000"/>
          <w:szCs w:val="20"/>
          <w:lang w:eastAsia="ru-RU"/>
        </w:rPr>
        <w:t xml:space="preserve"> января по 31 декабря  2022</w:t>
      </w: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 xml:space="preserve"> года</w:t>
      </w:r>
    </w:p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</w:p>
    <w:tbl>
      <w:tblPr>
        <w:tblW w:w="1460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770"/>
        <w:gridCol w:w="960"/>
        <w:gridCol w:w="1080"/>
        <w:gridCol w:w="1080"/>
        <w:gridCol w:w="2691"/>
      </w:tblGrid>
      <w:tr w:rsidR="009B4E4D" w:rsidRPr="003A0453" w:rsidTr="006673E6">
        <w:tc>
          <w:tcPr>
            <w:tcW w:w="1980" w:type="dxa"/>
            <w:vMerge w:val="restart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357" w:type="dxa"/>
            <w:gridSpan w:val="4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1" w:type="dxa"/>
            <w:vMerge w:val="restart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по приобретению, если общая сумма таких сделок превышает общий доход лица и его супруги (супруга) за три последних года, предшествующих отчетному периоду &lt;1&gt;</w:t>
            </w:r>
          </w:p>
        </w:tc>
      </w:tr>
      <w:tr w:rsidR="009B4E4D" w:rsidRPr="003A0453" w:rsidTr="006673E6">
        <w:tc>
          <w:tcPr>
            <w:tcW w:w="1980" w:type="dxa"/>
            <w:vMerge/>
          </w:tcPr>
          <w:p w:rsidR="009B4E4D" w:rsidRPr="003A0453" w:rsidRDefault="009B4E4D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</w:tcPr>
          <w:p w:rsidR="009B4E4D" w:rsidRPr="003A0453" w:rsidRDefault="009B4E4D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0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7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96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691" w:type="dxa"/>
            <w:vMerge/>
          </w:tcPr>
          <w:p w:rsidR="009B4E4D" w:rsidRPr="003A0453" w:rsidRDefault="009B4E4D" w:rsidP="003A0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E4D" w:rsidRPr="003A0453" w:rsidTr="006673E6">
        <w:tc>
          <w:tcPr>
            <w:tcW w:w="19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7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1" w:type="dxa"/>
          </w:tcPr>
          <w:p w:rsidR="009B4E4D" w:rsidRPr="003A0453" w:rsidRDefault="009B4E4D" w:rsidP="003A0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0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B4E4D" w:rsidRPr="003A0453" w:rsidTr="00586D98">
        <w:trPr>
          <w:trHeight w:val="2091"/>
        </w:trPr>
        <w:tc>
          <w:tcPr>
            <w:tcW w:w="1980" w:type="dxa"/>
          </w:tcPr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Ревякина </w:t>
            </w:r>
          </w:p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Людмила Валентиновна</w:t>
            </w:r>
          </w:p>
        </w:tc>
        <w:tc>
          <w:tcPr>
            <w:tcW w:w="1453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670 991,33</w:t>
            </w:r>
          </w:p>
        </w:tc>
        <w:tc>
          <w:tcPr>
            <w:tcW w:w="1307" w:type="dxa"/>
          </w:tcPr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(4/5)</w:t>
            </w:r>
          </w:p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(1/2)</w:t>
            </w:r>
          </w:p>
          <w:p w:rsidR="009B4E4D" w:rsidRPr="0008350A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9000,0</w:t>
            </w:r>
          </w:p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  <w:p w:rsidR="009B4E4D" w:rsidRPr="0008350A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00" w:type="dxa"/>
          </w:tcPr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35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Pr="0008350A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Pr="0008350A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0" w:type="dxa"/>
          </w:tcPr>
          <w:p w:rsidR="009B4E4D" w:rsidRPr="002C7FCB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</w:tcPr>
          <w:p w:rsidR="009B4E4D" w:rsidRPr="0008350A" w:rsidRDefault="009B4E4D" w:rsidP="001E244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35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4E4D" w:rsidRPr="003A0453" w:rsidTr="00586D98">
        <w:trPr>
          <w:trHeight w:val="2539"/>
        </w:trPr>
        <w:tc>
          <w:tcPr>
            <w:tcW w:w="1980" w:type="dxa"/>
          </w:tcPr>
          <w:p w:rsidR="009B4E4D" w:rsidRPr="0008350A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53" w:type="dxa"/>
          </w:tcPr>
          <w:p w:rsidR="009B4E4D" w:rsidRPr="00AF3685" w:rsidRDefault="009B4E4D" w:rsidP="003A04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280 399,53</w:t>
            </w:r>
          </w:p>
        </w:tc>
        <w:tc>
          <w:tcPr>
            <w:tcW w:w="1307" w:type="dxa"/>
          </w:tcPr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(1/5)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(1/2)</w:t>
            </w:r>
          </w:p>
        </w:tc>
        <w:tc>
          <w:tcPr>
            <w:tcW w:w="1080" w:type="dxa"/>
          </w:tcPr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38700000,0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450000,0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5302,0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00" w:type="dxa"/>
          </w:tcPr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9A18B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0" w:type="dxa"/>
          </w:tcPr>
          <w:p w:rsidR="009B4E4D" w:rsidRPr="00B077E8" w:rsidRDefault="009B4E4D" w:rsidP="009A1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лада</w:t>
            </w:r>
            <w:r w:rsidRPr="00B077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GAB</w:t>
            </w:r>
            <w:r w:rsidRPr="00B077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130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LADA</w:t>
            </w:r>
            <w:r w:rsidRPr="00B077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XRAY</w:t>
            </w:r>
            <w:r w:rsidRPr="00B077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r w:rsidRPr="00B077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</w:tcPr>
          <w:p w:rsidR="009B4E4D" w:rsidRPr="001E2444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9B4E4D" w:rsidRPr="005F57B9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80" w:type="dxa"/>
          </w:tcPr>
          <w:p w:rsidR="009B4E4D" w:rsidRPr="005F57B9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1" w:type="dxa"/>
          </w:tcPr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4E4D" w:rsidRDefault="009B4E4D" w:rsidP="003A045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B4E4D" w:rsidRPr="003A0453" w:rsidRDefault="009B4E4D" w:rsidP="003A04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3A0453">
        <w:rPr>
          <w:rFonts w:ascii="Arial" w:eastAsia="Times New Roman" w:hAnsi="Arial" w:cs="Arial"/>
          <w:color w:val="000000"/>
          <w:szCs w:val="20"/>
          <w:lang w:eastAsia="ru-RU"/>
        </w:rPr>
        <w:t>--------------------------------</w:t>
      </w:r>
    </w:p>
    <w:p w:rsidR="009B4E4D" w:rsidRPr="003A0453" w:rsidRDefault="009B4E4D" w:rsidP="00FB2F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A0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&lt;1&gt; </w:t>
      </w:r>
      <w:hyperlink w:anchor="P125" w:history="1">
        <w:r w:rsidRPr="003A0453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Графа 10</w:t>
        </w:r>
      </w:hyperlink>
      <w:r w:rsidRPr="003A0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3A0453" w:rsidRDefault="009B4E4D"/>
    <w:p w:rsidR="009B4E4D" w:rsidRPr="007825BF" w:rsidRDefault="009B4E4D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9B4E4D" w:rsidRPr="000957C4" w:rsidRDefault="009B4E4D">
      <w:pPr>
        <w:pStyle w:val="ConsPlusNormal"/>
        <w:jc w:val="right"/>
        <w:rPr>
          <w:rFonts w:ascii="Arial" w:hAnsi="Arial" w:cs="Arial"/>
          <w:color w:val="000000"/>
        </w:rPr>
      </w:pP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 директора бюджетного общеобразовательного учреждения Должанского района Орловской области "Козьма-Демьяновская средняя общеобразовательная школа» и членов её семьи за период с 1 января по 31 декабря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080"/>
        <w:gridCol w:w="1200"/>
        <w:gridCol w:w="1371"/>
        <w:gridCol w:w="1248"/>
        <w:gridCol w:w="1080"/>
        <w:gridCol w:w="1080"/>
        <w:gridCol w:w="2579"/>
      </w:tblGrid>
      <w:tr w:rsidR="009B4E4D" w:rsidRPr="005555E7" w:rsidTr="000E5B63">
        <w:tc>
          <w:tcPr>
            <w:tcW w:w="1980" w:type="dxa"/>
            <w:vMerge w:val="restart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5555E7" w:rsidRDefault="009B4E4D" w:rsidP="00AE31C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958" w:type="dxa"/>
            <w:gridSpan w:val="4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9B4E4D" w:rsidRPr="005555E7" w:rsidRDefault="009B4E4D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общая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сумма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таких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сделок превышает общий доход лица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 его супруги (супруга)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за три последних года, предшествующих </w:t>
            </w:r>
            <w:r>
              <w:rPr>
                <w:rFonts w:ascii="Arial" w:hAnsi="Arial" w:cs="Arial"/>
                <w:color w:val="000000"/>
                <w:sz w:val="20"/>
              </w:rPr>
              <w:t>отчетному периоду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&lt;1&gt;</w:t>
            </w:r>
          </w:p>
        </w:tc>
      </w:tr>
      <w:tr w:rsidR="009B4E4D" w:rsidRPr="005555E7" w:rsidTr="000E5B63">
        <w:tc>
          <w:tcPr>
            <w:tcW w:w="1980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371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248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4E4D" w:rsidRPr="005555E7" w:rsidTr="000E5B63">
        <w:tc>
          <w:tcPr>
            <w:tcW w:w="19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0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371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248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9B4E4D" w:rsidRPr="005555E7" w:rsidTr="00935383">
        <w:trPr>
          <w:trHeight w:val="629"/>
        </w:trPr>
        <w:tc>
          <w:tcPr>
            <w:tcW w:w="1980" w:type="dxa"/>
          </w:tcPr>
          <w:p w:rsidR="009B4E4D" w:rsidRPr="005555E7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Шашкова Анжела Владимировна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665 941,52</w:t>
            </w:r>
          </w:p>
        </w:tc>
        <w:tc>
          <w:tcPr>
            <w:tcW w:w="1307" w:type="dxa"/>
          </w:tcPr>
          <w:p w:rsidR="009B4E4D" w:rsidRDefault="009B4E4D" w:rsidP="0093538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 w:rsidP="0093538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93538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Жилой дом</w:t>
            </w:r>
          </w:p>
          <w:p w:rsidR="009B4E4D" w:rsidRDefault="009B4E4D" w:rsidP="0093538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93538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4800000,0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88,2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104,3</w:t>
            </w:r>
          </w:p>
        </w:tc>
        <w:tc>
          <w:tcPr>
            <w:tcW w:w="120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371" w:type="dxa"/>
          </w:tcPr>
          <w:p w:rsidR="009B4E4D" w:rsidRPr="00FF2629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48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5555E7" w:rsidTr="001E1E9D">
        <w:trPr>
          <w:trHeight w:val="1452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1 135 751,55</w:t>
            </w:r>
          </w:p>
        </w:tc>
        <w:tc>
          <w:tcPr>
            <w:tcW w:w="1307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96758E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1508,6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88,2</w:t>
            </w:r>
          </w:p>
          <w:p w:rsidR="009B4E4D" w:rsidRPr="005555E7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1" w:type="dxa"/>
          </w:tcPr>
          <w:p w:rsidR="009B4E4D" w:rsidRPr="001E1E9D" w:rsidRDefault="009B4E4D" w:rsidP="00FF26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Легковой автомобиль </w:t>
            </w:r>
          </w:p>
          <w:p w:rsidR="009B4E4D" w:rsidRDefault="009B4E4D" w:rsidP="00FF26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LIFAN</w:t>
            </w:r>
            <w:r w:rsidRPr="001E1E9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X</w:t>
            </w:r>
            <w:r w:rsidRPr="001E1E9D">
              <w:rPr>
                <w:rFonts w:ascii="Arial" w:hAnsi="Arial" w:cs="Arial"/>
                <w:color w:val="000000"/>
                <w:sz w:val="20"/>
              </w:rPr>
              <w:t xml:space="preserve"> 60</w:t>
            </w:r>
            <w:r>
              <w:rPr>
                <w:rFonts w:ascii="Arial" w:hAnsi="Arial" w:cs="Arial"/>
                <w:color w:val="000000"/>
                <w:sz w:val="20"/>
              </w:rPr>
              <w:t>,2016г.</w:t>
            </w:r>
          </w:p>
          <w:p w:rsidR="009B4E4D" w:rsidRPr="001E1E9D" w:rsidRDefault="009B4E4D" w:rsidP="00FF26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Легковой автомобиль ЛАДА 212140, 2010г.</w:t>
            </w:r>
          </w:p>
        </w:tc>
        <w:tc>
          <w:tcPr>
            <w:tcW w:w="1248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5555E7" w:rsidRDefault="009B4E4D" w:rsidP="001E1E9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5555E7" w:rsidTr="001E1E9D">
        <w:trPr>
          <w:trHeight w:val="1199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Ребенок</w:t>
            </w:r>
          </w:p>
        </w:tc>
        <w:tc>
          <w:tcPr>
            <w:tcW w:w="1453" w:type="dxa"/>
          </w:tcPr>
          <w:p w:rsidR="009B4E4D" w:rsidRDefault="009B4E4D" w:rsidP="001E1E9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5 000,00</w:t>
            </w:r>
          </w:p>
        </w:tc>
        <w:tc>
          <w:tcPr>
            <w:tcW w:w="1307" w:type="dxa"/>
          </w:tcPr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88,2</w:t>
            </w:r>
          </w:p>
        </w:tc>
        <w:tc>
          <w:tcPr>
            <w:tcW w:w="1200" w:type="dxa"/>
          </w:tcPr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371" w:type="dxa"/>
          </w:tcPr>
          <w:p w:rsidR="009B4E4D" w:rsidRDefault="009B4E4D" w:rsidP="00FF26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48" w:type="dxa"/>
          </w:tcPr>
          <w:p w:rsidR="009B4E4D" w:rsidRDefault="009B4E4D" w:rsidP="001E1E9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Default="009B4E4D" w:rsidP="001E1E9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</w:tbl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--------------------------------</w:t>
      </w:r>
    </w:p>
    <w:p w:rsidR="009B4E4D" w:rsidRPr="000957C4" w:rsidRDefault="009B4E4D" w:rsidP="00305CA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B74F64"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 w:rsidRPr="00B74F64">
          <w:rPr>
            <w:rFonts w:ascii="Arial" w:hAnsi="Arial" w:cs="Arial"/>
            <w:color w:val="000000"/>
            <w:sz w:val="20"/>
          </w:rPr>
          <w:t>Графа 10</w:t>
        </w:r>
      </w:hyperlink>
      <w:r w:rsidRPr="00B74F64"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9B4E4D" w:rsidRPr="007825BF" w:rsidRDefault="009B4E4D" w:rsidP="000E2CA1">
      <w:pPr>
        <w:ind w:firstLine="709"/>
        <w:jc w:val="right"/>
        <w:rPr>
          <w:rFonts w:ascii="Arial" w:hAnsi="Arial" w:cs="Arial"/>
          <w:i/>
          <w:color w:val="000000"/>
          <w:u w:val="single"/>
        </w:rPr>
      </w:pPr>
    </w:p>
    <w:p w:rsidR="009B4E4D" w:rsidRPr="000957C4" w:rsidRDefault="009B4E4D">
      <w:pPr>
        <w:pStyle w:val="ConsPlusNormal"/>
        <w:jc w:val="right"/>
        <w:rPr>
          <w:rFonts w:ascii="Arial" w:hAnsi="Arial" w:cs="Arial"/>
          <w:color w:val="000000"/>
        </w:rPr>
      </w:pP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Сведения</w:t>
      </w:r>
    </w:p>
    <w:p w:rsidR="009B4E4D" w:rsidRPr="000957C4" w:rsidRDefault="009B4E4D" w:rsidP="000957C4">
      <w:pPr>
        <w:pStyle w:val="ConsPlusNormal"/>
        <w:ind w:firstLine="540"/>
        <w:jc w:val="center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/>
        </w:rPr>
        <w:t xml:space="preserve">директора бюджетного общеобразовательного учреждения Должанского района Орловской области «Никольская средняя общеобразовательная школа» и членов её семьи за период с 1 января по 31 декабря 2022 </w:t>
      </w:r>
      <w:r w:rsidRPr="000957C4"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53"/>
        <w:gridCol w:w="1307"/>
        <w:gridCol w:w="1214"/>
        <w:gridCol w:w="1066"/>
        <w:gridCol w:w="1371"/>
        <w:gridCol w:w="1248"/>
        <w:gridCol w:w="1080"/>
        <w:gridCol w:w="1080"/>
        <w:gridCol w:w="2579"/>
      </w:tblGrid>
      <w:tr w:rsidR="009B4E4D" w:rsidRPr="005555E7" w:rsidTr="000E5B63">
        <w:tc>
          <w:tcPr>
            <w:tcW w:w="1980" w:type="dxa"/>
            <w:vMerge w:val="restart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Ф.И.О. лица, замещающего муниципальную должность, муниципального служащего, руководителя муниципального учреждения, его супруги (супруга) и несовершеннолетних детей</w:t>
            </w:r>
          </w:p>
        </w:tc>
        <w:tc>
          <w:tcPr>
            <w:tcW w:w="1453" w:type="dxa"/>
            <w:vMerge w:val="restart"/>
          </w:tcPr>
          <w:p w:rsidR="009B4E4D" w:rsidRPr="005555E7" w:rsidRDefault="009B4E4D" w:rsidP="00AE31C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г. (руб.)</w:t>
            </w:r>
          </w:p>
        </w:tc>
        <w:tc>
          <w:tcPr>
            <w:tcW w:w="4958" w:type="dxa"/>
            <w:gridSpan w:val="4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9" w:type="dxa"/>
            <w:vMerge w:val="restart"/>
          </w:tcPr>
          <w:p w:rsidR="009B4E4D" w:rsidRPr="005555E7" w:rsidRDefault="009B4E4D" w:rsidP="00B74F6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совершены сделки по приобретению, если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общая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сумма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таких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сделок превышает общий доход лица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 его супруги (супруга)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за три последних года, предшествующих </w:t>
            </w:r>
            <w:r>
              <w:rPr>
                <w:rFonts w:ascii="Arial" w:hAnsi="Arial" w:cs="Arial"/>
                <w:color w:val="000000"/>
                <w:sz w:val="20"/>
              </w:rPr>
              <w:t>отчетному периоду</w:t>
            </w:r>
            <w:r w:rsidRPr="005555E7">
              <w:rPr>
                <w:rFonts w:ascii="Arial" w:hAnsi="Arial" w:cs="Arial"/>
                <w:color w:val="000000"/>
                <w:sz w:val="20"/>
              </w:rPr>
              <w:t xml:space="preserve"> &lt;1&gt;</w:t>
            </w:r>
          </w:p>
        </w:tc>
      </w:tr>
      <w:tr w:rsidR="009B4E4D" w:rsidRPr="005555E7" w:rsidTr="00690923">
        <w:tc>
          <w:tcPr>
            <w:tcW w:w="1980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214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66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1371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248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Вид объектов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Площадь</w:t>
            </w:r>
          </w:p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Страна расположения</w:t>
            </w:r>
          </w:p>
        </w:tc>
        <w:tc>
          <w:tcPr>
            <w:tcW w:w="2579" w:type="dxa"/>
            <w:vMerge/>
          </w:tcPr>
          <w:p w:rsidR="009B4E4D" w:rsidRPr="005555E7" w:rsidRDefault="009B4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4E4D" w:rsidRPr="005555E7" w:rsidTr="00690923">
        <w:tc>
          <w:tcPr>
            <w:tcW w:w="19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07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214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066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371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248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555E7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9B4E4D" w:rsidRPr="005555E7" w:rsidTr="00690923">
        <w:trPr>
          <w:trHeight w:val="1333"/>
        </w:trPr>
        <w:tc>
          <w:tcPr>
            <w:tcW w:w="1980" w:type="dxa"/>
          </w:tcPr>
          <w:p w:rsidR="009B4E4D" w:rsidRPr="005555E7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Суркова Елена Ивановна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908 425,85</w:t>
            </w:r>
          </w:p>
        </w:tc>
        <w:tc>
          <w:tcPr>
            <w:tcW w:w="1307" w:type="dxa"/>
          </w:tcPr>
          <w:p w:rsidR="009B4E4D" w:rsidRDefault="009B4E4D" w:rsidP="0093538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 w:rsidP="0093538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935383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1214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52000,0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50 000,0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6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371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Легковой автомобиль</w:t>
            </w:r>
          </w:p>
          <w:p w:rsidR="009B4E4D" w:rsidRPr="00755984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РЕНО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RENAULT</w:t>
            </w:r>
            <w:r w:rsidRPr="0075598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SANDERO</w:t>
            </w:r>
            <w:r>
              <w:rPr>
                <w:rFonts w:ascii="Arial" w:hAnsi="Arial" w:cs="Arial"/>
                <w:color w:val="000000"/>
                <w:sz w:val="20"/>
              </w:rPr>
              <w:t>, 2020г.</w:t>
            </w:r>
          </w:p>
        </w:tc>
        <w:tc>
          <w:tcPr>
            <w:tcW w:w="1248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109,8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9B4E4D" w:rsidRPr="005555E7" w:rsidTr="00690923">
        <w:trPr>
          <w:trHeight w:val="3680"/>
        </w:trPr>
        <w:tc>
          <w:tcPr>
            <w:tcW w:w="1980" w:type="dxa"/>
          </w:tcPr>
          <w:p w:rsidR="009B4E4D" w:rsidRDefault="009B4E4D" w:rsidP="004B1302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453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6 890 875,78</w:t>
            </w:r>
          </w:p>
        </w:tc>
        <w:tc>
          <w:tcPr>
            <w:tcW w:w="1307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Pr="0096758E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96758E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Гараж</w:t>
            </w:r>
          </w:p>
        </w:tc>
        <w:tc>
          <w:tcPr>
            <w:tcW w:w="1214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109 9000,0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159000,0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8580000,0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783000,0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311000,0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376300,0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9500,0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156000,0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109,8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56,8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142,8</w:t>
            </w:r>
          </w:p>
          <w:p w:rsidR="009B4E4D" w:rsidRPr="005555E7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6" w:type="dxa"/>
          </w:tcPr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:rsidR="009B4E4D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:rsidR="009B4E4D" w:rsidRPr="005555E7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371" w:type="dxa"/>
          </w:tcPr>
          <w:p w:rsidR="009B4E4D" w:rsidRDefault="009B4E4D" w:rsidP="00FF26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Opel</w:t>
            </w:r>
            <w:r w:rsidRPr="002C5D7E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Astra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2C5D7E">
              <w:rPr>
                <w:rFonts w:ascii="Arial" w:hAnsi="Arial" w:cs="Arial"/>
                <w:color w:val="000000"/>
                <w:sz w:val="20"/>
              </w:rPr>
              <w:t xml:space="preserve"> 2008</w:t>
            </w:r>
            <w:r>
              <w:rPr>
                <w:rFonts w:ascii="Arial" w:hAnsi="Arial" w:cs="Arial"/>
                <w:color w:val="000000"/>
                <w:sz w:val="20"/>
              </w:rPr>
              <w:t>г.;</w:t>
            </w:r>
          </w:p>
          <w:p w:rsidR="009B4E4D" w:rsidRDefault="009B4E4D" w:rsidP="00FF26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Грузовой автомобиль ЗИЛ ММЗ 554М, 1992г.;</w:t>
            </w:r>
          </w:p>
          <w:p w:rsidR="009B4E4D" w:rsidRDefault="009B4E4D" w:rsidP="00FF26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Трактор МТЗ-80,1989г.;</w:t>
            </w:r>
          </w:p>
          <w:p w:rsidR="009B4E4D" w:rsidRDefault="009B4E4D" w:rsidP="00FF26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Трактор Беларус-826, 2009г.;</w:t>
            </w:r>
          </w:p>
          <w:p w:rsidR="009B4E4D" w:rsidRDefault="009B4E4D" w:rsidP="00FF26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Комбайн РСМ-10Б Дон-1500, 2001г.;</w:t>
            </w:r>
          </w:p>
          <w:p w:rsidR="009B4E4D" w:rsidRDefault="009B4E4D" w:rsidP="00FF26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Комбайн РСМ-181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TORUM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-750, 2021г.;</w:t>
            </w:r>
          </w:p>
          <w:p w:rsidR="009B4E4D" w:rsidRPr="00690923" w:rsidRDefault="009B4E4D" w:rsidP="00FF26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Комбайн РСМ-10Б Дон-1500, 2001г.</w:t>
            </w:r>
          </w:p>
        </w:tc>
        <w:tc>
          <w:tcPr>
            <w:tcW w:w="1248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9" w:type="dxa"/>
          </w:tcPr>
          <w:p w:rsidR="009B4E4D" w:rsidRPr="005555E7" w:rsidRDefault="009B4E4D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нет</w:t>
            </w:r>
          </w:p>
          <w:p w:rsidR="009B4E4D" w:rsidRPr="005555E7" w:rsidRDefault="009B4E4D" w:rsidP="000610B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</w:p>
    <w:p w:rsidR="009B4E4D" w:rsidRPr="000957C4" w:rsidRDefault="009B4E4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0957C4">
        <w:rPr>
          <w:rFonts w:ascii="Arial" w:hAnsi="Arial" w:cs="Arial"/>
          <w:color w:val="000000"/>
        </w:rPr>
        <w:t>--------------------------------</w:t>
      </w:r>
    </w:p>
    <w:p w:rsidR="009B4E4D" w:rsidRPr="000957C4" w:rsidRDefault="009B4E4D" w:rsidP="00305CAD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B74F64">
        <w:rPr>
          <w:rFonts w:ascii="Arial" w:hAnsi="Arial" w:cs="Arial"/>
          <w:color w:val="000000"/>
          <w:sz w:val="20"/>
        </w:rPr>
        <w:t xml:space="preserve">&lt;1&gt; </w:t>
      </w:r>
      <w:hyperlink w:anchor="P125" w:history="1">
        <w:r w:rsidRPr="00B74F64">
          <w:rPr>
            <w:rFonts w:ascii="Arial" w:hAnsi="Arial" w:cs="Arial"/>
            <w:color w:val="000000"/>
            <w:sz w:val="20"/>
          </w:rPr>
          <w:t>Графа 10</w:t>
        </w:r>
      </w:hyperlink>
      <w:r w:rsidRPr="00B74F64">
        <w:rPr>
          <w:rFonts w:ascii="Arial" w:hAnsi="Arial" w:cs="Arial"/>
          <w:color w:val="000000"/>
          <w:sz w:val="20"/>
        </w:rPr>
        <w:t xml:space="preserve"> заполняется только лицами, замещающими муниципальные должности и должности муниципальной службы.</w:t>
      </w:r>
    </w:p>
    <w:p w:rsidR="00243221" w:rsidRPr="001C34A2" w:rsidRDefault="00243221" w:rsidP="009B4E4D">
      <w:pPr>
        <w:spacing w:after="0" w:line="240" w:lineRule="auto"/>
      </w:pPr>
      <w:bookmarkStart w:id="2" w:name="_GoBack"/>
      <w:bookmarkEnd w:id="2"/>
    </w:p>
    <w:sectPr w:rsidR="00243221" w:rsidRPr="001C34A2" w:rsidSect="00A410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7034"/>
    <w:rsid w:val="00727EB8"/>
    <w:rsid w:val="00765429"/>
    <w:rsid w:val="00777841"/>
    <w:rsid w:val="00807380"/>
    <w:rsid w:val="008C09C5"/>
    <w:rsid w:val="0097184D"/>
    <w:rsid w:val="009B4E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1E5E"/>
  <w15:docId w15:val="{61E3F535-A036-4B02-B1F4-03503733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E7034"/>
    <w:pPr>
      <w:widowControl w:val="0"/>
      <w:suppressAutoHyphens/>
      <w:autoSpaceDE w:val="0"/>
    </w:pPr>
    <w:rPr>
      <w:rFonts w:eastAsia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5310</Words>
  <Characters>30268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2023-11-27T05:11:00Z</dcterms:modified>
</cp:coreProperties>
</file>