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52B" w:rsidRPr="0042452B" w:rsidRDefault="0042452B" w:rsidP="0042452B">
      <w:pPr>
        <w:tabs>
          <w:tab w:val="center" w:pos="481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Calibri" w:hAnsi="Tahoma" w:cs="Tahoma"/>
          <w:color w:val="FFFFFF"/>
          <w:sz w:val="16"/>
          <w:szCs w:val="16"/>
          <w:lang w:eastAsia="ru-RU"/>
        </w:rPr>
      </w:pPr>
      <w:r w:rsidRPr="0042452B">
        <w:rPr>
          <w:rFonts w:ascii="Tahoma" w:eastAsia="Calibri" w:hAnsi="Tahoma" w:cs="Tahoma"/>
          <w:color w:val="FFFFFF"/>
          <w:sz w:val="16"/>
          <w:szCs w:val="16"/>
          <w:lang w:eastAsia="ru-RU"/>
        </w:rPr>
        <w:t>МЕСТО ДЛЯ ПОДПИСИ]</w:t>
      </w:r>
    </w:p>
    <w:p w:rsidR="00373A42" w:rsidRPr="00373A42" w:rsidRDefault="00373A42" w:rsidP="00373A4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42452B" w:rsidRPr="00373A42" w:rsidRDefault="0042452B" w:rsidP="005333F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5333F9" w:rsidRPr="00373A42" w:rsidRDefault="005333F9" w:rsidP="005333F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A4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Информация о среднемесячной заработной плате руководител</w:t>
      </w:r>
      <w:r w:rsidR="00DE5D2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я</w:t>
      </w:r>
      <w:r w:rsidR="00DE5D20" w:rsidRPr="00DE5D20">
        <w:t xml:space="preserve"> </w:t>
      </w:r>
      <w:r w:rsidR="00DE5D20" w:rsidRPr="00DE5D2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муниципального учреждения муниципального образования Шарлыкский район Оренбургской области</w:t>
      </w:r>
      <w:r w:rsidRPr="00373A4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, </w:t>
      </w:r>
      <w:r w:rsidR="00DE5D2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заместителя руководителей </w:t>
      </w:r>
      <w:r w:rsidRPr="00373A4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 главного бухгалтера за 20</w:t>
      </w:r>
      <w:r w:rsidR="00E204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22</w:t>
      </w:r>
      <w:r w:rsidRPr="00373A4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год</w:t>
      </w:r>
    </w:p>
    <w:p w:rsidR="005333F9" w:rsidRPr="005333F9" w:rsidRDefault="005333F9" w:rsidP="005333F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</w:pPr>
      <w:bookmarkStart w:id="0" w:name="_GoBack"/>
      <w:bookmarkEnd w:id="0"/>
    </w:p>
    <w:tbl>
      <w:tblPr>
        <w:tblW w:w="9900" w:type="dxa"/>
        <w:tblInd w:w="-5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4820"/>
        <w:gridCol w:w="2445"/>
        <w:gridCol w:w="1926"/>
      </w:tblGrid>
      <w:tr w:rsidR="005333F9" w:rsidRPr="00D33FAC" w:rsidTr="00D33FA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33F9" w:rsidRPr="00D33FAC" w:rsidRDefault="005333F9" w:rsidP="00533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D33FAC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N п/п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33F9" w:rsidRPr="00D33FAC" w:rsidRDefault="005333F9" w:rsidP="00533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D33FAC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Фамилия, имя отчество (при наличии)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33F9" w:rsidRPr="00D33FAC" w:rsidRDefault="005333F9" w:rsidP="0099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D33FAC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Должность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33F9" w:rsidRPr="00D33FAC" w:rsidRDefault="005333F9" w:rsidP="0099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D33FAC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Среднемесячная заработная плата (рублей)</w:t>
            </w:r>
          </w:p>
        </w:tc>
      </w:tr>
      <w:tr w:rsidR="00D33FAC" w:rsidRPr="00D33FAC" w:rsidTr="00D33FAC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33FAC" w:rsidRPr="00D33FAC" w:rsidRDefault="00D33FAC" w:rsidP="0099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D33FAC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8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33FAC" w:rsidRPr="00D33FAC" w:rsidRDefault="00D33FAC" w:rsidP="0099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D33FAC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Муниципальное бюджетное учреждение дополнительного образования «Шарлыкская детская школа искусств»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33FAC" w:rsidRPr="00D33FAC" w:rsidRDefault="00D33FAC" w:rsidP="0099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D33FAC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директор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33FAC" w:rsidRPr="00D33FAC" w:rsidRDefault="00D33FAC" w:rsidP="0099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D33FAC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49795,42</w:t>
            </w:r>
          </w:p>
        </w:tc>
      </w:tr>
      <w:tr w:rsidR="00D33FAC" w:rsidRPr="00D33FAC" w:rsidTr="00D33FAC"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3FAC" w:rsidRPr="00D33FAC" w:rsidRDefault="00D33FAC" w:rsidP="0099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</w:p>
        </w:tc>
        <w:tc>
          <w:tcPr>
            <w:tcW w:w="48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33FAC" w:rsidRPr="00D33FAC" w:rsidRDefault="00D33FAC" w:rsidP="0099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33FAC" w:rsidRPr="00D33FAC" w:rsidRDefault="00D33FAC" w:rsidP="0099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D33FAC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Зам по УВР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33FAC" w:rsidRPr="00D33FAC" w:rsidRDefault="00D33FAC" w:rsidP="0099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D33FAC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47716,22</w:t>
            </w:r>
          </w:p>
        </w:tc>
      </w:tr>
      <w:tr w:rsidR="00D33FAC" w:rsidRPr="00D33FAC" w:rsidTr="00D33FAC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33FAC" w:rsidRPr="00D33FAC" w:rsidRDefault="00D33FAC" w:rsidP="0099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D33FAC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48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33FAC" w:rsidRPr="00D33FAC" w:rsidRDefault="00D33FAC" w:rsidP="009929CC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D33FAC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Муниципальное автономное учреждение культуры «Культурно-досуговый центр»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3FAC" w:rsidRPr="00D33FAC" w:rsidRDefault="00D33FAC" w:rsidP="0099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D33FAC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директор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3FAC" w:rsidRPr="00D33FAC" w:rsidRDefault="00D33FAC" w:rsidP="0099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D33FAC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49494,74</w:t>
            </w:r>
          </w:p>
        </w:tc>
      </w:tr>
      <w:tr w:rsidR="00D33FAC" w:rsidRPr="00D33FAC" w:rsidTr="00D33FAC"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3FAC" w:rsidRPr="00D33FAC" w:rsidRDefault="00D33FAC" w:rsidP="0099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</w:p>
        </w:tc>
        <w:tc>
          <w:tcPr>
            <w:tcW w:w="48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3FAC" w:rsidRPr="00D33FAC" w:rsidRDefault="00D33FAC" w:rsidP="009929CC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3FAC" w:rsidRPr="00D33FAC" w:rsidRDefault="00D33FAC" w:rsidP="0099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D33FAC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Главный бухгалтер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3FAC" w:rsidRPr="00D33FAC" w:rsidRDefault="00D33FAC" w:rsidP="0099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D33FAC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51637,67</w:t>
            </w:r>
          </w:p>
        </w:tc>
      </w:tr>
      <w:tr w:rsidR="00D33FAC" w:rsidRPr="00D33FAC" w:rsidTr="00D33FAC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33FAC" w:rsidRPr="00D33FAC" w:rsidRDefault="00D33FAC" w:rsidP="0099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D33FAC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48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33FAC" w:rsidRPr="00D33FAC" w:rsidRDefault="00D33FAC" w:rsidP="0099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D33FAC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Муниципальное казенное учреждение «Хозяйственный отдел администрации муниципального образования Шарлыкский район Оренбургской области»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3FAC" w:rsidRPr="00D33FAC" w:rsidRDefault="00D33FAC" w:rsidP="0099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D33FAC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Директор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3FAC" w:rsidRPr="00D33FAC" w:rsidRDefault="00D33FAC" w:rsidP="0099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D33FAC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50140,07</w:t>
            </w:r>
          </w:p>
        </w:tc>
      </w:tr>
      <w:tr w:rsidR="00D33FAC" w:rsidRPr="00D33FAC" w:rsidTr="00D33FAC"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3FAC" w:rsidRPr="00D33FAC" w:rsidRDefault="00D33FAC" w:rsidP="0099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</w:p>
        </w:tc>
        <w:tc>
          <w:tcPr>
            <w:tcW w:w="48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3FAC" w:rsidRPr="00D33FAC" w:rsidRDefault="00D33FAC" w:rsidP="0099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3FAC" w:rsidRPr="00D33FAC" w:rsidRDefault="00D33FAC" w:rsidP="0099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D33FAC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Главный бухгалтер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3FAC" w:rsidRPr="00D33FAC" w:rsidRDefault="00D33FAC" w:rsidP="0099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D33FAC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36673,01</w:t>
            </w:r>
          </w:p>
        </w:tc>
      </w:tr>
      <w:tr w:rsidR="00D33FAC" w:rsidRPr="00D33FAC" w:rsidTr="00D33FAC">
        <w:trPr>
          <w:trHeight w:val="1339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33FAC" w:rsidRPr="00D33FAC" w:rsidRDefault="00D33FAC" w:rsidP="0099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D33FAC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48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33FAC" w:rsidRPr="00D33FAC" w:rsidRDefault="00D33FAC" w:rsidP="009929CC">
            <w:pPr>
              <w:spacing w:after="0" w:line="240" w:lineRule="auto"/>
              <w:ind w:right="239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D33FAC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Муниципальное автономное учреждение Шарлыкского района Оренбургской области «Шарлыкский районный многофункциональный центр предоставления государственных и муниципальных услуг»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3FAC" w:rsidRPr="00D33FAC" w:rsidRDefault="00D33FAC" w:rsidP="0099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D33FAC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Директор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3FAC" w:rsidRPr="00D33FAC" w:rsidRDefault="00D33FAC" w:rsidP="0099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D33FAC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28854,66</w:t>
            </w:r>
          </w:p>
        </w:tc>
      </w:tr>
      <w:tr w:rsidR="00D33FAC" w:rsidRPr="00D33FAC" w:rsidTr="00D33FAC"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3FAC" w:rsidRPr="00D33FAC" w:rsidRDefault="00D33FAC" w:rsidP="0099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</w:p>
        </w:tc>
        <w:tc>
          <w:tcPr>
            <w:tcW w:w="48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3FAC" w:rsidRPr="00D33FAC" w:rsidRDefault="00D33FAC" w:rsidP="0099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3FAC" w:rsidRPr="00D33FAC" w:rsidRDefault="00D33FAC" w:rsidP="0099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D33FAC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Специалист - бухгалтер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3FAC" w:rsidRPr="00D33FAC" w:rsidRDefault="00D33FAC" w:rsidP="0099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D33FAC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27893,78</w:t>
            </w:r>
          </w:p>
        </w:tc>
      </w:tr>
      <w:tr w:rsidR="00D33FAC" w:rsidRPr="00D33FAC" w:rsidTr="00D33FAC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33FAC" w:rsidRPr="00D33FAC" w:rsidRDefault="00D33FAC" w:rsidP="009929C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33FAC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48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33FAC" w:rsidRPr="00D33FAC" w:rsidRDefault="00D33FAC" w:rsidP="009929C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33FAC">
              <w:rPr>
                <w:rFonts w:ascii="Times New Roman" w:hAnsi="Times New Roman" w:cs="Times New Roman"/>
                <w:sz w:val="27"/>
                <w:szCs w:val="27"/>
              </w:rPr>
              <w:t>Муниципальное автономное учреждение дополнительного образования «Спортивная школа» Шарлыкского района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3FAC" w:rsidRPr="00D33FAC" w:rsidRDefault="00D33FAC" w:rsidP="009929C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33FAC">
              <w:rPr>
                <w:rFonts w:ascii="Times New Roman" w:hAnsi="Times New Roman" w:cs="Times New Roman"/>
                <w:sz w:val="27"/>
                <w:szCs w:val="27"/>
              </w:rPr>
              <w:t>Директор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3FAC" w:rsidRPr="00D33FAC" w:rsidRDefault="00D33FAC" w:rsidP="009929C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33FAC">
              <w:rPr>
                <w:rFonts w:ascii="Times New Roman" w:hAnsi="Times New Roman" w:cs="Times New Roman"/>
                <w:sz w:val="27"/>
                <w:szCs w:val="27"/>
              </w:rPr>
              <w:t>66 877,19</w:t>
            </w:r>
          </w:p>
        </w:tc>
      </w:tr>
      <w:tr w:rsidR="00D33FAC" w:rsidRPr="00D33FAC" w:rsidTr="00D33FAC"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33FAC" w:rsidRPr="00D33FAC" w:rsidRDefault="00D33FAC" w:rsidP="009929C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82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33FAC" w:rsidRPr="00D33FAC" w:rsidRDefault="00D33FAC" w:rsidP="009929C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3FAC" w:rsidRPr="00D33FAC" w:rsidRDefault="00D33FAC" w:rsidP="009929C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33FAC">
              <w:rPr>
                <w:rFonts w:ascii="Times New Roman" w:hAnsi="Times New Roman" w:cs="Times New Roman"/>
                <w:sz w:val="27"/>
                <w:szCs w:val="27"/>
              </w:rPr>
              <w:t>Главный бухгалтер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3FAC" w:rsidRPr="00D33FAC" w:rsidRDefault="00D33FAC" w:rsidP="009929C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33FAC">
              <w:rPr>
                <w:rFonts w:ascii="Times New Roman" w:hAnsi="Times New Roman" w:cs="Times New Roman"/>
                <w:sz w:val="27"/>
                <w:szCs w:val="27"/>
              </w:rPr>
              <w:t>33 992,71</w:t>
            </w:r>
          </w:p>
        </w:tc>
      </w:tr>
      <w:tr w:rsidR="00D33FAC" w:rsidRPr="00D33FAC" w:rsidTr="00D33FAC"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33FAC" w:rsidRPr="00D33FAC" w:rsidRDefault="00D33FAC" w:rsidP="009929C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82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33FAC" w:rsidRPr="00D33FAC" w:rsidRDefault="00D33FAC" w:rsidP="009929C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3FAC" w:rsidRPr="00D33FAC" w:rsidRDefault="00D33FAC" w:rsidP="009929C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33FAC">
              <w:rPr>
                <w:rFonts w:ascii="Times New Roman" w:hAnsi="Times New Roman" w:cs="Times New Roman"/>
                <w:sz w:val="27"/>
                <w:szCs w:val="27"/>
              </w:rPr>
              <w:t>Заведующий ФОК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3FAC" w:rsidRPr="00D33FAC" w:rsidRDefault="00D33FAC" w:rsidP="009929C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33FAC">
              <w:rPr>
                <w:rFonts w:ascii="Times New Roman" w:hAnsi="Times New Roman" w:cs="Times New Roman"/>
                <w:sz w:val="27"/>
                <w:szCs w:val="27"/>
              </w:rPr>
              <w:t>30 550,91</w:t>
            </w:r>
          </w:p>
        </w:tc>
      </w:tr>
      <w:tr w:rsidR="00D33FAC" w:rsidRPr="00D33FAC" w:rsidTr="00D33FAC"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3FAC" w:rsidRPr="00D33FAC" w:rsidRDefault="00D33FAC" w:rsidP="009929C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8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3FAC" w:rsidRPr="00D33FAC" w:rsidRDefault="00D33FAC" w:rsidP="009929C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3FAC" w:rsidRPr="00D33FAC" w:rsidRDefault="00D33FAC" w:rsidP="009929C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33FAC">
              <w:rPr>
                <w:rFonts w:ascii="Times New Roman" w:hAnsi="Times New Roman" w:cs="Times New Roman"/>
                <w:sz w:val="27"/>
                <w:szCs w:val="27"/>
              </w:rPr>
              <w:t>Заместитель директора по УВР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3FAC" w:rsidRPr="00D33FAC" w:rsidRDefault="00D33FAC" w:rsidP="009929C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33FAC">
              <w:rPr>
                <w:rFonts w:ascii="Times New Roman" w:hAnsi="Times New Roman" w:cs="Times New Roman"/>
                <w:sz w:val="27"/>
                <w:szCs w:val="27"/>
              </w:rPr>
              <w:t>20 365,16</w:t>
            </w:r>
          </w:p>
        </w:tc>
      </w:tr>
      <w:tr w:rsidR="008769DE" w:rsidRPr="00D33FAC" w:rsidTr="00D33FA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69DE" w:rsidRPr="00D33FAC" w:rsidRDefault="00D33FAC" w:rsidP="0099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D33FAC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69DE" w:rsidRPr="00D33FAC" w:rsidRDefault="00D33FAC" w:rsidP="009929CC">
            <w:pPr>
              <w:spacing w:after="0" w:line="240" w:lineRule="auto"/>
              <w:ind w:right="239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D33FAC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МАОУ «Новомусинская СОШ»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69DE" w:rsidRPr="00D33FAC" w:rsidRDefault="008769DE" w:rsidP="0099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D33FAC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Директор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69DE" w:rsidRPr="00D33FAC" w:rsidRDefault="008769DE" w:rsidP="0099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D33FAC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47209,00</w:t>
            </w:r>
          </w:p>
        </w:tc>
      </w:tr>
      <w:tr w:rsidR="008769DE" w:rsidRPr="00D33FAC" w:rsidTr="00D33FA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69DE" w:rsidRPr="00D33FAC" w:rsidRDefault="00D33FAC" w:rsidP="0099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D33FAC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69DE" w:rsidRPr="00D33FAC" w:rsidRDefault="00D33FAC" w:rsidP="009929CC">
            <w:pPr>
              <w:spacing w:after="0" w:line="240" w:lineRule="auto"/>
              <w:ind w:right="239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D33FAC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МАОУ «Путятинская СОШ»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69DE" w:rsidRPr="00D33FAC" w:rsidRDefault="000072FF" w:rsidP="0099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D33FAC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Директор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69DE" w:rsidRPr="00D33FAC" w:rsidRDefault="000072FF" w:rsidP="0099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D33FAC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46165,84</w:t>
            </w:r>
          </w:p>
        </w:tc>
      </w:tr>
      <w:tr w:rsidR="008769DE" w:rsidRPr="00D33FAC" w:rsidTr="00D33FA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69DE" w:rsidRPr="00D33FAC" w:rsidRDefault="00D33FAC" w:rsidP="0099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D33FAC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69DE" w:rsidRPr="00D33FAC" w:rsidRDefault="00D33FAC" w:rsidP="0099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D33FAC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МАОУ «Дубровская СОШ»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69DE" w:rsidRPr="00D33FAC" w:rsidRDefault="000072FF" w:rsidP="0099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D33FAC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Директор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69DE" w:rsidRPr="00D33FAC" w:rsidRDefault="000072FF" w:rsidP="0099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D33FAC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60400,86</w:t>
            </w:r>
          </w:p>
        </w:tc>
      </w:tr>
      <w:tr w:rsidR="00D33FAC" w:rsidRPr="00D33FAC" w:rsidTr="00D33FAC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33FAC" w:rsidRPr="00D33FAC" w:rsidRDefault="00D33FAC" w:rsidP="0099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D33FAC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48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33FAC" w:rsidRPr="00D33FAC" w:rsidRDefault="00D33FAC" w:rsidP="0099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D33FAC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МАОУ «Шарлыкская СОШ №2»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3FAC" w:rsidRPr="00D33FAC" w:rsidRDefault="00D33FAC" w:rsidP="0099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D33FAC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Директор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3FAC" w:rsidRPr="00D33FAC" w:rsidRDefault="00D33FAC" w:rsidP="0099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D33FAC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56399,79</w:t>
            </w:r>
          </w:p>
        </w:tc>
      </w:tr>
      <w:tr w:rsidR="00D33FAC" w:rsidRPr="00D33FAC" w:rsidTr="00D33FAC"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33FAC" w:rsidRPr="00D33FAC" w:rsidRDefault="00D33FAC" w:rsidP="0099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</w:p>
        </w:tc>
        <w:tc>
          <w:tcPr>
            <w:tcW w:w="482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33FAC" w:rsidRPr="00D33FAC" w:rsidRDefault="00D33FAC" w:rsidP="0099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3FAC" w:rsidRPr="00D33FAC" w:rsidRDefault="00D33FAC" w:rsidP="0099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D33FAC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Заместитель директора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3FAC" w:rsidRPr="00D33FAC" w:rsidRDefault="00D33FAC" w:rsidP="0099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D33FAC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77113,92</w:t>
            </w:r>
          </w:p>
        </w:tc>
      </w:tr>
      <w:tr w:rsidR="00D33FAC" w:rsidRPr="00D33FAC" w:rsidTr="00D33FAC"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33FAC" w:rsidRPr="00D33FAC" w:rsidRDefault="00D33FAC" w:rsidP="0099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</w:p>
        </w:tc>
        <w:tc>
          <w:tcPr>
            <w:tcW w:w="482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33FAC" w:rsidRPr="00D33FAC" w:rsidRDefault="00D33FAC" w:rsidP="0099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3FAC" w:rsidRPr="00D33FAC" w:rsidRDefault="00D33FAC" w:rsidP="0099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D33FAC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Заместитель директора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3FAC" w:rsidRPr="00D33FAC" w:rsidRDefault="00D33FAC" w:rsidP="0099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D33FAC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60392,58</w:t>
            </w:r>
          </w:p>
        </w:tc>
      </w:tr>
      <w:tr w:rsidR="00D33FAC" w:rsidRPr="00D33FAC" w:rsidTr="00D33FAC"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33FAC" w:rsidRPr="00D33FAC" w:rsidRDefault="00D33FAC" w:rsidP="0099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</w:p>
        </w:tc>
        <w:tc>
          <w:tcPr>
            <w:tcW w:w="482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33FAC" w:rsidRPr="00D33FAC" w:rsidRDefault="00D33FAC" w:rsidP="0099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3FAC" w:rsidRPr="00D33FAC" w:rsidRDefault="00D33FAC" w:rsidP="0099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D33FAC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Заместитель директора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3FAC" w:rsidRPr="00D33FAC" w:rsidRDefault="00D33FAC" w:rsidP="0099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D33FAC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64788,88</w:t>
            </w:r>
          </w:p>
        </w:tc>
      </w:tr>
      <w:tr w:rsidR="00D33FAC" w:rsidRPr="00D33FAC" w:rsidTr="00D33FAC"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3FAC" w:rsidRPr="00D33FAC" w:rsidRDefault="00D33FAC" w:rsidP="0099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</w:p>
        </w:tc>
        <w:tc>
          <w:tcPr>
            <w:tcW w:w="48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3FAC" w:rsidRPr="00D33FAC" w:rsidRDefault="00D33FAC" w:rsidP="0099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3FAC" w:rsidRPr="00D33FAC" w:rsidRDefault="00D33FAC" w:rsidP="0099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D33FAC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Заместитель директора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3FAC" w:rsidRPr="00D33FAC" w:rsidRDefault="00D33FAC" w:rsidP="0099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D33FAC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62318,11</w:t>
            </w:r>
          </w:p>
        </w:tc>
      </w:tr>
      <w:tr w:rsidR="000072FF" w:rsidRPr="00D33FAC" w:rsidTr="00D33FA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72FF" w:rsidRPr="00D33FAC" w:rsidRDefault="00D33FAC" w:rsidP="0099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D33FAC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72FF" w:rsidRPr="00D33FAC" w:rsidRDefault="00D33FAC" w:rsidP="0099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D33FAC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МАОУ «Казанская ООШ»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72FF" w:rsidRPr="00D33FAC" w:rsidRDefault="00DE5D20" w:rsidP="0099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D33FAC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Директор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72FF" w:rsidRPr="00D33FAC" w:rsidRDefault="00DE5D20" w:rsidP="0099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D33FAC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49684,55</w:t>
            </w:r>
          </w:p>
        </w:tc>
      </w:tr>
      <w:tr w:rsidR="000072FF" w:rsidRPr="00D33FAC" w:rsidTr="00D33FA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72FF" w:rsidRPr="00D33FAC" w:rsidRDefault="00D33FAC" w:rsidP="0099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D33FAC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72FF" w:rsidRPr="00D33FAC" w:rsidRDefault="00D33FAC" w:rsidP="0099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D33FAC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МАОУ «Богородская СОШ»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72FF" w:rsidRPr="00D33FAC" w:rsidRDefault="00DE5D20" w:rsidP="0099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D33FAC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Директор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72FF" w:rsidRPr="00D33FAC" w:rsidRDefault="00DE5D20" w:rsidP="0099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D33FAC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52102,41</w:t>
            </w:r>
          </w:p>
        </w:tc>
      </w:tr>
      <w:tr w:rsidR="00DE5D20" w:rsidRPr="00D33FAC" w:rsidTr="00D33FA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E5D20" w:rsidRPr="00D33FAC" w:rsidRDefault="00D33FAC" w:rsidP="0099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D33FAC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E5D20" w:rsidRPr="00D33FAC" w:rsidRDefault="00D33FAC" w:rsidP="0099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D33FAC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МАУ ДО «Шарлыкский ЦВР»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E5D20" w:rsidRPr="00D33FAC" w:rsidRDefault="00DE5D20" w:rsidP="0099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D33FAC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Директор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E5D20" w:rsidRPr="00D33FAC" w:rsidRDefault="00DE5D20" w:rsidP="0099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D33FAC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51405,29</w:t>
            </w:r>
          </w:p>
        </w:tc>
      </w:tr>
      <w:tr w:rsidR="00DE5D20" w:rsidRPr="00D33FAC" w:rsidTr="00D33FA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E5D20" w:rsidRPr="00D33FAC" w:rsidRDefault="00D33FAC" w:rsidP="0099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D33FAC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E5D20" w:rsidRPr="00D33FAC" w:rsidRDefault="00D33FAC" w:rsidP="0099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D33FAC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МАДОУ «Шарлыкский детский сад №4»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E5D20" w:rsidRPr="00D33FAC" w:rsidRDefault="00DE5D20" w:rsidP="0099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D33FAC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Заведующий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E5D20" w:rsidRPr="00D33FAC" w:rsidRDefault="00DE5D20" w:rsidP="0099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D33FAC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40383,44</w:t>
            </w:r>
          </w:p>
        </w:tc>
      </w:tr>
      <w:tr w:rsidR="00DE5D20" w:rsidRPr="00D33FAC" w:rsidTr="00D33FA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E5D20" w:rsidRPr="00D33FAC" w:rsidRDefault="00D33FAC" w:rsidP="0099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D33FAC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E5D20" w:rsidRPr="00D33FAC" w:rsidRDefault="00D33FAC" w:rsidP="009929CC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D33FAC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МАДОУ «Шарлыкский детский сад №4»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E5D20" w:rsidRPr="00D33FAC" w:rsidRDefault="00DE5D20" w:rsidP="0099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D33FAC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Заведующий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E5D20" w:rsidRPr="00D33FAC" w:rsidRDefault="00DE5D20" w:rsidP="00992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D33FAC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30658,14</w:t>
            </w:r>
          </w:p>
        </w:tc>
      </w:tr>
    </w:tbl>
    <w:p w:rsidR="005333F9" w:rsidRPr="005333F9" w:rsidRDefault="005333F9" w:rsidP="005333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</w:pPr>
      <w:r w:rsidRPr="005333F9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 </w:t>
      </w:r>
    </w:p>
    <w:p w:rsidR="00C70F85" w:rsidRDefault="00C70F85"/>
    <w:sectPr w:rsidR="00C70F85" w:rsidSect="00E2043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2B"/>
    <w:rsid w:val="000072FF"/>
    <w:rsid w:val="000D4CFC"/>
    <w:rsid w:val="001709E1"/>
    <w:rsid w:val="00373A42"/>
    <w:rsid w:val="0042452B"/>
    <w:rsid w:val="005333F9"/>
    <w:rsid w:val="0054732B"/>
    <w:rsid w:val="005E5B4B"/>
    <w:rsid w:val="008769DE"/>
    <w:rsid w:val="00893524"/>
    <w:rsid w:val="008977DE"/>
    <w:rsid w:val="009929CC"/>
    <w:rsid w:val="00C70F85"/>
    <w:rsid w:val="00D33FAC"/>
    <w:rsid w:val="00DB7508"/>
    <w:rsid w:val="00DE5D20"/>
    <w:rsid w:val="00E20434"/>
    <w:rsid w:val="00E27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76C6"/>
  <w15:docId w15:val="{6B988E2E-8892-4A06-9852-84512D119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33F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424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КАДРЫ</cp:lastModifiedBy>
  <cp:revision>2</cp:revision>
  <cp:lastPrinted>2023-09-26T11:27:00Z</cp:lastPrinted>
  <dcterms:created xsi:type="dcterms:W3CDTF">2023-09-26T11:29:00Z</dcterms:created>
  <dcterms:modified xsi:type="dcterms:W3CDTF">2023-09-26T11:29:00Z</dcterms:modified>
</cp:coreProperties>
</file>