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BE" w:rsidRDefault="00853ABE" w:rsidP="00223DE6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Default="00853ABE" w:rsidP="002907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29077C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969"/>
      </w:tblGrid>
      <w:tr w:rsidR="00853ABE" w:rsidRPr="00FE5AB4" w:rsidTr="00F67CE8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932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bookmarkStart w:id="0" w:name="data_sozdanija1"/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 xml:space="preserve"> автономное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bookmarkEnd w:id="0"/>
            <w:r w:rsidRPr="00E450FC">
              <w:rPr>
                <w:b/>
                <w:sz w:val="28"/>
                <w:u w:val="single"/>
              </w:rPr>
              <w:t xml:space="preserve"> </w:t>
            </w:r>
            <w:hyperlink r:id="rId5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</w:t>
              </w:r>
              <w:r>
                <w:rPr>
                  <w:b/>
                  <w:bCs/>
                  <w:color w:val="000000"/>
                  <w:sz w:val="28"/>
                  <w:u w:val="single"/>
                </w:rPr>
                <w:t>Гимназия»</w:t>
              </w:r>
            </w:hyperlink>
          </w:p>
        </w:tc>
      </w:tr>
      <w:tr w:rsidR="00853ABE" w:rsidRPr="00FE5AB4" w:rsidTr="00F67CE8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969" w:type="dxa"/>
          </w:tcPr>
          <w:p w:rsidR="00853ABE" w:rsidRPr="00D62642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62642">
              <w:rPr>
                <w:sz w:val="28"/>
                <w:shd w:val="clear" w:color="auto" w:fill="FFFFFF"/>
              </w:rPr>
              <w:t>Метальникова Лариса Михайловна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969" w:type="dxa"/>
          </w:tcPr>
          <w:p w:rsidR="00853ABE" w:rsidRPr="00FE5AB4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917A6F">
        <w:trPr>
          <w:trHeight w:val="903"/>
        </w:trPr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68 919,00</w:t>
            </w:r>
          </w:p>
          <w:p w:rsidR="00853ABE" w:rsidRPr="00FE5AB4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Грачёва Ольга Анатольевна</w:t>
            </w:r>
          </w:p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969" w:type="dxa"/>
          </w:tcPr>
          <w:p w:rsidR="00853ABE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 по гражданско-патриотическому воспитанию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Рассчитываемая за календарный год среднемесячная заработная плата заместителя </w:t>
            </w:r>
            <w:r w:rsidRPr="00FE5AB4">
              <w:rPr>
                <w:sz w:val="28"/>
              </w:rPr>
              <w:lastRenderedPageBreak/>
              <w:t>руководителя (руб.)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23 699,33</w:t>
            </w:r>
          </w:p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969" w:type="dxa"/>
          </w:tcPr>
          <w:p w:rsidR="00853ABE" w:rsidRDefault="00853ABE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Заварыкин Пётр Николаевич (07.11.2022 – 31.12.2022)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 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24 207,91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969" w:type="dxa"/>
          </w:tcPr>
          <w:p w:rsidR="00853ABE" w:rsidRDefault="00853ABE" w:rsidP="00862A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Плужников Андрей Иванович (18.01.2022 – 31.12.2022)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 по АХЧ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CF4C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40 438,84</w:t>
            </w: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Семенова Татьяна Дмитриевна</w:t>
            </w:r>
          </w:p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 по учебно-воспитательной работе</w:t>
            </w:r>
          </w:p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67CE8">
        <w:tc>
          <w:tcPr>
            <w:tcW w:w="5920" w:type="dxa"/>
          </w:tcPr>
          <w:p w:rsidR="00853ABE" w:rsidRPr="00FE5AB4" w:rsidRDefault="00853ABE" w:rsidP="0061463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69" w:type="dxa"/>
          </w:tcPr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42 193,63</w:t>
            </w:r>
          </w:p>
          <w:p w:rsidR="00853ABE" w:rsidRDefault="00853ABE" w:rsidP="00907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</w:p>
    <w:p w:rsidR="00853ABE" w:rsidRPr="00614630" w:rsidRDefault="00853ABE" w:rsidP="00614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627E91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264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20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</w:t>
            </w:r>
            <w:r>
              <w:rPr>
                <w:b/>
                <w:sz w:val="28"/>
                <w:u w:val="single"/>
              </w:rPr>
              <w:t>казённое</w:t>
            </w:r>
            <w:r w:rsidRPr="00857A30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учреждение «Группа хозяйственного обеспечения отдела образования»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2A12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A12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4" w:type="dxa"/>
          </w:tcPr>
          <w:p w:rsidR="00853ABE" w:rsidRDefault="00853ABE" w:rsidP="002E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Мазуренко Светлана Викторовна</w:t>
            </w:r>
          </w:p>
          <w:p w:rsidR="00853ABE" w:rsidRPr="00FE5AB4" w:rsidRDefault="00853ABE" w:rsidP="006B2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(01.01.2022 – 15.04.2022)</w:t>
            </w: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2A12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2A12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4" w:type="dxa"/>
          </w:tcPr>
          <w:p w:rsidR="00853ABE" w:rsidRPr="00FE5AB4" w:rsidRDefault="00853ABE" w:rsidP="002E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2A12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2E0A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73 405,80</w:t>
            </w: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4" w:type="dxa"/>
          </w:tcPr>
          <w:p w:rsidR="00853ABE" w:rsidRPr="00FE5AB4" w:rsidRDefault="00853ABE" w:rsidP="00825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Мацибора Анна Владимировна   (18.04.2022 – 31.12.2022)</w:t>
            </w: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4" w:type="dxa"/>
          </w:tcPr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48 845,79</w:t>
            </w:r>
          </w:p>
        </w:tc>
      </w:tr>
      <w:tr w:rsidR="00853ABE" w:rsidRPr="00FE5AB4" w:rsidTr="006B2C94">
        <w:tc>
          <w:tcPr>
            <w:tcW w:w="6204" w:type="dxa"/>
          </w:tcPr>
          <w:p w:rsidR="00853ABE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B2C94">
        <w:tc>
          <w:tcPr>
            <w:tcW w:w="6204" w:type="dxa"/>
          </w:tcPr>
          <w:p w:rsidR="00853ABE" w:rsidRPr="00FE5AB4" w:rsidRDefault="00853ABE" w:rsidP="006768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DC3A34" w:rsidRDefault="00853ABE" w:rsidP="00DC3A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782C4D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</w:t>
      </w:r>
      <w:r w:rsidRPr="00A67021">
        <w:rPr>
          <w:sz w:val="28"/>
          <w:szCs w:val="28"/>
        </w:rPr>
        <w:lastRenderedPageBreak/>
        <w:t>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27062B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Муниципальное автономное дошкольное образовательное учреждение «Детский сад № 10 «Гнездышко»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Лисицкая </w:t>
            </w:r>
            <w:r w:rsidRPr="0027062B">
              <w:rPr>
                <w:sz w:val="28"/>
              </w:rPr>
              <w:t>Татьяна Васильевна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52 789,30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782C4D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2902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Рассчитываемая за календарный год среднемесячная </w:t>
            </w:r>
            <w:r w:rsidRPr="00FE5AB4">
              <w:rPr>
                <w:sz w:val="28"/>
              </w:rPr>
              <w:lastRenderedPageBreak/>
              <w:t>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FC4939" w:rsidRDefault="00853ABE" w:rsidP="00FC4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  <w:r>
        <w:rPr>
          <w:sz w:val="28"/>
        </w:rPr>
        <w:t xml:space="preserve"> </w:t>
      </w:r>
    </w:p>
    <w:p w:rsidR="00853ABE" w:rsidRDefault="00853ABE" w:rsidP="00787F75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D66B4C" w:rsidRDefault="00853ABE" w:rsidP="00D62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D66B4C">
              <w:rPr>
                <w:b/>
                <w:sz w:val="28"/>
                <w:u w:val="single"/>
              </w:rPr>
              <w:t>Муниципальное автономное дошкольное образовательное учреждение "Детский сад №13 "Золотой ключик"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D62642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66B4C">
              <w:rPr>
                <w:sz w:val="28"/>
              </w:rPr>
              <w:t>Ившина Елена Викторовна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41 693,44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Фамилия, имя, отчество</w:t>
            </w:r>
          </w:p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7274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727491" w:rsidRDefault="00853ABE" w:rsidP="00727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325317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AD3A3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7B2EDC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Муниципальное автономное дошкольное образовательного учреждение</w:t>
            </w:r>
            <w:r w:rsidRPr="007B2EDC">
              <w:rPr>
                <w:b/>
                <w:sz w:val="28"/>
                <w:u w:val="single"/>
              </w:rPr>
              <w:t xml:space="preserve"> «Детский сад №</w:t>
            </w:r>
            <w:r>
              <w:rPr>
                <w:b/>
                <w:sz w:val="28"/>
                <w:u w:val="single"/>
              </w:rPr>
              <w:t xml:space="preserve"> </w:t>
            </w:r>
            <w:r w:rsidRPr="007B2EDC">
              <w:rPr>
                <w:b/>
                <w:sz w:val="28"/>
                <w:u w:val="single"/>
              </w:rPr>
              <w:t>14 «Малышок»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B2EDC">
              <w:rPr>
                <w:sz w:val="28"/>
              </w:rPr>
              <w:t>Картель Вера Васильевн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48 183,75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325317" w:rsidRDefault="00853ABE" w:rsidP="003253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A13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A13D1C" w:rsidRDefault="00853ABE" w:rsidP="00A13D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81758E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</w:t>
      </w:r>
      <w:r w:rsidRPr="00A67021">
        <w:rPr>
          <w:sz w:val="28"/>
          <w:szCs w:val="28"/>
        </w:rPr>
        <w:lastRenderedPageBreak/>
        <w:t>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118"/>
      </w:tblGrid>
      <w:tr w:rsidR="00853ABE" w:rsidRPr="00FE5AB4" w:rsidTr="0016693D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457CDD" w:rsidRDefault="00853ABE" w:rsidP="00AD60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Муниципальное автономное дошкольное образовательное учреждение «Детский сад № 15 «Теремок»</w:t>
            </w:r>
          </w:p>
        </w:tc>
      </w:tr>
      <w:tr w:rsidR="00853ABE" w:rsidRPr="00FE5AB4" w:rsidTr="0016693D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118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7CDD">
              <w:rPr>
                <w:sz w:val="28"/>
              </w:rPr>
              <w:t>Егорова Елена Викторовна</w:t>
            </w: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11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1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55 678,28</w:t>
            </w: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118" w:type="dxa"/>
          </w:tcPr>
          <w:p w:rsidR="00853ABE" w:rsidRDefault="00853ABE" w:rsidP="009E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Стрельникова Людмила Николаевна</w:t>
            </w: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18" w:type="dxa"/>
          </w:tcPr>
          <w:p w:rsidR="00853ABE" w:rsidRDefault="00853ABE" w:rsidP="009E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З</w:t>
            </w:r>
            <w:r w:rsidRPr="0081758E">
              <w:rPr>
                <w:bCs/>
                <w:sz w:val="28"/>
              </w:rPr>
              <w:t>аместитель</w:t>
            </w:r>
            <w:r w:rsidRPr="0081758E">
              <w:rPr>
                <w:sz w:val="28"/>
              </w:rPr>
              <w:t xml:space="preserve"> </w:t>
            </w:r>
            <w:r w:rsidRPr="0081758E">
              <w:rPr>
                <w:bCs/>
                <w:sz w:val="28"/>
              </w:rPr>
              <w:t>заведующего</w:t>
            </w:r>
            <w:r w:rsidRPr="0081758E">
              <w:rPr>
                <w:sz w:val="28"/>
              </w:rPr>
              <w:t xml:space="preserve"> </w:t>
            </w:r>
            <w:r w:rsidRPr="0081758E">
              <w:rPr>
                <w:bCs/>
                <w:sz w:val="28"/>
              </w:rPr>
              <w:t>по</w:t>
            </w:r>
            <w:r w:rsidRPr="0081758E">
              <w:rPr>
                <w:sz w:val="28"/>
              </w:rPr>
              <w:t xml:space="preserve"> воспитательной и методической работе</w:t>
            </w: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18" w:type="dxa"/>
          </w:tcPr>
          <w:p w:rsidR="00853ABE" w:rsidRDefault="00853ABE" w:rsidP="009E5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34 567,36</w:t>
            </w:r>
          </w:p>
        </w:tc>
      </w:tr>
      <w:tr w:rsidR="00853ABE" w:rsidRPr="00FE5AB4" w:rsidTr="00EE4AAD">
        <w:tc>
          <w:tcPr>
            <w:tcW w:w="6629" w:type="dxa"/>
          </w:tcPr>
          <w:p w:rsidR="00853ABE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11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1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E4AAD">
        <w:tc>
          <w:tcPr>
            <w:tcW w:w="6629" w:type="dxa"/>
          </w:tcPr>
          <w:p w:rsidR="00853ABE" w:rsidRPr="00FE5AB4" w:rsidRDefault="00853ABE" w:rsidP="00EE4AA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18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EE4AAD" w:rsidRDefault="00853ABE" w:rsidP="00EE4A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7B014E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839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D5098A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u w:val="single"/>
              </w:rPr>
            </w:pPr>
            <w:r w:rsidRPr="00D5098A">
              <w:rPr>
                <w:b/>
                <w:bCs/>
                <w:sz w:val="28"/>
                <w:u w:val="single"/>
              </w:rPr>
              <w:t>Муниципальное автономное дошкольное образовательное учреждение "Детский сад №16 "Ромашка"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839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5098A">
              <w:rPr>
                <w:sz w:val="28"/>
              </w:rPr>
              <w:t>Мацибора Елена Александровна</w:t>
            </w: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52 748,58</w:t>
            </w: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Карпова Ирина Алексеевна</w:t>
            </w: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</w:t>
            </w:r>
            <w:r w:rsidRPr="00FE5AB4">
              <w:rPr>
                <w:sz w:val="28"/>
              </w:rPr>
              <w:lastRenderedPageBreak/>
              <w:t xml:space="preserve">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9" w:type="dxa"/>
          </w:tcPr>
          <w:p w:rsidR="00853ABE" w:rsidRPr="00FE5AB4" w:rsidRDefault="00853ABE" w:rsidP="007B0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lastRenderedPageBreak/>
              <w:t>Заместитель</w:t>
            </w:r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</w:rPr>
              <w:lastRenderedPageBreak/>
              <w:t>заведующего</w:t>
            </w:r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</w:rPr>
              <w:t>по</w:t>
            </w:r>
            <w:r>
              <w:rPr>
                <w:sz w:val="28"/>
              </w:rPr>
              <w:t xml:space="preserve"> воспитательной и методической работе</w:t>
            </w: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35 615,98</w:t>
            </w:r>
          </w:p>
        </w:tc>
      </w:tr>
      <w:tr w:rsidR="00853ABE" w:rsidRPr="00FE5AB4" w:rsidTr="00286CBE">
        <w:tc>
          <w:tcPr>
            <w:tcW w:w="6629" w:type="dxa"/>
          </w:tcPr>
          <w:p w:rsidR="00853ABE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286CBE">
        <w:tc>
          <w:tcPr>
            <w:tcW w:w="6629" w:type="dxa"/>
          </w:tcPr>
          <w:p w:rsidR="00853ABE" w:rsidRPr="00FE5AB4" w:rsidRDefault="00853ABE" w:rsidP="00286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9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7B014E" w:rsidRDefault="00853ABE" w:rsidP="007B0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730204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264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740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A329ED" w:rsidRDefault="00853ABE" w:rsidP="00740E5B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bCs w:val="0"/>
                <w:sz w:val="28"/>
                <w:szCs w:val="28"/>
                <w:u w:val="single"/>
                <w:lang w:val="ru-RU" w:eastAsia="ru-RU"/>
              </w:rPr>
            </w:pPr>
            <w:r w:rsidRPr="00A329ED">
              <w:rPr>
                <w:bCs w:val="0"/>
                <w:sz w:val="28"/>
                <w:szCs w:val="28"/>
                <w:u w:val="single"/>
                <w:lang w:val="ru-RU" w:eastAsia="ru-RU"/>
              </w:rPr>
              <w:t>Муниципальное автономное дошкольное образовательное учреждение </w:t>
            </w:r>
            <w:r w:rsidRPr="00A329ED">
              <w:rPr>
                <w:bCs w:val="0"/>
                <w:sz w:val="28"/>
                <w:szCs w:val="28"/>
                <w:u w:val="single"/>
                <w:lang w:val="ru-RU" w:eastAsia="ru-RU"/>
              </w:rPr>
              <w:br/>
              <w:t>"Детский сад № 18 "Ладушки"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4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40E5B">
              <w:rPr>
                <w:sz w:val="28"/>
              </w:rPr>
              <w:t>Бородина Лариса Юрьевна</w:t>
            </w: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54 887,08</w:t>
            </w: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4" w:type="dxa"/>
          </w:tcPr>
          <w:p w:rsidR="00853ABE" w:rsidRPr="00FE5AB4" w:rsidRDefault="00853ABE" w:rsidP="00CC0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Бычкова Ирина Михайловна   (20.07.2022 – 31.12.2022)</w:t>
            </w: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4" w:type="dxa"/>
          </w:tcPr>
          <w:p w:rsidR="00853ABE" w:rsidRPr="00FE5AB4" w:rsidRDefault="00853ABE" w:rsidP="007B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</w:t>
            </w: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40 751,73</w:t>
            </w:r>
          </w:p>
        </w:tc>
      </w:tr>
      <w:tr w:rsidR="00853ABE" w:rsidRPr="00FE5AB4" w:rsidTr="00CC0176">
        <w:tc>
          <w:tcPr>
            <w:tcW w:w="6204" w:type="dxa"/>
          </w:tcPr>
          <w:p w:rsidR="00853ABE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C0176">
        <w:tc>
          <w:tcPr>
            <w:tcW w:w="6204" w:type="dxa"/>
          </w:tcPr>
          <w:p w:rsidR="00853ABE" w:rsidRPr="00FE5AB4" w:rsidRDefault="00853ABE" w:rsidP="00BB3A1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BB3A14" w:rsidRDefault="00853ABE" w:rsidP="000F021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</w:t>
      </w: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DE6B0A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853ABE" w:rsidRPr="00FE5AB4" w:rsidTr="00DD7936">
        <w:tc>
          <w:tcPr>
            <w:tcW w:w="9606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BA1680" w:rsidRDefault="00853ABE" w:rsidP="00BA1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BA1680">
              <w:rPr>
                <w:b/>
                <w:sz w:val="28"/>
                <w:u w:val="single"/>
              </w:rPr>
              <w:t>Муниципальное автономное дошкольное образовательное учреждение</w:t>
            </w:r>
          </w:p>
          <w:p w:rsidR="00853ABE" w:rsidRPr="00FE5AB4" w:rsidRDefault="00853ABE" w:rsidP="00BA1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1680">
              <w:rPr>
                <w:b/>
                <w:sz w:val="28"/>
                <w:u w:val="single"/>
              </w:rPr>
              <w:t>"Детский сад № 19 "Ручеёк"</w:t>
            </w:r>
          </w:p>
        </w:tc>
      </w:tr>
      <w:tr w:rsidR="00853ABE" w:rsidRPr="00FE5AB4" w:rsidTr="00DD7936">
        <w:tc>
          <w:tcPr>
            <w:tcW w:w="9606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853ABE" w:rsidRPr="000F60FF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Воробьева Ксения Владимировна</w:t>
            </w: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52 962,16</w:t>
            </w: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A609F">
        <w:tc>
          <w:tcPr>
            <w:tcW w:w="6629" w:type="dxa"/>
          </w:tcPr>
          <w:p w:rsidR="00853ABE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A609F">
        <w:tc>
          <w:tcPr>
            <w:tcW w:w="6629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977" w:type="dxa"/>
          </w:tcPr>
          <w:p w:rsidR="00853ABE" w:rsidRPr="00FE5AB4" w:rsidRDefault="00853ABE" w:rsidP="004A70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4A7056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4A705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4A7056" w:rsidRDefault="00853ABE" w:rsidP="004A70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0A327F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792E72" w:rsidRDefault="00853ABE" w:rsidP="000C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Муниципальное автономное дошкольное образовательное учреждение «Детский сад № 20 «Дюймовочка»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92E72">
              <w:rPr>
                <w:sz w:val="28"/>
              </w:rPr>
              <w:t>Ерхова Татьяна Вячеславовна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54 743,23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0A327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151D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0A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853ABE" w:rsidRDefault="00853ABE" w:rsidP="000A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853ABE" w:rsidRDefault="00853ABE" w:rsidP="000A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853ABE" w:rsidRDefault="00853ABE" w:rsidP="000A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853ABE" w:rsidRDefault="00853ABE" w:rsidP="000A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853ABE" w:rsidRDefault="00853ABE" w:rsidP="000A32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853ABE" w:rsidRPr="000A327F" w:rsidRDefault="00853ABE" w:rsidP="00151D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7328E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260"/>
      </w:tblGrid>
      <w:tr w:rsidR="00853ABE" w:rsidRPr="00FE5AB4" w:rsidTr="008824F8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D8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</w:t>
            </w:r>
            <w:r>
              <w:rPr>
                <w:b/>
                <w:sz w:val="28"/>
                <w:u w:val="single"/>
              </w:rPr>
              <w:t>автономное</w:t>
            </w:r>
            <w:r w:rsidRPr="00857A30">
              <w:rPr>
                <w:b/>
                <w:sz w:val="28"/>
                <w:u w:val="single"/>
              </w:rPr>
              <w:t xml:space="preserve"> дошкольное образовательное учреждение «Детский сад № 21 «Кораблик»</w:t>
            </w:r>
          </w:p>
        </w:tc>
      </w:tr>
      <w:tr w:rsidR="00853ABE" w:rsidRPr="00FE5AB4" w:rsidTr="008824F8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D863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863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3260" w:type="dxa"/>
          </w:tcPr>
          <w:p w:rsidR="00853ABE" w:rsidRPr="00FE5AB4" w:rsidRDefault="00853ABE" w:rsidP="00C44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Шкондина Екатерина </w:t>
            </w:r>
            <w:r>
              <w:rPr>
                <w:sz w:val="28"/>
              </w:rPr>
              <w:lastRenderedPageBreak/>
              <w:t>Викторовна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D863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Pr="00FE5AB4" w:rsidRDefault="00853ABE" w:rsidP="00D863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0" w:type="dxa"/>
          </w:tcPr>
          <w:p w:rsidR="00853ABE" w:rsidRPr="00FE5AB4" w:rsidRDefault="00853ABE" w:rsidP="0020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D8634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20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53 608,82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77406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77406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105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Красюк Ирина Александровна (01.01.2022 – 28.02.2022)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77406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20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</w:rPr>
              <w:t>заведующего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77406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22 535,69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C4441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C4441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Default="00853ABE" w:rsidP="00105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Твердохлебова Ольга Александровна (01.03.2022 – 31.12.2022)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C4441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>
              <w:rPr>
                <w:bCs/>
                <w:sz w:val="28"/>
              </w:rPr>
              <w:t>заведующего</w:t>
            </w:r>
          </w:p>
        </w:tc>
      </w:tr>
      <w:tr w:rsidR="00853ABE" w:rsidRPr="00FE5AB4" w:rsidTr="00105564">
        <w:tc>
          <w:tcPr>
            <w:tcW w:w="6487" w:type="dxa"/>
          </w:tcPr>
          <w:p w:rsidR="00853ABE" w:rsidRPr="00FE5AB4" w:rsidRDefault="00853ABE" w:rsidP="00C4441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32 068,68</w:t>
            </w:r>
          </w:p>
        </w:tc>
      </w:tr>
    </w:tbl>
    <w:p w:rsidR="00853ABE" w:rsidRPr="008824F8" w:rsidRDefault="00853ABE" w:rsidP="008824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6B50F9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9F44CB" w:rsidRDefault="00853ABE" w:rsidP="009F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9F44CB">
              <w:rPr>
                <w:b/>
                <w:sz w:val="28"/>
                <w:u w:val="single"/>
              </w:rPr>
              <w:t>Муниципальное бюджетное дошкольное образовательное учреждение</w:t>
            </w:r>
          </w:p>
          <w:p w:rsidR="00853ABE" w:rsidRPr="00FE5AB4" w:rsidRDefault="00853ABE" w:rsidP="009F4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F44CB">
              <w:rPr>
                <w:b/>
                <w:sz w:val="28"/>
                <w:u w:val="single"/>
              </w:rPr>
              <w:t>"Детский сад "Теремок" п. Репино</w:t>
            </w:r>
            <w:r>
              <w:rPr>
                <w:b/>
                <w:sz w:val="28"/>
                <w:u w:val="single"/>
              </w:rPr>
              <w:t xml:space="preserve"> Гайского городского округа Оренбургской области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F44CB">
              <w:rPr>
                <w:sz w:val="28"/>
              </w:rPr>
              <w:t>Неминущая Ирина Григорьевна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42 207,87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F501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C61559" w:rsidRDefault="00853ABE" w:rsidP="00C615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C11FB1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264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2B7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бюджетное </w:t>
            </w:r>
            <w:r>
              <w:rPr>
                <w:b/>
                <w:sz w:val="28"/>
                <w:u w:val="single"/>
              </w:rPr>
              <w:t>учреждение дополнительного образования «Детско-юношеская спортивная школа»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4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Фаворов Владимир Николаевич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81 076,18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4" w:type="dxa"/>
          </w:tcPr>
          <w:p w:rsidR="00853ABE" w:rsidRPr="00FE5AB4" w:rsidRDefault="00853ABE" w:rsidP="0020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Черкасова Татьяна Николаевна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4" w:type="dxa"/>
          </w:tcPr>
          <w:p w:rsidR="00853ABE" w:rsidRPr="00FE5AB4" w:rsidRDefault="00853ABE" w:rsidP="00206B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AD035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Рассчитываемая за календарный год </w:t>
            </w:r>
            <w:r w:rsidRPr="00FE5AB4">
              <w:rPr>
                <w:sz w:val="28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44 566,18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B47D4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47D4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4" w:type="dxa"/>
          </w:tcPr>
          <w:p w:rsidR="00853ABE" w:rsidRDefault="00853ABE" w:rsidP="00B47D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Яковлева Кристина Эдуардовна</w:t>
            </w:r>
          </w:p>
          <w:p w:rsidR="00853ABE" w:rsidRPr="006011BE" w:rsidRDefault="00853ABE" w:rsidP="00FB09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(06.06.2022 – 31.10.2022)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B47D4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4" w:type="dxa"/>
          </w:tcPr>
          <w:p w:rsidR="00853ABE" w:rsidRPr="006011BE" w:rsidRDefault="00853ABE" w:rsidP="00B47D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FB09AE">
        <w:tc>
          <w:tcPr>
            <w:tcW w:w="6204" w:type="dxa"/>
          </w:tcPr>
          <w:p w:rsidR="00853ABE" w:rsidRPr="00FE5AB4" w:rsidRDefault="00853ABE" w:rsidP="00B47D4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38 582,99</w:t>
            </w:r>
          </w:p>
        </w:tc>
      </w:tr>
    </w:tbl>
    <w:p w:rsidR="00853ABE" w:rsidRPr="00AD0350" w:rsidRDefault="00853ABE" w:rsidP="00AD0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 20</w:t>
      </w:r>
      <w:r>
        <w:rPr>
          <w:b/>
          <w:sz w:val="28"/>
        </w:rPr>
        <w:t>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автономное учреждение «Гайский многофункциональный центр предоставления государственных и муниципальных услуг»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Григорьева Юлия Александровна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584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53 596,3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Мусина Фарида Ильдусовна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36 782,22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Pr="00F56D4E" w:rsidRDefault="00853ABE" w:rsidP="00E80928">
      <w:pPr>
        <w:pStyle w:val="ConsPlusNormal"/>
        <w:ind w:left="4395"/>
        <w:jc w:val="both"/>
        <w:outlineLvl w:val="0"/>
        <w:rPr>
          <w:sz w:val="20"/>
          <w:szCs w:val="20"/>
        </w:rPr>
      </w:pPr>
      <w:r w:rsidRPr="00F56D4E">
        <w:rPr>
          <w:sz w:val="20"/>
          <w:szCs w:val="20"/>
        </w:rPr>
        <w:t>Приложение 1</w:t>
      </w:r>
    </w:p>
    <w:p w:rsidR="00853ABE" w:rsidRPr="00F56D4E" w:rsidRDefault="00853ABE" w:rsidP="00E80928">
      <w:pPr>
        <w:pStyle w:val="ConsPlusNormal"/>
        <w:ind w:left="4395"/>
        <w:jc w:val="both"/>
        <w:outlineLvl w:val="0"/>
        <w:rPr>
          <w:sz w:val="20"/>
          <w:szCs w:val="20"/>
        </w:rPr>
      </w:pPr>
      <w:r w:rsidRPr="00F56D4E">
        <w:rPr>
          <w:sz w:val="20"/>
          <w:szCs w:val="20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56D4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56D4E">
        <w:rPr>
          <w:b/>
          <w:szCs w:val="24"/>
        </w:rPr>
        <w:t>И Н Ф О Р М А Ц И Я</w:t>
      </w:r>
    </w:p>
    <w:p w:rsidR="00853ABE" w:rsidRPr="00F56D4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56D4E">
        <w:rPr>
          <w:b/>
          <w:szCs w:val="24"/>
        </w:rPr>
        <w:t>о рассчитываемой за календарный год среднемесячной</w:t>
      </w:r>
    </w:p>
    <w:p w:rsidR="00853ABE" w:rsidRPr="00F56D4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56D4E">
        <w:rPr>
          <w:b/>
          <w:szCs w:val="24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56D4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56D4E">
        <w:rPr>
          <w:b/>
          <w:szCs w:val="24"/>
        </w:rPr>
        <w:t>предприятий Гайского городского округа</w:t>
      </w:r>
    </w:p>
    <w:p w:rsidR="00853ABE" w:rsidRPr="00F56D4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F56D4E">
        <w:rPr>
          <w:b/>
          <w:szCs w:val="24"/>
        </w:rPr>
        <w:t xml:space="preserve">за 2022 год </w:t>
      </w:r>
    </w:p>
    <w:p w:rsidR="00853ABE" w:rsidRPr="00F56D4E" w:rsidRDefault="00853ABE" w:rsidP="00E80928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2"/>
        <w:gridCol w:w="1989"/>
        <w:gridCol w:w="1744"/>
        <w:gridCol w:w="1973"/>
      </w:tblGrid>
      <w:tr w:rsidR="00853ABE" w:rsidTr="00E80928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6D4E">
              <w:rPr>
                <w:szCs w:val="24"/>
              </w:rPr>
              <w:lastRenderedPageBreak/>
              <w:t>Наименование муниципального учреждения</w:t>
            </w:r>
          </w:p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6D4E">
              <w:rPr>
                <w:szCs w:val="24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56D4E">
              <w:rPr>
                <w:b/>
                <w:szCs w:val="24"/>
              </w:rPr>
              <w:t xml:space="preserve">Муниципальное автономное учреждение культуры </w:t>
            </w:r>
          </w:p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56D4E">
              <w:rPr>
                <w:b/>
                <w:szCs w:val="24"/>
              </w:rPr>
              <w:t xml:space="preserve">«Дворец культуры горняков» Гайского городского округа  Оренбургской области   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Фамилия, имя, отчество</w:t>
            </w:r>
          </w:p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руководителя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Жежель Ольга Александровна    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Директор 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110 067,40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Фамилия, имя, отчество</w:t>
            </w:r>
          </w:p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заместителя руководителя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Мажирин Евгений Владимирович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Карязин Геннадий Геннадьевич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Петрова Валентина Владимировна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Заместитель директор по механической части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Заместитель директора по кинозалу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37 813,01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87 763,57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53 173,41</w:t>
            </w:r>
          </w:p>
        </w:tc>
      </w:tr>
      <w:tr w:rsidR="00853ABE" w:rsidTr="0003460E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Фамилия, имя, отчество </w:t>
            </w:r>
          </w:p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главного бухгалтера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-</w:t>
            </w:r>
          </w:p>
        </w:tc>
      </w:tr>
      <w:tr w:rsidR="00853ABE" w:rsidTr="00842157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-</w:t>
            </w:r>
          </w:p>
        </w:tc>
      </w:tr>
      <w:tr w:rsidR="00853ABE" w:rsidTr="00842157"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56D4E">
              <w:rPr>
                <w:szCs w:val="24"/>
              </w:rPr>
              <w:t>-</w:t>
            </w:r>
          </w:p>
          <w:p w:rsidR="00853ABE" w:rsidRPr="00F56D4E" w:rsidRDefault="00853ABE" w:rsidP="00622A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</w:t>
      </w:r>
    </w:p>
    <w:p w:rsidR="00853ABE" w:rsidRDefault="00853ABE" w:rsidP="00FC31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FC3108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FC3108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FC3108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FC3108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C0175B">
      <w:pPr>
        <w:pStyle w:val="ConsPlusNormal"/>
        <w:jc w:val="both"/>
        <w:outlineLvl w:val="0"/>
        <w:rPr>
          <w:sz w:val="28"/>
          <w:szCs w:val="28"/>
        </w:rPr>
      </w:pPr>
    </w:p>
    <w:p w:rsidR="00853ABE" w:rsidRDefault="00853ABE" w:rsidP="001C0956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0"/>
        <w:gridCol w:w="2408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1C0956" w:rsidRDefault="00853ABE" w:rsidP="00F707AB">
            <w:pPr>
              <w:pStyle w:val="4"/>
              <w:shd w:val="clear" w:color="auto" w:fill="FFFFFF"/>
              <w:spacing w:before="150" w:beforeAutospacing="0" w:after="150" w:afterAutospacing="0"/>
              <w:jc w:val="center"/>
              <w:rPr>
                <w:rFonts w:ascii="PTSerifCaptionRegular" w:hAnsi="PTSerifCaptionRegular"/>
                <w:bCs w:val="0"/>
                <w:color w:val="333333"/>
                <w:u w:val="single"/>
                <w:lang w:val="ru-RU" w:eastAsia="ru-RU"/>
              </w:rPr>
            </w:pP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A013D7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013D7">
              <w:rPr>
                <w:sz w:val="28"/>
              </w:rPr>
              <w:t>Муниципальное бюджетное учреждение «Городской молодежный центр»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F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408" w:type="dxa"/>
          </w:tcPr>
          <w:p w:rsidR="00853ABE" w:rsidRDefault="00853ABE" w:rsidP="00B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Яшин Константин Игоревич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F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FC6D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08" w:type="dxa"/>
          </w:tcPr>
          <w:p w:rsidR="00853ABE" w:rsidRDefault="00853ABE" w:rsidP="0058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08" w:type="dxa"/>
          </w:tcPr>
          <w:p w:rsidR="00853ABE" w:rsidRDefault="00853ABE" w:rsidP="00B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35 297,39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4B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4B3F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408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Антонова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Елена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Викторовна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08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08" w:type="dxa"/>
          </w:tcPr>
          <w:p w:rsidR="00853ABE" w:rsidRDefault="00853ABE" w:rsidP="00B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39602,86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Фамилия, имя, отчество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40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Григорьева Валентина Николаевна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08" w:type="dxa"/>
          </w:tcPr>
          <w:p w:rsidR="00853ABE" w:rsidRPr="00FE5AB4" w:rsidRDefault="00853ABE" w:rsidP="00A01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административно-хозяйственной части 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08" w:type="dxa"/>
          </w:tcPr>
          <w:p w:rsidR="00853ABE" w:rsidRPr="00FE5AB4" w:rsidRDefault="00853ABE" w:rsidP="00B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32267,20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40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Сучкова Марина Михайловна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0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853ABE" w:rsidRPr="00FE5AB4" w:rsidTr="00B56512">
        <w:tc>
          <w:tcPr>
            <w:tcW w:w="70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08" w:type="dxa"/>
          </w:tcPr>
          <w:p w:rsidR="00853ABE" w:rsidRPr="00FE5AB4" w:rsidRDefault="00853ABE" w:rsidP="00B5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39684,27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FE5AB4">
        <w:rPr>
          <w:sz w:val="28"/>
        </w:rPr>
        <w:t>_______________</w:t>
      </w: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DD15CB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DD15CB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DD15CB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2850C6" w:rsidRDefault="00853ABE" w:rsidP="00DD15C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2850C6">
        <w:rPr>
          <w:b/>
          <w:sz w:val="28"/>
        </w:rPr>
        <w:t>И Н Ф О Р М А Ц И Я</w:t>
      </w:r>
    </w:p>
    <w:p w:rsidR="00853ABE" w:rsidRPr="002850C6" w:rsidRDefault="00853ABE" w:rsidP="00DD15C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2850C6">
        <w:rPr>
          <w:b/>
          <w:sz w:val="28"/>
        </w:rPr>
        <w:t>о рассчитываемой за календарный год среднемесячной</w:t>
      </w:r>
    </w:p>
    <w:p w:rsidR="00853ABE" w:rsidRPr="002850C6" w:rsidRDefault="00853ABE" w:rsidP="00DD15C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2850C6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2850C6" w:rsidRDefault="00853ABE" w:rsidP="00DD15C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2850C6">
        <w:rPr>
          <w:b/>
          <w:sz w:val="28"/>
        </w:rPr>
        <w:lastRenderedPageBreak/>
        <w:t>предприятий Гайского городского округа</w:t>
      </w:r>
    </w:p>
    <w:p w:rsidR="00853ABE" w:rsidRPr="002850C6" w:rsidRDefault="00853ABE" w:rsidP="00DD15C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2850C6">
        <w:rPr>
          <w:b/>
          <w:sz w:val="28"/>
        </w:rPr>
        <w:t xml:space="preserve"> год </w:t>
      </w:r>
    </w:p>
    <w:p w:rsidR="00853ABE" w:rsidRPr="00FE5AB4" w:rsidRDefault="00853ABE" w:rsidP="00DD15CB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RPr="00FE5AB4" w:rsidTr="00DD15CB">
        <w:tc>
          <w:tcPr>
            <w:tcW w:w="9468" w:type="dxa"/>
            <w:gridSpan w:val="2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RPr="00FE5AB4" w:rsidTr="00DD15CB">
        <w:tc>
          <w:tcPr>
            <w:tcW w:w="9468" w:type="dxa"/>
            <w:gridSpan w:val="2"/>
          </w:tcPr>
          <w:p w:rsidR="00853ABE" w:rsidRPr="00B24980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B24980">
              <w:rPr>
                <w:b/>
                <w:bCs/>
                <w:sz w:val="28"/>
              </w:rPr>
              <w:t xml:space="preserve">Муниципальное бюджетное учреждение «Городской архив»  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Ивлева Екатерина Васильевна 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56 521,52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DD15CB">
        <w:tc>
          <w:tcPr>
            <w:tcW w:w="5688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80" w:type="dxa"/>
          </w:tcPr>
          <w:p w:rsidR="00853ABE" w:rsidRPr="00FE5AB4" w:rsidRDefault="00853ABE" w:rsidP="00DD15C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3ABE" w:rsidRPr="00FE5AB4" w:rsidRDefault="00853ABE" w:rsidP="00DD15CB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DD15CB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FE5AB4">
        <w:rPr>
          <w:sz w:val="28"/>
        </w:rPr>
        <w:t>_______________</w:t>
      </w:r>
    </w:p>
    <w:p w:rsidR="00853ABE" w:rsidRPr="003C2110" w:rsidRDefault="00853ABE" w:rsidP="00DD1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lastRenderedPageBreak/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бюджетное </w:t>
            </w:r>
            <w:r w:rsidRPr="00E80928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дополнительного образования  </w:t>
            </w:r>
            <w:r w:rsidRPr="00E80928">
              <w:rPr>
                <w:b/>
                <w:sz w:val="28"/>
              </w:rPr>
              <w:t xml:space="preserve"> 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Детская художественная школа» г. Гая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Сергеева Надежда Алексеевна  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60 780,71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среднемесячная заработная плата </w:t>
            </w:r>
            <w:r>
              <w:rPr>
                <w:sz w:val="28"/>
              </w:rPr>
              <w:lastRenderedPageBreak/>
              <w:t>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3631C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_______________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бюджетное </w:t>
            </w:r>
            <w:r w:rsidRPr="00E80928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дополнительного образования  </w:t>
            </w:r>
            <w:r w:rsidRPr="00E80928">
              <w:rPr>
                <w:b/>
                <w:sz w:val="28"/>
              </w:rPr>
              <w:t xml:space="preserve"> 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Детская школа искусств» г. Гая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Зюбанов Юрий Григорьевич 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штатным </w:t>
            </w:r>
            <w:r>
              <w:rPr>
                <w:sz w:val="28"/>
              </w:rPr>
              <w:lastRenderedPageBreak/>
              <w:t xml:space="preserve">расписанием)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Директор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88 836,88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AD677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_______________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бюджетное </w:t>
            </w:r>
            <w:r w:rsidRPr="00E80928">
              <w:rPr>
                <w:b/>
                <w:sz w:val="28"/>
              </w:rPr>
              <w:t>учреждение</w:t>
            </w:r>
            <w:r>
              <w:rPr>
                <w:b/>
                <w:sz w:val="28"/>
              </w:rPr>
              <w:t xml:space="preserve"> дополнительного образования  </w:t>
            </w:r>
            <w:r w:rsidRPr="00E80928">
              <w:rPr>
                <w:b/>
                <w:sz w:val="28"/>
              </w:rPr>
              <w:t xml:space="preserve"> 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 xml:space="preserve">Детская школа искусств» п. Ириклинский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Курушкина Наталья Владимировна  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90 589,11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Воротилина Татьяна Ивановна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Зам.директора по УВР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17 626,95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_______________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E80928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бюджетное учреждение культуры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>«Гайский историко-краеведческий музей»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Зеленина Марина Валентиновна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59 454,68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Рассчитываемая за календарный год </w:t>
            </w:r>
            <w:r>
              <w:rPr>
                <w:sz w:val="28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_______________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Pr="00083EA3" w:rsidRDefault="00853ABE" w:rsidP="00E80928">
      <w:pPr>
        <w:pStyle w:val="ConsPlusNormal"/>
        <w:ind w:left="4395"/>
        <w:jc w:val="both"/>
        <w:outlineLvl w:val="0"/>
        <w:rPr>
          <w:sz w:val="20"/>
          <w:szCs w:val="20"/>
        </w:rPr>
      </w:pPr>
      <w:r w:rsidRPr="00083EA3">
        <w:rPr>
          <w:sz w:val="20"/>
          <w:szCs w:val="20"/>
        </w:rPr>
        <w:t>Приложение 1</w:t>
      </w:r>
    </w:p>
    <w:p w:rsidR="00853ABE" w:rsidRPr="00083EA3" w:rsidRDefault="00853ABE" w:rsidP="00E80928">
      <w:pPr>
        <w:pStyle w:val="ConsPlusNormal"/>
        <w:ind w:left="4395"/>
        <w:jc w:val="both"/>
        <w:outlineLvl w:val="0"/>
        <w:rPr>
          <w:sz w:val="20"/>
          <w:szCs w:val="20"/>
        </w:rPr>
      </w:pPr>
      <w:r w:rsidRPr="00083EA3">
        <w:rPr>
          <w:sz w:val="20"/>
          <w:szCs w:val="20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126"/>
        <w:gridCol w:w="2414"/>
      </w:tblGrid>
      <w:tr w:rsidR="00853ABE" w:rsidTr="00E80928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E80928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бюджетное учреждение культуры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Гайская централизованная библиотечная система</w:t>
            </w:r>
            <w:r w:rsidRPr="00E80928">
              <w:rPr>
                <w:b/>
                <w:sz w:val="28"/>
              </w:rPr>
              <w:t>»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Юлусова Валентина  Владимировна по 13.09.2022   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Карелина Александра Федоровна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 13.09.2022  </w:t>
            </w: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</w:t>
            </w:r>
            <w:r>
              <w:rPr>
                <w:sz w:val="28"/>
              </w:rPr>
              <w:lastRenderedPageBreak/>
              <w:t xml:space="preserve">штатным расписанием)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Директор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49 379,53</w:t>
            </w:r>
          </w:p>
          <w:p w:rsidR="00853ABE" w:rsidRPr="00966EF2" w:rsidRDefault="00853ABE" w:rsidP="00966EF2">
            <w:pPr>
              <w:rPr>
                <w:sz w:val="2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72 274,31</w:t>
            </w: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Tr="00083EA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154E5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</w:t>
      </w:r>
    </w:p>
    <w:p w:rsidR="00853ABE" w:rsidRPr="00083EA3" w:rsidRDefault="00853ABE" w:rsidP="00E80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szCs w:val="18"/>
        </w:rPr>
      </w:pPr>
      <w:r w:rsidRPr="00083EA3">
        <w:rPr>
          <w:sz w:val="18"/>
          <w:szCs w:val="18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Pr="00083EA3" w:rsidRDefault="00853ABE" w:rsidP="00E80928">
      <w:pPr>
        <w:pStyle w:val="ConsPlusNormal"/>
        <w:ind w:left="4395"/>
        <w:jc w:val="both"/>
        <w:outlineLvl w:val="0"/>
        <w:rPr>
          <w:sz w:val="18"/>
          <w:szCs w:val="18"/>
        </w:rPr>
      </w:pPr>
    </w:p>
    <w:p w:rsidR="00853ABE" w:rsidRPr="00C2485A" w:rsidRDefault="00853ABE" w:rsidP="00E80928">
      <w:pPr>
        <w:pStyle w:val="ConsPlusNormal"/>
        <w:ind w:left="4395"/>
        <w:jc w:val="both"/>
        <w:outlineLvl w:val="0"/>
        <w:rPr>
          <w:sz w:val="24"/>
          <w:szCs w:val="24"/>
        </w:rPr>
      </w:pPr>
      <w:r w:rsidRPr="00C2485A">
        <w:rPr>
          <w:sz w:val="24"/>
          <w:szCs w:val="24"/>
        </w:rPr>
        <w:t>Приложение 1</w:t>
      </w:r>
    </w:p>
    <w:p w:rsidR="00853ABE" w:rsidRPr="00C2485A" w:rsidRDefault="00853ABE" w:rsidP="00E80928">
      <w:pPr>
        <w:pStyle w:val="ConsPlusNormal"/>
        <w:ind w:left="4395"/>
        <w:jc w:val="both"/>
        <w:outlineLvl w:val="0"/>
        <w:rPr>
          <w:sz w:val="24"/>
          <w:szCs w:val="24"/>
        </w:rPr>
      </w:pPr>
      <w:r w:rsidRPr="00C2485A">
        <w:rPr>
          <w:sz w:val="24"/>
          <w:szCs w:val="24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E80928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бюджетное учреждение культуры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Централизованная клубная система</w:t>
            </w:r>
            <w:r w:rsidRPr="00E80928">
              <w:rPr>
                <w:b/>
                <w:sz w:val="28"/>
              </w:rPr>
              <w:t>»</w:t>
            </w:r>
            <w:r>
              <w:rPr>
                <w:b/>
                <w:sz w:val="28"/>
              </w:rPr>
              <w:t xml:space="preserve"> Гайского городского округа  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Брусова Татьяна Владимировна 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74 030,086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</w:t>
      </w:r>
    </w:p>
    <w:p w:rsidR="00853ABE" w:rsidRDefault="00853ABE" w:rsidP="00FC310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FC3108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32221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32221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322210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82"/>
        <w:gridCol w:w="2496"/>
      </w:tblGrid>
      <w:tr w:rsidR="00853ABE">
        <w:trPr>
          <w:trHeight w:val="698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автономное учреждение «Городские парки и скверы»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Березниченко Екатерина Николаевна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59 492,52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</w:tbl>
    <w:p w:rsidR="00853ABE" w:rsidRDefault="00853ABE" w:rsidP="00156418">
      <w:pPr>
        <w:autoSpaceDE w:val="0"/>
        <w:jc w:val="both"/>
      </w:pPr>
    </w:p>
    <w:p w:rsidR="00853ABE" w:rsidRPr="00025986" w:rsidRDefault="00853ABE" w:rsidP="00EA6DC4">
      <w:pPr>
        <w:shd w:val="clear" w:color="auto" w:fill="FFFFFF"/>
        <w:spacing w:after="0" w:line="240" w:lineRule="auto"/>
        <w:jc w:val="center"/>
        <w:rPr>
          <w:spacing w:val="-6"/>
          <w:szCs w:val="24"/>
        </w:rPr>
      </w:pPr>
    </w:p>
    <w:p w:rsidR="00853ABE" w:rsidRPr="00F3293B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  <w:r w:rsidRPr="00F3293B">
        <w:rPr>
          <w:sz w:val="24"/>
          <w:szCs w:val="24"/>
        </w:rPr>
        <w:t>Приложение 1</w:t>
      </w:r>
    </w:p>
    <w:p w:rsidR="00853ABE" w:rsidRPr="00F3293B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  <w:r w:rsidRPr="00F3293B">
        <w:rPr>
          <w:sz w:val="24"/>
          <w:szCs w:val="24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232779">
      <w:pPr>
        <w:pStyle w:val="ConsPlusNormal"/>
        <w:ind w:firstLine="540"/>
        <w:jc w:val="right"/>
        <w:outlineLvl w:val="0"/>
        <w:rPr>
          <w:sz w:val="28"/>
          <w:szCs w:val="28"/>
        </w:rPr>
      </w:pPr>
    </w:p>
    <w:p w:rsidR="00853ABE" w:rsidRPr="00DE0DCB" w:rsidRDefault="00853ABE" w:rsidP="00232779">
      <w:pPr>
        <w:pStyle w:val="ConsPlusNormal"/>
        <w:ind w:firstLine="540"/>
        <w:jc w:val="right"/>
        <w:outlineLvl w:val="0"/>
        <w:rPr>
          <w:sz w:val="24"/>
          <w:szCs w:val="24"/>
        </w:rPr>
      </w:pPr>
    </w:p>
    <w:p w:rsidR="00853ABE" w:rsidRPr="00DE0DCB" w:rsidRDefault="00853ABE" w:rsidP="0023277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E0DCB">
        <w:rPr>
          <w:b/>
          <w:szCs w:val="24"/>
        </w:rPr>
        <w:t>И Н Ф О Р М А Ц И Я</w:t>
      </w:r>
    </w:p>
    <w:p w:rsidR="00853ABE" w:rsidRPr="00DE0DCB" w:rsidRDefault="00853ABE" w:rsidP="0023277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E0DCB">
        <w:rPr>
          <w:b/>
          <w:szCs w:val="24"/>
        </w:rPr>
        <w:t>о рассчитываемой за календарный год среднемесячной</w:t>
      </w:r>
    </w:p>
    <w:p w:rsidR="00853ABE" w:rsidRPr="00DE0DCB" w:rsidRDefault="00853ABE" w:rsidP="0023277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E0DCB">
        <w:rPr>
          <w:b/>
          <w:szCs w:val="24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DE0DCB" w:rsidRDefault="00853ABE" w:rsidP="0023277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E0DCB">
        <w:rPr>
          <w:b/>
          <w:szCs w:val="24"/>
        </w:rPr>
        <w:t>предприятий Гайского городского округа</w:t>
      </w:r>
    </w:p>
    <w:p w:rsidR="00853ABE" w:rsidRPr="00DE0DCB" w:rsidRDefault="00853ABE" w:rsidP="00232779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E0DCB">
        <w:rPr>
          <w:b/>
          <w:szCs w:val="24"/>
        </w:rPr>
        <w:t>за 202</w:t>
      </w:r>
      <w:r>
        <w:rPr>
          <w:b/>
          <w:szCs w:val="24"/>
        </w:rPr>
        <w:t>2</w:t>
      </w:r>
      <w:r w:rsidRPr="00DE0DCB">
        <w:rPr>
          <w:b/>
          <w:szCs w:val="24"/>
        </w:rPr>
        <w:t xml:space="preserve"> год </w:t>
      </w:r>
    </w:p>
    <w:p w:rsidR="00853ABE" w:rsidRPr="00DE0DCB" w:rsidRDefault="00853ABE" w:rsidP="0023277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DE0DCB" w:rsidTr="00640631">
        <w:tc>
          <w:tcPr>
            <w:tcW w:w="9468" w:type="dxa"/>
            <w:gridSpan w:val="2"/>
          </w:tcPr>
          <w:p w:rsidR="00853ABE" w:rsidRPr="00DE0DCB" w:rsidRDefault="00853ABE" w:rsidP="0064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 xml:space="preserve">Муниципальное </w:t>
            </w:r>
            <w:r>
              <w:rPr>
                <w:szCs w:val="24"/>
              </w:rPr>
              <w:t>казённое</w:t>
            </w:r>
            <w:r w:rsidRPr="00DE0DCB">
              <w:rPr>
                <w:szCs w:val="24"/>
              </w:rPr>
              <w:t xml:space="preserve"> учреждение </w:t>
            </w:r>
          </w:p>
          <w:p w:rsidR="00853ABE" w:rsidRPr="00DE0DCB" w:rsidRDefault="00853ABE" w:rsidP="00D02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«</w:t>
            </w:r>
            <w:r>
              <w:rPr>
                <w:szCs w:val="24"/>
              </w:rPr>
              <w:t>И</w:t>
            </w:r>
            <w:r w:rsidRPr="00DE0DCB">
              <w:rPr>
                <w:szCs w:val="24"/>
              </w:rPr>
              <w:t>нформационн</w:t>
            </w:r>
            <w:r>
              <w:rPr>
                <w:szCs w:val="24"/>
              </w:rPr>
              <w:t>ый центр</w:t>
            </w:r>
            <w:r w:rsidRPr="00DE0DCB">
              <w:rPr>
                <w:szCs w:val="24"/>
              </w:rPr>
              <w:t xml:space="preserve"> Гайского городского округа»</w:t>
            </w:r>
          </w:p>
        </w:tc>
      </w:tr>
      <w:tr w:rsidR="00853ABE" w:rsidRPr="00DE0DCB" w:rsidTr="00640631">
        <w:tc>
          <w:tcPr>
            <w:tcW w:w="9468" w:type="dxa"/>
            <w:gridSpan w:val="2"/>
          </w:tcPr>
          <w:p w:rsidR="00853ABE" w:rsidRPr="00DE0DCB" w:rsidRDefault="00853ABE" w:rsidP="0064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Фамилия, имя, отчество</w:t>
            </w:r>
          </w:p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руководителя</w:t>
            </w:r>
          </w:p>
        </w:tc>
        <w:tc>
          <w:tcPr>
            <w:tcW w:w="2340" w:type="dxa"/>
          </w:tcPr>
          <w:p w:rsidR="00853ABE" w:rsidRPr="00DE0DCB" w:rsidRDefault="00853ABE" w:rsidP="00D02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Шошина Марина Борисовна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 xml:space="preserve">Полное наименование должности руководителя </w:t>
            </w:r>
          </w:p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Руководитель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DE0DCB" w:rsidRDefault="00853ABE" w:rsidP="00D21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47 763,53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Фамилия, имя, отчество</w:t>
            </w:r>
          </w:p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Нет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Полное наименование должности заместителя руководителя</w:t>
            </w:r>
            <w:r>
              <w:rPr>
                <w:szCs w:val="24"/>
              </w:rPr>
              <w:t xml:space="preserve"> </w:t>
            </w:r>
            <w:r w:rsidRPr="00DE0DCB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Нет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Нет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Танцыкужина Гульмизан Кадировна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 xml:space="preserve">Полное наименование должности главного бухгалтера </w:t>
            </w:r>
          </w:p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Главный бухгалтер</w:t>
            </w:r>
          </w:p>
        </w:tc>
      </w:tr>
      <w:tr w:rsidR="00853ABE" w:rsidRPr="00DE0DCB" w:rsidTr="00640631">
        <w:tc>
          <w:tcPr>
            <w:tcW w:w="7128" w:type="dxa"/>
          </w:tcPr>
          <w:p w:rsidR="00853ABE" w:rsidRPr="00DE0DCB" w:rsidRDefault="00853ABE" w:rsidP="00DE0D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E0DCB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DE0DCB" w:rsidRDefault="00853ABE" w:rsidP="00C66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E0DCB">
              <w:rPr>
                <w:szCs w:val="24"/>
              </w:rPr>
              <w:t>1</w:t>
            </w:r>
            <w:r>
              <w:rPr>
                <w:szCs w:val="24"/>
              </w:rPr>
              <w:t>5 248,21</w:t>
            </w:r>
          </w:p>
        </w:tc>
      </w:tr>
    </w:tbl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232779">
      <w:pPr>
        <w:pStyle w:val="ConsPlusNormal"/>
        <w:ind w:left="4395"/>
        <w:jc w:val="right"/>
        <w:outlineLvl w:val="0"/>
        <w:rPr>
          <w:sz w:val="24"/>
          <w:szCs w:val="24"/>
        </w:rPr>
      </w:pP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80928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80928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E8092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780"/>
      </w:tblGrid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учреждения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(муниципального унитарного предприятия): *</w:t>
            </w:r>
          </w:p>
        </w:tc>
      </w:tr>
      <w:tr w:rsidR="00853ABE" w:rsidTr="00E80928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80928">
              <w:rPr>
                <w:b/>
                <w:sz w:val="28"/>
              </w:rPr>
              <w:t xml:space="preserve">Муниципальное </w:t>
            </w:r>
            <w:r>
              <w:rPr>
                <w:b/>
                <w:sz w:val="28"/>
              </w:rPr>
              <w:t xml:space="preserve">казенное </w:t>
            </w:r>
            <w:r w:rsidRPr="00E80928">
              <w:rPr>
                <w:b/>
                <w:sz w:val="28"/>
              </w:rPr>
              <w:t>учреждение  «</w:t>
            </w:r>
            <w:r>
              <w:rPr>
                <w:b/>
                <w:sz w:val="28"/>
              </w:rPr>
              <w:t>Координационно-методический центр» учреждений культуры Гайского городского округа Оренбургской области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Аймухамбетова Калия Абдилькаримовна  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85 877,10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</w:t>
            </w:r>
            <w:r>
              <w:rPr>
                <w:sz w:val="28"/>
              </w:rPr>
              <w:lastRenderedPageBreak/>
              <w:t>заместителя руководителя  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Степанова Елена Васильевна 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Главный бухгалтер </w:t>
            </w:r>
          </w:p>
        </w:tc>
      </w:tr>
      <w:tr w:rsidR="00853ABE" w:rsidTr="00E80928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51 683,63</w:t>
            </w:r>
          </w:p>
        </w:tc>
      </w:tr>
    </w:tbl>
    <w:p w:rsidR="00853ABE" w:rsidRDefault="00853ABE" w:rsidP="00E80928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>_______________</w:t>
      </w:r>
    </w:p>
    <w:p w:rsidR="00853ABE" w:rsidRDefault="00853ABE" w:rsidP="00B27B1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32221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32221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322210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82"/>
        <w:gridCol w:w="2496"/>
      </w:tblGrid>
      <w:tr w:rsidR="00853ABE">
        <w:trPr>
          <w:trHeight w:val="698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учреждение «Межведомственная </w:t>
            </w:r>
            <w:r>
              <w:rPr>
                <w:sz w:val="28"/>
              </w:rPr>
              <w:lastRenderedPageBreak/>
              <w:t>централизованная бухгалтерия Гайского городского округа»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Яшина Людмила Владимировна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55 694,61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Хлыстова Евгения Михайловна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41 860,64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Лунева Татьяна Георгиевна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C65D26">
              <w:rPr>
                <w:sz w:val="28"/>
              </w:rPr>
              <w:t> </w:t>
            </w:r>
            <w:r>
              <w:rPr>
                <w:sz w:val="28"/>
              </w:rPr>
              <w:t>372</w:t>
            </w:r>
            <w:r w:rsidRPr="00C65D26">
              <w:rPr>
                <w:sz w:val="28"/>
              </w:rPr>
              <w:t>,</w:t>
            </w:r>
            <w:r>
              <w:rPr>
                <w:sz w:val="28"/>
              </w:rPr>
              <w:t>70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</w:tbl>
    <w:p w:rsidR="00853ABE" w:rsidRDefault="00853ABE" w:rsidP="00156418">
      <w:pPr>
        <w:autoSpaceDE w:val="0"/>
        <w:jc w:val="both"/>
      </w:pPr>
    </w:p>
    <w:p w:rsidR="00853ABE" w:rsidRDefault="00853ABE" w:rsidP="003F761B">
      <w:pPr>
        <w:pStyle w:val="ConsPlusNormal"/>
        <w:ind w:left="4395"/>
        <w:jc w:val="both"/>
        <w:rPr>
          <w:sz w:val="28"/>
          <w:szCs w:val="28"/>
        </w:rPr>
      </w:pPr>
      <w:bookmarkStart w:id="1" w:name="_Hlk2257855"/>
      <w:r>
        <w:rPr>
          <w:sz w:val="28"/>
          <w:szCs w:val="28"/>
        </w:rPr>
        <w:t>Приложение 1</w:t>
      </w:r>
    </w:p>
    <w:p w:rsidR="00853ABE" w:rsidRDefault="00853ABE" w:rsidP="003F761B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3F761B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3F761B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3F761B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3F761B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3F761B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3F761B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82"/>
        <w:gridCol w:w="2496"/>
      </w:tblGrid>
      <w:tr w:rsidR="00853ABE">
        <w:trPr>
          <w:trHeight w:val="339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МКУ по делам ГО, ПБ и ЧС, ЕДДС 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Будников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Григорий Александрович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49 984,84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Дедова Ирина Анатольевна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40 137,54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Губанова Лариса Олеговна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29 464,18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</w:tbl>
    <w:p w:rsidR="00853ABE" w:rsidRDefault="00853ABE" w:rsidP="003F761B">
      <w:pPr>
        <w:autoSpaceDE w:val="0"/>
        <w:ind w:firstLine="540"/>
        <w:jc w:val="both"/>
        <w:rPr>
          <w:szCs w:val="24"/>
        </w:rPr>
      </w:pPr>
      <w:r>
        <w:rPr>
          <w:szCs w:val="24"/>
        </w:rPr>
        <w:t xml:space="preserve">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bookmarkEnd w:id="1"/>
    <w:p w:rsidR="00853ABE" w:rsidRDefault="00853ABE" w:rsidP="003F761B">
      <w:pPr>
        <w:pStyle w:val="ConsPlusNormal"/>
        <w:ind w:left="4395"/>
        <w:jc w:val="both"/>
        <w:rPr>
          <w:sz w:val="28"/>
          <w:szCs w:val="28"/>
        </w:rPr>
      </w:pPr>
    </w:p>
    <w:p w:rsidR="00853ABE" w:rsidRDefault="00853ABE" w:rsidP="0032221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32221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322210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32221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82"/>
        <w:gridCol w:w="2496"/>
      </w:tblGrid>
      <w:tr w:rsidR="00853ABE">
        <w:trPr>
          <w:trHeight w:val="698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учреждение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«Служба заказчика городского хозяйства»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Акимова Анна </w:t>
            </w:r>
            <w:r>
              <w:rPr>
                <w:sz w:val="28"/>
              </w:rPr>
              <w:lastRenderedPageBreak/>
              <w:t>Александровна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52 830,27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Сорокина Александра Сергеевна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(с 01.01.2022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11.04.2022)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39 5290,68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Сердюк Элина Раисовна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(с 04.05.2022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31.12.2022)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заместителя руководителя  (в соответствии со штатным </w:t>
            </w:r>
            <w:r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директора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41 526,05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Золотова Елена Викторовна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(с 01.02.2022 </w:t>
            </w:r>
          </w:p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по 06.04.2022)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641108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853AB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641108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41 575,53</w:t>
            </w:r>
          </w:p>
        </w:tc>
      </w:tr>
      <w:tr w:rsidR="00853ABE" w:rsidTr="007155EC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7155EC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7155EC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7155EC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Петрова Елена Владимировна </w:t>
            </w:r>
          </w:p>
          <w:p w:rsidR="00853ABE" w:rsidRDefault="00853ABE" w:rsidP="007155EC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(с 18.04.2022 по 31.12.2022)</w:t>
            </w:r>
          </w:p>
        </w:tc>
      </w:tr>
      <w:tr w:rsidR="00853ABE" w:rsidTr="007155EC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7155EC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7155EC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7155EC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853ABE" w:rsidTr="007155EC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7155EC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7155EC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46 881,27</w:t>
            </w:r>
          </w:p>
        </w:tc>
      </w:tr>
    </w:tbl>
    <w:p w:rsidR="00853ABE" w:rsidRDefault="00853ABE" w:rsidP="00156418">
      <w:pPr>
        <w:autoSpaceDE w:val="0"/>
        <w:jc w:val="both"/>
      </w:pPr>
    </w:p>
    <w:p w:rsidR="00853ABE" w:rsidRDefault="00853ABE" w:rsidP="009F0336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9F0336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9F0336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 20</w:t>
      </w:r>
      <w:r>
        <w:rPr>
          <w:b/>
          <w:sz w:val="28"/>
        </w:rPr>
        <w:t>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186"/>
      </w:tblGrid>
      <w:tr w:rsidR="00853ABE" w:rsidRPr="00FE5AB4" w:rsidTr="009F0336">
        <w:tc>
          <w:tcPr>
            <w:tcW w:w="10314" w:type="dxa"/>
            <w:gridSpan w:val="2"/>
          </w:tcPr>
          <w:p w:rsidR="00853ABE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«Управление недвижимостью администрации Гайского городского округа»</w:t>
            </w:r>
          </w:p>
          <w:p w:rsidR="00853ABE" w:rsidRPr="00A74AEA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74AEA">
              <w:rPr>
                <w:sz w:val="16"/>
                <w:szCs w:val="16"/>
              </w:rPr>
              <w:t>Наименование муниципального учреждения</w:t>
            </w:r>
          </w:p>
        </w:tc>
      </w:tr>
      <w:tr w:rsidR="00853ABE" w:rsidRPr="00FE5AB4" w:rsidTr="009F0336">
        <w:tc>
          <w:tcPr>
            <w:tcW w:w="10314" w:type="dxa"/>
            <w:gridSpan w:val="2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Коршунова Елена Петровна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186" w:type="dxa"/>
          </w:tcPr>
          <w:p w:rsidR="00853ABE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40 022,99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Коваленко Кристина Петровна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853ABE" w:rsidRPr="00FE5AB4" w:rsidTr="009F0336">
        <w:tc>
          <w:tcPr>
            <w:tcW w:w="7128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86" w:type="dxa"/>
          </w:tcPr>
          <w:p w:rsidR="00853ABE" w:rsidRPr="00FE5AB4" w:rsidRDefault="00853ABE" w:rsidP="00765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35 574,10</w:t>
            </w:r>
          </w:p>
        </w:tc>
      </w:tr>
    </w:tbl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9F0336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FE5AB4">
        <w:rPr>
          <w:sz w:val="28"/>
        </w:rPr>
        <w:t>________________</w:t>
      </w:r>
    </w:p>
    <w:p w:rsidR="00853ABE" w:rsidRPr="003C2110" w:rsidRDefault="00853ABE" w:rsidP="009F0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9F0336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9F0336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EC06BE">
      <w:pPr>
        <w:pStyle w:val="ConsPlusNormal"/>
        <w:jc w:val="both"/>
        <w:outlineLvl w:val="0"/>
        <w:rPr>
          <w:sz w:val="28"/>
          <w:szCs w:val="28"/>
        </w:rPr>
      </w:pPr>
    </w:p>
    <w:p w:rsidR="00853ABE" w:rsidRDefault="00853ABE" w:rsidP="00EC06BE">
      <w:pPr>
        <w:pStyle w:val="ConsPlusNormal"/>
        <w:jc w:val="both"/>
        <w:outlineLvl w:val="0"/>
        <w:rPr>
          <w:sz w:val="28"/>
          <w:szCs w:val="28"/>
        </w:rPr>
      </w:pPr>
    </w:p>
    <w:p w:rsidR="00853ABE" w:rsidRDefault="00853ABE" w:rsidP="009F0336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9F0336">
      <w:pPr>
        <w:pStyle w:val="ConsPlusNormal"/>
        <w:ind w:left="4395"/>
        <w:jc w:val="both"/>
        <w:outlineLvl w:val="0"/>
        <w:rPr>
          <w:sz w:val="28"/>
          <w:szCs w:val="28"/>
        </w:rPr>
      </w:pPr>
    </w:p>
    <w:p w:rsidR="00853ABE" w:rsidRDefault="00853ABE" w:rsidP="00B6444E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B6444E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B6444E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B6444E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B6444E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B6444E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B6444E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B6444E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82"/>
        <w:gridCol w:w="2496"/>
      </w:tblGrid>
      <w:tr w:rsidR="00853ABE" w:rsidTr="00B6444E">
        <w:trPr>
          <w:trHeight w:val="339"/>
        </w:trPr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учреждение «Управление сельскими территориями Гайского городского округа» </w:t>
            </w: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B6444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Филиппов</w:t>
            </w:r>
          </w:p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Владимир Александрович</w:t>
            </w: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Default="00853ABE" w:rsidP="00B6444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51 439,28</w:t>
            </w: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B6444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 w:rsidP="00B6444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 w:rsidP="00B6444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 w:rsidP="00B6444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B6444E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 w:rsidP="00B6444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</w:tbl>
    <w:p w:rsidR="00853ABE" w:rsidRDefault="00853ABE" w:rsidP="00B6444E">
      <w:pPr>
        <w:autoSpaceDE w:val="0"/>
        <w:ind w:firstLine="540"/>
        <w:jc w:val="both"/>
        <w:rPr>
          <w:szCs w:val="24"/>
        </w:rPr>
      </w:pPr>
      <w:r>
        <w:rPr>
          <w:szCs w:val="24"/>
        </w:rPr>
        <w:t xml:space="preserve">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AF480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AF4800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AF4800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AF480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AF480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AF480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AF480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AF4800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AF4800">
      <w:pPr>
        <w:autoSpaceDE w:val="0"/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17"/>
        <w:gridCol w:w="2561"/>
      </w:tblGrid>
      <w:tr w:rsidR="00853ABE"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Муниципальное казенное учреждение «Учреждение по управлению и технической эксплуатации автотранспорта»</w:t>
            </w:r>
          </w:p>
        </w:tc>
      </w:tr>
      <w:tr w:rsidR="00853ABE"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Фамилия, имя, отчество</w:t>
            </w:r>
          </w:p>
          <w:p w:rsidR="00853ABE" w:rsidRPr="00B43F38" w:rsidRDefault="00853ABE" w:rsidP="00C87471">
            <w:pPr>
              <w:autoSpaceDE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Комаров Владимир Анатольевич</w:t>
            </w: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lastRenderedPageBreak/>
              <w:t xml:space="preserve">Полное наименование должности руководителя </w:t>
            </w:r>
          </w:p>
          <w:p w:rsidR="00853ABE" w:rsidRPr="00B43F38" w:rsidRDefault="00853ABE" w:rsidP="00C87471">
            <w:pPr>
              <w:autoSpaceDE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Директор</w:t>
            </w: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</w:t>
            </w:r>
            <w:r w:rsidRPr="00B43F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345</w:t>
            </w:r>
            <w:r w:rsidRPr="00B43F3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57</w:t>
            </w: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Фамилия, имя, отчество</w:t>
            </w:r>
          </w:p>
          <w:p w:rsidR="00853ABE" w:rsidRPr="00B43F38" w:rsidRDefault="00853ABE" w:rsidP="00C87471">
            <w:pPr>
              <w:autoSpaceDE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DF4174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Кочкин Игорь Владимирович</w:t>
            </w:r>
          </w:p>
          <w:p w:rsidR="00853ABE" w:rsidRPr="00B43F38" w:rsidRDefault="00853ABE" w:rsidP="00DF4174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Заместитель директора</w:t>
            </w: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C87471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  <w:r w:rsidRPr="00B43F3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215</w:t>
            </w:r>
            <w:r w:rsidRPr="00B43F3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12</w:t>
            </w: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Фамилия, имя, отчество</w:t>
            </w:r>
          </w:p>
          <w:p w:rsidR="00853ABE" w:rsidRPr="00B43F38" w:rsidRDefault="00853ABE" w:rsidP="00B43F38">
            <w:pPr>
              <w:autoSpaceDE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 xml:space="preserve">Фамилия, имя, отчество </w:t>
            </w:r>
          </w:p>
          <w:p w:rsidR="00853ABE" w:rsidRPr="00B43F38" w:rsidRDefault="00853ABE" w:rsidP="00B43F38">
            <w:pPr>
              <w:autoSpaceDE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853ABE" w:rsidRPr="00B43F38" w:rsidRDefault="00853ABE" w:rsidP="00B43F38">
            <w:pPr>
              <w:autoSpaceDE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853ABE" w:rsidTr="00B43F38"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B43F38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Pr="00B43F38" w:rsidRDefault="00853ABE" w:rsidP="00B43F38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</w:tbl>
    <w:p w:rsidR="00853ABE" w:rsidRDefault="00853ABE" w:rsidP="00AF4800">
      <w:pPr>
        <w:autoSpaceDE w:val="0"/>
        <w:jc w:val="both"/>
        <w:rPr>
          <w:sz w:val="28"/>
        </w:rPr>
      </w:pPr>
    </w:p>
    <w:p w:rsidR="00853ABE" w:rsidRDefault="00853ABE" w:rsidP="00B43F38">
      <w:pPr>
        <w:autoSpaceDE w:val="0"/>
        <w:ind w:firstLine="540"/>
        <w:jc w:val="both"/>
        <w:rPr>
          <w:szCs w:val="24"/>
        </w:rPr>
      </w:pPr>
      <w:r>
        <w:rPr>
          <w:szCs w:val="24"/>
        </w:rPr>
        <w:t>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AF4800">
      <w:pPr>
        <w:autoSpaceDE w:val="0"/>
        <w:jc w:val="both"/>
        <w:rPr>
          <w:szCs w:val="24"/>
        </w:rPr>
      </w:pPr>
    </w:p>
    <w:p w:rsidR="00853ABE" w:rsidRDefault="00853ABE" w:rsidP="00FD7F69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FD7F69">
      <w:pPr>
        <w:pStyle w:val="ConsPlusNormal"/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FD7F69">
      <w:pPr>
        <w:pStyle w:val="ConsPlusNormal"/>
        <w:ind w:firstLine="540"/>
        <w:jc w:val="both"/>
        <w:rPr>
          <w:sz w:val="28"/>
          <w:szCs w:val="28"/>
        </w:rPr>
      </w:pPr>
    </w:p>
    <w:p w:rsidR="00853ABE" w:rsidRDefault="00853ABE" w:rsidP="00FD7F69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И Н Ф О Р М А Ц И Я</w:t>
      </w:r>
    </w:p>
    <w:p w:rsidR="00853ABE" w:rsidRDefault="00853ABE" w:rsidP="00FD7F69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о рассчитываемой за календарный год среднемесячной</w:t>
      </w:r>
    </w:p>
    <w:p w:rsidR="00853ABE" w:rsidRDefault="00853ABE" w:rsidP="00FD7F69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Default="00853ABE" w:rsidP="00FD7F69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>предприятий Гайского городского округа</w:t>
      </w:r>
    </w:p>
    <w:p w:rsidR="00853ABE" w:rsidRDefault="00853ABE" w:rsidP="00FD7F69">
      <w:pPr>
        <w:autoSpaceDE w:val="0"/>
        <w:jc w:val="center"/>
        <w:rPr>
          <w:b/>
          <w:sz w:val="28"/>
        </w:rPr>
      </w:pPr>
      <w:r>
        <w:rPr>
          <w:b/>
          <w:sz w:val="28"/>
        </w:rPr>
        <w:t xml:space="preserve">за 2022 год </w:t>
      </w:r>
    </w:p>
    <w:p w:rsidR="00853ABE" w:rsidRDefault="00853ABE" w:rsidP="00FD7F69">
      <w:pPr>
        <w:autoSpaceDE w:val="0"/>
        <w:rPr>
          <w:sz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982"/>
        <w:gridCol w:w="2496"/>
      </w:tblGrid>
      <w:tr w:rsidR="00853ABE" w:rsidTr="00FD7F69"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«Учреждение хозяйственного обеспечения администрации  Гайского городского округа»</w:t>
            </w:r>
          </w:p>
        </w:tc>
      </w:tr>
      <w:tr w:rsidR="00853ABE" w:rsidTr="00FD7F69">
        <w:tc>
          <w:tcPr>
            <w:tcW w:w="9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Разыгрина Наталья </w:t>
            </w:r>
            <w:r>
              <w:rPr>
                <w:sz w:val="28"/>
              </w:rPr>
              <w:lastRenderedPageBreak/>
              <w:t>Николаевна</w:t>
            </w: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Default="00853AB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52 630,90</w:t>
            </w: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  <w:p w:rsidR="00853ABE" w:rsidRDefault="00853AB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 руководителя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Зюбанова Инна Васильевна</w:t>
            </w: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33 041,42</w:t>
            </w: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Фамилия, имя, отчество </w:t>
            </w:r>
          </w:p>
          <w:p w:rsidR="00853ABE" w:rsidRDefault="00853AB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главного бухгалтера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Default="00853ABE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  <w:tr w:rsidR="00853ABE" w:rsidTr="00FD7F69">
        <w:tc>
          <w:tcPr>
            <w:tcW w:w="6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3ABE" w:rsidRDefault="00853ABE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ABE" w:rsidRDefault="00853ABE">
            <w:pPr>
              <w:autoSpaceDE w:val="0"/>
              <w:snapToGrid w:val="0"/>
              <w:jc w:val="center"/>
              <w:rPr>
                <w:sz w:val="28"/>
              </w:rPr>
            </w:pPr>
          </w:p>
        </w:tc>
      </w:tr>
    </w:tbl>
    <w:p w:rsidR="00853ABE" w:rsidRDefault="00853ABE" w:rsidP="00FD7F69">
      <w:pPr>
        <w:autoSpaceDE w:val="0"/>
        <w:jc w:val="both"/>
        <w:rPr>
          <w:sz w:val="28"/>
        </w:rPr>
      </w:pPr>
    </w:p>
    <w:p w:rsidR="00853ABE" w:rsidRDefault="00853ABE" w:rsidP="00FD7F69">
      <w:pPr>
        <w:autoSpaceDE w:val="0"/>
        <w:jc w:val="both"/>
        <w:rPr>
          <w:sz w:val="28"/>
        </w:rPr>
      </w:pPr>
      <w:r>
        <w:rPr>
          <w:sz w:val="28"/>
        </w:rPr>
        <w:t>________________</w:t>
      </w:r>
    </w:p>
    <w:p w:rsidR="00853ABE" w:rsidRDefault="00853ABE" w:rsidP="00853ABE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FD7F69">
      <w:pPr>
        <w:autoSpaceDE w:val="0"/>
        <w:jc w:val="both"/>
        <w:rPr>
          <w:szCs w:val="24"/>
        </w:rPr>
      </w:pPr>
    </w:p>
    <w:p w:rsidR="00853ABE" w:rsidRDefault="00853ABE" w:rsidP="00FD7F69">
      <w:pPr>
        <w:autoSpaceDE w:val="0"/>
        <w:jc w:val="both"/>
        <w:rPr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F691A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FF691A">
        <w:rPr>
          <w:b/>
          <w:sz w:val="28"/>
          <w:u w:val="single"/>
        </w:rPr>
        <w:t>за 20</w:t>
      </w:r>
      <w:r>
        <w:rPr>
          <w:b/>
          <w:sz w:val="28"/>
          <w:u w:val="single"/>
        </w:rPr>
        <w:t>22</w:t>
      </w:r>
      <w:r w:rsidRPr="00FF691A">
        <w:rPr>
          <w:b/>
          <w:sz w:val="28"/>
          <w:u w:val="single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E00D8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E00D8F">
              <w:rPr>
                <w:b/>
                <w:color w:val="000000"/>
                <w:sz w:val="28"/>
              </w:rPr>
              <w:t>Муниципальное казённое учреждение «Централизованная бухгалтерия учреждений физической культуры, спорта и туризма»</w:t>
            </w:r>
            <w:r w:rsidRPr="00E00D8F">
              <w:rPr>
                <w:b/>
                <w:sz w:val="28"/>
              </w:rPr>
              <w:t>*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Танцыкужина Гульмизан Кадировна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57 562,16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Толстолуцкая Надежда Владимировна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45 763,35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FE5AB4">
        <w:rPr>
          <w:sz w:val="28"/>
        </w:rPr>
        <w:t>________________</w:t>
      </w: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EA6DC4">
      <w:pPr>
        <w:pStyle w:val="ConsPlusNormal"/>
        <w:jc w:val="both"/>
        <w:rPr>
          <w:sz w:val="24"/>
          <w:szCs w:val="24"/>
        </w:rPr>
      </w:pPr>
    </w:p>
    <w:p w:rsidR="00853ABE" w:rsidRDefault="00853ABE" w:rsidP="00B32726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260"/>
      </w:tblGrid>
      <w:tr w:rsidR="00853ABE" w:rsidRPr="00FE5AB4" w:rsidTr="0087219B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E00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</w:t>
            </w:r>
            <w:r>
              <w:rPr>
                <w:b/>
                <w:sz w:val="28"/>
                <w:u w:val="single"/>
              </w:rPr>
              <w:t>казённое</w:t>
            </w:r>
            <w:r w:rsidRPr="00857A30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учреждение «Методический центр отдела образования»</w:t>
            </w:r>
          </w:p>
        </w:tc>
      </w:tr>
      <w:tr w:rsidR="00853ABE" w:rsidRPr="00FE5AB4" w:rsidTr="0087219B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853ABE" w:rsidRPr="000F60FF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Жерякова Людмила Анатольевна</w:t>
            </w: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0" w:type="dxa"/>
          </w:tcPr>
          <w:p w:rsidR="00853ABE" w:rsidRPr="00FE5AB4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52 549,97</w:t>
            </w: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75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Барыкина Елена Александровна (01.01.2022 – 10.06.2022)</w:t>
            </w: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853ABE" w:rsidRPr="00FE5AB4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E82E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24 458,45</w:t>
            </w:r>
          </w:p>
          <w:p w:rsidR="00853ABE" w:rsidRPr="00FE5AB4" w:rsidRDefault="00853ABE" w:rsidP="00D431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B7331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7331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753A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Доленко Снежана Сергеевна       (08.09.2022 – 31.12.2022)</w:t>
            </w: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B7331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Default="00853ABE" w:rsidP="00B7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753AEB">
        <w:tc>
          <w:tcPr>
            <w:tcW w:w="6629" w:type="dxa"/>
          </w:tcPr>
          <w:p w:rsidR="00853ABE" w:rsidRPr="00FE5AB4" w:rsidRDefault="00853ABE" w:rsidP="00B7331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25 206,58</w:t>
            </w:r>
          </w:p>
        </w:tc>
      </w:tr>
    </w:tbl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E82ED0" w:rsidRDefault="00853ABE" w:rsidP="00E8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A55AD0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402"/>
      </w:tblGrid>
      <w:tr w:rsidR="00853ABE" w:rsidRPr="00FE5AB4" w:rsidTr="00624AC9">
        <w:tc>
          <w:tcPr>
            <w:tcW w:w="9606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4A4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</w:t>
            </w:r>
            <w:r>
              <w:rPr>
                <w:b/>
                <w:sz w:val="28"/>
                <w:u w:val="single"/>
              </w:rPr>
              <w:t>автономное учреждение дополнительного образования «Центр детского творчества «Радуга»</w:t>
            </w:r>
          </w:p>
        </w:tc>
      </w:tr>
      <w:tr w:rsidR="00853ABE" w:rsidRPr="00FE5AB4" w:rsidTr="00624AC9">
        <w:tc>
          <w:tcPr>
            <w:tcW w:w="9606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402" w:type="dxa"/>
          </w:tcPr>
          <w:p w:rsidR="00853ABE" w:rsidRPr="000F60FF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Плотникова Людмила Геннадьевна</w:t>
            </w: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</w:tcPr>
          <w:p w:rsidR="00853ABE" w:rsidRPr="00FE5AB4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</w:tcPr>
          <w:p w:rsidR="00853ABE" w:rsidRPr="00FE5AB4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62 323,36</w:t>
            </w: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</w:tcPr>
          <w:p w:rsidR="00853ABE" w:rsidRDefault="00853ABE" w:rsidP="005A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Ишнязова Мария Александровна</w:t>
            </w:r>
          </w:p>
          <w:p w:rsidR="00853ABE" w:rsidRPr="00FE5AB4" w:rsidRDefault="00853ABE" w:rsidP="00B8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bCs/>
                <w:sz w:val="28"/>
                <w:shd w:val="clear" w:color="auto" w:fill="FFFFFF"/>
              </w:rPr>
              <w:t xml:space="preserve"> (20.07.2022 – 31.12.2022)</w:t>
            </w: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Pr="004A4F48" w:rsidRDefault="00853ABE" w:rsidP="005A6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A4F48">
              <w:rPr>
                <w:color w:val="000000"/>
                <w:sz w:val="28"/>
                <w:shd w:val="clear" w:color="auto" w:fill="FFFFFF"/>
              </w:rPr>
              <w:t xml:space="preserve">Заместитель директора </w:t>
            </w: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853ABE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38 575,89</w:t>
            </w:r>
          </w:p>
          <w:p w:rsidR="00853ABE" w:rsidRPr="00FE5AB4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85EA6">
        <w:tc>
          <w:tcPr>
            <w:tcW w:w="6204" w:type="dxa"/>
          </w:tcPr>
          <w:p w:rsidR="00853ABE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402" w:type="dxa"/>
          </w:tcPr>
          <w:p w:rsidR="00853ABE" w:rsidRPr="00FE5AB4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Pr="00FE5AB4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85EA6">
        <w:tc>
          <w:tcPr>
            <w:tcW w:w="6204" w:type="dxa"/>
          </w:tcPr>
          <w:p w:rsidR="00853ABE" w:rsidRPr="00FE5AB4" w:rsidRDefault="00853ABE" w:rsidP="003532F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402" w:type="dxa"/>
          </w:tcPr>
          <w:p w:rsidR="00853ABE" w:rsidRPr="00FE5AB4" w:rsidRDefault="00853ABE" w:rsidP="00293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3532F2" w:rsidRDefault="00853ABE" w:rsidP="003532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lastRenderedPageBreak/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DB7B8C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118"/>
      </w:tblGrid>
      <w:tr w:rsidR="00853ABE" w:rsidRPr="00FE5AB4" w:rsidTr="00DB7B8C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450FC">
            <w:pPr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предприятия):</w:t>
            </w:r>
          </w:p>
          <w:p w:rsidR="00853ABE" w:rsidRPr="00E450FC" w:rsidRDefault="00853ABE" w:rsidP="00534EDE">
            <w:pPr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>Муниципальное автономное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hyperlink r:id="rId6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«Средняя общеобразовательная школа № 3»</w:t>
              </w:r>
            </w:hyperlink>
          </w:p>
        </w:tc>
      </w:tr>
      <w:tr w:rsidR="00853ABE" w:rsidRPr="00FE5AB4" w:rsidTr="00DB7B8C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118" w:type="dxa"/>
          </w:tcPr>
          <w:p w:rsidR="00853ABE" w:rsidRPr="00E450FC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sz w:val="28"/>
                <w:shd w:val="clear" w:color="auto" w:fill="FFFFFF"/>
              </w:rPr>
              <w:t>Лысенко Людмила Витальевна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118" w:type="dxa"/>
          </w:tcPr>
          <w:p w:rsidR="00853ABE" w:rsidRPr="00E450FC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Cs/>
                <w:sz w:val="28"/>
                <w:shd w:val="clear" w:color="auto" w:fill="FFFFFF"/>
              </w:rPr>
              <w:t>Директор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71 720,63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118" w:type="dxa"/>
          </w:tcPr>
          <w:p w:rsidR="00853ABE" w:rsidRPr="0001381F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Корнякова Мария Николаевна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18" w:type="dxa"/>
          </w:tcPr>
          <w:p w:rsidR="00853ABE" w:rsidRPr="0001381F" w:rsidRDefault="00853ABE" w:rsidP="0041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381F">
              <w:rPr>
                <w:sz w:val="28"/>
              </w:rPr>
              <w:t xml:space="preserve">Заместитель директора 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18" w:type="dxa"/>
          </w:tcPr>
          <w:p w:rsidR="00853ABE" w:rsidRPr="0001381F" w:rsidRDefault="00853ABE" w:rsidP="001A5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43 073,60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заместителя руководителя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Некрасова Светлана </w:t>
            </w:r>
            <w:r>
              <w:rPr>
                <w:sz w:val="28"/>
              </w:rPr>
              <w:lastRenderedPageBreak/>
              <w:t>Александровна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18" w:type="dxa"/>
          </w:tcPr>
          <w:p w:rsidR="00853ABE" w:rsidRPr="00FE5AB4" w:rsidRDefault="00853ABE" w:rsidP="00060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34 670,74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Байбулатова Маргарита Митьхатьевна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59 701,76</w:t>
            </w:r>
          </w:p>
        </w:tc>
      </w:tr>
      <w:tr w:rsidR="00853ABE" w:rsidRPr="00FE5AB4" w:rsidTr="00DB7B8C">
        <w:tc>
          <w:tcPr>
            <w:tcW w:w="6629" w:type="dxa"/>
          </w:tcPr>
          <w:p w:rsidR="00853ABE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B7B8C">
        <w:tc>
          <w:tcPr>
            <w:tcW w:w="6629" w:type="dxa"/>
          </w:tcPr>
          <w:p w:rsidR="00853ABE" w:rsidRPr="00FE5AB4" w:rsidRDefault="00853ABE" w:rsidP="006756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118" w:type="dxa"/>
          </w:tcPr>
          <w:p w:rsidR="00853ABE" w:rsidRPr="00FE5AB4" w:rsidRDefault="00853ABE" w:rsidP="005327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06035A" w:rsidRDefault="00853ABE" w:rsidP="00060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882929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за 2022</w:t>
      </w:r>
      <w:r w:rsidRPr="00FE5AB4">
        <w:rPr>
          <w:b/>
          <w:sz w:val="28"/>
        </w:rPr>
        <w:t xml:space="preserve"> год </w:t>
      </w: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402"/>
      </w:tblGrid>
      <w:tr w:rsidR="00853ABE" w:rsidRPr="00FE5AB4" w:rsidTr="00A77111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>Муниципальное автономное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hyperlink r:id="rId7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«Средн</w:t>
              </w:r>
              <w:r>
                <w:rPr>
                  <w:b/>
                  <w:bCs/>
                  <w:color w:val="000000"/>
                  <w:sz w:val="28"/>
                  <w:u w:val="single"/>
                </w:rPr>
                <w:t>яя общеобразовательная школа № 4</w:t>
              </w:r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»</w:t>
              </w:r>
            </w:hyperlink>
          </w:p>
        </w:tc>
      </w:tr>
      <w:tr w:rsidR="00853ABE" w:rsidRPr="00FE5AB4" w:rsidTr="00A77111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402" w:type="dxa"/>
          </w:tcPr>
          <w:p w:rsidR="00853ABE" w:rsidRDefault="00853ABE" w:rsidP="0067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Касимова Оксана Викторовна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402" w:type="dxa"/>
          </w:tcPr>
          <w:p w:rsidR="00853ABE" w:rsidRDefault="00853ABE" w:rsidP="00262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402" w:type="dxa"/>
          </w:tcPr>
          <w:p w:rsidR="00853ABE" w:rsidRDefault="00853ABE" w:rsidP="00262C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80 515,47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Аскарова Айна Рафатовна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60 061,11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</w:tcPr>
          <w:p w:rsidR="00853ABE" w:rsidRPr="00FE5AB4" w:rsidRDefault="00853ABE" w:rsidP="00A95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Васько Алексей Владимирович (27.04.2022 – 31.12.2022)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41 677,07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Фамилия, имя, отчество</w:t>
            </w:r>
          </w:p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</w:tcPr>
          <w:p w:rsidR="00853ABE" w:rsidRPr="00FE5AB4" w:rsidRDefault="00853ABE" w:rsidP="00A95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Гостева Елена Сергеевна (01.01.2022 – 31.03.2022)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47 493,59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</w:tcPr>
          <w:p w:rsidR="00853ABE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Крыгина Алёна Валерьевна</w:t>
            </w:r>
          </w:p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A505D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62 224,53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</w:tcPr>
          <w:p w:rsidR="00853ABE" w:rsidRPr="00FE5AB4" w:rsidRDefault="00853ABE" w:rsidP="00A95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Мацибора Анна Владимировна  (01.01.2022 – 15.04.2022)</w:t>
            </w: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</w:tcPr>
          <w:p w:rsidR="00853ABE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</w:p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A43137">
        <w:tc>
          <w:tcPr>
            <w:tcW w:w="6345" w:type="dxa"/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402" w:type="dxa"/>
          </w:tcPr>
          <w:p w:rsidR="00853ABE" w:rsidRPr="00FE5AB4" w:rsidRDefault="00853ABE" w:rsidP="0089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42 226,05</w:t>
            </w:r>
          </w:p>
        </w:tc>
      </w:tr>
      <w:tr w:rsidR="00853ABE" w:rsidRPr="00FE5AB4" w:rsidTr="00A4313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Default="00853ABE" w:rsidP="00677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Платонова Юлия Сергеевна</w:t>
            </w:r>
          </w:p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A4313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A43137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Рассчитываемая за календарный год </w:t>
            </w:r>
            <w:r w:rsidRPr="00FE5AB4">
              <w:rPr>
                <w:sz w:val="28"/>
              </w:rPr>
              <w:lastRenderedPageBreak/>
              <w:t>среднемесячная заработная плата заместителя руководителя (руб.)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E" w:rsidRPr="00FE5AB4" w:rsidRDefault="00853ABE" w:rsidP="001D4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31 474,16</w:t>
            </w:r>
          </w:p>
        </w:tc>
      </w:tr>
    </w:tbl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882929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487648" w:rsidRDefault="00853ABE" w:rsidP="00487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D03187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176C86" w:rsidRDefault="00853ABE" w:rsidP="00176C8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827"/>
      </w:tblGrid>
      <w:tr w:rsidR="00853ABE" w:rsidRPr="00FE5AB4" w:rsidTr="00DA7681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E75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bCs/>
                <w:color w:val="000000"/>
                <w:sz w:val="28"/>
                <w:u w:val="single"/>
              </w:rPr>
              <w:t>Муниципальное автономное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hyperlink r:id="rId8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«Средн</w:t>
              </w:r>
              <w:r>
                <w:rPr>
                  <w:b/>
                  <w:bCs/>
                  <w:color w:val="000000"/>
                  <w:sz w:val="28"/>
                  <w:u w:val="single"/>
                </w:rPr>
                <w:t>яя общеобразовательная школа № 6</w:t>
              </w:r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»</w:t>
              </w:r>
            </w:hyperlink>
          </w:p>
        </w:tc>
      </w:tr>
      <w:tr w:rsidR="00853ABE" w:rsidRPr="00FE5AB4" w:rsidTr="00DA7681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827" w:type="dxa"/>
          </w:tcPr>
          <w:p w:rsidR="00853ABE" w:rsidRPr="000F60FF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46BB2">
              <w:rPr>
                <w:sz w:val="28"/>
              </w:rPr>
              <w:t>Варламова Любовь Александровна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827" w:type="dxa"/>
          </w:tcPr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827" w:type="dxa"/>
          </w:tcPr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59 066,80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17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Майорова Ольга Дмитриевна (01.01.2022 – 29.07.2022; 01.09.2022 – 31.12.2022)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72 358,15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176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Недорезова Марина Николаевна            (01.01.2022 – 31.08.2022)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4E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гражданско-патриотическому воспитанию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57 533,61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4E6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Красноборова Ирина Владимировна</w:t>
            </w: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51 510,34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Деева Оксана Владимировна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хозяйственной работе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39 901,22</w:t>
            </w:r>
          </w:p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827" w:type="dxa"/>
          </w:tcPr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176C86">
        <w:tc>
          <w:tcPr>
            <w:tcW w:w="5920" w:type="dxa"/>
          </w:tcPr>
          <w:p w:rsidR="00853ABE" w:rsidRPr="00FE5AB4" w:rsidRDefault="00853ABE" w:rsidP="00642D2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827" w:type="dxa"/>
          </w:tcPr>
          <w:p w:rsidR="00853ABE" w:rsidRPr="00FE5AB4" w:rsidRDefault="00853ABE" w:rsidP="007F7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642D25" w:rsidRDefault="00853ABE" w:rsidP="00642D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lastRenderedPageBreak/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7B0B0B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7A2192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310F02">
      <w:pPr>
        <w:pStyle w:val="ConsPlusNormal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2835"/>
      </w:tblGrid>
      <w:tr w:rsidR="00853ABE" w:rsidRPr="00FE5AB4" w:rsidTr="001753DE">
        <w:tc>
          <w:tcPr>
            <w:tcW w:w="1034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>Муниципальное автономное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hyperlink r:id="rId9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«Средн</w:t>
              </w:r>
              <w:r>
                <w:rPr>
                  <w:b/>
                  <w:bCs/>
                  <w:color w:val="000000"/>
                  <w:sz w:val="28"/>
                  <w:u w:val="single"/>
                </w:rPr>
                <w:t>яя общеобразовательная школа № 7</w:t>
              </w:r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»</w:t>
              </w:r>
            </w:hyperlink>
          </w:p>
        </w:tc>
      </w:tr>
      <w:tr w:rsidR="00853ABE" w:rsidRPr="00FE5AB4" w:rsidTr="001753DE">
        <w:tc>
          <w:tcPr>
            <w:tcW w:w="1034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835" w:type="dxa"/>
          </w:tcPr>
          <w:p w:rsidR="00853ABE" w:rsidRPr="000F60FF" w:rsidRDefault="00853ABE" w:rsidP="00EA0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Волостнова Ирина Александровна 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</w:tcPr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</w:tcPr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83 033,31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835" w:type="dxa"/>
          </w:tcPr>
          <w:p w:rsidR="00853ABE" w:rsidRPr="00FE5AB4" w:rsidRDefault="00853ABE" w:rsidP="008E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Шпенькова Наталья Михайловна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5" w:type="dxa"/>
          </w:tcPr>
          <w:p w:rsidR="00853ABE" w:rsidRPr="00FE5AB4" w:rsidRDefault="00853ABE" w:rsidP="00010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</w:tcPr>
          <w:p w:rsidR="00853ABE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72 520,08</w:t>
            </w:r>
          </w:p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835" w:type="dxa"/>
          </w:tcPr>
          <w:p w:rsidR="00853ABE" w:rsidRPr="00FE5AB4" w:rsidRDefault="00853ABE" w:rsidP="0031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Ковбеня Елена Геннадьевна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5" w:type="dxa"/>
          </w:tcPr>
          <w:p w:rsidR="00853ABE" w:rsidRPr="00FE5AB4" w:rsidRDefault="00853ABE" w:rsidP="00D9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</w:tcPr>
          <w:p w:rsidR="00853ABE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63 392,84</w:t>
            </w:r>
          </w:p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B648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648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835" w:type="dxa"/>
          </w:tcPr>
          <w:p w:rsidR="00853ABE" w:rsidRPr="00FE5AB4" w:rsidRDefault="00853ABE" w:rsidP="00D97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Ниянин Вадим Владимирович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B648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5" w:type="dxa"/>
          </w:tcPr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 по </w:t>
            </w:r>
            <w:r w:rsidRPr="007B0B0B">
              <w:rPr>
                <w:bCs/>
                <w:sz w:val="28"/>
              </w:rPr>
              <w:t>административно</w:t>
            </w:r>
            <w:r w:rsidRPr="007B0B0B">
              <w:rPr>
                <w:sz w:val="28"/>
              </w:rPr>
              <w:t>-</w:t>
            </w:r>
            <w:r w:rsidRPr="007B0B0B">
              <w:rPr>
                <w:bCs/>
                <w:sz w:val="28"/>
              </w:rPr>
              <w:t>хозяйственной</w:t>
            </w:r>
            <w:r w:rsidRPr="007B0B0B">
              <w:rPr>
                <w:sz w:val="28"/>
              </w:rPr>
              <w:t xml:space="preserve"> </w:t>
            </w:r>
            <w:r w:rsidRPr="007B0B0B">
              <w:rPr>
                <w:bCs/>
                <w:sz w:val="28"/>
              </w:rPr>
              <w:t>части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B648A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</w:tcPr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55 357,70</w:t>
            </w:r>
          </w:p>
        </w:tc>
      </w:tr>
      <w:tr w:rsidR="00853ABE" w:rsidRPr="00FE5AB4" w:rsidTr="00D97323">
        <w:tc>
          <w:tcPr>
            <w:tcW w:w="7514" w:type="dxa"/>
          </w:tcPr>
          <w:p w:rsidR="00853ABE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835" w:type="dxa"/>
          </w:tcPr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5" w:type="dxa"/>
          </w:tcPr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97323">
        <w:tc>
          <w:tcPr>
            <w:tcW w:w="7514" w:type="dxa"/>
          </w:tcPr>
          <w:p w:rsidR="00853ABE" w:rsidRPr="00FE5AB4" w:rsidRDefault="00853ABE" w:rsidP="0021554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835" w:type="dxa"/>
          </w:tcPr>
          <w:p w:rsidR="00853ABE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853ABE" w:rsidRPr="00FE5AB4" w:rsidRDefault="00853ABE" w:rsidP="00F31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215549" w:rsidRDefault="00853ABE" w:rsidP="002155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2E23AA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827"/>
      </w:tblGrid>
      <w:tr w:rsidR="00853ABE" w:rsidRPr="00FE5AB4" w:rsidTr="002E23AA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>Муниципальное автономное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hyperlink r:id="rId10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«Средн</w:t>
              </w:r>
              <w:r>
                <w:rPr>
                  <w:b/>
                  <w:bCs/>
                  <w:color w:val="000000"/>
                  <w:sz w:val="28"/>
                  <w:u w:val="single"/>
                </w:rPr>
                <w:t>яя общеобразовательная школа № 8</w:t>
              </w:r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»</w:t>
              </w:r>
            </w:hyperlink>
          </w:p>
        </w:tc>
      </w:tr>
      <w:tr w:rsidR="00853ABE" w:rsidRPr="00FE5AB4" w:rsidTr="002E23AA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827" w:type="dxa"/>
          </w:tcPr>
          <w:p w:rsidR="00853ABE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Ковалева Елена Вячеславовна</w:t>
            </w:r>
          </w:p>
          <w:p w:rsidR="00853ABE" w:rsidRDefault="00853ABE" w:rsidP="009D692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827" w:type="dxa"/>
          </w:tcPr>
          <w:p w:rsidR="00853ABE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827" w:type="dxa"/>
          </w:tcPr>
          <w:p w:rsidR="00853ABE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65 907,93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B6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Мусаева Эльвира Камиловна (01.01.2022 – 31.08.2022)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B67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49 378,18</w:t>
            </w:r>
          </w:p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Мусаева Елена Олеговна </w:t>
            </w:r>
          </w:p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C03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BD7D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71 052,88</w:t>
            </w:r>
          </w:p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2068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2068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7F4F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Попов Владислав Викторович (01.01.2022 – 31.07.2022)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2068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 w:rsidRPr="002E23AA">
              <w:rPr>
                <w:bCs/>
                <w:sz w:val="28"/>
              </w:rPr>
              <w:t>административно</w:t>
            </w:r>
            <w:r w:rsidRPr="002E23AA">
              <w:rPr>
                <w:sz w:val="28"/>
              </w:rPr>
              <w:t>-</w:t>
            </w:r>
            <w:r w:rsidRPr="002E23AA">
              <w:rPr>
                <w:bCs/>
                <w:sz w:val="28"/>
              </w:rPr>
              <w:t>хозяйственной</w:t>
            </w:r>
            <w:r w:rsidRPr="002E23AA">
              <w:rPr>
                <w:sz w:val="28"/>
              </w:rPr>
              <w:t xml:space="preserve"> </w:t>
            </w:r>
            <w:r w:rsidRPr="002E23AA">
              <w:rPr>
                <w:bCs/>
                <w:sz w:val="28"/>
              </w:rPr>
              <w:t>части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2068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38 035,69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Голдобин Сергей Александрович              (06.07.2022 – 31.12.2022)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 w:rsidRPr="002E23AA">
              <w:rPr>
                <w:bCs/>
                <w:sz w:val="28"/>
              </w:rPr>
              <w:t>административно</w:t>
            </w:r>
            <w:r w:rsidRPr="002E23AA">
              <w:rPr>
                <w:sz w:val="28"/>
              </w:rPr>
              <w:t>-</w:t>
            </w:r>
            <w:r w:rsidRPr="002E23AA">
              <w:rPr>
                <w:bCs/>
                <w:sz w:val="28"/>
              </w:rPr>
              <w:t>хозяйственной</w:t>
            </w:r>
            <w:r w:rsidRPr="002E23AA">
              <w:rPr>
                <w:sz w:val="28"/>
              </w:rPr>
              <w:t xml:space="preserve"> </w:t>
            </w:r>
            <w:r w:rsidRPr="002E23AA">
              <w:rPr>
                <w:bCs/>
                <w:sz w:val="28"/>
              </w:rPr>
              <w:t>части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20 925,76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Февралёва Наталья Викторовна             (01.09.2022 – 31.12.2022)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C03390">
        <w:tc>
          <w:tcPr>
            <w:tcW w:w="6062" w:type="dxa"/>
          </w:tcPr>
          <w:p w:rsidR="00853ABE" w:rsidRPr="00FE5AB4" w:rsidRDefault="00853ABE" w:rsidP="00F124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827" w:type="dxa"/>
          </w:tcPr>
          <w:p w:rsidR="00853ABE" w:rsidRPr="00FE5AB4" w:rsidRDefault="00853ABE" w:rsidP="00705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66 222,38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F2068C" w:rsidRDefault="00853ABE" w:rsidP="00F206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0D4341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544"/>
      </w:tblGrid>
      <w:tr w:rsidR="00853ABE" w:rsidRPr="00FE5AB4" w:rsidTr="000D4341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>Муниципальное автономное общеобразовательное учреждение</w:t>
            </w:r>
            <w:hyperlink r:id="rId11" w:history="1"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«Средн</w:t>
              </w:r>
              <w:r>
                <w:rPr>
                  <w:b/>
                  <w:bCs/>
                  <w:color w:val="000000"/>
                  <w:sz w:val="28"/>
                  <w:u w:val="single"/>
                </w:rPr>
                <w:t>яя общеобразовательная школа № 10</w:t>
              </w:r>
              <w:r w:rsidRPr="00E450FC">
                <w:rPr>
                  <w:b/>
                  <w:bCs/>
                  <w:color w:val="000000"/>
                  <w:sz w:val="28"/>
                  <w:u w:val="single"/>
                </w:rPr>
                <w:t>»</w:t>
              </w:r>
            </w:hyperlink>
          </w:p>
        </w:tc>
      </w:tr>
      <w:tr w:rsidR="00853ABE" w:rsidRPr="00FE5AB4" w:rsidTr="000D4341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544" w:type="dxa"/>
          </w:tcPr>
          <w:p w:rsidR="00853ABE" w:rsidRPr="000F60FF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57B79">
              <w:rPr>
                <w:sz w:val="28"/>
              </w:rPr>
              <w:t>Кузнецова Ирина Петровна</w:t>
            </w:r>
            <w:r>
              <w:rPr>
                <w:sz w:val="28"/>
              </w:rPr>
              <w:t xml:space="preserve"> (01.01.2022 – 29.07.2022)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(в соответствии со штатным расписанием) 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Директор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89 942,76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Девяткина Юлия Александровна     (30.07.2022 – 31.12.2022)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81 262,08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Некрасова МадинаРасымовна</w:t>
            </w:r>
          </w:p>
          <w:p w:rsidR="00853ABE" w:rsidRPr="00FE5AB4" w:rsidRDefault="00853ABE" w:rsidP="00E5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(01.01.2022 – 07.07.2022)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Pr="00FE5AB4" w:rsidRDefault="00853ABE" w:rsidP="00BF11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86 262,99</w:t>
            </w:r>
          </w:p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Толмач Александр Иванович</w:t>
            </w:r>
          </w:p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Pr="00FE5AB4" w:rsidRDefault="00853ABE" w:rsidP="0017298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 w:rsidRPr="000D4341">
              <w:rPr>
                <w:bCs/>
                <w:sz w:val="28"/>
              </w:rPr>
              <w:t>административно</w:t>
            </w:r>
            <w:r w:rsidRPr="000D4341">
              <w:rPr>
                <w:sz w:val="28"/>
              </w:rPr>
              <w:t>-</w:t>
            </w:r>
            <w:r w:rsidRPr="000D4341">
              <w:rPr>
                <w:bCs/>
                <w:sz w:val="28"/>
              </w:rPr>
              <w:t>хозяйственнойчасти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Pr="00FE5AB4" w:rsidRDefault="00853ABE" w:rsidP="00724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51 745,05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544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Девяткина Юлия Александровна     (01.01.2022 – 29.07.2022)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Default="00853ABE" w:rsidP="000A6C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воспитательной работе</w:t>
            </w:r>
          </w:p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74 117,60</w:t>
            </w:r>
          </w:p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Сапунова Юлия Владимировна </w:t>
            </w:r>
          </w:p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(01.01.2022 – 31.08.2022)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Pr="00FE5AB4" w:rsidRDefault="00853ABE" w:rsidP="00BF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учебно-воспитательной работе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E872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49 585,32</w:t>
            </w:r>
          </w:p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Галаева Елена Геннадьевна (01.09.2022 – 31.12.2022)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Pr="00FE5AB4" w:rsidRDefault="00853ABE" w:rsidP="00E55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61 957,11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544" w:type="dxa"/>
          </w:tcPr>
          <w:p w:rsidR="00853ABE" w:rsidRPr="00FE5AB4" w:rsidRDefault="00853ABE" w:rsidP="00BF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Гринцова Елена Владимировна      (01.07.2022 – 31.08.2022)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40 294,52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заместителя руководителя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Корнева Кристина </w:t>
            </w:r>
            <w:r>
              <w:rPr>
                <w:sz w:val="28"/>
              </w:rPr>
              <w:lastRenderedPageBreak/>
              <w:t>Александровна     (25.08.2022 – 31.12.2022)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BF11D8">
        <w:tc>
          <w:tcPr>
            <w:tcW w:w="6345" w:type="dxa"/>
          </w:tcPr>
          <w:p w:rsidR="00853ABE" w:rsidRPr="00FE5AB4" w:rsidRDefault="00853ABE" w:rsidP="00D06B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44" w:type="dxa"/>
          </w:tcPr>
          <w:p w:rsidR="00853ABE" w:rsidRPr="00FE5AB4" w:rsidRDefault="00853ABE" w:rsidP="000A6C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57 188,82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E87292" w:rsidRDefault="00853ABE" w:rsidP="00E872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Pr="00EA21ED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  <w:r w:rsidRPr="00EA21ED">
        <w:rPr>
          <w:sz w:val="24"/>
          <w:szCs w:val="24"/>
        </w:rPr>
        <w:t>Приложение 1</w:t>
      </w:r>
    </w:p>
    <w:p w:rsidR="00853ABE" w:rsidRPr="00EA21ED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  <w:r w:rsidRPr="00EA21ED">
        <w:rPr>
          <w:sz w:val="24"/>
          <w:szCs w:val="24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 20</w:t>
      </w:r>
      <w:r>
        <w:rPr>
          <w:b/>
          <w:sz w:val="28"/>
        </w:rPr>
        <w:t>22</w:t>
      </w:r>
      <w:r w:rsidRPr="00FE5AB4">
        <w:rPr>
          <w:b/>
          <w:sz w:val="28"/>
        </w:rPr>
        <w:t xml:space="preserve"> год </w:t>
      </w: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960"/>
      </w:tblGrid>
      <w:tr w:rsidR="00853ABE" w:rsidRPr="00743F26" w:rsidTr="002151FA">
        <w:tc>
          <w:tcPr>
            <w:tcW w:w="10008" w:type="dxa"/>
            <w:gridSpan w:val="2"/>
          </w:tcPr>
          <w:p w:rsidR="00853ABE" w:rsidRDefault="00853ABE" w:rsidP="00855EE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06FA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автономное </w:t>
            </w:r>
            <w:r w:rsidRPr="00B406FA">
              <w:rPr>
                <w:rFonts w:ascii="Times New Roman" w:hAnsi="Times New Roman"/>
                <w:b/>
                <w:sz w:val="28"/>
                <w:szCs w:val="28"/>
              </w:rPr>
              <w:t xml:space="preserve">учреждение </w:t>
            </w:r>
          </w:p>
          <w:p w:rsidR="00853ABE" w:rsidRPr="00743F26" w:rsidRDefault="00853ABE" w:rsidP="00855EE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</w:t>
            </w:r>
            <w:r w:rsidRPr="00B406FA">
              <w:rPr>
                <w:rFonts w:ascii="Times New Roman" w:hAnsi="Times New Roman"/>
                <w:b/>
                <w:sz w:val="28"/>
                <w:szCs w:val="28"/>
              </w:rPr>
              <w:t xml:space="preserve">портивная школа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«Рекорд</w:t>
            </w:r>
            <w:r w:rsidRPr="00B406FA">
              <w:rPr>
                <w:rFonts w:ascii="Times New Roman" w:hAnsi="Times New Roman"/>
                <w:b/>
                <w:sz w:val="28"/>
                <w:szCs w:val="28"/>
              </w:rPr>
              <w:t>»*</w:t>
            </w:r>
          </w:p>
        </w:tc>
      </w:tr>
      <w:tr w:rsidR="00853ABE" w:rsidRPr="00743F26" w:rsidTr="002151FA">
        <w:tc>
          <w:tcPr>
            <w:tcW w:w="10008" w:type="dxa"/>
            <w:gridSpan w:val="2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3960" w:type="dxa"/>
          </w:tcPr>
          <w:p w:rsidR="00853ABE" w:rsidRDefault="00853ABE" w:rsidP="001E3C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Cs w:val="24"/>
              </w:rPr>
            </w:pPr>
            <w:r>
              <w:rPr>
                <w:szCs w:val="24"/>
              </w:rPr>
              <w:t>Косолапов Сергей Николаевич</w:t>
            </w:r>
          </w:p>
          <w:p w:rsidR="00853ABE" w:rsidRPr="00743F26" w:rsidRDefault="00853ABE" w:rsidP="001E3C15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szCs w:val="24"/>
              </w:rPr>
            </w:pP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 xml:space="preserve">Полное наименование должности руководителя </w:t>
            </w:r>
          </w:p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Директор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60" w:type="dxa"/>
          </w:tcPr>
          <w:p w:rsidR="00853ABE" w:rsidRPr="00743F26" w:rsidRDefault="00853ABE" w:rsidP="007D7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46 398,96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Мазуренко Елена Николаевна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 xml:space="preserve">Полное наименование должности заместителя руководителя  (в соответствии со штатным </w:t>
            </w:r>
            <w:r w:rsidRPr="00743F26">
              <w:rPr>
                <w:szCs w:val="24"/>
              </w:rPr>
              <w:lastRenderedPageBreak/>
              <w:t>расписанием)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lastRenderedPageBreak/>
              <w:t>Заместитель директора по спортивной работе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29 975,10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Согрина Елена Викторовна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методической</w:t>
            </w:r>
            <w:r w:rsidRPr="00743F26">
              <w:rPr>
                <w:szCs w:val="24"/>
              </w:rPr>
              <w:t xml:space="preserve"> работе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60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36 618,06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3960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-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60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-</w:t>
            </w:r>
          </w:p>
        </w:tc>
      </w:tr>
      <w:tr w:rsidR="00853ABE" w:rsidRPr="00743F26" w:rsidTr="002151FA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960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-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FE5AB4">
        <w:rPr>
          <w:sz w:val="28"/>
        </w:rPr>
        <w:t>________________</w:t>
      </w: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</w:p>
    <w:p w:rsidR="00853ABE" w:rsidRPr="00EA21ED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  <w:r w:rsidRPr="00EA21ED">
        <w:rPr>
          <w:sz w:val="24"/>
          <w:szCs w:val="24"/>
        </w:rPr>
        <w:t>Приложение 1</w:t>
      </w:r>
    </w:p>
    <w:p w:rsidR="00853ABE" w:rsidRPr="00EA21ED" w:rsidRDefault="00853ABE" w:rsidP="00EA6DC4">
      <w:pPr>
        <w:pStyle w:val="ConsPlusNormal"/>
        <w:ind w:left="4395"/>
        <w:jc w:val="both"/>
        <w:outlineLvl w:val="0"/>
        <w:rPr>
          <w:sz w:val="24"/>
          <w:szCs w:val="24"/>
        </w:rPr>
      </w:pPr>
      <w:r w:rsidRPr="00EA21ED">
        <w:rPr>
          <w:sz w:val="24"/>
          <w:szCs w:val="24"/>
        </w:rPr>
        <w:t>к Правилам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 20</w:t>
      </w:r>
      <w:r>
        <w:rPr>
          <w:b/>
          <w:sz w:val="28"/>
        </w:rPr>
        <w:t xml:space="preserve">22 </w:t>
      </w:r>
      <w:r w:rsidRPr="00FE5AB4">
        <w:rPr>
          <w:b/>
          <w:sz w:val="28"/>
        </w:rPr>
        <w:t xml:space="preserve">год </w:t>
      </w:r>
    </w:p>
    <w:p w:rsidR="00853ABE" w:rsidRPr="00FE5AB4" w:rsidRDefault="00853ABE" w:rsidP="00855EE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699"/>
      </w:tblGrid>
      <w:tr w:rsidR="00853ABE" w:rsidRPr="00743F26" w:rsidTr="00362270">
        <w:tc>
          <w:tcPr>
            <w:tcW w:w="9747" w:type="dxa"/>
            <w:gridSpan w:val="2"/>
          </w:tcPr>
          <w:p w:rsidR="00853ABE" w:rsidRDefault="00853ABE" w:rsidP="00855EE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06F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Муниципальное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автономное</w:t>
            </w:r>
            <w:r w:rsidRPr="00B406FA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учреждение </w:t>
            </w:r>
          </w:p>
          <w:p w:rsidR="00853ABE" w:rsidRPr="00743F26" w:rsidRDefault="00853ABE" w:rsidP="00855EE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«Физкультурно-оздоровительный комплекс «Горняк</w:t>
            </w:r>
            <w:r w:rsidRPr="00B406FA">
              <w:rPr>
                <w:rFonts w:ascii="Times New Roman" w:hAnsi="Times New Roman"/>
                <w:b/>
                <w:sz w:val="28"/>
                <w:szCs w:val="28"/>
              </w:rPr>
              <w:t>»*</w:t>
            </w:r>
          </w:p>
        </w:tc>
      </w:tr>
      <w:tr w:rsidR="00853ABE" w:rsidRPr="00743F26" w:rsidTr="00362270">
        <w:tc>
          <w:tcPr>
            <w:tcW w:w="9747" w:type="dxa"/>
            <w:gridSpan w:val="2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руководителя</w:t>
            </w:r>
          </w:p>
        </w:tc>
        <w:tc>
          <w:tcPr>
            <w:tcW w:w="3699" w:type="dxa"/>
          </w:tcPr>
          <w:p w:rsidR="00853ABE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43F26">
              <w:rPr>
                <w:szCs w:val="24"/>
              </w:rPr>
              <w:t>Карманов Сергей Иванович</w:t>
            </w:r>
          </w:p>
          <w:p w:rsidR="00853ABE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01.01.2022-10.10.2022г</w:t>
            </w:r>
          </w:p>
          <w:p w:rsidR="00853ABE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Примачек Елена Геннадьевна</w:t>
            </w:r>
          </w:p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20.10.2023-31.12.2022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 xml:space="preserve">Полное наименование должности руководителя </w:t>
            </w:r>
          </w:p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3699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Директор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699" w:type="dxa"/>
          </w:tcPr>
          <w:p w:rsidR="00853ABE" w:rsidRDefault="00853ABE" w:rsidP="00504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743F26">
              <w:rPr>
                <w:szCs w:val="24"/>
              </w:rPr>
              <w:t>Карманов Сергей Иванович</w:t>
            </w:r>
          </w:p>
          <w:p w:rsidR="00853ABE" w:rsidRDefault="00853ABE" w:rsidP="00504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63 740,02</w:t>
            </w:r>
          </w:p>
          <w:p w:rsidR="00853ABE" w:rsidRDefault="00853ABE" w:rsidP="00504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Примачек Елена Геннадьевна</w:t>
            </w:r>
          </w:p>
          <w:p w:rsidR="00853ABE" w:rsidRPr="00743F26" w:rsidRDefault="00853ABE" w:rsidP="00504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72 392,26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699" w:type="dxa"/>
          </w:tcPr>
          <w:p w:rsidR="00853ABE" w:rsidRPr="000153D5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153D5">
              <w:rPr>
                <w:szCs w:val="24"/>
              </w:rPr>
              <w:t>Тёлина Хариса Шафиковна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699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 xml:space="preserve">Заместитель директора </w:t>
            </w:r>
            <w:r>
              <w:rPr>
                <w:szCs w:val="24"/>
              </w:rPr>
              <w:t xml:space="preserve">по общим вопросам 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99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23 189,98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699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Полное наименование должности заместителя руководителя  (в соответствии со штатным расписанием)</w:t>
            </w:r>
          </w:p>
        </w:tc>
        <w:tc>
          <w:tcPr>
            <w:tcW w:w="3699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699" w:type="dxa"/>
          </w:tcPr>
          <w:p w:rsidR="00853ABE" w:rsidRPr="00743F26" w:rsidRDefault="00853ABE" w:rsidP="00855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Фамилия, имя, отчество главного бухгалтера</w:t>
            </w:r>
          </w:p>
        </w:tc>
        <w:tc>
          <w:tcPr>
            <w:tcW w:w="3699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-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699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-</w:t>
            </w:r>
          </w:p>
        </w:tc>
      </w:tr>
      <w:tr w:rsidR="00853ABE" w:rsidRPr="00743F26" w:rsidTr="00362270">
        <w:tc>
          <w:tcPr>
            <w:tcW w:w="6048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3F26">
              <w:rPr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699" w:type="dxa"/>
          </w:tcPr>
          <w:p w:rsidR="00853ABE" w:rsidRPr="00743F26" w:rsidRDefault="00853ABE" w:rsidP="002561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43F26">
              <w:rPr>
                <w:szCs w:val="24"/>
              </w:rPr>
              <w:t>-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 w:rsidRPr="00FE5AB4">
        <w:rPr>
          <w:sz w:val="28"/>
        </w:rPr>
        <w:t>________________</w:t>
      </w: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EF34A1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</w:t>
      </w:r>
      <w:r w:rsidRPr="00A67021">
        <w:rPr>
          <w:sz w:val="28"/>
          <w:szCs w:val="28"/>
        </w:rPr>
        <w:lastRenderedPageBreak/>
        <w:t>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835"/>
      </w:tblGrid>
      <w:tr w:rsidR="00853ABE" w:rsidRPr="00FE5AB4" w:rsidTr="00554372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D51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</w:t>
            </w:r>
            <w:r>
              <w:rPr>
                <w:b/>
                <w:sz w:val="28"/>
                <w:u w:val="single"/>
              </w:rPr>
              <w:t>казённое</w:t>
            </w:r>
            <w:r w:rsidRPr="00857A30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учреждение «Централизованная бухгалтерия отдела образования»</w:t>
            </w:r>
          </w:p>
        </w:tc>
      </w:tr>
      <w:tr w:rsidR="00853ABE" w:rsidRPr="00FE5AB4" w:rsidTr="00554372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835" w:type="dxa"/>
          </w:tcPr>
          <w:p w:rsidR="00853ABE" w:rsidRPr="000F60FF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Гнеушева Елена Евгеньевна</w:t>
            </w: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835" w:type="dxa"/>
          </w:tcPr>
          <w:p w:rsidR="00853ABE" w:rsidRPr="00FE5AB4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835" w:type="dxa"/>
          </w:tcPr>
          <w:p w:rsidR="00853ABE" w:rsidRPr="00FE5AB4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60 231,09</w:t>
            </w: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835" w:type="dxa"/>
          </w:tcPr>
          <w:p w:rsidR="00853ABE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Королева Лариса Александровна</w:t>
            </w: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5" w:type="dxa"/>
          </w:tcPr>
          <w:p w:rsidR="00853ABE" w:rsidRDefault="00853ABE" w:rsidP="003E6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  <w:p w:rsidR="00853ABE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835" w:type="dxa"/>
          </w:tcPr>
          <w:p w:rsidR="00853ABE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52 327,81</w:t>
            </w:r>
          </w:p>
        </w:tc>
      </w:tr>
      <w:tr w:rsidR="00853ABE" w:rsidRPr="00FE5AB4" w:rsidTr="00554372">
        <w:tc>
          <w:tcPr>
            <w:tcW w:w="6912" w:type="dxa"/>
          </w:tcPr>
          <w:p w:rsidR="00853ABE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835" w:type="dxa"/>
          </w:tcPr>
          <w:p w:rsidR="00853ABE" w:rsidRPr="00FE5AB4" w:rsidRDefault="00853ABE" w:rsidP="00140F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Пугач Кирилл Алексеевич</w:t>
            </w: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835" w:type="dxa"/>
          </w:tcPr>
          <w:p w:rsidR="00853ABE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  <w:p w:rsidR="00853ABE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54372">
        <w:tc>
          <w:tcPr>
            <w:tcW w:w="6912" w:type="dxa"/>
          </w:tcPr>
          <w:p w:rsidR="00853ABE" w:rsidRPr="00FE5AB4" w:rsidRDefault="00853ABE" w:rsidP="001611D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Рассчитываемая за календарный год среднемесячная </w:t>
            </w:r>
            <w:r w:rsidRPr="00FE5AB4">
              <w:rPr>
                <w:sz w:val="28"/>
              </w:rPr>
              <w:lastRenderedPageBreak/>
              <w:t>заработная плата главного бухгалтера (руб.)</w:t>
            </w:r>
          </w:p>
        </w:tc>
        <w:tc>
          <w:tcPr>
            <w:tcW w:w="2835" w:type="dxa"/>
          </w:tcPr>
          <w:p w:rsidR="00853ABE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52 327,81</w:t>
            </w:r>
          </w:p>
          <w:p w:rsidR="00853ABE" w:rsidRDefault="00853ABE" w:rsidP="00EA1E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140F40" w:rsidRDefault="00853ABE" w:rsidP="001611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491F5E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B62BED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260"/>
      </w:tblGrid>
      <w:tr w:rsidR="00853ABE" w:rsidRPr="00FE5AB4" w:rsidTr="005A1CE1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57A30" w:rsidRDefault="00853ABE" w:rsidP="005A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  <w:u w:val="single"/>
              </w:rPr>
            </w:pPr>
            <w:r w:rsidRPr="00857A30">
              <w:rPr>
                <w:b/>
                <w:sz w:val="28"/>
                <w:u w:val="single"/>
              </w:rPr>
              <w:t xml:space="preserve">Муниципальное бюджетное </w:t>
            </w:r>
            <w:r>
              <w:rPr>
                <w:b/>
                <w:sz w:val="28"/>
                <w:u w:val="single"/>
              </w:rPr>
              <w:t>учреждение дополнительного образования «Центр детского технического творчества»</w:t>
            </w:r>
          </w:p>
        </w:tc>
      </w:tr>
      <w:tr w:rsidR="00853ABE" w:rsidRPr="00FE5AB4" w:rsidTr="005A1CE1">
        <w:tc>
          <w:tcPr>
            <w:tcW w:w="9747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Трунилов Виталий Михайлович   </w:t>
            </w: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0" w:type="dxa"/>
          </w:tcPr>
          <w:p w:rsidR="00853ABE" w:rsidRPr="00FE5AB4" w:rsidRDefault="00853ABE" w:rsidP="005A1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55 605,48</w:t>
            </w: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FD5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Волкова Ксения </w:t>
            </w:r>
            <w:r>
              <w:rPr>
                <w:sz w:val="28"/>
              </w:rPr>
              <w:lastRenderedPageBreak/>
              <w:t>Андреевна</w:t>
            </w: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3D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Default="00853ABE" w:rsidP="003D01C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32 753,97</w:t>
            </w:r>
          </w:p>
          <w:p w:rsidR="00853ABE" w:rsidRPr="00FE5AB4" w:rsidRDefault="00853ABE" w:rsidP="003D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30BE2">
        <w:tc>
          <w:tcPr>
            <w:tcW w:w="6487" w:type="dxa"/>
          </w:tcPr>
          <w:p w:rsidR="00853ABE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260" w:type="dxa"/>
          </w:tcPr>
          <w:p w:rsidR="00853ABE" w:rsidRPr="00FE5AB4" w:rsidRDefault="00853ABE" w:rsidP="003D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B62BE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3D01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630BE2">
        <w:tc>
          <w:tcPr>
            <w:tcW w:w="6487" w:type="dxa"/>
          </w:tcPr>
          <w:p w:rsidR="00853ABE" w:rsidRPr="00FE5AB4" w:rsidRDefault="00853ABE" w:rsidP="007C15A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7C15A8" w:rsidRDefault="00853ABE" w:rsidP="00FD54F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</w:t>
      </w:r>
      <w:r>
        <w:rPr>
          <w:szCs w:val="24"/>
        </w:rPr>
        <w:t>твии с его уставом (положением).</w:t>
      </w:r>
    </w:p>
    <w:p w:rsidR="00853ABE" w:rsidRDefault="00853ABE" w:rsidP="00C16E09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853ABE" w:rsidRPr="00FE5AB4" w:rsidTr="00EF20FC">
        <w:tc>
          <w:tcPr>
            <w:tcW w:w="9606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8B2527" w:rsidRDefault="00853ABE" w:rsidP="008B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u w:val="single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>
              <w:rPr>
                <w:b/>
                <w:sz w:val="28"/>
                <w:u w:val="single"/>
              </w:rPr>
              <w:t xml:space="preserve"> </w:t>
            </w:r>
            <w:r w:rsidRPr="008B2527">
              <w:rPr>
                <w:b/>
                <w:sz w:val="28"/>
                <w:u w:val="single"/>
              </w:rPr>
              <w:t>«Ириклинская средняя общеобразовательная школа»</w:t>
            </w:r>
          </w:p>
        </w:tc>
      </w:tr>
      <w:tr w:rsidR="00853ABE" w:rsidRPr="00FE5AB4" w:rsidTr="00EF20FC">
        <w:tc>
          <w:tcPr>
            <w:tcW w:w="9606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977" w:type="dxa"/>
          </w:tcPr>
          <w:p w:rsidR="00853ABE" w:rsidRPr="000F60FF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B2527">
              <w:rPr>
                <w:sz w:val="28"/>
              </w:rPr>
              <w:t>Важенина Ольга Васильевна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977" w:type="dxa"/>
          </w:tcPr>
          <w:p w:rsidR="00853ABE" w:rsidRPr="00FE5AB4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977" w:type="dxa"/>
          </w:tcPr>
          <w:p w:rsidR="00853ABE" w:rsidRPr="00FE5AB4" w:rsidRDefault="00853ABE" w:rsidP="00185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68 545,07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977" w:type="dxa"/>
          </w:tcPr>
          <w:p w:rsidR="00853ABE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Воротилина Татьяна Ивановна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977" w:type="dxa"/>
          </w:tcPr>
          <w:p w:rsidR="00853ABE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:rsidR="00853ABE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60 847,37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977" w:type="dxa"/>
          </w:tcPr>
          <w:p w:rsidR="00853ABE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Макарова Надежда Викторовна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977" w:type="dxa"/>
          </w:tcPr>
          <w:p w:rsidR="00853ABE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D805A2">
        <w:tc>
          <w:tcPr>
            <w:tcW w:w="6629" w:type="dxa"/>
          </w:tcPr>
          <w:p w:rsidR="00853ABE" w:rsidRPr="00FE5AB4" w:rsidRDefault="00853ABE" w:rsidP="00D805A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977" w:type="dxa"/>
          </w:tcPr>
          <w:p w:rsidR="00853ABE" w:rsidRDefault="00853ABE" w:rsidP="00DB0D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42 887,69</w:t>
            </w: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D805A2" w:rsidRDefault="00853ABE" w:rsidP="00D805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</w:t>
      </w:r>
      <w:r>
        <w:rPr>
          <w:szCs w:val="24"/>
        </w:rPr>
        <w:t>твии с его уставом (положением).</w:t>
      </w:r>
    </w:p>
    <w:p w:rsidR="00853ABE" w:rsidRDefault="00853ABE" w:rsidP="00CB008C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2676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 w:rsidRPr="00267619">
              <w:rPr>
                <w:b/>
                <w:sz w:val="28"/>
                <w:u w:val="single"/>
              </w:rPr>
              <w:t>«Колпакская основная общеобразовательная школа»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252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E252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2340" w:type="dxa"/>
          </w:tcPr>
          <w:p w:rsidR="00853ABE" w:rsidRPr="00670518" w:rsidRDefault="00853ABE" w:rsidP="00063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Фомичева Ирина Ивановна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252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E252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670518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E2525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352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61 395,53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063D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063D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063D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063D6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7A7F10" w:rsidRDefault="00853ABE" w:rsidP="007A7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F33528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111"/>
      </w:tblGrid>
      <w:tr w:rsidR="00853ABE" w:rsidRPr="00FE5AB4" w:rsidTr="0050206E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11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автономное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 w:rsidRPr="003B76FC">
              <w:rPr>
                <w:b/>
                <w:sz w:val="28"/>
                <w:u w:val="single"/>
              </w:rPr>
              <w:t>«Нововоронежская средняя общеобразовательная школа»</w:t>
            </w:r>
          </w:p>
        </w:tc>
      </w:tr>
      <w:tr w:rsidR="00853ABE" w:rsidRPr="00FE5AB4" w:rsidTr="0050206E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4111" w:type="dxa"/>
          </w:tcPr>
          <w:p w:rsidR="00853ABE" w:rsidRPr="000F60FF" w:rsidRDefault="00853ABE" w:rsidP="0011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59FE">
              <w:rPr>
                <w:sz w:val="28"/>
              </w:rPr>
              <w:t>Нурбулатова Эльвира Зайнетдиновна</w:t>
            </w:r>
            <w:r>
              <w:rPr>
                <w:sz w:val="28"/>
              </w:rPr>
              <w:t xml:space="preserve">          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4111" w:type="dxa"/>
          </w:tcPr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1" w:type="dxa"/>
          </w:tcPr>
          <w:p w:rsidR="00853ABE" w:rsidRPr="00FE5AB4" w:rsidRDefault="00853ABE" w:rsidP="00780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68 153,87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61385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1385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4111" w:type="dxa"/>
          </w:tcPr>
          <w:p w:rsidR="00853ABE" w:rsidRDefault="00853ABE" w:rsidP="00116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Мулюкова Руфина Фаритовна (01.01.2022 – 21.04.2022)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61385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 xml:space="preserve">(в соответствии со штатным </w:t>
            </w:r>
            <w:r w:rsidRPr="00FE5AB4">
              <w:rPr>
                <w:sz w:val="28"/>
              </w:rPr>
              <w:lastRenderedPageBreak/>
              <w:t>расписанием)</w:t>
            </w:r>
          </w:p>
        </w:tc>
        <w:tc>
          <w:tcPr>
            <w:tcW w:w="4111" w:type="dxa"/>
          </w:tcPr>
          <w:p w:rsidR="00853ABE" w:rsidRDefault="00853ABE" w:rsidP="007E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Заместитель директора по учебно-воспитательной работе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61385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111" w:type="dxa"/>
          </w:tcPr>
          <w:p w:rsidR="00853ABE" w:rsidRDefault="00853ABE" w:rsidP="007E0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38 346,74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594DA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594DA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4111" w:type="dxa"/>
          </w:tcPr>
          <w:p w:rsidR="00853ABE" w:rsidRPr="00FE5AB4" w:rsidRDefault="00853ABE" w:rsidP="0089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Ишемгулова Руфина Газизовна (01.02.2022 – 31.12.2022)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594DA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4111" w:type="dxa"/>
          </w:tcPr>
          <w:p w:rsidR="00853ABE" w:rsidRPr="00FE5AB4" w:rsidRDefault="00853ABE" w:rsidP="0089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02692B">
        <w:tc>
          <w:tcPr>
            <w:tcW w:w="5778" w:type="dxa"/>
          </w:tcPr>
          <w:p w:rsidR="00853ABE" w:rsidRPr="00FE5AB4" w:rsidRDefault="00853ABE" w:rsidP="00594DA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111" w:type="dxa"/>
          </w:tcPr>
          <w:p w:rsidR="00853ABE" w:rsidRPr="00FE5AB4" w:rsidRDefault="00853ABE" w:rsidP="00C1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26 147,09</w:t>
            </w:r>
          </w:p>
        </w:tc>
      </w:tr>
    </w:tbl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61385C" w:rsidRDefault="00853ABE" w:rsidP="00613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160CC3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572189">
      <w:pPr>
        <w:pStyle w:val="ConsPlusNormal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FA63D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CD213F">
      <w:pPr>
        <w:autoSpaceDE w:val="0"/>
        <w:autoSpaceDN w:val="0"/>
        <w:adjustRightInd w:val="0"/>
        <w:spacing w:after="0"/>
        <w:rPr>
          <w:sz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110"/>
      </w:tblGrid>
      <w:tr w:rsidR="00853ABE" w:rsidRPr="00FE5AB4" w:rsidTr="000B580A">
        <w:tc>
          <w:tcPr>
            <w:tcW w:w="10065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5B1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 w:rsidRPr="005B1497">
              <w:rPr>
                <w:b/>
                <w:sz w:val="28"/>
                <w:u w:val="single"/>
              </w:rPr>
              <w:t>«Новониколаевская средняя общеобразовательная школа</w:t>
            </w:r>
            <w:r>
              <w:rPr>
                <w:b/>
                <w:sz w:val="28"/>
                <w:u w:val="single"/>
              </w:rPr>
              <w:t xml:space="preserve"> </w:t>
            </w:r>
            <w:r w:rsidRPr="00CD213F">
              <w:rPr>
                <w:b/>
                <w:sz w:val="28"/>
                <w:u w:val="single"/>
              </w:rPr>
              <w:t>имени В.С.Иванченко</w:t>
            </w:r>
            <w:r w:rsidRPr="005B1497">
              <w:rPr>
                <w:b/>
                <w:sz w:val="28"/>
                <w:u w:val="single"/>
              </w:rPr>
              <w:t>»</w:t>
            </w:r>
            <w:r>
              <w:rPr>
                <w:b/>
                <w:sz w:val="28"/>
                <w:u w:val="single"/>
              </w:rPr>
              <w:t xml:space="preserve"> Гайского городского округа Оренбургской области</w:t>
            </w:r>
          </w:p>
        </w:tc>
      </w:tr>
      <w:tr w:rsidR="00853ABE" w:rsidRPr="00FE5AB4" w:rsidTr="000B580A">
        <w:tc>
          <w:tcPr>
            <w:tcW w:w="10065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Фамилия, имя, отчество</w:t>
            </w:r>
          </w:p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411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B1497">
              <w:rPr>
                <w:sz w:val="28"/>
              </w:rPr>
              <w:t>Каракоцкая Елена Викторовна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411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75 241,72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4110" w:type="dxa"/>
          </w:tcPr>
          <w:p w:rsidR="00853ABE" w:rsidRPr="00FE5AB4" w:rsidRDefault="00853ABE" w:rsidP="00696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Скирта Елена Тимофеевна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4110" w:type="dxa"/>
          </w:tcPr>
          <w:p w:rsidR="00853ABE" w:rsidRPr="00FE5AB4" w:rsidRDefault="00853ABE" w:rsidP="00160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CD213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11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37 781,02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FD63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D63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4110" w:type="dxa"/>
          </w:tcPr>
          <w:p w:rsidR="00853ABE" w:rsidRPr="00FE5AB4" w:rsidRDefault="00853ABE" w:rsidP="00FD6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Ишмаева Ирина Федоровна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FD63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4110" w:type="dxa"/>
          </w:tcPr>
          <w:p w:rsidR="00853ABE" w:rsidRPr="00FE5AB4" w:rsidRDefault="00853ABE" w:rsidP="00FD6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572189">
        <w:tc>
          <w:tcPr>
            <w:tcW w:w="5955" w:type="dxa"/>
          </w:tcPr>
          <w:p w:rsidR="00853ABE" w:rsidRPr="00FE5AB4" w:rsidRDefault="00853ABE" w:rsidP="00FD63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110" w:type="dxa"/>
          </w:tcPr>
          <w:p w:rsidR="00853ABE" w:rsidRDefault="00853ABE" w:rsidP="002E0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31 717,21</w:t>
            </w:r>
          </w:p>
        </w:tc>
      </w:tr>
    </w:tbl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160CC3" w:rsidRDefault="00853ABE" w:rsidP="00CD2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C60169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C3A5B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264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C81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>
              <w:rPr>
                <w:b/>
                <w:bCs/>
                <w:color w:val="000000"/>
                <w:sz w:val="28"/>
                <w:u w:val="single"/>
              </w:rPr>
              <w:t xml:space="preserve"> </w:t>
            </w:r>
            <w:r w:rsidRPr="00C81771">
              <w:rPr>
                <w:b/>
                <w:bCs/>
                <w:color w:val="000000"/>
                <w:sz w:val="28"/>
                <w:u w:val="single"/>
              </w:rPr>
              <w:t>«Новопетропавловская основная общеобразовательная школа»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Гайского городского округа Оренбургской области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A0436">
        <w:tc>
          <w:tcPr>
            <w:tcW w:w="6204" w:type="dxa"/>
          </w:tcPr>
          <w:p w:rsidR="00853ABE" w:rsidRPr="00FE5AB4" w:rsidRDefault="00853ABE" w:rsidP="0043552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43552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4" w:type="dxa"/>
          </w:tcPr>
          <w:p w:rsidR="00853ABE" w:rsidRPr="00FE5AB4" w:rsidRDefault="00853ABE" w:rsidP="005A0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Сайфуллина Алсу Хадиевна        (01.01.2022 – 07.11.2022)</w:t>
            </w:r>
          </w:p>
        </w:tc>
      </w:tr>
      <w:tr w:rsidR="00853ABE" w:rsidRPr="00FE5AB4" w:rsidTr="005A0436">
        <w:tc>
          <w:tcPr>
            <w:tcW w:w="6204" w:type="dxa"/>
          </w:tcPr>
          <w:p w:rsidR="00853ABE" w:rsidRPr="00FE5AB4" w:rsidRDefault="00853ABE" w:rsidP="0043552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43552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4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5A0436">
        <w:tc>
          <w:tcPr>
            <w:tcW w:w="6204" w:type="dxa"/>
          </w:tcPr>
          <w:p w:rsidR="00853ABE" w:rsidRPr="00FE5AB4" w:rsidRDefault="00853ABE" w:rsidP="0043552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CC6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58 635,94</w:t>
            </w:r>
          </w:p>
        </w:tc>
      </w:tr>
      <w:tr w:rsidR="00853ABE" w:rsidRPr="00FE5AB4" w:rsidTr="005A0436">
        <w:tc>
          <w:tcPr>
            <w:tcW w:w="6204" w:type="dxa"/>
          </w:tcPr>
          <w:p w:rsidR="00853ABE" w:rsidRPr="00FE5AB4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4" w:type="dxa"/>
          </w:tcPr>
          <w:p w:rsidR="00853ABE" w:rsidRPr="00FE5AB4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A0436">
        <w:tc>
          <w:tcPr>
            <w:tcW w:w="6204" w:type="dxa"/>
          </w:tcPr>
          <w:p w:rsidR="00853ABE" w:rsidRPr="00FE5AB4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4" w:type="dxa"/>
          </w:tcPr>
          <w:p w:rsidR="00853ABE" w:rsidRPr="00782C4D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5A0436">
        <w:tc>
          <w:tcPr>
            <w:tcW w:w="6204" w:type="dxa"/>
          </w:tcPr>
          <w:p w:rsidR="00853ABE" w:rsidRPr="00FE5AB4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4" w:type="dxa"/>
          </w:tcPr>
          <w:p w:rsidR="00853ABE" w:rsidRPr="00FE5AB4" w:rsidRDefault="00853ABE" w:rsidP="00C25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E5AB4" w:rsidRDefault="00853ABE" w:rsidP="00C2530D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FC4939" w:rsidRDefault="00853ABE" w:rsidP="00C25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  <w:r>
        <w:rPr>
          <w:sz w:val="28"/>
        </w:rPr>
        <w:t xml:space="preserve"> </w:t>
      </w:r>
    </w:p>
    <w:p w:rsidR="00853ABE" w:rsidRDefault="00853ABE" w:rsidP="00096A49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1C1803">
      <w:pPr>
        <w:pStyle w:val="ConsPlusNormal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260"/>
      </w:tblGrid>
      <w:tr w:rsidR="00853ABE" w:rsidRPr="00FE5AB4" w:rsidTr="00C72BBE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950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 w:rsidRPr="00950AE0">
              <w:rPr>
                <w:b/>
                <w:sz w:val="28"/>
                <w:u w:val="single"/>
              </w:rPr>
              <w:t>«Поповская основная общеобразовательная школа»</w:t>
            </w:r>
          </w:p>
        </w:tc>
      </w:tr>
      <w:tr w:rsidR="00853ABE" w:rsidRPr="00FE5AB4" w:rsidTr="00C72BBE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50AE0">
              <w:rPr>
                <w:sz w:val="28"/>
              </w:rPr>
              <w:t>Крылова Татьяна Сергеевна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65 010,22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C63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2E41">
              <w:rPr>
                <w:sz w:val="28"/>
              </w:rPr>
              <w:t xml:space="preserve">Знатнова </w:t>
            </w:r>
            <w:r>
              <w:rPr>
                <w:sz w:val="28"/>
              </w:rPr>
              <w:t>Ирина Викторовна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учебно-воспитательной работе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42 114,57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Default="00853ABE" w:rsidP="001B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Садыкова Галина Ниловна</w:t>
            </w:r>
          </w:p>
          <w:p w:rsidR="00853ABE" w:rsidRPr="00FE5AB4" w:rsidRDefault="00853ABE" w:rsidP="001B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(01.01.2022 – 30.08.2022)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1B2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FC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37 620,90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8B63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8B63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Баширова Лилия Рустамовна      (01.09.2022 – 31.12.2022)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8B63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директора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8B63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40 118,34</w:t>
            </w:r>
          </w:p>
        </w:tc>
      </w:tr>
      <w:tr w:rsidR="00853ABE" w:rsidRPr="00FE5AB4" w:rsidTr="008B6313">
        <w:tc>
          <w:tcPr>
            <w:tcW w:w="6629" w:type="dxa"/>
          </w:tcPr>
          <w:p w:rsidR="00853ABE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8B6313">
        <w:tc>
          <w:tcPr>
            <w:tcW w:w="6629" w:type="dxa"/>
          </w:tcPr>
          <w:p w:rsidR="00853ABE" w:rsidRPr="00FE5AB4" w:rsidRDefault="00853ABE" w:rsidP="006F14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26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6F1459" w:rsidRDefault="00853ABE" w:rsidP="006F14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 (положением).</w:t>
      </w:r>
    </w:p>
    <w:p w:rsidR="00853ABE" w:rsidRDefault="00853ABE" w:rsidP="00C17564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lastRenderedPageBreak/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3260"/>
      </w:tblGrid>
      <w:tr w:rsidR="00853ABE" w:rsidRPr="00FE5AB4" w:rsidTr="00C17564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143C84">
            <w:pPr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предприятия):</w:t>
            </w:r>
          </w:p>
          <w:p w:rsidR="00853ABE" w:rsidRPr="00E450FC" w:rsidRDefault="00853ABE" w:rsidP="00CF723C">
            <w:pPr>
              <w:spacing w:after="0" w:line="240" w:lineRule="auto"/>
              <w:jc w:val="center"/>
              <w:rPr>
                <w:b/>
                <w:szCs w:val="24"/>
                <w:u w:val="single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 w:rsidRPr="00CF723C">
              <w:rPr>
                <w:b/>
                <w:sz w:val="28"/>
                <w:u w:val="single"/>
              </w:rPr>
              <w:t>«Репинская средняя общеобразовательная школа»</w:t>
            </w:r>
            <w:r>
              <w:rPr>
                <w:b/>
                <w:sz w:val="28"/>
                <w:u w:val="single"/>
              </w:rPr>
              <w:t xml:space="preserve"> Гайского городского округа Оренбургской области</w:t>
            </w:r>
          </w:p>
        </w:tc>
      </w:tr>
      <w:tr w:rsidR="00853ABE" w:rsidRPr="00FE5AB4" w:rsidTr="00C17564">
        <w:tc>
          <w:tcPr>
            <w:tcW w:w="9889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руководителя</w:t>
            </w:r>
          </w:p>
        </w:tc>
        <w:tc>
          <w:tcPr>
            <w:tcW w:w="3260" w:type="dxa"/>
          </w:tcPr>
          <w:p w:rsidR="00853ABE" w:rsidRPr="00E450FC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F723C">
              <w:rPr>
                <w:sz w:val="28"/>
              </w:rPr>
              <w:t>Курмангалеев Сансыбай Мухамедярович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руководителя </w:t>
            </w:r>
          </w:p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3260" w:type="dxa"/>
          </w:tcPr>
          <w:p w:rsidR="00853ABE" w:rsidRPr="00E450FC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Cs/>
                <w:sz w:val="28"/>
                <w:shd w:val="clear" w:color="auto" w:fill="FFFFFF"/>
              </w:rPr>
              <w:t>Директор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60 336,03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480B82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80B82">
              <w:rPr>
                <w:sz w:val="28"/>
              </w:rPr>
              <w:t xml:space="preserve">Неменущая </w:t>
            </w:r>
            <w:r w:rsidRPr="00480B82">
              <w:rPr>
                <w:color w:val="000000"/>
                <w:sz w:val="28"/>
                <w:shd w:val="clear" w:color="auto" w:fill="FFFFFF"/>
              </w:rPr>
              <w:t>Анна Владимировна</w:t>
            </w:r>
            <w:r>
              <w:rPr>
                <w:color w:val="000000"/>
                <w:sz w:val="28"/>
                <w:shd w:val="clear" w:color="auto" w:fill="FFFFFF"/>
              </w:rPr>
              <w:t xml:space="preserve"> (01.01.2022 – 25.08.2022)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 по воспитательной работе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43 833,55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3260" w:type="dxa"/>
          </w:tcPr>
          <w:p w:rsidR="00853ABE" w:rsidRPr="00FE5AB4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Махмудова Галия Николаевна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Pr="00FE5AB4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отдела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316AC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Pr="00FE5AB4" w:rsidRDefault="00853ABE" w:rsidP="00576F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47 748,65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F1546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F1546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заместителя руководителя</w:t>
            </w:r>
          </w:p>
        </w:tc>
        <w:tc>
          <w:tcPr>
            <w:tcW w:w="3260" w:type="dxa"/>
          </w:tcPr>
          <w:p w:rsidR="00853ABE" w:rsidRDefault="00853ABE" w:rsidP="00F15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Голубева Юлия </w:t>
            </w:r>
            <w:r>
              <w:rPr>
                <w:sz w:val="28"/>
              </w:rPr>
              <w:lastRenderedPageBreak/>
              <w:t>Александровна (26.08.2022 – 31.12.2022)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F1546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3260" w:type="dxa"/>
          </w:tcPr>
          <w:p w:rsidR="00853ABE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директор</w:t>
            </w:r>
          </w:p>
        </w:tc>
      </w:tr>
      <w:tr w:rsidR="00853ABE" w:rsidRPr="00FE5AB4" w:rsidTr="00F15464">
        <w:tc>
          <w:tcPr>
            <w:tcW w:w="6629" w:type="dxa"/>
          </w:tcPr>
          <w:p w:rsidR="00853ABE" w:rsidRPr="00FE5AB4" w:rsidRDefault="00853ABE" w:rsidP="00F1546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260" w:type="dxa"/>
          </w:tcPr>
          <w:p w:rsidR="00853ABE" w:rsidRDefault="00853ABE" w:rsidP="00480B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33 907,21</w:t>
            </w:r>
          </w:p>
        </w:tc>
      </w:tr>
    </w:tbl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971B58" w:rsidRDefault="00853ABE" w:rsidP="00971B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</w:t>
      </w:r>
      <w:r>
        <w:rPr>
          <w:szCs w:val="24"/>
        </w:rPr>
        <w:t>твии с его уставом (положением).</w:t>
      </w:r>
    </w:p>
    <w:p w:rsidR="00853ABE" w:rsidRDefault="00853ABE" w:rsidP="00A55F42">
      <w:pPr>
        <w:pStyle w:val="ConsPlusNormal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Приложение 1</w:t>
      </w:r>
    </w:p>
    <w:p w:rsidR="00853ABE" w:rsidRDefault="00853ABE" w:rsidP="00EA6DC4">
      <w:pPr>
        <w:pStyle w:val="ConsPlusNormal"/>
        <w:ind w:left="439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 Правилам</w:t>
      </w:r>
      <w:r w:rsidRPr="00A67021">
        <w:rPr>
          <w:sz w:val="28"/>
          <w:szCs w:val="28"/>
        </w:rP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</w:t>
      </w:r>
    </w:p>
    <w:p w:rsidR="00853ABE" w:rsidRDefault="00853ABE" w:rsidP="00EA6DC4">
      <w:pPr>
        <w:pStyle w:val="ConsPlusNormal"/>
        <w:ind w:firstLine="540"/>
        <w:jc w:val="both"/>
        <w:outlineLvl w:val="0"/>
        <w:rPr>
          <w:sz w:val="28"/>
          <w:szCs w:val="28"/>
        </w:rPr>
      </w:pP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И Н Ф О Р М А Ц И Я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о рассчитываемой за календарный год среднемесячной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FE5AB4">
        <w:rPr>
          <w:b/>
          <w:sz w:val="28"/>
        </w:rPr>
        <w:t xml:space="preserve">предприятий </w:t>
      </w:r>
      <w:r>
        <w:rPr>
          <w:b/>
          <w:sz w:val="28"/>
        </w:rPr>
        <w:t>Гайского</w:t>
      </w:r>
      <w:r w:rsidRPr="00FE5AB4">
        <w:rPr>
          <w:b/>
          <w:sz w:val="28"/>
        </w:rPr>
        <w:t xml:space="preserve"> городского округа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за 2022</w:t>
      </w:r>
      <w:r w:rsidRPr="00FE5AB4">
        <w:rPr>
          <w:b/>
          <w:sz w:val="28"/>
        </w:rPr>
        <w:t xml:space="preserve"> год </w:t>
      </w:r>
    </w:p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Наименование муниципального учреждения</w:t>
            </w:r>
          </w:p>
          <w:p w:rsidR="00853ABE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E5AB4">
              <w:rPr>
                <w:sz w:val="28"/>
              </w:rPr>
              <w:t>(муниципального унитарного пред</w:t>
            </w:r>
            <w:r>
              <w:rPr>
                <w:sz w:val="28"/>
              </w:rPr>
              <w:t xml:space="preserve">приятия): </w:t>
            </w:r>
          </w:p>
          <w:p w:rsidR="00853ABE" w:rsidRPr="00FE5AB4" w:rsidRDefault="00853ABE" w:rsidP="000C1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Муниципальное </w:t>
            </w:r>
            <w:r>
              <w:rPr>
                <w:b/>
                <w:bCs/>
                <w:color w:val="000000"/>
                <w:sz w:val="28"/>
                <w:u w:val="single"/>
              </w:rPr>
              <w:t>бюджетное</w:t>
            </w:r>
            <w:r w:rsidRPr="00E450FC">
              <w:rPr>
                <w:b/>
                <w:bCs/>
                <w:color w:val="000000"/>
                <w:sz w:val="28"/>
                <w:u w:val="single"/>
              </w:rPr>
              <w:t xml:space="preserve"> общеобразовательное учреждение</w:t>
            </w:r>
            <w:r w:rsidRPr="00E450FC">
              <w:rPr>
                <w:b/>
                <w:sz w:val="28"/>
                <w:u w:val="single"/>
              </w:rPr>
              <w:t xml:space="preserve"> </w:t>
            </w:r>
            <w:r w:rsidRPr="000C1255">
              <w:rPr>
                <w:b/>
                <w:sz w:val="28"/>
                <w:u w:val="single"/>
              </w:rPr>
              <w:t>«Хмелёвская основная общеобразовательная школа»</w:t>
            </w:r>
            <w:r>
              <w:rPr>
                <w:b/>
                <w:sz w:val="28"/>
                <w:u w:val="single"/>
              </w:rPr>
              <w:t xml:space="preserve"> Гайского городского округа Оренбургской области</w:t>
            </w:r>
          </w:p>
        </w:tc>
      </w:tr>
      <w:tr w:rsidR="00853ABE" w:rsidRPr="00FE5AB4" w:rsidTr="00EA6DC4">
        <w:tc>
          <w:tcPr>
            <w:tcW w:w="9468" w:type="dxa"/>
            <w:gridSpan w:val="2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>руководителя</w:t>
            </w:r>
          </w:p>
        </w:tc>
        <w:tc>
          <w:tcPr>
            <w:tcW w:w="2340" w:type="dxa"/>
          </w:tcPr>
          <w:p w:rsidR="00853ABE" w:rsidRPr="000F60FF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C1255">
              <w:rPr>
                <w:sz w:val="28"/>
              </w:rPr>
              <w:lastRenderedPageBreak/>
              <w:t xml:space="preserve">Сукиасян Стелла </w:t>
            </w:r>
            <w:r w:rsidRPr="000C1255">
              <w:rPr>
                <w:sz w:val="28"/>
              </w:rPr>
              <w:lastRenderedPageBreak/>
              <w:t>Рудольфовна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lastRenderedPageBreak/>
              <w:t xml:space="preserve">Полное наименование должности руководителя </w:t>
            </w:r>
          </w:p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66 385,84</w:t>
            </w: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</w:p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заместителя руководителя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заместителя руководителя </w:t>
            </w:r>
            <w:r>
              <w:rPr>
                <w:sz w:val="28"/>
              </w:rPr>
              <w:t xml:space="preserve"> </w:t>
            </w: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Фамилия, имя, отчество</w:t>
            </w:r>
            <w:r>
              <w:rPr>
                <w:sz w:val="28"/>
              </w:rPr>
              <w:t xml:space="preserve"> </w:t>
            </w:r>
          </w:p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главного бухгалтера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 xml:space="preserve">Полное наименование должности главного бухгалтера </w:t>
            </w:r>
          </w:p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53ABE" w:rsidRPr="00FE5AB4" w:rsidTr="00EA6DC4">
        <w:tc>
          <w:tcPr>
            <w:tcW w:w="7128" w:type="dxa"/>
          </w:tcPr>
          <w:p w:rsidR="00853ABE" w:rsidRPr="00FE5AB4" w:rsidRDefault="00853ABE" w:rsidP="008C14B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E5AB4">
              <w:rPr>
                <w:sz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853ABE" w:rsidRPr="00FE5AB4" w:rsidRDefault="00853ABE" w:rsidP="00EA6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53ABE" w:rsidRPr="00FE5AB4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853ABE" w:rsidRPr="003C2110" w:rsidRDefault="00853ABE" w:rsidP="00EA6DC4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53ABE" w:rsidRPr="008C14B6" w:rsidRDefault="00853ABE" w:rsidP="008C14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3C2110">
        <w:rPr>
          <w:szCs w:val="24"/>
        </w:rPr>
        <w:t>* Указывается полное наименование муниципального учреждения (муниципального унитарного предприятия) в соответс</w:t>
      </w:r>
      <w:r>
        <w:rPr>
          <w:szCs w:val="24"/>
        </w:rPr>
        <w:t>твии с его уставом (положением).</w:t>
      </w:r>
    </w:p>
    <w:p w:rsidR="00B37646" w:rsidRPr="00B37646" w:rsidRDefault="00B9437D" w:rsidP="001C34A2">
      <w:pPr>
        <w:rPr>
          <w:rFonts w:ascii="Arial" w:hAnsi="Arial" w:cs="Arial"/>
          <w:szCs w:val="24"/>
        </w:rPr>
      </w:pPr>
      <w:r w:rsidRPr="00B9437D">
        <w:rPr>
          <w:rFonts w:ascii="Arial" w:hAnsi="Arial" w:cs="Arial"/>
          <w:szCs w:val="24"/>
        </w:rPr>
        <w:lastRenderedPageBreak/>
        <w:drawing>
          <wp:inline distT="0" distB="0" distL="0" distR="0" wp14:anchorId="59D1CC3C" wp14:editId="4DF47EA5">
            <wp:extent cx="5753903" cy="64969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6496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B37646" w:rsidRPr="00B37646" w:rsidSect="00B3756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erifCaption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37E5"/>
    <w:multiLevelType w:val="hybridMultilevel"/>
    <w:tmpl w:val="CD04B93C"/>
    <w:lvl w:ilvl="0" w:tplc="E8746BB0">
      <w:numFmt w:val="bullet"/>
      <w:lvlText w:val=""/>
      <w:lvlJc w:val="left"/>
      <w:pPr>
        <w:tabs>
          <w:tab w:val="num" w:pos="1275"/>
        </w:tabs>
        <w:ind w:left="1275" w:hanging="73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72C70D9F"/>
    <w:multiLevelType w:val="hybridMultilevel"/>
    <w:tmpl w:val="62388562"/>
    <w:lvl w:ilvl="0" w:tplc="ABF69DA6">
      <w:numFmt w:val="bullet"/>
      <w:lvlText w:val=""/>
      <w:lvlJc w:val="left"/>
      <w:pPr>
        <w:tabs>
          <w:tab w:val="num" w:pos="1320"/>
        </w:tabs>
        <w:ind w:left="1320" w:hanging="78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3ABE"/>
    <w:rsid w:val="008C09C5"/>
    <w:rsid w:val="00923D07"/>
    <w:rsid w:val="0097184D"/>
    <w:rsid w:val="009F48C4"/>
    <w:rsid w:val="00A22E7B"/>
    <w:rsid w:val="00A23DD1"/>
    <w:rsid w:val="00B37646"/>
    <w:rsid w:val="00B9437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53ABE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53ABE"/>
    <w:pPr>
      <w:widowControl w:val="0"/>
      <w:autoSpaceDE w:val="0"/>
      <w:autoSpaceDN w:val="0"/>
      <w:adjustRightInd w:val="0"/>
    </w:pPr>
    <w:rPr>
      <w:rFonts w:eastAsia="Times New Roman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853ABE"/>
    <w:rPr>
      <w:rFonts w:eastAsia="Times New Roman"/>
      <w:b/>
      <w:bCs/>
      <w:sz w:val="24"/>
      <w:szCs w:val="24"/>
      <w:lang w:val="x-none" w:eastAsia="x-none"/>
    </w:rPr>
  </w:style>
  <w:style w:type="paragraph" w:styleId="a8">
    <w:name w:val="Body Text Indent"/>
    <w:basedOn w:val="a"/>
    <w:link w:val="a9"/>
    <w:rsid w:val="00853ABE"/>
    <w:pPr>
      <w:spacing w:after="120"/>
      <w:ind w:left="283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53ABE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ischool.ucoz.ru/index/osnovnye_svedenija/0-16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aischool.ucoz.ru/index/osnovnye_svedenija/0-167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ischool.ucoz.ru/index/osnovnye_svedenija/0-167" TargetMode="External"/><Relationship Id="rId11" Type="http://schemas.openxmlformats.org/officeDocument/2006/relationships/hyperlink" Target="http://gaischool.ucoz.ru/index/osnovnye_svedenija/0-167" TargetMode="External"/><Relationship Id="rId5" Type="http://schemas.openxmlformats.org/officeDocument/2006/relationships/hyperlink" Target="http://gaischool.ucoz.ru/index/osnovnye_svedenija/0-167" TargetMode="External"/><Relationship Id="rId10" Type="http://schemas.openxmlformats.org/officeDocument/2006/relationships/hyperlink" Target="http://gaischool.ucoz.ru/index/osnovnye_svedenija/0-1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aischool.ucoz.ru/index/osnovnye_svedenija/0-1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92</Pages>
  <Words>14642</Words>
  <Characters>83462</Characters>
  <Application>Microsoft Office Word</Application>
  <DocSecurity>0</DocSecurity>
  <Lines>695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2023-11-23T06:52:00Z</dcterms:modified>
</cp:coreProperties>
</file>