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B4" w:rsidRPr="0086581B" w:rsidRDefault="00C320B4" w:rsidP="00C32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81B">
        <w:rPr>
          <w:rFonts w:ascii="Times New Roman" w:hAnsi="Times New Roman" w:cs="Times New Roman"/>
          <w:sz w:val="28"/>
          <w:szCs w:val="28"/>
        </w:rPr>
        <w:t>ИНФОРМАЦИЯ</w:t>
      </w:r>
    </w:p>
    <w:p w:rsidR="00C320B4" w:rsidRPr="0086581B" w:rsidRDefault="00C320B4" w:rsidP="00C32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81B">
        <w:rPr>
          <w:rFonts w:ascii="Times New Roman" w:hAnsi="Times New Roman" w:cs="Times New Roman"/>
          <w:sz w:val="28"/>
          <w:szCs w:val="28"/>
        </w:rPr>
        <w:t xml:space="preserve">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rFonts w:ascii="Times New Roman" w:hAnsi="Times New Roman" w:cs="Times New Roman"/>
          <w:sz w:val="28"/>
          <w:szCs w:val="28"/>
        </w:rPr>
        <w:t>муниципальных учреждений, муниципальных унитарных предприятий Волотовского муниципального округа</w:t>
      </w:r>
    </w:p>
    <w:p w:rsidR="00C320B4" w:rsidRPr="0086581B" w:rsidRDefault="00C320B4" w:rsidP="00D35E35">
      <w:pPr>
        <w:pStyle w:val="ConsPlusNormal"/>
        <w:jc w:val="center"/>
        <w:outlineLvl w:val="1"/>
        <w:rPr>
          <w:sz w:val="28"/>
          <w:szCs w:val="28"/>
        </w:rPr>
      </w:pPr>
      <w:r w:rsidRPr="0086581B">
        <w:rPr>
          <w:sz w:val="28"/>
          <w:szCs w:val="28"/>
        </w:rPr>
        <w:t>за 20</w:t>
      </w:r>
      <w:r>
        <w:rPr>
          <w:sz w:val="28"/>
          <w:szCs w:val="28"/>
        </w:rPr>
        <w:t>22</w:t>
      </w:r>
      <w:r w:rsidRPr="0086581B">
        <w:rPr>
          <w:sz w:val="28"/>
          <w:szCs w:val="28"/>
        </w:rPr>
        <w:t xml:space="preserve"> год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853"/>
        <w:gridCol w:w="2552"/>
        <w:gridCol w:w="1842"/>
      </w:tblGrid>
      <w:tr w:rsidR="006957D6" w:rsidRPr="0086581B" w:rsidTr="00803536">
        <w:trPr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D6" w:rsidRPr="0086581B" w:rsidRDefault="006957D6" w:rsidP="00934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81B">
              <w:rPr>
                <w:rFonts w:ascii="Times New Roman" w:hAnsi="Times New Roman" w:cs="Times New Roman"/>
                <w:sz w:val="24"/>
                <w:szCs w:val="28"/>
              </w:rPr>
              <w:t xml:space="preserve">N </w:t>
            </w:r>
            <w:proofErr w:type="gramStart"/>
            <w:r w:rsidRPr="0086581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86581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D6" w:rsidRPr="0086581B" w:rsidRDefault="00C320B4" w:rsidP="00934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Полное наименование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D6" w:rsidRPr="0086581B" w:rsidRDefault="00C320B4" w:rsidP="00934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D6" w:rsidRPr="0086581B" w:rsidRDefault="006957D6" w:rsidP="00934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81B">
              <w:rPr>
                <w:rFonts w:ascii="Times New Roman" w:hAnsi="Times New Roman" w:cs="Times New Roman"/>
                <w:sz w:val="24"/>
                <w:szCs w:val="28"/>
              </w:rPr>
              <w:t>Среднемесячная заработная плата (руб.)</w:t>
            </w:r>
          </w:p>
        </w:tc>
      </w:tr>
      <w:tr w:rsidR="006957D6" w:rsidRPr="0086581B" w:rsidTr="00803536">
        <w:trPr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D6" w:rsidRPr="0086581B" w:rsidRDefault="006957D6" w:rsidP="00934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81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D6" w:rsidRPr="0086581B" w:rsidRDefault="006957D6" w:rsidP="00934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81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D6" w:rsidRPr="0086581B" w:rsidRDefault="006957D6" w:rsidP="00934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81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D6" w:rsidRPr="0086581B" w:rsidRDefault="006957D6" w:rsidP="00934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81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D35E35" w:rsidRPr="0086581B" w:rsidTr="00803536">
        <w:trPr>
          <w:trHeight w:val="2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35" w:rsidRPr="00F563BA" w:rsidRDefault="00D35E35" w:rsidP="00F563B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35" w:rsidRPr="00DA27A3" w:rsidRDefault="00D35E35" w:rsidP="00F56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7A3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учреждение «Сервисный центр» Волотовского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DA27A3" w:rsidRDefault="00D35E35" w:rsidP="00FF5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DA27A3" w:rsidRDefault="00D35E3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39614,71</w:t>
            </w:r>
          </w:p>
        </w:tc>
      </w:tr>
      <w:tr w:rsidR="00D35E35" w:rsidRPr="0086581B" w:rsidTr="00803536">
        <w:trPr>
          <w:trHeight w:val="2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F563BA" w:rsidRDefault="00D35E35" w:rsidP="00F563B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DA27A3" w:rsidRDefault="00D35E35" w:rsidP="00F56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DA27A3" w:rsidRDefault="00D35E35" w:rsidP="00FF5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DA27A3" w:rsidRDefault="00D35E3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35121,43</w:t>
            </w:r>
          </w:p>
        </w:tc>
      </w:tr>
      <w:tr w:rsidR="00D35E35" w:rsidRPr="0086581B" w:rsidTr="00803536">
        <w:trPr>
          <w:trHeight w:val="2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35" w:rsidRPr="00F563BA" w:rsidRDefault="00D35E35" w:rsidP="00F563B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35" w:rsidRPr="00DA27A3" w:rsidRDefault="00D35E35" w:rsidP="00F56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7A3">
              <w:rPr>
                <w:rFonts w:ascii="Times New Roman" w:hAnsi="Times New Roman" w:cs="Times New Roman"/>
                <w:sz w:val="24"/>
                <w:szCs w:val="28"/>
              </w:rPr>
              <w:t>Муниципальное унитарное предприятие «Волотовский водоканал»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DA27A3" w:rsidRDefault="00D35E35" w:rsidP="00FF5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DA27A3" w:rsidRDefault="00D35E3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45541,00</w:t>
            </w:r>
          </w:p>
        </w:tc>
      </w:tr>
      <w:tr w:rsidR="00D35E35" w:rsidRPr="0086581B" w:rsidTr="00803536">
        <w:trPr>
          <w:trHeight w:val="2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F563BA" w:rsidRDefault="00D35E35" w:rsidP="00F563B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DA27A3" w:rsidRDefault="00D35E35" w:rsidP="00F56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DA27A3" w:rsidRDefault="00D35E35" w:rsidP="00FF5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DA27A3" w:rsidRDefault="00D35E3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40492,97</w:t>
            </w:r>
          </w:p>
        </w:tc>
      </w:tr>
      <w:tr w:rsidR="00DA27A3" w:rsidRPr="0086581B" w:rsidTr="00803536">
        <w:trPr>
          <w:trHeight w:val="2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A3" w:rsidRPr="00F563BA" w:rsidRDefault="00DA27A3" w:rsidP="00F563B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A3" w:rsidRPr="00DA27A3" w:rsidRDefault="00DA27A3" w:rsidP="00F56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7A3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общеобразовательное учреждение «Волотовская средняя школа»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A27A3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A27A3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69367,22</w:t>
            </w:r>
          </w:p>
        </w:tc>
      </w:tr>
      <w:tr w:rsidR="00DA27A3" w:rsidRPr="0086581B" w:rsidTr="00803536">
        <w:trPr>
          <w:trHeight w:val="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A3" w:rsidRPr="00F563BA" w:rsidRDefault="00DA27A3" w:rsidP="00F563B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A3" w:rsidRPr="00DA27A3" w:rsidRDefault="00DA27A3" w:rsidP="00F56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A27A3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A27A3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36660,36</w:t>
            </w:r>
          </w:p>
        </w:tc>
      </w:tr>
      <w:tr w:rsidR="00DA27A3" w:rsidRPr="0086581B" w:rsidTr="00803536">
        <w:trPr>
          <w:trHeight w:val="2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F563BA" w:rsidRDefault="00DA27A3" w:rsidP="00F563B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A27A3" w:rsidP="00F56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A27A3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A27A3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38383,80</w:t>
            </w:r>
          </w:p>
        </w:tc>
      </w:tr>
      <w:tr w:rsidR="00DA27A3" w:rsidRPr="0086581B" w:rsidTr="00803536">
        <w:trPr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F563BA" w:rsidRDefault="00DA27A3" w:rsidP="00F563B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A27A3" w:rsidP="00167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7A3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 «Детский сад № 1 «Солнышко» п. Волот»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35E3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заведующая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35E3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59971,10</w:t>
            </w:r>
          </w:p>
        </w:tc>
      </w:tr>
      <w:tr w:rsidR="00D35E35" w:rsidRPr="0086581B" w:rsidTr="00803536">
        <w:trPr>
          <w:trHeight w:val="2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35" w:rsidRPr="00F563BA" w:rsidRDefault="00D35E35" w:rsidP="00F563B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35" w:rsidRPr="00DA27A3" w:rsidRDefault="00D35E35" w:rsidP="00167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7A3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 «Детский сад № 2 п. Волот»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DA27A3" w:rsidRDefault="00D35E35" w:rsidP="00D35E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заведующая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DA27A3" w:rsidRDefault="00D35E3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53152,9</w:t>
            </w:r>
          </w:p>
        </w:tc>
      </w:tr>
      <w:tr w:rsidR="00D35E35" w:rsidRPr="0086581B" w:rsidTr="00803536">
        <w:trPr>
          <w:trHeight w:val="2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F563BA" w:rsidRDefault="00D35E35" w:rsidP="00F563B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DA27A3" w:rsidRDefault="00D35E35" w:rsidP="00167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DA27A3" w:rsidRDefault="00D35E3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заведующая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DA27A3" w:rsidRDefault="00D35E3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33051,56</w:t>
            </w:r>
          </w:p>
        </w:tc>
      </w:tr>
      <w:tr w:rsidR="00DA27A3" w:rsidRPr="0086581B" w:rsidTr="00803536">
        <w:trPr>
          <w:trHeight w:val="2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A3" w:rsidRPr="00F563BA" w:rsidRDefault="00DA27A3" w:rsidP="00F563B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A3" w:rsidRPr="00DA27A3" w:rsidRDefault="00DA27A3" w:rsidP="00167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7A3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учреждение дополнительного образования «Волотовская детская школа искусств»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35E3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35E3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38050,00</w:t>
            </w:r>
          </w:p>
        </w:tc>
      </w:tr>
      <w:tr w:rsidR="00DA27A3" w:rsidRPr="0086581B" w:rsidTr="00803536">
        <w:trPr>
          <w:trHeight w:val="2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F563BA" w:rsidRDefault="00DA27A3" w:rsidP="00F563B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A27A3" w:rsidP="00167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35E3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35E3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21333,33</w:t>
            </w:r>
          </w:p>
        </w:tc>
      </w:tr>
      <w:tr w:rsidR="00D35E35" w:rsidRPr="0086581B" w:rsidTr="00803536">
        <w:trPr>
          <w:trHeight w:val="2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35" w:rsidRPr="00F563BA" w:rsidRDefault="00D35E35" w:rsidP="00F563B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35" w:rsidRPr="00DA27A3" w:rsidRDefault="00D35E35" w:rsidP="00F56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7A3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учреждение культуры «Волотовская межпоселенческая централизованная библиотечная система»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DA27A3" w:rsidRDefault="00D35E35" w:rsidP="00FF5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DA27A3" w:rsidRDefault="00D35E3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79348,24</w:t>
            </w:r>
          </w:p>
        </w:tc>
      </w:tr>
      <w:tr w:rsidR="00D35E35" w:rsidRPr="0086581B" w:rsidTr="00803536">
        <w:trPr>
          <w:trHeight w:val="2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F563BA" w:rsidRDefault="00D35E35" w:rsidP="00F563B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DA27A3" w:rsidRDefault="00D35E35" w:rsidP="00F56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DA27A3" w:rsidRDefault="00D35E35" w:rsidP="00FF5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35" w:rsidRPr="00DA27A3" w:rsidRDefault="00D35E3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55877,00</w:t>
            </w:r>
          </w:p>
        </w:tc>
      </w:tr>
      <w:tr w:rsidR="00DA27A3" w:rsidRPr="0086581B" w:rsidTr="00803536">
        <w:trPr>
          <w:trHeight w:val="2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A3" w:rsidRPr="00F563BA" w:rsidRDefault="00DA27A3" w:rsidP="00F563B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A3" w:rsidRPr="00DA27A3" w:rsidRDefault="00DA27A3" w:rsidP="00F56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7A3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учреждение культуры «Волотовский межпоселенческий социально-культурный комплекс»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E8507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E8507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73486,85</w:t>
            </w:r>
          </w:p>
        </w:tc>
      </w:tr>
      <w:tr w:rsidR="00E85075" w:rsidRPr="0086581B" w:rsidTr="00803536">
        <w:trPr>
          <w:trHeight w:val="2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075" w:rsidRPr="00F563BA" w:rsidRDefault="00E85075" w:rsidP="00F563B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075" w:rsidRPr="00DA27A3" w:rsidRDefault="00E85075" w:rsidP="00F56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5" w:rsidRPr="00DA27A3" w:rsidRDefault="00E8507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5" w:rsidRPr="00DA27A3" w:rsidRDefault="00E8507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60417,62</w:t>
            </w:r>
          </w:p>
        </w:tc>
      </w:tr>
      <w:tr w:rsidR="00DA27A3" w:rsidRPr="0086581B" w:rsidTr="00803536">
        <w:trPr>
          <w:trHeight w:val="2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F563BA" w:rsidRDefault="00DA27A3" w:rsidP="00F563B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A27A3" w:rsidP="00F56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E8507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E85075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59392,09</w:t>
            </w:r>
          </w:p>
        </w:tc>
      </w:tr>
      <w:tr w:rsidR="00DA27A3" w:rsidRPr="0086581B" w:rsidTr="00803536">
        <w:trPr>
          <w:trHeight w:val="2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A3" w:rsidRPr="00F563BA" w:rsidRDefault="00DA27A3" w:rsidP="00F563B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A3" w:rsidRPr="00DA27A3" w:rsidRDefault="00DA27A3" w:rsidP="00F56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7A3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учреждение «Физкультурно-спортивный комплекс имени Якова Иванова»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A27A3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директора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A27A3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30066,12</w:t>
            </w:r>
          </w:p>
        </w:tc>
      </w:tr>
      <w:tr w:rsidR="00DA27A3" w:rsidRPr="0086581B" w:rsidTr="00803536">
        <w:trPr>
          <w:trHeight w:val="2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F563BA" w:rsidRDefault="00DA27A3" w:rsidP="00F563B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A27A3" w:rsidP="00F56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A27A3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A3" w:rsidRPr="00DA27A3" w:rsidRDefault="00DA27A3" w:rsidP="00934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14585,34</w:t>
            </w:r>
          </w:p>
        </w:tc>
      </w:tr>
    </w:tbl>
    <w:p w:rsidR="00803536" w:rsidRPr="0086581B" w:rsidRDefault="00803536" w:rsidP="00F563B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3536" w:rsidRPr="0086581B" w:rsidSect="00201BC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69E" w:rsidRDefault="00BC569E" w:rsidP="00803536">
      <w:pPr>
        <w:spacing w:after="0" w:line="240" w:lineRule="auto"/>
      </w:pPr>
      <w:r>
        <w:separator/>
      </w:r>
    </w:p>
  </w:endnote>
  <w:endnote w:type="continuationSeparator" w:id="0">
    <w:p w:rsidR="00BC569E" w:rsidRDefault="00BC569E" w:rsidP="0080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536" w:rsidRPr="00803536" w:rsidRDefault="00803536">
    <w:pPr>
      <w:pStyle w:val="a8"/>
      <w:rPr>
        <w:rFonts w:ascii="Times New Roman" w:hAnsi="Times New Roman" w:cs="Times New Roman"/>
        <w:sz w:val="24"/>
        <w:szCs w:val="24"/>
      </w:rPr>
    </w:pPr>
    <w:r w:rsidRPr="00803536">
      <w:rPr>
        <w:rFonts w:ascii="Times New Roman" w:hAnsi="Times New Roman" w:cs="Times New Roman"/>
        <w:sz w:val="24"/>
        <w:szCs w:val="24"/>
      </w:rPr>
      <w:t>Васильева Елена Владимировна</w:t>
    </w:r>
  </w:p>
  <w:p w:rsidR="00803536" w:rsidRPr="00803536" w:rsidRDefault="00803536">
    <w:pPr>
      <w:pStyle w:val="a8"/>
      <w:rPr>
        <w:rFonts w:ascii="Times New Roman" w:hAnsi="Times New Roman" w:cs="Times New Roman"/>
        <w:sz w:val="24"/>
        <w:szCs w:val="24"/>
      </w:rPr>
    </w:pPr>
    <w:r w:rsidRPr="00803536">
      <w:rPr>
        <w:rFonts w:ascii="Times New Roman" w:hAnsi="Times New Roman" w:cs="Times New Roman"/>
        <w:sz w:val="24"/>
        <w:szCs w:val="24"/>
      </w:rPr>
      <w:t>8-816-62-61-378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69E" w:rsidRDefault="00BC569E" w:rsidP="00803536">
      <w:pPr>
        <w:spacing w:after="0" w:line="240" w:lineRule="auto"/>
      </w:pPr>
      <w:r>
        <w:separator/>
      </w:r>
    </w:p>
  </w:footnote>
  <w:footnote w:type="continuationSeparator" w:id="0">
    <w:p w:rsidR="00BC569E" w:rsidRDefault="00BC569E" w:rsidP="00803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55A39"/>
    <w:multiLevelType w:val="hybridMultilevel"/>
    <w:tmpl w:val="17F47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D6"/>
    <w:rsid w:val="00620D04"/>
    <w:rsid w:val="006957D6"/>
    <w:rsid w:val="007D7901"/>
    <w:rsid w:val="00803536"/>
    <w:rsid w:val="00BC569E"/>
    <w:rsid w:val="00C320B4"/>
    <w:rsid w:val="00D35E35"/>
    <w:rsid w:val="00D74793"/>
    <w:rsid w:val="00DA27A3"/>
    <w:rsid w:val="00E41F5F"/>
    <w:rsid w:val="00E85075"/>
    <w:rsid w:val="00F5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7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20B4"/>
    <w:rPr>
      <w:b/>
      <w:bCs/>
    </w:rPr>
  </w:style>
  <w:style w:type="paragraph" w:styleId="a5">
    <w:name w:val="List Paragraph"/>
    <w:basedOn w:val="a"/>
    <w:uiPriority w:val="34"/>
    <w:qFormat/>
    <w:rsid w:val="00F563B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3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3536"/>
  </w:style>
  <w:style w:type="paragraph" w:styleId="a8">
    <w:name w:val="footer"/>
    <w:basedOn w:val="a"/>
    <w:link w:val="a9"/>
    <w:uiPriority w:val="99"/>
    <w:unhideWhenUsed/>
    <w:rsid w:val="00803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35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7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20B4"/>
    <w:rPr>
      <w:b/>
      <w:bCs/>
    </w:rPr>
  </w:style>
  <w:style w:type="paragraph" w:styleId="a5">
    <w:name w:val="List Paragraph"/>
    <w:basedOn w:val="a"/>
    <w:uiPriority w:val="34"/>
    <w:qFormat/>
    <w:rsid w:val="00F563B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3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3536"/>
  </w:style>
  <w:style w:type="paragraph" w:styleId="a8">
    <w:name w:val="footer"/>
    <w:basedOn w:val="a"/>
    <w:link w:val="a9"/>
    <w:uiPriority w:val="99"/>
    <w:unhideWhenUsed/>
    <w:rsid w:val="00803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3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Елена Владимировна</dc:creator>
  <cp:lastModifiedBy>Васильева Елена Владимировна</cp:lastModifiedBy>
  <cp:revision>5</cp:revision>
  <dcterms:created xsi:type="dcterms:W3CDTF">2023-05-12T07:33:00Z</dcterms:created>
  <dcterms:modified xsi:type="dcterms:W3CDTF">2023-05-15T05:35:00Z</dcterms:modified>
</cp:coreProperties>
</file>