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3E" w:rsidRPr="00CC4E93" w:rsidRDefault="0053193E" w:rsidP="0085198D">
      <w:pPr>
        <w:pStyle w:val="ConsPlusNormal"/>
        <w:tabs>
          <w:tab w:val="left" w:pos="907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90A37">
        <w:rPr>
          <w:rFonts w:ascii="Times New Roman" w:hAnsi="Times New Roman" w:cs="Times New Roman"/>
          <w:sz w:val="26"/>
          <w:szCs w:val="26"/>
        </w:rPr>
        <w:t>ИНФОРМАЦИЯ</w:t>
      </w:r>
    </w:p>
    <w:p w:rsidR="0053193E" w:rsidRPr="00CC4E93" w:rsidRDefault="0053193E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53193E" w:rsidRPr="00CC4E93" w:rsidRDefault="0053193E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53193E" w:rsidRPr="00CC4E93" w:rsidRDefault="00E7679A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муниципального бюджетного учреждения культуры «Централизованная клубная система городского округа город Шахунья Нижегородской области»</w:t>
      </w:r>
      <w:r w:rsidR="0053193E" w:rsidRPr="00CC4E93">
        <w:rPr>
          <w:rFonts w:ascii="Times New Roman" w:hAnsi="Times New Roman" w:cs="Times New Roman"/>
          <w:sz w:val="26"/>
          <w:szCs w:val="26"/>
        </w:rPr>
        <w:t>,</w:t>
      </w:r>
    </w:p>
    <w:p w:rsidR="0053193E" w:rsidRPr="00CC4E93" w:rsidRDefault="00530370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53193E" w:rsidRPr="00CC4E93" w:rsidTr="00A040FE">
        <w:tc>
          <w:tcPr>
            <w:tcW w:w="504" w:type="dxa"/>
          </w:tcPr>
          <w:p w:rsidR="0053193E" w:rsidRPr="00CC4E93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53193E" w:rsidRPr="00CC4E93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53193E" w:rsidRPr="00CC4E93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53193E" w:rsidRPr="00CC4E93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53193E" w:rsidRPr="00CC4E93" w:rsidTr="00A040FE">
        <w:tc>
          <w:tcPr>
            <w:tcW w:w="504" w:type="dxa"/>
          </w:tcPr>
          <w:p w:rsidR="0053193E" w:rsidRPr="00CC4E93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53193E" w:rsidRPr="00CC4E93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53193E" w:rsidRPr="00CC4E93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Перминова Елена Павловна</w:t>
            </w:r>
          </w:p>
        </w:tc>
        <w:tc>
          <w:tcPr>
            <w:tcW w:w="3061" w:type="dxa"/>
          </w:tcPr>
          <w:p w:rsidR="0053193E" w:rsidRPr="00890A37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83075,47</w:t>
            </w:r>
          </w:p>
        </w:tc>
      </w:tr>
      <w:tr w:rsidR="0053193E" w:rsidRPr="00CC4E93" w:rsidTr="00A040FE">
        <w:tc>
          <w:tcPr>
            <w:tcW w:w="504" w:type="dxa"/>
          </w:tcPr>
          <w:p w:rsidR="0053193E" w:rsidRPr="00CC4E93" w:rsidRDefault="00857D3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53193E" w:rsidRPr="00CC4E93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творческой деятельности</w:t>
            </w:r>
          </w:p>
        </w:tc>
        <w:tc>
          <w:tcPr>
            <w:tcW w:w="1812" w:type="dxa"/>
          </w:tcPr>
          <w:p w:rsidR="0053193E" w:rsidRPr="00CC4E93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Гудина Алла Николаевна</w:t>
            </w:r>
          </w:p>
        </w:tc>
        <w:tc>
          <w:tcPr>
            <w:tcW w:w="3061" w:type="dxa"/>
          </w:tcPr>
          <w:p w:rsidR="0053193E" w:rsidRPr="00CC4E93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78308,85</w:t>
            </w:r>
          </w:p>
        </w:tc>
      </w:tr>
    </w:tbl>
    <w:p w:rsidR="002A601D" w:rsidRPr="00730534" w:rsidRDefault="002A601D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7679A" w:rsidRPr="00CC4E93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90A37">
        <w:rPr>
          <w:rFonts w:ascii="Times New Roman" w:hAnsi="Times New Roman" w:cs="Times New Roman"/>
          <w:sz w:val="26"/>
          <w:szCs w:val="26"/>
        </w:rPr>
        <w:t>ИНФОРМАЦИЯ</w:t>
      </w:r>
    </w:p>
    <w:p w:rsidR="00E7679A" w:rsidRPr="00CC4E93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E7679A" w:rsidRPr="00CC4E93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E7679A" w:rsidRPr="00CC4E93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культуры «Централизованная </w:t>
      </w:r>
      <w:r w:rsidR="002A601D" w:rsidRPr="00CC4E93">
        <w:rPr>
          <w:rFonts w:ascii="Times New Roman" w:hAnsi="Times New Roman" w:cs="Times New Roman"/>
          <w:sz w:val="26"/>
          <w:szCs w:val="26"/>
        </w:rPr>
        <w:t>библиотечная</w:t>
      </w:r>
      <w:r w:rsidRPr="00CC4E93">
        <w:rPr>
          <w:rFonts w:ascii="Times New Roman" w:hAnsi="Times New Roman" w:cs="Times New Roman"/>
          <w:sz w:val="26"/>
          <w:szCs w:val="26"/>
        </w:rPr>
        <w:t xml:space="preserve"> система городского округа город Шахунья»,</w:t>
      </w:r>
    </w:p>
    <w:p w:rsidR="00E7679A" w:rsidRPr="00CC4E93" w:rsidRDefault="00530370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E7679A" w:rsidRPr="00CC4E93" w:rsidTr="00A040FE">
        <w:tc>
          <w:tcPr>
            <w:tcW w:w="504" w:type="dxa"/>
          </w:tcPr>
          <w:p w:rsidR="00E7679A" w:rsidRPr="00CC4E93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E7679A" w:rsidRPr="00CC4E93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E7679A" w:rsidRPr="00CC4E93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E7679A" w:rsidRPr="00CC4E93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E55A2" w:rsidRPr="00CC4E93" w:rsidTr="00A040FE">
        <w:tc>
          <w:tcPr>
            <w:tcW w:w="504" w:type="dxa"/>
          </w:tcPr>
          <w:p w:rsidR="001E55A2" w:rsidRPr="00CC4E93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1E55A2" w:rsidRPr="00CC4E93" w:rsidRDefault="001E55A2" w:rsidP="001E55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1E55A2" w:rsidRPr="00CC4E93" w:rsidRDefault="001E55A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Белых Екатерина Евгеньевна</w:t>
            </w:r>
          </w:p>
        </w:tc>
        <w:tc>
          <w:tcPr>
            <w:tcW w:w="3061" w:type="dxa"/>
          </w:tcPr>
          <w:p w:rsidR="001E55A2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75451,28</w:t>
            </w:r>
          </w:p>
        </w:tc>
      </w:tr>
      <w:tr w:rsidR="001E55A2" w:rsidRPr="00730534" w:rsidTr="00A040FE">
        <w:tc>
          <w:tcPr>
            <w:tcW w:w="504" w:type="dxa"/>
          </w:tcPr>
          <w:p w:rsidR="001E55A2" w:rsidRPr="00CC4E93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1E55A2" w:rsidRPr="00CC4E93" w:rsidRDefault="001E55A2" w:rsidP="008E75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работе с детьми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1E55A2" w:rsidRPr="00CC4E93" w:rsidRDefault="001E55A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Воскресенская Ирина Анатольевна</w:t>
            </w:r>
          </w:p>
        </w:tc>
        <w:tc>
          <w:tcPr>
            <w:tcW w:w="3061" w:type="dxa"/>
          </w:tcPr>
          <w:p w:rsidR="001E55A2" w:rsidRDefault="008E7563" w:rsidP="001E55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62038,73</w:t>
            </w:r>
          </w:p>
        </w:tc>
      </w:tr>
    </w:tbl>
    <w:p w:rsidR="002A601D" w:rsidRPr="00730534" w:rsidRDefault="002A601D" w:rsidP="002A601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F1AF4" w:rsidRPr="00CC4E93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74103">
        <w:rPr>
          <w:rFonts w:ascii="Times New Roman" w:hAnsi="Times New Roman" w:cs="Times New Roman"/>
          <w:sz w:val="26"/>
          <w:szCs w:val="26"/>
        </w:rPr>
        <w:t>ИНФОРМАЦИЯ</w:t>
      </w:r>
    </w:p>
    <w:p w:rsidR="00CF1AF4" w:rsidRPr="00CC4E93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CF1AF4" w:rsidRPr="00CC4E93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CF1AF4" w:rsidRPr="00CC4E93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культуры «Народный фольклорно-этнографический музей» городского округа город Шахунья Нижегородской области,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CF1AF4" w:rsidRPr="00CC4E93" w:rsidTr="00A040FE">
        <w:tc>
          <w:tcPr>
            <w:tcW w:w="504" w:type="dxa"/>
          </w:tcPr>
          <w:p w:rsidR="00CF1AF4" w:rsidRPr="00CC4E93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CF1AF4" w:rsidRPr="00CC4E93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CF1AF4" w:rsidRPr="00CC4E93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CF1AF4" w:rsidRPr="00CC4E93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CF1AF4" w:rsidRPr="00730534" w:rsidTr="00A040FE">
        <w:tc>
          <w:tcPr>
            <w:tcW w:w="504" w:type="dxa"/>
          </w:tcPr>
          <w:p w:rsidR="00CF1AF4" w:rsidRPr="00CC4E93" w:rsidRDefault="00CF1AF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CF1AF4" w:rsidRPr="00CC4E93" w:rsidRDefault="00CF1AF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CF1AF4" w:rsidRPr="00CC4E93" w:rsidRDefault="00CF1AF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Чипак Ирина Николаевна</w:t>
            </w:r>
          </w:p>
        </w:tc>
        <w:tc>
          <w:tcPr>
            <w:tcW w:w="3061" w:type="dxa"/>
          </w:tcPr>
          <w:p w:rsidR="00CF1AF4" w:rsidRPr="00CC4E93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60785,95</w:t>
            </w:r>
          </w:p>
        </w:tc>
      </w:tr>
      <w:tr w:rsidR="00A74103" w:rsidRPr="00730534" w:rsidTr="00A040FE">
        <w:tc>
          <w:tcPr>
            <w:tcW w:w="504" w:type="dxa"/>
          </w:tcPr>
          <w:p w:rsidR="00A74103" w:rsidRPr="00CC4E93" w:rsidRDefault="00A7410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685" w:type="dxa"/>
          </w:tcPr>
          <w:p w:rsidR="00A74103" w:rsidRPr="00CC4E93" w:rsidRDefault="00A7410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филиалом</w:t>
            </w:r>
          </w:p>
        </w:tc>
        <w:tc>
          <w:tcPr>
            <w:tcW w:w="1812" w:type="dxa"/>
          </w:tcPr>
          <w:p w:rsidR="00A74103" w:rsidRPr="00CC4E93" w:rsidRDefault="00A7410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Садаков Валерий Иванович</w:t>
            </w:r>
          </w:p>
        </w:tc>
        <w:tc>
          <w:tcPr>
            <w:tcW w:w="3061" w:type="dxa"/>
          </w:tcPr>
          <w:p w:rsidR="00A74103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39214,52</w:t>
            </w:r>
          </w:p>
        </w:tc>
      </w:tr>
    </w:tbl>
    <w:p w:rsidR="00CF1AF4" w:rsidRPr="00730534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23010" w:rsidRPr="00CC4E93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A7756">
        <w:rPr>
          <w:rFonts w:ascii="Times New Roman" w:hAnsi="Times New Roman" w:cs="Times New Roman"/>
          <w:sz w:val="26"/>
          <w:szCs w:val="26"/>
        </w:rPr>
        <w:t>ИНФОРМАЦИЯ</w:t>
      </w:r>
    </w:p>
    <w:p w:rsidR="00D23010" w:rsidRPr="00CC4E93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D23010" w:rsidRPr="00CC4E93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D23010" w:rsidRPr="00CC4E93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дополнительного образования «Детская школа искусств городского округа город Шахунья»,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D23010" w:rsidRPr="00CC4E93" w:rsidTr="00A040FE">
        <w:tc>
          <w:tcPr>
            <w:tcW w:w="504" w:type="dxa"/>
          </w:tcPr>
          <w:p w:rsidR="00D23010" w:rsidRPr="00CC4E93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D23010" w:rsidRPr="00CC4E93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D23010" w:rsidRPr="00CC4E93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D23010" w:rsidRPr="00CC4E93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D23010" w:rsidRPr="00CC4E93" w:rsidTr="00A040FE">
        <w:tc>
          <w:tcPr>
            <w:tcW w:w="504" w:type="dxa"/>
          </w:tcPr>
          <w:p w:rsidR="00D23010" w:rsidRPr="00CC4E93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D23010" w:rsidRPr="00CC4E93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D23010" w:rsidRPr="00CC4E93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Ветюгова Жанна Евгеньевна</w:t>
            </w:r>
          </w:p>
        </w:tc>
        <w:tc>
          <w:tcPr>
            <w:tcW w:w="3061" w:type="dxa"/>
          </w:tcPr>
          <w:p w:rsidR="00D23010" w:rsidRPr="00CC4E93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76091,43</w:t>
            </w:r>
          </w:p>
        </w:tc>
      </w:tr>
      <w:tr w:rsidR="00D23010" w:rsidRPr="00730534" w:rsidTr="00A040FE">
        <w:tc>
          <w:tcPr>
            <w:tcW w:w="504" w:type="dxa"/>
          </w:tcPr>
          <w:p w:rsidR="00D23010" w:rsidRPr="00CC4E93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D23010" w:rsidRPr="00CC4E93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D23010" w:rsidRPr="00CC4E93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Шарыгина Ольга Валерьевна</w:t>
            </w:r>
          </w:p>
        </w:tc>
        <w:tc>
          <w:tcPr>
            <w:tcW w:w="3061" w:type="dxa"/>
          </w:tcPr>
          <w:p w:rsidR="00D23010" w:rsidRPr="00CC4E93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57672,45</w:t>
            </w:r>
          </w:p>
        </w:tc>
      </w:tr>
    </w:tbl>
    <w:p w:rsidR="004B1ADD" w:rsidRPr="00730534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6541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«Шахунская детская художественная школа»,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C4E93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730534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Жолик Татьяна Валерьевна</w:t>
            </w:r>
          </w:p>
        </w:tc>
        <w:tc>
          <w:tcPr>
            <w:tcW w:w="3061" w:type="dxa"/>
          </w:tcPr>
          <w:p w:rsidR="004B1ADD" w:rsidRPr="00CC4E93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61201,81</w:t>
            </w:r>
          </w:p>
        </w:tc>
      </w:tr>
      <w:tr w:rsidR="004A6541" w:rsidRPr="00730534" w:rsidTr="00A040FE">
        <w:tc>
          <w:tcPr>
            <w:tcW w:w="504" w:type="dxa"/>
          </w:tcPr>
          <w:p w:rsidR="004A6541" w:rsidRDefault="00FE2891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4A6541" w:rsidRPr="00CC4E93" w:rsidRDefault="004A6541" w:rsidP="004621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  <w:r w:rsidR="004621E9">
              <w:rPr>
                <w:rFonts w:ascii="Times New Roman" w:hAnsi="Times New Roman" w:cs="Times New Roman"/>
                <w:sz w:val="26"/>
                <w:szCs w:val="26"/>
              </w:rPr>
              <w:t>(с 16.03.2022)</w:t>
            </w:r>
          </w:p>
        </w:tc>
        <w:tc>
          <w:tcPr>
            <w:tcW w:w="1812" w:type="dxa"/>
          </w:tcPr>
          <w:p w:rsidR="004A6541" w:rsidRDefault="004621E9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Бровкина Анна Андреевна</w:t>
            </w:r>
          </w:p>
        </w:tc>
        <w:tc>
          <w:tcPr>
            <w:tcW w:w="3061" w:type="dxa"/>
          </w:tcPr>
          <w:p w:rsidR="004A6541" w:rsidRDefault="004621E9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32836,61</w:t>
            </w:r>
          </w:p>
        </w:tc>
      </w:tr>
    </w:tbl>
    <w:p w:rsidR="004B1ADD" w:rsidRPr="00730534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A7756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</w:t>
      </w:r>
      <w:r w:rsidRPr="00B41491">
        <w:rPr>
          <w:rFonts w:ascii="Times New Roman" w:hAnsi="Times New Roman" w:cs="Times New Roman"/>
          <w:sz w:val="26"/>
          <w:szCs w:val="26"/>
        </w:rPr>
        <w:t>Сявс</w:t>
      </w:r>
      <w:r w:rsidRPr="00CC4E93">
        <w:rPr>
          <w:rFonts w:ascii="Times New Roman" w:hAnsi="Times New Roman" w:cs="Times New Roman"/>
          <w:sz w:val="26"/>
          <w:szCs w:val="26"/>
        </w:rPr>
        <w:t xml:space="preserve">кая детская музыкальная школа»,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C4E93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730534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Талялева Наталья Александровна</w:t>
            </w:r>
          </w:p>
        </w:tc>
        <w:tc>
          <w:tcPr>
            <w:tcW w:w="3061" w:type="dxa"/>
          </w:tcPr>
          <w:p w:rsidR="004B1ADD" w:rsidRPr="00CC4E93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48733,72</w:t>
            </w:r>
          </w:p>
        </w:tc>
      </w:tr>
    </w:tbl>
    <w:p w:rsidR="004B1ADD" w:rsidRPr="00730534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6541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«Вахтанская детская музыкальная школа»,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C4E93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730534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Козырева Ирина Валерьевна</w:t>
            </w:r>
          </w:p>
        </w:tc>
        <w:tc>
          <w:tcPr>
            <w:tcW w:w="3061" w:type="dxa"/>
          </w:tcPr>
          <w:p w:rsidR="004B1ADD" w:rsidRPr="00CC4E93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40597,15</w:t>
            </w:r>
          </w:p>
        </w:tc>
      </w:tr>
    </w:tbl>
    <w:p w:rsidR="004B1ADD" w:rsidRPr="00730534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A7756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«Детская школа искусств» с.Хмелевицы,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C4E93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730534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Растопина Ирина Анатольевна</w:t>
            </w:r>
          </w:p>
        </w:tc>
        <w:tc>
          <w:tcPr>
            <w:tcW w:w="3061" w:type="dxa"/>
          </w:tcPr>
          <w:p w:rsidR="004B1ADD" w:rsidRPr="00CC4E93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46758,67</w:t>
            </w:r>
          </w:p>
        </w:tc>
      </w:tr>
    </w:tbl>
    <w:p w:rsidR="004B1ADD" w:rsidRPr="00730534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C4E93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«Центр по обеспечению деятельности учреждений культуры городского округа город Шахунья Нижегородской области»,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C4E93" w:rsidTr="00A040FE">
        <w:tc>
          <w:tcPr>
            <w:tcW w:w="504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C4E93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CC4E93" w:rsidRPr="00CC4E93" w:rsidTr="00A040FE">
        <w:tc>
          <w:tcPr>
            <w:tcW w:w="504" w:type="dxa"/>
          </w:tcPr>
          <w:p w:rsidR="00CC4E93" w:rsidRDefault="00857D3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CC4E93" w:rsidRPr="00CC4E93" w:rsidRDefault="00857D3F" w:rsidP="00857D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CC4E93" w:rsidRPr="00CC4E93" w:rsidRDefault="00FE289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 Сергей Иванович</w:t>
            </w:r>
          </w:p>
        </w:tc>
        <w:tc>
          <w:tcPr>
            <w:tcW w:w="3061" w:type="dxa"/>
          </w:tcPr>
          <w:p w:rsidR="00CC4E93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47856,01</w:t>
            </w:r>
          </w:p>
        </w:tc>
      </w:tr>
      <w:tr w:rsidR="00513138" w:rsidRPr="00730534" w:rsidTr="00A040FE">
        <w:tc>
          <w:tcPr>
            <w:tcW w:w="504" w:type="dxa"/>
          </w:tcPr>
          <w:p w:rsidR="00513138" w:rsidRPr="00CC4E93" w:rsidRDefault="00890A37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685" w:type="dxa"/>
          </w:tcPr>
          <w:p w:rsidR="00513138" w:rsidRPr="00CC4E93" w:rsidRDefault="00513138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513138" w:rsidRPr="00CC4E93" w:rsidRDefault="00513138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Секерина Наталья Вячеславовна</w:t>
            </w:r>
          </w:p>
        </w:tc>
        <w:tc>
          <w:tcPr>
            <w:tcW w:w="3061" w:type="dxa"/>
          </w:tcPr>
          <w:p w:rsidR="00513138" w:rsidRPr="00CC4E93" w:rsidRDefault="004621E9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45720,09</w:t>
            </w:r>
          </w:p>
        </w:tc>
      </w:tr>
    </w:tbl>
    <w:p w:rsidR="004B1AD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64DED" w:rsidRPr="00CC4E93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ИНФОРМАЦИЯ</w:t>
      </w:r>
    </w:p>
    <w:p w:rsidR="00664DED" w:rsidRPr="00CC4E93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664DED" w:rsidRPr="00CC4E93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664DED" w:rsidRPr="00CC4E93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  <w:r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Pr="00CC4E93">
        <w:rPr>
          <w:rFonts w:ascii="Times New Roman" w:hAnsi="Times New Roman" w:cs="Times New Roman"/>
          <w:sz w:val="26"/>
          <w:szCs w:val="26"/>
        </w:rPr>
        <w:t xml:space="preserve"> «Центр </w:t>
      </w:r>
      <w:r>
        <w:rPr>
          <w:rFonts w:ascii="Times New Roman" w:hAnsi="Times New Roman" w:cs="Times New Roman"/>
          <w:sz w:val="26"/>
          <w:szCs w:val="26"/>
        </w:rPr>
        <w:t>организационно-методической работы</w:t>
      </w:r>
      <w:r w:rsidRPr="00CC4E93">
        <w:rPr>
          <w:rFonts w:ascii="Times New Roman" w:hAnsi="Times New Roman" w:cs="Times New Roman"/>
          <w:sz w:val="26"/>
          <w:szCs w:val="26"/>
        </w:rPr>
        <w:t xml:space="preserve"> учреждений культуры городского округа город Шахунья Нижегородской области»,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664DED" w:rsidRPr="00CC4E93" w:rsidTr="00772339">
        <w:tc>
          <w:tcPr>
            <w:tcW w:w="504" w:type="dxa"/>
          </w:tcPr>
          <w:p w:rsidR="00664DED" w:rsidRPr="00CC4E93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664DED" w:rsidRPr="00CC4E93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664DED" w:rsidRPr="00CC4E93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664DED" w:rsidRPr="00CC4E93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664DED" w:rsidRPr="00CC4E93" w:rsidTr="00772339">
        <w:tc>
          <w:tcPr>
            <w:tcW w:w="504" w:type="dxa"/>
          </w:tcPr>
          <w:p w:rsidR="00664DED" w:rsidRPr="00CC4E93" w:rsidRDefault="00664DED" w:rsidP="00772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664DED" w:rsidRPr="00CC4E93" w:rsidRDefault="00664DED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12" w:type="dxa"/>
          </w:tcPr>
          <w:p w:rsidR="00664DED" w:rsidRPr="00CC4E93" w:rsidRDefault="00664DED" w:rsidP="00772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Кузнецов Александр Геннадьевич</w:t>
            </w:r>
          </w:p>
        </w:tc>
        <w:tc>
          <w:tcPr>
            <w:tcW w:w="3061" w:type="dxa"/>
          </w:tcPr>
          <w:p w:rsidR="00664DED" w:rsidRPr="00CC4E93" w:rsidRDefault="004621E9" w:rsidP="00772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76941,42</w:t>
            </w:r>
          </w:p>
        </w:tc>
      </w:tr>
    </w:tbl>
    <w:p w:rsidR="00664DED" w:rsidRPr="00730534" w:rsidRDefault="00664DE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B1ADD" w:rsidRPr="00B175B6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D5825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B175B6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B175B6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B175B6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Физкультурно-спортивный клуб «Надежда»,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730534" w:rsidTr="00A040FE">
        <w:tc>
          <w:tcPr>
            <w:tcW w:w="504" w:type="dxa"/>
          </w:tcPr>
          <w:p w:rsidR="004B1ADD" w:rsidRPr="00B175B6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B175B6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B175B6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B175B6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730534" w:rsidTr="00A040FE">
        <w:tc>
          <w:tcPr>
            <w:tcW w:w="504" w:type="dxa"/>
          </w:tcPr>
          <w:p w:rsidR="004B1ADD" w:rsidRPr="00B175B6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B175B6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B175B6" w:rsidRDefault="000D5825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Рыжаков Иван Николаевич</w:t>
            </w:r>
          </w:p>
        </w:tc>
        <w:tc>
          <w:tcPr>
            <w:tcW w:w="3061" w:type="dxa"/>
          </w:tcPr>
          <w:p w:rsidR="004B1ADD" w:rsidRPr="00B175B6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51155,55</w:t>
            </w:r>
          </w:p>
        </w:tc>
      </w:tr>
      <w:tr w:rsidR="00FE2891" w:rsidRPr="00730534" w:rsidTr="00A040FE">
        <w:tc>
          <w:tcPr>
            <w:tcW w:w="504" w:type="dxa"/>
          </w:tcPr>
          <w:p w:rsidR="00FE2891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FE2891" w:rsidRPr="00B175B6" w:rsidRDefault="00063A4F" w:rsidP="004621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спортивно-массовой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4621E9">
              <w:rPr>
                <w:rFonts w:ascii="Times New Roman" w:hAnsi="Times New Roman" w:cs="Times New Roman"/>
                <w:sz w:val="26"/>
                <w:szCs w:val="26"/>
              </w:rPr>
              <w:t>по 26.01.2022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12" w:type="dxa"/>
          </w:tcPr>
          <w:p w:rsidR="00FE2891" w:rsidRDefault="00063A4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Солошенко Марина Евгеньевна</w:t>
            </w:r>
          </w:p>
        </w:tc>
        <w:tc>
          <w:tcPr>
            <w:tcW w:w="3061" w:type="dxa"/>
          </w:tcPr>
          <w:p w:rsidR="00FE2891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16623,65</w:t>
            </w:r>
          </w:p>
        </w:tc>
      </w:tr>
      <w:tr w:rsidR="004621E9" w:rsidRPr="00730534" w:rsidTr="00A040FE">
        <w:tc>
          <w:tcPr>
            <w:tcW w:w="504" w:type="dxa"/>
          </w:tcPr>
          <w:p w:rsidR="004621E9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4621E9" w:rsidRPr="00B175B6" w:rsidRDefault="004621E9" w:rsidP="004621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спортивно-массовой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10.03.2022)</w:t>
            </w:r>
          </w:p>
        </w:tc>
        <w:tc>
          <w:tcPr>
            <w:tcW w:w="1812" w:type="dxa"/>
          </w:tcPr>
          <w:p w:rsidR="004621E9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Корпусова Наталья Викторовна</w:t>
            </w:r>
          </w:p>
        </w:tc>
        <w:tc>
          <w:tcPr>
            <w:tcW w:w="3061" w:type="dxa"/>
          </w:tcPr>
          <w:p w:rsidR="004621E9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33928,14</w:t>
            </w:r>
          </w:p>
        </w:tc>
      </w:tr>
      <w:tr w:rsidR="004B1ADD" w:rsidRPr="00730534" w:rsidTr="00A040FE">
        <w:tc>
          <w:tcPr>
            <w:tcW w:w="504" w:type="dxa"/>
          </w:tcPr>
          <w:p w:rsidR="004B1ADD" w:rsidRPr="00B175B6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4B1ADD" w:rsidRPr="00B175B6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4B1ADD" w:rsidRPr="00B175B6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Хомутова Елена Владимировна</w:t>
            </w:r>
          </w:p>
        </w:tc>
        <w:tc>
          <w:tcPr>
            <w:tcW w:w="3061" w:type="dxa"/>
          </w:tcPr>
          <w:p w:rsidR="004B1ADD" w:rsidRPr="00B175B6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37276,6</w:t>
            </w:r>
          </w:p>
        </w:tc>
      </w:tr>
      <w:tr w:rsidR="00B175B6" w:rsidRPr="00730534" w:rsidTr="00A040FE">
        <w:tc>
          <w:tcPr>
            <w:tcW w:w="504" w:type="dxa"/>
          </w:tcPr>
          <w:p w:rsidR="00B175B6" w:rsidRPr="00B175B6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B175B6" w:rsidRPr="00B175B6" w:rsidRDefault="00B175B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филиалом</w:t>
            </w:r>
          </w:p>
        </w:tc>
        <w:tc>
          <w:tcPr>
            <w:tcW w:w="1812" w:type="dxa"/>
          </w:tcPr>
          <w:p w:rsidR="00B175B6" w:rsidRPr="00B175B6" w:rsidRDefault="00B175B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Ермаков Константин Владимирович</w:t>
            </w:r>
          </w:p>
        </w:tc>
        <w:tc>
          <w:tcPr>
            <w:tcW w:w="3061" w:type="dxa"/>
          </w:tcPr>
          <w:p w:rsidR="00B175B6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30107,30</w:t>
            </w:r>
          </w:p>
        </w:tc>
      </w:tr>
      <w:tr w:rsidR="00513138" w:rsidRPr="00730534" w:rsidTr="00A040FE">
        <w:tc>
          <w:tcPr>
            <w:tcW w:w="504" w:type="dxa"/>
          </w:tcPr>
          <w:p w:rsidR="00513138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685" w:type="dxa"/>
          </w:tcPr>
          <w:p w:rsidR="00513138" w:rsidRDefault="00513138" w:rsidP="000D58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филиалом </w:t>
            </w:r>
          </w:p>
        </w:tc>
        <w:tc>
          <w:tcPr>
            <w:tcW w:w="1812" w:type="dxa"/>
          </w:tcPr>
          <w:p w:rsidR="00513138" w:rsidRDefault="0051313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Измайлов Ринат Нуруллович</w:t>
            </w:r>
          </w:p>
        </w:tc>
        <w:tc>
          <w:tcPr>
            <w:tcW w:w="3061" w:type="dxa"/>
          </w:tcPr>
          <w:p w:rsidR="00513138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25657,70</w:t>
            </w:r>
          </w:p>
        </w:tc>
      </w:tr>
    </w:tbl>
    <w:p w:rsidR="0090721F" w:rsidRPr="00730534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0721F" w:rsidRPr="00AF3A0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A7756">
        <w:rPr>
          <w:rFonts w:ascii="Times New Roman" w:hAnsi="Times New Roman" w:cs="Times New Roman"/>
          <w:sz w:val="26"/>
          <w:szCs w:val="26"/>
        </w:rPr>
        <w:t>ИНФОРМАЦИЯ</w:t>
      </w:r>
    </w:p>
    <w:p w:rsidR="0090721F" w:rsidRPr="00AF3A0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F3A0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90721F" w:rsidRPr="00AF3A0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F3A0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90721F" w:rsidRPr="00AF3A0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F3A0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«Благоустройство»,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90721F" w:rsidRPr="00AF3A03" w:rsidTr="00A040FE">
        <w:tc>
          <w:tcPr>
            <w:tcW w:w="504" w:type="dxa"/>
          </w:tcPr>
          <w:p w:rsidR="0090721F" w:rsidRPr="00AF3A0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A0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90721F" w:rsidRPr="00AF3A0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A0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90721F" w:rsidRPr="00AF3A0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A0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90721F" w:rsidRPr="00AF3A0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A0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90721F" w:rsidRPr="00AF3A03" w:rsidTr="00A040FE">
        <w:tc>
          <w:tcPr>
            <w:tcW w:w="504" w:type="dxa"/>
          </w:tcPr>
          <w:p w:rsidR="0090721F" w:rsidRPr="00AF3A0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3A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90721F" w:rsidRPr="00AF3A0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3A0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90721F" w:rsidRPr="00AF3A03" w:rsidRDefault="00D10FB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Киселё</w:t>
            </w:r>
            <w:r w:rsidR="0090721F" w:rsidRPr="00AF3A03">
              <w:rPr>
                <w:rFonts w:ascii="Times New Roman" w:hAnsi="Times New Roman" w:cs="Times New Roman"/>
                <w:sz w:val="26"/>
                <w:szCs w:val="26"/>
              </w:rPr>
              <w:t>в Олег Александрович</w:t>
            </w:r>
          </w:p>
        </w:tc>
        <w:tc>
          <w:tcPr>
            <w:tcW w:w="3061" w:type="dxa"/>
          </w:tcPr>
          <w:p w:rsidR="0090721F" w:rsidRPr="00AF3A03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65401,72</w:t>
            </w:r>
          </w:p>
        </w:tc>
      </w:tr>
      <w:tr w:rsidR="00AF3A03" w:rsidRPr="00730534" w:rsidTr="00A040FE">
        <w:tc>
          <w:tcPr>
            <w:tcW w:w="504" w:type="dxa"/>
          </w:tcPr>
          <w:p w:rsidR="00AF3A03" w:rsidRDefault="00AF3A0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AF3A03" w:rsidRPr="00AF3A03" w:rsidRDefault="00AF3A03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3A0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AF3A03" w:rsidRPr="00AF3A03" w:rsidRDefault="00AF3A0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Паратова Наталья Евгеньевна</w:t>
            </w:r>
          </w:p>
        </w:tc>
        <w:tc>
          <w:tcPr>
            <w:tcW w:w="3061" w:type="dxa"/>
          </w:tcPr>
          <w:p w:rsidR="00AF3A03" w:rsidRPr="00AF3A03" w:rsidRDefault="004621E9" w:rsidP="0090721F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42465,32</w:t>
            </w:r>
          </w:p>
        </w:tc>
      </w:tr>
    </w:tbl>
    <w:p w:rsidR="0090721F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0721F" w:rsidRPr="00CC4E9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03C8">
        <w:rPr>
          <w:rFonts w:ascii="Times New Roman" w:hAnsi="Times New Roman" w:cs="Times New Roman"/>
          <w:sz w:val="26"/>
          <w:szCs w:val="26"/>
        </w:rPr>
        <w:t>ИНФОРМАЦИЯ</w:t>
      </w:r>
    </w:p>
    <w:p w:rsidR="0090721F" w:rsidRPr="00CC4E9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90721F" w:rsidRPr="00CC4E9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90721F" w:rsidRPr="00CC4E93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C4E93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«Региональная телевизионная программа «Земляки»,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90721F" w:rsidRPr="00CC4E93" w:rsidTr="00A040FE">
        <w:tc>
          <w:tcPr>
            <w:tcW w:w="504" w:type="dxa"/>
          </w:tcPr>
          <w:p w:rsidR="0090721F" w:rsidRPr="00CC4E9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90721F" w:rsidRPr="00CC4E9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90721F" w:rsidRPr="00CC4E9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90721F" w:rsidRPr="00CC4E93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90721F" w:rsidRPr="00CC4E93" w:rsidTr="00A040FE">
        <w:tc>
          <w:tcPr>
            <w:tcW w:w="504" w:type="dxa"/>
          </w:tcPr>
          <w:p w:rsidR="0090721F" w:rsidRPr="00CC4E9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90721F" w:rsidRPr="00CC4E9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812" w:type="dxa"/>
          </w:tcPr>
          <w:p w:rsidR="0090721F" w:rsidRPr="00CC4E9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Михайленко Ирина Павловна</w:t>
            </w:r>
          </w:p>
        </w:tc>
        <w:tc>
          <w:tcPr>
            <w:tcW w:w="3061" w:type="dxa"/>
          </w:tcPr>
          <w:p w:rsidR="0090721F" w:rsidRPr="00CC4E93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37329,32</w:t>
            </w:r>
          </w:p>
        </w:tc>
      </w:tr>
      <w:tr w:rsidR="0090721F" w:rsidRPr="00730534" w:rsidTr="00A040FE">
        <w:tc>
          <w:tcPr>
            <w:tcW w:w="504" w:type="dxa"/>
          </w:tcPr>
          <w:p w:rsidR="0090721F" w:rsidRPr="00CC4E9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90721F" w:rsidRPr="00CC4E9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90721F" w:rsidRPr="00CC4E93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4E93">
              <w:rPr>
                <w:rFonts w:ascii="Times New Roman" w:hAnsi="Times New Roman" w:cs="Times New Roman"/>
                <w:sz w:val="26"/>
                <w:szCs w:val="26"/>
              </w:rPr>
              <w:t>Химич Татьяна Александровна</w:t>
            </w:r>
          </w:p>
        </w:tc>
        <w:tc>
          <w:tcPr>
            <w:tcW w:w="3061" w:type="dxa"/>
          </w:tcPr>
          <w:p w:rsidR="0090721F" w:rsidRPr="00CC4E93" w:rsidRDefault="004621E9" w:rsidP="00A040FE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25232,91</w:t>
            </w:r>
          </w:p>
        </w:tc>
      </w:tr>
    </w:tbl>
    <w:p w:rsidR="0090721F" w:rsidRPr="00730534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354D6" w:rsidRPr="00664DED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03C8">
        <w:rPr>
          <w:rFonts w:ascii="Times New Roman" w:hAnsi="Times New Roman" w:cs="Times New Roman"/>
          <w:sz w:val="26"/>
          <w:szCs w:val="26"/>
        </w:rPr>
        <w:t>ИНФОРМАЦИЯ</w:t>
      </w:r>
    </w:p>
    <w:p w:rsidR="007354D6" w:rsidRPr="00664DED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7354D6" w:rsidRPr="00664DED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7354D6" w:rsidRPr="00664DED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«Шахунское пассажирское автотранспортное предприятие»,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7354D6" w:rsidRPr="00664DED" w:rsidTr="00A040FE">
        <w:tc>
          <w:tcPr>
            <w:tcW w:w="504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7354D6" w:rsidRPr="00664DED" w:rsidTr="00A040FE">
        <w:tc>
          <w:tcPr>
            <w:tcW w:w="504" w:type="dxa"/>
          </w:tcPr>
          <w:p w:rsidR="007354D6" w:rsidRPr="00664DED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685" w:type="dxa"/>
          </w:tcPr>
          <w:p w:rsidR="007354D6" w:rsidRPr="00664DED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7354D6" w:rsidRPr="00664DED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Соколов Андрей Николаевич</w:t>
            </w:r>
          </w:p>
        </w:tc>
        <w:tc>
          <w:tcPr>
            <w:tcW w:w="3061" w:type="dxa"/>
          </w:tcPr>
          <w:p w:rsidR="007354D6" w:rsidRPr="00664DED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73370,85</w:t>
            </w:r>
          </w:p>
        </w:tc>
      </w:tr>
      <w:tr w:rsidR="007354D6" w:rsidRPr="00664DED" w:rsidTr="00A040FE">
        <w:tc>
          <w:tcPr>
            <w:tcW w:w="504" w:type="dxa"/>
          </w:tcPr>
          <w:p w:rsidR="007354D6" w:rsidRPr="00664DED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354D6" w:rsidRPr="00664DED" w:rsidRDefault="00E5621B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главного инженера</w:t>
            </w:r>
          </w:p>
        </w:tc>
        <w:tc>
          <w:tcPr>
            <w:tcW w:w="1812" w:type="dxa"/>
          </w:tcPr>
          <w:p w:rsidR="007354D6" w:rsidRPr="00664DED" w:rsidRDefault="00A23713" w:rsidP="007974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9746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керин Сергей Львович</w:t>
            </w:r>
          </w:p>
        </w:tc>
        <w:tc>
          <w:tcPr>
            <w:tcW w:w="3061" w:type="dxa"/>
          </w:tcPr>
          <w:p w:rsidR="007354D6" w:rsidRPr="00664DED" w:rsidRDefault="004621E9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41874,02</w:t>
            </w:r>
          </w:p>
        </w:tc>
      </w:tr>
      <w:tr w:rsidR="007354D6" w:rsidRPr="00730534" w:rsidTr="00A040FE">
        <w:tc>
          <w:tcPr>
            <w:tcW w:w="504" w:type="dxa"/>
          </w:tcPr>
          <w:p w:rsidR="007354D6" w:rsidRPr="00664DED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7354D6" w:rsidRPr="00664DED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7354D6" w:rsidRPr="00664DED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Перминова Светлана Анатольевна</w:t>
            </w:r>
          </w:p>
        </w:tc>
        <w:tc>
          <w:tcPr>
            <w:tcW w:w="3061" w:type="dxa"/>
          </w:tcPr>
          <w:p w:rsidR="007354D6" w:rsidRPr="00664DED" w:rsidRDefault="004621E9" w:rsidP="00A040FE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51171,93</w:t>
            </w:r>
          </w:p>
        </w:tc>
      </w:tr>
    </w:tbl>
    <w:p w:rsidR="007354D6" w:rsidRPr="00730534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354D6" w:rsidRPr="00E5621B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70D7F">
        <w:rPr>
          <w:rFonts w:ascii="Times New Roman" w:hAnsi="Times New Roman" w:cs="Times New Roman"/>
          <w:sz w:val="26"/>
          <w:szCs w:val="26"/>
        </w:rPr>
        <w:t>ИНФОРМАЦИЯ</w:t>
      </w:r>
    </w:p>
    <w:p w:rsidR="007354D6" w:rsidRPr="00664DED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21B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7354D6" w:rsidRPr="00664DED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7354D6" w:rsidRPr="00664DED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муниципального унитарного предприятия «</w:t>
      </w:r>
      <w:r w:rsidR="00664DED">
        <w:rPr>
          <w:rFonts w:ascii="Times New Roman" w:hAnsi="Times New Roman" w:cs="Times New Roman"/>
          <w:sz w:val="26"/>
          <w:szCs w:val="26"/>
        </w:rPr>
        <w:t>Шахунские объединенные коммунальные системы</w:t>
      </w:r>
      <w:r w:rsidRPr="00664DED">
        <w:rPr>
          <w:rFonts w:ascii="Times New Roman" w:hAnsi="Times New Roman" w:cs="Times New Roman"/>
          <w:sz w:val="26"/>
          <w:szCs w:val="26"/>
        </w:rPr>
        <w:t xml:space="preserve">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7354D6" w:rsidRPr="00664DED" w:rsidTr="00A040FE">
        <w:tc>
          <w:tcPr>
            <w:tcW w:w="504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7354D6" w:rsidRPr="00664DED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7354D6" w:rsidRPr="00664DED" w:rsidTr="00A040FE">
        <w:tc>
          <w:tcPr>
            <w:tcW w:w="504" w:type="dxa"/>
          </w:tcPr>
          <w:p w:rsidR="007354D6" w:rsidRPr="00664DED" w:rsidRDefault="00664DE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354D6" w:rsidRPr="00664DED" w:rsidRDefault="007354D6" w:rsidP="00A279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797460">
              <w:rPr>
                <w:rFonts w:ascii="Times New Roman" w:hAnsi="Times New Roman" w:cs="Times New Roman"/>
                <w:sz w:val="26"/>
                <w:szCs w:val="26"/>
              </w:rPr>
              <w:t xml:space="preserve"> (по </w:t>
            </w:r>
            <w:r w:rsidR="00A2798C">
              <w:rPr>
                <w:rFonts w:ascii="Times New Roman" w:hAnsi="Times New Roman" w:cs="Times New Roman"/>
                <w:sz w:val="26"/>
                <w:szCs w:val="26"/>
              </w:rPr>
              <w:t>03.06.2022</w:t>
            </w:r>
            <w:r w:rsidR="0079746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12" w:type="dxa"/>
          </w:tcPr>
          <w:p w:rsidR="007354D6" w:rsidRPr="00664DED" w:rsidRDefault="00A2798C" w:rsidP="00664D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Баруткин Владимир Викторович</w:t>
            </w:r>
          </w:p>
        </w:tc>
        <w:tc>
          <w:tcPr>
            <w:tcW w:w="3061" w:type="dxa"/>
          </w:tcPr>
          <w:p w:rsidR="007354D6" w:rsidRPr="00664DED" w:rsidRDefault="00A2798C" w:rsidP="007974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118949,0</w:t>
            </w:r>
          </w:p>
        </w:tc>
      </w:tr>
      <w:tr w:rsidR="00797460" w:rsidRPr="00664DED" w:rsidTr="00A040FE">
        <w:tc>
          <w:tcPr>
            <w:tcW w:w="504" w:type="dxa"/>
          </w:tcPr>
          <w:p w:rsidR="00797460" w:rsidRDefault="0079746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97460" w:rsidRPr="00664DED" w:rsidRDefault="00797460" w:rsidP="00A279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A2798C">
              <w:rPr>
                <w:rFonts w:ascii="Times New Roman" w:hAnsi="Times New Roman" w:cs="Times New Roman"/>
                <w:sz w:val="26"/>
                <w:szCs w:val="26"/>
              </w:rPr>
              <w:t>с 22.06.2022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12" w:type="dxa"/>
          </w:tcPr>
          <w:p w:rsidR="00797460" w:rsidRPr="00664DED" w:rsidRDefault="00A2798C" w:rsidP="00664D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Евгений Викторович</w:t>
            </w:r>
          </w:p>
        </w:tc>
        <w:tc>
          <w:tcPr>
            <w:tcW w:w="3061" w:type="dxa"/>
          </w:tcPr>
          <w:p w:rsidR="00797460" w:rsidRDefault="00A2798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92333,0</w:t>
            </w:r>
          </w:p>
        </w:tc>
      </w:tr>
      <w:tr w:rsidR="00A2798C" w:rsidRPr="00664DED" w:rsidTr="00A040FE">
        <w:tc>
          <w:tcPr>
            <w:tcW w:w="504" w:type="dxa"/>
          </w:tcPr>
          <w:p w:rsidR="00A2798C" w:rsidRDefault="00A2798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A2798C" w:rsidRPr="00664DED" w:rsidRDefault="00A2798C" w:rsidP="00A279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="00570D7F">
              <w:rPr>
                <w:rFonts w:ascii="Times New Roman" w:hAnsi="Times New Roman" w:cs="Times New Roman"/>
                <w:sz w:val="26"/>
                <w:szCs w:val="26"/>
              </w:rPr>
              <w:t xml:space="preserve"> (с 15.08.2022)</w:t>
            </w:r>
          </w:p>
        </w:tc>
        <w:tc>
          <w:tcPr>
            <w:tcW w:w="1812" w:type="dxa"/>
          </w:tcPr>
          <w:p w:rsidR="00A2798C" w:rsidRDefault="00570D7F" w:rsidP="00664D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Пилипчук Алексей Владимирович</w:t>
            </w:r>
          </w:p>
        </w:tc>
        <w:tc>
          <w:tcPr>
            <w:tcW w:w="3061" w:type="dxa"/>
          </w:tcPr>
          <w:p w:rsidR="00A2798C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69185,0</w:t>
            </w:r>
          </w:p>
        </w:tc>
      </w:tr>
    </w:tbl>
    <w:p w:rsidR="007354D6" w:rsidRPr="00730534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354D6" w:rsidRPr="00123552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21B">
        <w:rPr>
          <w:rFonts w:ascii="Times New Roman" w:hAnsi="Times New Roman" w:cs="Times New Roman"/>
          <w:sz w:val="26"/>
          <w:szCs w:val="26"/>
        </w:rPr>
        <w:t>ИНФОРМАЦИЯ</w:t>
      </w:r>
    </w:p>
    <w:p w:rsidR="007354D6" w:rsidRPr="003F084E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23552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7354D6" w:rsidRPr="003F084E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84E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7354D6" w:rsidRPr="003F084E" w:rsidRDefault="007354D6" w:rsidP="007354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84E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«Учреждение по обеспечению деятельности органов местного самоуправления городского округа город Шахунья Нижегородской области»,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7354D6" w:rsidRPr="003F084E" w:rsidTr="003C4D00">
        <w:tc>
          <w:tcPr>
            <w:tcW w:w="488" w:type="dxa"/>
          </w:tcPr>
          <w:p w:rsidR="007354D6" w:rsidRPr="003F084E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7354D6" w:rsidRPr="003F084E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7354D6" w:rsidRPr="003F084E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7354D6" w:rsidRPr="003F084E" w:rsidRDefault="007354D6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7354D6" w:rsidRPr="00730534" w:rsidTr="003C4D00">
        <w:tc>
          <w:tcPr>
            <w:tcW w:w="488" w:type="dxa"/>
          </w:tcPr>
          <w:p w:rsidR="007354D6" w:rsidRPr="003F084E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7354D6" w:rsidRPr="003F084E" w:rsidRDefault="007354D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7354D6" w:rsidRPr="003F084E" w:rsidRDefault="003C4D0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Лебедев Николай Павлович</w:t>
            </w:r>
          </w:p>
        </w:tc>
        <w:tc>
          <w:tcPr>
            <w:tcW w:w="3061" w:type="dxa"/>
          </w:tcPr>
          <w:p w:rsidR="003C4D00" w:rsidRPr="003F084E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82702,61</w:t>
            </w:r>
          </w:p>
        </w:tc>
      </w:tr>
    </w:tbl>
    <w:p w:rsidR="003C4D00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03898" w:rsidRPr="00123552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21B">
        <w:rPr>
          <w:rFonts w:ascii="Times New Roman" w:hAnsi="Times New Roman" w:cs="Times New Roman"/>
          <w:sz w:val="26"/>
          <w:szCs w:val="26"/>
        </w:rPr>
        <w:t>ИНФОРМАЦИЯ</w:t>
      </w:r>
    </w:p>
    <w:p w:rsidR="00003898" w:rsidRPr="003F084E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23552">
        <w:rPr>
          <w:rFonts w:ascii="Times New Roman" w:hAnsi="Times New Roman" w:cs="Times New Roman"/>
          <w:sz w:val="26"/>
          <w:szCs w:val="26"/>
        </w:rPr>
        <w:lastRenderedPageBreak/>
        <w:t>о среднемесячной заработной плате</w:t>
      </w:r>
    </w:p>
    <w:p w:rsidR="00003898" w:rsidRPr="003F084E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84E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003898" w:rsidRPr="003F084E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автономного</w:t>
      </w:r>
      <w:r w:rsidRPr="003F084E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sz w:val="26"/>
          <w:szCs w:val="26"/>
        </w:rPr>
        <w:t>Редакция газеты «Знамя труда</w:t>
      </w:r>
      <w:r w:rsidRPr="003F084E">
        <w:rPr>
          <w:rFonts w:ascii="Times New Roman" w:hAnsi="Times New Roman" w:cs="Times New Roman"/>
          <w:sz w:val="26"/>
          <w:szCs w:val="26"/>
        </w:rPr>
        <w:t xml:space="preserve">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003898" w:rsidRPr="003F084E" w:rsidTr="006F0D5C">
        <w:tc>
          <w:tcPr>
            <w:tcW w:w="488" w:type="dxa"/>
          </w:tcPr>
          <w:p w:rsidR="00003898" w:rsidRPr="003F084E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003898" w:rsidRPr="003F084E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003898" w:rsidRPr="003F084E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003898" w:rsidRPr="003F084E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003898" w:rsidRPr="00730534" w:rsidTr="006F0D5C">
        <w:tc>
          <w:tcPr>
            <w:tcW w:w="488" w:type="dxa"/>
          </w:tcPr>
          <w:p w:rsidR="00003898" w:rsidRPr="003F084E" w:rsidRDefault="00003898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003898" w:rsidRPr="003F084E" w:rsidRDefault="00003898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редактор</w:t>
            </w:r>
          </w:p>
        </w:tc>
        <w:tc>
          <w:tcPr>
            <w:tcW w:w="1812" w:type="dxa"/>
          </w:tcPr>
          <w:p w:rsidR="00003898" w:rsidRPr="003F084E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Конев Дмитрий Николаевич</w:t>
            </w:r>
          </w:p>
        </w:tc>
        <w:tc>
          <w:tcPr>
            <w:tcW w:w="3061" w:type="dxa"/>
          </w:tcPr>
          <w:p w:rsidR="00003898" w:rsidRPr="003F084E" w:rsidRDefault="00570D7F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66045,13</w:t>
            </w:r>
          </w:p>
        </w:tc>
      </w:tr>
      <w:tr w:rsidR="00D56044" w:rsidRPr="00730534" w:rsidTr="006F0D5C">
        <w:tc>
          <w:tcPr>
            <w:tcW w:w="488" w:type="dxa"/>
          </w:tcPr>
          <w:p w:rsidR="00D56044" w:rsidRPr="003F084E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D56044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D56044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Мелентьева Вера Владимировна</w:t>
            </w:r>
          </w:p>
        </w:tc>
        <w:tc>
          <w:tcPr>
            <w:tcW w:w="3061" w:type="dxa"/>
          </w:tcPr>
          <w:p w:rsidR="00D56044" w:rsidRDefault="00570D7F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39051,69</w:t>
            </w:r>
          </w:p>
        </w:tc>
      </w:tr>
      <w:tr w:rsidR="00D56044" w:rsidRPr="00730534" w:rsidTr="006F0D5C">
        <w:tc>
          <w:tcPr>
            <w:tcW w:w="488" w:type="dxa"/>
          </w:tcPr>
          <w:p w:rsidR="00D56044" w:rsidRPr="003F084E" w:rsidRDefault="00123552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D56044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</w:t>
            </w:r>
            <w:r w:rsidR="00123552">
              <w:rPr>
                <w:rFonts w:ascii="Times New Roman" w:hAnsi="Times New Roman" w:cs="Times New Roman"/>
                <w:sz w:val="26"/>
                <w:szCs w:val="26"/>
              </w:rPr>
              <w:t>лавного редактора</w:t>
            </w:r>
          </w:p>
        </w:tc>
        <w:tc>
          <w:tcPr>
            <w:tcW w:w="1812" w:type="dxa"/>
          </w:tcPr>
          <w:p w:rsidR="00D56044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Зиновьева Ольга Владимировна</w:t>
            </w:r>
          </w:p>
        </w:tc>
        <w:tc>
          <w:tcPr>
            <w:tcW w:w="3061" w:type="dxa"/>
          </w:tcPr>
          <w:p w:rsidR="00D56044" w:rsidRDefault="00570D7F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36762,51</w:t>
            </w:r>
          </w:p>
        </w:tc>
      </w:tr>
    </w:tbl>
    <w:p w:rsidR="00003898" w:rsidRPr="00730534" w:rsidRDefault="00003898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21B">
        <w:rPr>
          <w:rFonts w:ascii="Times New Roman" w:hAnsi="Times New Roman" w:cs="Times New Roman"/>
          <w:sz w:val="26"/>
          <w:szCs w:val="26"/>
        </w:rPr>
        <w:t>ИНФОРМАЦИЯ</w:t>
      </w: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«Водоканал»,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3C4D00" w:rsidRPr="00B175B6" w:rsidTr="00A040FE">
        <w:tc>
          <w:tcPr>
            <w:tcW w:w="504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E15140" w:rsidRPr="00B175B6" w:rsidTr="00A040FE">
        <w:tc>
          <w:tcPr>
            <w:tcW w:w="504" w:type="dxa"/>
          </w:tcPr>
          <w:p w:rsidR="00E15140" w:rsidRPr="00B175B6" w:rsidRDefault="0079746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E15140" w:rsidRPr="00B175B6" w:rsidRDefault="00570D7F" w:rsidP="00570D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97460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</w:tc>
        <w:tc>
          <w:tcPr>
            <w:tcW w:w="1812" w:type="dxa"/>
          </w:tcPr>
          <w:p w:rsidR="00E15140" w:rsidRPr="00B175B6" w:rsidRDefault="00B175B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003898">
              <w:rPr>
                <w:rFonts w:ascii="Times New Roman" w:hAnsi="Times New Roman" w:cs="Times New Roman"/>
                <w:sz w:val="26"/>
                <w:szCs w:val="26"/>
              </w:rPr>
              <w:t>Черных Сергей Владимирович</w:t>
            </w:r>
          </w:p>
        </w:tc>
        <w:tc>
          <w:tcPr>
            <w:tcW w:w="3061" w:type="dxa"/>
          </w:tcPr>
          <w:p w:rsidR="00E15140" w:rsidRPr="00B175B6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90985,26</w:t>
            </w:r>
          </w:p>
        </w:tc>
      </w:tr>
      <w:tr w:rsidR="00570D7F" w:rsidRPr="00B175B6" w:rsidTr="00A040FE">
        <w:tc>
          <w:tcPr>
            <w:tcW w:w="504" w:type="dxa"/>
          </w:tcPr>
          <w:p w:rsidR="00570D7F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570D7F" w:rsidRDefault="00570D7F" w:rsidP="00570D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812" w:type="dxa"/>
          </w:tcPr>
          <w:p w:rsidR="00570D7F" w:rsidRPr="00003898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Березин Андрей Викторович</w:t>
            </w:r>
          </w:p>
        </w:tc>
        <w:tc>
          <w:tcPr>
            <w:tcW w:w="3061" w:type="dxa"/>
          </w:tcPr>
          <w:p w:rsidR="00570D7F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51285,13</w:t>
            </w:r>
          </w:p>
        </w:tc>
      </w:tr>
      <w:tr w:rsidR="00E5621B" w:rsidRPr="00B175B6" w:rsidTr="00A040FE">
        <w:tc>
          <w:tcPr>
            <w:tcW w:w="504" w:type="dxa"/>
          </w:tcPr>
          <w:p w:rsidR="00E5621B" w:rsidRDefault="00570D7F" w:rsidP="00570D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E5621B" w:rsidRPr="00B175B6" w:rsidRDefault="00E5621B" w:rsidP="007974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E5621B" w:rsidRDefault="00E5621B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Баева Ирина Юрьевна</w:t>
            </w:r>
          </w:p>
        </w:tc>
        <w:tc>
          <w:tcPr>
            <w:tcW w:w="3061" w:type="dxa"/>
          </w:tcPr>
          <w:p w:rsidR="00E5621B" w:rsidRDefault="00570D7F" w:rsidP="00A040FE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45249,95</w:t>
            </w:r>
          </w:p>
        </w:tc>
      </w:tr>
    </w:tbl>
    <w:p w:rsidR="00D7780B" w:rsidRPr="00730534" w:rsidRDefault="00D7780B" w:rsidP="00D7780B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7780B" w:rsidRPr="00664DED" w:rsidRDefault="00D7780B" w:rsidP="00D778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0FB4">
        <w:rPr>
          <w:rFonts w:ascii="Times New Roman" w:hAnsi="Times New Roman" w:cs="Times New Roman"/>
          <w:sz w:val="26"/>
          <w:szCs w:val="26"/>
        </w:rPr>
        <w:t>ИНФОРМАЦИЯ</w:t>
      </w:r>
    </w:p>
    <w:p w:rsidR="00D7780B" w:rsidRPr="00664DED" w:rsidRDefault="00D7780B" w:rsidP="00D778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D7780B" w:rsidRPr="00664DED" w:rsidRDefault="00D7780B" w:rsidP="00D778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D7780B" w:rsidRPr="00664DED" w:rsidRDefault="00D7780B" w:rsidP="00D778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«Шахунский городской рынок»,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27"/>
        <w:gridCol w:w="3046"/>
      </w:tblGrid>
      <w:tr w:rsidR="00D7780B" w:rsidRPr="00664DED" w:rsidTr="00A23713">
        <w:tc>
          <w:tcPr>
            <w:tcW w:w="504" w:type="dxa"/>
          </w:tcPr>
          <w:p w:rsidR="00D7780B" w:rsidRPr="00664DED" w:rsidRDefault="00D7780B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D7780B" w:rsidRPr="00664DED" w:rsidRDefault="00D7780B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D7780B" w:rsidRPr="00664DED" w:rsidRDefault="00D7780B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D7780B" w:rsidRPr="00664DED" w:rsidRDefault="00D7780B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D7780B" w:rsidRPr="00664DED" w:rsidTr="00A23713">
        <w:tc>
          <w:tcPr>
            <w:tcW w:w="504" w:type="dxa"/>
          </w:tcPr>
          <w:p w:rsidR="00D7780B" w:rsidRPr="00664DED" w:rsidRDefault="00D7780B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685" w:type="dxa"/>
          </w:tcPr>
          <w:p w:rsidR="00D7780B" w:rsidRPr="00664DED" w:rsidRDefault="00D7780B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D7780B" w:rsidRPr="00664DED" w:rsidRDefault="008017DA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Крапивин Игорь Владимирович</w:t>
            </w:r>
          </w:p>
        </w:tc>
        <w:tc>
          <w:tcPr>
            <w:tcW w:w="3046" w:type="dxa"/>
          </w:tcPr>
          <w:p w:rsidR="00D7780B" w:rsidRPr="00664DED" w:rsidRDefault="00D10FB4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26020,47</w:t>
            </w:r>
          </w:p>
        </w:tc>
      </w:tr>
      <w:tr w:rsidR="00D7780B" w:rsidRPr="00730534" w:rsidTr="00A23713">
        <w:tc>
          <w:tcPr>
            <w:tcW w:w="504" w:type="dxa"/>
          </w:tcPr>
          <w:p w:rsidR="00D7780B" w:rsidRPr="00664DED" w:rsidRDefault="00D7780B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D7780B" w:rsidRPr="00664DED" w:rsidRDefault="00D7780B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="00797460">
              <w:rPr>
                <w:rFonts w:ascii="Times New Roman" w:hAnsi="Times New Roman" w:cs="Times New Roman"/>
                <w:sz w:val="26"/>
                <w:szCs w:val="26"/>
              </w:rPr>
              <w:t xml:space="preserve"> (0,5 ставки)</w:t>
            </w:r>
          </w:p>
        </w:tc>
        <w:tc>
          <w:tcPr>
            <w:tcW w:w="1827" w:type="dxa"/>
          </w:tcPr>
          <w:p w:rsidR="00D7780B" w:rsidRPr="00664DED" w:rsidRDefault="008017DA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Шестакова Екатерина Александровна</w:t>
            </w:r>
          </w:p>
        </w:tc>
        <w:tc>
          <w:tcPr>
            <w:tcW w:w="3046" w:type="dxa"/>
          </w:tcPr>
          <w:p w:rsidR="00D7780B" w:rsidRPr="00664DED" w:rsidRDefault="00D10FB4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12998,62</w:t>
            </w:r>
          </w:p>
        </w:tc>
      </w:tr>
    </w:tbl>
    <w:p w:rsidR="003C4D00" w:rsidRPr="00730534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017DA">
        <w:rPr>
          <w:rFonts w:ascii="Times New Roman" w:hAnsi="Times New Roman" w:cs="Times New Roman"/>
          <w:sz w:val="26"/>
          <w:szCs w:val="26"/>
        </w:rPr>
        <w:t>ИНФОРМАЦИЯ</w:t>
      </w: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3C4D00" w:rsidRPr="00B175B6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175B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563DA" w:rsidRPr="00B175B6">
        <w:rPr>
          <w:rFonts w:ascii="Times New Roman" w:hAnsi="Times New Roman" w:cs="Times New Roman"/>
          <w:sz w:val="26"/>
          <w:szCs w:val="26"/>
        </w:rPr>
        <w:t>автономного</w:t>
      </w:r>
      <w:r w:rsidRPr="00B175B6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 w:rsidR="008563DA" w:rsidRPr="00B175B6">
        <w:rPr>
          <w:rFonts w:ascii="Times New Roman" w:hAnsi="Times New Roman" w:cs="Times New Roman"/>
          <w:sz w:val="26"/>
          <w:szCs w:val="26"/>
        </w:rPr>
        <w:t>Физкультурно-оздоровительный комплекс «Атлант</w:t>
      </w:r>
      <w:r w:rsidRPr="00B175B6">
        <w:rPr>
          <w:rFonts w:ascii="Times New Roman" w:hAnsi="Times New Roman" w:cs="Times New Roman"/>
          <w:sz w:val="26"/>
          <w:szCs w:val="26"/>
        </w:rPr>
        <w:t>»</w:t>
      </w:r>
      <w:r w:rsidR="008563DA" w:rsidRPr="00B175B6"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Pr="00B175B6">
        <w:rPr>
          <w:rFonts w:ascii="Times New Roman" w:hAnsi="Times New Roman" w:cs="Times New Roman"/>
          <w:sz w:val="26"/>
          <w:szCs w:val="26"/>
        </w:rPr>
        <w:t xml:space="preserve">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3C4D00" w:rsidRPr="00B175B6" w:rsidTr="00A040FE">
        <w:tc>
          <w:tcPr>
            <w:tcW w:w="488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3C4D00" w:rsidRPr="00B175B6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C4D00" w:rsidRPr="00B175B6" w:rsidTr="00A040FE">
        <w:tc>
          <w:tcPr>
            <w:tcW w:w="488" w:type="dxa"/>
          </w:tcPr>
          <w:p w:rsidR="003C4D00" w:rsidRPr="00B175B6" w:rsidRDefault="003C4D0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3C4D00" w:rsidRPr="00B175B6" w:rsidRDefault="003C4D0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3C4D00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Габдулин Шамиль Рауильевич</w:t>
            </w:r>
          </w:p>
        </w:tc>
        <w:tc>
          <w:tcPr>
            <w:tcW w:w="3061" w:type="dxa"/>
          </w:tcPr>
          <w:p w:rsidR="003C4D00" w:rsidRPr="00B175B6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80838,0</w:t>
            </w:r>
          </w:p>
        </w:tc>
      </w:tr>
      <w:tr w:rsidR="008563DA" w:rsidRPr="00B175B6" w:rsidTr="00A040FE">
        <w:tc>
          <w:tcPr>
            <w:tcW w:w="488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12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Курбанов Магомед Рабаданович</w:t>
            </w:r>
          </w:p>
        </w:tc>
        <w:tc>
          <w:tcPr>
            <w:tcW w:w="3061" w:type="dxa"/>
          </w:tcPr>
          <w:p w:rsidR="008563DA" w:rsidRPr="00B175B6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84790,0</w:t>
            </w:r>
          </w:p>
        </w:tc>
      </w:tr>
      <w:tr w:rsidR="008563DA" w:rsidRPr="00B175B6" w:rsidTr="00A040FE">
        <w:tc>
          <w:tcPr>
            <w:tcW w:w="488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12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Перминов Владимир Николаевич</w:t>
            </w:r>
          </w:p>
        </w:tc>
        <w:tc>
          <w:tcPr>
            <w:tcW w:w="3061" w:type="dxa"/>
          </w:tcPr>
          <w:p w:rsidR="008563DA" w:rsidRPr="00B175B6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49580,0</w:t>
            </w:r>
          </w:p>
        </w:tc>
      </w:tr>
      <w:tr w:rsidR="008563DA" w:rsidRPr="00B175B6" w:rsidTr="00A040FE">
        <w:tc>
          <w:tcPr>
            <w:tcW w:w="488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12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Сандомирская Галина Анатольевна</w:t>
            </w:r>
          </w:p>
        </w:tc>
        <w:tc>
          <w:tcPr>
            <w:tcW w:w="3061" w:type="dxa"/>
          </w:tcPr>
          <w:p w:rsidR="008563DA" w:rsidRPr="00B175B6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54530,0</w:t>
            </w:r>
          </w:p>
        </w:tc>
      </w:tr>
      <w:tr w:rsidR="008563DA" w:rsidRPr="00B175B6" w:rsidTr="00A040FE">
        <w:tc>
          <w:tcPr>
            <w:tcW w:w="488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8563DA" w:rsidRPr="00B175B6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175B6">
              <w:rPr>
                <w:rFonts w:ascii="Times New Roman" w:hAnsi="Times New Roman" w:cs="Times New Roman"/>
                <w:sz w:val="26"/>
                <w:szCs w:val="26"/>
              </w:rPr>
              <w:t>Артемьева Елизавета Михайловна</w:t>
            </w:r>
          </w:p>
        </w:tc>
        <w:tc>
          <w:tcPr>
            <w:tcW w:w="3061" w:type="dxa"/>
          </w:tcPr>
          <w:p w:rsidR="008563DA" w:rsidRPr="00B175B6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56139,0</w:t>
            </w:r>
          </w:p>
        </w:tc>
      </w:tr>
    </w:tbl>
    <w:p w:rsidR="005575A8" w:rsidRPr="00730534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575A8" w:rsidRPr="00D96D00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B64ED">
        <w:rPr>
          <w:rFonts w:ascii="Times New Roman" w:hAnsi="Times New Roman" w:cs="Times New Roman"/>
          <w:sz w:val="26"/>
          <w:szCs w:val="26"/>
        </w:rPr>
        <w:t>ИНФОРМАЦИЯ</w:t>
      </w:r>
    </w:p>
    <w:p w:rsidR="005575A8" w:rsidRPr="00D96D00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5575A8" w:rsidRPr="00D96D00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5575A8" w:rsidRPr="00D96D00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Шахунская средняя общеобразовательная школа №1 им Д.Комарова,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5575A8" w:rsidRPr="00D96D00" w:rsidTr="00A040FE">
        <w:tc>
          <w:tcPr>
            <w:tcW w:w="488" w:type="dxa"/>
          </w:tcPr>
          <w:p w:rsidR="005575A8" w:rsidRPr="00D96D00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5575A8" w:rsidRPr="00D96D00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5575A8" w:rsidRPr="00D96D00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5575A8" w:rsidRPr="00D96D00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5575A8" w:rsidRPr="00D96D00" w:rsidTr="00A040FE">
        <w:tc>
          <w:tcPr>
            <w:tcW w:w="488" w:type="dxa"/>
          </w:tcPr>
          <w:p w:rsidR="005575A8" w:rsidRPr="00D96D00" w:rsidRDefault="005575A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01" w:type="dxa"/>
          </w:tcPr>
          <w:p w:rsidR="005575A8" w:rsidRPr="00D96D00" w:rsidRDefault="005575A8" w:rsidP="00570D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0673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0D7F">
              <w:rPr>
                <w:rFonts w:ascii="Times New Roman" w:hAnsi="Times New Roman" w:cs="Times New Roman"/>
                <w:sz w:val="26"/>
                <w:szCs w:val="26"/>
              </w:rPr>
              <w:t>с 29.03.2022</w:t>
            </w:r>
            <w:r w:rsidR="000673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12" w:type="dxa"/>
          </w:tcPr>
          <w:p w:rsidR="005575A8" w:rsidRPr="00D96D00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Волнякова Екатерина Евгеньевна</w:t>
            </w:r>
          </w:p>
        </w:tc>
        <w:tc>
          <w:tcPr>
            <w:tcW w:w="3061" w:type="dxa"/>
          </w:tcPr>
          <w:p w:rsidR="005575A8" w:rsidRPr="00D96D00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68513,58</w:t>
            </w:r>
          </w:p>
        </w:tc>
      </w:tr>
      <w:tr w:rsidR="005575A8" w:rsidRPr="00D96D00" w:rsidTr="00A040FE">
        <w:tc>
          <w:tcPr>
            <w:tcW w:w="488" w:type="dxa"/>
          </w:tcPr>
          <w:p w:rsidR="005575A8" w:rsidRPr="00D96D00" w:rsidRDefault="005575A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5575A8" w:rsidRPr="00B02F7B" w:rsidRDefault="005575A8" w:rsidP="00B02F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2F7B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филиал</w:t>
            </w:r>
            <w:r w:rsidR="00B02F7B" w:rsidRPr="00B02F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812" w:type="dxa"/>
          </w:tcPr>
          <w:p w:rsidR="005575A8" w:rsidRPr="00D96D00" w:rsidRDefault="005575A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Смирнова Ирина Леонидовна</w:t>
            </w:r>
          </w:p>
        </w:tc>
        <w:tc>
          <w:tcPr>
            <w:tcW w:w="3061" w:type="dxa"/>
          </w:tcPr>
          <w:p w:rsidR="005575A8" w:rsidRPr="00D96D00" w:rsidRDefault="00632AC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61172,74</w:t>
            </w:r>
          </w:p>
        </w:tc>
      </w:tr>
      <w:tr w:rsidR="005575A8" w:rsidRPr="00D96D00" w:rsidTr="00A040FE">
        <w:tc>
          <w:tcPr>
            <w:tcW w:w="488" w:type="dxa"/>
          </w:tcPr>
          <w:p w:rsidR="005575A8" w:rsidRPr="00D96D00" w:rsidRDefault="005575A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5575A8" w:rsidRPr="00D96D00" w:rsidRDefault="005575A8" w:rsidP="00557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A040FE" w:rsidRPr="00D96D00">
              <w:rPr>
                <w:rFonts w:ascii="Times New Roman" w:hAnsi="Times New Roman" w:cs="Times New Roman"/>
                <w:sz w:val="26"/>
                <w:szCs w:val="26"/>
              </w:rPr>
              <w:t>воспитательной работе</w:t>
            </w:r>
          </w:p>
        </w:tc>
        <w:tc>
          <w:tcPr>
            <w:tcW w:w="1812" w:type="dxa"/>
          </w:tcPr>
          <w:p w:rsidR="005575A8" w:rsidRPr="00D96D00" w:rsidRDefault="00A040F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Зимина Татьяна Анатольевна</w:t>
            </w:r>
          </w:p>
        </w:tc>
        <w:tc>
          <w:tcPr>
            <w:tcW w:w="3061" w:type="dxa"/>
          </w:tcPr>
          <w:p w:rsidR="005575A8" w:rsidRPr="00D96D00" w:rsidRDefault="00632AC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62924,19</w:t>
            </w:r>
          </w:p>
        </w:tc>
      </w:tr>
      <w:tr w:rsidR="005575A8" w:rsidRPr="00D96D00" w:rsidTr="00A040FE">
        <w:tc>
          <w:tcPr>
            <w:tcW w:w="488" w:type="dxa"/>
          </w:tcPr>
          <w:p w:rsidR="005575A8" w:rsidRPr="00D96D00" w:rsidRDefault="005575A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5575A8" w:rsidRPr="00D96D00" w:rsidRDefault="005575A8" w:rsidP="004E09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632AC0">
              <w:rPr>
                <w:rFonts w:ascii="Times New Roman" w:hAnsi="Times New Roman" w:cs="Times New Roman"/>
                <w:sz w:val="26"/>
                <w:szCs w:val="26"/>
              </w:rPr>
              <w:t xml:space="preserve"> (по </w:t>
            </w:r>
            <w:r w:rsidR="004E090C">
              <w:rPr>
                <w:rFonts w:ascii="Times New Roman" w:hAnsi="Times New Roman" w:cs="Times New Roman"/>
                <w:sz w:val="26"/>
                <w:szCs w:val="26"/>
              </w:rPr>
              <w:t>29.07</w:t>
            </w:r>
            <w:r w:rsidR="00632AC0">
              <w:rPr>
                <w:rFonts w:ascii="Times New Roman" w:hAnsi="Times New Roman" w:cs="Times New Roman"/>
                <w:sz w:val="26"/>
                <w:szCs w:val="26"/>
              </w:rPr>
              <w:t>.2022)</w:t>
            </w:r>
          </w:p>
        </w:tc>
        <w:tc>
          <w:tcPr>
            <w:tcW w:w="1812" w:type="dxa"/>
          </w:tcPr>
          <w:p w:rsidR="005575A8" w:rsidRPr="00D96D00" w:rsidRDefault="00A040F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Чистякова Наталья Анатольевна</w:t>
            </w:r>
          </w:p>
        </w:tc>
        <w:tc>
          <w:tcPr>
            <w:tcW w:w="3061" w:type="dxa"/>
          </w:tcPr>
          <w:p w:rsidR="005575A8" w:rsidRPr="00FE0108" w:rsidRDefault="004E090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47914,94</w:t>
            </w:r>
          </w:p>
        </w:tc>
      </w:tr>
      <w:tr w:rsidR="00A040FE" w:rsidRPr="00D96D00" w:rsidTr="00A040FE">
        <w:tc>
          <w:tcPr>
            <w:tcW w:w="488" w:type="dxa"/>
          </w:tcPr>
          <w:p w:rsidR="00A040FE" w:rsidRPr="00D96D00" w:rsidRDefault="00A040F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A040FE" w:rsidRPr="00D96D00" w:rsidRDefault="00A040FE" w:rsidP="00A73E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B65E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090C">
              <w:rPr>
                <w:rFonts w:ascii="Times New Roman" w:hAnsi="Times New Roman" w:cs="Times New Roman"/>
                <w:sz w:val="26"/>
                <w:szCs w:val="26"/>
              </w:rPr>
              <w:t>(по 31.05.2022)</w:t>
            </w:r>
          </w:p>
        </w:tc>
        <w:tc>
          <w:tcPr>
            <w:tcW w:w="1812" w:type="dxa"/>
          </w:tcPr>
          <w:p w:rsidR="00A040FE" w:rsidRPr="00D96D00" w:rsidRDefault="00B65E6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Муравьева Оксана Павловна</w:t>
            </w:r>
          </w:p>
        </w:tc>
        <w:tc>
          <w:tcPr>
            <w:tcW w:w="3061" w:type="dxa"/>
          </w:tcPr>
          <w:p w:rsidR="00A040FE" w:rsidRPr="00D96D00" w:rsidRDefault="004E090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64045,73</w:t>
            </w:r>
          </w:p>
        </w:tc>
      </w:tr>
      <w:tr w:rsidR="00A040FE" w:rsidRPr="00D96D00" w:rsidTr="00A040FE">
        <w:tc>
          <w:tcPr>
            <w:tcW w:w="488" w:type="dxa"/>
          </w:tcPr>
          <w:p w:rsidR="00A040FE" w:rsidRPr="00D96D00" w:rsidRDefault="00A040F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A040FE" w:rsidRPr="00D96D00" w:rsidRDefault="00A040F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12" w:type="dxa"/>
          </w:tcPr>
          <w:p w:rsidR="00A040FE" w:rsidRPr="00D96D00" w:rsidRDefault="00A040F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Зубарев Владимир Евгеньевич</w:t>
            </w:r>
          </w:p>
        </w:tc>
        <w:tc>
          <w:tcPr>
            <w:tcW w:w="3061" w:type="dxa"/>
          </w:tcPr>
          <w:p w:rsidR="00A040FE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44454,83</w:t>
            </w:r>
          </w:p>
        </w:tc>
      </w:tr>
      <w:tr w:rsidR="005575A8" w:rsidRPr="00730534" w:rsidTr="00A040FE">
        <w:tc>
          <w:tcPr>
            <w:tcW w:w="488" w:type="dxa"/>
          </w:tcPr>
          <w:p w:rsidR="005575A8" w:rsidRPr="00D96D00" w:rsidRDefault="001B64E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01" w:type="dxa"/>
          </w:tcPr>
          <w:p w:rsidR="005575A8" w:rsidRPr="00D96D00" w:rsidRDefault="005575A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="004E090C">
              <w:rPr>
                <w:rFonts w:ascii="Times New Roman" w:hAnsi="Times New Roman" w:cs="Times New Roman"/>
                <w:sz w:val="26"/>
                <w:szCs w:val="26"/>
              </w:rPr>
              <w:t xml:space="preserve"> (по 31.08.2022)</w:t>
            </w:r>
          </w:p>
        </w:tc>
        <w:tc>
          <w:tcPr>
            <w:tcW w:w="1812" w:type="dxa"/>
          </w:tcPr>
          <w:p w:rsidR="005575A8" w:rsidRPr="00D96D00" w:rsidRDefault="00A040F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Хачидзе Ираида Николаевна</w:t>
            </w:r>
          </w:p>
        </w:tc>
        <w:tc>
          <w:tcPr>
            <w:tcW w:w="3061" w:type="dxa"/>
          </w:tcPr>
          <w:p w:rsidR="005575A8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42853,92</w:t>
            </w:r>
          </w:p>
        </w:tc>
      </w:tr>
      <w:tr w:rsidR="00AF3401" w:rsidRPr="00730534" w:rsidTr="00A040FE">
        <w:tc>
          <w:tcPr>
            <w:tcW w:w="488" w:type="dxa"/>
          </w:tcPr>
          <w:p w:rsidR="00AF3401" w:rsidRPr="00D96D00" w:rsidRDefault="001B64E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01" w:type="dxa"/>
          </w:tcPr>
          <w:p w:rsidR="00AF3401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01.09.2022)</w:t>
            </w:r>
          </w:p>
        </w:tc>
        <w:tc>
          <w:tcPr>
            <w:tcW w:w="1812" w:type="dxa"/>
          </w:tcPr>
          <w:p w:rsidR="00AF3401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Барабанова Наталья Николаевна</w:t>
            </w:r>
          </w:p>
        </w:tc>
        <w:tc>
          <w:tcPr>
            <w:tcW w:w="3061" w:type="dxa"/>
          </w:tcPr>
          <w:p w:rsidR="00AF3401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50908,69</w:t>
            </w:r>
          </w:p>
        </w:tc>
      </w:tr>
      <w:tr w:rsidR="00AF3401" w:rsidRPr="00730534" w:rsidTr="00A040FE">
        <w:tc>
          <w:tcPr>
            <w:tcW w:w="488" w:type="dxa"/>
          </w:tcPr>
          <w:p w:rsidR="00AF3401" w:rsidRPr="00D96D00" w:rsidRDefault="001B64E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01" w:type="dxa"/>
          </w:tcPr>
          <w:p w:rsidR="00AF3401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01.06.2022)</w:t>
            </w:r>
          </w:p>
        </w:tc>
        <w:tc>
          <w:tcPr>
            <w:tcW w:w="1812" w:type="dxa"/>
          </w:tcPr>
          <w:p w:rsidR="00AF3401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Стрельцова Евгения Леонидовна</w:t>
            </w:r>
          </w:p>
        </w:tc>
        <w:tc>
          <w:tcPr>
            <w:tcW w:w="3061" w:type="dxa"/>
          </w:tcPr>
          <w:p w:rsidR="00AF3401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64038,18</w:t>
            </w:r>
          </w:p>
        </w:tc>
      </w:tr>
      <w:tr w:rsidR="00AF3401" w:rsidRPr="00730534" w:rsidTr="00A040FE">
        <w:tc>
          <w:tcPr>
            <w:tcW w:w="488" w:type="dxa"/>
          </w:tcPr>
          <w:p w:rsidR="00AF3401" w:rsidRPr="00D96D00" w:rsidRDefault="001B64E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01" w:type="dxa"/>
          </w:tcPr>
          <w:p w:rsidR="00AF3401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01.09.2022)</w:t>
            </w:r>
          </w:p>
        </w:tc>
        <w:tc>
          <w:tcPr>
            <w:tcW w:w="1812" w:type="dxa"/>
          </w:tcPr>
          <w:p w:rsidR="00AF3401" w:rsidRPr="00D96D00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Бабенко Ирина Владимировна</w:t>
            </w:r>
          </w:p>
        </w:tc>
        <w:tc>
          <w:tcPr>
            <w:tcW w:w="3061" w:type="dxa"/>
          </w:tcPr>
          <w:p w:rsidR="00AF3401" w:rsidRDefault="00AF3401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81048,13</w:t>
            </w:r>
          </w:p>
        </w:tc>
      </w:tr>
    </w:tbl>
    <w:p w:rsidR="00846E48" w:rsidRPr="00730534" w:rsidRDefault="00846E48" w:rsidP="00846E48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46E48" w:rsidRPr="00D96D00" w:rsidRDefault="00846E48" w:rsidP="00846E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ИНФОРМАЦИЯ</w:t>
      </w:r>
    </w:p>
    <w:p w:rsidR="00846E48" w:rsidRPr="00D96D00" w:rsidRDefault="00846E48" w:rsidP="00846E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46E48" w:rsidRPr="00D96D00" w:rsidRDefault="00846E48" w:rsidP="00846E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46E48" w:rsidRPr="00D96D00" w:rsidRDefault="00846E48" w:rsidP="00846E4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детский сад №1 «Горошинка»,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846E48" w:rsidRPr="00D96D00" w:rsidTr="00706124">
        <w:tc>
          <w:tcPr>
            <w:tcW w:w="488" w:type="dxa"/>
          </w:tcPr>
          <w:p w:rsidR="00846E48" w:rsidRPr="00D96D00" w:rsidRDefault="00846E48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46E48" w:rsidRPr="00D96D00" w:rsidRDefault="00846E48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846E48" w:rsidRPr="00D96D00" w:rsidRDefault="00846E48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846E48" w:rsidRPr="00D96D00" w:rsidRDefault="00846E48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46E48" w:rsidRPr="00730534" w:rsidTr="00706124">
        <w:tc>
          <w:tcPr>
            <w:tcW w:w="488" w:type="dxa"/>
          </w:tcPr>
          <w:p w:rsidR="00846E48" w:rsidRPr="00D96D00" w:rsidRDefault="0023532C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701" w:type="dxa"/>
          </w:tcPr>
          <w:p w:rsidR="00846E48" w:rsidRPr="00D96D00" w:rsidRDefault="00A127C6" w:rsidP="00D96D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23532C" w:rsidRPr="00D96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846E48" w:rsidRPr="00D96D00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Христолюбова Татьяна Александровна</w:t>
            </w:r>
          </w:p>
        </w:tc>
        <w:tc>
          <w:tcPr>
            <w:tcW w:w="3061" w:type="dxa"/>
          </w:tcPr>
          <w:p w:rsidR="00846E48" w:rsidRPr="00D96D00" w:rsidRDefault="00AF3401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39155,98</w:t>
            </w:r>
          </w:p>
        </w:tc>
      </w:tr>
    </w:tbl>
    <w:p w:rsidR="00A127C6" w:rsidRPr="00730534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127C6" w:rsidRPr="00D96D00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ИНФОРМАЦИЯ</w:t>
      </w:r>
    </w:p>
    <w:p w:rsidR="00A127C6" w:rsidRPr="00D96D00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A127C6" w:rsidRPr="00D96D00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A127C6" w:rsidRPr="00D96D00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детский сад №2 «Солнышко»,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A127C6" w:rsidRPr="00D96D00" w:rsidTr="00706124">
        <w:tc>
          <w:tcPr>
            <w:tcW w:w="488" w:type="dxa"/>
          </w:tcPr>
          <w:p w:rsidR="00A127C6" w:rsidRPr="00D96D00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A127C6" w:rsidRPr="00D96D00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A127C6" w:rsidRPr="00D96D00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A127C6" w:rsidRPr="00D96D00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A127C6" w:rsidRPr="00D96D00" w:rsidTr="00706124">
        <w:tc>
          <w:tcPr>
            <w:tcW w:w="488" w:type="dxa"/>
          </w:tcPr>
          <w:p w:rsidR="00A127C6" w:rsidRPr="00D96D00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A127C6" w:rsidRPr="00D96D00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12" w:type="dxa"/>
          </w:tcPr>
          <w:p w:rsidR="00A127C6" w:rsidRPr="00D96D00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Подузова Надежда Павловна</w:t>
            </w:r>
          </w:p>
        </w:tc>
        <w:tc>
          <w:tcPr>
            <w:tcW w:w="3061" w:type="dxa"/>
          </w:tcPr>
          <w:p w:rsidR="00A127C6" w:rsidRPr="00D96D00" w:rsidRDefault="00AD55A1" w:rsidP="00A127C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34797,94</w:t>
            </w:r>
          </w:p>
        </w:tc>
      </w:tr>
    </w:tbl>
    <w:p w:rsidR="00A127C6" w:rsidRPr="00730534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127C6" w:rsidRPr="00772339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ИНФОРМАЦИЯ</w:t>
      </w:r>
    </w:p>
    <w:p w:rsidR="00A127C6" w:rsidRPr="00772339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A127C6" w:rsidRPr="00772339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A127C6" w:rsidRPr="00772339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детский сад №3 «Сказка»,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A127C6" w:rsidRPr="00772339" w:rsidTr="00706124">
        <w:tc>
          <w:tcPr>
            <w:tcW w:w="488" w:type="dxa"/>
          </w:tcPr>
          <w:p w:rsidR="00A127C6" w:rsidRPr="00772339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A127C6" w:rsidRPr="00772339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A127C6" w:rsidRPr="00772339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A127C6" w:rsidRPr="00772339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A127C6" w:rsidRPr="00730534" w:rsidTr="00706124">
        <w:tc>
          <w:tcPr>
            <w:tcW w:w="488" w:type="dxa"/>
          </w:tcPr>
          <w:p w:rsidR="00A127C6" w:rsidRPr="00772339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A127C6" w:rsidRPr="00772339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12" w:type="dxa"/>
          </w:tcPr>
          <w:p w:rsidR="00A127C6" w:rsidRPr="00772339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Бровкина Татьяна Николаевна</w:t>
            </w:r>
          </w:p>
        </w:tc>
        <w:tc>
          <w:tcPr>
            <w:tcW w:w="3061" w:type="dxa"/>
          </w:tcPr>
          <w:p w:rsidR="00A127C6" w:rsidRPr="00772339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51507,98</w:t>
            </w:r>
          </w:p>
        </w:tc>
      </w:tr>
    </w:tbl>
    <w:p w:rsidR="00A127C6" w:rsidRPr="00730534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127C6" w:rsidRPr="00B41491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D5825">
        <w:rPr>
          <w:rFonts w:ascii="Times New Roman" w:hAnsi="Times New Roman" w:cs="Times New Roman"/>
          <w:sz w:val="26"/>
          <w:szCs w:val="26"/>
        </w:rPr>
        <w:t>ИНФОРМАЦИЯ</w:t>
      </w:r>
    </w:p>
    <w:p w:rsidR="00A127C6" w:rsidRPr="00B41491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A127C6" w:rsidRPr="00B41491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A127C6" w:rsidRPr="00B41491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детский сад №5 «Теремок»,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A127C6" w:rsidRPr="00B41491" w:rsidTr="00706124">
        <w:tc>
          <w:tcPr>
            <w:tcW w:w="488" w:type="dxa"/>
          </w:tcPr>
          <w:p w:rsidR="00A127C6" w:rsidRPr="00B41491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A127C6" w:rsidRPr="00B41491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A127C6" w:rsidRPr="00B41491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A127C6" w:rsidRPr="00B41491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43027" w:rsidRPr="00B41491" w:rsidTr="00706124">
        <w:tc>
          <w:tcPr>
            <w:tcW w:w="488" w:type="dxa"/>
          </w:tcPr>
          <w:p w:rsidR="00143027" w:rsidRPr="00B41491" w:rsidRDefault="00A73EEF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143027" w:rsidRPr="00B41491" w:rsidRDefault="00143027" w:rsidP="00A73E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A73E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143027" w:rsidRPr="00B41491" w:rsidRDefault="00143027" w:rsidP="001430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Бровкина Татьяна Сергеевна</w:t>
            </w:r>
          </w:p>
        </w:tc>
        <w:tc>
          <w:tcPr>
            <w:tcW w:w="3061" w:type="dxa"/>
          </w:tcPr>
          <w:p w:rsidR="00143027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47258,34</w:t>
            </w:r>
          </w:p>
        </w:tc>
      </w:tr>
      <w:tr w:rsidR="00143027" w:rsidRPr="00B41491" w:rsidTr="00706124">
        <w:tc>
          <w:tcPr>
            <w:tcW w:w="488" w:type="dxa"/>
          </w:tcPr>
          <w:p w:rsidR="00143027" w:rsidRPr="00B41491" w:rsidRDefault="00A73EEF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701" w:type="dxa"/>
          </w:tcPr>
          <w:p w:rsidR="00143027" w:rsidRPr="00B41491" w:rsidRDefault="00143027" w:rsidP="000D58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</w:t>
            </w:r>
            <w:r w:rsidR="000D58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методической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143027" w:rsidRPr="00B41491" w:rsidRDefault="0014302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Нечаева Наталья Алексеевна</w:t>
            </w:r>
          </w:p>
        </w:tc>
        <w:tc>
          <w:tcPr>
            <w:tcW w:w="3061" w:type="dxa"/>
          </w:tcPr>
          <w:p w:rsidR="00143027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36537,58</w:t>
            </w:r>
          </w:p>
        </w:tc>
      </w:tr>
      <w:tr w:rsidR="000D5825" w:rsidRPr="00730534" w:rsidTr="00706124">
        <w:tc>
          <w:tcPr>
            <w:tcW w:w="488" w:type="dxa"/>
          </w:tcPr>
          <w:p w:rsidR="000D5825" w:rsidRDefault="000D5825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0D5825" w:rsidRPr="00B41491" w:rsidRDefault="000D5825" w:rsidP="00AD55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0D5825" w:rsidRPr="00B41491" w:rsidRDefault="000D5825" w:rsidP="00DC6E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Марина Николаевна</w:t>
            </w:r>
          </w:p>
        </w:tc>
        <w:tc>
          <w:tcPr>
            <w:tcW w:w="3061" w:type="dxa"/>
          </w:tcPr>
          <w:p w:rsidR="000D5825" w:rsidRDefault="00AF3401" w:rsidP="00143027">
            <w:pPr>
              <w:pStyle w:val="ConsPlusNormal"/>
              <w:tabs>
                <w:tab w:val="left" w:pos="14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56562,78</w:t>
            </w:r>
          </w:p>
        </w:tc>
      </w:tr>
    </w:tbl>
    <w:p w:rsidR="00DC6EA6" w:rsidRPr="00730534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ИНФОРМАЦИЯ</w:t>
      </w: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детский сад №35,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DC6EA6" w:rsidRPr="00D96D00" w:rsidTr="00706124">
        <w:tc>
          <w:tcPr>
            <w:tcW w:w="488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DC6EA6" w:rsidRPr="00D96D00" w:rsidTr="00706124">
        <w:tc>
          <w:tcPr>
            <w:tcW w:w="488" w:type="dxa"/>
          </w:tcPr>
          <w:p w:rsidR="00DC6EA6" w:rsidRPr="00D96D00" w:rsidRDefault="00DC6EA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DC6EA6" w:rsidRPr="00D96D00" w:rsidRDefault="00DC6EA6" w:rsidP="00A73E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D96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DC6EA6" w:rsidRPr="00D96D00" w:rsidRDefault="0014302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Наталья Александровна</w:t>
            </w:r>
          </w:p>
        </w:tc>
        <w:tc>
          <w:tcPr>
            <w:tcW w:w="3061" w:type="dxa"/>
          </w:tcPr>
          <w:p w:rsidR="00DC6EA6" w:rsidRPr="00D96D00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40525,3</w:t>
            </w:r>
          </w:p>
        </w:tc>
      </w:tr>
    </w:tbl>
    <w:p w:rsidR="00DC6EA6" w:rsidRPr="00730534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ИНФОРМАЦИЯ</w:t>
      </w: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DC6EA6" w:rsidRPr="00D96D00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детский сад №41 комбинированного вида,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DC6EA6" w:rsidRPr="00D96D00" w:rsidTr="00706124">
        <w:tc>
          <w:tcPr>
            <w:tcW w:w="488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DC6EA6" w:rsidRPr="00D96D00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43027" w:rsidRPr="00D96D00" w:rsidTr="00706124">
        <w:tc>
          <w:tcPr>
            <w:tcW w:w="488" w:type="dxa"/>
          </w:tcPr>
          <w:p w:rsidR="00143027" w:rsidRPr="00D96D00" w:rsidRDefault="00A73EEF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143027" w:rsidRPr="00D96D00" w:rsidRDefault="00143027" w:rsidP="00AD55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12" w:type="dxa"/>
          </w:tcPr>
          <w:p w:rsidR="00143027" w:rsidRPr="00D96D00" w:rsidRDefault="0014302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Алена Владимировна</w:t>
            </w:r>
          </w:p>
        </w:tc>
        <w:tc>
          <w:tcPr>
            <w:tcW w:w="3061" w:type="dxa"/>
          </w:tcPr>
          <w:p w:rsidR="00143027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45317,80</w:t>
            </w:r>
          </w:p>
        </w:tc>
      </w:tr>
      <w:tr w:rsidR="00706124" w:rsidRPr="00D96D00" w:rsidTr="00706124">
        <w:tc>
          <w:tcPr>
            <w:tcW w:w="488" w:type="dxa"/>
          </w:tcPr>
          <w:p w:rsidR="00706124" w:rsidRPr="00D96D00" w:rsidRDefault="00A73EEF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706124" w:rsidRPr="00D96D00" w:rsidRDefault="00706124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812" w:type="dxa"/>
          </w:tcPr>
          <w:p w:rsidR="00706124" w:rsidRPr="00D96D00" w:rsidRDefault="00AD55A1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Елена Леонидовна</w:t>
            </w:r>
          </w:p>
        </w:tc>
        <w:tc>
          <w:tcPr>
            <w:tcW w:w="3061" w:type="dxa"/>
          </w:tcPr>
          <w:p w:rsidR="00706124" w:rsidRPr="00D96D00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39897,98</w:t>
            </w:r>
          </w:p>
        </w:tc>
      </w:tr>
      <w:tr w:rsidR="00563A59" w:rsidRPr="00D96D00" w:rsidTr="00706124">
        <w:tc>
          <w:tcPr>
            <w:tcW w:w="488" w:type="dxa"/>
          </w:tcPr>
          <w:p w:rsidR="00563A59" w:rsidRDefault="00AD55A1" w:rsidP="00563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563A59" w:rsidRPr="00D96D00" w:rsidRDefault="00563A59" w:rsidP="00AD55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воспитательно-методической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563A59" w:rsidRDefault="00563A59" w:rsidP="00563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Березина Татьяна Валерьевна</w:t>
            </w:r>
          </w:p>
        </w:tc>
        <w:tc>
          <w:tcPr>
            <w:tcW w:w="3061" w:type="dxa"/>
          </w:tcPr>
          <w:p w:rsidR="00563A59" w:rsidRPr="00563A59" w:rsidRDefault="00AF3401" w:rsidP="00563A5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35556,89</w:t>
            </w:r>
          </w:p>
        </w:tc>
      </w:tr>
    </w:tbl>
    <w:p w:rsidR="00706124" w:rsidRPr="00730534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6124" w:rsidRPr="00B65E66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ИНФОРМАЦИЯ</w:t>
      </w:r>
    </w:p>
    <w:p w:rsidR="00706124" w:rsidRPr="00B65E66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706124" w:rsidRPr="00B65E66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706124" w:rsidRPr="00B65E66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бюджетного дошкольного учреждения детский сад №147,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706124" w:rsidRPr="00B65E66" w:rsidTr="00706124">
        <w:tc>
          <w:tcPr>
            <w:tcW w:w="488" w:type="dxa"/>
          </w:tcPr>
          <w:p w:rsidR="00706124" w:rsidRPr="00B65E66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706124" w:rsidRPr="00B65E66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706124" w:rsidRPr="00B65E66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706124" w:rsidRPr="00B65E66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706124" w:rsidRPr="00B65E66" w:rsidTr="00706124">
        <w:tc>
          <w:tcPr>
            <w:tcW w:w="488" w:type="dxa"/>
          </w:tcPr>
          <w:p w:rsidR="00706124" w:rsidRPr="00B65E66" w:rsidRDefault="00706124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706124" w:rsidRPr="00B65E66" w:rsidRDefault="00706124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706124" w:rsidRPr="00B65E66" w:rsidRDefault="00706124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Кузнецова Галина Михайловна</w:t>
            </w:r>
          </w:p>
        </w:tc>
        <w:tc>
          <w:tcPr>
            <w:tcW w:w="3046" w:type="dxa"/>
          </w:tcPr>
          <w:p w:rsidR="00706124" w:rsidRPr="00B65E66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37510,34</w:t>
            </w:r>
          </w:p>
        </w:tc>
      </w:tr>
    </w:tbl>
    <w:p w:rsidR="00706124" w:rsidRPr="00730534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6124" w:rsidRPr="00772339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D5825">
        <w:rPr>
          <w:rFonts w:ascii="Times New Roman" w:hAnsi="Times New Roman" w:cs="Times New Roman"/>
          <w:sz w:val="26"/>
          <w:szCs w:val="26"/>
        </w:rPr>
        <w:t>ИНФОРМАЦИЯ</w:t>
      </w:r>
    </w:p>
    <w:p w:rsidR="00706124" w:rsidRPr="00772339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706124" w:rsidRPr="00772339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706124" w:rsidRPr="00772339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 xml:space="preserve">муниципального автономного дошкольного учреждения детский сад «Звёздочка»,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706124" w:rsidRPr="00772339" w:rsidTr="00706124">
        <w:tc>
          <w:tcPr>
            <w:tcW w:w="488" w:type="dxa"/>
          </w:tcPr>
          <w:p w:rsidR="00706124" w:rsidRPr="00772339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706124" w:rsidRPr="00772339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706124" w:rsidRPr="00772339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706124" w:rsidRPr="00772339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D26C0" w:rsidRPr="00772339" w:rsidTr="00706124">
        <w:tc>
          <w:tcPr>
            <w:tcW w:w="488" w:type="dxa"/>
          </w:tcPr>
          <w:p w:rsidR="00FD26C0" w:rsidRPr="00772339" w:rsidRDefault="00772339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D26C0" w:rsidRPr="00772339" w:rsidRDefault="00AD55A1" w:rsidP="00AF34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  <w:tc>
          <w:tcPr>
            <w:tcW w:w="1812" w:type="dxa"/>
          </w:tcPr>
          <w:p w:rsidR="00FD26C0" w:rsidRPr="00772339" w:rsidRDefault="00110FA1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Питилимова Татьяна Александровна</w:t>
            </w:r>
          </w:p>
        </w:tc>
        <w:tc>
          <w:tcPr>
            <w:tcW w:w="3061" w:type="dxa"/>
          </w:tcPr>
          <w:p w:rsidR="00FD26C0" w:rsidRPr="00772339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43543,27</w:t>
            </w:r>
          </w:p>
        </w:tc>
      </w:tr>
      <w:tr w:rsidR="00706124" w:rsidRPr="00772339" w:rsidTr="00706124">
        <w:tc>
          <w:tcPr>
            <w:tcW w:w="488" w:type="dxa"/>
          </w:tcPr>
          <w:p w:rsidR="00706124" w:rsidRPr="00772339" w:rsidRDefault="00772339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706124" w:rsidRPr="00772339" w:rsidRDefault="00706124" w:rsidP="00FD26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хозяйственной части</w:t>
            </w:r>
          </w:p>
        </w:tc>
        <w:tc>
          <w:tcPr>
            <w:tcW w:w="1812" w:type="dxa"/>
          </w:tcPr>
          <w:p w:rsidR="00706124" w:rsidRPr="00772339" w:rsidRDefault="00FD26C0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Муравьев Сергей Павлович</w:t>
            </w:r>
          </w:p>
        </w:tc>
        <w:tc>
          <w:tcPr>
            <w:tcW w:w="3061" w:type="dxa"/>
          </w:tcPr>
          <w:p w:rsidR="00706124" w:rsidRPr="00772339" w:rsidRDefault="00AF3401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31534,99</w:t>
            </w:r>
          </w:p>
        </w:tc>
      </w:tr>
      <w:tr w:rsidR="00110FA1" w:rsidRPr="00772339" w:rsidTr="00706124">
        <w:tc>
          <w:tcPr>
            <w:tcW w:w="488" w:type="dxa"/>
          </w:tcPr>
          <w:p w:rsidR="00110FA1" w:rsidRDefault="00110FA1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110FA1" w:rsidRPr="00772339" w:rsidRDefault="00110FA1" w:rsidP="00AD55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воспитательно-методической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3401">
              <w:rPr>
                <w:rFonts w:ascii="Times New Roman" w:hAnsi="Times New Roman" w:cs="Times New Roman"/>
                <w:sz w:val="26"/>
                <w:szCs w:val="26"/>
              </w:rPr>
              <w:t>(по 14.04.2022)</w:t>
            </w:r>
          </w:p>
        </w:tc>
        <w:tc>
          <w:tcPr>
            <w:tcW w:w="1812" w:type="dxa"/>
          </w:tcPr>
          <w:p w:rsidR="00110FA1" w:rsidRDefault="00110FA1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Муравьева Ирина Евгеньевна</w:t>
            </w:r>
          </w:p>
        </w:tc>
        <w:tc>
          <w:tcPr>
            <w:tcW w:w="3061" w:type="dxa"/>
          </w:tcPr>
          <w:p w:rsidR="00110FA1" w:rsidRDefault="006312D7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31342,05</w:t>
            </w:r>
          </w:p>
        </w:tc>
      </w:tr>
      <w:tr w:rsidR="006312D7" w:rsidRPr="00772339" w:rsidTr="00706124">
        <w:tc>
          <w:tcPr>
            <w:tcW w:w="488" w:type="dxa"/>
          </w:tcPr>
          <w:p w:rsidR="006312D7" w:rsidRDefault="006312D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6312D7" w:rsidRPr="00772339" w:rsidRDefault="006312D7" w:rsidP="006312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воспитательно-методической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28.04.2022 по 29.08.2022)</w:t>
            </w:r>
          </w:p>
        </w:tc>
        <w:tc>
          <w:tcPr>
            <w:tcW w:w="1812" w:type="dxa"/>
          </w:tcPr>
          <w:p w:rsidR="006312D7" w:rsidRDefault="006312D7" w:rsidP="006312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Кислицына Оксана Сергеевна</w:t>
            </w:r>
          </w:p>
        </w:tc>
        <w:tc>
          <w:tcPr>
            <w:tcW w:w="3061" w:type="dxa"/>
          </w:tcPr>
          <w:p w:rsidR="006312D7" w:rsidRDefault="006312D7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37301,75</w:t>
            </w:r>
          </w:p>
        </w:tc>
      </w:tr>
      <w:tr w:rsidR="006312D7" w:rsidRPr="00772339" w:rsidTr="00706124">
        <w:tc>
          <w:tcPr>
            <w:tcW w:w="488" w:type="dxa"/>
          </w:tcPr>
          <w:p w:rsidR="006312D7" w:rsidRDefault="006312D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6312D7" w:rsidRPr="00772339" w:rsidRDefault="006312D7" w:rsidP="006312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воспитательно-методической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10.10.2022)</w:t>
            </w:r>
          </w:p>
        </w:tc>
        <w:tc>
          <w:tcPr>
            <w:tcW w:w="1812" w:type="dxa"/>
          </w:tcPr>
          <w:p w:rsidR="006312D7" w:rsidRDefault="006312D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Юлия Михайловна</w:t>
            </w:r>
          </w:p>
        </w:tc>
        <w:tc>
          <w:tcPr>
            <w:tcW w:w="3061" w:type="dxa"/>
          </w:tcPr>
          <w:p w:rsidR="006312D7" w:rsidRDefault="00C16BF3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39219,32</w:t>
            </w:r>
          </w:p>
        </w:tc>
      </w:tr>
    </w:tbl>
    <w:p w:rsidR="00FD26C0" w:rsidRPr="00730534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D26C0" w:rsidRPr="003F084E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84E">
        <w:rPr>
          <w:rFonts w:ascii="Times New Roman" w:hAnsi="Times New Roman" w:cs="Times New Roman"/>
          <w:sz w:val="26"/>
          <w:szCs w:val="26"/>
        </w:rPr>
        <w:t>ИНФОРМАЦИЯ</w:t>
      </w:r>
    </w:p>
    <w:p w:rsidR="00FD26C0" w:rsidRPr="003F084E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84E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D26C0" w:rsidRPr="003F084E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84E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FD26C0" w:rsidRPr="003F084E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84E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Хмелевицкого детского сада,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D26C0" w:rsidRPr="003F084E" w:rsidTr="000D351A">
        <w:tc>
          <w:tcPr>
            <w:tcW w:w="488" w:type="dxa"/>
          </w:tcPr>
          <w:p w:rsidR="00FD26C0" w:rsidRPr="003F084E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3701" w:type="dxa"/>
          </w:tcPr>
          <w:p w:rsidR="00FD26C0" w:rsidRPr="003F084E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D26C0" w:rsidRPr="003F084E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D26C0" w:rsidRPr="003F084E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E613D" w:rsidRPr="00730534" w:rsidTr="000D351A">
        <w:tc>
          <w:tcPr>
            <w:tcW w:w="488" w:type="dxa"/>
          </w:tcPr>
          <w:p w:rsidR="003E613D" w:rsidRPr="003F084E" w:rsidRDefault="00563A5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3E613D" w:rsidRPr="003F084E" w:rsidRDefault="003E613D" w:rsidP="00563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084E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3E613D" w:rsidRPr="003F084E" w:rsidRDefault="003E613D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Ольга Владимировна</w:t>
            </w:r>
          </w:p>
        </w:tc>
        <w:tc>
          <w:tcPr>
            <w:tcW w:w="3046" w:type="dxa"/>
          </w:tcPr>
          <w:p w:rsidR="003E613D" w:rsidRDefault="00C16BF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41969,19</w:t>
            </w:r>
          </w:p>
        </w:tc>
      </w:tr>
    </w:tbl>
    <w:p w:rsidR="00FD26C0" w:rsidRPr="00730534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D26C0" w:rsidRPr="00B41491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ИНФОРМАЦИЯ</w:t>
      </w:r>
    </w:p>
    <w:p w:rsidR="00FD26C0" w:rsidRPr="00B41491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D26C0" w:rsidRPr="00B41491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FD26C0" w:rsidRPr="00B41491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Петровского детского сада,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D26C0" w:rsidRPr="00B41491" w:rsidTr="000D351A">
        <w:tc>
          <w:tcPr>
            <w:tcW w:w="488" w:type="dxa"/>
          </w:tcPr>
          <w:p w:rsidR="00FD26C0" w:rsidRPr="00B41491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D26C0" w:rsidRPr="00B41491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D26C0" w:rsidRPr="00B41491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D26C0" w:rsidRPr="00B41491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D26C0" w:rsidRPr="00730534" w:rsidTr="000D351A">
        <w:tc>
          <w:tcPr>
            <w:tcW w:w="488" w:type="dxa"/>
          </w:tcPr>
          <w:p w:rsidR="00FD26C0" w:rsidRPr="00B41491" w:rsidRDefault="00FD26C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D26C0" w:rsidRPr="00B41491" w:rsidRDefault="00FD26C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FD26C0" w:rsidRPr="00B41491" w:rsidRDefault="00FD26C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Усилина Татьяна Ефимовна</w:t>
            </w:r>
          </w:p>
        </w:tc>
        <w:tc>
          <w:tcPr>
            <w:tcW w:w="3046" w:type="dxa"/>
          </w:tcPr>
          <w:p w:rsidR="00FD26C0" w:rsidRPr="00B41491" w:rsidRDefault="00C16BF3" w:rsidP="00B41491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34149,56</w:t>
            </w:r>
          </w:p>
        </w:tc>
      </w:tr>
    </w:tbl>
    <w:p w:rsidR="00FD26C0" w:rsidRPr="00730534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D26C0" w:rsidRPr="00DA4500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4500">
        <w:rPr>
          <w:rFonts w:ascii="Times New Roman" w:hAnsi="Times New Roman" w:cs="Times New Roman"/>
          <w:sz w:val="26"/>
          <w:szCs w:val="26"/>
        </w:rPr>
        <w:t>ИНФОРМАЦИЯ</w:t>
      </w:r>
    </w:p>
    <w:p w:rsidR="00FD26C0" w:rsidRPr="00DA4500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45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D26C0" w:rsidRPr="00DA4500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45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FD26C0" w:rsidRPr="00DA4500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45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</w:t>
      </w:r>
      <w:r w:rsidR="00871774" w:rsidRPr="00DA4500">
        <w:rPr>
          <w:rFonts w:ascii="Times New Roman" w:hAnsi="Times New Roman" w:cs="Times New Roman"/>
          <w:sz w:val="26"/>
          <w:szCs w:val="26"/>
        </w:rPr>
        <w:t>Вахтан</w:t>
      </w:r>
      <w:r w:rsidRPr="00DA4500">
        <w:rPr>
          <w:rFonts w:ascii="Times New Roman" w:hAnsi="Times New Roman" w:cs="Times New Roman"/>
          <w:sz w:val="26"/>
          <w:szCs w:val="26"/>
        </w:rPr>
        <w:t>ского детского сада «</w:t>
      </w:r>
      <w:r w:rsidR="00871774" w:rsidRPr="00DA4500">
        <w:rPr>
          <w:rFonts w:ascii="Times New Roman" w:hAnsi="Times New Roman" w:cs="Times New Roman"/>
          <w:sz w:val="26"/>
          <w:szCs w:val="26"/>
        </w:rPr>
        <w:t>Одуванчик</w:t>
      </w:r>
      <w:r w:rsidRPr="00DA4500">
        <w:rPr>
          <w:rFonts w:ascii="Times New Roman" w:hAnsi="Times New Roman" w:cs="Times New Roman"/>
          <w:sz w:val="26"/>
          <w:szCs w:val="26"/>
        </w:rPr>
        <w:t xml:space="preserve">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D26C0" w:rsidRPr="00DA4500" w:rsidTr="000D351A">
        <w:tc>
          <w:tcPr>
            <w:tcW w:w="488" w:type="dxa"/>
          </w:tcPr>
          <w:p w:rsidR="00FD26C0" w:rsidRPr="00DA4500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D26C0" w:rsidRPr="00DA4500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D26C0" w:rsidRPr="00DA4500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D26C0" w:rsidRPr="00DA4500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5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D26C0" w:rsidRPr="00730534" w:rsidTr="000D351A">
        <w:tc>
          <w:tcPr>
            <w:tcW w:w="488" w:type="dxa"/>
          </w:tcPr>
          <w:p w:rsidR="00FD26C0" w:rsidRPr="00DA4500" w:rsidRDefault="00FD26C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A4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D26C0" w:rsidRPr="00DA4500" w:rsidRDefault="00FD26C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A4500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FD26C0" w:rsidRPr="00DA4500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A4500">
              <w:rPr>
                <w:rFonts w:ascii="Times New Roman" w:hAnsi="Times New Roman" w:cs="Times New Roman"/>
                <w:sz w:val="26"/>
                <w:szCs w:val="26"/>
              </w:rPr>
              <w:t>Каргапольцева Татьяна Владимировна</w:t>
            </w:r>
          </w:p>
        </w:tc>
        <w:tc>
          <w:tcPr>
            <w:tcW w:w="3046" w:type="dxa"/>
          </w:tcPr>
          <w:p w:rsidR="00FD26C0" w:rsidRPr="00DA4500" w:rsidRDefault="00C16BF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48847,96</w:t>
            </w:r>
          </w:p>
        </w:tc>
      </w:tr>
      <w:tr w:rsidR="009A759F" w:rsidRPr="00730534" w:rsidTr="000D351A">
        <w:tc>
          <w:tcPr>
            <w:tcW w:w="488" w:type="dxa"/>
          </w:tcPr>
          <w:p w:rsidR="009A759F" w:rsidRPr="00392C31" w:rsidRDefault="009A759F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9A759F" w:rsidRPr="00392C31" w:rsidRDefault="009A759F" w:rsidP="00C16B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2C31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воспитательно-методической работе</w:t>
            </w:r>
            <w:r w:rsidR="00C16BF3">
              <w:rPr>
                <w:rFonts w:ascii="Times New Roman" w:hAnsi="Times New Roman" w:cs="Times New Roman"/>
                <w:sz w:val="26"/>
                <w:szCs w:val="26"/>
              </w:rPr>
              <w:t xml:space="preserve"> (по 30.06.2022)</w:t>
            </w:r>
          </w:p>
        </w:tc>
        <w:tc>
          <w:tcPr>
            <w:tcW w:w="1827" w:type="dxa"/>
          </w:tcPr>
          <w:p w:rsidR="009A759F" w:rsidRPr="00392C31" w:rsidRDefault="00593DF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Романова Ирина Леонидовна</w:t>
            </w:r>
          </w:p>
        </w:tc>
        <w:tc>
          <w:tcPr>
            <w:tcW w:w="3046" w:type="dxa"/>
          </w:tcPr>
          <w:p w:rsidR="009A759F" w:rsidRDefault="00C16BF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14263,67</w:t>
            </w:r>
          </w:p>
        </w:tc>
      </w:tr>
      <w:tr w:rsidR="009A759F" w:rsidRPr="00730534" w:rsidTr="000D351A">
        <w:tc>
          <w:tcPr>
            <w:tcW w:w="488" w:type="dxa"/>
          </w:tcPr>
          <w:p w:rsidR="009A759F" w:rsidRDefault="009A759F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9A759F" w:rsidRDefault="009A759F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27" w:type="dxa"/>
          </w:tcPr>
          <w:p w:rsidR="009A759F" w:rsidRDefault="009A759F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Ложкина Людмила Алексеевна</w:t>
            </w:r>
          </w:p>
        </w:tc>
        <w:tc>
          <w:tcPr>
            <w:tcW w:w="3046" w:type="dxa"/>
          </w:tcPr>
          <w:p w:rsidR="009A759F" w:rsidRDefault="00C16BF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39805,72</w:t>
            </w:r>
          </w:p>
        </w:tc>
      </w:tr>
    </w:tbl>
    <w:p w:rsidR="00871774" w:rsidRPr="00730534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71774" w:rsidRPr="00664DE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ИНФОРМАЦИЯ</w:t>
      </w:r>
    </w:p>
    <w:p w:rsidR="00871774" w:rsidRPr="00664DE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71774" w:rsidRPr="00664DE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71774" w:rsidRPr="00664DE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Лужайского детского сада «Малыш»,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71774" w:rsidRPr="00664DED" w:rsidTr="000D351A">
        <w:tc>
          <w:tcPr>
            <w:tcW w:w="488" w:type="dxa"/>
          </w:tcPr>
          <w:p w:rsidR="00871774" w:rsidRPr="00664DE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3701" w:type="dxa"/>
          </w:tcPr>
          <w:p w:rsidR="00871774" w:rsidRPr="00664DE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71774" w:rsidRPr="00664DE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71774" w:rsidRPr="00664DE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71774" w:rsidRPr="00730534" w:rsidTr="000D351A">
        <w:tc>
          <w:tcPr>
            <w:tcW w:w="488" w:type="dxa"/>
          </w:tcPr>
          <w:p w:rsidR="00871774" w:rsidRPr="00664DED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71774" w:rsidRPr="00664DED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871774" w:rsidRPr="00664DED" w:rsidRDefault="003E66D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Соломина Тамара Аркадьевна</w:t>
            </w:r>
          </w:p>
        </w:tc>
        <w:tc>
          <w:tcPr>
            <w:tcW w:w="3046" w:type="dxa"/>
          </w:tcPr>
          <w:p w:rsidR="00871774" w:rsidRPr="00664DED" w:rsidRDefault="00C16BF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34611,27</w:t>
            </w:r>
          </w:p>
        </w:tc>
      </w:tr>
    </w:tbl>
    <w:p w:rsidR="00871774" w:rsidRPr="00730534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71774" w:rsidRPr="009A759F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6541">
        <w:rPr>
          <w:rFonts w:ascii="Times New Roman" w:hAnsi="Times New Roman" w:cs="Times New Roman"/>
          <w:sz w:val="26"/>
          <w:szCs w:val="26"/>
        </w:rPr>
        <w:t>ИНФОРМАЦИЯ</w:t>
      </w:r>
    </w:p>
    <w:p w:rsidR="00871774" w:rsidRPr="009A759F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759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71774" w:rsidRPr="009A759F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759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71774" w:rsidRPr="009A759F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759F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Сявского детского сада «Колокольчик»,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71774" w:rsidRPr="009A759F" w:rsidTr="000D351A">
        <w:tc>
          <w:tcPr>
            <w:tcW w:w="488" w:type="dxa"/>
          </w:tcPr>
          <w:p w:rsidR="00871774" w:rsidRPr="009A759F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59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71774" w:rsidRPr="009A759F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59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71774" w:rsidRPr="009A759F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59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71774" w:rsidRPr="009A759F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59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71774" w:rsidRPr="009A759F" w:rsidTr="000D351A">
        <w:tc>
          <w:tcPr>
            <w:tcW w:w="488" w:type="dxa"/>
          </w:tcPr>
          <w:p w:rsidR="00871774" w:rsidRPr="009A759F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75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71774" w:rsidRPr="009A759F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759F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871774" w:rsidRPr="009A759F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759F">
              <w:rPr>
                <w:rFonts w:ascii="Times New Roman" w:hAnsi="Times New Roman" w:cs="Times New Roman"/>
                <w:sz w:val="26"/>
                <w:szCs w:val="26"/>
              </w:rPr>
              <w:t>Малышева Наталья Вячеславовна</w:t>
            </w:r>
          </w:p>
        </w:tc>
        <w:tc>
          <w:tcPr>
            <w:tcW w:w="3046" w:type="dxa"/>
          </w:tcPr>
          <w:p w:rsidR="00871774" w:rsidRPr="009A759F" w:rsidRDefault="00C16BF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41083,83</w:t>
            </w:r>
          </w:p>
        </w:tc>
      </w:tr>
    </w:tbl>
    <w:p w:rsidR="00871774" w:rsidRPr="00D02D2E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6541">
        <w:rPr>
          <w:rFonts w:ascii="Times New Roman" w:hAnsi="Times New Roman" w:cs="Times New Roman"/>
          <w:sz w:val="26"/>
          <w:szCs w:val="26"/>
        </w:rPr>
        <w:t>ИНФОРМАЦИЯ</w:t>
      </w:r>
    </w:p>
    <w:p w:rsidR="00871774" w:rsidRPr="00D02D2E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2D2E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71774" w:rsidRPr="00D02D2E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2D2E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71774" w:rsidRPr="00D02D2E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2D2E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учреждения Большироковского детского сада,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71774" w:rsidRPr="00D02D2E" w:rsidTr="000D351A">
        <w:tc>
          <w:tcPr>
            <w:tcW w:w="488" w:type="dxa"/>
          </w:tcPr>
          <w:p w:rsidR="00871774" w:rsidRPr="00D02D2E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D2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71774" w:rsidRPr="00D02D2E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D2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71774" w:rsidRPr="00D02D2E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D2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71774" w:rsidRPr="00D02D2E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D2E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71774" w:rsidRPr="00730534" w:rsidTr="000D351A">
        <w:tc>
          <w:tcPr>
            <w:tcW w:w="488" w:type="dxa"/>
          </w:tcPr>
          <w:p w:rsidR="00871774" w:rsidRPr="00D02D2E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D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71774" w:rsidRPr="00D02D2E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D2E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871774" w:rsidRPr="00D02D2E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D2E">
              <w:rPr>
                <w:rFonts w:ascii="Times New Roman" w:hAnsi="Times New Roman" w:cs="Times New Roman"/>
                <w:sz w:val="26"/>
                <w:szCs w:val="26"/>
              </w:rPr>
              <w:t>Соловьева Ирина Алексеевна</w:t>
            </w:r>
          </w:p>
        </w:tc>
        <w:tc>
          <w:tcPr>
            <w:tcW w:w="3046" w:type="dxa"/>
          </w:tcPr>
          <w:p w:rsidR="00871774" w:rsidRPr="00D02D2E" w:rsidRDefault="00C16BF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34772,18</w:t>
            </w:r>
          </w:p>
        </w:tc>
      </w:tr>
    </w:tbl>
    <w:p w:rsidR="00871774" w:rsidRPr="00730534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71774" w:rsidRPr="00B41491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D0783">
        <w:rPr>
          <w:rFonts w:ascii="Times New Roman" w:hAnsi="Times New Roman" w:cs="Times New Roman"/>
          <w:sz w:val="26"/>
          <w:szCs w:val="26"/>
        </w:rPr>
        <w:t>ИНФОРМАЦИЯ</w:t>
      </w:r>
    </w:p>
    <w:p w:rsidR="00871774" w:rsidRPr="00B41491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71774" w:rsidRPr="00B41491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71774" w:rsidRPr="00B41491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Черновской основной общ</w:t>
      </w:r>
      <w:r w:rsidR="008F4028" w:rsidRPr="00B41491">
        <w:rPr>
          <w:rFonts w:ascii="Times New Roman" w:hAnsi="Times New Roman" w:cs="Times New Roman"/>
          <w:sz w:val="26"/>
          <w:szCs w:val="26"/>
        </w:rPr>
        <w:t>е</w:t>
      </w:r>
      <w:r w:rsidRPr="00B41491">
        <w:rPr>
          <w:rFonts w:ascii="Times New Roman" w:hAnsi="Times New Roman" w:cs="Times New Roman"/>
          <w:sz w:val="26"/>
          <w:szCs w:val="26"/>
        </w:rPr>
        <w:t xml:space="preserve">образовательной школы,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71774" w:rsidRPr="00B41491" w:rsidTr="000D351A">
        <w:tc>
          <w:tcPr>
            <w:tcW w:w="488" w:type="dxa"/>
          </w:tcPr>
          <w:p w:rsidR="00871774" w:rsidRPr="00B41491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71774" w:rsidRPr="00B41491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71774" w:rsidRPr="00B41491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71774" w:rsidRPr="00B41491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71774" w:rsidRPr="00B41491" w:rsidTr="000D351A">
        <w:tc>
          <w:tcPr>
            <w:tcW w:w="488" w:type="dxa"/>
          </w:tcPr>
          <w:p w:rsidR="00871774" w:rsidRPr="00B41491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71774" w:rsidRPr="00B41491" w:rsidRDefault="00871774" w:rsidP="00C16B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593DF9">
              <w:rPr>
                <w:rFonts w:ascii="Times New Roman" w:hAnsi="Times New Roman" w:cs="Times New Roman"/>
                <w:sz w:val="26"/>
                <w:szCs w:val="26"/>
              </w:rPr>
              <w:t xml:space="preserve"> (по </w:t>
            </w:r>
            <w:r w:rsidR="00C16BF3">
              <w:rPr>
                <w:rFonts w:ascii="Times New Roman" w:hAnsi="Times New Roman" w:cs="Times New Roman"/>
                <w:sz w:val="26"/>
                <w:szCs w:val="26"/>
              </w:rPr>
              <w:t>30.06.2022</w:t>
            </w:r>
            <w:r w:rsidR="00593D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7" w:type="dxa"/>
          </w:tcPr>
          <w:p w:rsidR="00871774" w:rsidRPr="00B41491" w:rsidRDefault="00C16BF3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Титова Оксана Владимировна</w:t>
            </w:r>
          </w:p>
        </w:tc>
        <w:tc>
          <w:tcPr>
            <w:tcW w:w="3046" w:type="dxa"/>
          </w:tcPr>
          <w:p w:rsidR="00871774" w:rsidRPr="00B41491" w:rsidRDefault="002D0783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52272,94</w:t>
            </w:r>
          </w:p>
        </w:tc>
      </w:tr>
      <w:tr w:rsidR="00606942" w:rsidRPr="00B41491" w:rsidTr="000D351A">
        <w:tc>
          <w:tcPr>
            <w:tcW w:w="488" w:type="dxa"/>
          </w:tcPr>
          <w:p w:rsidR="00606942" w:rsidRPr="00B41491" w:rsidRDefault="0060694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701" w:type="dxa"/>
          </w:tcPr>
          <w:p w:rsidR="00606942" w:rsidRPr="00B41491" w:rsidRDefault="00606942" w:rsidP="00C16B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(25.08.2022)</w:t>
            </w:r>
          </w:p>
        </w:tc>
        <w:tc>
          <w:tcPr>
            <w:tcW w:w="1827" w:type="dxa"/>
          </w:tcPr>
          <w:p w:rsidR="00606942" w:rsidRDefault="0060694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Мухаматчин Рифат Петрович</w:t>
            </w:r>
          </w:p>
        </w:tc>
        <w:tc>
          <w:tcPr>
            <w:tcW w:w="3046" w:type="dxa"/>
          </w:tcPr>
          <w:p w:rsidR="00606942" w:rsidRDefault="00606942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54246,24</w:t>
            </w:r>
          </w:p>
        </w:tc>
      </w:tr>
      <w:tr w:rsidR="00593DF9" w:rsidRPr="00730534" w:rsidTr="000D351A">
        <w:tc>
          <w:tcPr>
            <w:tcW w:w="488" w:type="dxa"/>
          </w:tcPr>
          <w:p w:rsidR="00593DF9" w:rsidRPr="00B41491" w:rsidRDefault="0060694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593DF9" w:rsidRPr="00B41491" w:rsidRDefault="00593DF9" w:rsidP="006069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606942">
              <w:rPr>
                <w:rFonts w:ascii="Times New Roman" w:hAnsi="Times New Roman" w:cs="Times New Roman"/>
                <w:sz w:val="26"/>
                <w:szCs w:val="26"/>
              </w:rPr>
              <w:t>по 28.06.2022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7" w:type="dxa"/>
          </w:tcPr>
          <w:p w:rsidR="00593DF9" w:rsidRPr="00B41491" w:rsidRDefault="00593DF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Шустова Наталья Валерьевна</w:t>
            </w:r>
          </w:p>
        </w:tc>
        <w:tc>
          <w:tcPr>
            <w:tcW w:w="3046" w:type="dxa"/>
          </w:tcPr>
          <w:p w:rsidR="00593DF9" w:rsidRDefault="00606942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33574,67</w:t>
            </w:r>
          </w:p>
        </w:tc>
      </w:tr>
      <w:tr w:rsidR="00606942" w:rsidRPr="00730534" w:rsidTr="000D351A">
        <w:tc>
          <w:tcPr>
            <w:tcW w:w="488" w:type="dxa"/>
          </w:tcPr>
          <w:p w:rsidR="00606942" w:rsidRDefault="0060694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606942" w:rsidRPr="00B41491" w:rsidRDefault="00606942" w:rsidP="006069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01.09.2022)</w:t>
            </w:r>
          </w:p>
        </w:tc>
        <w:tc>
          <w:tcPr>
            <w:tcW w:w="1827" w:type="dxa"/>
          </w:tcPr>
          <w:p w:rsidR="00606942" w:rsidRDefault="0060694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Порунова Елена Евгеньевна</w:t>
            </w:r>
          </w:p>
        </w:tc>
        <w:tc>
          <w:tcPr>
            <w:tcW w:w="3046" w:type="dxa"/>
          </w:tcPr>
          <w:p w:rsidR="00606942" w:rsidRDefault="00606942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48186,27</w:t>
            </w:r>
            <w:bookmarkStart w:id="0" w:name="_GoBack"/>
            <w:bookmarkEnd w:id="0"/>
          </w:p>
        </w:tc>
      </w:tr>
    </w:tbl>
    <w:p w:rsidR="00B41491" w:rsidRDefault="00B41491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F4028" w:rsidRPr="00B41491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ИНФОРМАЦИЯ</w:t>
      </w:r>
    </w:p>
    <w:p w:rsidR="008F4028" w:rsidRPr="00B41491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F4028" w:rsidRPr="00B41491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F4028" w:rsidRPr="00B41491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41491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Хмелевицкой средней общеобразовательной школы,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F4028" w:rsidRPr="00B41491" w:rsidTr="000D351A">
        <w:tc>
          <w:tcPr>
            <w:tcW w:w="488" w:type="dxa"/>
          </w:tcPr>
          <w:p w:rsidR="008F4028" w:rsidRPr="00B41491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F4028" w:rsidRPr="00B41491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F4028" w:rsidRPr="00B41491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F4028" w:rsidRPr="00B41491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15A85" w:rsidRPr="00B41491" w:rsidTr="000D351A">
        <w:tc>
          <w:tcPr>
            <w:tcW w:w="488" w:type="dxa"/>
          </w:tcPr>
          <w:p w:rsidR="00315A85" w:rsidRDefault="001B64ED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315A85" w:rsidRPr="00B41491" w:rsidRDefault="00315A85" w:rsidP="001B64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части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315A85" w:rsidRDefault="00315A85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Светлана Николаевна</w:t>
            </w:r>
          </w:p>
        </w:tc>
        <w:tc>
          <w:tcPr>
            <w:tcW w:w="3046" w:type="dxa"/>
          </w:tcPr>
          <w:p w:rsidR="00315A85" w:rsidRDefault="001B64ED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67569,</w:t>
            </w:r>
            <w:r w:rsidR="0088582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8F4028" w:rsidRPr="00B41491" w:rsidTr="000D351A">
        <w:tc>
          <w:tcPr>
            <w:tcW w:w="488" w:type="dxa"/>
          </w:tcPr>
          <w:p w:rsidR="008F4028" w:rsidRPr="00B41491" w:rsidRDefault="00885827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8F4028" w:rsidRPr="00B41491" w:rsidRDefault="008F4028" w:rsidP="008F40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27" w:type="dxa"/>
          </w:tcPr>
          <w:p w:rsidR="008F4028" w:rsidRPr="00B41491" w:rsidRDefault="008F4028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Долинина Елена Валерьевна</w:t>
            </w:r>
          </w:p>
        </w:tc>
        <w:tc>
          <w:tcPr>
            <w:tcW w:w="3046" w:type="dxa"/>
          </w:tcPr>
          <w:p w:rsidR="008F4028" w:rsidRPr="00B41491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74106,78</w:t>
            </w:r>
          </w:p>
        </w:tc>
      </w:tr>
      <w:tr w:rsidR="002D2E2C" w:rsidRPr="00B41491" w:rsidTr="000D351A">
        <w:tc>
          <w:tcPr>
            <w:tcW w:w="488" w:type="dxa"/>
          </w:tcPr>
          <w:p w:rsidR="002D2E2C" w:rsidRDefault="00885827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2D2E2C" w:rsidRDefault="002D2E2C" w:rsidP="008858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</w:t>
            </w:r>
            <w:r w:rsidR="00885827">
              <w:rPr>
                <w:rFonts w:ascii="Times New Roman" w:hAnsi="Times New Roman" w:cs="Times New Roman"/>
                <w:sz w:val="26"/>
                <w:szCs w:val="26"/>
              </w:rPr>
              <w:t>нистративно-хозяйственной части</w:t>
            </w:r>
          </w:p>
        </w:tc>
        <w:tc>
          <w:tcPr>
            <w:tcW w:w="1827" w:type="dxa"/>
          </w:tcPr>
          <w:p w:rsidR="002D2E2C" w:rsidRDefault="002D2E2C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Толчин Александр Петрович</w:t>
            </w:r>
          </w:p>
        </w:tc>
        <w:tc>
          <w:tcPr>
            <w:tcW w:w="3046" w:type="dxa"/>
          </w:tcPr>
          <w:p w:rsidR="002D2E2C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43805,41</w:t>
            </w:r>
          </w:p>
        </w:tc>
      </w:tr>
      <w:tr w:rsidR="008F4028" w:rsidRPr="00730534" w:rsidTr="000D351A">
        <w:tc>
          <w:tcPr>
            <w:tcW w:w="488" w:type="dxa"/>
          </w:tcPr>
          <w:p w:rsidR="008F4028" w:rsidRPr="00B41491" w:rsidRDefault="00885827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8F4028" w:rsidRPr="00B41491" w:rsidRDefault="008F4028" w:rsidP="008F40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="00885827">
              <w:rPr>
                <w:rFonts w:ascii="Times New Roman" w:hAnsi="Times New Roman" w:cs="Times New Roman"/>
                <w:sz w:val="26"/>
                <w:szCs w:val="26"/>
              </w:rPr>
              <w:t xml:space="preserve"> (по 08.02.2022)</w:t>
            </w:r>
          </w:p>
        </w:tc>
        <w:tc>
          <w:tcPr>
            <w:tcW w:w="1827" w:type="dxa"/>
          </w:tcPr>
          <w:p w:rsidR="008F4028" w:rsidRPr="00B41491" w:rsidRDefault="008F4028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Тихомирова Римма Николаевна</w:t>
            </w:r>
          </w:p>
        </w:tc>
        <w:tc>
          <w:tcPr>
            <w:tcW w:w="3046" w:type="dxa"/>
          </w:tcPr>
          <w:p w:rsidR="008F4028" w:rsidRPr="00B41491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22116,64</w:t>
            </w:r>
          </w:p>
        </w:tc>
      </w:tr>
      <w:tr w:rsidR="00885827" w:rsidRPr="00730534" w:rsidTr="000D351A">
        <w:tc>
          <w:tcPr>
            <w:tcW w:w="488" w:type="dxa"/>
          </w:tcPr>
          <w:p w:rsidR="00885827" w:rsidRDefault="00885827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885827" w:rsidRPr="00B41491" w:rsidRDefault="00885827" w:rsidP="008F40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149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09.02.2022)</w:t>
            </w:r>
          </w:p>
        </w:tc>
        <w:tc>
          <w:tcPr>
            <w:tcW w:w="1827" w:type="dxa"/>
          </w:tcPr>
          <w:p w:rsidR="00885827" w:rsidRPr="00B41491" w:rsidRDefault="00885827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Степанова Олеся Викторовна</w:t>
            </w:r>
          </w:p>
        </w:tc>
        <w:tc>
          <w:tcPr>
            <w:tcW w:w="3046" w:type="dxa"/>
          </w:tcPr>
          <w:p w:rsidR="00885827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31169,81</w:t>
            </w:r>
          </w:p>
        </w:tc>
      </w:tr>
    </w:tbl>
    <w:p w:rsidR="00BD02A2" w:rsidRPr="00730534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D02A2" w:rsidRPr="00772339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ИНФОРМАЦИЯ</w:t>
      </w:r>
    </w:p>
    <w:p w:rsidR="00BD02A2" w:rsidRPr="00772339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BD02A2" w:rsidRPr="00772339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BD02A2" w:rsidRPr="00772339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Сявской средней общеобразовательной школы,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BD02A2" w:rsidRPr="00772339" w:rsidTr="000D351A">
        <w:tc>
          <w:tcPr>
            <w:tcW w:w="488" w:type="dxa"/>
          </w:tcPr>
          <w:p w:rsidR="00BD02A2" w:rsidRPr="00772339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3701" w:type="dxa"/>
          </w:tcPr>
          <w:p w:rsidR="00BD02A2" w:rsidRPr="00772339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BD02A2" w:rsidRPr="00772339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BD02A2" w:rsidRPr="00772339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BD02A2" w:rsidRPr="00772339" w:rsidTr="000D351A">
        <w:tc>
          <w:tcPr>
            <w:tcW w:w="488" w:type="dxa"/>
          </w:tcPr>
          <w:p w:rsidR="00BD02A2" w:rsidRPr="00772339" w:rsidRDefault="00BD02A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BD02A2" w:rsidRPr="00772339" w:rsidRDefault="00BD02A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BD02A2" w:rsidRPr="00772339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Шустина Наталья Николаевна</w:t>
            </w:r>
          </w:p>
        </w:tc>
        <w:tc>
          <w:tcPr>
            <w:tcW w:w="3046" w:type="dxa"/>
          </w:tcPr>
          <w:p w:rsidR="00BD02A2" w:rsidRPr="00772339" w:rsidRDefault="00885827" w:rsidP="00FC458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62455,0</w:t>
            </w:r>
          </w:p>
        </w:tc>
      </w:tr>
      <w:tr w:rsidR="00BD02A2" w:rsidRPr="00772339" w:rsidTr="000D351A">
        <w:tc>
          <w:tcPr>
            <w:tcW w:w="488" w:type="dxa"/>
          </w:tcPr>
          <w:p w:rsidR="00BD02A2" w:rsidRPr="00772339" w:rsidRDefault="00BD02A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BD02A2" w:rsidRPr="00772339" w:rsidRDefault="00BD02A2" w:rsidP="005B1E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5B1EEA" w:rsidRPr="00772339">
              <w:rPr>
                <w:rFonts w:ascii="Times New Roman" w:hAnsi="Times New Roman" w:cs="Times New Roman"/>
                <w:sz w:val="26"/>
                <w:szCs w:val="26"/>
              </w:rPr>
              <w:t>учебно-воспитательной работе</w:t>
            </w:r>
          </w:p>
        </w:tc>
        <w:tc>
          <w:tcPr>
            <w:tcW w:w="1827" w:type="dxa"/>
          </w:tcPr>
          <w:p w:rsidR="00BD02A2" w:rsidRPr="00772339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Саратова Ирина Владимировна</w:t>
            </w:r>
          </w:p>
        </w:tc>
        <w:tc>
          <w:tcPr>
            <w:tcW w:w="3046" w:type="dxa"/>
          </w:tcPr>
          <w:p w:rsidR="00BD02A2" w:rsidRPr="00772339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50777,34</w:t>
            </w:r>
          </w:p>
        </w:tc>
      </w:tr>
      <w:tr w:rsidR="005B1EEA" w:rsidRPr="00772339" w:rsidTr="000D351A">
        <w:tc>
          <w:tcPr>
            <w:tcW w:w="488" w:type="dxa"/>
          </w:tcPr>
          <w:p w:rsidR="005B1EEA" w:rsidRPr="00772339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5B1EEA" w:rsidRPr="00772339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27" w:type="dxa"/>
          </w:tcPr>
          <w:p w:rsidR="005B1EEA" w:rsidRPr="00772339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Кудрявцева Ирина Павловна</w:t>
            </w:r>
          </w:p>
        </w:tc>
        <w:tc>
          <w:tcPr>
            <w:tcW w:w="3046" w:type="dxa"/>
          </w:tcPr>
          <w:p w:rsidR="005B1EEA" w:rsidRPr="00772339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51732,80</w:t>
            </w:r>
          </w:p>
        </w:tc>
      </w:tr>
      <w:tr w:rsidR="00FC4589" w:rsidRPr="00772339" w:rsidTr="000D351A">
        <w:tc>
          <w:tcPr>
            <w:tcW w:w="488" w:type="dxa"/>
          </w:tcPr>
          <w:p w:rsidR="00FC4589" w:rsidRPr="00772339" w:rsidRDefault="00FC458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FC4589" w:rsidRPr="00772339" w:rsidRDefault="00FC458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административно-хозяйственной части</w:t>
            </w:r>
          </w:p>
        </w:tc>
        <w:tc>
          <w:tcPr>
            <w:tcW w:w="1827" w:type="dxa"/>
          </w:tcPr>
          <w:p w:rsidR="00FC4589" w:rsidRPr="00772339" w:rsidRDefault="00FC458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Воеводин Сергей Витальевич</w:t>
            </w:r>
          </w:p>
        </w:tc>
        <w:tc>
          <w:tcPr>
            <w:tcW w:w="3046" w:type="dxa"/>
          </w:tcPr>
          <w:p w:rsidR="00FC4589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28631,83</w:t>
            </w:r>
          </w:p>
        </w:tc>
      </w:tr>
      <w:tr w:rsidR="00BD02A2" w:rsidRPr="00730534" w:rsidTr="000D351A">
        <w:tc>
          <w:tcPr>
            <w:tcW w:w="488" w:type="dxa"/>
          </w:tcPr>
          <w:p w:rsidR="00BD02A2" w:rsidRPr="00772339" w:rsidRDefault="00FC458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BD02A2" w:rsidRPr="00772339" w:rsidRDefault="00BD02A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27" w:type="dxa"/>
          </w:tcPr>
          <w:p w:rsidR="00BD02A2" w:rsidRPr="00772339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Гребышева Марина Генриховна</w:t>
            </w:r>
          </w:p>
        </w:tc>
        <w:tc>
          <w:tcPr>
            <w:tcW w:w="3046" w:type="dxa"/>
          </w:tcPr>
          <w:p w:rsidR="00BD02A2" w:rsidRPr="00772339" w:rsidRDefault="00885827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41638,08</w:t>
            </w:r>
          </w:p>
        </w:tc>
      </w:tr>
    </w:tbl>
    <w:p w:rsidR="00DB32AC" w:rsidRPr="00730534" w:rsidRDefault="00DB32AC" w:rsidP="005B1EEA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67F6E" w:rsidRPr="00772339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ИНФОРМАЦИЯ</w:t>
      </w:r>
    </w:p>
    <w:p w:rsidR="00B67F6E" w:rsidRPr="00772339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B67F6E" w:rsidRPr="00772339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B67F6E" w:rsidRPr="00772339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средней общеобразовательной школы №14,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B67F6E" w:rsidRPr="00772339" w:rsidTr="00B175B6">
        <w:tc>
          <w:tcPr>
            <w:tcW w:w="488" w:type="dxa"/>
          </w:tcPr>
          <w:p w:rsidR="00B67F6E" w:rsidRPr="00772339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B67F6E" w:rsidRPr="00772339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B67F6E" w:rsidRPr="00772339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B67F6E" w:rsidRPr="00772339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650AE7" w:rsidRPr="00772339" w:rsidTr="00B175B6">
        <w:tc>
          <w:tcPr>
            <w:tcW w:w="488" w:type="dxa"/>
          </w:tcPr>
          <w:p w:rsidR="00650AE7" w:rsidRPr="00772339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650AE7" w:rsidRPr="00772339" w:rsidRDefault="00650AE7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27" w:type="dxa"/>
          </w:tcPr>
          <w:p w:rsidR="00650AE7" w:rsidRPr="00772339" w:rsidRDefault="00650A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Кондрашова Галина Викторовна</w:t>
            </w:r>
          </w:p>
        </w:tc>
        <w:tc>
          <w:tcPr>
            <w:tcW w:w="3046" w:type="dxa"/>
          </w:tcPr>
          <w:p w:rsidR="00650AE7" w:rsidRPr="00772339" w:rsidRDefault="00885827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84499,30</w:t>
            </w:r>
          </w:p>
        </w:tc>
      </w:tr>
      <w:tr w:rsidR="006B51E3" w:rsidRPr="00772339" w:rsidTr="00B175B6">
        <w:tc>
          <w:tcPr>
            <w:tcW w:w="488" w:type="dxa"/>
          </w:tcPr>
          <w:p w:rsidR="006B51E3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6B51E3" w:rsidRPr="00772339" w:rsidRDefault="006B51E3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6B51E3" w:rsidRPr="00772339" w:rsidRDefault="006B51E3" w:rsidP="00B67F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Конева Ольга Владимировна</w:t>
            </w:r>
          </w:p>
        </w:tc>
        <w:tc>
          <w:tcPr>
            <w:tcW w:w="3046" w:type="dxa"/>
          </w:tcPr>
          <w:p w:rsidR="006B51E3" w:rsidRDefault="00885827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70455,80</w:t>
            </w:r>
          </w:p>
        </w:tc>
      </w:tr>
      <w:tr w:rsidR="00B67F6E" w:rsidRPr="00772339" w:rsidTr="00B175B6">
        <w:tc>
          <w:tcPr>
            <w:tcW w:w="488" w:type="dxa"/>
          </w:tcPr>
          <w:p w:rsidR="00B67F6E" w:rsidRPr="00772339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B67F6E" w:rsidRPr="00772339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27" w:type="dxa"/>
          </w:tcPr>
          <w:p w:rsidR="00B67F6E" w:rsidRPr="00772339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Сафина Лариса Рафаиловна</w:t>
            </w:r>
          </w:p>
        </w:tc>
        <w:tc>
          <w:tcPr>
            <w:tcW w:w="3046" w:type="dxa"/>
          </w:tcPr>
          <w:p w:rsidR="00B67F6E" w:rsidRPr="00772339" w:rsidRDefault="00885827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73707,60</w:t>
            </w:r>
          </w:p>
        </w:tc>
      </w:tr>
      <w:tr w:rsidR="00B67F6E" w:rsidRPr="00772339" w:rsidTr="00B175B6">
        <w:tc>
          <w:tcPr>
            <w:tcW w:w="488" w:type="dxa"/>
          </w:tcPr>
          <w:p w:rsidR="00B67F6E" w:rsidRPr="00772339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B67F6E" w:rsidRPr="00772339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27" w:type="dxa"/>
          </w:tcPr>
          <w:p w:rsidR="00B67F6E" w:rsidRPr="00772339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Загайнова Ирина Аркадьевна</w:t>
            </w:r>
          </w:p>
        </w:tc>
        <w:tc>
          <w:tcPr>
            <w:tcW w:w="3046" w:type="dxa"/>
          </w:tcPr>
          <w:p w:rsidR="00B67F6E" w:rsidRPr="00772339" w:rsidRDefault="00885827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50647,06</w:t>
            </w:r>
          </w:p>
        </w:tc>
      </w:tr>
      <w:tr w:rsidR="006B51E3" w:rsidRPr="00772339" w:rsidTr="00B175B6">
        <w:tc>
          <w:tcPr>
            <w:tcW w:w="488" w:type="dxa"/>
          </w:tcPr>
          <w:p w:rsidR="006B51E3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701" w:type="dxa"/>
          </w:tcPr>
          <w:p w:rsidR="006B51E3" w:rsidRPr="00772339" w:rsidRDefault="006B51E3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6B51E3" w:rsidRPr="00772339" w:rsidRDefault="006B51E3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 Алексей Вячеславович</w:t>
            </w:r>
          </w:p>
        </w:tc>
        <w:tc>
          <w:tcPr>
            <w:tcW w:w="3046" w:type="dxa"/>
          </w:tcPr>
          <w:p w:rsidR="006B51E3" w:rsidRDefault="001033E9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52303,07</w:t>
            </w:r>
          </w:p>
        </w:tc>
      </w:tr>
      <w:tr w:rsidR="006B51E3" w:rsidRPr="00730534" w:rsidTr="00B175B6">
        <w:tc>
          <w:tcPr>
            <w:tcW w:w="488" w:type="dxa"/>
          </w:tcPr>
          <w:p w:rsidR="006B51E3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6B51E3" w:rsidRPr="00772339" w:rsidRDefault="006B51E3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6B51E3" w:rsidRPr="00772339" w:rsidRDefault="006B51E3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Прудкова Светлана Викторовна</w:t>
            </w:r>
          </w:p>
        </w:tc>
        <w:tc>
          <w:tcPr>
            <w:tcW w:w="3046" w:type="dxa"/>
          </w:tcPr>
          <w:p w:rsidR="006B51E3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44395,46</w:t>
            </w:r>
          </w:p>
        </w:tc>
      </w:tr>
      <w:tr w:rsidR="009477C3" w:rsidRPr="00730534" w:rsidTr="00B175B6">
        <w:tc>
          <w:tcPr>
            <w:tcW w:w="488" w:type="dxa"/>
          </w:tcPr>
          <w:p w:rsidR="009477C3" w:rsidRDefault="009477C3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01" w:type="dxa"/>
          </w:tcPr>
          <w:p w:rsidR="009477C3" w:rsidRPr="00772339" w:rsidRDefault="009477C3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точки роста</w:t>
            </w:r>
          </w:p>
        </w:tc>
        <w:tc>
          <w:tcPr>
            <w:tcW w:w="1827" w:type="dxa"/>
          </w:tcPr>
          <w:p w:rsidR="009477C3" w:rsidRDefault="009477C3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Замыслова Наталья Александровна</w:t>
            </w:r>
          </w:p>
        </w:tc>
        <w:tc>
          <w:tcPr>
            <w:tcW w:w="3046" w:type="dxa"/>
          </w:tcPr>
          <w:p w:rsidR="009477C3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54556,17</w:t>
            </w:r>
          </w:p>
        </w:tc>
      </w:tr>
    </w:tbl>
    <w:p w:rsidR="00836E94" w:rsidRPr="00730534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36E94" w:rsidRPr="00D96D00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ИНФОРМАЦИЯ</w:t>
      </w:r>
    </w:p>
    <w:p w:rsidR="00836E94" w:rsidRPr="00D96D00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36E94" w:rsidRPr="00D96D00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36E94" w:rsidRPr="00D96D00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средней общеобразовательной школы №2,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36E94" w:rsidRPr="00D96D00" w:rsidTr="00B175B6">
        <w:tc>
          <w:tcPr>
            <w:tcW w:w="488" w:type="dxa"/>
          </w:tcPr>
          <w:p w:rsidR="00836E94" w:rsidRPr="00D96D00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36E94" w:rsidRPr="00D96D00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36E94" w:rsidRPr="00D96D00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36E94" w:rsidRPr="00D96D00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36E94" w:rsidRPr="00D96D00" w:rsidTr="00B175B6">
        <w:tc>
          <w:tcPr>
            <w:tcW w:w="488" w:type="dxa"/>
          </w:tcPr>
          <w:p w:rsidR="00836E94" w:rsidRPr="00D96D00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36E94" w:rsidRPr="00D96D00" w:rsidRDefault="001033E9" w:rsidP="001033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836E94" w:rsidRPr="00D96D00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Яровикова Татьяна Алексеевна</w:t>
            </w:r>
          </w:p>
        </w:tc>
        <w:tc>
          <w:tcPr>
            <w:tcW w:w="3046" w:type="dxa"/>
          </w:tcPr>
          <w:p w:rsidR="00836E94" w:rsidRPr="00D96D00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68929,97</w:t>
            </w:r>
          </w:p>
        </w:tc>
      </w:tr>
      <w:tr w:rsidR="00836E94" w:rsidRPr="00D96D00" w:rsidTr="00B175B6">
        <w:tc>
          <w:tcPr>
            <w:tcW w:w="488" w:type="dxa"/>
          </w:tcPr>
          <w:p w:rsidR="00836E94" w:rsidRPr="00D96D00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836E94" w:rsidRPr="00D96D00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27" w:type="dxa"/>
          </w:tcPr>
          <w:p w:rsidR="00836E94" w:rsidRPr="00D96D00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Шлякова Галина Дмитриевна</w:t>
            </w:r>
          </w:p>
        </w:tc>
        <w:tc>
          <w:tcPr>
            <w:tcW w:w="3046" w:type="dxa"/>
          </w:tcPr>
          <w:p w:rsidR="00836E94" w:rsidRPr="00D96D00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64425,74</w:t>
            </w:r>
          </w:p>
        </w:tc>
      </w:tr>
      <w:tr w:rsidR="00836E94" w:rsidRPr="00D96D00" w:rsidTr="00B175B6">
        <w:tc>
          <w:tcPr>
            <w:tcW w:w="488" w:type="dxa"/>
          </w:tcPr>
          <w:p w:rsidR="00836E94" w:rsidRPr="00D96D00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836E94" w:rsidRPr="00D96D00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27" w:type="dxa"/>
          </w:tcPr>
          <w:p w:rsidR="00836E94" w:rsidRPr="00D96D00" w:rsidRDefault="00A62282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Екатерина Геннадьевна</w:t>
            </w:r>
          </w:p>
        </w:tc>
        <w:tc>
          <w:tcPr>
            <w:tcW w:w="3046" w:type="dxa"/>
          </w:tcPr>
          <w:p w:rsidR="00836E94" w:rsidRPr="00D96D00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40062,88</w:t>
            </w:r>
          </w:p>
        </w:tc>
      </w:tr>
      <w:tr w:rsidR="0068595E" w:rsidRPr="00D96D00" w:rsidTr="00B175B6">
        <w:tc>
          <w:tcPr>
            <w:tcW w:w="488" w:type="dxa"/>
          </w:tcPr>
          <w:p w:rsidR="0068595E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68595E" w:rsidRPr="00D96D00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27" w:type="dxa"/>
          </w:tcPr>
          <w:p w:rsidR="0068595E" w:rsidRPr="00D96D00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Кочкина Алена Владимировна</w:t>
            </w:r>
          </w:p>
        </w:tc>
        <w:tc>
          <w:tcPr>
            <w:tcW w:w="3046" w:type="dxa"/>
          </w:tcPr>
          <w:p w:rsidR="0068595E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40347,83</w:t>
            </w:r>
          </w:p>
        </w:tc>
      </w:tr>
      <w:tr w:rsidR="00836E94" w:rsidRPr="00730534" w:rsidTr="00B175B6">
        <w:tc>
          <w:tcPr>
            <w:tcW w:w="488" w:type="dxa"/>
          </w:tcPr>
          <w:p w:rsidR="00836E94" w:rsidRPr="00D96D00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836E94" w:rsidRPr="00D96D00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="001033E9">
              <w:rPr>
                <w:rFonts w:ascii="Times New Roman" w:hAnsi="Times New Roman" w:cs="Times New Roman"/>
                <w:sz w:val="26"/>
                <w:szCs w:val="26"/>
              </w:rPr>
              <w:t xml:space="preserve"> (по 11.12.2022)</w:t>
            </w:r>
          </w:p>
        </w:tc>
        <w:tc>
          <w:tcPr>
            <w:tcW w:w="1827" w:type="dxa"/>
          </w:tcPr>
          <w:p w:rsidR="00836E94" w:rsidRPr="00D96D00" w:rsidRDefault="00A62282" w:rsidP="00DB6A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Малышева Марина Николаевна</w:t>
            </w:r>
          </w:p>
        </w:tc>
        <w:tc>
          <w:tcPr>
            <w:tcW w:w="3046" w:type="dxa"/>
          </w:tcPr>
          <w:p w:rsidR="00836E94" w:rsidRPr="00D96D00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40163,36</w:t>
            </w:r>
          </w:p>
        </w:tc>
      </w:tr>
      <w:tr w:rsidR="001033E9" w:rsidRPr="00730534" w:rsidTr="00B175B6">
        <w:tc>
          <w:tcPr>
            <w:tcW w:w="488" w:type="dxa"/>
          </w:tcPr>
          <w:p w:rsidR="001033E9" w:rsidRPr="00D96D00" w:rsidRDefault="001033E9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1033E9" w:rsidRPr="00D96D00" w:rsidRDefault="001033E9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12.12.2022)</w:t>
            </w:r>
          </w:p>
        </w:tc>
        <w:tc>
          <w:tcPr>
            <w:tcW w:w="1827" w:type="dxa"/>
          </w:tcPr>
          <w:p w:rsidR="001033E9" w:rsidRDefault="001033E9" w:rsidP="001033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Мария Сергеевна</w:t>
            </w:r>
          </w:p>
        </w:tc>
        <w:tc>
          <w:tcPr>
            <w:tcW w:w="3046" w:type="dxa"/>
          </w:tcPr>
          <w:p w:rsidR="001033E9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24355,20</w:t>
            </w:r>
          </w:p>
        </w:tc>
      </w:tr>
    </w:tbl>
    <w:p w:rsidR="00CC3D71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C3D71" w:rsidRPr="00772339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ИНФОРМАЦИЯ</w:t>
      </w:r>
    </w:p>
    <w:p w:rsidR="00CC3D71" w:rsidRPr="00772339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CC3D71" w:rsidRPr="00772339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CC3D71" w:rsidRPr="00772339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бюджетного общеобразовательного учреждения Лужайской основной общеобразовательной школы,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CC3D71" w:rsidRPr="00772339" w:rsidTr="00B175B6">
        <w:tc>
          <w:tcPr>
            <w:tcW w:w="488" w:type="dxa"/>
          </w:tcPr>
          <w:p w:rsidR="00CC3D71" w:rsidRPr="00772339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CC3D71" w:rsidRPr="00772339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CC3D71" w:rsidRPr="00772339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CC3D71" w:rsidRPr="00772339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273717" w:rsidRPr="00772339" w:rsidTr="00B175B6">
        <w:tc>
          <w:tcPr>
            <w:tcW w:w="488" w:type="dxa"/>
          </w:tcPr>
          <w:p w:rsidR="00273717" w:rsidRPr="00772339" w:rsidRDefault="00571D5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273717" w:rsidRPr="00772339" w:rsidRDefault="00273717" w:rsidP="00571D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27" w:type="dxa"/>
          </w:tcPr>
          <w:p w:rsidR="00273717" w:rsidRPr="00772339" w:rsidRDefault="0027371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Яровиков Андрей Витальевич</w:t>
            </w:r>
          </w:p>
        </w:tc>
        <w:tc>
          <w:tcPr>
            <w:tcW w:w="3046" w:type="dxa"/>
          </w:tcPr>
          <w:p w:rsidR="00273717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69736,22</w:t>
            </w:r>
          </w:p>
        </w:tc>
      </w:tr>
      <w:tr w:rsidR="00CC3D71" w:rsidRPr="00772339" w:rsidTr="00B175B6">
        <w:tc>
          <w:tcPr>
            <w:tcW w:w="488" w:type="dxa"/>
          </w:tcPr>
          <w:p w:rsidR="00CC3D71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CC3D71" w:rsidRPr="00772339" w:rsidRDefault="00CC3D71" w:rsidP="00772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827" w:type="dxa"/>
          </w:tcPr>
          <w:p w:rsidR="00CC3D71" w:rsidRPr="00772339" w:rsidRDefault="00CC3D7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Кузнецова Мария Викторовна</w:t>
            </w:r>
          </w:p>
        </w:tc>
        <w:tc>
          <w:tcPr>
            <w:tcW w:w="3046" w:type="dxa"/>
          </w:tcPr>
          <w:p w:rsidR="00CC3D71" w:rsidRPr="0068595E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48371,76</w:t>
            </w:r>
          </w:p>
        </w:tc>
      </w:tr>
      <w:tr w:rsidR="00CC3D71" w:rsidRPr="00730534" w:rsidTr="00B175B6">
        <w:tc>
          <w:tcPr>
            <w:tcW w:w="488" w:type="dxa"/>
          </w:tcPr>
          <w:p w:rsidR="00CC3D71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CC3D71" w:rsidRPr="00772339" w:rsidRDefault="00CC3D71" w:rsidP="002737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</w:p>
        </w:tc>
        <w:tc>
          <w:tcPr>
            <w:tcW w:w="1827" w:type="dxa"/>
          </w:tcPr>
          <w:p w:rsidR="00CC3D71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Малкова Светлана Викторовна</w:t>
            </w:r>
          </w:p>
        </w:tc>
        <w:tc>
          <w:tcPr>
            <w:tcW w:w="3046" w:type="dxa"/>
          </w:tcPr>
          <w:p w:rsidR="00273717" w:rsidRPr="0068595E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53435,83</w:t>
            </w:r>
          </w:p>
        </w:tc>
      </w:tr>
    </w:tbl>
    <w:p w:rsidR="000E4358" w:rsidRPr="00730534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E4358" w:rsidRPr="00B65E66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ИНФОРМАЦИЯ</w:t>
      </w:r>
    </w:p>
    <w:p w:rsidR="000E4358" w:rsidRPr="00B65E66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0E4358" w:rsidRPr="00B65E66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0E4358" w:rsidRPr="00B65E66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Красногорской основной общеобразовательной школы,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0E4358" w:rsidRPr="00B65E66" w:rsidTr="00B175B6">
        <w:tc>
          <w:tcPr>
            <w:tcW w:w="488" w:type="dxa"/>
          </w:tcPr>
          <w:p w:rsidR="000E4358" w:rsidRPr="00B65E66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0E4358" w:rsidRPr="00B65E66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0E4358" w:rsidRPr="00B65E66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0E4358" w:rsidRPr="00B65E66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0E4358" w:rsidRPr="00B65E66" w:rsidTr="00B175B6">
        <w:tc>
          <w:tcPr>
            <w:tcW w:w="488" w:type="dxa"/>
          </w:tcPr>
          <w:p w:rsidR="000E4358" w:rsidRPr="00B65E66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0E4358" w:rsidRPr="00B65E66" w:rsidRDefault="000E4358" w:rsidP="00571D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2737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0E4358" w:rsidRPr="00B65E66" w:rsidRDefault="00273717" w:rsidP="002737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Дербенев Николай Алексеевич</w:t>
            </w:r>
          </w:p>
        </w:tc>
        <w:tc>
          <w:tcPr>
            <w:tcW w:w="3046" w:type="dxa"/>
          </w:tcPr>
          <w:p w:rsidR="000E4358" w:rsidRPr="00B65E66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43710,50</w:t>
            </w:r>
          </w:p>
        </w:tc>
      </w:tr>
      <w:tr w:rsidR="000E4358" w:rsidRPr="00B65E66" w:rsidTr="00B175B6">
        <w:tc>
          <w:tcPr>
            <w:tcW w:w="488" w:type="dxa"/>
          </w:tcPr>
          <w:p w:rsidR="000E4358" w:rsidRPr="00B65E66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0E4358" w:rsidRPr="00B65E66" w:rsidRDefault="000E4358" w:rsidP="000E43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="001033E9">
              <w:rPr>
                <w:rFonts w:ascii="Times New Roman" w:hAnsi="Times New Roman" w:cs="Times New Roman"/>
                <w:sz w:val="26"/>
                <w:szCs w:val="26"/>
              </w:rPr>
              <w:t xml:space="preserve"> (по 27.09.2022)</w:t>
            </w:r>
          </w:p>
        </w:tc>
        <w:tc>
          <w:tcPr>
            <w:tcW w:w="1827" w:type="dxa"/>
          </w:tcPr>
          <w:p w:rsidR="000E4358" w:rsidRPr="00B65E66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Мешкова Анна Елистратовна</w:t>
            </w:r>
          </w:p>
        </w:tc>
        <w:tc>
          <w:tcPr>
            <w:tcW w:w="3046" w:type="dxa"/>
          </w:tcPr>
          <w:p w:rsidR="000E4358" w:rsidRPr="00B65E66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20501,66</w:t>
            </w:r>
          </w:p>
        </w:tc>
      </w:tr>
    </w:tbl>
    <w:p w:rsidR="00B65E66" w:rsidRDefault="00B65E66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E4358" w:rsidRPr="00772339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ИНФОРМАЦИЯ</w:t>
      </w:r>
    </w:p>
    <w:p w:rsidR="000E4358" w:rsidRPr="00772339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0E4358" w:rsidRPr="00772339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0E4358" w:rsidRPr="00772339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«Шахунская гимназия имени А.С.Пушкина»,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0E4358" w:rsidRPr="00772339" w:rsidTr="00B175B6">
        <w:tc>
          <w:tcPr>
            <w:tcW w:w="488" w:type="dxa"/>
          </w:tcPr>
          <w:p w:rsidR="000E4358" w:rsidRPr="00772339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0E4358" w:rsidRPr="00772339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0E4358" w:rsidRPr="00772339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0E4358" w:rsidRPr="00772339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0E4358" w:rsidRPr="00772339" w:rsidTr="00B175B6">
        <w:tc>
          <w:tcPr>
            <w:tcW w:w="488" w:type="dxa"/>
          </w:tcPr>
          <w:p w:rsidR="000E4358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0E4358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0E4358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Зимина Ирина Васильевна</w:t>
            </w:r>
          </w:p>
        </w:tc>
        <w:tc>
          <w:tcPr>
            <w:tcW w:w="3046" w:type="dxa"/>
          </w:tcPr>
          <w:p w:rsidR="000E4358" w:rsidRPr="00772339" w:rsidRDefault="001033E9" w:rsidP="00F05385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66881,40</w:t>
            </w:r>
          </w:p>
        </w:tc>
      </w:tr>
      <w:tr w:rsidR="000E4358" w:rsidRPr="00772339" w:rsidTr="00B175B6">
        <w:tc>
          <w:tcPr>
            <w:tcW w:w="488" w:type="dxa"/>
          </w:tcPr>
          <w:p w:rsidR="000E4358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701" w:type="dxa"/>
          </w:tcPr>
          <w:p w:rsidR="000E4358" w:rsidRPr="00772339" w:rsidRDefault="000E4358" w:rsidP="000E43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27" w:type="dxa"/>
          </w:tcPr>
          <w:p w:rsidR="000E4358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Вихарева Наталья Витальевна</w:t>
            </w:r>
          </w:p>
        </w:tc>
        <w:tc>
          <w:tcPr>
            <w:tcW w:w="3046" w:type="dxa"/>
          </w:tcPr>
          <w:p w:rsidR="000E4358" w:rsidRPr="00772339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62111,43</w:t>
            </w:r>
          </w:p>
        </w:tc>
      </w:tr>
      <w:tr w:rsidR="000E4358" w:rsidRPr="00772339" w:rsidTr="00B175B6">
        <w:tc>
          <w:tcPr>
            <w:tcW w:w="488" w:type="dxa"/>
          </w:tcPr>
          <w:p w:rsidR="000E4358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0E4358" w:rsidRPr="0068595E" w:rsidRDefault="000E4358" w:rsidP="00EB1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595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6859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0E4358" w:rsidRPr="0068595E" w:rsidRDefault="00EB1624" w:rsidP="000E43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Оксана Александровна</w:t>
            </w:r>
          </w:p>
        </w:tc>
        <w:tc>
          <w:tcPr>
            <w:tcW w:w="3046" w:type="dxa"/>
          </w:tcPr>
          <w:p w:rsidR="000E4358" w:rsidRPr="00772339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71628,72</w:t>
            </w:r>
          </w:p>
        </w:tc>
      </w:tr>
      <w:tr w:rsidR="000E4358" w:rsidRPr="00730534" w:rsidTr="00B175B6">
        <w:tc>
          <w:tcPr>
            <w:tcW w:w="488" w:type="dxa"/>
          </w:tcPr>
          <w:p w:rsidR="000E4358" w:rsidRPr="00772339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01" w:type="dxa"/>
          </w:tcPr>
          <w:p w:rsidR="000E4358" w:rsidRPr="00772339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27" w:type="dxa"/>
          </w:tcPr>
          <w:p w:rsidR="000E4358" w:rsidRPr="00772339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Костерова Татьяна Ивановна</w:t>
            </w:r>
          </w:p>
        </w:tc>
        <w:tc>
          <w:tcPr>
            <w:tcW w:w="3046" w:type="dxa"/>
          </w:tcPr>
          <w:p w:rsidR="000E4358" w:rsidRPr="00772339" w:rsidRDefault="001033E9" w:rsidP="00F05385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45299,02</w:t>
            </w:r>
          </w:p>
        </w:tc>
      </w:tr>
      <w:tr w:rsidR="00605C75" w:rsidRPr="00730534" w:rsidTr="00B175B6">
        <w:tc>
          <w:tcPr>
            <w:tcW w:w="488" w:type="dxa"/>
          </w:tcPr>
          <w:p w:rsidR="00605C75" w:rsidRPr="00772339" w:rsidRDefault="00605C7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01" w:type="dxa"/>
          </w:tcPr>
          <w:p w:rsidR="00605C75" w:rsidRPr="00772339" w:rsidRDefault="00605C7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27" w:type="dxa"/>
          </w:tcPr>
          <w:p w:rsidR="00605C75" w:rsidRPr="00772339" w:rsidRDefault="00605C7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Ронжина Марина Вячеславовна</w:t>
            </w:r>
          </w:p>
        </w:tc>
        <w:tc>
          <w:tcPr>
            <w:tcW w:w="3046" w:type="dxa"/>
          </w:tcPr>
          <w:p w:rsidR="00605C75" w:rsidRDefault="001033E9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52161,57</w:t>
            </w:r>
          </w:p>
        </w:tc>
      </w:tr>
    </w:tbl>
    <w:p w:rsidR="00F05385" w:rsidRDefault="00F05385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EE7" w:rsidRPr="00772339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8595E">
        <w:rPr>
          <w:rFonts w:ascii="Times New Roman" w:hAnsi="Times New Roman" w:cs="Times New Roman"/>
          <w:sz w:val="26"/>
          <w:szCs w:val="26"/>
        </w:rPr>
        <w:t>ИНФОРМАЦИЯ</w:t>
      </w:r>
    </w:p>
    <w:p w:rsidR="00F16EE7" w:rsidRPr="00772339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16EE7" w:rsidRPr="00772339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F16EE7" w:rsidRPr="00772339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72339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Верховской основной общеобразовательной школы,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16EE7" w:rsidRPr="00772339" w:rsidTr="00B175B6">
        <w:tc>
          <w:tcPr>
            <w:tcW w:w="488" w:type="dxa"/>
          </w:tcPr>
          <w:p w:rsidR="00F16EE7" w:rsidRPr="00772339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16EE7" w:rsidRPr="00772339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16EE7" w:rsidRPr="00772339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16EE7" w:rsidRPr="00772339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16EE7" w:rsidRPr="00730534" w:rsidTr="00B175B6">
        <w:tc>
          <w:tcPr>
            <w:tcW w:w="488" w:type="dxa"/>
          </w:tcPr>
          <w:p w:rsidR="00F16EE7" w:rsidRPr="00772339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16EE7" w:rsidRPr="00772339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23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F16EE7" w:rsidRPr="00772339" w:rsidRDefault="00605C7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Березина Елена Александровна</w:t>
            </w:r>
          </w:p>
        </w:tc>
        <w:tc>
          <w:tcPr>
            <w:tcW w:w="3046" w:type="dxa"/>
          </w:tcPr>
          <w:p w:rsidR="00F16EE7" w:rsidRPr="00772339" w:rsidRDefault="00CE416C" w:rsidP="00605C75">
            <w:pPr>
              <w:pStyle w:val="ConsPlusNormal"/>
              <w:tabs>
                <w:tab w:val="left" w:pos="15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51361,99</w:t>
            </w:r>
          </w:p>
        </w:tc>
      </w:tr>
    </w:tbl>
    <w:p w:rsidR="00F16EE7" w:rsidRPr="00730534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6EE7" w:rsidRPr="00D96D00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8595E">
        <w:rPr>
          <w:rFonts w:ascii="Times New Roman" w:hAnsi="Times New Roman" w:cs="Times New Roman"/>
          <w:sz w:val="26"/>
          <w:szCs w:val="26"/>
        </w:rPr>
        <w:t>ИНФОРМАЦИЯ</w:t>
      </w:r>
    </w:p>
    <w:p w:rsidR="00F16EE7" w:rsidRPr="00D96D00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16EE7" w:rsidRPr="00D96D00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F16EE7" w:rsidRPr="00D96D00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«Вахтанская средняя школа»,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16EE7" w:rsidRPr="00D96D00" w:rsidTr="00B175B6">
        <w:tc>
          <w:tcPr>
            <w:tcW w:w="488" w:type="dxa"/>
          </w:tcPr>
          <w:p w:rsidR="00F16EE7" w:rsidRPr="00D96D00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16EE7" w:rsidRPr="00D96D00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16EE7" w:rsidRPr="00D96D00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16EE7" w:rsidRPr="00D96D00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16EE7" w:rsidRPr="00D96D00" w:rsidTr="00B175B6">
        <w:tc>
          <w:tcPr>
            <w:tcW w:w="488" w:type="dxa"/>
          </w:tcPr>
          <w:p w:rsidR="00F16EE7" w:rsidRPr="00D96D00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16EE7" w:rsidRPr="00D96D00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CE416C">
              <w:rPr>
                <w:rFonts w:ascii="Times New Roman" w:hAnsi="Times New Roman" w:cs="Times New Roman"/>
                <w:sz w:val="26"/>
                <w:szCs w:val="26"/>
              </w:rPr>
              <w:t xml:space="preserve"> (по 15.08.2022)</w:t>
            </w:r>
          </w:p>
        </w:tc>
        <w:tc>
          <w:tcPr>
            <w:tcW w:w="1827" w:type="dxa"/>
          </w:tcPr>
          <w:p w:rsidR="00F16EE7" w:rsidRPr="00D96D00" w:rsidRDefault="001B0EB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Корпусова Елена Аркадьевна</w:t>
            </w:r>
          </w:p>
        </w:tc>
        <w:tc>
          <w:tcPr>
            <w:tcW w:w="3046" w:type="dxa"/>
          </w:tcPr>
          <w:p w:rsidR="00F16EE7" w:rsidRPr="00D96D00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91092,25</w:t>
            </w:r>
          </w:p>
        </w:tc>
      </w:tr>
      <w:tr w:rsidR="0068595E" w:rsidRPr="00D96D00" w:rsidTr="00B175B6">
        <w:tc>
          <w:tcPr>
            <w:tcW w:w="488" w:type="dxa"/>
          </w:tcPr>
          <w:p w:rsidR="0068595E" w:rsidRPr="00D96D00" w:rsidRDefault="00EB162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68595E" w:rsidRPr="00D96D00" w:rsidRDefault="0068595E" w:rsidP="00EB1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68595E" w:rsidRPr="00D96D00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Корепова Ирина Александровна</w:t>
            </w:r>
          </w:p>
        </w:tc>
        <w:tc>
          <w:tcPr>
            <w:tcW w:w="3046" w:type="dxa"/>
          </w:tcPr>
          <w:p w:rsidR="0068595E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72287,50</w:t>
            </w:r>
          </w:p>
        </w:tc>
      </w:tr>
      <w:tr w:rsidR="00F16EE7" w:rsidRPr="00D96D00" w:rsidTr="00B175B6">
        <w:tc>
          <w:tcPr>
            <w:tcW w:w="488" w:type="dxa"/>
          </w:tcPr>
          <w:p w:rsidR="00F16EE7" w:rsidRPr="00D96D00" w:rsidRDefault="00EB162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701" w:type="dxa"/>
          </w:tcPr>
          <w:p w:rsidR="00F16EE7" w:rsidRPr="00D96D00" w:rsidRDefault="00F16EE7" w:rsidP="001B0E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27" w:type="dxa"/>
          </w:tcPr>
          <w:p w:rsidR="00F16EE7" w:rsidRPr="00D96D00" w:rsidRDefault="001B0EB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Козлова Наталья Владимировна</w:t>
            </w:r>
          </w:p>
        </w:tc>
        <w:tc>
          <w:tcPr>
            <w:tcW w:w="3046" w:type="dxa"/>
          </w:tcPr>
          <w:p w:rsidR="00F16EE7" w:rsidRPr="00D96D00" w:rsidRDefault="00CE416C" w:rsidP="00D96D00">
            <w:pPr>
              <w:pStyle w:val="ConsPlusNormal"/>
              <w:tabs>
                <w:tab w:val="left" w:pos="142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60072,34</w:t>
            </w:r>
          </w:p>
        </w:tc>
      </w:tr>
      <w:tr w:rsidR="00F16EE7" w:rsidRPr="00D96D00" w:rsidTr="00B175B6">
        <w:tc>
          <w:tcPr>
            <w:tcW w:w="488" w:type="dxa"/>
          </w:tcPr>
          <w:p w:rsidR="00F16EE7" w:rsidRPr="00D96D00" w:rsidRDefault="00EB162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F16EE7" w:rsidRPr="00D96D00" w:rsidRDefault="00F16EE7" w:rsidP="001B0E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1B0EB1" w:rsidRPr="00D96D00">
              <w:rPr>
                <w:rFonts w:ascii="Times New Roman" w:hAnsi="Times New Roman" w:cs="Times New Roman"/>
                <w:sz w:val="26"/>
                <w:szCs w:val="26"/>
              </w:rPr>
              <w:t>административно-хозяйственной части</w:t>
            </w:r>
          </w:p>
        </w:tc>
        <w:tc>
          <w:tcPr>
            <w:tcW w:w="1827" w:type="dxa"/>
          </w:tcPr>
          <w:p w:rsidR="00F16EE7" w:rsidRPr="00D96D00" w:rsidRDefault="00D96D00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 Александр Сергеевич</w:t>
            </w:r>
          </w:p>
        </w:tc>
        <w:tc>
          <w:tcPr>
            <w:tcW w:w="3046" w:type="dxa"/>
          </w:tcPr>
          <w:p w:rsidR="00F16EE7" w:rsidRPr="00D96D00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39282,42</w:t>
            </w:r>
          </w:p>
        </w:tc>
      </w:tr>
      <w:tr w:rsidR="005B36A5" w:rsidRPr="00730534" w:rsidTr="00B175B6">
        <w:tc>
          <w:tcPr>
            <w:tcW w:w="488" w:type="dxa"/>
          </w:tcPr>
          <w:p w:rsidR="005B36A5" w:rsidRDefault="00CE416C" w:rsidP="005B36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5B36A5" w:rsidRPr="00D96D00" w:rsidRDefault="005B36A5" w:rsidP="00CE41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5B36A5" w:rsidRPr="00D96D00" w:rsidRDefault="005B36A5" w:rsidP="005B36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Мурзинская Елена Ивановна</w:t>
            </w:r>
          </w:p>
        </w:tc>
        <w:tc>
          <w:tcPr>
            <w:tcW w:w="3046" w:type="dxa"/>
          </w:tcPr>
          <w:p w:rsidR="005B36A5" w:rsidRDefault="00CE416C" w:rsidP="005B36A5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41672,92</w:t>
            </w:r>
          </w:p>
        </w:tc>
      </w:tr>
    </w:tbl>
    <w:p w:rsidR="001B0EB1" w:rsidRPr="00730534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0EB1" w:rsidRPr="00D96D00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2246A">
        <w:rPr>
          <w:rFonts w:ascii="Times New Roman" w:hAnsi="Times New Roman" w:cs="Times New Roman"/>
          <w:sz w:val="26"/>
          <w:szCs w:val="26"/>
        </w:rPr>
        <w:t>ИНФОРМАЦИЯ</w:t>
      </w:r>
    </w:p>
    <w:p w:rsidR="001B0EB1" w:rsidRPr="00D96D00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1B0EB1" w:rsidRPr="00D96D00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1B0EB1" w:rsidRPr="00D96D00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6D00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</w:t>
      </w:r>
      <w:r w:rsidR="00EC64AD" w:rsidRPr="00D96D00">
        <w:rPr>
          <w:rFonts w:ascii="Times New Roman" w:hAnsi="Times New Roman" w:cs="Times New Roman"/>
          <w:sz w:val="26"/>
          <w:szCs w:val="26"/>
        </w:rPr>
        <w:t>«Большесвечанская начальная школа-детский сад»</w:t>
      </w:r>
      <w:r w:rsidRPr="00D96D00">
        <w:rPr>
          <w:rFonts w:ascii="Times New Roman" w:hAnsi="Times New Roman" w:cs="Times New Roman"/>
          <w:sz w:val="26"/>
          <w:szCs w:val="26"/>
        </w:rPr>
        <w:t xml:space="preserve">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1B0EB1" w:rsidRPr="00D96D00" w:rsidTr="00B175B6">
        <w:tc>
          <w:tcPr>
            <w:tcW w:w="488" w:type="dxa"/>
          </w:tcPr>
          <w:p w:rsidR="001B0EB1" w:rsidRPr="00D96D00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1B0EB1" w:rsidRPr="00D96D00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1B0EB1" w:rsidRPr="00D96D00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1B0EB1" w:rsidRPr="00D96D00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B0EB1" w:rsidRPr="00730534" w:rsidTr="00B175B6">
        <w:tc>
          <w:tcPr>
            <w:tcW w:w="488" w:type="dxa"/>
          </w:tcPr>
          <w:p w:rsidR="001B0EB1" w:rsidRPr="00D96D00" w:rsidRDefault="001B0EB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1B0EB1" w:rsidRPr="00D96D00" w:rsidRDefault="001B0EB1" w:rsidP="006224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96D0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605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1B0EB1" w:rsidRPr="00D96D00" w:rsidRDefault="005B36A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Оносова</w:t>
            </w:r>
            <w:r w:rsidR="0062246A">
              <w:rPr>
                <w:rFonts w:ascii="Times New Roman" w:hAnsi="Times New Roman" w:cs="Times New Roman"/>
                <w:sz w:val="26"/>
                <w:szCs w:val="26"/>
              </w:rPr>
              <w:t xml:space="preserve"> Анна Олеговна</w:t>
            </w:r>
          </w:p>
        </w:tc>
        <w:tc>
          <w:tcPr>
            <w:tcW w:w="3046" w:type="dxa"/>
          </w:tcPr>
          <w:p w:rsidR="001B0EB1" w:rsidRPr="00D96D00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58208,96</w:t>
            </w:r>
          </w:p>
        </w:tc>
      </w:tr>
    </w:tbl>
    <w:p w:rsidR="00EC64AD" w:rsidRPr="00730534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C64AD" w:rsidRPr="00664DED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ИНФОРМАЦИЯ</w:t>
      </w:r>
    </w:p>
    <w:p w:rsidR="00EC64AD" w:rsidRPr="00664DED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EC64AD" w:rsidRPr="00664DED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EC64AD" w:rsidRPr="00664DED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64DED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«Многофункциональный сервисный центр системы образования»,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EC64AD" w:rsidRPr="00664DED" w:rsidTr="00B175B6">
        <w:tc>
          <w:tcPr>
            <w:tcW w:w="488" w:type="dxa"/>
          </w:tcPr>
          <w:p w:rsidR="00EC64AD" w:rsidRPr="00664DED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EC64AD" w:rsidRPr="00664DED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EC64AD" w:rsidRPr="00664DED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EC64AD" w:rsidRPr="00664DED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AF6068" w:rsidRPr="00664DED" w:rsidTr="00B175B6">
        <w:tc>
          <w:tcPr>
            <w:tcW w:w="488" w:type="dxa"/>
          </w:tcPr>
          <w:p w:rsidR="00AF6068" w:rsidRPr="00664DED" w:rsidRDefault="005B36A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AF6068" w:rsidRPr="00664DED" w:rsidRDefault="00AF6068" w:rsidP="005B36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AF6068" w:rsidRPr="00664DED" w:rsidRDefault="00AF606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Кокорин Никита Владимирович</w:t>
            </w:r>
          </w:p>
        </w:tc>
        <w:tc>
          <w:tcPr>
            <w:tcW w:w="3046" w:type="dxa"/>
          </w:tcPr>
          <w:p w:rsidR="00AF6068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56872,29</w:t>
            </w:r>
          </w:p>
        </w:tc>
      </w:tr>
      <w:tr w:rsidR="005B36A5" w:rsidRPr="00664DED" w:rsidTr="00B175B6">
        <w:tc>
          <w:tcPr>
            <w:tcW w:w="488" w:type="dxa"/>
          </w:tcPr>
          <w:p w:rsidR="005B36A5" w:rsidRDefault="00CE416C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5B36A5" w:rsidRPr="00664DED" w:rsidRDefault="005B36A5" w:rsidP="00CE41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5B36A5" w:rsidRPr="00664DED" w:rsidRDefault="005B36A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Ветюгова Светлана Александровна</w:t>
            </w:r>
          </w:p>
        </w:tc>
        <w:tc>
          <w:tcPr>
            <w:tcW w:w="3046" w:type="dxa"/>
          </w:tcPr>
          <w:p w:rsidR="005B36A5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41658,90</w:t>
            </w:r>
          </w:p>
        </w:tc>
      </w:tr>
      <w:tr w:rsidR="00EC64AD" w:rsidRPr="00730534" w:rsidTr="00B175B6">
        <w:tc>
          <w:tcPr>
            <w:tcW w:w="488" w:type="dxa"/>
          </w:tcPr>
          <w:p w:rsidR="00EC64AD" w:rsidRPr="00664DED" w:rsidRDefault="00CE416C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EC64AD" w:rsidRPr="00664DED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27" w:type="dxa"/>
          </w:tcPr>
          <w:p w:rsidR="00EC64AD" w:rsidRPr="00664DED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4DED">
              <w:rPr>
                <w:rFonts w:ascii="Times New Roman" w:hAnsi="Times New Roman" w:cs="Times New Roman"/>
                <w:sz w:val="26"/>
                <w:szCs w:val="26"/>
              </w:rPr>
              <w:t>Смирнова Валентина Николаевна</w:t>
            </w:r>
          </w:p>
        </w:tc>
        <w:tc>
          <w:tcPr>
            <w:tcW w:w="3046" w:type="dxa"/>
          </w:tcPr>
          <w:p w:rsidR="00EC64AD" w:rsidRPr="00664DED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54595,88</w:t>
            </w:r>
          </w:p>
        </w:tc>
      </w:tr>
    </w:tbl>
    <w:p w:rsidR="00EC64AD" w:rsidRPr="00730534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C64AD" w:rsidRPr="00B65E66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2246A">
        <w:rPr>
          <w:rFonts w:ascii="Times New Roman" w:hAnsi="Times New Roman" w:cs="Times New Roman"/>
          <w:sz w:val="26"/>
          <w:szCs w:val="26"/>
        </w:rPr>
        <w:t>ИНФОРМАЦИЯ</w:t>
      </w:r>
    </w:p>
    <w:p w:rsidR="00EC64AD" w:rsidRPr="00B65E66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EC64AD" w:rsidRPr="00B65E66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EC64AD" w:rsidRPr="00B65E66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бюджетного учреждения дополнительного образования «Центр внешкольной работы «Перспектива», </w:t>
      </w:r>
      <w:r w:rsidR="00530370"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EC64AD" w:rsidRPr="00B65E66" w:rsidTr="00B175B6">
        <w:tc>
          <w:tcPr>
            <w:tcW w:w="488" w:type="dxa"/>
          </w:tcPr>
          <w:p w:rsidR="00EC64AD" w:rsidRPr="00B65E66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EC64AD" w:rsidRPr="00B65E66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EC64AD" w:rsidRPr="00B65E66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EC64AD" w:rsidRPr="00B65E66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EC64AD" w:rsidRPr="00730534" w:rsidTr="00B175B6">
        <w:tc>
          <w:tcPr>
            <w:tcW w:w="488" w:type="dxa"/>
          </w:tcPr>
          <w:p w:rsidR="00EC64AD" w:rsidRPr="00B65E66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EC64AD" w:rsidRPr="00B65E66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EC64AD" w:rsidRPr="00B65E66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Торопова Любовь Анатольевна</w:t>
            </w:r>
          </w:p>
        </w:tc>
        <w:tc>
          <w:tcPr>
            <w:tcW w:w="3046" w:type="dxa"/>
          </w:tcPr>
          <w:p w:rsidR="00EC64AD" w:rsidRPr="00B65E66" w:rsidRDefault="00CE416C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52736,23</w:t>
            </w:r>
          </w:p>
        </w:tc>
      </w:tr>
    </w:tbl>
    <w:p w:rsidR="00EC64AD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E416C" w:rsidRPr="00B65E66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2246A">
        <w:rPr>
          <w:rFonts w:ascii="Times New Roman" w:hAnsi="Times New Roman" w:cs="Times New Roman"/>
          <w:sz w:val="26"/>
          <w:szCs w:val="26"/>
        </w:rPr>
        <w:t>ИНФОРМАЦИЯ</w:t>
      </w:r>
    </w:p>
    <w:p w:rsidR="00CE416C" w:rsidRPr="00B65E66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CE416C" w:rsidRPr="00B65E66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CE416C" w:rsidRPr="00B65E66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65E6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казенного</w:t>
      </w:r>
      <w:r w:rsidRPr="00B65E66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sz w:val="26"/>
          <w:szCs w:val="26"/>
        </w:rPr>
        <w:t>Стройсервис Шахунья</w:t>
      </w:r>
      <w:r w:rsidRPr="00B65E6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город Шахунья Нижегородской области</w:t>
      </w:r>
      <w:r w:rsidRPr="00B65E6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CE416C" w:rsidRPr="00B65E66" w:rsidTr="00E62A9C">
        <w:tc>
          <w:tcPr>
            <w:tcW w:w="488" w:type="dxa"/>
          </w:tcPr>
          <w:p w:rsidR="00CE416C" w:rsidRPr="00B65E66" w:rsidRDefault="00CE416C" w:rsidP="00E62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CE416C" w:rsidRPr="00B65E66" w:rsidRDefault="00CE416C" w:rsidP="00E62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CE416C" w:rsidRPr="00B65E66" w:rsidRDefault="00CE416C" w:rsidP="00E62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CE416C" w:rsidRPr="00B65E66" w:rsidRDefault="00CE416C" w:rsidP="00E62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CE416C" w:rsidRPr="00730534" w:rsidTr="00E62A9C">
        <w:tc>
          <w:tcPr>
            <w:tcW w:w="488" w:type="dxa"/>
          </w:tcPr>
          <w:p w:rsidR="00CE416C" w:rsidRPr="00B65E66" w:rsidRDefault="00CE416C" w:rsidP="00E62A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CE416C" w:rsidRPr="00B65E66" w:rsidRDefault="00CE416C" w:rsidP="00E62A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5E6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CE416C" w:rsidRPr="00B65E66" w:rsidRDefault="00CE416C" w:rsidP="00E62A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Каталов Алексей Иванович</w:t>
            </w:r>
          </w:p>
        </w:tc>
        <w:tc>
          <w:tcPr>
            <w:tcW w:w="3046" w:type="dxa"/>
          </w:tcPr>
          <w:p w:rsidR="00CE416C" w:rsidRPr="00B65E66" w:rsidRDefault="00CE416C" w:rsidP="00E62A9C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57279,0</w:t>
            </w:r>
          </w:p>
        </w:tc>
      </w:tr>
      <w:tr w:rsidR="00CE416C" w:rsidRPr="00730534" w:rsidTr="00E62A9C">
        <w:tc>
          <w:tcPr>
            <w:tcW w:w="488" w:type="dxa"/>
          </w:tcPr>
          <w:p w:rsidR="00CE416C" w:rsidRPr="00B65E66" w:rsidRDefault="00CE416C" w:rsidP="00E62A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CE416C" w:rsidRPr="00B65E66" w:rsidRDefault="00CE416C" w:rsidP="00E62A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827" w:type="dxa"/>
          </w:tcPr>
          <w:p w:rsidR="00CE416C" w:rsidRDefault="00CE416C" w:rsidP="00CE41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Зарницын Игорь Анатольевич</w:t>
            </w:r>
          </w:p>
        </w:tc>
        <w:tc>
          <w:tcPr>
            <w:tcW w:w="3046" w:type="dxa"/>
          </w:tcPr>
          <w:p w:rsidR="00CE416C" w:rsidRDefault="00CE416C" w:rsidP="00E62A9C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49 169,0</w:t>
            </w:r>
          </w:p>
        </w:tc>
      </w:tr>
    </w:tbl>
    <w:p w:rsidR="00CE416C" w:rsidRDefault="00CE416C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CE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3E"/>
    <w:rsid w:val="00003898"/>
    <w:rsid w:val="00063A4F"/>
    <w:rsid w:val="0006736A"/>
    <w:rsid w:val="000901FB"/>
    <w:rsid w:val="000D351A"/>
    <w:rsid w:val="000D5825"/>
    <w:rsid w:val="000E4358"/>
    <w:rsid w:val="001033E9"/>
    <w:rsid w:val="00110FA1"/>
    <w:rsid w:val="00123552"/>
    <w:rsid w:val="00143027"/>
    <w:rsid w:val="0015520E"/>
    <w:rsid w:val="00177A38"/>
    <w:rsid w:val="001A67AC"/>
    <w:rsid w:val="001B0EB1"/>
    <w:rsid w:val="001B64ED"/>
    <w:rsid w:val="001E55A2"/>
    <w:rsid w:val="0023532C"/>
    <w:rsid w:val="00255917"/>
    <w:rsid w:val="00273717"/>
    <w:rsid w:val="002A601D"/>
    <w:rsid w:val="002A6FF4"/>
    <w:rsid w:val="002B1E48"/>
    <w:rsid w:val="002D0783"/>
    <w:rsid w:val="002D2E2C"/>
    <w:rsid w:val="003004FC"/>
    <w:rsid w:val="00315A85"/>
    <w:rsid w:val="003430E1"/>
    <w:rsid w:val="00383340"/>
    <w:rsid w:val="00392C31"/>
    <w:rsid w:val="003C4D00"/>
    <w:rsid w:val="003D6A9D"/>
    <w:rsid w:val="003E613D"/>
    <w:rsid w:val="003E66D0"/>
    <w:rsid w:val="003F084E"/>
    <w:rsid w:val="004219BD"/>
    <w:rsid w:val="004243CD"/>
    <w:rsid w:val="004621E9"/>
    <w:rsid w:val="004676A3"/>
    <w:rsid w:val="004A6541"/>
    <w:rsid w:val="004B1ADD"/>
    <w:rsid w:val="004B2BAB"/>
    <w:rsid w:val="004B3343"/>
    <w:rsid w:val="004E03C8"/>
    <w:rsid w:val="004E090C"/>
    <w:rsid w:val="00513138"/>
    <w:rsid w:val="00530370"/>
    <w:rsid w:val="0053193E"/>
    <w:rsid w:val="005575A8"/>
    <w:rsid w:val="00563A59"/>
    <w:rsid w:val="00570D7F"/>
    <w:rsid w:val="00571D55"/>
    <w:rsid w:val="00593DF9"/>
    <w:rsid w:val="005A05D4"/>
    <w:rsid w:val="005A2BCE"/>
    <w:rsid w:val="005A7756"/>
    <w:rsid w:val="005B1EEA"/>
    <w:rsid w:val="005B36A5"/>
    <w:rsid w:val="005C050F"/>
    <w:rsid w:val="00605C75"/>
    <w:rsid w:val="00606942"/>
    <w:rsid w:val="0062246A"/>
    <w:rsid w:val="006312D7"/>
    <w:rsid w:val="00632AC0"/>
    <w:rsid w:val="006347E8"/>
    <w:rsid w:val="00650AE7"/>
    <w:rsid w:val="00662458"/>
    <w:rsid w:val="00664DED"/>
    <w:rsid w:val="0068595E"/>
    <w:rsid w:val="006963EE"/>
    <w:rsid w:val="006B51E3"/>
    <w:rsid w:val="006F0D5C"/>
    <w:rsid w:val="00706124"/>
    <w:rsid w:val="00730534"/>
    <w:rsid w:val="007354D6"/>
    <w:rsid w:val="007559AF"/>
    <w:rsid w:val="00772339"/>
    <w:rsid w:val="00797460"/>
    <w:rsid w:val="008017DA"/>
    <w:rsid w:val="00836E94"/>
    <w:rsid w:val="00846E48"/>
    <w:rsid w:val="0085198D"/>
    <w:rsid w:val="008563DA"/>
    <w:rsid w:val="00857D3F"/>
    <w:rsid w:val="00871774"/>
    <w:rsid w:val="00885827"/>
    <w:rsid w:val="00890A37"/>
    <w:rsid w:val="008A52BF"/>
    <w:rsid w:val="008E7563"/>
    <w:rsid w:val="008F4028"/>
    <w:rsid w:val="00900C79"/>
    <w:rsid w:val="009046D6"/>
    <w:rsid w:val="0090721F"/>
    <w:rsid w:val="009477C3"/>
    <w:rsid w:val="00964B19"/>
    <w:rsid w:val="009918E6"/>
    <w:rsid w:val="009A759F"/>
    <w:rsid w:val="009D760F"/>
    <w:rsid w:val="00A040FE"/>
    <w:rsid w:val="00A127C6"/>
    <w:rsid w:val="00A23713"/>
    <w:rsid w:val="00A2798C"/>
    <w:rsid w:val="00A4196A"/>
    <w:rsid w:val="00A54799"/>
    <w:rsid w:val="00A62282"/>
    <w:rsid w:val="00A73EEF"/>
    <w:rsid w:val="00A74103"/>
    <w:rsid w:val="00AA1CE6"/>
    <w:rsid w:val="00AD55A1"/>
    <w:rsid w:val="00AF3401"/>
    <w:rsid w:val="00AF3A03"/>
    <w:rsid w:val="00AF6068"/>
    <w:rsid w:val="00B02F7B"/>
    <w:rsid w:val="00B175B6"/>
    <w:rsid w:val="00B41491"/>
    <w:rsid w:val="00B65E66"/>
    <w:rsid w:val="00B67F6E"/>
    <w:rsid w:val="00BD02A2"/>
    <w:rsid w:val="00BF3F85"/>
    <w:rsid w:val="00C16BF3"/>
    <w:rsid w:val="00C60D81"/>
    <w:rsid w:val="00C82285"/>
    <w:rsid w:val="00CC3D71"/>
    <w:rsid w:val="00CC4E93"/>
    <w:rsid w:val="00CE416C"/>
    <w:rsid w:val="00CF1AF4"/>
    <w:rsid w:val="00D02D2E"/>
    <w:rsid w:val="00D10817"/>
    <w:rsid w:val="00D10FB4"/>
    <w:rsid w:val="00D23010"/>
    <w:rsid w:val="00D56044"/>
    <w:rsid w:val="00D7780B"/>
    <w:rsid w:val="00D80AB1"/>
    <w:rsid w:val="00D843DA"/>
    <w:rsid w:val="00D96D00"/>
    <w:rsid w:val="00DA4500"/>
    <w:rsid w:val="00DB32AC"/>
    <w:rsid w:val="00DB6AFE"/>
    <w:rsid w:val="00DC6EA6"/>
    <w:rsid w:val="00DC784E"/>
    <w:rsid w:val="00E15140"/>
    <w:rsid w:val="00E5621B"/>
    <w:rsid w:val="00E601EF"/>
    <w:rsid w:val="00E7679A"/>
    <w:rsid w:val="00EB1624"/>
    <w:rsid w:val="00EC64AD"/>
    <w:rsid w:val="00F05385"/>
    <w:rsid w:val="00F16EE7"/>
    <w:rsid w:val="00FA50D1"/>
    <w:rsid w:val="00FC4589"/>
    <w:rsid w:val="00FD26C0"/>
    <w:rsid w:val="00FE0108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34FF1-4EED-439B-874D-62252ABE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3E"/>
    <w:pPr>
      <w:spacing w:after="0" w:line="240" w:lineRule="auto"/>
    </w:pPr>
    <w:rPr>
      <w:rFonts w:ascii="Times New Roman" w:eastAsia="Times New Roman" w:hAnsi="Times New Roman" w:cs="Times New Roman"/>
      <w:b/>
      <w:bCs/>
      <w:caps/>
      <w:color w:val="008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3984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Николаевна</dc:creator>
  <cp:lastModifiedBy>Смирнова Ольга Николаевна</cp:lastModifiedBy>
  <cp:revision>13</cp:revision>
  <dcterms:created xsi:type="dcterms:W3CDTF">2023-04-06T15:44:00Z</dcterms:created>
  <dcterms:modified xsi:type="dcterms:W3CDTF">2023-04-10T08:10:00Z</dcterms:modified>
</cp:coreProperties>
</file>