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E2" w:rsidRDefault="00A72CE2">
      <w:pPr>
        <w:spacing w:line="237" w:lineRule="auto"/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</w:rPr>
        <w:t>Информация о среднемесячной заработной плате руководителей, их заместителей и главных бухгалтеров, находящихся в введении отдела народного образования администрации городского округа город Первомайск Нижегородской области</w:t>
      </w:r>
    </w:p>
    <w:p w:rsidR="00A72CE2" w:rsidRDefault="00A72CE2">
      <w:pPr>
        <w:spacing w:line="202" w:lineRule="exact"/>
        <w:rPr>
          <w:szCs w:val="24"/>
        </w:rPr>
      </w:pPr>
    </w:p>
    <w:p w:rsidR="00A72CE2" w:rsidRDefault="00A72CE2">
      <w:pPr>
        <w:ind w:right="-159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за 2022 год</w:t>
      </w:r>
    </w:p>
    <w:p w:rsidR="00A72CE2" w:rsidRDefault="00A72CE2">
      <w:pPr>
        <w:ind w:right="-159"/>
        <w:jc w:val="center"/>
        <w:rPr>
          <w:rFonts w:eastAsia="Times New Roman"/>
          <w:b/>
          <w:bCs/>
          <w:sz w:val="28"/>
        </w:rPr>
      </w:pPr>
    </w:p>
    <w:tbl>
      <w:tblPr>
        <w:tblW w:w="9860" w:type="dxa"/>
        <w:tblInd w:w="113" w:type="dxa"/>
        <w:tblLook w:val="04A0" w:firstRow="1" w:lastRow="0" w:firstColumn="1" w:lastColumn="0" w:noHBand="0" w:noVBand="1"/>
      </w:tblPr>
      <w:tblGrid>
        <w:gridCol w:w="880"/>
        <w:gridCol w:w="3760"/>
        <w:gridCol w:w="2980"/>
        <w:gridCol w:w="2240"/>
      </w:tblGrid>
      <w:tr w:rsidR="00A72CE2" w:rsidRPr="00622846" w:rsidTr="00622846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должность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Фамилия, имя, отчество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Среднемесячная заработная плата, рублей</w:t>
            </w:r>
          </w:p>
        </w:tc>
      </w:tr>
      <w:tr w:rsidR="00A72CE2" w:rsidRPr="00622846" w:rsidTr="00622846">
        <w:trPr>
          <w:trHeight w:val="99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общеобразовательное учреждение «Первомайская средняя школа»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Фадеев Александр Владимирович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135708,53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Кочнев Евгений Андреевич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23786C">
              <w:rPr>
                <w:rFonts w:eastAsia="Times New Roman"/>
                <w:color w:val="000000"/>
                <w:sz w:val="28"/>
              </w:rPr>
              <w:t>90416,1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Терешкина Юлия Валентиновна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51221,01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заметистель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Пронькина Татьяна Николаевна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70684,84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Власова Галина Сергеевна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79120,38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Гришина Елена Ивановна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66843,12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Минькова Светлана Юрьевна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56831,70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Образумов Иван Петрович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28868,72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23786C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Кожевников Алексей Викторович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40827,66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Золова Елена Александровна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46645,36</w:t>
            </w:r>
          </w:p>
        </w:tc>
      </w:tr>
      <w:tr w:rsidR="00A72CE2" w:rsidRPr="00622846" w:rsidTr="00622846">
        <w:trPr>
          <w:trHeight w:val="75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общеобразовательное учреждение «Сатисская средняя школа»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Пронина</w:t>
            </w:r>
            <w:r w:rsidRPr="00622846">
              <w:rPr>
                <w:rFonts w:eastAsia="Times New Roman"/>
                <w:color w:val="000000"/>
                <w:sz w:val="28"/>
              </w:rPr>
              <w:t xml:space="preserve"> Татьяна Геннадьевна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48400,40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Кудрявцева Татьяна Евгеньевна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23786C">
              <w:rPr>
                <w:rFonts w:eastAsia="Times New Roman"/>
                <w:color w:val="000000"/>
                <w:sz w:val="28"/>
              </w:rPr>
              <w:t>71842,55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Пахомова Людмила Михайловна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53099,32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Кудрявцева Татьяна Евгеньевна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59081,75</w:t>
            </w:r>
          </w:p>
        </w:tc>
      </w:tr>
      <w:tr w:rsidR="00A72CE2" w:rsidRPr="00622846" w:rsidTr="00622846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 </w:t>
            </w:r>
          </w:p>
        </w:tc>
        <w:tc>
          <w:tcPr>
            <w:tcW w:w="8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общеобразовательное учреждение «Большемакателемская средняя школа»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Белов Алексей Юрьевич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23786C">
              <w:rPr>
                <w:rFonts w:eastAsia="Times New Roman"/>
                <w:color w:val="000000"/>
                <w:sz w:val="28"/>
              </w:rPr>
              <w:t>89612,68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Шадрина Ольга Николаевна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45382,07</w:t>
            </w:r>
          </w:p>
        </w:tc>
      </w:tr>
      <w:tr w:rsidR="00A72CE2" w:rsidRPr="00622846" w:rsidTr="00622846">
        <w:trPr>
          <w:trHeight w:val="72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общеобразовательное учреждение «Шутиловская основная школа»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23786C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Костина Ольга Александровна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23786C">
              <w:rPr>
                <w:rFonts w:eastAsia="Times New Roman"/>
                <w:color w:val="000000"/>
                <w:sz w:val="28"/>
              </w:rPr>
              <w:t>62110,06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Крылова Мария Николаевна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52481,86</w:t>
            </w:r>
          </w:p>
        </w:tc>
      </w:tr>
      <w:tr w:rsidR="00A72CE2" w:rsidRPr="00622846" w:rsidTr="00622846">
        <w:trPr>
          <w:trHeight w:val="855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общеобразовательное учреждение «Кошелихинская основная школа»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Косихина Ирина Петровна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63367,49</w:t>
            </w:r>
          </w:p>
        </w:tc>
      </w:tr>
      <w:tr w:rsidR="00A72CE2" w:rsidRPr="00622846" w:rsidTr="00622846">
        <w:trPr>
          <w:trHeight w:val="675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образовательное учреждение дополнительного образования «Центр дополнительного образования»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Малова Елена Владимировна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55474,38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директора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Красильникова Инна Сергеевна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56231,61</w:t>
            </w:r>
          </w:p>
        </w:tc>
      </w:tr>
      <w:tr w:rsidR="00A72CE2" w:rsidRPr="00622846" w:rsidTr="00622846">
        <w:trPr>
          <w:trHeight w:val="66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дошкольное образовательное учреждение детский сад «Светлячок»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заведующий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Грачева Юлия Васильевна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E7404">
              <w:rPr>
                <w:rFonts w:eastAsia="Times New Roman"/>
                <w:color w:val="000000"/>
                <w:sz w:val="28"/>
              </w:rPr>
              <w:t>57018,24</w:t>
            </w:r>
          </w:p>
        </w:tc>
      </w:tr>
      <w:tr w:rsidR="00A72CE2" w:rsidRPr="00622846" w:rsidTr="00622846">
        <w:trPr>
          <w:trHeight w:val="825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lastRenderedPageBreak/>
              <w:t>Муниципальное автономное дошкольное образовательное учреждение детский сад «Колокольчик»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заведующий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Глухова Татьяна Викторовна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E7404">
              <w:rPr>
                <w:rFonts w:eastAsia="Times New Roman"/>
                <w:color w:val="000000"/>
                <w:sz w:val="28"/>
              </w:rPr>
              <w:t>58252,51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заведующего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Митянин Александр Васильевич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22846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15008,77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заместитель заведующего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Стяженков Виктор Васильевич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15972,07</w:t>
            </w:r>
          </w:p>
        </w:tc>
      </w:tr>
      <w:tr w:rsidR="00A72CE2" w:rsidRPr="00622846" w:rsidTr="00622846">
        <w:trPr>
          <w:trHeight w:val="126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направлению физического развития детей «Березка»</w:t>
            </w:r>
          </w:p>
        </w:tc>
      </w:tr>
      <w:tr w:rsidR="00A72CE2" w:rsidRPr="00622846" w:rsidTr="00622846">
        <w:trPr>
          <w:trHeight w:val="9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заведующий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Моисеева Елена Васильевна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E7404">
              <w:rPr>
                <w:rFonts w:eastAsia="Times New Roman"/>
                <w:color w:val="000000"/>
                <w:sz w:val="28"/>
              </w:rPr>
              <w:t>60511,63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 xml:space="preserve">заместитель заведующего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Леукина Александра Павловна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53588,26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 xml:space="preserve">заместитель заведующего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Коршунов Николай Михайлович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18593,19</w:t>
            </w:r>
          </w:p>
        </w:tc>
      </w:tr>
      <w:tr w:rsidR="00A72CE2" w:rsidRPr="00622846" w:rsidTr="00622846">
        <w:trPr>
          <w:trHeight w:val="885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Муниципальное автономное дошкольное образовательное учреждение детский сад «Сказка»</w:t>
            </w:r>
          </w:p>
        </w:tc>
      </w:tr>
      <w:tr w:rsidR="00A72CE2" w:rsidRPr="00622846" w:rsidTr="00622846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 xml:space="preserve">заведующий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Широкова Наталья Николаевна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52155,81</w:t>
            </w:r>
          </w:p>
        </w:tc>
      </w:tr>
      <w:tr w:rsidR="00A72CE2" w:rsidRPr="00622846" w:rsidTr="006E7404">
        <w:trPr>
          <w:trHeight w:val="105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lastRenderedPageBreak/>
              <w:t>Муниципальное казенное учреждение «Центр по обслуживанию муниципальных образовательных учреждений городского округа город Первомайск Нижегородской области»</w:t>
            </w:r>
          </w:p>
        </w:tc>
      </w:tr>
      <w:tr w:rsidR="00A72CE2" w:rsidRPr="00622846" w:rsidTr="006E7404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Директор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Широкова Елена Анатольевна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E7404">
              <w:rPr>
                <w:rFonts w:eastAsia="Times New Roman"/>
                <w:color w:val="000000"/>
                <w:sz w:val="28"/>
              </w:rPr>
              <w:t>56513,23</w:t>
            </w:r>
          </w:p>
        </w:tc>
      </w:tr>
      <w:tr w:rsidR="00A72CE2" w:rsidRPr="00622846" w:rsidTr="006E7404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E2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Главный бухгалтер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E2" w:rsidRPr="00622846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 w:rsidRPr="00622846">
              <w:rPr>
                <w:rFonts w:eastAsia="Times New Roman"/>
                <w:color w:val="000000"/>
                <w:sz w:val="28"/>
              </w:rPr>
              <w:t>Широкова Елена Анатольевна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E2" w:rsidRPr="006E7404" w:rsidRDefault="00A72CE2" w:rsidP="006E7404">
            <w:pPr>
              <w:jc w:val="center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61273,3</w:t>
            </w:r>
          </w:p>
        </w:tc>
      </w:tr>
    </w:tbl>
    <w:p w:rsidR="00A72CE2" w:rsidRDefault="00A72CE2">
      <w:pPr>
        <w:ind w:right="-159"/>
        <w:jc w:val="center"/>
        <w:rPr>
          <w:rFonts w:eastAsia="Times New Roman"/>
          <w:b/>
          <w:bCs/>
          <w:sz w:val="28"/>
        </w:rPr>
      </w:pPr>
    </w:p>
    <w:p w:rsidR="00A72CE2" w:rsidRDefault="00A72CE2" w:rsidP="001206D7">
      <w:pPr>
        <w:jc w:val="center"/>
        <w:rPr>
          <w:sz w:val="28"/>
        </w:rPr>
      </w:pPr>
      <w:r>
        <w:rPr>
          <w:sz w:val="28"/>
        </w:rPr>
        <w:t>Информация о среднемесячной заработной плате руководителей, их заместителей и главных бухгалтеров учреждений, подведомственных отделу культуры администрации городского округа город Первомайск Нижегородской области</w:t>
      </w:r>
    </w:p>
    <w:p w:rsidR="00A72CE2" w:rsidRDefault="00A72CE2" w:rsidP="001206D7">
      <w:pPr>
        <w:jc w:val="center"/>
        <w:rPr>
          <w:sz w:val="28"/>
        </w:rPr>
      </w:pPr>
      <w:r>
        <w:rPr>
          <w:sz w:val="28"/>
        </w:rPr>
        <w:t>за 2022 год</w:t>
      </w:r>
    </w:p>
    <w:tbl>
      <w:tblPr>
        <w:tblStyle w:val="a8"/>
        <w:tblW w:w="97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387"/>
        <w:gridCol w:w="1559"/>
      </w:tblGrid>
      <w:tr w:rsidR="00A72CE2" w:rsidTr="001206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A72CE2" w:rsidTr="001206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CE2" w:rsidTr="001206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Марина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 по обслуживанию учреждений культуры городского округа город Первомайск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 w:rsidP="00102DFB">
            <w:pPr>
              <w:tabs>
                <w:tab w:val="center" w:pos="6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48 786,67</w:t>
            </w:r>
          </w:p>
        </w:tc>
      </w:tr>
      <w:tr w:rsidR="00A72CE2" w:rsidTr="001206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Перевезенцева Ольга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 w:rsidP="00A05E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дополнительного образования «Детская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50 691,51</w:t>
            </w:r>
          </w:p>
        </w:tc>
      </w:tr>
      <w:tr w:rsidR="00A72CE2" w:rsidTr="001206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Маркина Елизавета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Default="00A72CE2" w:rsidP="00A05E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муниципального автономного учреждения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«Детская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102DFB" w:rsidRDefault="00A72CE2" w:rsidP="00102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36 780,76</w:t>
            </w:r>
          </w:p>
        </w:tc>
      </w:tr>
      <w:tr w:rsidR="00A72CE2" w:rsidTr="001206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 w:rsidP="00A05E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культуры «Центр культуры» городского округа город Первомайск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E2" w:rsidRDefault="00A72C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54 093,98</w:t>
            </w:r>
          </w:p>
        </w:tc>
      </w:tr>
    </w:tbl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bookmarkStart w:id="0" w:name="_GoBack"/>
      <w:bookmarkEnd w:id="0"/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 w:rsidRPr="00CE6DCC">
        <w:rPr>
          <w:rFonts w:eastAsia="Times New Roman"/>
          <w:sz w:val="28"/>
        </w:rPr>
        <w:t>ИНФОРМАЦИЯ</w:t>
      </w:r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 w:rsidRPr="00CE6DCC">
        <w:rPr>
          <w:rFonts w:eastAsia="Times New Roman"/>
          <w:sz w:val="28"/>
        </w:rPr>
        <w:t>о среднемесячной заработной плате</w:t>
      </w:r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 w:rsidRPr="00CE6DCC">
        <w:rPr>
          <w:rFonts w:eastAsia="Times New Roman"/>
          <w:sz w:val="28"/>
        </w:rPr>
        <w:t>руководителя, его заместителей и главного бухгалтера</w:t>
      </w:r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Муниципального предприятия городского округа город Первомайск Нижегородской области «Радуга»</w:t>
      </w:r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</w:rPr>
      </w:pPr>
      <w:r w:rsidRPr="00CE6DCC">
        <w:rPr>
          <w:rFonts w:eastAsia="Times New Roman"/>
          <w:sz w:val="28"/>
        </w:rPr>
        <w:t>за 20</w:t>
      </w:r>
      <w:r>
        <w:rPr>
          <w:rFonts w:eastAsia="Times New Roman"/>
          <w:sz w:val="28"/>
        </w:rPr>
        <w:t>22</w:t>
      </w:r>
      <w:r w:rsidRPr="00CE6DCC">
        <w:rPr>
          <w:rFonts w:eastAsia="Times New Roman"/>
          <w:sz w:val="28"/>
        </w:rPr>
        <w:t xml:space="preserve"> год</w:t>
      </w:r>
    </w:p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749"/>
        <w:gridCol w:w="2835"/>
        <w:gridCol w:w="2126"/>
      </w:tblGrid>
      <w:tr w:rsidR="00A72CE2" w:rsidRPr="00CE6DCC" w:rsidTr="00CE6DC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CE6DCC">
              <w:rPr>
                <w:rFonts w:eastAsia="Times New Roman"/>
                <w:sz w:val="28"/>
              </w:rPr>
              <w:t>№ п/п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CE6DCC">
              <w:rPr>
                <w:rFonts w:eastAsia="Times New Roman"/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CE6DCC">
              <w:rPr>
                <w:rFonts w:eastAsia="Times New Roman"/>
                <w:sz w:val="28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CE6DCC">
              <w:rPr>
                <w:rFonts w:eastAsia="Times New Roman"/>
                <w:sz w:val="28"/>
              </w:rPr>
              <w:t>Размер среднемесячной заработной платы, руб.</w:t>
            </w:r>
          </w:p>
        </w:tc>
      </w:tr>
      <w:tr w:rsidR="00A72CE2" w:rsidRPr="00CE6DCC" w:rsidTr="00CE6DC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Виноградов Ю.А.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91813,09</w:t>
            </w:r>
          </w:p>
        </w:tc>
      </w:tr>
      <w:tr w:rsidR="00A72CE2" w:rsidRPr="00CE6DCC" w:rsidTr="00CE6DC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CE6DCC">
              <w:rPr>
                <w:rFonts w:eastAsia="Times New Roman"/>
                <w:sz w:val="28"/>
              </w:rPr>
              <w:t>Зам</w:t>
            </w:r>
            <w:r>
              <w:rPr>
                <w:rFonts w:eastAsia="Times New Roman"/>
                <w:sz w:val="28"/>
              </w:rPr>
              <w:t xml:space="preserve">еститель </w:t>
            </w:r>
            <w:r w:rsidRPr="00CE6DCC">
              <w:rPr>
                <w:rFonts w:eastAsia="Times New Roman"/>
                <w:sz w:val="28"/>
              </w:rPr>
              <w:t>директора по экономике и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Логинова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CE6D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74991,04</w:t>
            </w:r>
          </w:p>
        </w:tc>
      </w:tr>
      <w:tr w:rsidR="00A72CE2" w:rsidRPr="00CE6DCC" w:rsidTr="00CE6DC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5475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5475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CE6DCC">
              <w:rPr>
                <w:rFonts w:eastAsia="Times New Roman"/>
                <w:sz w:val="28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5475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Чернова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E2" w:rsidRPr="00CE6DCC" w:rsidRDefault="00A72CE2" w:rsidP="005475B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50532,88</w:t>
            </w:r>
          </w:p>
        </w:tc>
      </w:tr>
    </w:tbl>
    <w:p w:rsidR="00A72CE2" w:rsidRPr="00CE6DCC" w:rsidRDefault="00A72CE2" w:rsidP="00CE6DC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A72CE2" w:rsidRPr="00CE6DCC" w:rsidRDefault="00A72CE2" w:rsidP="00CE6DCC"/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25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72CE2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72C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2023-11-10T05:15:00Z</dcterms:modified>
</cp:coreProperties>
</file>