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3D" w:rsidRDefault="0041433D" w:rsidP="00231795">
      <w:pPr>
        <w:jc w:val="center"/>
        <w:rPr>
          <w:b/>
        </w:rPr>
      </w:pPr>
      <w:r>
        <w:rPr>
          <w:b/>
        </w:rPr>
        <w:t>СОВЕТ ДЕПУТАТОВ</w:t>
      </w:r>
    </w:p>
    <w:p w:rsidR="0041433D" w:rsidRDefault="0041433D" w:rsidP="0023179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служащих, супруг (супругов) и несовершеннолетних детей</w:t>
      </w:r>
      <w:r>
        <w:rPr>
          <w:b/>
        </w:rPr>
        <w:br/>
        <w:t>за период с 1 января 2022 года по 31 декабря 2022 года</w:t>
      </w:r>
    </w:p>
    <w:p w:rsidR="0041433D" w:rsidRDefault="0041433D" w:rsidP="00231795">
      <w:pPr>
        <w:jc w:val="center"/>
        <w:rPr>
          <w:sz w:val="8"/>
          <w:szCs w:val="8"/>
        </w:rPr>
      </w:pPr>
    </w:p>
    <w:tbl>
      <w:tblPr>
        <w:tblW w:w="1540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59"/>
        <w:gridCol w:w="1419"/>
        <w:gridCol w:w="1701"/>
        <w:gridCol w:w="992"/>
        <w:gridCol w:w="1276"/>
        <w:gridCol w:w="1134"/>
        <w:gridCol w:w="709"/>
        <w:gridCol w:w="992"/>
        <w:gridCol w:w="992"/>
        <w:gridCol w:w="1276"/>
        <w:gridCol w:w="1701"/>
      </w:tblGrid>
      <w:tr w:rsidR="0041433D" w:rsidTr="00296BFD">
        <w:trPr>
          <w:trHeight w:val="702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Tr="00296BFD">
        <w:trPr>
          <w:cantSplit/>
          <w:trHeight w:val="1678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33D" w:rsidRDefault="0041433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1433D" w:rsidRDefault="0041433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33D" w:rsidRDefault="004143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3D" w:rsidRDefault="0041433D">
            <w:pPr>
              <w:rPr>
                <w:sz w:val="18"/>
                <w:szCs w:val="18"/>
              </w:rPr>
            </w:pPr>
          </w:p>
        </w:tc>
      </w:tr>
      <w:tr w:rsidR="0041433D" w:rsidRPr="005E5331" w:rsidTr="00296BFD">
        <w:trPr>
          <w:trHeight w:val="161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392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Мироничев Олег Иванович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1433D" w:rsidRDefault="0041433D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1433D" w:rsidRPr="002A086E" w:rsidRDefault="0041433D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</w:p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</w:p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1)656</w:t>
            </w:r>
          </w:p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2)921</w:t>
            </w:r>
          </w:p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74119D" w:rsidRDefault="0041433D" w:rsidP="00CB21FD">
            <w:pPr>
              <w:pStyle w:val="1"/>
              <w:shd w:val="clear" w:color="auto" w:fill="FFFFFF"/>
              <w:spacing w:before="0"/>
              <w:ind w:left="-108" w:right="-108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Ниссан-Икс-Трэйл 2018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5E5331" w:rsidRDefault="0041433D" w:rsidP="00CB21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1 461 498,50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5557F7" w:rsidRDefault="0041433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5E5331" w:rsidTr="00296BFD">
        <w:trPr>
          <w:trHeight w:val="161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392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Мироничева</w:t>
            </w:r>
          </w:p>
          <w:p w:rsidR="0041433D" w:rsidRDefault="0041433D" w:rsidP="00392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Татьяна Владимировна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1433D" w:rsidRDefault="0041433D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1433D" w:rsidRDefault="0041433D" w:rsidP="00CB21FD">
            <w:pPr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1)696</w:t>
            </w:r>
          </w:p>
          <w:p w:rsidR="0041433D" w:rsidRDefault="0041433D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CB21FD">
            <w:pPr>
              <w:pStyle w:val="1"/>
              <w:shd w:val="clear" w:color="auto" w:fill="FFFFFF"/>
              <w:spacing w:before="0"/>
              <w:ind w:left="-108" w:right="-108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CB21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520 432,51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Tr="00BF4F4A">
        <w:trPr>
          <w:trHeight w:val="11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Мироничев Александр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ind w:left="-10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pStyle w:val="1"/>
              <w:shd w:val="clear" w:color="auto" w:fill="FFFFFF"/>
              <w:spacing w:before="0"/>
              <w:ind w:left="-108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5E5331" w:rsidRDefault="0041433D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Tr="00BF4F4A">
        <w:trPr>
          <w:trHeight w:val="110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Мироничев Михаил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9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pStyle w:val="1"/>
              <w:shd w:val="clear" w:color="auto" w:fill="FFFFFF"/>
              <w:spacing w:before="0"/>
              <w:ind w:left="-108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3D" w:rsidRDefault="0041433D" w:rsidP="002142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Tr="00BF4F4A">
        <w:trPr>
          <w:trHeight w:val="1920"/>
        </w:trPr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b/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Татьяна Пантелеевна</w:t>
            </w:r>
          </w:p>
          <w:p w:rsidR="0041433D" w:rsidRDefault="0041433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финансово-организационного отдела -главный бухгалтер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1433D" w:rsidRDefault="0041433D" w:rsidP="007A1910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A1910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1)65,6</w:t>
            </w: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D42CEC">
            <w:pPr>
              <w:rPr>
                <w:sz w:val="20"/>
                <w:szCs w:val="20"/>
              </w:rPr>
            </w:pPr>
          </w:p>
          <w:p w:rsidR="0041433D" w:rsidRDefault="0041433D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>
            <w:pPr>
              <w:pStyle w:val="1"/>
              <w:shd w:val="clear" w:color="auto" w:fill="FFFFFF"/>
              <w:spacing w:before="0"/>
              <w:textAlignment w:val="top"/>
              <w:rPr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41433D" w:rsidRDefault="00414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74119D" w:rsidRDefault="0041433D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1 304 808,84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21421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DE4B25">
      <w:pPr>
        <w:jc w:val="center"/>
        <w:rPr>
          <w:b/>
        </w:rPr>
      </w:pPr>
    </w:p>
    <w:p w:rsidR="0041433D" w:rsidRPr="00960A04" w:rsidRDefault="0041433D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</w:t>
      </w:r>
      <w:r>
        <w:rPr>
          <w:b/>
        </w:rPr>
        <w:t>х детей</w:t>
      </w:r>
      <w:r>
        <w:rPr>
          <w:b/>
        </w:rPr>
        <w:br/>
        <w:t>за период с 1 января 2022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</w:tr>
      <w:tr w:rsidR="0041433D" w:rsidRPr="00960A04" w:rsidTr="00D04DDD">
        <w:trPr>
          <w:trHeight w:val="11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D04DDD" w:rsidRDefault="0041433D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Дубровина Ксения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35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1 266 060,98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D04DDD" w:rsidRDefault="0041433D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41433D" w:rsidRPr="00D04DD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D7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383 335,48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35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11 588,44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D04DDD">
        <w:trPr>
          <w:trHeight w:val="140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DE4B25">
      <w:pPr>
        <w:jc w:val="center"/>
        <w:rPr>
          <w:b/>
        </w:rPr>
      </w:pPr>
    </w:p>
    <w:p w:rsidR="0041433D" w:rsidRPr="00960A04" w:rsidRDefault="0041433D" w:rsidP="00CE54B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CE54B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6551AA">
        <w:trPr>
          <w:trHeight w:val="70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6551AA">
        <w:trPr>
          <w:cantSplit/>
          <w:trHeight w:val="167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FE4A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FE4A7F">
            <w:pPr>
              <w:rPr>
                <w:sz w:val="18"/>
                <w:szCs w:val="18"/>
              </w:rPr>
            </w:pPr>
          </w:p>
        </w:tc>
      </w:tr>
      <w:tr w:rsidR="0041433D" w:rsidRPr="00960A04" w:rsidTr="006551AA">
        <w:trPr>
          <w:trHeight w:val="19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Перегудова Татьяна Александровна</w:t>
            </w:r>
          </w:p>
          <w:p w:rsidR="0041433D" w:rsidRPr="00960A04" w:rsidRDefault="0041433D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60A0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</w:t>
            </w:r>
            <w:r w:rsidRPr="00960A04">
              <w:rPr>
                <w:sz w:val="20"/>
                <w:szCs w:val="20"/>
              </w:rPr>
              <w:t xml:space="preserve"> – Главный бухгалтер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65,1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CE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6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1 238 639,04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/>
    <w:p w:rsidR="0041433D" w:rsidRPr="00960A04" w:rsidRDefault="0041433D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</w:tr>
      <w:tr w:rsidR="0041433D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Рогулева Елена Николаевна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433D" w:rsidRDefault="0041433D" w:rsidP="00352C42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433D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433D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  <w:p w:rsidR="0041433D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1433D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1433D" w:rsidRPr="00960A04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353053" w:rsidRDefault="0041433D" w:rsidP="006D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1 407 667,99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EA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41433D" w:rsidRPr="00960A04" w:rsidRDefault="0041433D" w:rsidP="00EA193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650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37,4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t>OPEL</w:t>
            </w:r>
            <w:r w:rsidRPr="00960A04"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  <w:lang w:val="en-US"/>
              </w:rPr>
              <w:t>ZAFIRA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Автоприцеп ВМЗ-9601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207 576,22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1938C1">
      <w:pPr>
        <w:jc w:val="right"/>
      </w:pPr>
    </w:p>
    <w:p w:rsidR="0041433D" w:rsidRPr="00960A04" w:rsidRDefault="0041433D" w:rsidP="001938C1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982EE4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982EE4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</w:tr>
      <w:tr w:rsidR="0041433D" w:rsidRPr="00960A04" w:rsidTr="00982EE4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Носырева Ольга Михайловна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C828FC">
            <w:pPr>
              <w:jc w:val="center"/>
              <w:rPr>
                <w:sz w:val="20"/>
                <w:szCs w:val="20"/>
              </w:rPr>
            </w:pPr>
          </w:p>
          <w:p w:rsidR="0041433D" w:rsidRPr="00DC7F17" w:rsidRDefault="0041433D" w:rsidP="00C828FC">
            <w:pPr>
              <w:jc w:val="center"/>
              <w:rPr>
                <w:sz w:val="16"/>
                <w:szCs w:val="16"/>
              </w:rPr>
            </w:pPr>
            <w:r w:rsidRPr="00DC7F17">
              <w:rPr>
                <w:sz w:val="16"/>
                <w:szCs w:val="16"/>
              </w:rPr>
              <w:t>1398,0</w:t>
            </w:r>
          </w:p>
          <w:p w:rsidR="0041433D" w:rsidRPr="00960A04" w:rsidRDefault="0041433D" w:rsidP="00C828FC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C828FC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C8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1 066 078,19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982EE4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64A4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398,0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E380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E380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D64A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 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6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386 244,88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1938C1"/>
    <w:p w:rsidR="0041433D" w:rsidRPr="00960A04" w:rsidRDefault="0041433D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6551AA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6551AA">
        <w:trPr>
          <w:cantSplit/>
          <w:trHeight w:val="1678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</w:tr>
      <w:tr w:rsidR="0041433D" w:rsidRPr="00960A04" w:rsidTr="006551AA">
        <w:trPr>
          <w:trHeight w:val="141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Заикина Елена Александровна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>овместная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DC7F17" w:rsidRDefault="0041433D" w:rsidP="00DC7F17">
            <w:pPr>
              <w:jc w:val="center"/>
              <w:rPr>
                <w:sz w:val="16"/>
                <w:szCs w:val="16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</w:t>
            </w:r>
            <w:r w:rsidRPr="00960A04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292</w:t>
            </w:r>
          </w:p>
          <w:p w:rsidR="0041433D" w:rsidRPr="00960A04" w:rsidRDefault="0041433D" w:rsidP="00DC7F1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DC7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1433D" w:rsidRPr="00960A04" w:rsidRDefault="0041433D" w:rsidP="00DC7F17">
            <w:pPr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Default="0041433D" w:rsidP="00DC7F1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433D" w:rsidRPr="00960A04" w:rsidRDefault="0041433D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262AA9" w:rsidRDefault="0041433D" w:rsidP="0026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 403,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6551AA">
        <w:trPr>
          <w:trHeight w:val="158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51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41433D" w:rsidRPr="00960A04" w:rsidRDefault="0041433D" w:rsidP="005177E5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4E69F6">
            <w:pPr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,0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,0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2F0B79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2F0B79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AE00F1" w:rsidRDefault="0041433D" w:rsidP="00280D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1 380 902,21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6551AA">
        <w:trPr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41433D" w:rsidRDefault="0041433D" w:rsidP="00FC6D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FC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Default="0041433D" w:rsidP="00FC6D2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FC6D2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1938C1"/>
    <w:p w:rsidR="0041433D" w:rsidRDefault="0041433D" w:rsidP="00DC16CA"/>
    <w:p w:rsidR="0041433D" w:rsidRDefault="0041433D" w:rsidP="00DC16CA"/>
    <w:p w:rsidR="0041433D" w:rsidRDefault="0041433D" w:rsidP="00DC16CA"/>
    <w:p w:rsidR="0041433D" w:rsidRPr="00960A04" w:rsidRDefault="0041433D" w:rsidP="00DC16CA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DC16C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DF6957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DF6957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DF69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DF6957">
            <w:pPr>
              <w:rPr>
                <w:sz w:val="18"/>
                <w:szCs w:val="18"/>
              </w:rPr>
            </w:pPr>
          </w:p>
        </w:tc>
      </w:tr>
      <w:tr w:rsidR="0041433D" w:rsidRPr="00960A04" w:rsidTr="00DF6957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Костюк Наталия Ивановна</w:t>
            </w:r>
          </w:p>
          <w:p w:rsidR="0041433D" w:rsidRPr="00960A04" w:rsidRDefault="0041433D" w:rsidP="00DF695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2137EA" w:rsidRDefault="0041433D" w:rsidP="00280D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1938C1"/>
    <w:p w:rsidR="0041433D" w:rsidRPr="00960A04" w:rsidRDefault="0041433D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 xml:space="preserve">Фамилия и инициалы </w:t>
            </w:r>
            <w:r w:rsidRPr="00960A0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1938C1">
            <w:pPr>
              <w:rPr>
                <w:sz w:val="18"/>
                <w:szCs w:val="18"/>
              </w:rPr>
            </w:pPr>
          </w:p>
        </w:tc>
      </w:tr>
      <w:tr w:rsidR="0041433D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Емельянова</w:t>
            </w:r>
            <w:r w:rsidRPr="00960A04">
              <w:rPr>
                <w:b/>
                <w:sz w:val="20"/>
                <w:szCs w:val="20"/>
              </w:rPr>
              <w:t xml:space="preserve"> Яна Валерьевна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5D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953 443,42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Default="0041433D"/>
    <w:p w:rsidR="0041433D" w:rsidRPr="00960A04" w:rsidRDefault="0041433D" w:rsidP="00480A2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480A2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480A2D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480A2D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80A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480A2D">
            <w:pPr>
              <w:rPr>
                <w:sz w:val="18"/>
                <w:szCs w:val="18"/>
              </w:rPr>
            </w:pPr>
          </w:p>
        </w:tc>
      </w:tr>
      <w:tr w:rsidR="0041433D" w:rsidRPr="00960A04" w:rsidTr="00480A2D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Глухова Ольга Жоржевна</w:t>
            </w:r>
          </w:p>
          <w:p w:rsidR="0041433D" w:rsidRPr="00960A04" w:rsidRDefault="0041433D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00CD3">
              <w:rPr>
                <w:sz w:val="16"/>
                <w:szCs w:val="16"/>
              </w:rPr>
              <w:t>(Дача)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480A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A05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927 068,80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Default="0041433D"/>
    <w:p w:rsidR="0041433D" w:rsidRPr="00960A04" w:rsidRDefault="0041433D" w:rsidP="00140179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140179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413C9E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413C9E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413C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413C9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413C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413C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413C9E">
            <w:pPr>
              <w:rPr>
                <w:sz w:val="18"/>
                <w:szCs w:val="18"/>
              </w:rPr>
            </w:pPr>
          </w:p>
        </w:tc>
      </w:tr>
      <w:tr w:rsidR="0041433D" w:rsidRPr="00960A04" w:rsidTr="00413C9E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Светлана Юрьевна</w:t>
            </w:r>
          </w:p>
          <w:p w:rsidR="0041433D" w:rsidRPr="00960A04" w:rsidRDefault="0041433D" w:rsidP="00413C9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40179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140179" w:rsidRDefault="0041433D" w:rsidP="00C815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4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140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LACCETTI KLAN</w:t>
            </w:r>
          </w:p>
          <w:p w:rsidR="0041433D" w:rsidRDefault="0041433D" w:rsidP="001401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140179" w:rsidRDefault="0041433D" w:rsidP="00140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1 043 662,30</w:t>
            </w: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413C9E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41433D" w:rsidRPr="00960A04" w:rsidRDefault="0041433D" w:rsidP="00413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14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C81569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6E0ED5" w:rsidRDefault="0041433D" w:rsidP="00413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107 852,57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413C9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2907F1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2907F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707E73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707E73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</w:tr>
      <w:tr w:rsidR="0041433D" w:rsidRPr="00960A04" w:rsidTr="00707E73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Вельц Наталья Николаевна</w:t>
            </w:r>
          </w:p>
          <w:p w:rsidR="0041433D" w:rsidRPr="00960A04" w:rsidRDefault="0041433D" w:rsidP="00707E7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Pr="00140179" w:rsidRDefault="0041433D" w:rsidP="002907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2907F1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140179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2907F1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1 029 960,47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41433D" w:rsidRPr="00960A04" w:rsidTr="00707E73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2907F1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2907F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6E0ED5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960A04" w:rsidRDefault="0041433D" w:rsidP="002907F1"/>
    <w:p w:rsidR="0041433D" w:rsidRPr="00960A04" w:rsidRDefault="0041433D" w:rsidP="00B771ED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</w:t>
      </w:r>
      <w:r>
        <w:rPr>
          <w:b/>
        </w:rPr>
        <w:t>х детей</w:t>
      </w:r>
      <w:r>
        <w:rPr>
          <w:b/>
        </w:rPr>
        <w:br/>
        <w:t>за период с 1 января 2022</w:t>
      </w:r>
      <w:r w:rsidRPr="00960A04">
        <w:rPr>
          <w:b/>
        </w:rPr>
        <w:t xml:space="preserve"> года по 31 декабря 20</w:t>
      </w:r>
      <w:r>
        <w:rPr>
          <w:b/>
        </w:rPr>
        <w:t>22</w:t>
      </w:r>
      <w:r w:rsidRPr="00960A04">
        <w:rPr>
          <w:b/>
        </w:rPr>
        <w:t xml:space="preserve"> года</w:t>
      </w:r>
    </w:p>
    <w:p w:rsidR="0041433D" w:rsidRPr="00960A04" w:rsidRDefault="0041433D" w:rsidP="00B771E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41433D" w:rsidRPr="00960A04" w:rsidTr="00707E73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33D" w:rsidRPr="00960A04" w:rsidTr="00707E73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433D" w:rsidRPr="00960A04" w:rsidRDefault="0041433D" w:rsidP="00707E7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3D" w:rsidRPr="00960A04" w:rsidRDefault="0041433D" w:rsidP="00707E73">
            <w:pPr>
              <w:rPr>
                <w:sz w:val="18"/>
                <w:szCs w:val="18"/>
              </w:rPr>
            </w:pPr>
          </w:p>
        </w:tc>
      </w:tr>
      <w:tr w:rsidR="0041433D" w:rsidRPr="00960A04" w:rsidTr="00707E73">
        <w:trPr>
          <w:trHeight w:val="11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D04DDD" w:rsidRDefault="0041433D" w:rsidP="00707E7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Даницкая Елена Павловна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B771E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Default="0041433D" w:rsidP="00B771E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B7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433D" w:rsidRPr="00B771ED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B771ED" w:rsidRDefault="0041433D" w:rsidP="00707E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B7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1 675 906,68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960A04" w:rsidTr="00707E73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D04DDD" w:rsidRDefault="0041433D" w:rsidP="00707E7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B771ED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46.0</w:t>
            </w:r>
          </w:p>
          <w:p w:rsidR="0041433D" w:rsidRDefault="0041433D" w:rsidP="00B771ED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41433D" w:rsidRPr="00707E73" w:rsidRDefault="0041433D" w:rsidP="00B771ED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41433D" w:rsidRPr="00B771ED" w:rsidRDefault="0041433D" w:rsidP="00B771ED">
            <w:pPr>
              <w:spacing w:before="120"/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B771E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Default="0041433D" w:rsidP="00B771ED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Pr="00960A04" w:rsidRDefault="0041433D" w:rsidP="00B771ED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D04DD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B771ED" w:rsidRDefault="0041433D" w:rsidP="00B771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1 932 647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960A04" w:rsidTr="00707E73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41433D" w:rsidRPr="00960A04" w:rsidRDefault="0041433D" w:rsidP="00707E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Default="0041433D" w:rsidP="00707E73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46.0</w:t>
            </w:r>
          </w:p>
          <w:p w:rsidR="0041433D" w:rsidRDefault="0041433D" w:rsidP="00707E73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41433D" w:rsidRPr="00707E73" w:rsidRDefault="0041433D" w:rsidP="00707E73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41433D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</w:p>
          <w:p w:rsidR="0041433D" w:rsidRPr="00960A04" w:rsidRDefault="0041433D" w:rsidP="00707E73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41433D" w:rsidRPr="00F540BF" w:rsidRDefault="0041433D" w:rsidP="00F540BF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68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60"/>
        <w:gridCol w:w="1417"/>
        <w:gridCol w:w="1276"/>
        <w:gridCol w:w="1701"/>
        <w:gridCol w:w="992"/>
        <w:gridCol w:w="1418"/>
        <w:gridCol w:w="1275"/>
        <w:gridCol w:w="993"/>
        <w:gridCol w:w="1417"/>
        <w:gridCol w:w="1985"/>
      </w:tblGrid>
      <w:tr w:rsidR="0041433D" w:rsidRPr="00BE7006" w:rsidTr="00F91C63">
        <w:trPr>
          <w:trHeight w:val="702"/>
        </w:trPr>
        <w:tc>
          <w:tcPr>
            <w:tcW w:w="1654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BE7006" w:rsidTr="00F91C63">
        <w:trPr>
          <w:cantSplit/>
          <w:trHeight w:val="1134"/>
        </w:trPr>
        <w:tc>
          <w:tcPr>
            <w:tcW w:w="1654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41433D" w:rsidRPr="00BE7006" w:rsidRDefault="0041433D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BE7006" w:rsidTr="00681DFF">
        <w:trPr>
          <w:cantSplit/>
          <w:trHeight w:val="567"/>
        </w:trPr>
        <w:tc>
          <w:tcPr>
            <w:tcW w:w="1654" w:type="dxa"/>
            <w:vMerge w:val="restart"/>
          </w:tcPr>
          <w:p w:rsidR="0041433D" w:rsidRPr="00574A59" w:rsidRDefault="0041433D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Александр Михайлович</w:t>
            </w:r>
          </w:p>
        </w:tc>
        <w:tc>
          <w:tcPr>
            <w:tcW w:w="1560" w:type="dxa"/>
            <w:vMerge w:val="restart"/>
          </w:tcPr>
          <w:p w:rsidR="0041433D" w:rsidRPr="00574A59" w:rsidRDefault="0041433D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</w:tcPr>
          <w:p w:rsidR="0041433D" w:rsidRDefault="0041433D" w:rsidP="00835287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835287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835287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835287">
            <w:pPr>
              <w:jc w:val="center"/>
              <w:rPr>
                <w:sz w:val="20"/>
                <w:szCs w:val="20"/>
              </w:rPr>
            </w:pPr>
          </w:p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860824,74</w:t>
            </w:r>
          </w:p>
        </w:tc>
        <w:tc>
          <w:tcPr>
            <w:tcW w:w="1276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1433D" w:rsidRPr="00F91C63" w:rsidRDefault="0041433D" w:rsidP="0068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1433D" w:rsidRPr="00F91C63" w:rsidRDefault="0041433D" w:rsidP="0068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1433D" w:rsidRPr="00F91C63" w:rsidRDefault="0041433D" w:rsidP="0068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Pr="00CF4323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33D" w:rsidRPr="00BE7006" w:rsidTr="00F91C63">
        <w:trPr>
          <w:cantSplit/>
          <w:trHeight w:val="567"/>
        </w:trPr>
        <w:tc>
          <w:tcPr>
            <w:tcW w:w="1654" w:type="dxa"/>
            <w:vMerge/>
          </w:tcPr>
          <w:p w:rsidR="0041433D" w:rsidRPr="00574A59" w:rsidRDefault="0041433D" w:rsidP="008352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433D" w:rsidRPr="00574A59" w:rsidRDefault="0041433D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18" w:type="dxa"/>
          </w:tcPr>
          <w:p w:rsidR="0041433D" w:rsidRPr="00574A59" w:rsidRDefault="0041433D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C67F69" w:rsidTr="00F91C63">
        <w:trPr>
          <w:trHeight w:val="510"/>
        </w:trPr>
        <w:tc>
          <w:tcPr>
            <w:tcW w:w="1654" w:type="dxa"/>
            <w:vMerge/>
          </w:tcPr>
          <w:p w:rsidR="0041433D" w:rsidRPr="00574A59" w:rsidRDefault="0041433D" w:rsidP="0083528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433D" w:rsidRPr="00574A59" w:rsidRDefault="0041433D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1418" w:type="dxa"/>
          </w:tcPr>
          <w:p w:rsidR="0041433D" w:rsidRPr="00574A59" w:rsidRDefault="0041433D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433D" w:rsidRPr="00F91C63" w:rsidRDefault="0041433D" w:rsidP="00F91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835287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F91C63">
        <w:trPr>
          <w:trHeight w:val="567"/>
        </w:trPr>
        <w:tc>
          <w:tcPr>
            <w:tcW w:w="1654" w:type="dxa"/>
            <w:vMerge w:val="restart"/>
          </w:tcPr>
          <w:p w:rsidR="0041433D" w:rsidRDefault="0041433D" w:rsidP="00F91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Туманова  Ольга Александровна</w:t>
            </w:r>
          </w:p>
          <w:p w:rsidR="0041433D" w:rsidRPr="004C4863" w:rsidRDefault="0041433D" w:rsidP="00F91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560" w:type="dxa"/>
            <w:vMerge w:val="restart"/>
          </w:tcPr>
          <w:p w:rsidR="0041433D" w:rsidRPr="00574A59" w:rsidRDefault="0041433D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договорно-правового отдела Комитета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800255,77</w:t>
            </w:r>
          </w:p>
        </w:tc>
        <w:tc>
          <w:tcPr>
            <w:tcW w:w="1276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</w:p>
        </w:tc>
        <w:tc>
          <w:tcPr>
            <w:tcW w:w="1418" w:type="dxa"/>
          </w:tcPr>
          <w:p w:rsidR="0041433D" w:rsidRDefault="0041433D" w:rsidP="006B12C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433D" w:rsidRPr="00DC4E1B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41433D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1433D" w:rsidRPr="00135A24" w:rsidRDefault="0041433D" w:rsidP="00291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</w:tr>
      <w:tr w:rsidR="0041433D" w:rsidRPr="00C67F69" w:rsidTr="00F91C63">
        <w:trPr>
          <w:trHeight w:val="567"/>
        </w:trPr>
        <w:tc>
          <w:tcPr>
            <w:tcW w:w="1654" w:type="dxa"/>
            <w:vMerge/>
          </w:tcPr>
          <w:p w:rsidR="0041433D" w:rsidRDefault="0041433D" w:rsidP="006B12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433D" w:rsidRDefault="0041433D" w:rsidP="006B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433D" w:rsidRDefault="0041433D" w:rsidP="006B1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418" w:type="dxa"/>
          </w:tcPr>
          <w:p w:rsidR="0041433D" w:rsidRPr="00ED7642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433D" w:rsidRPr="00DC4E1B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1433D" w:rsidRPr="00574A59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1433D" w:rsidRPr="00DC4E1B" w:rsidRDefault="0041433D" w:rsidP="006B1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433D" w:rsidRPr="00C67F69" w:rsidTr="00F91C63">
        <w:trPr>
          <w:trHeight w:val="567"/>
        </w:trPr>
        <w:tc>
          <w:tcPr>
            <w:tcW w:w="1654" w:type="dxa"/>
          </w:tcPr>
          <w:p w:rsidR="0041433D" w:rsidRDefault="0041433D" w:rsidP="00CA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Дарья Александровна (дочь)</w:t>
            </w:r>
          </w:p>
        </w:tc>
        <w:tc>
          <w:tcPr>
            <w:tcW w:w="1560" w:type="dxa"/>
          </w:tcPr>
          <w:p w:rsidR="0041433D" w:rsidRDefault="0041433D" w:rsidP="006B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417" w:type="dxa"/>
          </w:tcPr>
          <w:p w:rsidR="0041433D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1433D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1433D" w:rsidRPr="00CC4A8D" w:rsidRDefault="0041433D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33D" w:rsidRPr="008C5F91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33D" w:rsidRPr="008C5F91" w:rsidRDefault="0041433D" w:rsidP="006D2E6B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А.М. Баранов /    "02"  мая 2023</w:t>
      </w:r>
      <w:r w:rsidRPr="008C5F91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0D2802" w:rsidRDefault="000D2802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41433D" w:rsidRPr="00374C82" w:rsidRDefault="0041433D" w:rsidP="00374C82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Pr="00374C82" w:rsidRDefault="0041433D" w:rsidP="00374C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05"/>
        <w:gridCol w:w="1230"/>
        <w:gridCol w:w="1034"/>
        <w:gridCol w:w="1701"/>
        <w:gridCol w:w="1134"/>
        <w:gridCol w:w="1559"/>
        <w:gridCol w:w="1134"/>
        <w:gridCol w:w="1134"/>
        <w:gridCol w:w="992"/>
        <w:gridCol w:w="1755"/>
      </w:tblGrid>
      <w:tr w:rsidR="0041433D" w:rsidRPr="008C5F91" w:rsidTr="000A6431">
        <w:trPr>
          <w:trHeight w:val="52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41433D" w:rsidRPr="008C5F91" w:rsidTr="000A6431">
        <w:trPr>
          <w:trHeight w:val="776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7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</w:tr>
      <w:tr w:rsidR="0041433D" w:rsidRPr="008C5F91" w:rsidTr="00995595">
        <w:trPr>
          <w:trHeight w:val="776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r w:rsidRPr="004B7B19">
              <w:rPr>
                <w:sz w:val="20"/>
                <w:szCs w:val="20"/>
              </w:rPr>
              <w:t>Воронина Римма Владимировна</w:t>
            </w:r>
          </w:p>
        </w:tc>
        <w:tc>
          <w:tcPr>
            <w:tcW w:w="17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Управления-главный бухгалтер 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pPr>
              <w:jc w:val="center"/>
            </w:pPr>
            <w:r>
              <w:rPr>
                <w:sz w:val="20"/>
                <w:szCs w:val="20"/>
              </w:rPr>
              <w:t>1418996,14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1D7F07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pPr>
              <w:jc w:val="center"/>
            </w:pPr>
            <w:r>
              <w:t>-</w:t>
            </w:r>
          </w:p>
        </w:tc>
      </w:tr>
      <w:tr w:rsidR="0041433D" w:rsidRPr="008C5F91" w:rsidTr="00995595">
        <w:trPr>
          <w:trHeight w:val="776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 w:rsidRPr="00D95009">
              <w:rPr>
                <w:sz w:val="20"/>
                <w:szCs w:val="20"/>
              </w:rPr>
              <w:t>Земельный</w:t>
            </w:r>
            <w:r w:rsidRPr="00DC2D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пай (наследство)</w:t>
            </w:r>
          </w:p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6070,0</w:t>
            </w:r>
          </w:p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4B7B19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4B7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8C5F91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8C5F91" w:rsidRDefault="0041433D" w:rsidP="000A6431"/>
        </w:tc>
      </w:tr>
      <w:tr w:rsidR="0041433D" w:rsidRPr="008C5F91" w:rsidTr="003659FC">
        <w:trPr>
          <w:trHeight w:val="567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B0617C" w:rsidRDefault="0041433D" w:rsidP="000A6431">
            <w:pPr>
              <w:spacing w:before="240"/>
              <w:rPr>
                <w:sz w:val="20"/>
                <w:szCs w:val="20"/>
              </w:rPr>
            </w:pPr>
            <w:r w:rsidRPr="001D7F07">
              <w:rPr>
                <w:sz w:val="20"/>
                <w:szCs w:val="20"/>
              </w:rPr>
              <w:t xml:space="preserve">Воронин </w:t>
            </w:r>
            <w:r>
              <w:rPr>
                <w:sz w:val="20"/>
                <w:szCs w:val="20"/>
              </w:rPr>
              <w:t>Владимир Юрьевич              (с</w:t>
            </w:r>
            <w:r w:rsidRPr="001D7F07">
              <w:rPr>
                <w:sz w:val="20"/>
                <w:szCs w:val="20"/>
              </w:rPr>
              <w:t>упруг)</w:t>
            </w:r>
          </w:p>
        </w:tc>
        <w:tc>
          <w:tcPr>
            <w:tcW w:w="1705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 w:rsidRPr="00B0617C">
              <w:rPr>
                <w:sz w:val="20"/>
                <w:szCs w:val="20"/>
              </w:rPr>
              <w:t>Инженер-программист</w:t>
            </w:r>
          </w:p>
          <w:p w:rsidR="0041433D" w:rsidRPr="00B0617C" w:rsidRDefault="0041433D" w:rsidP="003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«Управление обеспечения деятельности г.о. Электросталь»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677822,36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0A6431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3D" w:rsidRPr="003659FC" w:rsidRDefault="0041433D" w:rsidP="003659FC">
            <w:pPr>
              <w:jc w:val="center"/>
              <w:rPr>
                <w:sz w:val="20"/>
                <w:szCs w:val="20"/>
              </w:rPr>
            </w:pPr>
            <w:r w:rsidRPr="003659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3D" w:rsidRPr="003659FC" w:rsidRDefault="0041433D" w:rsidP="003659FC">
            <w:pPr>
              <w:jc w:val="center"/>
              <w:rPr>
                <w:sz w:val="20"/>
                <w:szCs w:val="20"/>
              </w:rPr>
            </w:pPr>
            <w:r w:rsidRPr="003659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3D" w:rsidRPr="003659FC" w:rsidRDefault="0041433D" w:rsidP="003659FC">
            <w:pPr>
              <w:jc w:val="center"/>
              <w:rPr>
                <w:sz w:val="20"/>
                <w:szCs w:val="20"/>
              </w:rPr>
            </w:pPr>
            <w:r w:rsidRPr="003659FC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433D" w:rsidRPr="00B0617C" w:rsidRDefault="0041433D" w:rsidP="000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8C5F91" w:rsidTr="00F34501">
        <w:trPr>
          <w:trHeight w:val="567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Pr="001D7F07" w:rsidRDefault="0041433D" w:rsidP="006F4E1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33D" w:rsidRPr="00B0617C" w:rsidRDefault="0041433D" w:rsidP="006F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Default="0041433D" w:rsidP="006F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3D" w:rsidRPr="00B0617C" w:rsidRDefault="0041433D" w:rsidP="006F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6F4E16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6F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6F4E16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6F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6F4E16">
            <w:pPr>
              <w:jc w:val="center"/>
              <w:rPr>
                <w:sz w:val="20"/>
                <w:szCs w:val="20"/>
              </w:rPr>
            </w:pPr>
          </w:p>
          <w:p w:rsidR="0041433D" w:rsidRPr="00B0617C" w:rsidRDefault="0041433D" w:rsidP="006F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325C16" w:rsidRDefault="0041433D" w:rsidP="006F4E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325C16" w:rsidRDefault="0041433D" w:rsidP="006F4E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325C16" w:rsidRDefault="0041433D" w:rsidP="006F4E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433D" w:rsidRDefault="0041433D" w:rsidP="006F4E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Default="0041433D" w:rsidP="001D7F07">
      <w:pPr>
        <w:widowControl w:val="0"/>
        <w:autoSpaceDE w:val="0"/>
        <w:autoSpaceDN w:val="0"/>
        <w:adjustRightInd w:val="0"/>
        <w:ind w:right="-1079" w:hanging="284"/>
      </w:pPr>
    </w:p>
    <w:p w:rsidR="0041433D" w:rsidRPr="008C5F91" w:rsidRDefault="0041433D" w:rsidP="001D7F07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Р.В. Воронина /    "02" мая 2023 г.</w:t>
      </w:r>
    </w:p>
    <w:p w:rsidR="0041433D" w:rsidRDefault="0041433D" w:rsidP="001D7F07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3A67BD" w:rsidRDefault="0041433D" w:rsidP="003A67B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949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41433D" w:rsidRPr="00BE7006" w:rsidTr="00132245">
        <w:trPr>
          <w:trHeight w:val="702"/>
        </w:trPr>
        <w:tc>
          <w:tcPr>
            <w:tcW w:w="1399" w:type="dxa"/>
            <w:vMerge w:val="restart"/>
            <w:vAlign w:val="center"/>
          </w:tcPr>
          <w:p w:rsidR="0041433D" w:rsidRPr="00BE7006" w:rsidRDefault="0041433D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949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BE7006" w:rsidRDefault="0041433D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41433D" w:rsidRPr="00BE7006" w:rsidTr="00C9443F">
        <w:trPr>
          <w:cantSplit/>
          <w:trHeight w:val="1678"/>
        </w:trPr>
        <w:tc>
          <w:tcPr>
            <w:tcW w:w="1399" w:type="dxa"/>
            <w:vMerge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41433D" w:rsidRPr="00BE7006" w:rsidRDefault="0041433D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EE3F07" w:rsidTr="00C9443F">
        <w:trPr>
          <w:trHeight w:val="1920"/>
        </w:trPr>
        <w:tc>
          <w:tcPr>
            <w:tcW w:w="1399" w:type="dxa"/>
          </w:tcPr>
          <w:p w:rsidR="0041433D" w:rsidRPr="00C67F69" w:rsidRDefault="0041433D" w:rsidP="00F86F26">
            <w:pPr>
              <w:rPr>
                <w:b/>
                <w:sz w:val="20"/>
                <w:szCs w:val="20"/>
                <w:lang w:val="en-US"/>
              </w:rPr>
            </w:pPr>
            <w:r w:rsidRPr="00C67F69">
              <w:rPr>
                <w:sz w:val="20"/>
                <w:szCs w:val="20"/>
              </w:rPr>
              <w:t>Душкин Эдуард Борисович</w:t>
            </w:r>
          </w:p>
        </w:tc>
        <w:tc>
          <w:tcPr>
            <w:tcW w:w="1949" w:type="dxa"/>
          </w:tcPr>
          <w:p w:rsidR="0041433D" w:rsidRPr="00C67F69" w:rsidRDefault="0041433D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Заместитель начальника Управления- начальник отдела экологии Управления городского жилищного и коммунального хозяйства </w:t>
            </w:r>
            <w:r w:rsidRPr="00C67F69">
              <w:rPr>
                <w:sz w:val="20"/>
                <w:szCs w:val="20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1312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1235627,46</w:t>
            </w:r>
          </w:p>
        </w:tc>
        <w:tc>
          <w:tcPr>
            <w:tcW w:w="1134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17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41433D" w:rsidRPr="00C67F69" w:rsidRDefault="0041433D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EE3F07" w:rsidTr="00C9443F">
        <w:trPr>
          <w:trHeight w:val="851"/>
        </w:trPr>
        <w:tc>
          <w:tcPr>
            <w:tcW w:w="1399" w:type="dxa"/>
          </w:tcPr>
          <w:p w:rsidR="0041433D" w:rsidRPr="00C67F69" w:rsidRDefault="0041433D" w:rsidP="00F86F26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Душкина Нэйля Фягимовна (Супруга)</w:t>
            </w:r>
          </w:p>
        </w:tc>
        <w:tc>
          <w:tcPr>
            <w:tcW w:w="1949" w:type="dxa"/>
          </w:tcPr>
          <w:p w:rsidR="0041433D" w:rsidRPr="00C67F69" w:rsidRDefault="0041433D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Старший воспитатель</w:t>
            </w:r>
            <w:r>
              <w:rPr>
                <w:sz w:val="20"/>
                <w:szCs w:val="20"/>
              </w:rPr>
              <w:t xml:space="preserve">  МДОУ №36</w:t>
            </w:r>
          </w:p>
        </w:tc>
        <w:tc>
          <w:tcPr>
            <w:tcW w:w="1312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869202,41</w:t>
            </w:r>
          </w:p>
        </w:tc>
        <w:tc>
          <w:tcPr>
            <w:tcW w:w="1134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C67F69" w:rsidRDefault="0041433D" w:rsidP="00EC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</w:tcPr>
          <w:p w:rsidR="0041433D" w:rsidRPr="00C67F69" w:rsidRDefault="0041433D" w:rsidP="00EC29A9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</w:tcPr>
          <w:p w:rsidR="0041433D" w:rsidRPr="00C67F69" w:rsidRDefault="0041433D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41433D" w:rsidRPr="00C67F69" w:rsidRDefault="0041433D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Э.Б. Душкин /    "02" мая 2023 г.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AF31C3" w:rsidRDefault="0041433D" w:rsidP="00AF31C3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06"/>
        <w:gridCol w:w="1313"/>
        <w:gridCol w:w="1275"/>
        <w:gridCol w:w="1701"/>
        <w:gridCol w:w="993"/>
        <w:gridCol w:w="1417"/>
        <w:gridCol w:w="1276"/>
        <w:gridCol w:w="992"/>
        <w:gridCol w:w="1418"/>
        <w:gridCol w:w="1701"/>
      </w:tblGrid>
      <w:tr w:rsidR="0041433D" w:rsidRPr="00BE7006" w:rsidTr="00CE69B7">
        <w:trPr>
          <w:trHeight w:val="702"/>
        </w:trPr>
        <w:tc>
          <w:tcPr>
            <w:tcW w:w="1541" w:type="dxa"/>
            <w:vMerge w:val="restart"/>
            <w:vAlign w:val="center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 xml:space="preserve">Фамилия и инициалы лица, </w:t>
            </w:r>
            <w:r w:rsidRPr="008F2960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313" w:type="dxa"/>
            <w:vMerge w:val="restart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6" w:type="dxa"/>
            <w:gridSpan w:val="4"/>
            <w:vAlign w:val="center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Pr="008F2960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 xml:space="preserve">Транспортные средства (вид, </w:t>
            </w:r>
            <w:r w:rsidRPr="008F2960">
              <w:rPr>
                <w:sz w:val="18"/>
                <w:szCs w:val="18"/>
              </w:rPr>
              <w:lastRenderedPageBreak/>
              <w:t>марки)</w:t>
            </w:r>
          </w:p>
        </w:tc>
      </w:tr>
      <w:tr w:rsidR="0041433D" w:rsidRPr="00BE7006" w:rsidTr="00CE69B7">
        <w:trPr>
          <w:cantSplit/>
          <w:trHeight w:val="1134"/>
        </w:trPr>
        <w:tc>
          <w:tcPr>
            <w:tcW w:w="1541" w:type="dxa"/>
            <w:vMerge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extDirection w:val="btLr"/>
          </w:tcPr>
          <w:p w:rsidR="0041433D" w:rsidRPr="008F2960" w:rsidRDefault="0041433D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1433D" w:rsidRPr="008F2960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BE7006" w:rsidTr="00AB7D1D">
        <w:trPr>
          <w:cantSplit/>
          <w:trHeight w:val="567"/>
        </w:trPr>
        <w:tc>
          <w:tcPr>
            <w:tcW w:w="1541" w:type="dxa"/>
          </w:tcPr>
          <w:p w:rsidR="0041433D" w:rsidRPr="00574A59" w:rsidRDefault="0041433D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Лежень Любовь Николаевна</w:t>
            </w:r>
          </w:p>
        </w:tc>
        <w:tc>
          <w:tcPr>
            <w:tcW w:w="1806" w:type="dxa"/>
          </w:tcPr>
          <w:p w:rsidR="0041433D" w:rsidRPr="00574A59" w:rsidRDefault="0041433D" w:rsidP="00AB7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экологии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3" w:type="dxa"/>
            <w:vAlign w:val="center"/>
          </w:tcPr>
          <w:p w:rsidR="0041433D" w:rsidRPr="00574A59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644838,58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AB7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1433D" w:rsidRPr="00574A59" w:rsidRDefault="0041433D" w:rsidP="00AB7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1433D" w:rsidRPr="00574A59" w:rsidRDefault="0041433D" w:rsidP="00AB7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1433D" w:rsidRPr="00574A59" w:rsidRDefault="0041433D" w:rsidP="00AB7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433D" w:rsidRPr="00574A59" w:rsidRDefault="0041433D" w:rsidP="00AB7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9C12D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9C12D6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1433D" w:rsidRPr="00574A59" w:rsidRDefault="0041433D" w:rsidP="0083528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433D" w:rsidRPr="00C67F69" w:rsidTr="009C12D6">
        <w:trPr>
          <w:trHeight w:val="567"/>
        </w:trPr>
        <w:tc>
          <w:tcPr>
            <w:tcW w:w="1541" w:type="dxa"/>
            <w:vMerge w:val="restart"/>
          </w:tcPr>
          <w:p w:rsidR="0041433D" w:rsidRPr="004C4863" w:rsidRDefault="0041433D" w:rsidP="008F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Лежень Сергей Борисович</w:t>
            </w:r>
            <w:r w:rsidRPr="004C4863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806" w:type="dxa"/>
            <w:vMerge w:val="restart"/>
            <w:vAlign w:val="center"/>
          </w:tcPr>
          <w:p w:rsidR="0041433D" w:rsidRPr="00574A59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</w:t>
            </w:r>
          </w:p>
        </w:tc>
        <w:tc>
          <w:tcPr>
            <w:tcW w:w="1313" w:type="dxa"/>
            <w:vMerge w:val="restart"/>
            <w:vAlign w:val="center"/>
          </w:tcPr>
          <w:p w:rsidR="0041433D" w:rsidRPr="00574A59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805120,0</w:t>
            </w:r>
          </w:p>
        </w:tc>
        <w:tc>
          <w:tcPr>
            <w:tcW w:w="1275" w:type="dxa"/>
          </w:tcPr>
          <w:p w:rsidR="0041433D" w:rsidRPr="00574A59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33D" w:rsidRPr="00574A59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1433D" w:rsidRPr="00574A59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</w:tcPr>
          <w:p w:rsidR="0041433D" w:rsidRDefault="0041433D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1433D" w:rsidRPr="00574A59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1433D" w:rsidRPr="00DC4E1B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1433D" w:rsidRPr="00574A59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1433D" w:rsidRPr="00760F61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Грета</w:t>
            </w:r>
          </w:p>
        </w:tc>
      </w:tr>
      <w:tr w:rsidR="0041433D" w:rsidRPr="00C67F69" w:rsidTr="009C12D6">
        <w:trPr>
          <w:trHeight w:val="567"/>
        </w:trPr>
        <w:tc>
          <w:tcPr>
            <w:tcW w:w="1541" w:type="dxa"/>
            <w:vMerge/>
          </w:tcPr>
          <w:p w:rsidR="0041433D" w:rsidRDefault="0041433D" w:rsidP="008F296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41433D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41433D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7" w:type="dxa"/>
          </w:tcPr>
          <w:p w:rsidR="0041433D" w:rsidRPr="00121B90" w:rsidRDefault="0041433D" w:rsidP="008F2960">
            <w:pPr>
              <w:jc w:val="center"/>
              <w:rPr>
                <w:sz w:val="20"/>
                <w:szCs w:val="20"/>
              </w:rPr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1433D" w:rsidRPr="00760F61" w:rsidRDefault="0041433D" w:rsidP="008F2960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9C12D6">
        <w:trPr>
          <w:trHeight w:val="567"/>
        </w:trPr>
        <w:tc>
          <w:tcPr>
            <w:tcW w:w="1541" w:type="dxa"/>
            <w:vMerge/>
          </w:tcPr>
          <w:p w:rsidR="0041433D" w:rsidRDefault="0041433D" w:rsidP="008F296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7" w:type="dxa"/>
          </w:tcPr>
          <w:p w:rsidR="0041433D" w:rsidRDefault="0041433D" w:rsidP="00613233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1433D" w:rsidRPr="00760F61" w:rsidRDefault="0041433D" w:rsidP="008F2960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A21048">
        <w:trPr>
          <w:trHeight w:val="567"/>
        </w:trPr>
        <w:tc>
          <w:tcPr>
            <w:tcW w:w="1541" w:type="dxa"/>
          </w:tcPr>
          <w:p w:rsidR="0041433D" w:rsidRPr="00AB7D1D" w:rsidRDefault="0041433D" w:rsidP="00AB7D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Лежень Кирилл Сергеевич </w:t>
            </w:r>
            <w:r w:rsidRPr="004C4863">
              <w:rPr>
                <w:sz w:val="20"/>
                <w:szCs w:val="20"/>
              </w:rPr>
              <w:t>(с</w:t>
            </w:r>
            <w:r>
              <w:rPr>
                <w:sz w:val="20"/>
                <w:szCs w:val="20"/>
              </w:rPr>
              <w:t>ын</w:t>
            </w:r>
            <w:r w:rsidRPr="004C4863">
              <w:rPr>
                <w:sz w:val="20"/>
                <w:szCs w:val="20"/>
              </w:rPr>
              <w:t>)</w:t>
            </w:r>
          </w:p>
        </w:tc>
        <w:tc>
          <w:tcPr>
            <w:tcW w:w="1806" w:type="dxa"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3" w:type="dxa"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433D" w:rsidRDefault="0041433D" w:rsidP="008F2960">
            <w:pPr>
              <w:jc w:val="center"/>
              <w:rPr>
                <w:sz w:val="20"/>
                <w:szCs w:val="20"/>
              </w:rPr>
            </w:pPr>
          </w:p>
          <w:p w:rsidR="0041433D" w:rsidRPr="00760F61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C67F69" w:rsidTr="00EE5B75">
        <w:trPr>
          <w:trHeight w:val="567"/>
        </w:trPr>
        <w:tc>
          <w:tcPr>
            <w:tcW w:w="1541" w:type="dxa"/>
          </w:tcPr>
          <w:p w:rsidR="0041433D" w:rsidRDefault="0041433D" w:rsidP="00AB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Лежень Матвей Сергеевич </w:t>
            </w:r>
            <w:r w:rsidRPr="004C4863">
              <w:rPr>
                <w:sz w:val="20"/>
                <w:szCs w:val="20"/>
              </w:rPr>
              <w:t>(с</w:t>
            </w:r>
            <w:r>
              <w:rPr>
                <w:sz w:val="20"/>
                <w:szCs w:val="20"/>
              </w:rPr>
              <w:t>ын</w:t>
            </w:r>
            <w:r w:rsidRPr="004C4863">
              <w:rPr>
                <w:sz w:val="20"/>
                <w:szCs w:val="20"/>
              </w:rPr>
              <w:t>)</w:t>
            </w:r>
          </w:p>
        </w:tc>
        <w:tc>
          <w:tcPr>
            <w:tcW w:w="1806" w:type="dxa"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3" w:type="dxa"/>
            <w:vAlign w:val="center"/>
          </w:tcPr>
          <w:p w:rsidR="0041433D" w:rsidRDefault="0041433D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61323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433D" w:rsidRDefault="0041433D" w:rsidP="008F2960">
            <w:pPr>
              <w:jc w:val="center"/>
              <w:rPr>
                <w:sz w:val="20"/>
                <w:szCs w:val="20"/>
              </w:rPr>
            </w:pPr>
          </w:p>
          <w:p w:rsidR="0041433D" w:rsidRPr="00760F61" w:rsidRDefault="0041433D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33D" w:rsidRPr="008C5F91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33D" w:rsidRPr="008C5F91" w:rsidRDefault="0041433D" w:rsidP="006D2E6B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Л.Н. Лежень /    "02"  мая 2023</w:t>
      </w:r>
      <w:r w:rsidRPr="008C5F91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8C5F91" w:rsidRDefault="0041433D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41433D" w:rsidRPr="008C5F91" w:rsidRDefault="0041433D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Pr="008C5F91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margin" w:tblpY="172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05"/>
        <w:gridCol w:w="1230"/>
        <w:gridCol w:w="1176"/>
        <w:gridCol w:w="1677"/>
        <w:gridCol w:w="1016"/>
        <w:gridCol w:w="992"/>
        <w:gridCol w:w="1110"/>
        <w:gridCol w:w="1276"/>
        <w:gridCol w:w="1559"/>
        <w:gridCol w:w="1755"/>
      </w:tblGrid>
      <w:tr w:rsidR="0041433D" w:rsidRPr="00255767" w:rsidTr="0040364D">
        <w:trPr>
          <w:trHeight w:val="522"/>
        </w:trPr>
        <w:tc>
          <w:tcPr>
            <w:tcW w:w="14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CE5BC2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4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41433D" w:rsidRPr="00255767" w:rsidTr="0040364D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</w:tr>
      <w:tr w:rsidR="0041433D" w:rsidRPr="00255767" w:rsidTr="0040364D">
        <w:trPr>
          <w:trHeight w:val="900"/>
        </w:trPr>
        <w:tc>
          <w:tcPr>
            <w:tcW w:w="1408" w:type="dxa"/>
            <w:vMerge w:val="restart"/>
            <w:shd w:val="clear" w:color="auto" w:fill="FFFFFF"/>
            <w:vAlign w:val="center"/>
          </w:tcPr>
          <w:p w:rsidR="0041433D" w:rsidRPr="00255767" w:rsidRDefault="0041433D" w:rsidP="009F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Мачнева</w:t>
            </w:r>
            <w:r w:rsidRPr="00255767">
              <w:rPr>
                <w:sz w:val="20"/>
                <w:szCs w:val="20"/>
              </w:rPr>
              <w:t>Анна Васильевна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Начальник отдела жилищной инфраструктуры</w:t>
            </w:r>
          </w:p>
          <w:p w:rsidR="0041433D" w:rsidRPr="00255767" w:rsidRDefault="0041433D" w:rsidP="007E12CC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Управления городского жилищного и коммунального хозяйства Администрации городского округа Электросталь </w:t>
            </w:r>
            <w:r w:rsidRPr="00255767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230" w:type="dxa"/>
            <w:vMerge w:val="restart"/>
            <w:shd w:val="clear" w:color="auto" w:fill="FFFFFF"/>
            <w:vAlign w:val="center"/>
          </w:tcPr>
          <w:p w:rsidR="0041433D" w:rsidRPr="00255767" w:rsidRDefault="0041433D" w:rsidP="0059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374699,74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Долевая </w:t>
            </w:r>
          </w:p>
          <w:p w:rsidR="0041433D" w:rsidRPr="00255767" w:rsidRDefault="0041433D" w:rsidP="0040364D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255767">
              <w:rPr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  <w:shd w:val="clear" w:color="auto" w:fill="FFFFFF"/>
          </w:tcPr>
          <w:p w:rsidR="0041433D" w:rsidRPr="00255767" w:rsidRDefault="0041433D" w:rsidP="0040364D">
            <w:pPr>
              <w:spacing w:before="120"/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   </w:t>
            </w:r>
          </w:p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255767" w:rsidTr="0040364D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776,0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/>
            <w:shd w:val="clear" w:color="auto" w:fill="FFFFFF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255767" w:rsidTr="0040364D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41433D" w:rsidRPr="00255767" w:rsidRDefault="0041433D" w:rsidP="0026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41433D" w:rsidRPr="00255767" w:rsidRDefault="0041433D" w:rsidP="0026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41863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D17FC5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/>
            <w:shd w:val="clear" w:color="auto" w:fill="FFFFFF"/>
          </w:tcPr>
          <w:p w:rsidR="0041433D" w:rsidRPr="00255767" w:rsidRDefault="0041433D" w:rsidP="00F4186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255767" w:rsidTr="0040364D">
        <w:trPr>
          <w:trHeight w:val="776"/>
        </w:trPr>
        <w:tc>
          <w:tcPr>
            <w:tcW w:w="1408" w:type="dxa"/>
            <w:shd w:val="clear" w:color="auto" w:fill="FFFFFF"/>
            <w:vAlign w:val="center"/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Мачнева Василиса Александровна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shd w:val="clear" w:color="auto" w:fill="FFFFFF"/>
          </w:tcPr>
          <w:p w:rsidR="0041433D" w:rsidRPr="00255767" w:rsidRDefault="0041433D" w:rsidP="00A51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А.В. Мачнева /    "02"  мая 2023</w:t>
      </w:r>
      <w:r w:rsidRPr="008C5F91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8C5F91" w:rsidRDefault="0041433D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41433D" w:rsidRPr="008C5F91" w:rsidRDefault="0041433D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2022год</w:t>
      </w:r>
    </w:p>
    <w:p w:rsidR="0041433D" w:rsidRPr="008C5F91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margin" w:tblpY="172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126"/>
        <w:gridCol w:w="1116"/>
        <w:gridCol w:w="1176"/>
        <w:gridCol w:w="1677"/>
        <w:gridCol w:w="1016"/>
        <w:gridCol w:w="992"/>
        <w:gridCol w:w="1110"/>
        <w:gridCol w:w="1158"/>
        <w:gridCol w:w="1559"/>
        <w:gridCol w:w="1755"/>
      </w:tblGrid>
      <w:tr w:rsidR="0041433D" w:rsidRPr="00255767" w:rsidTr="004D3734">
        <w:trPr>
          <w:trHeight w:val="522"/>
        </w:trPr>
        <w:tc>
          <w:tcPr>
            <w:tcW w:w="11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Должность</w:t>
            </w:r>
          </w:p>
        </w:tc>
        <w:tc>
          <w:tcPr>
            <w:tcW w:w="11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CE5BC2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41433D" w:rsidRPr="00255767" w:rsidTr="00E362BF">
        <w:trPr>
          <w:trHeight w:val="776"/>
        </w:trPr>
        <w:tc>
          <w:tcPr>
            <w:tcW w:w="1101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FFFFFF"/>
            <w:vAlign w:val="center"/>
          </w:tcPr>
          <w:p w:rsidR="0041433D" w:rsidRPr="00255767" w:rsidRDefault="0041433D" w:rsidP="00A65BCE">
            <w:pPr>
              <w:rPr>
                <w:sz w:val="20"/>
                <w:szCs w:val="20"/>
              </w:rPr>
            </w:pPr>
          </w:p>
        </w:tc>
      </w:tr>
      <w:tr w:rsidR="0041433D" w:rsidRPr="00255767" w:rsidTr="00E362BF">
        <w:trPr>
          <w:trHeight w:val="1906"/>
        </w:trPr>
        <w:tc>
          <w:tcPr>
            <w:tcW w:w="1101" w:type="dxa"/>
            <w:shd w:val="clear" w:color="auto" w:fill="FFFFFF"/>
            <w:vAlign w:val="center"/>
          </w:tcPr>
          <w:p w:rsidR="0041433D" w:rsidRPr="00255767" w:rsidRDefault="0041433D" w:rsidP="009F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Никешина Екатерина Викторовна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433D" w:rsidRPr="00255767" w:rsidRDefault="0041433D" w:rsidP="004D3734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Начальник отдела жилищной инфраструктуры</w:t>
            </w:r>
          </w:p>
          <w:p w:rsidR="0041433D" w:rsidRPr="00255767" w:rsidRDefault="0041433D" w:rsidP="004D3734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1433D" w:rsidRPr="00255767" w:rsidRDefault="0041433D" w:rsidP="0059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948941,78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Долевая </w:t>
            </w:r>
          </w:p>
          <w:p w:rsidR="0041433D" w:rsidRPr="00255767" w:rsidRDefault="0041433D" w:rsidP="004D3734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255767">
              <w:rPr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94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shd w:val="clear" w:color="auto" w:fill="FFFFFF"/>
          </w:tcPr>
          <w:p w:rsidR="0041433D" w:rsidRPr="00255767" w:rsidRDefault="0041433D" w:rsidP="00650DD1">
            <w:pPr>
              <w:spacing w:before="120"/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   Автомобиль </w:t>
            </w:r>
          </w:p>
          <w:p w:rsidR="0041433D" w:rsidRPr="00255767" w:rsidRDefault="0041433D" w:rsidP="006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кайрон</w:t>
            </w:r>
          </w:p>
        </w:tc>
      </w:tr>
      <w:tr w:rsidR="0041433D" w:rsidRPr="00255767" w:rsidTr="00E362BF">
        <w:trPr>
          <w:trHeight w:val="779"/>
        </w:trPr>
        <w:tc>
          <w:tcPr>
            <w:tcW w:w="1101" w:type="dxa"/>
            <w:shd w:val="clear" w:color="auto" w:fill="FFFFFF"/>
            <w:vAlign w:val="center"/>
          </w:tcPr>
          <w:p w:rsidR="0041433D" w:rsidRDefault="0041433D" w:rsidP="00F25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Никешин Александр Алексеевич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представитель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1433D" w:rsidRDefault="0041433D" w:rsidP="00F25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279504,66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Долевая </w:t>
            </w:r>
          </w:p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255767">
              <w:rPr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94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F25190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shd w:val="clear" w:color="auto" w:fill="FFFFFF"/>
          </w:tcPr>
          <w:p w:rsidR="0041433D" w:rsidRPr="00255767" w:rsidRDefault="0041433D" w:rsidP="00940675">
            <w:pPr>
              <w:spacing w:before="120"/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Автомобиль </w:t>
            </w:r>
          </w:p>
          <w:p w:rsidR="0041433D" w:rsidRPr="00255767" w:rsidRDefault="0041433D" w:rsidP="00F2519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41433D" w:rsidRPr="00255767" w:rsidTr="00E362BF">
        <w:trPr>
          <w:trHeight w:val="779"/>
        </w:trPr>
        <w:tc>
          <w:tcPr>
            <w:tcW w:w="1101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Никешина Виктория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СОШ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94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shd w:val="clear" w:color="auto" w:fill="FFFFFF"/>
          </w:tcPr>
          <w:p w:rsidR="0041433D" w:rsidRDefault="0041433D" w:rsidP="00E362B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433D" w:rsidRPr="00255767" w:rsidTr="00E362BF">
        <w:trPr>
          <w:trHeight w:val="779"/>
        </w:trPr>
        <w:tc>
          <w:tcPr>
            <w:tcW w:w="1101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Никешин Артем Александрович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ДОУ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94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33D" w:rsidRPr="00255767" w:rsidRDefault="0041433D" w:rsidP="00E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shd w:val="clear" w:color="auto" w:fill="FFFFFF"/>
          </w:tcPr>
          <w:p w:rsidR="0041433D" w:rsidRDefault="0041433D" w:rsidP="00E362B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Default="0041433D" w:rsidP="00BE6F3F">
      <w:pPr>
        <w:widowControl w:val="0"/>
        <w:autoSpaceDE w:val="0"/>
        <w:autoSpaceDN w:val="0"/>
        <w:adjustRightInd w:val="0"/>
        <w:ind w:right="-1079" w:hanging="284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Е.В. Никешина /    "02"  мая 2023</w:t>
      </w:r>
      <w:r w:rsidRPr="008C5F91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4B56DD" w:rsidRDefault="0041433D" w:rsidP="004B56D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701"/>
        <w:gridCol w:w="1276"/>
        <w:gridCol w:w="1275"/>
        <w:gridCol w:w="1702"/>
        <w:gridCol w:w="992"/>
        <w:gridCol w:w="1418"/>
        <w:gridCol w:w="1275"/>
        <w:gridCol w:w="993"/>
        <w:gridCol w:w="1559"/>
        <w:gridCol w:w="1843"/>
      </w:tblGrid>
      <w:tr w:rsidR="0041433D" w:rsidRPr="00BE7006" w:rsidTr="0064431A">
        <w:trPr>
          <w:trHeight w:val="702"/>
        </w:trPr>
        <w:tc>
          <w:tcPr>
            <w:tcW w:w="1399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лица, чьи </w:t>
            </w:r>
            <w:r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41433D" w:rsidRPr="00BE7006" w:rsidTr="00596626">
        <w:trPr>
          <w:cantSplit/>
          <w:trHeight w:val="1134"/>
        </w:trPr>
        <w:tc>
          <w:tcPr>
            <w:tcW w:w="1399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41433D" w:rsidRPr="00BE7006" w:rsidRDefault="0041433D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2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BE7006" w:rsidTr="0032205A">
        <w:trPr>
          <w:cantSplit/>
          <w:trHeight w:val="567"/>
        </w:trPr>
        <w:tc>
          <w:tcPr>
            <w:tcW w:w="1399" w:type="dxa"/>
            <w:vMerge w:val="restart"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Никульшина Инна Германовна</w:t>
            </w:r>
          </w:p>
        </w:tc>
        <w:tc>
          <w:tcPr>
            <w:tcW w:w="1701" w:type="dxa"/>
            <w:vMerge w:val="restart"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Заместитель 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41433D" w:rsidRPr="00574A59" w:rsidRDefault="0041433D" w:rsidP="0032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1459160,14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  <w:lang w:val="en-US"/>
              </w:rPr>
              <w:t>660</w:t>
            </w:r>
            <w:r w:rsidRPr="00574A59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1433D" w:rsidRDefault="0041433D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Default="0041433D" w:rsidP="00A27F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1433D" w:rsidRPr="00574A59" w:rsidRDefault="0041433D" w:rsidP="00A27F7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</w:t>
            </w:r>
          </w:p>
        </w:tc>
      </w:tr>
      <w:tr w:rsidR="0041433D" w:rsidRPr="00BE7006" w:rsidTr="00596626">
        <w:trPr>
          <w:cantSplit/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596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  <w:r w:rsidRPr="00574A59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993" w:type="dxa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41433D" w:rsidRDefault="0041433D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A27F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</w:tc>
        <w:tc>
          <w:tcPr>
            <w:tcW w:w="1418" w:type="dxa"/>
            <w:vMerge w:val="restart"/>
          </w:tcPr>
          <w:p w:rsidR="0041433D" w:rsidRDefault="0041433D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41433D" w:rsidRDefault="0041433D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433D" w:rsidRDefault="0041433D" w:rsidP="00A27F73">
            <w:pPr>
              <w:jc w:val="center"/>
            </w:pPr>
          </w:p>
        </w:tc>
        <w:tc>
          <w:tcPr>
            <w:tcW w:w="1275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1433D" w:rsidRPr="00574A59" w:rsidRDefault="0041433D" w:rsidP="0061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559" w:type="dxa"/>
          </w:tcPr>
          <w:p w:rsidR="0041433D" w:rsidRDefault="0041433D" w:rsidP="0061323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 w:val="restart"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  <w:r w:rsidRPr="00084974">
              <w:rPr>
                <w:sz w:val="20"/>
                <w:szCs w:val="20"/>
              </w:rPr>
              <w:t>Могутов Валерий В</w:t>
            </w:r>
            <w:r>
              <w:rPr>
                <w:sz w:val="20"/>
                <w:szCs w:val="20"/>
              </w:rPr>
              <w:t>икторович (супруг)</w:t>
            </w:r>
          </w:p>
        </w:tc>
        <w:tc>
          <w:tcPr>
            <w:tcW w:w="1701" w:type="dxa"/>
            <w:vMerge w:val="restart"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  <w:r w:rsidRPr="00252DD1">
              <w:rPr>
                <w:sz w:val="20"/>
                <w:szCs w:val="20"/>
              </w:rPr>
              <w:t>Слесарь АВР 5 разряда</w:t>
            </w:r>
            <w:r>
              <w:rPr>
                <w:sz w:val="20"/>
                <w:szCs w:val="20"/>
              </w:rPr>
              <w:t xml:space="preserve"> филиал ГУП МО «КС МО» «Электростальский»</w:t>
            </w:r>
          </w:p>
        </w:tc>
        <w:tc>
          <w:tcPr>
            <w:tcW w:w="1276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645326,01</w:t>
            </w: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1433D" w:rsidRPr="00DC4E1B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559" w:type="dxa"/>
          </w:tcPr>
          <w:p w:rsidR="0041433D" w:rsidRDefault="0041433D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</w:rPr>
            </w:pPr>
          </w:p>
          <w:p w:rsidR="0041433D" w:rsidRDefault="0041433D" w:rsidP="00A27F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41433D" w:rsidRPr="00DC4E1B" w:rsidRDefault="0041433D" w:rsidP="00A27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433D" w:rsidRDefault="0041433D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  <w:p w:rsidR="0041433D" w:rsidRDefault="0041433D" w:rsidP="00A27F7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DC4E1B" w:rsidRDefault="0041433D" w:rsidP="00A27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9D57C8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Default="0041433D" w:rsidP="00A27F7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574A59" w:rsidRDefault="0041433D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084974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660,0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084974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4 000,0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084974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433D" w:rsidRPr="00D82160" w:rsidRDefault="0041433D" w:rsidP="00A27F73">
            <w:pPr>
              <w:jc w:val="center"/>
              <w:rPr>
                <w:sz w:val="20"/>
                <w:szCs w:val="20"/>
              </w:rPr>
            </w:pPr>
            <w:r w:rsidRPr="00D82160">
              <w:rPr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41433D" w:rsidRPr="00C67F69" w:rsidTr="00596626">
        <w:trPr>
          <w:trHeight w:val="567"/>
        </w:trPr>
        <w:tc>
          <w:tcPr>
            <w:tcW w:w="1399" w:type="dxa"/>
            <w:vMerge/>
          </w:tcPr>
          <w:p w:rsidR="0041433D" w:rsidRPr="00084974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433D" w:rsidRDefault="0041433D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702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41433D" w:rsidRDefault="0041433D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1433D" w:rsidRPr="00C67F69" w:rsidRDefault="0041433D" w:rsidP="00A27F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33D" w:rsidRPr="008C5F91" w:rsidRDefault="0041433D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И.Г. Никульшина /    </w:t>
      </w:r>
      <w:r w:rsidRPr="0083594D">
        <w:t>"</w:t>
      </w:r>
      <w:r>
        <w:t>02</w:t>
      </w:r>
      <w:r w:rsidRPr="0083594D">
        <w:t xml:space="preserve">"  </w:t>
      </w:r>
      <w:r>
        <w:t>мая</w:t>
      </w:r>
      <w:r w:rsidRPr="0083594D">
        <w:t xml:space="preserve"> 202</w:t>
      </w:r>
      <w:r>
        <w:t>3</w:t>
      </w:r>
      <w:r w:rsidRPr="0083594D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363EB5" w:rsidRDefault="0041433D" w:rsidP="00363EB5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07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41433D" w:rsidRPr="00BE7006" w:rsidTr="00295A84">
        <w:trPr>
          <w:trHeight w:val="702"/>
        </w:trPr>
        <w:tc>
          <w:tcPr>
            <w:tcW w:w="1541" w:type="dxa"/>
            <w:vMerge w:val="restart"/>
            <w:vAlign w:val="center"/>
          </w:tcPr>
          <w:p w:rsidR="0041433D" w:rsidRPr="00BE7006" w:rsidRDefault="0041433D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807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BE7006" w:rsidRDefault="0041433D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41433D" w:rsidRPr="00BE7006" w:rsidTr="00295A84">
        <w:trPr>
          <w:cantSplit/>
          <w:trHeight w:val="1678"/>
        </w:trPr>
        <w:tc>
          <w:tcPr>
            <w:tcW w:w="1541" w:type="dxa"/>
            <w:vMerge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41433D" w:rsidRPr="00BE7006" w:rsidRDefault="0041433D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41433D" w:rsidRPr="00BE7006" w:rsidRDefault="0041433D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EE3F07" w:rsidTr="005E2F7B">
        <w:trPr>
          <w:trHeight w:val="2728"/>
        </w:trPr>
        <w:tc>
          <w:tcPr>
            <w:tcW w:w="1541" w:type="dxa"/>
          </w:tcPr>
          <w:p w:rsidR="0041433D" w:rsidRPr="00033068" w:rsidRDefault="0041433D" w:rsidP="00DB7E4B">
            <w:pPr>
              <w:rPr>
                <w:b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lastRenderedPageBreak/>
              <w:t>Старостин Сергей Витальевич</w:t>
            </w:r>
          </w:p>
        </w:tc>
        <w:tc>
          <w:tcPr>
            <w:tcW w:w="1807" w:type="dxa"/>
          </w:tcPr>
          <w:p w:rsidR="0041433D" w:rsidRPr="00033068" w:rsidRDefault="0041433D" w:rsidP="003262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033068">
              <w:rPr>
                <w:sz w:val="19"/>
                <w:szCs w:val="19"/>
              </w:rPr>
              <w:t xml:space="preserve">ачальник отдела </w:t>
            </w:r>
            <w:r>
              <w:rPr>
                <w:sz w:val="19"/>
                <w:szCs w:val="19"/>
              </w:rPr>
              <w:t xml:space="preserve">коммунальной инфраструктуры </w:t>
            </w:r>
            <w:r w:rsidRPr="00033068">
              <w:rPr>
                <w:sz w:val="19"/>
                <w:szCs w:val="19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2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1129011,49</w:t>
            </w:r>
          </w:p>
        </w:tc>
        <w:tc>
          <w:tcPr>
            <w:tcW w:w="1134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Квартира</w:t>
            </w:r>
          </w:p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992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41433D" w:rsidRPr="000741FA" w:rsidRDefault="0041433D" w:rsidP="00E33592">
            <w:pPr>
              <w:jc w:val="center"/>
              <w:rPr>
                <w:sz w:val="19"/>
                <w:szCs w:val="19"/>
              </w:rPr>
            </w:pPr>
            <w:r w:rsidRPr="000741F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41433D" w:rsidRPr="000741FA" w:rsidRDefault="0041433D" w:rsidP="00E33592">
            <w:pPr>
              <w:jc w:val="center"/>
              <w:rPr>
                <w:sz w:val="19"/>
                <w:szCs w:val="19"/>
              </w:rPr>
            </w:pPr>
            <w:r w:rsidRPr="000741FA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41433D" w:rsidRPr="000741FA" w:rsidRDefault="0041433D" w:rsidP="00E33592">
            <w:pPr>
              <w:jc w:val="center"/>
              <w:rPr>
                <w:sz w:val="19"/>
                <w:szCs w:val="19"/>
              </w:rPr>
            </w:pPr>
            <w:r w:rsidRPr="000741FA">
              <w:rPr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41433D" w:rsidRPr="00033068" w:rsidRDefault="0041433D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41433D" w:rsidRPr="00EE3F07" w:rsidTr="00DE3A00">
        <w:trPr>
          <w:trHeight w:val="988"/>
        </w:trPr>
        <w:tc>
          <w:tcPr>
            <w:tcW w:w="1541" w:type="dxa"/>
            <w:vMerge w:val="restart"/>
          </w:tcPr>
          <w:p w:rsidR="0041433D" w:rsidRDefault="0041433D" w:rsidP="00DB7E4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Старостина </w:t>
            </w:r>
          </w:p>
          <w:p w:rsidR="0041433D" w:rsidRDefault="0041433D" w:rsidP="00DB7E4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Алеся Вадимовна</w:t>
            </w:r>
          </w:p>
          <w:p w:rsidR="0041433D" w:rsidRDefault="0041433D" w:rsidP="00DB7E4B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807" w:type="dxa"/>
            <w:vMerge w:val="restart"/>
          </w:tcPr>
          <w:p w:rsidR="0041433D" w:rsidRDefault="0041433D" w:rsidP="003262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методико-библиографическим отделом «ЦБС им. К.Г. Паустовского»</w:t>
            </w:r>
          </w:p>
        </w:tc>
        <w:tc>
          <w:tcPr>
            <w:tcW w:w="1312" w:type="dxa"/>
            <w:vMerge w:val="restart"/>
          </w:tcPr>
          <w:p w:rsidR="0041433D" w:rsidRDefault="0041433D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1157560,46</w:t>
            </w:r>
          </w:p>
        </w:tc>
        <w:tc>
          <w:tcPr>
            <w:tcW w:w="1134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41433D" w:rsidRDefault="0041433D" w:rsidP="00195E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  <w:r w:rsidRPr="00033068">
              <w:rPr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1417" w:type="dxa"/>
            <w:vMerge w:val="restart"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1433D" w:rsidRDefault="0041433D" w:rsidP="009F6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1433D" w:rsidRPr="009F6A4E" w:rsidRDefault="0041433D" w:rsidP="00826CB1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KIA RIO</w:t>
            </w:r>
          </w:p>
        </w:tc>
      </w:tr>
      <w:tr w:rsidR="0041433D" w:rsidRPr="00EE3F07" w:rsidTr="00DE3A00">
        <w:trPr>
          <w:trHeight w:val="418"/>
        </w:trPr>
        <w:tc>
          <w:tcPr>
            <w:tcW w:w="1541" w:type="dxa"/>
            <w:vMerge/>
          </w:tcPr>
          <w:p w:rsidR="0041433D" w:rsidRDefault="0041433D" w:rsidP="00DB7E4B">
            <w:pPr>
              <w:rPr>
                <w:sz w:val="19"/>
                <w:szCs w:val="19"/>
              </w:rPr>
            </w:pPr>
          </w:p>
        </w:tc>
        <w:tc>
          <w:tcPr>
            <w:tcW w:w="1807" w:type="dxa"/>
            <w:vMerge/>
          </w:tcPr>
          <w:p w:rsidR="0041433D" w:rsidRDefault="0041433D" w:rsidP="003262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12" w:type="dxa"/>
            <w:vMerge/>
          </w:tcPr>
          <w:p w:rsidR="0041433D" w:rsidRDefault="0041433D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</w:tc>
        <w:tc>
          <w:tcPr>
            <w:tcW w:w="1701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41433D" w:rsidRDefault="0041433D" w:rsidP="00195E2E">
            <w:pPr>
              <w:jc w:val="center"/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992" w:type="dxa"/>
          </w:tcPr>
          <w:p w:rsidR="0041433D" w:rsidRPr="00033068" w:rsidRDefault="0041433D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vMerge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41433D" w:rsidRPr="00DE3A00" w:rsidRDefault="0041433D" w:rsidP="00E335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268" w:type="dxa"/>
            <w:vMerge/>
          </w:tcPr>
          <w:p w:rsidR="0041433D" w:rsidRDefault="0041433D" w:rsidP="00826CB1">
            <w:pPr>
              <w:jc w:val="center"/>
              <w:rPr>
                <w:sz w:val="19"/>
                <w:szCs w:val="19"/>
              </w:rPr>
            </w:pPr>
          </w:p>
        </w:tc>
      </w:tr>
    </w:tbl>
    <w:p w:rsidR="0041433D" w:rsidRDefault="0041433D" w:rsidP="00033068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033068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С.В. Старостин /    </w:t>
      </w:r>
      <w:r w:rsidRPr="000741FA">
        <w:t>"</w:t>
      </w:r>
      <w:r>
        <w:t>0</w:t>
      </w:r>
      <w:r w:rsidRPr="000741FA">
        <w:t>2" мая 202</w:t>
      </w:r>
      <w:r>
        <w:t>3</w:t>
      </w:r>
      <w:r w:rsidRPr="000741FA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41433D" w:rsidRPr="004B56DD" w:rsidRDefault="0041433D" w:rsidP="004B56D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41433D" w:rsidRPr="003E0CCC" w:rsidRDefault="0041433D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41433D" w:rsidRPr="003E0CCC" w:rsidRDefault="0041433D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2022 год</w:t>
      </w:r>
    </w:p>
    <w:p w:rsidR="0041433D" w:rsidRDefault="0041433D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701"/>
        <w:gridCol w:w="1276"/>
        <w:gridCol w:w="1275"/>
        <w:gridCol w:w="1702"/>
        <w:gridCol w:w="992"/>
        <w:gridCol w:w="1418"/>
        <w:gridCol w:w="1275"/>
        <w:gridCol w:w="993"/>
        <w:gridCol w:w="1559"/>
        <w:gridCol w:w="1843"/>
      </w:tblGrid>
      <w:tr w:rsidR="0041433D" w:rsidRPr="00BE7006" w:rsidTr="0064431A">
        <w:trPr>
          <w:trHeight w:val="702"/>
        </w:trPr>
        <w:tc>
          <w:tcPr>
            <w:tcW w:w="1399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лица, чьи </w:t>
            </w:r>
            <w:r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41433D" w:rsidRPr="00BE7006" w:rsidTr="00596626">
        <w:trPr>
          <w:cantSplit/>
          <w:trHeight w:val="1134"/>
        </w:trPr>
        <w:tc>
          <w:tcPr>
            <w:tcW w:w="1399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41433D" w:rsidRPr="00BE7006" w:rsidRDefault="0041433D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2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Pr="00BE7006" w:rsidRDefault="0041433D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1433D" w:rsidRPr="00BE7006" w:rsidTr="00B44B09">
        <w:trPr>
          <w:cantSplit/>
          <w:trHeight w:val="567"/>
        </w:trPr>
        <w:tc>
          <w:tcPr>
            <w:tcW w:w="1399" w:type="dxa"/>
          </w:tcPr>
          <w:p w:rsidR="0041433D" w:rsidRPr="00574A59" w:rsidRDefault="0041433D" w:rsidP="00A2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Голякова Алина Евгеньевна</w:t>
            </w:r>
          </w:p>
        </w:tc>
        <w:tc>
          <w:tcPr>
            <w:tcW w:w="1701" w:type="dxa"/>
          </w:tcPr>
          <w:p w:rsidR="0041433D" w:rsidRPr="00574A59" w:rsidRDefault="0041433D" w:rsidP="0064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финансово-экономического отдела </w:t>
            </w:r>
            <w:r w:rsidRPr="00574A59"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1433D" w:rsidRPr="00574A59" w:rsidRDefault="0041433D" w:rsidP="0032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1066266.09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41433D" w:rsidRPr="00574A59" w:rsidRDefault="0041433D" w:rsidP="005A50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1433D" w:rsidRPr="00B44B09" w:rsidRDefault="0041433D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1433D" w:rsidRDefault="0041433D" w:rsidP="00B44B0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Default="0041433D" w:rsidP="00A27F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1433D" w:rsidRPr="00574A59" w:rsidRDefault="0041433D" w:rsidP="00A27F7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</w:tr>
      <w:tr w:rsidR="0041433D" w:rsidRPr="00C67F69" w:rsidTr="00401901">
        <w:trPr>
          <w:trHeight w:val="567"/>
        </w:trPr>
        <w:tc>
          <w:tcPr>
            <w:tcW w:w="1399" w:type="dxa"/>
          </w:tcPr>
          <w:p w:rsidR="0041433D" w:rsidRPr="00574A59" w:rsidRDefault="0041433D" w:rsidP="00B44B0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 Артем Александрович (супруг)</w:t>
            </w:r>
          </w:p>
        </w:tc>
        <w:tc>
          <w:tcPr>
            <w:tcW w:w="1701" w:type="dxa"/>
          </w:tcPr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 АО «Мособлгаз»</w:t>
            </w:r>
          </w:p>
          <w:p w:rsidR="0041433D" w:rsidRPr="00B44B09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«Восток»</w:t>
            </w:r>
          </w:p>
        </w:tc>
        <w:tc>
          <w:tcPr>
            <w:tcW w:w="1276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1429052,446</w:t>
            </w:r>
          </w:p>
        </w:tc>
        <w:tc>
          <w:tcPr>
            <w:tcW w:w="1275" w:type="dxa"/>
          </w:tcPr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41433D" w:rsidRPr="00574A59" w:rsidRDefault="0041433D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vAlign w:val="center"/>
          </w:tcPr>
          <w:p w:rsidR="0041433D" w:rsidRPr="00574A59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418" w:type="dxa"/>
            <w:vAlign w:val="center"/>
          </w:tcPr>
          <w:p w:rsidR="0041433D" w:rsidRPr="00574A59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1433D" w:rsidRPr="00574A59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1433D" w:rsidRPr="00DC4E1B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1433D" w:rsidRDefault="0041433D" w:rsidP="00B44B0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Default="0041433D" w:rsidP="00401901">
            <w:pPr>
              <w:jc w:val="center"/>
            </w:pPr>
            <w:r w:rsidRPr="00E05B21">
              <w:rPr>
                <w:sz w:val="20"/>
                <w:szCs w:val="20"/>
              </w:rPr>
              <w:t>-</w:t>
            </w:r>
          </w:p>
        </w:tc>
      </w:tr>
      <w:tr w:rsidR="0041433D" w:rsidRPr="00C67F69" w:rsidTr="00401901">
        <w:trPr>
          <w:trHeight w:val="567"/>
        </w:trPr>
        <w:tc>
          <w:tcPr>
            <w:tcW w:w="1399" w:type="dxa"/>
          </w:tcPr>
          <w:p w:rsidR="0041433D" w:rsidRPr="00574A59" w:rsidRDefault="0041433D" w:rsidP="00B44B0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 Александр Артемович (сын)</w:t>
            </w:r>
          </w:p>
        </w:tc>
        <w:tc>
          <w:tcPr>
            <w:tcW w:w="1701" w:type="dxa"/>
          </w:tcPr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СОШ № 2 </w:t>
            </w:r>
          </w:p>
        </w:tc>
        <w:tc>
          <w:tcPr>
            <w:tcW w:w="1276" w:type="dxa"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A27F73">
            <w:pPr>
              <w:jc w:val="center"/>
              <w:rPr>
                <w:sz w:val="20"/>
                <w:szCs w:val="20"/>
              </w:rPr>
            </w:pPr>
          </w:p>
          <w:p w:rsidR="0041433D" w:rsidRPr="00574A59" w:rsidRDefault="0041433D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41433D" w:rsidRDefault="0041433D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1433D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433D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vAlign w:val="center"/>
          </w:tcPr>
          <w:p w:rsidR="0041433D" w:rsidRDefault="0041433D" w:rsidP="00B4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Default="0041433D" w:rsidP="00401901">
            <w:pPr>
              <w:jc w:val="center"/>
            </w:pPr>
            <w:r w:rsidRPr="00E05B21">
              <w:rPr>
                <w:sz w:val="20"/>
                <w:szCs w:val="20"/>
              </w:rPr>
              <w:t>-</w:t>
            </w:r>
          </w:p>
        </w:tc>
      </w:tr>
      <w:tr w:rsidR="0041433D" w:rsidRPr="00C67F69" w:rsidTr="00401901">
        <w:trPr>
          <w:trHeight w:val="567"/>
        </w:trPr>
        <w:tc>
          <w:tcPr>
            <w:tcW w:w="1399" w:type="dxa"/>
          </w:tcPr>
          <w:p w:rsidR="0041433D" w:rsidRPr="00574A59" w:rsidRDefault="0041433D" w:rsidP="000C53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 Евгений Артемович (сын)</w:t>
            </w:r>
          </w:p>
        </w:tc>
        <w:tc>
          <w:tcPr>
            <w:tcW w:w="1701" w:type="dxa"/>
          </w:tcPr>
          <w:p w:rsidR="0041433D" w:rsidRDefault="0041433D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</w:tcPr>
          <w:p w:rsidR="0041433D" w:rsidRDefault="0041433D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1433D" w:rsidRDefault="0041433D" w:rsidP="00FC5E0D">
            <w:pPr>
              <w:jc w:val="center"/>
              <w:rPr>
                <w:sz w:val="20"/>
                <w:szCs w:val="20"/>
              </w:rPr>
            </w:pPr>
          </w:p>
          <w:p w:rsidR="0041433D" w:rsidRDefault="0041433D" w:rsidP="00FC5E0D">
            <w:pPr>
              <w:jc w:val="center"/>
              <w:rPr>
                <w:sz w:val="20"/>
                <w:szCs w:val="20"/>
              </w:rPr>
            </w:pPr>
          </w:p>
          <w:p w:rsidR="0041433D" w:rsidRPr="00574A59" w:rsidRDefault="0041433D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41433D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1433D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433D" w:rsidRDefault="0041433D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1433D" w:rsidRDefault="0041433D" w:rsidP="00FC5E0D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1433D" w:rsidRDefault="0041433D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vAlign w:val="center"/>
          </w:tcPr>
          <w:p w:rsidR="0041433D" w:rsidRDefault="0041433D" w:rsidP="00FC5E0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433D" w:rsidRPr="00401901" w:rsidRDefault="0041433D" w:rsidP="0040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/>
      </w:pPr>
    </w:p>
    <w:p w:rsidR="0041433D" w:rsidRPr="008C5F91" w:rsidRDefault="0041433D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А.Е. Голякова /    </w:t>
      </w:r>
      <w:r w:rsidRPr="0083594D">
        <w:t>"</w:t>
      </w:r>
      <w:r>
        <w:t>02</w:t>
      </w:r>
      <w:r w:rsidRPr="0083594D">
        <w:t xml:space="preserve">"  </w:t>
      </w:r>
      <w:r>
        <w:t>мая</w:t>
      </w:r>
      <w:r w:rsidRPr="0083594D">
        <w:t xml:space="preserve"> 202</w:t>
      </w:r>
      <w:r>
        <w:t>3</w:t>
      </w:r>
      <w:r w:rsidRPr="0083594D">
        <w:t xml:space="preserve"> г.              </w:t>
      </w:r>
    </w:p>
    <w:p w:rsidR="0041433D" w:rsidRDefault="0041433D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43221" w:rsidRPr="001C34A2" w:rsidRDefault="00243221" w:rsidP="001C34A2"/>
    <w:sectPr w:rsidR="00243221" w:rsidRPr="001C34A2" w:rsidSect="009350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802"/>
    <w:rsid w:val="001C34A2"/>
    <w:rsid w:val="00243221"/>
    <w:rsid w:val="0025133F"/>
    <w:rsid w:val="0033018F"/>
    <w:rsid w:val="003D090D"/>
    <w:rsid w:val="0041433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94430-4EBC-4855-9FDC-C3286235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1433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2023-11-07T06:11:00Z</dcterms:modified>
</cp:coreProperties>
</file>