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0A" w:rsidRPr="00F8797B" w:rsidRDefault="008C770A" w:rsidP="004C3A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sz w:val="20"/>
          <w:szCs w:val="20"/>
          <w:lang w:eastAsia="ru-RU"/>
        </w:rPr>
      </w:pPr>
      <w:r w:rsidRPr="00F8797B">
        <w:rPr>
          <w:rFonts w:eastAsia="Times New Roman"/>
          <w:sz w:val="20"/>
          <w:szCs w:val="20"/>
          <w:lang w:eastAsia="ru-RU"/>
        </w:rPr>
        <w:t xml:space="preserve">Приложение № 2 </w:t>
      </w:r>
    </w:p>
    <w:p w:rsidR="008C770A" w:rsidRPr="00F8797B" w:rsidRDefault="008C770A" w:rsidP="004C3A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color w:val="000000"/>
          <w:sz w:val="20"/>
          <w:szCs w:val="20"/>
          <w:lang w:eastAsia="ru-RU"/>
        </w:rPr>
      </w:pPr>
      <w:r w:rsidRPr="00F8797B">
        <w:rPr>
          <w:rFonts w:eastAsia="Times New Roman"/>
          <w:sz w:val="20"/>
          <w:szCs w:val="20"/>
          <w:lang w:eastAsia="ru-RU"/>
        </w:rPr>
        <w:t>к Порядку</w:t>
      </w:r>
      <w:r w:rsidRPr="00F8797B">
        <w:rPr>
          <w:rFonts w:eastAsia="Times New Roman"/>
          <w:color w:val="000000"/>
          <w:sz w:val="20"/>
          <w:szCs w:val="20"/>
          <w:lang w:eastAsia="ru-RU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городского округа Павловский Посад Московской области</w:t>
      </w:r>
    </w:p>
    <w:p w:rsidR="008C770A" w:rsidRPr="00F8797B" w:rsidRDefault="008C770A" w:rsidP="00814A26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 w:val="20"/>
          <w:szCs w:val="20"/>
          <w:lang w:eastAsia="ru-RU"/>
        </w:rPr>
      </w:pPr>
      <w:r w:rsidRPr="00F8797B">
        <w:rPr>
          <w:rFonts w:eastAsia="Times New Roman"/>
          <w:color w:val="000000"/>
          <w:sz w:val="20"/>
          <w:szCs w:val="20"/>
          <w:lang w:eastAsia="ru-RU"/>
        </w:rPr>
        <w:t xml:space="preserve">в информационно-телекоммуникационной сети Интернет </w:t>
      </w:r>
    </w:p>
    <w:p w:rsidR="008C770A" w:rsidRPr="00F8797B" w:rsidRDefault="008C770A" w:rsidP="004C3A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 w:val="20"/>
          <w:szCs w:val="20"/>
          <w:lang w:eastAsia="ru-RU"/>
        </w:rPr>
      </w:pPr>
    </w:p>
    <w:p w:rsidR="008C770A" w:rsidRPr="00F8797B" w:rsidRDefault="008C770A" w:rsidP="004C3AA9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 w:val="20"/>
          <w:szCs w:val="20"/>
          <w:lang w:eastAsia="ru-RU"/>
        </w:rPr>
      </w:pPr>
    </w:p>
    <w:p w:rsidR="008C770A" w:rsidRPr="00F8797B" w:rsidRDefault="008C770A" w:rsidP="004C3AA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8797B">
        <w:rPr>
          <w:rFonts w:eastAsia="Times New Roman"/>
          <w:color w:val="000000"/>
          <w:sz w:val="20"/>
          <w:szCs w:val="20"/>
          <w:lang w:eastAsia="ru-RU"/>
        </w:rPr>
        <w:t xml:space="preserve">ИНФОРМАЦИЯ О СРЕДНЕМЕСЯЧНОЙ ЗАРАБОТНОЙ ПЛАТЕ РУКОВОДИТЕЛЕЙ И ИХ ЗАМЕСТИТЕЛЕЙ </w:t>
      </w:r>
    </w:p>
    <w:p w:rsidR="008C770A" w:rsidRPr="00F8797B" w:rsidRDefault="008C770A" w:rsidP="004C3AA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8797B">
        <w:rPr>
          <w:rFonts w:eastAsia="Times New Roman"/>
          <w:color w:val="000000"/>
          <w:sz w:val="20"/>
          <w:szCs w:val="20"/>
          <w:lang w:eastAsia="ar-SA"/>
        </w:rPr>
        <w:t>МУНИЦИПАЛЬНЫХ УЧРЕЖДЕНИЙ ГОРОДСКОГО ОКРУГА ПАВЛОВСКИЙ ПОСАД МОСКОВСКОЙ ОБЛАСТИ</w:t>
      </w:r>
    </w:p>
    <w:p w:rsidR="008C770A" w:rsidRPr="00F8797B" w:rsidRDefault="008C770A" w:rsidP="004C3AA9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C770A" w:rsidRPr="00F8797B" w:rsidRDefault="008C770A" w:rsidP="004C3AA9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8797B">
        <w:rPr>
          <w:rFonts w:eastAsia="Times New Roman"/>
          <w:sz w:val="20"/>
          <w:szCs w:val="20"/>
          <w:lang w:eastAsia="ru-RU"/>
        </w:rPr>
        <w:t>ЗА 2022 ГОД</w:t>
      </w:r>
    </w:p>
    <w:p w:rsidR="008C770A" w:rsidRPr="00F8797B" w:rsidRDefault="008C770A" w:rsidP="004C3AA9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tblInd w:w="-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5057"/>
        <w:gridCol w:w="3362"/>
        <w:gridCol w:w="4489"/>
        <w:gridCol w:w="2329"/>
      </w:tblGrid>
      <w:tr w:rsidR="008C770A" w:rsidRPr="00F8797B" w:rsidTr="00D270F0">
        <w:trPr>
          <w:trHeight w:val="1137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C3AA9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8C770A" w:rsidRPr="00F8797B" w:rsidRDefault="008C770A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Полное наименование муниципального учреждения</w:t>
            </w:r>
          </w:p>
          <w:p w:rsidR="008C770A" w:rsidRPr="00F8797B" w:rsidRDefault="008C770A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Наименование должности </w:t>
            </w:r>
          </w:p>
          <w:p w:rsidR="008C770A" w:rsidRPr="00F8797B" w:rsidRDefault="008C770A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соответствии с действующим штатным расписанием)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Среднемесячная заработная плата, руб.</w:t>
            </w:r>
          </w:p>
        </w:tc>
      </w:tr>
      <w:tr w:rsidR="008C770A" w:rsidRPr="00F8797B" w:rsidTr="00D270F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B410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дополнительного образования дом детского творчества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384976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 xml:space="preserve"> 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A6D13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Щербатова Эвелина Владиславовна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B410E">
            <w:pPr>
              <w:rPr>
                <w:bCs/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81 448,13</w:t>
            </w:r>
          </w:p>
        </w:tc>
      </w:tr>
      <w:tr w:rsidR="008C770A" w:rsidRPr="00F8797B" w:rsidTr="00D270F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497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sz w:val="20"/>
                <w:szCs w:val="20"/>
              </w:rPr>
              <w:t>Муниципальное учреждение дополнительного образования дом детского творчества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516B3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Зам.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4976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Михейчева Ольга Аркадьевна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497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83 737,19</w:t>
            </w:r>
          </w:p>
          <w:p w:rsidR="008C770A" w:rsidRPr="00F8797B" w:rsidRDefault="008C770A" w:rsidP="00384976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D270F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497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sz w:val="20"/>
                <w:szCs w:val="20"/>
              </w:rPr>
              <w:t>Муниципальное учреждение дополнительного образования дом детского творчества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384976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4976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Ерофеева Валентина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497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29 688,56</w:t>
            </w:r>
          </w:p>
          <w:p w:rsidR="008C770A" w:rsidRPr="00F8797B" w:rsidRDefault="008C770A" w:rsidP="00384976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дополнительного образования детский эколого-биологический центр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Рябов Николай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40 430,44</w:t>
            </w:r>
          </w:p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дополнительного образования детский эколого-биологический центр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Ларина Елизавета Юрьевна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34 497,20</w:t>
            </w:r>
          </w:p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дополнительного образования детский эколого-биологический центр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Кузьмина Татьяна Альбертовна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27A7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53 611,39</w:t>
            </w:r>
          </w:p>
          <w:p w:rsidR="008C770A" w:rsidRPr="00F8797B" w:rsidRDefault="008C770A" w:rsidP="004127A7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дополнительного образования детско-юношеская спортивная школа </w:t>
            </w:r>
          </w:p>
          <w:p w:rsidR="008C770A" w:rsidRPr="00F8797B" w:rsidRDefault="008C770A" w:rsidP="00FA70DC">
            <w:pPr>
              <w:pStyle w:val="aa"/>
              <w:keepNext/>
              <w:keepLines/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FA70D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Царьков Виталий Анатольевич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77 598,83</w:t>
            </w:r>
          </w:p>
          <w:p w:rsidR="008C770A" w:rsidRPr="00F8797B" w:rsidRDefault="008C770A" w:rsidP="00FA70DC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дополнительного образования детско-юношеская спортивная школа </w:t>
            </w:r>
          </w:p>
          <w:p w:rsidR="008C770A" w:rsidRPr="00F8797B" w:rsidRDefault="008C770A" w:rsidP="00FA70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FA70D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Заведующий отделением по виду спорта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Сорокин Михаил Сергеевич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86 848,79</w:t>
            </w:r>
          </w:p>
          <w:p w:rsidR="008C770A" w:rsidRPr="00F8797B" w:rsidRDefault="008C770A" w:rsidP="00FA70DC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дополнительного образования детско-юношеская спортивная школа </w:t>
            </w:r>
          </w:p>
          <w:p w:rsidR="008C770A" w:rsidRPr="00F8797B" w:rsidRDefault="008C770A" w:rsidP="00FA70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FA70D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Зам.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Выставкина Наталия Георгиевна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A70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21 916,50</w:t>
            </w:r>
          </w:p>
          <w:p w:rsidR="008C770A" w:rsidRPr="00F8797B" w:rsidRDefault="008C770A" w:rsidP="00FA70DC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D68F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дополнительного профессионального образования «Информационно-методический центр»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7D68F4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 xml:space="preserve">Директор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D68F4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Воробьева Екатерина Геннадьевна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D68F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50 265,31</w:t>
            </w:r>
          </w:p>
          <w:p w:rsidR="008C770A" w:rsidRPr="00F8797B" w:rsidRDefault="008C770A" w:rsidP="007D68F4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дополнительного образования станция юных техников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F4A86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bCs/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Степанов Сергей Витальевич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30 241,25</w:t>
            </w:r>
          </w:p>
          <w:p w:rsidR="008C770A" w:rsidRPr="00F8797B" w:rsidRDefault="008C770A" w:rsidP="009F4A86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дополнительного образования станция юных техников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F0283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Мамаева Ирина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38 625,85</w:t>
            </w:r>
          </w:p>
          <w:p w:rsidR="008C770A" w:rsidRPr="00F8797B" w:rsidRDefault="008C770A" w:rsidP="009F4A86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дополнительного образования станция юных техников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F4A86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Морозова Юлия Владимировна</w:t>
            </w:r>
          </w:p>
          <w:p w:rsidR="008C770A" w:rsidRPr="00F8797B" w:rsidRDefault="008C770A" w:rsidP="009F4A86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F4A8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30 375,85</w:t>
            </w:r>
          </w:p>
          <w:p w:rsidR="008C770A" w:rsidRPr="00F8797B" w:rsidRDefault="008C770A" w:rsidP="009F4A86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дополнительного образования станция юных техников городского округа Павловский Посад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И.о.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Пронюшкин Владимир Васильевич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1019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48 711,64</w:t>
            </w:r>
          </w:p>
          <w:p w:rsidR="008C770A" w:rsidRPr="00F8797B" w:rsidRDefault="008C770A" w:rsidP="002141AF">
            <w:pPr>
              <w:rPr>
                <w:sz w:val="20"/>
                <w:szCs w:val="20"/>
              </w:rPr>
            </w:pPr>
          </w:p>
        </w:tc>
      </w:tr>
      <w:tr w:rsidR="008C770A" w:rsidRPr="00F8797B" w:rsidTr="00FE5D1D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7 «Топотушки»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Евдокимова Мария Егоровна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46 490,02</w:t>
            </w:r>
          </w:p>
          <w:p w:rsidR="008C770A" w:rsidRPr="00F8797B" w:rsidRDefault="008C770A" w:rsidP="00FE5D1D">
            <w:pPr>
              <w:rPr>
                <w:sz w:val="20"/>
                <w:szCs w:val="20"/>
              </w:rPr>
            </w:pPr>
          </w:p>
        </w:tc>
      </w:tr>
      <w:tr w:rsidR="008C770A" w:rsidRPr="00F8797B" w:rsidTr="00FE5D1D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7 «Топотушки»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CD034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Шпак Инна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51 128,01</w:t>
            </w:r>
          </w:p>
          <w:p w:rsidR="008C770A" w:rsidRPr="00F8797B" w:rsidRDefault="008C770A" w:rsidP="00FE5D1D">
            <w:pPr>
              <w:rPr>
                <w:sz w:val="20"/>
                <w:szCs w:val="20"/>
              </w:rPr>
            </w:pPr>
          </w:p>
        </w:tc>
      </w:tr>
      <w:tr w:rsidR="008C770A" w:rsidRPr="00F8797B" w:rsidTr="00FE5D1D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7 «Топотушки» городского округа Павловский Посад Московской </w:t>
            </w:r>
            <w:r w:rsidRPr="00F8797B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CD034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>Заместитель 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E5D1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53 949,00</w:t>
            </w:r>
          </w:p>
          <w:p w:rsidR="008C770A" w:rsidRPr="00F8797B" w:rsidRDefault="008C770A" w:rsidP="00FE5D1D">
            <w:pPr>
              <w:rPr>
                <w:sz w:val="20"/>
                <w:szCs w:val="20"/>
              </w:rPr>
            </w:pPr>
          </w:p>
        </w:tc>
      </w:tr>
      <w:tr w:rsidR="008C770A" w:rsidRPr="00F8797B" w:rsidTr="00FD0FBC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D0F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8 «Теремок» городского округа Павловский Посад Московской области </w:t>
            </w:r>
          </w:p>
          <w:p w:rsidR="008C770A" w:rsidRPr="00F8797B" w:rsidRDefault="008C770A" w:rsidP="00FD0FBC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FD0FB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D0FB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Клочкова Марина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D0F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50 648,88</w:t>
            </w:r>
          </w:p>
          <w:p w:rsidR="008C770A" w:rsidRPr="00F8797B" w:rsidRDefault="008C770A" w:rsidP="00FD0FBC">
            <w:pPr>
              <w:rPr>
                <w:sz w:val="20"/>
                <w:szCs w:val="20"/>
              </w:rPr>
            </w:pPr>
          </w:p>
        </w:tc>
      </w:tr>
      <w:tr w:rsidR="008C770A" w:rsidRPr="00F8797B" w:rsidTr="00FD0FBC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D0F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8 «Теремок»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FD0FB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D0FBC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Бекельман Ирина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D0F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29 876,58</w:t>
            </w:r>
          </w:p>
          <w:p w:rsidR="008C770A" w:rsidRPr="00F8797B" w:rsidRDefault="008C770A" w:rsidP="00FD0FBC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D455DC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D455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9 «Малыш»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Лбова Надежда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D455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49 085,74</w:t>
            </w:r>
          </w:p>
          <w:p w:rsidR="008C770A" w:rsidRPr="00F8797B" w:rsidRDefault="008C770A" w:rsidP="00D455DC">
            <w:pPr>
              <w:rPr>
                <w:sz w:val="20"/>
                <w:szCs w:val="20"/>
              </w:rPr>
            </w:pPr>
          </w:p>
        </w:tc>
      </w:tr>
      <w:tr w:rsidR="008C770A" w:rsidRPr="00F8797B" w:rsidTr="00D455DC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Зам.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Левина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D455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37 562,99</w:t>
            </w:r>
          </w:p>
          <w:p w:rsidR="008C770A" w:rsidRPr="00F8797B" w:rsidRDefault="008C770A" w:rsidP="00D455DC">
            <w:pPr>
              <w:rPr>
                <w:sz w:val="20"/>
                <w:szCs w:val="20"/>
              </w:rPr>
            </w:pPr>
          </w:p>
        </w:tc>
      </w:tr>
      <w:tr w:rsidR="008C770A" w:rsidRPr="00F8797B" w:rsidTr="00D455DC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Чугунова Надежда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D455D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26 772,71</w:t>
            </w:r>
          </w:p>
          <w:p w:rsidR="008C770A" w:rsidRPr="00F8797B" w:rsidRDefault="008C770A" w:rsidP="00D455DC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Сибирякова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22A3A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45 975,11</w:t>
            </w:r>
          </w:p>
          <w:p w:rsidR="008C770A" w:rsidRPr="00F8797B" w:rsidRDefault="008C770A" w:rsidP="002141AF">
            <w:pPr>
              <w:jc w:val="center"/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Выставкина Евгения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65DA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42 521,43</w:t>
            </w:r>
          </w:p>
          <w:p w:rsidR="008C770A" w:rsidRPr="00F8797B" w:rsidRDefault="008C770A" w:rsidP="002141AF">
            <w:pPr>
              <w:jc w:val="center"/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857F2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10 «Ладушки»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Козлова Ольга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564A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53 677,87</w:t>
            </w:r>
          </w:p>
          <w:p w:rsidR="008C770A" w:rsidRPr="00F8797B" w:rsidRDefault="008C770A" w:rsidP="004564A1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10 «Ладушки»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392E70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Михалева Татьяна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564A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40 546,15</w:t>
            </w:r>
          </w:p>
          <w:p w:rsidR="008C770A" w:rsidRPr="00F8797B" w:rsidRDefault="008C770A" w:rsidP="004564A1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10 «Ладушки»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Прошкина Юлия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564A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36 190,36</w:t>
            </w:r>
          </w:p>
          <w:p w:rsidR="008C770A" w:rsidRPr="00F8797B" w:rsidRDefault="008C770A" w:rsidP="004564A1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85DD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11 «Солнышко»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Маргуля Екатерина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85DD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46 676,71</w:t>
            </w:r>
          </w:p>
          <w:p w:rsidR="008C770A" w:rsidRPr="00F8797B" w:rsidRDefault="008C770A" w:rsidP="00285DDF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Рузайкина Алла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85DD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39 594,23</w:t>
            </w:r>
          </w:p>
          <w:p w:rsidR="008C770A" w:rsidRPr="00F8797B" w:rsidRDefault="008C770A" w:rsidP="00285DDF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Агафонова Наталья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85DD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38 805,41</w:t>
            </w:r>
          </w:p>
          <w:p w:rsidR="008C770A" w:rsidRPr="00F8797B" w:rsidRDefault="008C770A" w:rsidP="00285DDF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Зам.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Дьякова Татьяна Васильевна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85DD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42 708,79</w:t>
            </w:r>
          </w:p>
          <w:p w:rsidR="008C770A" w:rsidRPr="00F8797B" w:rsidRDefault="008C770A" w:rsidP="00285DDF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Дителева Валентина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1249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41 395,21</w:t>
            </w:r>
          </w:p>
          <w:p w:rsidR="008C770A" w:rsidRPr="00F8797B" w:rsidRDefault="008C770A" w:rsidP="002141AF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9493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 16 «Родничок»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Назарова Мария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57AF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46 991,43</w:t>
            </w:r>
          </w:p>
          <w:p w:rsidR="008C770A" w:rsidRPr="00F8797B" w:rsidRDefault="008C770A" w:rsidP="00657AFE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16 «Родничок»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Бикейкина Татьяна Васильевна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57AF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33 708,89</w:t>
            </w:r>
          </w:p>
          <w:p w:rsidR="008C770A" w:rsidRPr="00F8797B" w:rsidRDefault="008C770A" w:rsidP="00657AFE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16 «Родничок»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57AF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44 176,48</w:t>
            </w:r>
          </w:p>
          <w:p w:rsidR="008C770A" w:rsidRPr="00F8797B" w:rsidRDefault="008C770A" w:rsidP="00657AFE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 16 «Родничок»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507259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 xml:space="preserve">Заместитель заведующего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Коробкова Елена Юрьевна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57AF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40 935,54</w:t>
            </w:r>
          </w:p>
          <w:p w:rsidR="008C770A" w:rsidRPr="00F8797B" w:rsidRDefault="008C770A" w:rsidP="00657AFE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№26 «Ленок» городского округа Павловский Посад Московской области </w:t>
            </w:r>
          </w:p>
          <w:p w:rsidR="008C770A" w:rsidRPr="00F8797B" w:rsidRDefault="008C770A" w:rsidP="006760CE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Худякова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48 696,32</w:t>
            </w:r>
          </w:p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№26 «Ленок»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A152CB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Толпегина Татьяна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47 230,38</w:t>
            </w:r>
          </w:p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№26 «Ленок»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  <w:r w:rsidRPr="00F8797B">
              <w:rPr>
                <w:bCs/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760C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31 466,05</w:t>
            </w:r>
          </w:p>
          <w:p w:rsidR="008C770A" w:rsidRPr="00F8797B" w:rsidRDefault="008C770A" w:rsidP="006760CE">
            <w:pPr>
              <w:rPr>
                <w:bCs/>
                <w:sz w:val="20"/>
                <w:szCs w:val="20"/>
              </w:rPr>
            </w:pPr>
          </w:p>
        </w:tc>
      </w:tr>
      <w:tr w:rsidR="008C770A" w:rsidRPr="00F8797B" w:rsidTr="00BF3D8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№47 «Сказка»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Салтыкова Галина Геннадьевна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56 716,25</w:t>
            </w:r>
          </w:p>
          <w:p w:rsidR="008C770A" w:rsidRPr="00F8797B" w:rsidRDefault="008C770A" w:rsidP="00BF3D80">
            <w:pPr>
              <w:rPr>
                <w:sz w:val="20"/>
                <w:szCs w:val="20"/>
              </w:rPr>
            </w:pPr>
          </w:p>
        </w:tc>
      </w:tr>
      <w:tr w:rsidR="008C770A" w:rsidRPr="00F8797B" w:rsidTr="00BF3D8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№47 «Сказка»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Зам.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Киселева Людмила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31 654,06</w:t>
            </w:r>
          </w:p>
          <w:p w:rsidR="008C770A" w:rsidRPr="00F8797B" w:rsidRDefault="008C770A" w:rsidP="00BF3D80">
            <w:pPr>
              <w:rPr>
                <w:sz w:val="20"/>
                <w:szCs w:val="20"/>
              </w:rPr>
            </w:pPr>
          </w:p>
        </w:tc>
      </w:tr>
      <w:tr w:rsidR="008C770A" w:rsidRPr="00F8797B" w:rsidTr="00BF3D8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дошкольное образовательное учреждение детский сад №47 «Сказка» городского </w:t>
            </w:r>
            <w:r w:rsidRPr="00F8797B">
              <w:rPr>
                <w:sz w:val="20"/>
                <w:szCs w:val="20"/>
              </w:rPr>
              <w:lastRenderedPageBreak/>
              <w:t>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Фокина Анастасия Вадимовна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43 463,41</w:t>
            </w:r>
          </w:p>
          <w:p w:rsidR="008C770A" w:rsidRPr="00F8797B" w:rsidRDefault="008C770A" w:rsidP="00BF3D80">
            <w:pPr>
              <w:rPr>
                <w:sz w:val="20"/>
                <w:szCs w:val="20"/>
              </w:rPr>
            </w:pPr>
          </w:p>
        </w:tc>
      </w:tr>
      <w:tr w:rsidR="008C770A" w:rsidRPr="00F8797B" w:rsidTr="00BF3D8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дошкольное образовательное учреждение детский сад №47 «Сказка»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 заведующего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Дубовикова Светлана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F3D8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40 127,86</w:t>
            </w:r>
          </w:p>
          <w:p w:rsidR="008C770A" w:rsidRPr="00F8797B" w:rsidRDefault="008C770A" w:rsidP="00BF3D80">
            <w:pPr>
              <w:rPr>
                <w:sz w:val="20"/>
                <w:szCs w:val="20"/>
              </w:rPr>
            </w:pP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4535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Данилова Ольга Евгеньевна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006C0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96 337,60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4535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Грязнов Павел Олегович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006C0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108 413,57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4535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Минофьев Сергей Иванович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006C0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49 693,53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4535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Рыжихин Николай Николаевич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006C0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47 018,19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4535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Рябова Екатерина Евгеньевна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006C0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52 876,44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4535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Евдокимова Надежда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006C0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39 289,64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654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25E5E">
            <w:pPr>
              <w:pStyle w:val="aa"/>
              <w:keepNext/>
              <w:keepLines/>
              <w:widowControl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Боброва Ольга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25E5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131 587,33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widowControl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Серов Андрей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25E5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52 761,59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widowControl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Царьков Филипп Витальевич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25E5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54 902,43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widowControl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Шакурина Мария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25E5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133 292,73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widowControl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Харламова Ирина Петровна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25E5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95 717,23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widowControl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Шувикова Светлана Петровна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25E5E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80 717,16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F75F9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</w:t>
            </w:r>
          </w:p>
          <w:p w:rsidR="008C770A" w:rsidRPr="00F8797B" w:rsidRDefault="008C770A" w:rsidP="006F75F9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  <w:p w:rsidR="008C770A" w:rsidRPr="00F8797B" w:rsidRDefault="008C770A" w:rsidP="002141AF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Полухина Галина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F75F9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154 430,40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46811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</w:t>
            </w:r>
          </w:p>
          <w:p w:rsidR="008C770A" w:rsidRPr="00F8797B" w:rsidRDefault="008C770A" w:rsidP="00546811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Горохова Елена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F75F9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71 047,75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46811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</w:t>
            </w:r>
          </w:p>
          <w:p w:rsidR="008C770A" w:rsidRPr="00F8797B" w:rsidRDefault="008C770A" w:rsidP="0054681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Тимерева Ольга Алексеевна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F75F9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63 146,62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46811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</w:t>
            </w:r>
          </w:p>
          <w:p w:rsidR="008C770A" w:rsidRPr="00F8797B" w:rsidRDefault="008C770A" w:rsidP="0054681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Уласевич Владимир Павлович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F75F9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71 377,03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46811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</w:t>
            </w:r>
          </w:p>
          <w:p w:rsidR="008C770A" w:rsidRPr="00F8797B" w:rsidRDefault="008C770A" w:rsidP="0054681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Титова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F75F9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67 421,77</w:t>
            </w:r>
          </w:p>
        </w:tc>
      </w:tr>
      <w:tr w:rsidR="008C770A" w:rsidRPr="00F8797B" w:rsidTr="005E6C8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46811">
            <w:pPr>
              <w:pStyle w:val="aa"/>
              <w:keepNext/>
              <w:keepLines/>
              <w:widowControl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</w:t>
            </w:r>
          </w:p>
          <w:p w:rsidR="008C770A" w:rsidRPr="00F8797B" w:rsidRDefault="008C770A" w:rsidP="0054681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Кондратьева Татьяна Леонидовна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F75F9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112 586,03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11834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«Гимназия» 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Дмитриева Ирина Валерьевна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1183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87 561,83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A2C0E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Гюльмамедова Тамилла Салимхановна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1183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71 831,59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A2C0E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Кузьмина Елена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1183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71 574,34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A2C0E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Наби-Заде Юлия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1183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75 854,75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A2C0E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Бочарова Наталья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1183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36 317,27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A2C0E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Рублева Юлия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611834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26 921,00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 «Средняя общеобразовательная школа № 9» </w:t>
            </w:r>
          </w:p>
          <w:p w:rsidR="008C770A" w:rsidRPr="00F8797B" w:rsidRDefault="008C770A" w:rsidP="00F17EF1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  <w:r w:rsidRPr="00F879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Андрюхина Татьяна Егоровна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134 573,13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 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организации внеклассной  и внешкольной воспитательной работы с детьми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Морозова Алевтина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100 274,32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 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Другова Надежда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89 601,30</w:t>
            </w:r>
          </w:p>
          <w:p w:rsidR="008C770A" w:rsidRPr="00F8797B" w:rsidRDefault="008C770A" w:rsidP="00F17EF1">
            <w:pPr>
              <w:rPr>
                <w:sz w:val="20"/>
                <w:szCs w:val="20"/>
              </w:rPr>
            </w:pP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 </w:t>
            </w:r>
            <w:r w:rsidRPr="00F8797B">
              <w:rPr>
                <w:sz w:val="20"/>
                <w:szCs w:val="20"/>
              </w:rPr>
              <w:lastRenderedPageBreak/>
              <w:t>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Андрюхин Павел Иванович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49 341,00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 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по АХЧ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Елисеев Евгений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17EF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46 487,15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D1387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№10 имени дважды Героя Советского Союза, лётчика-космонавта СССР </w:t>
            </w:r>
          </w:p>
          <w:p w:rsidR="008C770A" w:rsidRPr="00F8797B" w:rsidRDefault="008C770A" w:rsidP="002D1387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Дяченко Светлана Вячеславовна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101 054,52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№10 имени дважды Героя Советского Союза, лётчика-космонавта СССР 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Горшкова Светлана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75 562,30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№10 имени дважды Героя Советского Союза, лётчика-космонавта СССР</w:t>
            </w:r>
          </w:p>
          <w:p w:rsidR="008C770A" w:rsidRPr="00F8797B" w:rsidRDefault="008C770A" w:rsidP="00383ABC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Ядыкина Инна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70 476,99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№10 имени дважды Героя Советского Союза, лётчика-космонавта СССР </w:t>
            </w:r>
          </w:p>
          <w:p w:rsidR="008C770A" w:rsidRPr="00F8797B" w:rsidRDefault="008C770A" w:rsidP="00383ABC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В.Ф. Быковского городского округа Павловский </w:t>
            </w:r>
            <w:r w:rsidRPr="00F8797B">
              <w:rPr>
                <w:sz w:val="20"/>
                <w:szCs w:val="20"/>
              </w:rPr>
              <w:lastRenderedPageBreak/>
              <w:t>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Суслова Екатерина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76 024,18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№10 имени дважды Героя Советского Союза, лётчика-космонавта СССР </w:t>
            </w:r>
          </w:p>
          <w:p w:rsidR="008C770A" w:rsidRPr="00F8797B" w:rsidRDefault="008C770A" w:rsidP="00383ABC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Миронова Карина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83AB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87 529,40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066582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Пронина Елена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61 820,40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Дубровина Светлана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110 859,57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Иванова Ирина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44 588,37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организации внеклассной и внешкольной воспитательной работы с детьми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Корягина Елена Валерьевна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117 644,87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</w:t>
            </w:r>
            <w:r w:rsidRPr="00F8797B">
              <w:rPr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>Заместитель 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Зубанов Александр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64 204,19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Журавлев Александр Александрович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50 314,07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8C770A" w:rsidRPr="00F8797B" w:rsidRDefault="008C770A" w:rsidP="009D337F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Федотова Елена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D337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65 370,44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E232E1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13 </w:t>
            </w:r>
          </w:p>
          <w:p w:rsidR="008C770A" w:rsidRPr="00F8797B" w:rsidRDefault="008C770A" w:rsidP="005F1831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Никонова Светлана Валентиновна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117 463,51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Храмкина Елена Дмитриевна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53 673,35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Гаврилов Александр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53 562,97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по безопасности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Майкова Наталья Юрьевна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31 168,43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E5FA1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дошкольному образованию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Никонова Татьяна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F183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62 868,64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187D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</w:p>
          <w:p w:rsidR="008C770A" w:rsidRPr="00F8797B" w:rsidRDefault="008C770A" w:rsidP="001A187D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  <w:r w:rsidRPr="00F879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Дяченко Светлана Вячеславовна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90F2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128 597,13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85CB3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Потемкина Наталья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90F2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63 321,45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85CB3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Курдюкова Ольга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90F2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54 258,00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85CB3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Жукова Лариса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90F2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89 614,71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85CB3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4719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Пронина Елена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90F2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148 634,32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85CB3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18 имени </w:t>
            </w:r>
            <w:r w:rsidRPr="00F8797B">
              <w:rPr>
                <w:sz w:val="20"/>
                <w:szCs w:val="20"/>
              </w:rPr>
              <w:lastRenderedPageBreak/>
              <w:t>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>Заместитель директора по учебно-</w:t>
            </w:r>
            <w:r w:rsidRPr="00F8797B">
              <w:rPr>
                <w:sz w:val="20"/>
                <w:szCs w:val="20"/>
              </w:rPr>
              <w:lastRenderedPageBreak/>
              <w:t>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>Шигалева Марина Андреевна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90F2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73 231,28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95F2B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Кубырикова Оксана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95F2B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95 481,54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организации внеклассной и внешкольной воспитательной работы с детьми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Жукова Татьяна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95F2B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75 282,33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  <w:p w:rsidR="008C770A" w:rsidRPr="00F8797B" w:rsidRDefault="008C770A" w:rsidP="00973488">
            <w:pPr>
              <w:rPr>
                <w:sz w:val="20"/>
                <w:szCs w:val="20"/>
              </w:rPr>
            </w:pP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Маркина Юлия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95F2B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49 879,29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Плигина Ирина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295F2B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49 959,60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257E9">
            <w:pPr>
              <w:pStyle w:val="aa"/>
              <w:keepNext/>
              <w:keepLines/>
              <w:widowControl/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8C770A" w:rsidRPr="00F8797B" w:rsidRDefault="008C770A" w:rsidP="004257E9">
            <w:pPr>
              <w:pStyle w:val="aa"/>
              <w:keepNext/>
              <w:keepLines/>
              <w:widowControl/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Евдокимова Галина Георгиевна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119 568,07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pStyle w:val="aa"/>
              <w:keepNext/>
              <w:keepLines/>
              <w:widowControl/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8C770A" w:rsidRPr="00F8797B" w:rsidRDefault="008C770A" w:rsidP="003B7E46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городского округа Павловский Посад Московской </w:t>
            </w:r>
            <w:r w:rsidRPr="00F8797B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lastRenderedPageBreak/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Сафонов Сергей Геннадьевич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62 646,63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pStyle w:val="aa"/>
              <w:keepNext/>
              <w:keepLines/>
              <w:widowControl/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8C770A" w:rsidRPr="00F8797B" w:rsidRDefault="008C770A" w:rsidP="003B7E46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Акулова Галина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49 598,11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pStyle w:val="aa"/>
              <w:keepNext/>
              <w:keepLines/>
              <w:widowControl/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8C770A" w:rsidRPr="00F8797B" w:rsidRDefault="008C770A" w:rsidP="003B7E46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Голяева Алла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133 181,04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pStyle w:val="aa"/>
              <w:keepNext/>
              <w:keepLines/>
              <w:widowControl/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8C770A" w:rsidRPr="00F8797B" w:rsidRDefault="008C770A" w:rsidP="003B7E46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по безопасности </w:t>
            </w:r>
          </w:p>
          <w:p w:rsidR="008C770A" w:rsidRPr="00F8797B" w:rsidRDefault="008C770A" w:rsidP="00973488">
            <w:pPr>
              <w:rPr>
                <w:sz w:val="20"/>
                <w:szCs w:val="20"/>
              </w:rPr>
            </w:pP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Биндюгов Владимир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B7E46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47 825,95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B35C6F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казенное учреждение дополнительного образования "Центр содействия семейному устройству </w:t>
            </w:r>
            <w:r w:rsidRPr="00F8797B">
              <w:rPr>
                <w:sz w:val="20"/>
                <w:szCs w:val="20"/>
                <w:shd w:val="clear" w:color="auto" w:fill="FFFFFF"/>
              </w:rPr>
              <w:t xml:space="preserve"> детей, подготовки и сопровождения замещающих семей» </w:t>
            </w: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Ярочкина Оксана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646A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38 107,44</w:t>
            </w:r>
          </w:p>
          <w:p w:rsidR="008C770A" w:rsidRPr="00F8797B" w:rsidRDefault="008C770A" w:rsidP="005646AC">
            <w:pPr>
              <w:rPr>
                <w:sz w:val="20"/>
                <w:szCs w:val="20"/>
              </w:rPr>
            </w:pP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казенное учреждение дополнительного образования "Центр содействия семейному устройству </w:t>
            </w:r>
            <w:r w:rsidRPr="00F8797B">
              <w:rPr>
                <w:sz w:val="20"/>
                <w:szCs w:val="20"/>
                <w:shd w:val="clear" w:color="auto" w:fill="FFFFFF"/>
              </w:rPr>
              <w:t xml:space="preserve"> детей, подготовки и сопровождения замещающих семей» </w:t>
            </w:r>
            <w:r w:rsidRPr="00F8797B">
              <w:rPr>
                <w:sz w:val="20"/>
                <w:szCs w:val="20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Хайлова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5646A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54 181,68</w:t>
            </w:r>
          </w:p>
          <w:p w:rsidR="008C770A" w:rsidRPr="00F8797B" w:rsidRDefault="008C770A" w:rsidP="005646AC">
            <w:pPr>
              <w:rPr>
                <w:sz w:val="20"/>
                <w:szCs w:val="20"/>
              </w:rPr>
            </w:pP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32BB3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F8797B">
              <w:rPr>
                <w:rFonts w:eastAsia="Times New Roman"/>
                <w:sz w:val="20"/>
                <w:szCs w:val="20"/>
              </w:rPr>
              <w:t xml:space="preserve">общеобразовательная </w:t>
            </w:r>
            <w:r w:rsidRPr="00F8797B">
              <w:rPr>
                <w:sz w:val="20"/>
                <w:szCs w:val="20"/>
              </w:rPr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Пазизина Антонина Христиановна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87CB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94 203,43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F8797B">
              <w:rPr>
                <w:rFonts w:eastAsia="Times New Roman"/>
                <w:sz w:val="20"/>
                <w:szCs w:val="20"/>
              </w:rPr>
              <w:t xml:space="preserve">общеобразовательная </w:t>
            </w:r>
            <w:r w:rsidRPr="00F8797B">
              <w:rPr>
                <w:sz w:val="20"/>
                <w:szCs w:val="20"/>
              </w:rPr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Сипина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87CB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43 170,16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F8797B">
              <w:rPr>
                <w:rFonts w:eastAsia="Times New Roman"/>
                <w:sz w:val="20"/>
                <w:szCs w:val="20"/>
              </w:rPr>
              <w:t xml:space="preserve">общеобразовательная </w:t>
            </w:r>
            <w:r w:rsidRPr="00F8797B">
              <w:rPr>
                <w:sz w:val="20"/>
                <w:szCs w:val="20"/>
              </w:rPr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Гурьева Ольга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87CB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69 782,18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F8797B">
              <w:rPr>
                <w:rFonts w:eastAsia="Times New Roman"/>
                <w:sz w:val="20"/>
                <w:szCs w:val="20"/>
              </w:rPr>
              <w:t xml:space="preserve">общеобразовательная </w:t>
            </w:r>
            <w:r w:rsidRPr="00F8797B">
              <w:rPr>
                <w:sz w:val="20"/>
                <w:szCs w:val="20"/>
              </w:rPr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Заместителя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Гришина Ольга Васильевна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87CB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48 863,36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3C5AB6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казенное общеобразовательное учреждение </w:t>
            </w:r>
          </w:p>
          <w:p w:rsidR="008C770A" w:rsidRPr="00F8797B" w:rsidRDefault="008C770A" w:rsidP="003C5AB6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школа-интернат для обучающихся с ограниченными возможностями здоровья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Гришина Марина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E67FF2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63 065,98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E67FF2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казенное общеобразовательное учреждение школа-интернат для обучающихся с ограниченными возможностями здоровья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Швыряева Татьяна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E67FF2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80 580,16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E67FF2">
            <w:pPr>
              <w:contextualSpacing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казенное общеобразовательное учреждение школа-интернат для обучающихся с ограниченными возможностями здоровья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Фролова Ольга Константиновна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E67FF2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158 538,23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5757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Управление образования Администрации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Радионов Юрий Николаевич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5757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68 211,52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Управление образования Администрации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Грязнов Павел Олегович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5757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71344,66</w:t>
            </w:r>
          </w:p>
        </w:tc>
      </w:tr>
      <w:tr w:rsidR="008C770A" w:rsidRPr="00F8797B" w:rsidTr="005A2C0E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pStyle w:val="aa"/>
              <w:keepNext/>
              <w:keepLines/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Управление образования Администрации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7348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Шапар Людмила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57571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70 141,69</w:t>
            </w:r>
          </w:p>
        </w:tc>
      </w:tr>
    </w:tbl>
    <w:p w:rsidR="008C770A" w:rsidRPr="00F8797B" w:rsidRDefault="008C770A" w:rsidP="004C3AA9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ar-SA"/>
        </w:rPr>
      </w:pPr>
    </w:p>
    <w:p w:rsidR="008C770A" w:rsidRPr="00F8797B" w:rsidRDefault="008C770A" w:rsidP="004C3AA9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ar-SA"/>
        </w:rPr>
      </w:pPr>
    </w:p>
    <w:p w:rsidR="008C770A" w:rsidRPr="00F8797B" w:rsidRDefault="008C770A">
      <w:pPr>
        <w:rPr>
          <w:sz w:val="20"/>
          <w:szCs w:val="20"/>
        </w:rPr>
      </w:pPr>
    </w:p>
    <w:p w:rsidR="008C770A" w:rsidRPr="00F8797B" w:rsidRDefault="008C77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797B">
        <w:rPr>
          <w:rFonts w:ascii="Arial" w:hAnsi="Arial" w:cs="Arial"/>
          <w:sz w:val="20"/>
          <w:szCs w:val="20"/>
        </w:rPr>
        <w:br w:type="page"/>
      </w:r>
    </w:p>
    <w:p w:rsidR="008C770A" w:rsidRPr="00F8797B" w:rsidRDefault="008C770A" w:rsidP="004030F2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sz w:val="20"/>
          <w:szCs w:val="20"/>
          <w:lang w:eastAsia="ru-RU"/>
        </w:rPr>
      </w:pPr>
      <w:r w:rsidRPr="00F8797B">
        <w:rPr>
          <w:rFonts w:eastAsia="Times New Roman"/>
          <w:sz w:val="20"/>
          <w:szCs w:val="20"/>
          <w:lang w:eastAsia="ru-RU"/>
        </w:rPr>
        <w:lastRenderedPageBreak/>
        <w:t xml:space="preserve">Приложение № 2 </w:t>
      </w:r>
    </w:p>
    <w:p w:rsidR="008C770A" w:rsidRPr="00F8797B" w:rsidRDefault="008C770A" w:rsidP="004030F2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 w:val="20"/>
          <w:szCs w:val="20"/>
          <w:lang w:eastAsia="ru-RU"/>
        </w:rPr>
      </w:pPr>
      <w:r w:rsidRPr="00F8797B">
        <w:rPr>
          <w:rFonts w:eastAsia="Times New Roman"/>
          <w:sz w:val="20"/>
          <w:szCs w:val="20"/>
          <w:lang w:eastAsia="ru-RU"/>
        </w:rPr>
        <w:t>к Порядку</w:t>
      </w:r>
      <w:r w:rsidRPr="00F8797B">
        <w:rPr>
          <w:rFonts w:eastAsia="Times New Roman"/>
          <w:color w:val="000000"/>
          <w:sz w:val="20"/>
          <w:szCs w:val="20"/>
          <w:lang w:eastAsia="ru-RU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городского округа Павловский Посад Московской области</w:t>
      </w:r>
    </w:p>
    <w:p w:rsidR="008C770A" w:rsidRPr="00F8797B" w:rsidRDefault="008C770A" w:rsidP="004030F2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 w:val="20"/>
          <w:szCs w:val="20"/>
          <w:lang w:eastAsia="ru-RU"/>
        </w:rPr>
      </w:pPr>
    </w:p>
    <w:p w:rsidR="008C770A" w:rsidRPr="00F8797B" w:rsidRDefault="008C770A" w:rsidP="004030F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8797B">
        <w:rPr>
          <w:rFonts w:eastAsia="Times New Roman"/>
          <w:color w:val="000000"/>
          <w:sz w:val="20"/>
          <w:szCs w:val="20"/>
          <w:lang w:eastAsia="ru-RU"/>
        </w:rPr>
        <w:t xml:space="preserve">ИНФОРМАЦИЯ О СРЕДНЕМЕСЯЧНОЙ ЗАРАБОТНОЙ ПЛАТЕ РУКОВОДИТЕЛЕЙ, ИХ ЗАМЕСТИТЕЛЕЙ </w:t>
      </w:r>
    </w:p>
    <w:p w:rsidR="008C770A" w:rsidRPr="00F8797B" w:rsidRDefault="008C770A" w:rsidP="00035E3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ar-SA"/>
        </w:rPr>
      </w:pPr>
      <w:r w:rsidRPr="00F8797B">
        <w:rPr>
          <w:rFonts w:eastAsia="Times New Roman"/>
          <w:color w:val="000000"/>
          <w:sz w:val="20"/>
          <w:szCs w:val="20"/>
          <w:lang w:eastAsia="ru-RU"/>
        </w:rPr>
        <w:t>И ГЛАВНЫХ БУХГАЛТЕРОВ</w:t>
      </w:r>
      <w:r w:rsidRPr="00F8797B">
        <w:rPr>
          <w:rFonts w:eastAsia="Times New Roman"/>
          <w:color w:val="000000"/>
          <w:sz w:val="20"/>
          <w:szCs w:val="20"/>
          <w:lang w:eastAsia="ar-SA"/>
        </w:rPr>
        <w:t xml:space="preserve"> МУНИЦИПАЛЬНЫХ УЧРЕЖДЕНИЙ КУЛЬТУРЫ, СПОРТА И РАБОТЫ С МОЛОДЕЖЬЮ АДМИНИСТРАЦИИ ГОРОДСКОГО ОКРУГА ПАВЛОВСКИЙ ПОСАД МОСКОВСКОЙ ОБЛАСТИ</w:t>
      </w:r>
    </w:p>
    <w:p w:rsidR="008C770A" w:rsidRPr="00F8797B" w:rsidRDefault="008C770A" w:rsidP="004030F2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C770A" w:rsidRPr="00F8797B" w:rsidRDefault="008C770A" w:rsidP="00C7517D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8797B">
        <w:rPr>
          <w:rFonts w:eastAsia="Times New Roman"/>
          <w:sz w:val="20"/>
          <w:szCs w:val="20"/>
          <w:lang w:eastAsia="ru-RU"/>
        </w:rPr>
        <w:t>ЗА 20</w:t>
      </w:r>
      <w:r w:rsidRPr="00F8797B">
        <w:rPr>
          <w:rFonts w:eastAsia="Times New Roman"/>
          <w:sz w:val="20"/>
          <w:szCs w:val="20"/>
          <w:u w:val="single"/>
          <w:lang w:eastAsia="ru-RU"/>
        </w:rPr>
        <w:t xml:space="preserve">22 </w:t>
      </w:r>
      <w:r w:rsidRPr="00F8797B">
        <w:rPr>
          <w:rFonts w:eastAsia="Times New Roman"/>
          <w:sz w:val="20"/>
          <w:szCs w:val="20"/>
          <w:lang w:eastAsia="ru-RU"/>
        </w:rPr>
        <w:t>ГОД</w:t>
      </w:r>
      <w:r w:rsidRPr="00F8797B">
        <w:rPr>
          <w:rFonts w:ascii="Roboto Condensed" w:eastAsia="Times New Roman" w:hAnsi="Roboto Condensed"/>
          <w:color w:val="000000"/>
          <w:sz w:val="20"/>
          <w:szCs w:val="20"/>
          <w:lang w:eastAsia="ru-RU"/>
        </w:rPr>
        <w:t> </w:t>
      </w:r>
    </w:p>
    <w:p w:rsidR="008C770A" w:rsidRPr="00F8797B" w:rsidRDefault="008C770A" w:rsidP="00C7517D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tblInd w:w="-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"/>
        <w:gridCol w:w="4990"/>
        <w:gridCol w:w="3362"/>
        <w:gridCol w:w="4449"/>
        <w:gridCol w:w="2409"/>
      </w:tblGrid>
      <w:tr w:rsidR="008C770A" w:rsidRPr="00F8797B" w:rsidTr="00035E3B">
        <w:trPr>
          <w:trHeight w:val="1137"/>
        </w:trPr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Полное наименование муниципального учреждения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Наименование должности </w:t>
            </w:r>
          </w:p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соответствии с действующим штатным расписанием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Среднемесячная заработная плата, руб.</w:t>
            </w:r>
          </w:p>
        </w:tc>
      </w:tr>
      <w:tr w:rsidR="008C770A" w:rsidRPr="00F8797B" w:rsidTr="003007F5">
        <w:trPr>
          <w:trHeight w:val="48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 городского округа Павловский Посад Московской области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Дяченко Александр Николаевич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80 252,47</w:t>
            </w:r>
          </w:p>
        </w:tc>
      </w:tr>
      <w:tr w:rsidR="008C770A" w:rsidRPr="00F8797B" w:rsidTr="000F708F">
        <w:trPr>
          <w:trHeight w:val="56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Михеичева Алина Игоревна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83 163,59</w:t>
            </w:r>
          </w:p>
        </w:tc>
      </w:tr>
      <w:tr w:rsidR="008C770A" w:rsidRPr="00F8797B" w:rsidTr="00C7517D">
        <w:trPr>
          <w:trHeight w:val="276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городского округа Павловский Посад Московской области «Дворец культуры «Павлово-Покровский»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Бурова Светлана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98 958,34</w:t>
            </w:r>
          </w:p>
        </w:tc>
      </w:tr>
      <w:tr w:rsidR="008C770A" w:rsidRPr="00F8797B" w:rsidTr="00E54BBD">
        <w:trPr>
          <w:trHeight w:val="363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Курносова Алла Анатольевна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22FB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71 120,00</w:t>
            </w:r>
          </w:p>
        </w:tc>
      </w:tr>
      <w:tr w:rsidR="008C770A" w:rsidRPr="00F8797B" w:rsidTr="00C7517D">
        <w:trPr>
          <w:trHeight w:val="321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31.03.2022)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Майорова Людмила Михайловна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67 266,67</w:t>
            </w:r>
          </w:p>
        </w:tc>
      </w:tr>
      <w:tr w:rsidR="008C770A" w:rsidRPr="00F8797B" w:rsidTr="00C7517D">
        <w:trPr>
          <w:trHeight w:val="18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(до 31.10.2022)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Ефимцев Сергей Алексеевич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61 770,84</w:t>
            </w:r>
          </w:p>
        </w:tc>
      </w:tr>
      <w:tr w:rsidR="008C770A" w:rsidRPr="00F8797B" w:rsidTr="00622646">
        <w:trPr>
          <w:trHeight w:val="360"/>
        </w:trPr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культуры «Дворец </w:t>
            </w:r>
            <w:r w:rsidRPr="00F8797B">
              <w:rPr>
                <w:sz w:val="20"/>
                <w:szCs w:val="20"/>
              </w:rPr>
              <w:lastRenderedPageBreak/>
              <w:t>культуры «А. С. Потапова»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Лакутин Роман Алексеевич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61 018,52</w:t>
            </w:r>
          </w:p>
        </w:tc>
      </w:tr>
      <w:tr w:rsidR="008C770A" w:rsidRPr="00F8797B" w:rsidTr="00622646">
        <w:trPr>
          <w:trHeight w:val="39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0C252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31.03.2022)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Волкова Ольга Юрьевна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45 733,33</w:t>
            </w:r>
          </w:p>
        </w:tc>
      </w:tr>
      <w:tr w:rsidR="008C770A" w:rsidRPr="00F8797B" w:rsidTr="00D018C7">
        <w:trPr>
          <w:trHeight w:val="345"/>
        </w:trPr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«Дом культуры «Евсеевский»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Спирина Марина Григорьевна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88 902,29</w:t>
            </w:r>
          </w:p>
        </w:tc>
      </w:tr>
      <w:tr w:rsidR="008C770A" w:rsidRPr="00F8797B" w:rsidTr="008D042B">
        <w:trPr>
          <w:trHeight w:val="828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Широкова Ольга Николаевна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6026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72 065,02</w:t>
            </w:r>
          </w:p>
        </w:tc>
      </w:tr>
      <w:tr w:rsidR="008C770A" w:rsidRPr="00F8797B" w:rsidTr="00516F9A">
        <w:trPr>
          <w:trHeight w:val="27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«Дом культуры «Октябрь»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Агеева Марина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96 991,67</w:t>
            </w:r>
          </w:p>
        </w:tc>
      </w:tr>
      <w:tr w:rsidR="008C770A" w:rsidRPr="00F8797B" w:rsidTr="00516F9A">
        <w:trPr>
          <w:trHeight w:val="330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31.03.2022)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Вавилина Инесса Петровна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CA7D2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81 170,11</w:t>
            </w:r>
          </w:p>
        </w:tc>
      </w:tr>
      <w:tr w:rsidR="008C770A" w:rsidRPr="00F8797B" w:rsidTr="00516F9A">
        <w:trPr>
          <w:trHeight w:val="322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Саукова Татьяна Николаевна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76 302,24</w:t>
            </w:r>
          </w:p>
        </w:tc>
      </w:tr>
      <w:tr w:rsidR="008C770A" w:rsidRPr="00F8797B" w:rsidTr="0095767F">
        <w:trPr>
          <w:trHeight w:val="39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(до 31.10.2022)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Лазарев Илья Михайлович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84 531,30</w:t>
            </w:r>
          </w:p>
        </w:tc>
      </w:tr>
      <w:tr w:rsidR="008C770A" w:rsidRPr="00F8797B" w:rsidTr="00E1003B">
        <w:trPr>
          <w:trHeight w:val="375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«Дом культуры «Филимоновский»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Лебедева Ирина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108 725,00</w:t>
            </w:r>
          </w:p>
        </w:tc>
      </w:tr>
      <w:tr w:rsidR="008C770A" w:rsidRPr="00F8797B" w:rsidTr="00661C24">
        <w:trPr>
          <w:trHeight w:val="44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661C2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B541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Чичкова Светлана Владимировна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329D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 xml:space="preserve">92 576,31 </w:t>
            </w:r>
          </w:p>
        </w:tc>
      </w:tr>
      <w:tr w:rsidR="008C770A" w:rsidRPr="00F8797B" w:rsidTr="00661C24">
        <w:trPr>
          <w:trHeight w:val="651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Шарова Дарья Александровна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104 179,46</w:t>
            </w:r>
          </w:p>
        </w:tc>
      </w:tr>
      <w:tr w:rsidR="008C770A" w:rsidRPr="00F8797B" w:rsidTr="00661C24">
        <w:trPr>
          <w:trHeight w:val="59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(до 01.11.2022)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Лобанов Юрий Валентинович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66 938,26</w:t>
            </w:r>
          </w:p>
        </w:tc>
      </w:tr>
      <w:tr w:rsidR="008C770A" w:rsidRPr="00F8797B" w:rsidTr="00127F50">
        <w:trPr>
          <w:trHeight w:val="345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«Дом культуры «Большедворский»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Акирова Галина Алексеевна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78 350,00</w:t>
            </w:r>
          </w:p>
        </w:tc>
      </w:tr>
      <w:tr w:rsidR="008C770A" w:rsidRPr="00F8797B" w:rsidTr="00127F50">
        <w:trPr>
          <w:trHeight w:val="40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Шишкина Елена Васильевна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60 722,23</w:t>
            </w:r>
          </w:p>
        </w:tc>
      </w:tr>
      <w:tr w:rsidR="008C770A" w:rsidRPr="00F8797B" w:rsidTr="008C2732">
        <w:trPr>
          <w:trHeight w:val="54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«Павлово-Посадский музейно- выставочный комплекс»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Ушакова Ирина Константинован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4C0EA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97 450,00</w:t>
            </w:r>
          </w:p>
        </w:tc>
      </w:tr>
      <w:tr w:rsidR="008C770A" w:rsidRPr="00F8797B" w:rsidTr="001A4E0C">
        <w:trPr>
          <w:trHeight w:val="540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27.06.2022)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Шатыгина Вера Петровна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42 421,18</w:t>
            </w:r>
          </w:p>
        </w:tc>
      </w:tr>
      <w:tr w:rsidR="008C770A" w:rsidRPr="00F8797B" w:rsidTr="005F5631">
        <w:trPr>
          <w:trHeight w:val="54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«Музей истории русского платка и шали»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(до 30.12.2022)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Шишенин Владимир Федорович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77 141,67</w:t>
            </w:r>
          </w:p>
        </w:tc>
      </w:tr>
      <w:tr w:rsidR="008C770A" w:rsidRPr="00F8797B" w:rsidTr="004C3EC4">
        <w:trPr>
          <w:trHeight w:val="51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31.03.2022)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Баранова Светлана Владимировна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797AF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71 833,34</w:t>
            </w:r>
          </w:p>
        </w:tc>
      </w:tr>
      <w:tr w:rsidR="008C770A" w:rsidRPr="00F8797B" w:rsidTr="001A4E0C">
        <w:trPr>
          <w:trHeight w:val="510"/>
        </w:trPr>
        <w:tc>
          <w:tcPr>
            <w:tcW w:w="87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(с 01.09.2022)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Булкина Ольга Владимировна (0,5)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8C770A" w:rsidRPr="00F8797B" w:rsidTr="001A4E0C">
        <w:trPr>
          <w:trHeight w:val="57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«Павлово-Посадский выставочный зал «Дом Широкова»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5D6A2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(с 23.05.2022 по 30.12.2022)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Некрасова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70 430,00</w:t>
            </w:r>
          </w:p>
        </w:tc>
      </w:tr>
      <w:tr w:rsidR="008C770A" w:rsidRPr="00F8797B" w:rsidTr="001A4E0C">
        <w:trPr>
          <w:trHeight w:val="570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(до 11.05.2022)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Евдокимова Ольга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84 814,82</w:t>
            </w:r>
          </w:p>
        </w:tc>
      </w:tr>
      <w:tr w:rsidR="008C770A" w:rsidRPr="00F8797B" w:rsidTr="001A4E0C">
        <w:trPr>
          <w:trHeight w:val="570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(с 01.04.2022)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FF3E3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Баранова Светлана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65 270,27</w:t>
            </w:r>
          </w:p>
        </w:tc>
      </w:tr>
      <w:tr w:rsidR="008C770A" w:rsidRPr="00F8797B" w:rsidTr="001A4E0C">
        <w:trPr>
          <w:trHeight w:val="48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31.01.2022)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Ксенофонтова Кристина Игоревна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68 854,17</w:t>
            </w:r>
          </w:p>
        </w:tc>
      </w:tr>
      <w:tr w:rsidR="008C770A" w:rsidRPr="00F8797B" w:rsidTr="00091284">
        <w:trPr>
          <w:trHeight w:val="477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«Парк культуры и отдыха»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Кондаков Олег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66 095,24</w:t>
            </w:r>
          </w:p>
        </w:tc>
      </w:tr>
      <w:tr w:rsidR="008C770A" w:rsidRPr="00F8797B" w:rsidTr="00091284">
        <w:trPr>
          <w:trHeight w:val="491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Квятковская Оксана Анатольевна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56 323,10</w:t>
            </w:r>
          </w:p>
        </w:tc>
      </w:tr>
      <w:tr w:rsidR="008C770A" w:rsidRPr="00F8797B" w:rsidTr="00091284">
        <w:trPr>
          <w:trHeight w:val="491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Кулешова Юлия Викторовна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55 465,56</w:t>
            </w:r>
          </w:p>
        </w:tc>
      </w:tr>
      <w:tr w:rsidR="008C770A" w:rsidRPr="00F8797B" w:rsidTr="001B23E7">
        <w:trPr>
          <w:trHeight w:val="330"/>
        </w:trPr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«Централизованная библиотечная система»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Архипова Юлия Геннадьевна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72 129,63</w:t>
            </w:r>
          </w:p>
        </w:tc>
      </w:tr>
      <w:tr w:rsidR="008C770A" w:rsidRPr="00F8797B" w:rsidTr="001B23E7">
        <w:trPr>
          <w:trHeight w:val="330"/>
        </w:trPr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21.05.2022)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Некрасова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39 761,91</w:t>
            </w:r>
          </w:p>
        </w:tc>
      </w:tr>
      <w:tr w:rsidR="008C770A" w:rsidRPr="00F8797B" w:rsidTr="001B23E7">
        <w:trPr>
          <w:trHeight w:val="300"/>
        </w:trPr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(до 31.05.2022)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Кубыриков Игорь Викторович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49 123,94</w:t>
            </w:r>
          </w:p>
        </w:tc>
      </w:tr>
      <w:tr w:rsidR="008C770A" w:rsidRPr="00F8797B" w:rsidTr="00D507F5">
        <w:trPr>
          <w:trHeight w:val="315"/>
        </w:trPr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«Рахмановская клубная система»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5E787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Голоднов Николай Семенович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74 333,33</w:t>
            </w:r>
          </w:p>
        </w:tc>
      </w:tr>
      <w:tr w:rsidR="008C770A" w:rsidRPr="00F8797B" w:rsidTr="00D507F5">
        <w:trPr>
          <w:trHeight w:val="315"/>
        </w:trPr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Каширин Ефим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74 532,31</w:t>
            </w:r>
          </w:p>
        </w:tc>
      </w:tr>
      <w:tr w:rsidR="008C770A" w:rsidRPr="00F8797B" w:rsidTr="00D07F7F">
        <w:trPr>
          <w:trHeight w:val="330"/>
        </w:trPr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«Кузнецовская клубная система»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Скрыжова Ольга Георгиевна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A44D9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 xml:space="preserve">78 283,33 </w:t>
            </w:r>
          </w:p>
        </w:tc>
      </w:tr>
      <w:tr w:rsidR="008C770A" w:rsidRPr="00F8797B" w:rsidTr="00D07F7F">
        <w:trPr>
          <w:trHeight w:val="43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01.10.2022)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Волкова Юлия Сергеевна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55 726,19</w:t>
            </w:r>
          </w:p>
        </w:tc>
      </w:tr>
      <w:tr w:rsidR="008C770A" w:rsidRPr="00F8797B" w:rsidTr="00976A4A">
        <w:trPr>
          <w:trHeight w:val="36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«Логиновская клубная система»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Соболев Дмитрий Анатольевич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73 641,67</w:t>
            </w:r>
          </w:p>
        </w:tc>
      </w:tr>
      <w:tr w:rsidR="008C770A" w:rsidRPr="00F8797B" w:rsidTr="00976A4A">
        <w:trPr>
          <w:trHeight w:val="360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(до 30.09.2022)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Абрамова Мария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59 466,80</w:t>
            </w:r>
          </w:p>
        </w:tc>
      </w:tr>
      <w:tr w:rsidR="008C770A" w:rsidRPr="00F8797B" w:rsidTr="00976A4A">
        <w:trPr>
          <w:trHeight w:val="40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(до 31.10.2022)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Титор Ольга Владимировна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61 564,75</w:t>
            </w:r>
          </w:p>
        </w:tc>
      </w:tr>
      <w:tr w:rsidR="008C770A" w:rsidRPr="00F8797B" w:rsidTr="006A3CF0">
        <w:trPr>
          <w:trHeight w:val="42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культуры «Алферовская клубная система»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(декрет)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Курова Антонина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C770A" w:rsidRPr="00F8797B" w:rsidTr="005B476A">
        <w:trPr>
          <w:trHeight w:val="33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Этекьева Юлия Евгеньевна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62 566,67</w:t>
            </w:r>
          </w:p>
        </w:tc>
      </w:tr>
      <w:tr w:rsidR="008C770A" w:rsidRPr="00F8797B" w:rsidTr="000E600C">
        <w:trPr>
          <w:trHeight w:val="495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образовательное учреждение дополнительного образования детей «Детская музыкальная школа»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Шилова Галина Вячеславовна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72 562,90</w:t>
            </w:r>
          </w:p>
        </w:tc>
      </w:tr>
      <w:tr w:rsidR="008C770A" w:rsidRPr="00F8797B" w:rsidTr="000E600C">
        <w:trPr>
          <w:trHeight w:val="480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части  (с 01.09.2022  0,5 ставки)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Карманов Алексей Вячеславович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67 958,98</w:t>
            </w:r>
          </w:p>
        </w:tc>
      </w:tr>
      <w:tr w:rsidR="008C770A" w:rsidRPr="00F8797B" w:rsidTr="00F5046D">
        <w:trPr>
          <w:trHeight w:val="685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части (с 01.09.2022  0,5 ставки)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Никифорова Екатерина Владимировна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76 662,18</w:t>
            </w:r>
          </w:p>
        </w:tc>
      </w:tr>
      <w:tr w:rsidR="008C770A" w:rsidRPr="00F8797B" w:rsidTr="000E600C">
        <w:trPr>
          <w:trHeight w:val="46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с 01.10.2022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Корнилов Илья Иванович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35 643,33</w:t>
            </w:r>
          </w:p>
        </w:tc>
      </w:tr>
      <w:tr w:rsidR="008C770A" w:rsidRPr="00F8797B" w:rsidTr="00F5046D">
        <w:trPr>
          <w:trHeight w:val="682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Сагиян Милана Гарриевна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35 307,03</w:t>
            </w:r>
          </w:p>
        </w:tc>
      </w:tr>
      <w:tr w:rsidR="008C770A" w:rsidRPr="00F8797B" w:rsidTr="00273220">
        <w:trPr>
          <w:trHeight w:val="615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образовательное учреждение дополнительного образования «Детская художественная экспериментальная школа»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(декрет с 12.05.2022)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Шаповалова Ольга Юрьевна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44 166,67</w:t>
            </w:r>
          </w:p>
        </w:tc>
      </w:tr>
      <w:tr w:rsidR="008C770A" w:rsidRPr="00F8797B" w:rsidTr="00273220">
        <w:trPr>
          <w:trHeight w:val="73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Березкина Евгения Александровна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29 551,28</w:t>
            </w:r>
          </w:p>
        </w:tc>
      </w:tr>
      <w:tr w:rsidR="008C770A" w:rsidRPr="00F8797B" w:rsidTr="0031626C">
        <w:trPr>
          <w:trHeight w:val="735"/>
        </w:trPr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Методист (и.о. директора с 12.05.2022)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Тишина Инна Олеговна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70 880,95</w:t>
            </w:r>
          </w:p>
        </w:tc>
      </w:tr>
      <w:tr w:rsidR="008C770A" w:rsidRPr="00F8797B" w:rsidTr="0031626C">
        <w:trPr>
          <w:trHeight w:val="555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по работе с молодежью «Молодежный центр «Авангард»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(с 22.11.2022)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Орлова Дарья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1A4E0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38 560,61</w:t>
            </w:r>
          </w:p>
        </w:tc>
      </w:tr>
      <w:tr w:rsidR="008C770A" w:rsidRPr="00F8797B" w:rsidTr="0031626C">
        <w:trPr>
          <w:trHeight w:val="555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(до 21.11.2022)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Моисеев Денис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73 923,22</w:t>
            </w:r>
          </w:p>
        </w:tc>
      </w:tr>
      <w:tr w:rsidR="008C770A" w:rsidRPr="00F8797B" w:rsidTr="0031626C">
        <w:trPr>
          <w:trHeight w:val="49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Быкова Светлана Сергеевна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45 916,67</w:t>
            </w:r>
          </w:p>
        </w:tc>
      </w:tr>
      <w:tr w:rsidR="008C770A" w:rsidRPr="00F8797B" w:rsidTr="006A2D72">
        <w:trPr>
          <w:trHeight w:val="18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>Муниципальное учреждение «Стадион «Старопавловский»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Сучков Эдуард Викторович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94 829,56</w:t>
            </w:r>
          </w:p>
        </w:tc>
      </w:tr>
      <w:tr w:rsidR="008C770A" w:rsidRPr="00F8797B" w:rsidTr="00926BDC">
        <w:trPr>
          <w:trHeight w:val="315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спорту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Лавыгина Надежда Юрьевна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65 528,90</w:t>
            </w:r>
          </w:p>
        </w:tc>
      </w:tr>
      <w:tr w:rsidR="008C770A" w:rsidRPr="00F8797B" w:rsidTr="006A2D72">
        <w:trPr>
          <w:trHeight w:val="195"/>
        </w:trPr>
        <w:tc>
          <w:tcPr>
            <w:tcW w:w="8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Самойленко Иван Васильевич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43 842,49</w:t>
            </w:r>
          </w:p>
        </w:tc>
      </w:tr>
      <w:tr w:rsidR="008C770A" w:rsidRPr="00F8797B" w:rsidTr="000F441D">
        <w:trPr>
          <w:trHeight w:val="270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ФХД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Крышкина Татьяна Анатольевна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69 641,25</w:t>
            </w:r>
          </w:p>
        </w:tc>
      </w:tr>
      <w:tr w:rsidR="008C770A" w:rsidRPr="00F8797B" w:rsidTr="000876FC">
        <w:trPr>
          <w:trHeight w:val="210"/>
        </w:trPr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  <w:r w:rsidRPr="00F8797B">
              <w:rPr>
                <w:sz w:val="20"/>
                <w:szCs w:val="20"/>
              </w:rPr>
              <w:t xml:space="preserve">Муниципальное учреждение «Дворец спорта </w:t>
            </w:r>
            <w:r w:rsidRPr="00F8797B">
              <w:rPr>
                <w:sz w:val="20"/>
                <w:szCs w:val="20"/>
              </w:rPr>
              <w:lastRenderedPageBreak/>
              <w:t>«Надежда»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Чесмин Алексей Викторович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93 299,23</w:t>
            </w:r>
          </w:p>
        </w:tc>
      </w:tr>
      <w:tr w:rsidR="008C770A" w:rsidRPr="00F8797B" w:rsidTr="00DF31D3">
        <w:trPr>
          <w:trHeight w:val="52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</w:t>
            </w:r>
          </w:p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Забудько Геннадий Анатольевич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66 301,26</w:t>
            </w:r>
          </w:p>
        </w:tc>
      </w:tr>
      <w:tr w:rsidR="008C770A" w:rsidRPr="00F8797B" w:rsidTr="0075623E">
        <w:trPr>
          <w:trHeight w:val="103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общим вопросам (до 30.11.2022)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Бычков Артем Александрович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70 787,17</w:t>
            </w:r>
          </w:p>
        </w:tc>
      </w:tr>
      <w:tr w:rsidR="008C770A" w:rsidRPr="00F8797B" w:rsidTr="0075623E">
        <w:trPr>
          <w:trHeight w:val="1229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организационно-массовой и спортивной работе (17.01.2022)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Березовская Татьяна Алексеевна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15 151,88</w:t>
            </w:r>
          </w:p>
        </w:tc>
      </w:tr>
      <w:tr w:rsidR="008C770A" w:rsidRPr="00F8797B" w:rsidTr="008F7F37">
        <w:trPr>
          <w:trHeight w:val="435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организационно-массовой и спортивной работе (09.06.2022)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Озерова Наталья Станиславовна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sz w:val="20"/>
                <w:szCs w:val="20"/>
                <w:lang w:eastAsia="ru-RU"/>
              </w:rPr>
              <w:t>49 419,07</w:t>
            </w:r>
          </w:p>
        </w:tc>
      </w:tr>
      <w:tr w:rsidR="008C770A" w:rsidRPr="00F8797B" w:rsidTr="008F7F37">
        <w:trPr>
          <w:trHeight w:val="178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организационно-массовой и спортивной работе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Матюнина Александра Евгеньевна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87 562,50</w:t>
            </w:r>
          </w:p>
        </w:tc>
      </w:tr>
      <w:tr w:rsidR="008C770A" w:rsidRPr="00F8797B" w:rsidTr="00DF31D3">
        <w:trPr>
          <w:trHeight w:val="259"/>
        </w:trPr>
        <w:tc>
          <w:tcPr>
            <w:tcW w:w="8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7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Потапова Нелля Васильевна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C770A" w:rsidRPr="00F8797B" w:rsidRDefault="008C770A" w:rsidP="00964B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9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75 198,88</w:t>
            </w:r>
          </w:p>
        </w:tc>
      </w:tr>
    </w:tbl>
    <w:p w:rsidR="008C770A" w:rsidRPr="00F8797B" w:rsidRDefault="008C770A">
      <w:pPr>
        <w:rPr>
          <w:sz w:val="20"/>
          <w:szCs w:val="20"/>
        </w:rPr>
      </w:pPr>
    </w:p>
    <w:p w:rsidR="008C770A" w:rsidRPr="00F8797B" w:rsidRDefault="008C77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797B">
        <w:rPr>
          <w:rFonts w:ascii="Arial" w:hAnsi="Arial" w:cs="Arial"/>
          <w:sz w:val="20"/>
          <w:szCs w:val="20"/>
        </w:rPr>
        <w:br w:type="page"/>
      </w:r>
    </w:p>
    <w:p w:rsidR="008C770A" w:rsidRPr="00F8797B" w:rsidRDefault="008C770A" w:rsidP="000C2F3C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8797B">
        <w:rPr>
          <w:rFonts w:ascii="Times New Roman" w:hAnsi="Times New Roman" w:cs="Times New Roman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МУНИЦИПАЛЬНЫХ УЧРЕЖДЕНИЙ ГОРОДСКОГО ОКРУГА ПАВЛОВСКИЙ ПОСАД МОСКОВСКОЙ ОБЛАСТИ</w:t>
      </w:r>
    </w:p>
    <w:p w:rsidR="008C770A" w:rsidRPr="00F8797B" w:rsidRDefault="008C770A" w:rsidP="000C2F3C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8797B">
        <w:rPr>
          <w:rFonts w:ascii="Times New Roman" w:hAnsi="Times New Roman" w:cs="Times New Roman"/>
          <w:sz w:val="20"/>
          <w:szCs w:val="20"/>
        </w:rPr>
        <w:t>за 2022 год</w:t>
      </w:r>
    </w:p>
    <w:tbl>
      <w:tblPr>
        <w:tblStyle w:val="ac"/>
        <w:tblW w:w="15293" w:type="dxa"/>
        <w:tblLook w:val="04A0" w:firstRow="1" w:lastRow="0" w:firstColumn="1" w:lastColumn="0" w:noHBand="0" w:noVBand="1"/>
      </w:tblPr>
      <w:tblGrid>
        <w:gridCol w:w="534"/>
        <w:gridCol w:w="3969"/>
        <w:gridCol w:w="3402"/>
        <w:gridCol w:w="4031"/>
        <w:gridCol w:w="3357"/>
      </w:tblGrid>
      <w:tr w:rsidR="008C770A" w:rsidRPr="00F8797B" w:rsidTr="00ED20A5"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муниципального учреждения</w:t>
            </w:r>
          </w:p>
        </w:tc>
        <w:tc>
          <w:tcPr>
            <w:tcW w:w="3402" w:type="dxa"/>
          </w:tcPr>
          <w:p w:rsidR="008C770A" w:rsidRPr="00F8797B" w:rsidRDefault="008C770A" w:rsidP="00020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          (в соответствии с действующим штатным расписанием) </w:t>
            </w:r>
          </w:p>
        </w:tc>
        <w:tc>
          <w:tcPr>
            <w:tcW w:w="4031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357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плата, руб. </w:t>
            </w:r>
          </w:p>
        </w:tc>
      </w:tr>
      <w:tr w:rsidR="008C770A" w:rsidRPr="00F8797B" w:rsidTr="00ED20A5">
        <w:trPr>
          <w:trHeight w:val="1311"/>
        </w:trPr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C770A" w:rsidRPr="00F8797B" w:rsidRDefault="008C770A" w:rsidP="009C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городского округа Павловский Посад Московской области «Благоустройство»</w:t>
            </w:r>
          </w:p>
          <w:p w:rsidR="008C770A" w:rsidRPr="00F8797B" w:rsidRDefault="008C770A" w:rsidP="009C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7F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031" w:type="dxa"/>
          </w:tcPr>
          <w:p w:rsidR="008C770A" w:rsidRPr="00F8797B" w:rsidRDefault="008C770A" w:rsidP="0037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Секов Владимир Игоревич</w:t>
            </w:r>
          </w:p>
          <w:p w:rsidR="008C770A" w:rsidRPr="00F8797B" w:rsidRDefault="008C770A" w:rsidP="0037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Карев Александр Вячеславович</w:t>
            </w:r>
          </w:p>
          <w:p w:rsidR="008C770A" w:rsidRPr="00F8797B" w:rsidRDefault="008C770A" w:rsidP="0019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Чеканов Игорь Геннадьевич</w:t>
            </w:r>
          </w:p>
          <w:p w:rsidR="008C770A" w:rsidRPr="00F8797B" w:rsidRDefault="008C770A" w:rsidP="00E9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Маркова Ирина Михайловна</w:t>
            </w:r>
          </w:p>
          <w:p w:rsidR="008C770A" w:rsidRPr="00F8797B" w:rsidRDefault="008C770A" w:rsidP="0019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Кукушкин Денис Николаевич</w:t>
            </w:r>
          </w:p>
          <w:p w:rsidR="008C770A" w:rsidRPr="00F8797B" w:rsidRDefault="008C770A" w:rsidP="0019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Яшин Михаил Сергеевич</w:t>
            </w:r>
          </w:p>
          <w:p w:rsidR="008C770A" w:rsidRPr="00F8797B" w:rsidRDefault="008C770A" w:rsidP="0019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Федерякин Егор Артурович</w:t>
            </w:r>
          </w:p>
        </w:tc>
        <w:tc>
          <w:tcPr>
            <w:tcW w:w="3357" w:type="dxa"/>
          </w:tcPr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82 236</w:t>
            </w:r>
          </w:p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146 797</w:t>
            </w:r>
          </w:p>
          <w:p w:rsidR="008C770A" w:rsidRPr="00F8797B" w:rsidRDefault="008C770A" w:rsidP="00E9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91 342</w:t>
            </w:r>
          </w:p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137 019</w:t>
            </w:r>
          </w:p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133 859</w:t>
            </w:r>
          </w:p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139 017</w:t>
            </w:r>
          </w:p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91 439</w:t>
            </w:r>
          </w:p>
        </w:tc>
      </w:tr>
      <w:tr w:rsidR="008C770A" w:rsidRPr="00F8797B" w:rsidTr="00ED20A5">
        <w:trPr>
          <w:trHeight w:val="547"/>
        </w:trPr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8C770A" w:rsidRPr="00F8797B" w:rsidRDefault="008C770A" w:rsidP="009C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городского округа Павловский Посад Московской области «Многофункциональный центр предоставления государственных и муниципальных услуг городского округа Павловский Посад»</w:t>
            </w:r>
          </w:p>
        </w:tc>
        <w:tc>
          <w:tcPr>
            <w:tcW w:w="3402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 (по 15.09.2022)</w:t>
            </w:r>
          </w:p>
          <w:p w:rsidR="008C770A" w:rsidRPr="00F8797B" w:rsidRDefault="008C770A" w:rsidP="007C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 (с 16.09.2022)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Артемова Надежда Борисовна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Шевченко Олеся Петровна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Кузнецова Светлана Аркадьевна</w:t>
            </w:r>
          </w:p>
        </w:tc>
        <w:tc>
          <w:tcPr>
            <w:tcW w:w="3357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 xml:space="preserve">69 289 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88 430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76 367</w:t>
            </w:r>
          </w:p>
        </w:tc>
      </w:tr>
      <w:tr w:rsidR="008C770A" w:rsidRPr="00F8797B" w:rsidTr="00ED20A5">
        <w:trPr>
          <w:trHeight w:val="1268"/>
        </w:trPr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8C770A" w:rsidRPr="00F8797B" w:rsidRDefault="008C770A" w:rsidP="004C7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городского округа Павловский Посад Московской области «Централизованная бухгалтерия администрации»</w:t>
            </w:r>
          </w:p>
        </w:tc>
        <w:tc>
          <w:tcPr>
            <w:tcW w:w="3402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945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121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4031" w:type="dxa"/>
          </w:tcPr>
          <w:p w:rsidR="008C770A" w:rsidRPr="00F8797B" w:rsidRDefault="008C770A" w:rsidP="001F7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Дашевская Лайма Игоревна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Никифорова Елена Александровна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Белова Юлия Викторовна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Орешкина Валентина Борисовна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Шупейкина Нина Викторовна</w:t>
            </w:r>
          </w:p>
          <w:p w:rsidR="008C770A" w:rsidRPr="00F8797B" w:rsidRDefault="008C770A" w:rsidP="007F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Шипилова Екатерина Анатольевна</w:t>
            </w:r>
          </w:p>
        </w:tc>
        <w:tc>
          <w:tcPr>
            <w:tcW w:w="3357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113 194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139 002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125 651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112 425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98 247</w:t>
            </w:r>
          </w:p>
          <w:p w:rsidR="008C770A" w:rsidRPr="00F8797B" w:rsidRDefault="008C770A" w:rsidP="00121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111 558</w:t>
            </w:r>
          </w:p>
        </w:tc>
      </w:tr>
      <w:tr w:rsidR="008C770A" w:rsidRPr="00F8797B" w:rsidTr="00ED20A5">
        <w:trPr>
          <w:trHeight w:val="574"/>
        </w:trPr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8C770A" w:rsidRPr="00F8797B" w:rsidRDefault="008C770A" w:rsidP="009C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городского округа Павловский Посад </w:t>
            </w:r>
            <w:r w:rsidRPr="00F8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 «Архив»</w:t>
            </w:r>
          </w:p>
        </w:tc>
        <w:tc>
          <w:tcPr>
            <w:tcW w:w="3402" w:type="dxa"/>
          </w:tcPr>
          <w:p w:rsidR="008C770A" w:rsidRPr="00F8797B" w:rsidRDefault="008C770A" w:rsidP="009C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8C770A" w:rsidRPr="00F8797B" w:rsidRDefault="008C770A" w:rsidP="009C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031" w:type="dxa"/>
          </w:tcPr>
          <w:p w:rsidR="008C770A" w:rsidRPr="00F8797B" w:rsidRDefault="008C770A" w:rsidP="0037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Раскова Ольга Витальевна</w:t>
            </w:r>
          </w:p>
          <w:p w:rsidR="008C770A" w:rsidRPr="00F8797B" w:rsidRDefault="008C770A" w:rsidP="0037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Маякова Елена Валентиновна</w:t>
            </w:r>
          </w:p>
        </w:tc>
        <w:tc>
          <w:tcPr>
            <w:tcW w:w="3357" w:type="dxa"/>
          </w:tcPr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80 703</w:t>
            </w:r>
          </w:p>
          <w:p w:rsidR="008C770A" w:rsidRPr="00F8797B" w:rsidRDefault="008C770A" w:rsidP="0076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75 912</w:t>
            </w:r>
          </w:p>
        </w:tc>
      </w:tr>
      <w:tr w:rsidR="008C770A" w:rsidRPr="00F8797B" w:rsidTr="00ED20A5">
        <w:trPr>
          <w:trHeight w:val="993"/>
        </w:trPr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городского округа Павловский Посад Московской области «Единая дежурно-диспетчерская служба -112»</w:t>
            </w:r>
          </w:p>
        </w:tc>
        <w:tc>
          <w:tcPr>
            <w:tcW w:w="3402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031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Шарипов Эдуард Ахметович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Косарев Вадим Вячеславович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Гаранин Андрей Евгеньевич</w:t>
            </w:r>
          </w:p>
        </w:tc>
        <w:tc>
          <w:tcPr>
            <w:tcW w:w="3357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85 280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76 981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75 782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70A" w:rsidRPr="00F8797B" w:rsidTr="000C2F3C">
        <w:trPr>
          <w:trHeight w:val="812"/>
        </w:trPr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городского округа Павловский Посад Московской области «Центр экономического развития, потребительского рынка и ритуальных услуг»</w:t>
            </w:r>
          </w:p>
        </w:tc>
        <w:tc>
          <w:tcPr>
            <w:tcW w:w="3402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 (с 01.03.2022)</w:t>
            </w:r>
          </w:p>
          <w:p w:rsidR="008C770A" w:rsidRPr="00F8797B" w:rsidRDefault="008C770A" w:rsidP="00F4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директора;                       и.о. директора (по 28.02.2022)</w:t>
            </w:r>
          </w:p>
          <w:p w:rsidR="008C770A" w:rsidRPr="00F8797B" w:rsidRDefault="008C770A" w:rsidP="00565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4031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Назарова Наталья Викторовна</w:t>
            </w:r>
          </w:p>
          <w:p w:rsidR="008C770A" w:rsidRPr="00F8797B" w:rsidRDefault="008C770A" w:rsidP="00A33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Назарова Наталья Викторовна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Маркова Камиля Тагировна</w:t>
            </w:r>
          </w:p>
        </w:tc>
        <w:tc>
          <w:tcPr>
            <w:tcW w:w="3357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93 178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61 541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99 582</w:t>
            </w:r>
          </w:p>
        </w:tc>
      </w:tr>
      <w:tr w:rsidR="008C770A" w:rsidRPr="00F8797B" w:rsidTr="00ED20A5">
        <w:trPr>
          <w:trHeight w:val="837"/>
        </w:trPr>
        <w:tc>
          <w:tcPr>
            <w:tcW w:w="534" w:type="dxa"/>
          </w:tcPr>
          <w:p w:rsidR="008C770A" w:rsidRPr="00F8797B" w:rsidRDefault="008C770A" w:rsidP="005D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городского округа Павловский Посад Московской области «Центр муниципальных закупок»</w:t>
            </w:r>
          </w:p>
        </w:tc>
        <w:tc>
          <w:tcPr>
            <w:tcW w:w="3402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 (по 24.01.2022)</w:t>
            </w:r>
          </w:p>
          <w:p w:rsidR="008C770A" w:rsidRPr="00F8797B" w:rsidRDefault="008C770A" w:rsidP="004D0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 (с 25.01.2022)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Шатковская Анна Таймурадовна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Савельева Евгения Леонидовна</w:t>
            </w:r>
          </w:p>
        </w:tc>
        <w:tc>
          <w:tcPr>
            <w:tcW w:w="3357" w:type="dxa"/>
          </w:tcPr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118 755</w:t>
            </w:r>
          </w:p>
          <w:p w:rsidR="008C770A" w:rsidRPr="00F8797B" w:rsidRDefault="008C770A" w:rsidP="00C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81 237</w:t>
            </w:r>
          </w:p>
        </w:tc>
      </w:tr>
      <w:tr w:rsidR="008C770A" w:rsidRPr="00F8797B" w:rsidTr="00ED20A5">
        <w:trPr>
          <w:trHeight w:val="837"/>
        </w:trPr>
        <w:tc>
          <w:tcPr>
            <w:tcW w:w="534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городского округа Павловский Посад Московской области «Управление делами»</w:t>
            </w:r>
          </w:p>
        </w:tc>
        <w:tc>
          <w:tcPr>
            <w:tcW w:w="3402" w:type="dxa"/>
          </w:tcPr>
          <w:p w:rsidR="008C770A" w:rsidRPr="00F8797B" w:rsidRDefault="008C770A" w:rsidP="000C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C770A" w:rsidRPr="00F8797B" w:rsidRDefault="008C770A" w:rsidP="00C67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031" w:type="dxa"/>
          </w:tcPr>
          <w:p w:rsidR="008C770A" w:rsidRPr="00F8797B" w:rsidRDefault="008C770A" w:rsidP="000C2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 xml:space="preserve"> Иванов Александр Александрович</w:t>
            </w:r>
          </w:p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Матвеева Татьяна Дмитриевна</w:t>
            </w:r>
          </w:p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Осипова Ольга Александровна</w:t>
            </w:r>
          </w:p>
          <w:p w:rsidR="008C770A" w:rsidRPr="00F8797B" w:rsidRDefault="008C770A" w:rsidP="00C67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Головачук Иван Сергеевич</w:t>
            </w:r>
          </w:p>
        </w:tc>
        <w:tc>
          <w:tcPr>
            <w:tcW w:w="3357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120 853</w:t>
            </w:r>
          </w:p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93 750</w:t>
            </w:r>
          </w:p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76 466</w:t>
            </w:r>
          </w:p>
          <w:p w:rsidR="008C770A" w:rsidRPr="00F8797B" w:rsidRDefault="008C770A" w:rsidP="00C67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74 970</w:t>
            </w:r>
          </w:p>
        </w:tc>
      </w:tr>
      <w:tr w:rsidR="008C770A" w:rsidRPr="00F8797B" w:rsidTr="00ED20A5">
        <w:trPr>
          <w:trHeight w:val="837"/>
        </w:trPr>
        <w:tc>
          <w:tcPr>
            <w:tcW w:w="534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городского округа Павловский Посад Московской области «Аварийно-спасательное формирование «Спасатель»</w:t>
            </w:r>
          </w:p>
        </w:tc>
        <w:tc>
          <w:tcPr>
            <w:tcW w:w="3402" w:type="dxa"/>
          </w:tcPr>
          <w:p w:rsidR="008C770A" w:rsidRPr="00F8797B" w:rsidRDefault="008C770A" w:rsidP="000C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 (с 21.03.2022)</w:t>
            </w:r>
          </w:p>
          <w:p w:rsidR="008C770A" w:rsidRPr="00F8797B" w:rsidRDefault="008C770A" w:rsidP="0088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 (по 11.03.2022)</w:t>
            </w:r>
          </w:p>
          <w:p w:rsidR="008C770A" w:rsidRPr="00F8797B" w:rsidRDefault="008C770A" w:rsidP="00F8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031" w:type="dxa"/>
          </w:tcPr>
          <w:p w:rsidR="008C770A" w:rsidRPr="00F8797B" w:rsidRDefault="008C770A" w:rsidP="000C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Колтунов Юрий Васильевич</w:t>
            </w:r>
          </w:p>
          <w:p w:rsidR="008C770A" w:rsidRPr="00F8797B" w:rsidRDefault="008C770A" w:rsidP="000C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Чесноков Александр Андреевич</w:t>
            </w:r>
          </w:p>
          <w:p w:rsidR="008C770A" w:rsidRPr="00F8797B" w:rsidRDefault="008C770A" w:rsidP="00F8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Протопопов Тимур Сергеевич</w:t>
            </w:r>
          </w:p>
        </w:tc>
        <w:tc>
          <w:tcPr>
            <w:tcW w:w="3357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63 591</w:t>
            </w:r>
          </w:p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55 232</w:t>
            </w:r>
          </w:p>
          <w:p w:rsidR="008C770A" w:rsidRPr="00F8797B" w:rsidRDefault="008C770A" w:rsidP="00F8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69 744</w:t>
            </w:r>
          </w:p>
        </w:tc>
      </w:tr>
      <w:tr w:rsidR="008C770A" w:rsidRPr="00F8797B" w:rsidTr="00ED20A5">
        <w:trPr>
          <w:trHeight w:val="837"/>
        </w:trPr>
        <w:tc>
          <w:tcPr>
            <w:tcW w:w="534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городского округа Павловский Посад Московской области «Городское благоустройство»</w:t>
            </w:r>
          </w:p>
        </w:tc>
        <w:tc>
          <w:tcPr>
            <w:tcW w:w="3402" w:type="dxa"/>
          </w:tcPr>
          <w:p w:rsidR="008C770A" w:rsidRPr="00F8797B" w:rsidRDefault="008C770A" w:rsidP="000C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031" w:type="dxa"/>
          </w:tcPr>
          <w:p w:rsidR="008C770A" w:rsidRPr="00F8797B" w:rsidRDefault="008C770A" w:rsidP="000C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Лупеко Виктор Анатольевич</w:t>
            </w:r>
          </w:p>
        </w:tc>
        <w:tc>
          <w:tcPr>
            <w:tcW w:w="3357" w:type="dxa"/>
          </w:tcPr>
          <w:p w:rsidR="008C770A" w:rsidRPr="00F8797B" w:rsidRDefault="008C770A" w:rsidP="00FA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7B">
              <w:rPr>
                <w:rFonts w:ascii="Times New Roman" w:hAnsi="Times New Roman" w:cs="Times New Roman"/>
                <w:sz w:val="20"/>
                <w:szCs w:val="20"/>
              </w:rPr>
              <w:t>82 596</w:t>
            </w:r>
          </w:p>
        </w:tc>
      </w:tr>
    </w:tbl>
    <w:p w:rsidR="00B37646" w:rsidRPr="00F8797B" w:rsidRDefault="00B37646" w:rsidP="001C34A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37646" w:rsidRPr="00F8797B" w:rsidSect="004F08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9D0"/>
    <w:multiLevelType w:val="hybridMultilevel"/>
    <w:tmpl w:val="B39E5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770A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8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42C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C770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770A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aa">
    <w:name w:val="Стиль"/>
    <w:rsid w:val="008C770A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8C77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c">
    <w:name w:val="Table Grid"/>
    <w:basedOn w:val="a1"/>
    <w:uiPriority w:val="59"/>
    <w:rsid w:val="008C77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C770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5400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2023-11-04T05:52:00Z</dcterms:modified>
</cp:coreProperties>
</file>