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AF" w:rsidRPr="002B782F" w:rsidRDefault="003B1DAF" w:rsidP="003B1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3B1DAF" w:rsidRPr="002B782F" w:rsidRDefault="003B1DAF" w:rsidP="003B1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>дире</w:t>
      </w:r>
      <w:r>
        <w:rPr>
          <w:rFonts w:ascii="Times New Roman" w:hAnsi="Times New Roman" w:cs="Times New Roman"/>
          <w:b/>
          <w:sz w:val="24"/>
          <w:szCs w:val="24"/>
        </w:rPr>
        <w:t>ктора муниципального учреждения культуры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Павловский Посад Московской области </w:t>
      </w:r>
    </w:p>
    <w:p w:rsidR="003B1DAF" w:rsidRPr="002B782F" w:rsidRDefault="003B1DAF" w:rsidP="003B1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B66">
        <w:rPr>
          <w:rFonts w:ascii="Times New Roman" w:hAnsi="Times New Roman" w:cs="Times New Roman"/>
          <w:b/>
          <w:sz w:val="24"/>
          <w:szCs w:val="24"/>
        </w:rPr>
        <w:t>«Дом культуры «Октябрь» и чл</w:t>
      </w:r>
      <w:r w:rsidRPr="002B782F">
        <w:rPr>
          <w:rFonts w:ascii="Times New Roman" w:hAnsi="Times New Roman" w:cs="Times New Roman"/>
          <w:b/>
          <w:sz w:val="24"/>
          <w:szCs w:val="24"/>
        </w:rPr>
        <w:t>енов его семьи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B1DAF" w:rsidRPr="002B782F" w:rsidRDefault="003B1DAF" w:rsidP="003B1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DAF" w:rsidRDefault="003B1DAF" w:rsidP="003B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417"/>
        <w:gridCol w:w="1276"/>
      </w:tblGrid>
      <w:tr w:rsidR="003B1DAF" w:rsidTr="00F54345">
        <w:trPr>
          <w:trHeight w:val="738"/>
        </w:trPr>
        <w:tc>
          <w:tcPr>
            <w:tcW w:w="2547" w:type="dxa"/>
            <w:vMerge w:val="restart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1DAF" w:rsidRPr="002B782F" w:rsidRDefault="003B1DAF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22</w:t>
            </w:r>
            <w:r w:rsidRPr="002B782F">
              <w:rPr>
                <w:rFonts w:ascii="Times New Roman" w:hAnsi="Times New Roman" w:cs="Times New Roman"/>
              </w:rPr>
              <w:t xml:space="preserve"> год (руб.)</w:t>
            </w:r>
          </w:p>
          <w:p w:rsidR="003B1DAF" w:rsidRPr="002B782F" w:rsidRDefault="003B1DAF" w:rsidP="00F5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3B1DAF" w:rsidRPr="002B782F" w:rsidRDefault="003B1DAF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3B1DAF" w:rsidRPr="002B782F" w:rsidRDefault="003B1DAF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3B1DAF" w:rsidTr="00F54345">
        <w:tc>
          <w:tcPr>
            <w:tcW w:w="2547" w:type="dxa"/>
            <w:vMerge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1DAF" w:rsidRPr="002B782F" w:rsidRDefault="003B1DAF" w:rsidP="00F54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3B1DAF" w:rsidRPr="002B782F" w:rsidRDefault="003B1DAF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3B1DAF" w:rsidRPr="002B782F" w:rsidRDefault="003B1DAF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3B1DAF" w:rsidRPr="002B782F" w:rsidRDefault="003B1DAF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3B1DAF" w:rsidRPr="002B782F" w:rsidRDefault="003B1DAF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3B1DAF" w:rsidRPr="002B782F" w:rsidRDefault="003B1DAF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3B1DAF" w:rsidRPr="002B782F" w:rsidRDefault="003B1DAF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3B1DAF" w:rsidRPr="002B782F" w:rsidRDefault="003B1DAF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3B1DAF" w:rsidTr="00F54345">
        <w:tc>
          <w:tcPr>
            <w:tcW w:w="2547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Марина Анатольевна</w:t>
            </w:r>
          </w:p>
        </w:tc>
        <w:tc>
          <w:tcPr>
            <w:tcW w:w="1559" w:type="dxa"/>
          </w:tcPr>
          <w:p w:rsidR="003B1DAF" w:rsidRPr="00D2731B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1 147 346,65</w:t>
            </w:r>
          </w:p>
        </w:tc>
        <w:tc>
          <w:tcPr>
            <w:tcW w:w="1814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собственность , доля в праве 1/2</w:t>
            </w:r>
          </w:p>
        </w:tc>
        <w:tc>
          <w:tcPr>
            <w:tcW w:w="1440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 кв. м</w:t>
            </w:r>
          </w:p>
        </w:tc>
        <w:tc>
          <w:tcPr>
            <w:tcW w:w="1566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B1DAF" w:rsidRPr="00221259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1DAF" w:rsidTr="00F54345">
        <w:tc>
          <w:tcPr>
            <w:tcW w:w="2547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B1DAF" w:rsidRPr="00E658C2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4 221 120,29</w:t>
            </w:r>
          </w:p>
        </w:tc>
        <w:tc>
          <w:tcPr>
            <w:tcW w:w="1814" w:type="dxa"/>
          </w:tcPr>
          <w:p w:rsidR="003B1DAF" w:rsidRDefault="003B1DAF" w:rsidP="00F54345">
            <w:pPr>
              <w:pStyle w:val="a6"/>
              <w:ind w:left="3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AF50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1DAF" w:rsidRDefault="003B1DAF" w:rsidP="00F54345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Pr="00AF50BC" w:rsidRDefault="003B1DAF" w:rsidP="00F54345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Pr="00AF50BC" w:rsidRDefault="003B1DAF" w:rsidP="00F54345">
            <w:pPr>
              <w:pStyle w:val="a6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AF5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 кв. м</w:t>
            </w:r>
          </w:p>
          <w:p w:rsidR="003B1DAF" w:rsidRPr="00AF50BC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Pr="00AF50BC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Pr="00AF50BC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 кв. м</w:t>
            </w:r>
          </w:p>
        </w:tc>
        <w:tc>
          <w:tcPr>
            <w:tcW w:w="1566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DAF" w:rsidRPr="00AF50BC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Pr="00AF50BC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Pr="00AF50BC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</w:tcPr>
          <w:p w:rsidR="003B1DAF" w:rsidRPr="004D0568" w:rsidRDefault="003B1DAF" w:rsidP="00F543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CID</w:t>
            </w:r>
          </w:p>
        </w:tc>
        <w:tc>
          <w:tcPr>
            <w:tcW w:w="1418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1DAF" w:rsidRPr="00AF50BC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Pr="00AF50BC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 кв. м</w:t>
            </w:r>
          </w:p>
          <w:p w:rsidR="003B1DAF" w:rsidRPr="00AF50BC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Pr="00AF50BC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147,5 кв. м </w:t>
            </w:r>
          </w:p>
        </w:tc>
        <w:tc>
          <w:tcPr>
            <w:tcW w:w="1276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DAF" w:rsidRPr="00AF50BC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AF" w:rsidRPr="00AF50BC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B1DAF" w:rsidTr="00F54345">
        <w:tc>
          <w:tcPr>
            <w:tcW w:w="2547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9 808,84</w:t>
            </w:r>
          </w:p>
        </w:tc>
        <w:tc>
          <w:tcPr>
            <w:tcW w:w="1814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1DAF" w:rsidRDefault="003B1DAF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1DAF" w:rsidRPr="00AF50BC" w:rsidRDefault="003B1DAF" w:rsidP="003B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DAF" w:rsidRDefault="003B1DAF" w:rsidP="00A9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DAF" w:rsidRDefault="003B1DAF" w:rsidP="00A9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DAF" w:rsidRDefault="003B1DAF" w:rsidP="00A9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DAF" w:rsidRDefault="003B1DAF" w:rsidP="00A9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DAF" w:rsidRDefault="003B1DAF" w:rsidP="00A9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DAF" w:rsidRDefault="003B1DAF" w:rsidP="00A9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407" w:rsidRDefault="001C1407" w:rsidP="00A9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407" w:rsidRDefault="001C1407" w:rsidP="00A9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407" w:rsidRDefault="001C1407" w:rsidP="00A9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407" w:rsidRDefault="001C1407" w:rsidP="00A9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DAF" w:rsidRDefault="003B1DAF" w:rsidP="00A9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DAF" w:rsidRDefault="003B1DAF" w:rsidP="00A9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4A1" w:rsidRPr="002B782F" w:rsidRDefault="00A944A1" w:rsidP="00A9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5A3397" w:rsidRDefault="00A944A1" w:rsidP="00A9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 xml:space="preserve">директора муниципального учреждения </w:t>
      </w:r>
      <w:r w:rsidR="005A3397">
        <w:rPr>
          <w:rFonts w:ascii="Times New Roman" w:hAnsi="Times New Roman" w:cs="Times New Roman"/>
          <w:b/>
          <w:sz w:val="24"/>
          <w:szCs w:val="24"/>
        </w:rPr>
        <w:t>культуры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Павловский Посад Московской области </w:t>
      </w:r>
    </w:p>
    <w:p w:rsidR="00D31A1A" w:rsidRPr="002B782F" w:rsidRDefault="005A3397" w:rsidP="00DD4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«Дом культуры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Большедворский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A944A1" w:rsidRPr="002B782F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по 31 декабря 20</w:t>
      </w:r>
      <w:r w:rsidR="003F0233">
        <w:rPr>
          <w:rFonts w:ascii="Times New Roman" w:hAnsi="Times New Roman" w:cs="Times New Roman"/>
          <w:b/>
          <w:sz w:val="24"/>
          <w:szCs w:val="24"/>
        </w:rPr>
        <w:t>2</w:t>
      </w:r>
      <w:r w:rsidR="005B654C">
        <w:rPr>
          <w:rFonts w:ascii="Times New Roman" w:hAnsi="Times New Roman" w:cs="Times New Roman"/>
          <w:b/>
          <w:sz w:val="24"/>
          <w:szCs w:val="24"/>
        </w:rPr>
        <w:t>2</w:t>
      </w:r>
      <w:r w:rsidR="00A944A1" w:rsidRPr="002B782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944A1" w:rsidRPr="002B782F" w:rsidRDefault="00A944A1" w:rsidP="00A9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4A1" w:rsidRDefault="00A944A1" w:rsidP="00A94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804B68" w:rsidTr="007C372A">
        <w:trPr>
          <w:trHeight w:val="738"/>
        </w:trPr>
        <w:tc>
          <w:tcPr>
            <w:tcW w:w="2547" w:type="dxa"/>
            <w:vMerge w:val="restart"/>
          </w:tcPr>
          <w:p w:rsidR="00804B68" w:rsidRDefault="00804B68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04B68" w:rsidRPr="002B782F" w:rsidRDefault="00804B68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567DC9">
              <w:rPr>
                <w:rFonts w:ascii="Times New Roman" w:hAnsi="Times New Roman" w:cs="Times New Roman"/>
              </w:rPr>
              <w:t>2</w:t>
            </w:r>
            <w:r w:rsidR="005A3397">
              <w:rPr>
                <w:rFonts w:ascii="Times New Roman" w:hAnsi="Times New Roman" w:cs="Times New Roman"/>
              </w:rPr>
              <w:t>2</w:t>
            </w:r>
            <w:r w:rsidRPr="002B782F">
              <w:rPr>
                <w:rFonts w:ascii="Times New Roman" w:hAnsi="Times New Roman" w:cs="Times New Roman"/>
              </w:rPr>
              <w:t xml:space="preserve"> год (руб</w:t>
            </w:r>
            <w:r w:rsidR="002B782F" w:rsidRPr="002B782F">
              <w:rPr>
                <w:rFonts w:ascii="Times New Roman" w:hAnsi="Times New Roman" w:cs="Times New Roman"/>
              </w:rPr>
              <w:t>.</w:t>
            </w:r>
            <w:r w:rsidRPr="002B782F">
              <w:rPr>
                <w:rFonts w:ascii="Times New Roman" w:hAnsi="Times New Roman" w:cs="Times New Roman"/>
              </w:rPr>
              <w:t>)</w:t>
            </w:r>
          </w:p>
          <w:p w:rsidR="00804B68" w:rsidRPr="002B782F" w:rsidRDefault="00804B68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804B68" w:rsidRPr="002B782F" w:rsidRDefault="002B782F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804B68" w:rsidRPr="002B782F" w:rsidRDefault="002B782F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974A12" w:rsidTr="007C372A">
        <w:tc>
          <w:tcPr>
            <w:tcW w:w="2547" w:type="dxa"/>
            <w:vMerge/>
          </w:tcPr>
          <w:p w:rsidR="00A944A1" w:rsidRDefault="00A944A1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44A1" w:rsidRPr="002B782F" w:rsidRDefault="00A944A1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A944A1" w:rsidRPr="002B782F" w:rsidRDefault="002B782F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A944A1" w:rsidRPr="002B782F" w:rsidRDefault="002B782F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A944A1" w:rsidRPr="002B782F" w:rsidRDefault="002B782F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A944A1" w:rsidRPr="002B782F" w:rsidRDefault="00760838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A944A1" w:rsidRPr="002B782F" w:rsidRDefault="007E4D2A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A944A1" w:rsidRPr="002B782F" w:rsidRDefault="007E4D2A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A944A1" w:rsidRPr="002B782F" w:rsidRDefault="007E4D2A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84800" w:rsidTr="007C372A">
        <w:tc>
          <w:tcPr>
            <w:tcW w:w="2547" w:type="dxa"/>
            <w:vMerge w:val="restart"/>
          </w:tcPr>
          <w:p w:rsidR="00784800" w:rsidRDefault="00784800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559" w:type="dxa"/>
            <w:vMerge w:val="restart"/>
          </w:tcPr>
          <w:p w:rsidR="00784800" w:rsidRPr="005A3397" w:rsidRDefault="00784800" w:rsidP="0049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1 181 916,95</w:t>
            </w:r>
          </w:p>
        </w:tc>
        <w:tc>
          <w:tcPr>
            <w:tcW w:w="1814" w:type="dxa"/>
          </w:tcPr>
          <w:p w:rsidR="00784800" w:rsidRDefault="00784800" w:rsidP="005A3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784800" w:rsidRDefault="00784800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566" w:type="dxa"/>
          </w:tcPr>
          <w:p w:rsidR="00784800" w:rsidRDefault="00784800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84800" w:rsidRDefault="00784800" w:rsidP="0049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84800" w:rsidRPr="00221259" w:rsidRDefault="00784800" w:rsidP="0049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97">
              <w:rPr>
                <w:rFonts w:ascii="Times New Roman" w:hAnsi="Times New Roman" w:cs="Times New Roman"/>
                <w:sz w:val="24"/>
                <w:szCs w:val="24"/>
              </w:rPr>
              <w:t>KIA RIO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84800" w:rsidRDefault="00784800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84800" w:rsidRDefault="00784800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84800" w:rsidRDefault="00784800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4800" w:rsidTr="007C372A">
        <w:tc>
          <w:tcPr>
            <w:tcW w:w="2547" w:type="dxa"/>
            <w:vMerge/>
          </w:tcPr>
          <w:p w:rsidR="00784800" w:rsidRDefault="00784800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4800" w:rsidRDefault="00784800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84800" w:rsidRDefault="00784800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784800" w:rsidRDefault="00784800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566" w:type="dxa"/>
          </w:tcPr>
          <w:p w:rsidR="00784800" w:rsidRDefault="00784800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84800" w:rsidRDefault="00784800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84800" w:rsidRDefault="00784800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84800" w:rsidRDefault="00784800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84800" w:rsidRDefault="00784800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4800" w:rsidTr="007C372A">
        <w:tc>
          <w:tcPr>
            <w:tcW w:w="2547" w:type="dxa"/>
            <w:vMerge/>
          </w:tcPr>
          <w:p w:rsidR="00784800" w:rsidRDefault="00784800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4800" w:rsidRDefault="00784800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84800" w:rsidRDefault="00784800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="00DC4E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440" w:type="dxa"/>
          </w:tcPr>
          <w:p w:rsidR="00784800" w:rsidRDefault="00784800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566" w:type="dxa"/>
          </w:tcPr>
          <w:p w:rsidR="00784800" w:rsidRDefault="00784800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84800" w:rsidRDefault="00784800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84800" w:rsidRDefault="00784800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84800" w:rsidRDefault="00784800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84800" w:rsidRDefault="00784800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5ABD" w:rsidTr="00F54345">
        <w:tc>
          <w:tcPr>
            <w:tcW w:w="2547" w:type="dxa"/>
          </w:tcPr>
          <w:p w:rsidR="00895ABD" w:rsidRDefault="00895ABD" w:rsidP="0089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95ABD" w:rsidRDefault="00895ABD" w:rsidP="0089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725 864,95</w:t>
            </w:r>
          </w:p>
        </w:tc>
        <w:tc>
          <w:tcPr>
            <w:tcW w:w="1814" w:type="dxa"/>
          </w:tcPr>
          <w:p w:rsidR="00895ABD" w:rsidRDefault="00895ABD" w:rsidP="0089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895ABD" w:rsidRDefault="00895ABD" w:rsidP="0089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895ABD" w:rsidRDefault="00895ABD" w:rsidP="0089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95ABD" w:rsidRDefault="00895ABD" w:rsidP="0089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BD" w:rsidRDefault="00895ABD" w:rsidP="00895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BD" w:rsidRDefault="00895ABD" w:rsidP="00895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BD" w:rsidRDefault="00895ABD" w:rsidP="00895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A944A1" w:rsidRPr="00812BFC" w:rsidRDefault="00A944A1" w:rsidP="00A94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12BFC" w:rsidRDefault="00812B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1C8B" w:rsidRDefault="0083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1C8B" w:rsidRDefault="0083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1C8B" w:rsidRDefault="0083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1C8B" w:rsidRDefault="0083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1C8B" w:rsidRDefault="0083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1C8B" w:rsidRDefault="0083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1C8B" w:rsidRDefault="0083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1C8B" w:rsidRDefault="0083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1C8B" w:rsidRDefault="0083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1C8B" w:rsidRDefault="0083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4D4D" w:rsidRDefault="00DD4D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1C8B" w:rsidRDefault="0083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1C8B" w:rsidRDefault="0083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1C8B" w:rsidRDefault="0083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1C8B" w:rsidRDefault="00831C8B" w:rsidP="00831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831C8B" w:rsidRDefault="00831C8B" w:rsidP="00831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директора Муниципального учреждения городского округа Павловский Посад Московской области </w:t>
      </w:r>
    </w:p>
    <w:p w:rsidR="00831C8B" w:rsidRDefault="00831C8B" w:rsidP="00831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«Централизованная библиотечная система» Архиповой Юлии Геннадьевны и членов его семьи </w:t>
      </w:r>
    </w:p>
    <w:p w:rsidR="00831C8B" w:rsidRDefault="00831C8B" w:rsidP="00831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2022 года</w:t>
      </w:r>
    </w:p>
    <w:p w:rsidR="00831C8B" w:rsidRPr="002B782F" w:rsidRDefault="00831C8B" w:rsidP="00831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C8B" w:rsidRDefault="00831C8B" w:rsidP="0083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831C8B" w:rsidTr="00F54345">
        <w:trPr>
          <w:trHeight w:val="738"/>
        </w:trPr>
        <w:tc>
          <w:tcPr>
            <w:tcW w:w="2547" w:type="dxa"/>
            <w:vMerge w:val="restart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31C8B" w:rsidRPr="002B782F" w:rsidRDefault="00831C8B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22</w:t>
            </w:r>
            <w:r w:rsidRPr="002B782F">
              <w:rPr>
                <w:rFonts w:ascii="Times New Roman" w:hAnsi="Times New Roman" w:cs="Times New Roman"/>
              </w:rPr>
              <w:t xml:space="preserve"> год (руб.)</w:t>
            </w:r>
          </w:p>
          <w:p w:rsidR="00831C8B" w:rsidRPr="002B782F" w:rsidRDefault="00831C8B" w:rsidP="00F5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831C8B" w:rsidRPr="002B782F" w:rsidRDefault="00831C8B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831C8B" w:rsidRPr="002B782F" w:rsidRDefault="00831C8B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831C8B" w:rsidTr="00F54345">
        <w:tc>
          <w:tcPr>
            <w:tcW w:w="2547" w:type="dxa"/>
            <w:vMerge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1C8B" w:rsidRPr="002B782F" w:rsidRDefault="00831C8B" w:rsidP="00F54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831C8B" w:rsidRPr="002B782F" w:rsidRDefault="00831C8B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831C8B" w:rsidRPr="002B782F" w:rsidRDefault="00831C8B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831C8B" w:rsidRPr="002B782F" w:rsidRDefault="00831C8B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831C8B" w:rsidRPr="002B782F" w:rsidRDefault="00831C8B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831C8B" w:rsidRPr="002B782F" w:rsidRDefault="00831C8B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831C8B" w:rsidRPr="002B782F" w:rsidRDefault="00831C8B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831C8B" w:rsidRPr="002B782F" w:rsidRDefault="00831C8B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31C8B" w:rsidTr="00F54345">
        <w:tc>
          <w:tcPr>
            <w:tcW w:w="2547" w:type="dxa"/>
            <w:vMerge w:val="restart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Юлия Геннадьевна</w:t>
            </w:r>
          </w:p>
        </w:tc>
        <w:tc>
          <w:tcPr>
            <w:tcW w:w="1559" w:type="dxa"/>
            <w:vMerge w:val="restart"/>
          </w:tcPr>
          <w:p w:rsidR="00831C8B" w:rsidRPr="00B653E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E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3EB">
              <w:rPr>
                <w:rFonts w:ascii="Times New Roman" w:hAnsi="Times New Roman" w:cs="Times New Roman"/>
                <w:sz w:val="24"/>
                <w:szCs w:val="24"/>
              </w:rPr>
              <w:t>766,26</w:t>
            </w:r>
          </w:p>
        </w:tc>
        <w:tc>
          <w:tcPr>
            <w:tcW w:w="1814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66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Степвей</w:t>
            </w:r>
            <w:proofErr w:type="spellEnd"/>
          </w:p>
        </w:tc>
        <w:tc>
          <w:tcPr>
            <w:tcW w:w="1418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8B" w:rsidTr="00F54345">
        <w:tc>
          <w:tcPr>
            <w:tcW w:w="2547" w:type="dxa"/>
            <w:vMerge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440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566" w:type="dxa"/>
          </w:tcPr>
          <w:p w:rsidR="00831C8B" w:rsidRDefault="00831C8B" w:rsidP="00F54345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8B" w:rsidTr="00F54345">
        <w:tc>
          <w:tcPr>
            <w:tcW w:w="2547" w:type="dxa"/>
            <w:vMerge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1798,0</w:t>
            </w:r>
          </w:p>
        </w:tc>
        <w:tc>
          <w:tcPr>
            <w:tcW w:w="1566" w:type="dxa"/>
          </w:tcPr>
          <w:p w:rsidR="00831C8B" w:rsidRDefault="00831C8B" w:rsidP="00F54345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8B" w:rsidTr="00F54345">
        <w:tc>
          <w:tcPr>
            <w:tcW w:w="2547" w:type="dxa"/>
            <w:vMerge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566" w:type="dxa"/>
          </w:tcPr>
          <w:p w:rsidR="00831C8B" w:rsidRDefault="00831C8B" w:rsidP="00F54345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8B" w:rsidTr="00F54345">
        <w:tc>
          <w:tcPr>
            <w:tcW w:w="2547" w:type="dxa"/>
            <w:vMerge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40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566" w:type="dxa"/>
          </w:tcPr>
          <w:p w:rsidR="00831C8B" w:rsidRDefault="00831C8B" w:rsidP="00F54345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1C8B" w:rsidRDefault="00831C8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C8B" w:rsidRDefault="0083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Pr="00C4709F" w:rsidRDefault="00C4709F" w:rsidP="00C470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709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C4709F" w:rsidRPr="00C4709F" w:rsidRDefault="00C4709F" w:rsidP="00C470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709F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C4709F" w:rsidRPr="00C4709F" w:rsidRDefault="00C4709F" w:rsidP="00C470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709F">
        <w:rPr>
          <w:rFonts w:ascii="Times New Roman" w:eastAsia="Calibri" w:hAnsi="Times New Roman" w:cs="Times New Roman"/>
          <w:b/>
          <w:sz w:val="24"/>
          <w:szCs w:val="24"/>
        </w:rPr>
        <w:t>«Дворец культуры «Павлово-Покровский» и членов его семьи за период с 1 января по 31 декабря 2022 года</w:t>
      </w:r>
    </w:p>
    <w:p w:rsidR="00C4709F" w:rsidRPr="00C4709F" w:rsidRDefault="00C4709F" w:rsidP="00C470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709F" w:rsidRPr="00C4709F" w:rsidRDefault="00C4709F" w:rsidP="00C470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396"/>
        <w:gridCol w:w="1710"/>
        <w:gridCol w:w="1814"/>
        <w:gridCol w:w="1440"/>
        <w:gridCol w:w="1566"/>
        <w:gridCol w:w="1842"/>
        <w:gridCol w:w="1418"/>
        <w:gridCol w:w="1134"/>
        <w:gridCol w:w="1559"/>
      </w:tblGrid>
      <w:tr w:rsidR="00C4709F" w:rsidRPr="00C4709F" w:rsidTr="00F54345">
        <w:trPr>
          <w:trHeight w:val="738"/>
        </w:trPr>
        <w:tc>
          <w:tcPr>
            <w:tcW w:w="2396" w:type="dxa"/>
            <w:vMerge w:val="restart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709F">
              <w:rPr>
                <w:rFonts w:ascii="Times New Roman" w:eastAsia="Calibri" w:hAnsi="Times New Roman" w:cs="Times New Roman"/>
              </w:rPr>
              <w:t>Декларированный годовой доход за 2022 год (руб.)</w:t>
            </w:r>
          </w:p>
          <w:p w:rsidR="00C4709F" w:rsidRPr="00C4709F" w:rsidRDefault="00C4709F" w:rsidP="00C4709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709F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709F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C4709F" w:rsidRPr="00C4709F" w:rsidTr="00F54345">
        <w:tc>
          <w:tcPr>
            <w:tcW w:w="2396" w:type="dxa"/>
            <w:vMerge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709F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709F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709F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709F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709F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709F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709F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C4709F" w:rsidRPr="00C4709F" w:rsidTr="00F54345">
        <w:trPr>
          <w:trHeight w:val="255"/>
        </w:trPr>
        <w:tc>
          <w:tcPr>
            <w:tcW w:w="2396" w:type="dxa"/>
            <w:vMerge w:val="restart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09F">
              <w:rPr>
                <w:rFonts w:ascii="Times New Roman" w:eastAsia="Calibri" w:hAnsi="Times New Roman" w:cs="Times New Roman"/>
                <w:sz w:val="24"/>
                <w:szCs w:val="24"/>
              </w:rPr>
              <w:t>Бурова Светлана Владимировна</w:t>
            </w:r>
          </w:p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09F">
              <w:rPr>
                <w:rFonts w:ascii="Times New Roman" w:eastAsia="Calibri" w:hAnsi="Times New Roman" w:cs="Times New Roman"/>
                <w:sz w:val="24"/>
                <w:szCs w:val="24"/>
              </w:rPr>
              <w:t>1 992 640,40</w:t>
            </w:r>
          </w:p>
        </w:tc>
        <w:tc>
          <w:tcPr>
            <w:tcW w:w="1814" w:type="dxa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09F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09F">
              <w:rPr>
                <w:rFonts w:ascii="Times New Roman" w:eastAsia="Calibri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66" w:type="dxa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09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709F">
              <w:rPr>
                <w:rFonts w:ascii="Times New Roman" w:eastAsia="Calibri" w:hAnsi="Times New Roman" w:cs="Times New Roman"/>
                <w:sz w:val="24"/>
                <w:szCs w:val="24"/>
              </w:rPr>
              <w:t>Ниссан икс-</w:t>
            </w:r>
            <w:proofErr w:type="spellStart"/>
            <w:r w:rsidRPr="00C4709F">
              <w:rPr>
                <w:rFonts w:ascii="Times New Roman" w:eastAsia="Calibri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  <w:vMerge w:val="restart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09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09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09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4709F" w:rsidRPr="00C4709F" w:rsidTr="00F54345">
        <w:trPr>
          <w:trHeight w:val="135"/>
        </w:trPr>
        <w:tc>
          <w:tcPr>
            <w:tcW w:w="2396" w:type="dxa"/>
            <w:vMerge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09F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40" w:type="dxa"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09F">
              <w:rPr>
                <w:rFonts w:ascii="Times New Roman" w:eastAsia="Calibri" w:hAnsi="Times New Roman" w:cs="Times New Roman"/>
                <w:sz w:val="24"/>
                <w:szCs w:val="24"/>
              </w:rPr>
              <w:t>344,4</w:t>
            </w:r>
          </w:p>
        </w:tc>
        <w:tc>
          <w:tcPr>
            <w:tcW w:w="1566" w:type="dxa"/>
          </w:tcPr>
          <w:p w:rsidR="00C4709F" w:rsidRPr="00C4709F" w:rsidRDefault="00C4709F" w:rsidP="00C4709F">
            <w:pPr>
              <w:jc w:val="center"/>
              <w:rPr>
                <w:rFonts w:ascii="Calibri" w:eastAsia="Calibri" w:hAnsi="Calibri" w:cs="Times New Roman"/>
              </w:rPr>
            </w:pPr>
            <w:r w:rsidRPr="00C4709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709F" w:rsidRPr="00C4709F" w:rsidRDefault="00C4709F" w:rsidP="00C470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709F" w:rsidRPr="00C4709F" w:rsidRDefault="00C4709F" w:rsidP="00C470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4709F" w:rsidRPr="00C4709F" w:rsidRDefault="00C4709F" w:rsidP="00C4709F">
      <w:pPr>
        <w:rPr>
          <w:rFonts w:ascii="Calibri" w:eastAsia="Calibri" w:hAnsi="Calibri" w:cs="Times New Roman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Pr="002B782F" w:rsidRDefault="00A84A78" w:rsidP="00A84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A84A78" w:rsidRPr="002B782F" w:rsidRDefault="00A84A78" w:rsidP="00A84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>директора муниципального учреждения</w:t>
      </w:r>
      <w:r w:rsidRPr="00F129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культуры «Рахмановская КС»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Павловский Посад Московской области </w:t>
      </w:r>
    </w:p>
    <w:p w:rsidR="00A84A78" w:rsidRPr="002B782F" w:rsidRDefault="00A84A78" w:rsidP="00A84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15AAA">
        <w:rPr>
          <w:rFonts w:ascii="Times New Roman" w:hAnsi="Times New Roman" w:cs="Times New Roman"/>
          <w:b/>
          <w:sz w:val="24"/>
          <w:szCs w:val="24"/>
        </w:rPr>
        <w:t>2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84A78" w:rsidRPr="002B782F" w:rsidRDefault="00A84A78" w:rsidP="00A84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A78" w:rsidRDefault="00A84A78" w:rsidP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A84A78" w:rsidTr="00F54345">
        <w:trPr>
          <w:trHeight w:val="738"/>
        </w:trPr>
        <w:tc>
          <w:tcPr>
            <w:tcW w:w="2547" w:type="dxa"/>
            <w:vMerge w:val="restart"/>
          </w:tcPr>
          <w:p w:rsidR="00A84A78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84A78" w:rsidRPr="002B782F" w:rsidRDefault="00A84A78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</w:t>
            </w:r>
            <w:r w:rsidRPr="00215AAA">
              <w:rPr>
                <w:rFonts w:ascii="Times New Roman" w:hAnsi="Times New Roman" w:cs="Times New Roman"/>
              </w:rPr>
              <w:t>2</w:t>
            </w:r>
            <w:r w:rsidRPr="002B782F">
              <w:rPr>
                <w:rFonts w:ascii="Times New Roman" w:hAnsi="Times New Roman" w:cs="Times New Roman"/>
              </w:rPr>
              <w:t xml:space="preserve"> год (руб.)</w:t>
            </w:r>
          </w:p>
          <w:p w:rsidR="00A84A78" w:rsidRPr="002B782F" w:rsidRDefault="00A84A78" w:rsidP="00F5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A84A78" w:rsidRPr="002B782F" w:rsidRDefault="00A84A78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84A78" w:rsidRPr="002B782F" w:rsidRDefault="00A84A78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A84A78" w:rsidTr="00F54345">
        <w:tc>
          <w:tcPr>
            <w:tcW w:w="2547" w:type="dxa"/>
            <w:vMerge/>
          </w:tcPr>
          <w:p w:rsidR="00A84A78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4A78" w:rsidRPr="002B782F" w:rsidRDefault="00A84A78" w:rsidP="00F54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A84A78" w:rsidRPr="002B782F" w:rsidRDefault="00A84A78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A84A78" w:rsidRPr="002B782F" w:rsidRDefault="00A84A78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A84A78" w:rsidRPr="002B782F" w:rsidRDefault="00A84A78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A84A78" w:rsidRPr="002B782F" w:rsidRDefault="00A84A78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A84A78" w:rsidRPr="002B782F" w:rsidRDefault="00A84A78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A84A78" w:rsidRPr="002B782F" w:rsidRDefault="00A84A78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A84A78" w:rsidRPr="002B782F" w:rsidRDefault="00A84A78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84A78" w:rsidTr="00F54345">
        <w:tc>
          <w:tcPr>
            <w:tcW w:w="2547" w:type="dxa"/>
          </w:tcPr>
          <w:p w:rsidR="00A84A78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Семенович</w:t>
            </w:r>
          </w:p>
        </w:tc>
        <w:tc>
          <w:tcPr>
            <w:tcW w:w="1559" w:type="dxa"/>
          </w:tcPr>
          <w:p w:rsidR="00A84A78" w:rsidRPr="00F805FC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1 280 947,12</w:t>
            </w:r>
          </w:p>
        </w:tc>
        <w:tc>
          <w:tcPr>
            <w:tcW w:w="1814" w:type="dxa"/>
          </w:tcPr>
          <w:p w:rsidR="00A84A78" w:rsidRPr="00AF29C7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40" w:type="dxa"/>
          </w:tcPr>
          <w:p w:rsidR="00A84A78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566" w:type="dxa"/>
          </w:tcPr>
          <w:p w:rsidR="00A84A78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84A78" w:rsidRPr="00AF29C7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18" w:type="dxa"/>
          </w:tcPr>
          <w:p w:rsidR="00A84A78" w:rsidRPr="00AF29C7" w:rsidRDefault="00A84A78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84A78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59" w:type="dxa"/>
          </w:tcPr>
          <w:p w:rsidR="00A84A78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4A78" w:rsidTr="00F54345">
        <w:tc>
          <w:tcPr>
            <w:tcW w:w="2547" w:type="dxa"/>
          </w:tcPr>
          <w:p w:rsidR="00A84A78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84A78" w:rsidRPr="00F6396B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1 053 043,73</w:t>
            </w:r>
          </w:p>
        </w:tc>
        <w:tc>
          <w:tcPr>
            <w:tcW w:w="1814" w:type="dxa"/>
          </w:tcPr>
          <w:p w:rsidR="00A84A78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A84A78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58,3</w:t>
            </w:r>
          </w:p>
        </w:tc>
        <w:tc>
          <w:tcPr>
            <w:tcW w:w="1566" w:type="dxa"/>
          </w:tcPr>
          <w:p w:rsidR="00A84A78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84A78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4A78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4A78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4A78" w:rsidRDefault="00A84A78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09F" w:rsidRDefault="00C4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5237" w:rsidRDefault="00D35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Pr="001C1407" w:rsidRDefault="001C1407" w:rsidP="001C14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140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1C1407" w:rsidRPr="001C1407" w:rsidRDefault="001C1407" w:rsidP="001C14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1407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1C1407" w:rsidRPr="001C1407" w:rsidRDefault="001C1407" w:rsidP="001C14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1407">
        <w:rPr>
          <w:rFonts w:ascii="Times New Roman" w:eastAsia="Calibri" w:hAnsi="Times New Roman" w:cs="Times New Roman"/>
          <w:b/>
          <w:sz w:val="24"/>
          <w:szCs w:val="24"/>
        </w:rPr>
        <w:t>«Парк культуры и отдыха» и членов его семьи за период с 1 января по 31 декабря 2022 года</w:t>
      </w:r>
    </w:p>
    <w:p w:rsidR="001C1407" w:rsidRPr="001C1407" w:rsidRDefault="001C1407" w:rsidP="001C14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1407" w:rsidRPr="001C1407" w:rsidRDefault="001C1407" w:rsidP="001C14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842"/>
        <w:gridCol w:w="1134"/>
        <w:gridCol w:w="1843"/>
        <w:gridCol w:w="1701"/>
        <w:gridCol w:w="1843"/>
        <w:gridCol w:w="1134"/>
        <w:gridCol w:w="1559"/>
      </w:tblGrid>
      <w:tr w:rsidR="001C1407" w:rsidRPr="001C1407" w:rsidTr="001C1407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>Декларированный годовой доход за 2022 год (руб.)</w:t>
            </w:r>
          </w:p>
          <w:p w:rsidR="001C1407" w:rsidRPr="001C1407" w:rsidRDefault="001C1407" w:rsidP="001C1407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1C1407" w:rsidRPr="001C1407" w:rsidTr="001C140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7" w:rsidRPr="001C1407" w:rsidRDefault="001C1407" w:rsidP="001C1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7" w:rsidRPr="001C1407" w:rsidRDefault="001C1407" w:rsidP="001C1407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C1407" w:rsidRPr="001C1407" w:rsidTr="001C140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Кондаков Олег Владимирович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1 684 746,26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 xml:space="preserve">Садовый дом 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535,0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 xml:space="preserve">Легковой автомобиль 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 xml:space="preserve">КИА </w:t>
            </w:r>
            <w:proofErr w:type="spellStart"/>
            <w:r w:rsidRPr="001C1407">
              <w:rPr>
                <w:rFonts w:ascii="Times New Roman" w:hAnsi="Times New Roman"/>
              </w:rPr>
              <w:t>Соренто</w:t>
            </w:r>
            <w:proofErr w:type="spellEnd"/>
            <w:r w:rsidRPr="001C1407">
              <w:rPr>
                <w:rFonts w:ascii="Times New Roman" w:hAnsi="Times New Roman"/>
              </w:rPr>
              <w:t>, 2018г.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 xml:space="preserve">Легковой 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>автомобиль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>ВАЗ 21043,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>2001г.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 xml:space="preserve">Моторная лодка </w:t>
            </w:r>
            <w:r w:rsidRPr="001C1407">
              <w:rPr>
                <w:rFonts w:ascii="Times New Roman" w:hAnsi="Times New Roman"/>
                <w:lang w:val="en-US"/>
              </w:rPr>
              <w:t>Flint</w:t>
            </w:r>
            <w:r w:rsidRPr="001C1407">
              <w:rPr>
                <w:rFonts w:ascii="Times New Roman" w:hAnsi="Times New Roman"/>
              </w:rPr>
              <w:t xml:space="preserve"> 330,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>2010г.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</w:rPr>
              <w:t>Автоприцеп, 1999г.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C1407" w:rsidRPr="001C1407" w:rsidTr="001C140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1 539 910,73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  <w:r w:rsidRPr="001C1407">
              <w:rPr>
                <w:rFonts w:ascii="Times New Roman" w:hAnsi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535,0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1407" w:rsidRPr="001C1407" w:rsidRDefault="001C1407" w:rsidP="001C1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1407" w:rsidRPr="001C1407" w:rsidRDefault="001C1407" w:rsidP="001C14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C1407" w:rsidRPr="001C1407" w:rsidRDefault="001C1407" w:rsidP="001C1407">
      <w:pPr>
        <w:tabs>
          <w:tab w:val="left" w:pos="10380"/>
        </w:tabs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C140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1C1407" w:rsidRPr="001C1407" w:rsidRDefault="001C1407" w:rsidP="001C1407">
      <w:pPr>
        <w:tabs>
          <w:tab w:val="left" w:pos="8175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C140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DD4D4D" w:rsidRDefault="00DD4D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4D4D" w:rsidRDefault="00DD4D4D" w:rsidP="00DD4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DD4D4D" w:rsidRDefault="00DD4D4D" w:rsidP="00DD4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DD4D4D" w:rsidRDefault="00DD4D4D" w:rsidP="00DD4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«Алферовская клубная система» и членов его семьи за период с 1 января по 31 декабря 2022 года</w:t>
      </w:r>
    </w:p>
    <w:p w:rsidR="00DD4D4D" w:rsidRDefault="00DD4D4D" w:rsidP="00DD4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D" w:rsidRDefault="00DD4D4D" w:rsidP="00DD4D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DD4D4D" w:rsidTr="00DD4D4D">
        <w:trPr>
          <w:trHeight w:val="738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4D" w:rsidRDefault="00DD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2022 год (руб.)</w:t>
            </w:r>
          </w:p>
          <w:p w:rsidR="00DD4D4D" w:rsidRDefault="00DD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DD4D4D" w:rsidTr="00DD4D4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4D" w:rsidRDefault="00DD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4D" w:rsidRDefault="00DD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D4D4D" w:rsidTr="00DD4D4D">
        <w:trPr>
          <w:trHeight w:val="85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865 294,30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D4D4D" w:rsidTr="00DD4D4D">
        <w:trPr>
          <w:trHeight w:val="24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4D" w:rsidRDefault="00DD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4D" w:rsidRDefault="00DD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4D" w:rsidRDefault="00DD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4D" w:rsidRDefault="00DD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4D" w:rsidRDefault="00DD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4D" w:rsidRDefault="00DD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4D" w:rsidRDefault="00DD4D4D"/>
        </w:tc>
      </w:tr>
      <w:tr w:rsidR="00DD4D4D" w:rsidTr="00DD4D4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592 721,58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</w:t>
            </w:r>
          </w:p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Logan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4D" w:rsidRDefault="00DD4D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D4D4D" w:rsidRDefault="00DD4D4D" w:rsidP="00DD4D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5237" w:rsidRDefault="00D35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5237" w:rsidRDefault="00D35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68F1" w:rsidRDefault="00546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68F1" w:rsidRDefault="00546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68F1" w:rsidRDefault="00546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68F1" w:rsidRDefault="00546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68F1" w:rsidRDefault="00546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68F1" w:rsidRDefault="00546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68F1" w:rsidRDefault="00546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68F1" w:rsidRDefault="00546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68F1" w:rsidRDefault="00546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68F1" w:rsidRPr="005468F1" w:rsidRDefault="005468F1" w:rsidP="00546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68F1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5468F1" w:rsidRPr="005468F1" w:rsidRDefault="005468F1" w:rsidP="00546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68F1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городского округа Павловский Посад Московской области </w:t>
      </w:r>
    </w:p>
    <w:p w:rsidR="005468F1" w:rsidRPr="005468F1" w:rsidRDefault="005468F1" w:rsidP="00546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68F1">
        <w:rPr>
          <w:rFonts w:ascii="Times New Roman" w:eastAsia="Calibri" w:hAnsi="Times New Roman" w:cs="Times New Roman"/>
          <w:b/>
          <w:sz w:val="24"/>
          <w:szCs w:val="24"/>
        </w:rPr>
        <w:t>«Дворец Культуры им. А.С. Потапова» и членов его семьи за период с 1 января по 31 декабря 2022 года</w:t>
      </w:r>
    </w:p>
    <w:p w:rsidR="005468F1" w:rsidRPr="005468F1" w:rsidRDefault="005468F1" w:rsidP="00546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68F1" w:rsidRPr="005468F1" w:rsidRDefault="005468F1" w:rsidP="00546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5468F1" w:rsidRPr="005468F1" w:rsidTr="005468F1">
        <w:trPr>
          <w:trHeight w:val="738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</w:rPr>
            </w:pPr>
            <w:r w:rsidRPr="005468F1">
              <w:rPr>
                <w:rFonts w:ascii="Times New Roman" w:hAnsi="Times New Roman"/>
              </w:rPr>
              <w:t>Декларированный годовой доход за 2022 год (руб.)</w:t>
            </w:r>
          </w:p>
          <w:p w:rsidR="005468F1" w:rsidRPr="005468F1" w:rsidRDefault="005468F1" w:rsidP="005468F1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</w:rPr>
            </w:pPr>
            <w:r w:rsidRPr="005468F1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</w:rPr>
            </w:pPr>
            <w:r w:rsidRPr="005468F1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5468F1" w:rsidRPr="005468F1" w:rsidTr="005468F1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F1" w:rsidRPr="005468F1" w:rsidRDefault="005468F1" w:rsidP="005468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F1" w:rsidRPr="005468F1" w:rsidRDefault="005468F1" w:rsidP="005468F1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</w:rPr>
            </w:pPr>
            <w:r w:rsidRPr="005468F1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</w:rPr>
            </w:pPr>
            <w:r w:rsidRPr="005468F1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</w:rPr>
            </w:pPr>
            <w:r w:rsidRPr="005468F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</w:rPr>
            </w:pPr>
            <w:r w:rsidRPr="005468F1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</w:rPr>
            </w:pPr>
            <w:r w:rsidRPr="005468F1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</w:rPr>
            </w:pPr>
            <w:r w:rsidRPr="005468F1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</w:rPr>
            </w:pPr>
            <w:r w:rsidRPr="005468F1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5468F1" w:rsidRPr="005468F1" w:rsidTr="005468F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8F1">
              <w:rPr>
                <w:rFonts w:ascii="Times New Roman" w:hAnsi="Times New Roman"/>
                <w:sz w:val="24"/>
                <w:szCs w:val="24"/>
              </w:rPr>
              <w:t>Лакутин</w:t>
            </w:r>
            <w:proofErr w:type="spellEnd"/>
            <w:r w:rsidRPr="005468F1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798 27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½ доли квартиры, дом, 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 xml:space="preserve">Квартира 65,6 кв. м., дом-97,5 кв. м., земельный участок-979 </w:t>
            </w:r>
            <w:proofErr w:type="spellStart"/>
            <w:r w:rsidRPr="005468F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468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½ доли квартиры,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 xml:space="preserve">Квартира 65,6 кв. м., дом-97,5 кв. м, земельный участок-979 </w:t>
            </w:r>
            <w:proofErr w:type="spellStart"/>
            <w:r w:rsidRPr="005468F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468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5468F1" w:rsidRPr="001C1407" w:rsidTr="005468F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1 002 000,00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½ доли квартиры</w:t>
            </w:r>
            <w:r w:rsidRPr="005468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 xml:space="preserve"> Квартира 65.6,кв.м.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68F1">
              <w:rPr>
                <w:rFonts w:ascii="Times New Roman" w:hAnsi="Times New Roman"/>
                <w:sz w:val="24"/>
                <w:szCs w:val="24"/>
                <w:lang w:val="en-US"/>
              </w:rPr>
              <w:t>Skoda superb Mazda CX9</w:t>
            </w:r>
          </w:p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68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5468F1">
              <w:rPr>
                <w:rFonts w:ascii="Times New Roman" w:hAnsi="Times New Roman"/>
                <w:sz w:val="24"/>
                <w:szCs w:val="24"/>
                <w:lang w:val="en-US"/>
              </w:rPr>
              <w:t>seltos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F1" w:rsidRPr="005468F1" w:rsidRDefault="005468F1" w:rsidP="005468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468F1" w:rsidRPr="005468F1" w:rsidRDefault="005468F1" w:rsidP="00546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68F1" w:rsidRPr="005468F1" w:rsidRDefault="005468F1" w:rsidP="00546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35237" w:rsidRDefault="00D35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5237" w:rsidRDefault="00D35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5237" w:rsidRDefault="00D35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5237" w:rsidRDefault="00D35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5237" w:rsidRDefault="00D35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4D4D" w:rsidRDefault="00DD4D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5237" w:rsidRDefault="00D35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5237" w:rsidRPr="00D35237" w:rsidRDefault="00D35237" w:rsidP="00D3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5237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D35237" w:rsidRPr="00D35237" w:rsidRDefault="00D35237" w:rsidP="00D3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5237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D35237" w:rsidRPr="00D35237" w:rsidRDefault="00D35237" w:rsidP="00D3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5237">
        <w:rPr>
          <w:rFonts w:ascii="Times New Roman" w:eastAsia="Calibri" w:hAnsi="Times New Roman" w:cs="Times New Roman"/>
          <w:b/>
          <w:sz w:val="24"/>
          <w:szCs w:val="24"/>
        </w:rPr>
        <w:t>«Дом культуры «</w:t>
      </w:r>
      <w:proofErr w:type="spellStart"/>
      <w:r w:rsidRPr="00D35237">
        <w:rPr>
          <w:rFonts w:ascii="Times New Roman" w:eastAsia="Calibri" w:hAnsi="Times New Roman" w:cs="Times New Roman"/>
          <w:b/>
          <w:sz w:val="24"/>
          <w:szCs w:val="24"/>
        </w:rPr>
        <w:t>Филимоновский</w:t>
      </w:r>
      <w:proofErr w:type="spellEnd"/>
      <w:r w:rsidRPr="00D35237">
        <w:rPr>
          <w:rFonts w:ascii="Times New Roman" w:eastAsia="Calibri" w:hAnsi="Times New Roman" w:cs="Times New Roman"/>
          <w:b/>
          <w:sz w:val="24"/>
          <w:szCs w:val="24"/>
        </w:rPr>
        <w:t>» и членов его семьи за период с 1 января по 31 декабря 2022 года</w:t>
      </w:r>
    </w:p>
    <w:p w:rsidR="00D35237" w:rsidRPr="00D35237" w:rsidRDefault="00D35237" w:rsidP="00D3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5237" w:rsidRPr="00D35237" w:rsidRDefault="00D35237" w:rsidP="00D352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96"/>
        <w:gridCol w:w="1710"/>
        <w:gridCol w:w="1814"/>
        <w:gridCol w:w="1440"/>
        <w:gridCol w:w="1566"/>
        <w:gridCol w:w="1842"/>
        <w:gridCol w:w="1418"/>
        <w:gridCol w:w="1134"/>
        <w:gridCol w:w="1559"/>
      </w:tblGrid>
      <w:tr w:rsidR="00D35237" w:rsidRPr="00D35237" w:rsidTr="00D35237">
        <w:trPr>
          <w:trHeight w:val="738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  <w:r w:rsidRPr="00D35237">
              <w:rPr>
                <w:rFonts w:ascii="Times New Roman" w:hAnsi="Times New Roman"/>
              </w:rPr>
              <w:t>Декларированный годовой доход за 2022 год (руб.)</w:t>
            </w:r>
          </w:p>
          <w:p w:rsidR="00D35237" w:rsidRPr="00D35237" w:rsidRDefault="00D35237" w:rsidP="00D35237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  <w:r w:rsidRPr="00D3523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  <w:r w:rsidRPr="00D35237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D35237" w:rsidRPr="00D35237" w:rsidTr="00D35237"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37" w:rsidRPr="00D35237" w:rsidRDefault="00D35237" w:rsidP="00D35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37" w:rsidRPr="00D35237" w:rsidRDefault="00D35237" w:rsidP="00D35237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  <w:r w:rsidRPr="00D35237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  <w:r w:rsidRPr="00D3523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  <w:r w:rsidRPr="00D3523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  <w:r w:rsidRPr="00D35237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  <w:r w:rsidRPr="00D35237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  <w:r w:rsidRPr="00D3523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  <w:r w:rsidRPr="00D3523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D35237" w:rsidRPr="00D35237" w:rsidTr="00D35237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37">
              <w:rPr>
                <w:rFonts w:ascii="Times New Roman" w:hAnsi="Times New Roman"/>
                <w:sz w:val="24"/>
                <w:szCs w:val="24"/>
              </w:rPr>
              <w:t>Лебедева Ирина Анатольевна</w:t>
            </w: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52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 w:rsidRPr="00D35237">
              <w:rPr>
                <w:rFonts w:ascii="Times New Roman" w:hAnsi="Times New Roman"/>
                <w:sz w:val="24"/>
                <w:szCs w:val="24"/>
              </w:rPr>
              <w:t>524 302</w:t>
            </w:r>
            <w:r w:rsidRPr="00D3523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D35237">
              <w:rPr>
                <w:rFonts w:ascii="Times New Roman" w:hAnsi="Times New Roman"/>
                <w:sz w:val="24"/>
                <w:szCs w:val="24"/>
              </w:rPr>
              <w:t>6</w:t>
            </w:r>
            <w:r w:rsidRPr="00D352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3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3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37">
              <w:rPr>
                <w:rFonts w:ascii="Times New Roman" w:hAnsi="Times New Roman"/>
                <w:sz w:val="24"/>
                <w:szCs w:val="24"/>
              </w:rPr>
              <w:t>563,0</w:t>
            </w: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37"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  <w:r w:rsidRPr="00D35237">
              <w:rPr>
                <w:rFonts w:ascii="Times New Roman" w:hAnsi="Times New Roman"/>
              </w:rPr>
              <w:t xml:space="preserve">Легковой автомобиль </w:t>
            </w: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  <w:r w:rsidRPr="00D35237">
              <w:rPr>
                <w:rFonts w:ascii="Times New Roman" w:hAnsi="Times New Roman"/>
                <w:lang w:val="en-US"/>
              </w:rPr>
              <w:t>SUZUKI</w:t>
            </w:r>
            <w:r w:rsidRPr="00D35237">
              <w:rPr>
                <w:rFonts w:ascii="Times New Roman" w:hAnsi="Times New Roman"/>
              </w:rPr>
              <w:t xml:space="preserve"> </w:t>
            </w:r>
            <w:r w:rsidRPr="00D35237">
              <w:rPr>
                <w:rFonts w:ascii="Times New Roman" w:hAnsi="Times New Roman"/>
                <w:lang w:val="en-US"/>
              </w:rPr>
              <w:t>Grand</w:t>
            </w:r>
            <w:r w:rsidRPr="00D35237">
              <w:rPr>
                <w:rFonts w:ascii="Times New Roman" w:hAnsi="Times New Roman"/>
              </w:rPr>
              <w:t xml:space="preserve"> </w:t>
            </w:r>
            <w:proofErr w:type="spellStart"/>
            <w:r w:rsidRPr="00D35237">
              <w:rPr>
                <w:rFonts w:ascii="Times New Roman" w:hAnsi="Times New Roman"/>
                <w:lang w:val="en-US"/>
              </w:rPr>
              <w:t>Vitara</w:t>
            </w:r>
            <w:proofErr w:type="spellEnd"/>
            <w:r w:rsidRPr="00D35237">
              <w:rPr>
                <w:rFonts w:ascii="Times New Roman" w:hAnsi="Times New Roman"/>
              </w:rPr>
              <w:t>, 2002г.</w:t>
            </w: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  <w:r w:rsidRPr="00D35237">
              <w:rPr>
                <w:rFonts w:ascii="Times New Roman" w:hAnsi="Times New Roman"/>
              </w:rPr>
              <w:t xml:space="preserve">Легковой </w:t>
            </w: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  <w:r w:rsidRPr="00D35237">
              <w:rPr>
                <w:rFonts w:ascii="Times New Roman" w:hAnsi="Times New Roman"/>
              </w:rPr>
              <w:t>автомобиль</w:t>
            </w: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</w:rPr>
            </w:pPr>
            <w:r w:rsidRPr="00D35237">
              <w:rPr>
                <w:rFonts w:ascii="Times New Roman" w:hAnsi="Times New Roman"/>
                <w:lang w:val="en-US"/>
              </w:rPr>
              <w:t>HONDA</w:t>
            </w:r>
            <w:r w:rsidRPr="00D35237">
              <w:rPr>
                <w:rFonts w:ascii="Times New Roman" w:hAnsi="Times New Roman"/>
              </w:rPr>
              <w:t xml:space="preserve"> </w:t>
            </w:r>
            <w:r w:rsidRPr="00D35237">
              <w:rPr>
                <w:rFonts w:ascii="Times New Roman" w:hAnsi="Times New Roman"/>
                <w:lang w:val="en-US"/>
              </w:rPr>
              <w:t>CR</w:t>
            </w:r>
            <w:r w:rsidRPr="00D35237">
              <w:rPr>
                <w:rFonts w:ascii="Times New Roman" w:hAnsi="Times New Roman"/>
              </w:rPr>
              <w:t>-</w:t>
            </w:r>
            <w:r w:rsidRPr="00D35237">
              <w:rPr>
                <w:rFonts w:ascii="Times New Roman" w:hAnsi="Times New Roman"/>
                <w:lang w:val="en-US"/>
              </w:rPr>
              <w:t>V</w:t>
            </w:r>
            <w:r w:rsidRPr="00D35237">
              <w:rPr>
                <w:rFonts w:ascii="Times New Roman" w:hAnsi="Times New Roman"/>
              </w:rPr>
              <w:t>,</w:t>
            </w: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37">
              <w:rPr>
                <w:rFonts w:ascii="Times New Roman" w:hAnsi="Times New Roman"/>
                <w:lang w:val="en-US"/>
              </w:rPr>
              <w:t>2015</w:t>
            </w:r>
            <w:r w:rsidRPr="00D35237">
              <w:rPr>
                <w:rFonts w:ascii="Times New Roman" w:hAnsi="Times New Roman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237" w:rsidRPr="00D35237" w:rsidRDefault="00D35237" w:rsidP="00D3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35237" w:rsidRPr="00D35237" w:rsidRDefault="00D35237" w:rsidP="00D352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35237" w:rsidRPr="00D35237" w:rsidRDefault="00D35237" w:rsidP="00D35237">
      <w:pPr>
        <w:spacing w:line="256" w:lineRule="auto"/>
        <w:rPr>
          <w:rFonts w:ascii="Calibri" w:eastAsia="Calibri" w:hAnsi="Calibri" w:cs="Times New Roman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3496C" w:rsidRPr="002B782F" w:rsidRDefault="00E3496C" w:rsidP="00E34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</w:p>
    <w:p w:rsidR="00E3496C" w:rsidRPr="002B782F" w:rsidRDefault="00E3496C" w:rsidP="00E34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>директора муниципального учреждения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работе с молодежью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Павловский Посад Московской области</w:t>
      </w:r>
    </w:p>
    <w:p w:rsidR="00E3496C" w:rsidRPr="002B782F" w:rsidRDefault="00E3496C" w:rsidP="00E34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«Молодежный центр «Авангард»</w:t>
      </w:r>
      <w:r w:rsidRPr="00000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82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3496C" w:rsidRPr="002B782F" w:rsidRDefault="00E3496C" w:rsidP="00E34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96C" w:rsidRDefault="00E3496C" w:rsidP="00E34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E3496C" w:rsidTr="00F54345">
        <w:trPr>
          <w:trHeight w:val="738"/>
        </w:trPr>
        <w:tc>
          <w:tcPr>
            <w:tcW w:w="2547" w:type="dxa"/>
            <w:vMerge w:val="restart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3496C" w:rsidRPr="002B782F" w:rsidRDefault="00E3496C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22</w:t>
            </w:r>
            <w:r w:rsidRPr="002B782F">
              <w:rPr>
                <w:rFonts w:ascii="Times New Roman" w:hAnsi="Times New Roman" w:cs="Times New Roman"/>
              </w:rPr>
              <w:t xml:space="preserve"> год (руб.)</w:t>
            </w:r>
          </w:p>
          <w:p w:rsidR="00E3496C" w:rsidRPr="002B782F" w:rsidRDefault="00E3496C" w:rsidP="00F5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E3496C" w:rsidRPr="002B782F" w:rsidRDefault="00E3496C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E3496C" w:rsidRPr="002B782F" w:rsidRDefault="00E3496C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E3496C" w:rsidTr="00F54345">
        <w:tc>
          <w:tcPr>
            <w:tcW w:w="2547" w:type="dxa"/>
            <w:vMerge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496C" w:rsidRPr="002B782F" w:rsidRDefault="00E3496C" w:rsidP="00F54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3496C" w:rsidRPr="002B782F" w:rsidRDefault="00E3496C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E3496C" w:rsidRPr="002B782F" w:rsidRDefault="00E3496C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E3496C" w:rsidRPr="002B782F" w:rsidRDefault="00E3496C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E3496C" w:rsidRPr="002B782F" w:rsidRDefault="00E3496C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E3496C" w:rsidRPr="002B782F" w:rsidRDefault="00E3496C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E3496C" w:rsidRPr="002B782F" w:rsidRDefault="00E3496C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E3496C" w:rsidRPr="002B782F" w:rsidRDefault="00E3496C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3496C" w:rsidTr="00F54345">
        <w:tc>
          <w:tcPr>
            <w:tcW w:w="2547" w:type="dxa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Дарья Владимировна</w:t>
            </w:r>
          </w:p>
        </w:tc>
        <w:tc>
          <w:tcPr>
            <w:tcW w:w="1559" w:type="dxa"/>
          </w:tcPr>
          <w:p w:rsidR="00E3496C" w:rsidRPr="00000994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729 591,24</w:t>
            </w:r>
          </w:p>
        </w:tc>
        <w:tc>
          <w:tcPr>
            <w:tcW w:w="1814" w:type="dxa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 ½ долевая)</w:t>
            </w:r>
          </w:p>
        </w:tc>
        <w:tc>
          <w:tcPr>
            <w:tcW w:w="1440" w:type="dxa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566" w:type="dxa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</w:tcPr>
          <w:p w:rsidR="00E3496C" w:rsidRPr="00221259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96C" w:rsidTr="00F54345">
        <w:tc>
          <w:tcPr>
            <w:tcW w:w="2547" w:type="dxa"/>
            <w:vMerge w:val="restart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vMerge w:val="restart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1596,0</w:t>
            </w:r>
          </w:p>
        </w:tc>
        <w:tc>
          <w:tcPr>
            <w:tcW w:w="1559" w:type="dxa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3496C" w:rsidTr="00F54345">
        <w:tc>
          <w:tcPr>
            <w:tcW w:w="2547" w:type="dxa"/>
            <w:vMerge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559" w:type="dxa"/>
          </w:tcPr>
          <w:p w:rsidR="00E3496C" w:rsidRDefault="00E3496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3496C" w:rsidRPr="00812BFC" w:rsidRDefault="00E3496C" w:rsidP="00E34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3496C" w:rsidRPr="00812BFC" w:rsidRDefault="00E3496C" w:rsidP="00E34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A78" w:rsidRDefault="00A84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532FC" w:rsidRDefault="009532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532FC" w:rsidRDefault="009532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532FC" w:rsidRDefault="009532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1407" w:rsidRDefault="001C1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532FC" w:rsidRDefault="009532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532FC" w:rsidRDefault="009532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532FC" w:rsidRPr="002B782F" w:rsidRDefault="009532FC" w:rsidP="00953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9532FC" w:rsidRPr="002B782F" w:rsidRDefault="009532FC" w:rsidP="00953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>дире</w:t>
      </w:r>
      <w:r>
        <w:rPr>
          <w:rFonts w:ascii="Times New Roman" w:hAnsi="Times New Roman" w:cs="Times New Roman"/>
          <w:b/>
          <w:sz w:val="24"/>
          <w:szCs w:val="24"/>
        </w:rPr>
        <w:t>ктора муниципального учреждения МУК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Кузнецовская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КС» 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городского округа Павловский Посад Московской области </w:t>
      </w:r>
    </w:p>
    <w:p w:rsidR="009532FC" w:rsidRPr="002B782F" w:rsidRDefault="009532FC" w:rsidP="00953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532FC" w:rsidRPr="002B782F" w:rsidRDefault="009532FC" w:rsidP="00953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2FC" w:rsidRDefault="009532FC" w:rsidP="009532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9532FC" w:rsidTr="00F54345">
        <w:trPr>
          <w:trHeight w:val="738"/>
        </w:trPr>
        <w:tc>
          <w:tcPr>
            <w:tcW w:w="2547" w:type="dxa"/>
            <w:vMerge w:val="restart"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532FC" w:rsidRPr="002B782F" w:rsidRDefault="009532FC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22</w:t>
            </w:r>
            <w:r w:rsidRPr="002B782F">
              <w:rPr>
                <w:rFonts w:ascii="Times New Roman" w:hAnsi="Times New Roman" w:cs="Times New Roman"/>
              </w:rPr>
              <w:t xml:space="preserve"> год (руб.)</w:t>
            </w:r>
          </w:p>
          <w:p w:rsidR="009532FC" w:rsidRPr="002B782F" w:rsidRDefault="009532FC" w:rsidP="00F5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9532FC" w:rsidRPr="002B782F" w:rsidRDefault="009532FC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532FC" w:rsidRPr="002B782F" w:rsidRDefault="009532FC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9532FC" w:rsidTr="00F54345">
        <w:tc>
          <w:tcPr>
            <w:tcW w:w="2547" w:type="dxa"/>
            <w:vMerge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32FC" w:rsidRPr="002B782F" w:rsidRDefault="009532FC" w:rsidP="00F54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532FC" w:rsidRPr="002B782F" w:rsidRDefault="009532FC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9532FC" w:rsidRPr="002B782F" w:rsidRDefault="009532FC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9532FC" w:rsidRPr="002B782F" w:rsidRDefault="009532FC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9532FC" w:rsidRPr="002B782F" w:rsidRDefault="009532FC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9532FC" w:rsidRPr="002B782F" w:rsidRDefault="009532FC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9532FC" w:rsidRPr="002B782F" w:rsidRDefault="009532FC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9532FC" w:rsidRPr="002B782F" w:rsidRDefault="009532FC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532FC" w:rsidTr="00F54345">
        <w:tc>
          <w:tcPr>
            <w:tcW w:w="2547" w:type="dxa"/>
            <w:vMerge w:val="restart"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Георгиевна</w:t>
            </w:r>
          </w:p>
        </w:tc>
        <w:tc>
          <w:tcPr>
            <w:tcW w:w="1559" w:type="dxa"/>
            <w:vMerge w:val="restart"/>
          </w:tcPr>
          <w:p w:rsidR="009532FC" w:rsidRPr="00191FCD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1 454 052,44</w:t>
            </w:r>
          </w:p>
        </w:tc>
        <w:tc>
          <w:tcPr>
            <w:tcW w:w="1814" w:type="dxa"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1186,0</w:t>
            </w:r>
          </w:p>
        </w:tc>
        <w:tc>
          <w:tcPr>
            <w:tcW w:w="1566" w:type="dxa"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9532FC" w:rsidRPr="00221259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2FC" w:rsidTr="00F54345">
        <w:tc>
          <w:tcPr>
            <w:tcW w:w="2547" w:type="dxa"/>
            <w:vMerge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66" w:type="dxa"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32FC" w:rsidRDefault="009532F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32FC" w:rsidRDefault="009532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5BF1" w:rsidRDefault="00485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5BF1" w:rsidRDefault="00485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5BF1" w:rsidRDefault="00485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Pr="005576B6" w:rsidRDefault="005576B6" w:rsidP="005576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6B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5576B6" w:rsidRPr="005576B6" w:rsidRDefault="005576B6" w:rsidP="005576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6B6">
        <w:rPr>
          <w:rFonts w:ascii="Times New Roman" w:eastAsia="Calibri" w:hAnsi="Times New Roman" w:cs="Times New Roman"/>
          <w:b/>
          <w:sz w:val="24"/>
          <w:szCs w:val="24"/>
        </w:rPr>
        <w:t>директора муниципального учреждения культуры «</w:t>
      </w:r>
      <w:proofErr w:type="spellStart"/>
      <w:r w:rsidRPr="005576B6">
        <w:rPr>
          <w:rFonts w:ascii="Times New Roman" w:eastAsia="Calibri" w:hAnsi="Times New Roman" w:cs="Times New Roman"/>
          <w:b/>
          <w:sz w:val="24"/>
          <w:szCs w:val="24"/>
        </w:rPr>
        <w:t>Логиновская</w:t>
      </w:r>
      <w:proofErr w:type="spellEnd"/>
      <w:r w:rsidRPr="005576B6">
        <w:rPr>
          <w:rFonts w:ascii="Times New Roman" w:eastAsia="Calibri" w:hAnsi="Times New Roman" w:cs="Times New Roman"/>
          <w:b/>
          <w:sz w:val="24"/>
          <w:szCs w:val="24"/>
        </w:rPr>
        <w:t xml:space="preserve"> клубная система» городского округа Павловский Посад Московской области и членов его семьи за период с 1 января по 31 декабря 2022 года </w:t>
      </w:r>
    </w:p>
    <w:p w:rsidR="005576B6" w:rsidRPr="005576B6" w:rsidRDefault="005576B6" w:rsidP="005576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1558"/>
        <w:gridCol w:w="1813"/>
        <w:gridCol w:w="1439"/>
        <w:gridCol w:w="1565"/>
        <w:gridCol w:w="1842"/>
        <w:gridCol w:w="1417"/>
        <w:gridCol w:w="1134"/>
        <w:gridCol w:w="1558"/>
      </w:tblGrid>
      <w:tr w:rsidR="005576B6" w:rsidRPr="005576B6" w:rsidTr="00861E17">
        <w:trPr>
          <w:trHeight w:val="742"/>
        </w:trPr>
        <w:tc>
          <w:tcPr>
            <w:tcW w:w="2546" w:type="dxa"/>
            <w:vMerge w:val="restart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Декларированный годовой доход за 2022 год (руб.)</w:t>
            </w:r>
          </w:p>
          <w:p w:rsidR="005576B6" w:rsidRPr="005576B6" w:rsidRDefault="005576B6" w:rsidP="005576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9" w:type="dxa"/>
            <w:gridSpan w:val="4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5576B6" w:rsidRPr="005576B6" w:rsidTr="00861E17">
        <w:trPr>
          <w:trHeight w:val="1026"/>
        </w:trPr>
        <w:tc>
          <w:tcPr>
            <w:tcW w:w="2546" w:type="dxa"/>
            <w:vMerge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3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39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5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8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5576B6" w:rsidRPr="005576B6" w:rsidTr="00861E17">
        <w:trPr>
          <w:trHeight w:val="1498"/>
        </w:trPr>
        <w:tc>
          <w:tcPr>
            <w:tcW w:w="2546" w:type="dxa"/>
            <w:vMerge w:val="restart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Соболев Дмитрий Анатольевич</w:t>
            </w:r>
          </w:p>
        </w:tc>
        <w:tc>
          <w:tcPr>
            <w:tcW w:w="1558" w:type="dxa"/>
            <w:vMerge w:val="restart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1 202 635,41</w:t>
            </w:r>
          </w:p>
        </w:tc>
        <w:tc>
          <w:tcPr>
            <w:tcW w:w="1813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 xml:space="preserve">Квартира Московская область </w:t>
            </w:r>
            <w:proofErr w:type="spellStart"/>
            <w:r w:rsidRPr="005576B6">
              <w:rPr>
                <w:rFonts w:ascii="Times New Roman" w:eastAsia="Calibri" w:hAnsi="Times New Roman" w:cs="Times New Roman"/>
              </w:rPr>
              <w:t>г.Ногинск</w:t>
            </w:r>
            <w:proofErr w:type="spellEnd"/>
            <w:r w:rsidRPr="005576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576B6">
              <w:rPr>
                <w:rFonts w:ascii="Times New Roman" w:eastAsia="Calibri" w:hAnsi="Times New Roman" w:cs="Times New Roman"/>
              </w:rPr>
              <w:t>ул.Комсомольская</w:t>
            </w:r>
            <w:proofErr w:type="spellEnd"/>
            <w:r w:rsidRPr="005576B6">
              <w:rPr>
                <w:rFonts w:ascii="Times New Roman" w:eastAsia="Calibri" w:hAnsi="Times New Roman" w:cs="Times New Roman"/>
              </w:rPr>
              <w:t xml:space="preserve"> д.22 кв.35</w:t>
            </w:r>
          </w:p>
        </w:tc>
        <w:tc>
          <w:tcPr>
            <w:tcW w:w="1439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68,0</w:t>
            </w:r>
          </w:p>
        </w:tc>
        <w:tc>
          <w:tcPr>
            <w:tcW w:w="1565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576B6">
              <w:rPr>
                <w:rFonts w:ascii="Times New Roman" w:eastAsia="Calibri" w:hAnsi="Times New Roman" w:cs="Times New Roman"/>
              </w:rPr>
              <w:t>Хундай</w:t>
            </w:r>
            <w:proofErr w:type="spellEnd"/>
            <w:r w:rsidRPr="005576B6">
              <w:rPr>
                <w:rFonts w:ascii="Times New Roman" w:eastAsia="Calibri" w:hAnsi="Times New Roman" w:cs="Times New Roman"/>
              </w:rPr>
              <w:t xml:space="preserve"> САНТА ФЕ</w:t>
            </w:r>
          </w:p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 xml:space="preserve"> (2012 год.)</w:t>
            </w:r>
          </w:p>
        </w:tc>
        <w:tc>
          <w:tcPr>
            <w:tcW w:w="1417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576B6" w:rsidRPr="005576B6" w:rsidTr="00861E17">
        <w:trPr>
          <w:trHeight w:val="1533"/>
        </w:trPr>
        <w:tc>
          <w:tcPr>
            <w:tcW w:w="2546" w:type="dxa"/>
            <w:vMerge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vMerge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3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 xml:space="preserve">Дом Ярославская область </w:t>
            </w:r>
            <w:proofErr w:type="spellStart"/>
            <w:r w:rsidRPr="005576B6">
              <w:rPr>
                <w:rFonts w:ascii="Times New Roman" w:eastAsia="Calibri" w:hAnsi="Times New Roman" w:cs="Times New Roman"/>
              </w:rPr>
              <w:t>г.Мышкин</w:t>
            </w:r>
            <w:proofErr w:type="spellEnd"/>
            <w:r w:rsidRPr="005576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576B6">
              <w:rPr>
                <w:rFonts w:ascii="Times New Roman" w:eastAsia="Calibri" w:hAnsi="Times New Roman" w:cs="Times New Roman"/>
              </w:rPr>
              <w:t>ул.Карла</w:t>
            </w:r>
            <w:proofErr w:type="spellEnd"/>
            <w:r w:rsidRPr="005576B6">
              <w:rPr>
                <w:rFonts w:ascii="Times New Roman" w:eastAsia="Calibri" w:hAnsi="Times New Roman" w:cs="Times New Roman"/>
              </w:rPr>
              <w:t xml:space="preserve"> Либкнехта д.109</w:t>
            </w:r>
          </w:p>
        </w:tc>
        <w:tc>
          <w:tcPr>
            <w:tcW w:w="1439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29.1</w:t>
            </w:r>
          </w:p>
        </w:tc>
        <w:tc>
          <w:tcPr>
            <w:tcW w:w="1565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576B6" w:rsidRPr="005576B6" w:rsidTr="00861E17">
        <w:trPr>
          <w:trHeight w:val="1966"/>
        </w:trPr>
        <w:tc>
          <w:tcPr>
            <w:tcW w:w="2546" w:type="dxa"/>
            <w:vMerge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vMerge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3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576B6">
              <w:rPr>
                <w:rFonts w:ascii="Times New Roman" w:eastAsia="Calibri" w:hAnsi="Times New Roman" w:cs="Times New Roman"/>
              </w:rPr>
              <w:t>Дачн</w:t>
            </w:r>
            <w:proofErr w:type="spellEnd"/>
            <w:r w:rsidRPr="005576B6">
              <w:rPr>
                <w:rFonts w:ascii="Times New Roman" w:eastAsia="Calibri" w:hAnsi="Times New Roman" w:cs="Times New Roman"/>
              </w:rPr>
              <w:t xml:space="preserve">. участок Московская область Большое </w:t>
            </w:r>
            <w:proofErr w:type="spellStart"/>
            <w:r w:rsidRPr="005576B6">
              <w:rPr>
                <w:rFonts w:ascii="Times New Roman" w:eastAsia="Calibri" w:hAnsi="Times New Roman" w:cs="Times New Roman"/>
              </w:rPr>
              <w:t>Буньково</w:t>
            </w:r>
            <w:proofErr w:type="spellEnd"/>
            <w:r w:rsidRPr="005576B6">
              <w:rPr>
                <w:rFonts w:ascii="Times New Roman" w:eastAsia="Calibri" w:hAnsi="Times New Roman" w:cs="Times New Roman"/>
              </w:rPr>
              <w:t xml:space="preserve"> Садовое товарищество «Электрон»</w:t>
            </w:r>
          </w:p>
        </w:tc>
        <w:tc>
          <w:tcPr>
            <w:tcW w:w="1439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 xml:space="preserve">800 </w:t>
            </w:r>
            <w:proofErr w:type="spellStart"/>
            <w:r w:rsidRPr="005576B6">
              <w:rPr>
                <w:rFonts w:ascii="Times New Roman" w:eastAsia="Calibri" w:hAnsi="Times New Roman" w:cs="Times New Roman"/>
              </w:rPr>
              <w:t>кв.м</w:t>
            </w:r>
            <w:proofErr w:type="spellEnd"/>
          </w:p>
        </w:tc>
        <w:tc>
          <w:tcPr>
            <w:tcW w:w="1565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</w:tcPr>
          <w:p w:rsidR="005576B6" w:rsidRPr="005576B6" w:rsidRDefault="005576B6" w:rsidP="00557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C1407" w:rsidRPr="005576B6" w:rsidTr="00861E17">
        <w:trPr>
          <w:trHeight w:val="1467"/>
        </w:trPr>
        <w:tc>
          <w:tcPr>
            <w:tcW w:w="2546" w:type="dxa"/>
          </w:tcPr>
          <w:p w:rsidR="001C1407" w:rsidRPr="005576B6" w:rsidRDefault="001C1407" w:rsidP="001C1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1C1407" w:rsidRPr="005576B6" w:rsidRDefault="001C1407" w:rsidP="001C1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1 343 486,85</w:t>
            </w:r>
          </w:p>
        </w:tc>
        <w:tc>
          <w:tcPr>
            <w:tcW w:w="1813" w:type="dxa"/>
          </w:tcPr>
          <w:p w:rsidR="001C1407" w:rsidRPr="005576B6" w:rsidRDefault="001C1407" w:rsidP="001C1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 xml:space="preserve">½ жилого дома Московская обл. город Ногинск 2 улица </w:t>
            </w:r>
            <w:proofErr w:type="spellStart"/>
            <w:r w:rsidRPr="005576B6">
              <w:rPr>
                <w:rFonts w:ascii="Times New Roman" w:eastAsia="Calibri" w:hAnsi="Times New Roman" w:cs="Times New Roman"/>
              </w:rPr>
              <w:t>Ревсобраний</w:t>
            </w:r>
            <w:proofErr w:type="spellEnd"/>
            <w:r w:rsidRPr="005576B6">
              <w:rPr>
                <w:rFonts w:ascii="Times New Roman" w:eastAsia="Calibri" w:hAnsi="Times New Roman" w:cs="Times New Roman"/>
              </w:rPr>
              <w:t xml:space="preserve"> д.13</w:t>
            </w:r>
          </w:p>
        </w:tc>
        <w:tc>
          <w:tcPr>
            <w:tcW w:w="1439" w:type="dxa"/>
          </w:tcPr>
          <w:p w:rsidR="001C1407" w:rsidRPr="005576B6" w:rsidRDefault="001C1407" w:rsidP="001C1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39,5</w:t>
            </w:r>
          </w:p>
        </w:tc>
        <w:tc>
          <w:tcPr>
            <w:tcW w:w="1565" w:type="dxa"/>
          </w:tcPr>
          <w:p w:rsidR="001C1407" w:rsidRPr="005576B6" w:rsidRDefault="001C1407" w:rsidP="001C1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1C1407" w:rsidRPr="005576B6" w:rsidRDefault="001C1407" w:rsidP="001C1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C1407" w:rsidRPr="005576B6" w:rsidRDefault="001C1407" w:rsidP="001C1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 xml:space="preserve">Квартира Московская область </w:t>
            </w:r>
            <w:proofErr w:type="spellStart"/>
            <w:r w:rsidRPr="005576B6">
              <w:rPr>
                <w:rFonts w:ascii="Times New Roman" w:eastAsia="Calibri" w:hAnsi="Times New Roman" w:cs="Times New Roman"/>
              </w:rPr>
              <w:t>г.Ногинск</w:t>
            </w:r>
            <w:proofErr w:type="spellEnd"/>
            <w:r w:rsidRPr="005576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576B6">
              <w:rPr>
                <w:rFonts w:ascii="Times New Roman" w:eastAsia="Calibri" w:hAnsi="Times New Roman" w:cs="Times New Roman"/>
              </w:rPr>
              <w:t>ул.Комсомольская</w:t>
            </w:r>
            <w:proofErr w:type="spellEnd"/>
            <w:r w:rsidRPr="005576B6">
              <w:rPr>
                <w:rFonts w:ascii="Times New Roman" w:eastAsia="Calibri" w:hAnsi="Times New Roman" w:cs="Times New Roman"/>
              </w:rPr>
              <w:t xml:space="preserve"> д.22 кв.35</w:t>
            </w:r>
          </w:p>
        </w:tc>
        <w:tc>
          <w:tcPr>
            <w:tcW w:w="1134" w:type="dxa"/>
          </w:tcPr>
          <w:p w:rsidR="001C1407" w:rsidRPr="005576B6" w:rsidRDefault="001C1407" w:rsidP="001C1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68,0</w:t>
            </w:r>
          </w:p>
        </w:tc>
        <w:tc>
          <w:tcPr>
            <w:tcW w:w="1558" w:type="dxa"/>
          </w:tcPr>
          <w:p w:rsidR="001C1407" w:rsidRPr="005576B6" w:rsidRDefault="001C1407" w:rsidP="001C1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6B6">
              <w:rPr>
                <w:rFonts w:ascii="Times New Roman" w:eastAsia="Calibri" w:hAnsi="Times New Roman" w:cs="Times New Roman"/>
              </w:rPr>
              <w:t>Россия</w:t>
            </w:r>
          </w:p>
        </w:tc>
      </w:tr>
    </w:tbl>
    <w:p w:rsidR="00485BF1" w:rsidRDefault="00485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5BF1" w:rsidRDefault="00485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5BF1" w:rsidRDefault="00485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5BF1" w:rsidRDefault="00485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5BF1" w:rsidRPr="002B782F" w:rsidRDefault="00485BF1" w:rsidP="00485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485BF1" w:rsidRPr="002B782F" w:rsidRDefault="00485BF1" w:rsidP="00485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 w:cs="Times New Roman"/>
          <w:b/>
          <w:sz w:val="24"/>
          <w:szCs w:val="24"/>
        </w:rPr>
        <w:t>культуры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Павловский Посад Московской области </w:t>
      </w:r>
    </w:p>
    <w:p w:rsidR="00485BF1" w:rsidRPr="002B782F" w:rsidRDefault="00485BF1" w:rsidP="00485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1D6">
        <w:rPr>
          <w:rFonts w:ascii="Times New Roman" w:hAnsi="Times New Roman" w:cs="Times New Roman"/>
          <w:b/>
          <w:sz w:val="24"/>
          <w:szCs w:val="24"/>
        </w:rPr>
        <w:t>«Дом культуры «</w:t>
      </w:r>
      <w:proofErr w:type="spellStart"/>
      <w:r w:rsidRPr="00E771D6">
        <w:rPr>
          <w:rFonts w:ascii="Times New Roman" w:hAnsi="Times New Roman" w:cs="Times New Roman"/>
          <w:b/>
          <w:sz w:val="24"/>
          <w:szCs w:val="24"/>
        </w:rPr>
        <w:t>Евсеевский</w:t>
      </w:r>
      <w:proofErr w:type="spellEnd"/>
      <w:r w:rsidRPr="00E771D6">
        <w:rPr>
          <w:rFonts w:ascii="Times New Roman" w:hAnsi="Times New Roman" w:cs="Times New Roman"/>
          <w:b/>
          <w:sz w:val="24"/>
          <w:szCs w:val="24"/>
        </w:rPr>
        <w:t>» и членов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его семьи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85BF1" w:rsidRPr="002B782F" w:rsidRDefault="00485BF1" w:rsidP="00485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BF1" w:rsidRDefault="00485BF1" w:rsidP="00485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485BF1" w:rsidTr="00F54345">
        <w:trPr>
          <w:trHeight w:val="738"/>
        </w:trPr>
        <w:tc>
          <w:tcPr>
            <w:tcW w:w="2547" w:type="dxa"/>
            <w:vMerge w:val="restart"/>
          </w:tcPr>
          <w:p w:rsidR="00485BF1" w:rsidRDefault="00485BF1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85BF1" w:rsidRPr="002B782F" w:rsidRDefault="00485BF1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22</w:t>
            </w:r>
            <w:r w:rsidRPr="002B782F">
              <w:rPr>
                <w:rFonts w:ascii="Times New Roman" w:hAnsi="Times New Roman" w:cs="Times New Roman"/>
              </w:rPr>
              <w:t xml:space="preserve"> год (руб.)</w:t>
            </w:r>
          </w:p>
          <w:p w:rsidR="00485BF1" w:rsidRPr="002B782F" w:rsidRDefault="00485BF1" w:rsidP="00F5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485BF1" w:rsidRPr="002B782F" w:rsidRDefault="00485BF1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85BF1" w:rsidRPr="002B782F" w:rsidRDefault="00485BF1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485BF1" w:rsidTr="00F54345">
        <w:tc>
          <w:tcPr>
            <w:tcW w:w="2547" w:type="dxa"/>
            <w:vMerge/>
          </w:tcPr>
          <w:p w:rsidR="00485BF1" w:rsidRDefault="00485BF1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5BF1" w:rsidRPr="002B782F" w:rsidRDefault="00485BF1" w:rsidP="00F54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85BF1" w:rsidRPr="002B782F" w:rsidRDefault="00485BF1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485BF1" w:rsidRPr="002B782F" w:rsidRDefault="00485BF1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485BF1" w:rsidRPr="002B782F" w:rsidRDefault="00485BF1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485BF1" w:rsidRPr="002B782F" w:rsidRDefault="00485BF1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485BF1" w:rsidRPr="002B782F" w:rsidRDefault="00485BF1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485BF1" w:rsidRPr="002B782F" w:rsidRDefault="00485BF1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485BF1" w:rsidRPr="002B782F" w:rsidRDefault="00485BF1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85BF1" w:rsidTr="00F54345">
        <w:tc>
          <w:tcPr>
            <w:tcW w:w="2547" w:type="dxa"/>
          </w:tcPr>
          <w:p w:rsidR="00485BF1" w:rsidRDefault="00485BF1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Марина Григорьевна</w:t>
            </w:r>
          </w:p>
        </w:tc>
        <w:tc>
          <w:tcPr>
            <w:tcW w:w="1559" w:type="dxa"/>
          </w:tcPr>
          <w:p w:rsidR="00485BF1" w:rsidRPr="002C0020" w:rsidRDefault="00485BF1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3 002 412,32</w:t>
            </w:r>
          </w:p>
        </w:tc>
        <w:tc>
          <w:tcPr>
            <w:tcW w:w="1814" w:type="dxa"/>
          </w:tcPr>
          <w:p w:rsidR="00485BF1" w:rsidRDefault="00485BF1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485BF1" w:rsidRDefault="00485BF1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485BF1" w:rsidRDefault="00485BF1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485BF1" w:rsidRPr="00A80904" w:rsidRDefault="00485BF1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K5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,2020</w:t>
            </w:r>
          </w:p>
          <w:p w:rsidR="00485BF1" w:rsidRDefault="00485BF1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BF1" w:rsidRPr="002C0020" w:rsidRDefault="00485BF1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5BF1" w:rsidRDefault="00485BF1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85BF1" w:rsidRDefault="00485BF1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85BF1" w:rsidRDefault="00485BF1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85BF1" w:rsidRDefault="00485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7980" w:rsidRDefault="00D37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1F07" w:rsidRDefault="00121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1F07" w:rsidRDefault="00121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1F07" w:rsidRDefault="00121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1F07" w:rsidRDefault="00121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1F07" w:rsidRDefault="00121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1F07" w:rsidRDefault="00121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1F07" w:rsidRDefault="00121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1F07" w:rsidRDefault="00121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1F07" w:rsidRDefault="00121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1F07" w:rsidRDefault="00121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1F07" w:rsidRDefault="00121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1F07" w:rsidRDefault="00121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1F07" w:rsidRPr="002B782F" w:rsidRDefault="00121F07" w:rsidP="00121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121F07" w:rsidRPr="002B782F" w:rsidRDefault="00121F07" w:rsidP="00121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>директора муниципального учреждения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Сучкова Эдуарда Викторовича 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городского округа Павловский Посад Московской области </w:t>
      </w:r>
    </w:p>
    <w:p w:rsidR="00121F07" w:rsidRPr="00E975E8" w:rsidRDefault="00121F07" w:rsidP="00121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5E8">
        <w:rPr>
          <w:rFonts w:ascii="Times New Roman" w:hAnsi="Times New Roman" w:cs="Times New Roman"/>
          <w:b/>
          <w:sz w:val="24"/>
          <w:szCs w:val="24"/>
        </w:rPr>
        <w:t>МУ «Стадион «</w:t>
      </w:r>
      <w:proofErr w:type="spellStart"/>
      <w:r w:rsidRPr="00E975E8">
        <w:rPr>
          <w:rFonts w:ascii="Times New Roman" w:hAnsi="Times New Roman" w:cs="Times New Roman"/>
          <w:b/>
          <w:sz w:val="24"/>
          <w:szCs w:val="24"/>
        </w:rPr>
        <w:t>Старопавловский</w:t>
      </w:r>
      <w:proofErr w:type="spellEnd"/>
      <w:r w:rsidRPr="00E975E8">
        <w:rPr>
          <w:rFonts w:ascii="Times New Roman" w:hAnsi="Times New Roman" w:cs="Times New Roman"/>
          <w:b/>
          <w:sz w:val="24"/>
          <w:szCs w:val="24"/>
        </w:rPr>
        <w:t>» и членов его семьи за период с 1 января по 31 декабря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975E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21F07" w:rsidRPr="002B782F" w:rsidRDefault="00121F07" w:rsidP="00121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F07" w:rsidRDefault="00121F07" w:rsidP="00121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121F07" w:rsidTr="00F54345">
        <w:trPr>
          <w:trHeight w:val="738"/>
        </w:trPr>
        <w:tc>
          <w:tcPr>
            <w:tcW w:w="2547" w:type="dxa"/>
            <w:vMerge w:val="restart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21F07" w:rsidRPr="002B782F" w:rsidRDefault="00121F07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22</w:t>
            </w:r>
            <w:r w:rsidRPr="002B782F">
              <w:rPr>
                <w:rFonts w:ascii="Times New Roman" w:hAnsi="Times New Roman" w:cs="Times New Roman"/>
              </w:rPr>
              <w:t xml:space="preserve"> год (руб.)</w:t>
            </w:r>
          </w:p>
          <w:p w:rsidR="00121F07" w:rsidRPr="002B782F" w:rsidRDefault="00121F07" w:rsidP="00F5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121F07" w:rsidRPr="002B782F" w:rsidRDefault="00121F07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121F07" w:rsidRPr="002B782F" w:rsidRDefault="00121F07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121F07" w:rsidTr="00F54345">
        <w:tc>
          <w:tcPr>
            <w:tcW w:w="2547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1F07" w:rsidRPr="002B782F" w:rsidRDefault="00121F07" w:rsidP="00F54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21F07" w:rsidRPr="002B782F" w:rsidRDefault="00121F07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121F07" w:rsidRPr="002B782F" w:rsidRDefault="00121F07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121F07" w:rsidRPr="002B782F" w:rsidRDefault="00121F07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121F07" w:rsidRPr="002B782F" w:rsidRDefault="00121F07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121F07" w:rsidRPr="002B782F" w:rsidRDefault="00121F07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121F07" w:rsidRPr="002B782F" w:rsidRDefault="00121F07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21F07" w:rsidRPr="002B782F" w:rsidRDefault="00121F07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21F07" w:rsidTr="00F54345">
        <w:tc>
          <w:tcPr>
            <w:tcW w:w="2547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 Эдуард Викторович</w:t>
            </w:r>
          </w:p>
        </w:tc>
        <w:tc>
          <w:tcPr>
            <w:tcW w:w="1559" w:type="dxa"/>
          </w:tcPr>
          <w:p w:rsidR="00121F07" w:rsidRPr="0019693F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1 027 723,00</w:t>
            </w:r>
          </w:p>
        </w:tc>
        <w:tc>
          <w:tcPr>
            <w:tcW w:w="1814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440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</w:t>
            </w:r>
          </w:p>
        </w:tc>
        <w:tc>
          <w:tcPr>
            <w:tcW w:w="1566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21F07" w:rsidRPr="00221259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Фольксваген, тигуан,2018</w:t>
            </w:r>
          </w:p>
        </w:tc>
        <w:tc>
          <w:tcPr>
            <w:tcW w:w="1418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21F07" w:rsidTr="00F54345">
        <w:trPr>
          <w:trHeight w:val="210"/>
        </w:trPr>
        <w:tc>
          <w:tcPr>
            <w:tcW w:w="2547" w:type="dxa"/>
            <w:vMerge w:val="restart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2 904 776,00</w:t>
            </w:r>
          </w:p>
        </w:tc>
        <w:tc>
          <w:tcPr>
            <w:tcW w:w="1814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440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</w:t>
            </w:r>
          </w:p>
        </w:tc>
        <w:tc>
          <w:tcPr>
            <w:tcW w:w="1566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Пежо, 408</w:t>
            </w:r>
          </w:p>
          <w:p w:rsidR="00121F07" w:rsidRPr="0029379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320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 XDRRIVE,2019</w:t>
            </w:r>
          </w:p>
        </w:tc>
        <w:tc>
          <w:tcPr>
            <w:tcW w:w="1418" w:type="dxa"/>
            <w:vMerge w:val="restart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F07" w:rsidTr="00F54345">
        <w:trPr>
          <w:trHeight w:val="207"/>
        </w:trPr>
        <w:tc>
          <w:tcPr>
            <w:tcW w:w="2547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1566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F07" w:rsidTr="00F54345">
        <w:trPr>
          <w:trHeight w:val="285"/>
        </w:trPr>
        <w:tc>
          <w:tcPr>
            <w:tcW w:w="2547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уч.</w:t>
            </w:r>
          </w:p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E0">
              <w:rPr>
                <w:rFonts w:ascii="Times New Roman" w:hAnsi="Times New Roman" w:cs="Times New Roman"/>
                <w:sz w:val="24"/>
                <w:szCs w:val="24"/>
              </w:rPr>
              <w:t>714.0</w:t>
            </w:r>
          </w:p>
        </w:tc>
        <w:tc>
          <w:tcPr>
            <w:tcW w:w="1566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F07" w:rsidTr="00F54345">
        <w:trPr>
          <w:trHeight w:val="555"/>
        </w:trPr>
        <w:tc>
          <w:tcPr>
            <w:tcW w:w="2547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21F07" w:rsidRPr="004937E0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E0">
              <w:rPr>
                <w:rFonts w:ascii="Times New Roman" w:hAnsi="Times New Roman" w:cs="Times New Roman"/>
                <w:sz w:val="24"/>
                <w:szCs w:val="24"/>
              </w:rPr>
              <w:t>114.4</w:t>
            </w:r>
          </w:p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F07" w:rsidTr="00F54345">
        <w:trPr>
          <w:trHeight w:val="465"/>
        </w:trPr>
        <w:tc>
          <w:tcPr>
            <w:tcW w:w="2547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21F07" w:rsidRPr="004937E0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E0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F07" w:rsidTr="00F54345">
        <w:trPr>
          <w:trHeight w:val="1389"/>
        </w:trPr>
        <w:tc>
          <w:tcPr>
            <w:tcW w:w="2547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хранения малых транспортных средств</w:t>
            </w:r>
          </w:p>
        </w:tc>
        <w:tc>
          <w:tcPr>
            <w:tcW w:w="1440" w:type="dxa"/>
          </w:tcPr>
          <w:p w:rsidR="00121F07" w:rsidRPr="004937E0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E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566" w:type="dxa"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1F07" w:rsidRDefault="00121F0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F07" w:rsidRPr="00B015C0" w:rsidRDefault="00121F07" w:rsidP="00121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F07" w:rsidRPr="00B015C0" w:rsidRDefault="00121F07" w:rsidP="00121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7980" w:rsidRDefault="00D37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F0C4C" w:rsidRDefault="004F0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F0C4C" w:rsidRDefault="004F0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7980" w:rsidRDefault="00D37980" w:rsidP="00E369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 w:rsidP="00E369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 w:rsidP="00E369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 w:rsidP="00E369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 w:rsidP="00E369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36934" w:rsidRDefault="00E36934" w:rsidP="00E369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F0C4C" w:rsidRPr="002B782F" w:rsidRDefault="004F0C4C" w:rsidP="004F0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4F0C4C" w:rsidRPr="002B782F" w:rsidRDefault="004F0C4C" w:rsidP="004F0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 w:cs="Times New Roman"/>
          <w:b/>
          <w:sz w:val="24"/>
          <w:szCs w:val="24"/>
        </w:rPr>
        <w:t>дополнительного образования «Детская художественная экспериментальная школа»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Павловский Посад Московской области </w:t>
      </w:r>
    </w:p>
    <w:p w:rsidR="004F0C4C" w:rsidRPr="002B782F" w:rsidRDefault="004F0C4C" w:rsidP="004F0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F0C4C" w:rsidRPr="002B782F" w:rsidRDefault="004F0C4C" w:rsidP="004F0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C4C" w:rsidRDefault="004F0C4C" w:rsidP="004F0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4F0C4C" w:rsidTr="00F54345">
        <w:trPr>
          <w:trHeight w:val="738"/>
        </w:trPr>
        <w:tc>
          <w:tcPr>
            <w:tcW w:w="2547" w:type="dxa"/>
            <w:vMerge w:val="restart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F0C4C" w:rsidRPr="002B782F" w:rsidRDefault="004F0C4C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22</w:t>
            </w:r>
            <w:r w:rsidRPr="002B782F">
              <w:rPr>
                <w:rFonts w:ascii="Times New Roman" w:hAnsi="Times New Roman" w:cs="Times New Roman"/>
              </w:rPr>
              <w:t xml:space="preserve"> год (руб.)</w:t>
            </w:r>
          </w:p>
          <w:p w:rsidR="004F0C4C" w:rsidRPr="002B782F" w:rsidRDefault="004F0C4C" w:rsidP="00F5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4F0C4C" w:rsidRPr="002B782F" w:rsidRDefault="004F0C4C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F0C4C" w:rsidRPr="002B782F" w:rsidRDefault="004F0C4C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4F0C4C" w:rsidTr="00F54345">
        <w:tc>
          <w:tcPr>
            <w:tcW w:w="2547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0C4C" w:rsidRPr="002B782F" w:rsidRDefault="004F0C4C" w:rsidP="00F54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F0C4C" w:rsidRPr="002B782F" w:rsidRDefault="004F0C4C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4F0C4C" w:rsidRPr="002B782F" w:rsidRDefault="004F0C4C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4F0C4C" w:rsidRPr="002B782F" w:rsidRDefault="004F0C4C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4F0C4C" w:rsidRPr="002B782F" w:rsidRDefault="004F0C4C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4F0C4C" w:rsidRPr="002B782F" w:rsidRDefault="004F0C4C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4F0C4C" w:rsidRPr="002B782F" w:rsidRDefault="004F0C4C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4F0C4C" w:rsidRPr="002B782F" w:rsidRDefault="004F0C4C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C4C" w:rsidTr="00F54345">
        <w:trPr>
          <w:trHeight w:val="630"/>
        </w:trPr>
        <w:tc>
          <w:tcPr>
            <w:tcW w:w="2547" w:type="dxa"/>
            <w:vMerge w:val="restart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Тишина Инна Олеговна</w:t>
            </w:r>
          </w:p>
        </w:tc>
        <w:tc>
          <w:tcPr>
            <w:tcW w:w="1559" w:type="dxa"/>
            <w:vMerge w:val="restart"/>
          </w:tcPr>
          <w:p w:rsidR="004F0C4C" w:rsidRPr="00EC78E7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854 206,61</w:t>
            </w:r>
          </w:p>
        </w:tc>
        <w:tc>
          <w:tcPr>
            <w:tcW w:w="1814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</w:tc>
        <w:tc>
          <w:tcPr>
            <w:tcW w:w="1566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0C4C" w:rsidRDefault="004F0C4C" w:rsidP="00F5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F0C4C" w:rsidRPr="00221259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0C4C" w:rsidTr="00F54345">
        <w:trPr>
          <w:trHeight w:val="300"/>
        </w:trPr>
        <w:tc>
          <w:tcPr>
            <w:tcW w:w="2547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40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566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4C" w:rsidTr="00F54345">
        <w:trPr>
          <w:trHeight w:val="237"/>
        </w:trPr>
        <w:tc>
          <w:tcPr>
            <w:tcW w:w="2547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440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566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4C" w:rsidTr="00F54345">
        <w:trPr>
          <w:trHeight w:val="270"/>
        </w:trPr>
        <w:tc>
          <w:tcPr>
            <w:tcW w:w="2547" w:type="dxa"/>
            <w:vMerge w:val="restart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1 827 807,21</w:t>
            </w:r>
          </w:p>
        </w:tc>
        <w:tc>
          <w:tcPr>
            <w:tcW w:w="1814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440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566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F0C4C" w:rsidRPr="00E05BC0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Elantra,2019</w:t>
            </w:r>
          </w:p>
        </w:tc>
        <w:tc>
          <w:tcPr>
            <w:tcW w:w="1418" w:type="dxa"/>
            <w:vMerge w:val="restart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4C" w:rsidTr="00F54345">
        <w:trPr>
          <w:trHeight w:val="285"/>
        </w:trPr>
        <w:tc>
          <w:tcPr>
            <w:tcW w:w="2547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566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4C" w:rsidTr="00F54345">
        <w:tc>
          <w:tcPr>
            <w:tcW w:w="2547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4F0C4C" w:rsidRPr="009A3068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4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440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566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4C" w:rsidTr="00F54345">
        <w:tc>
          <w:tcPr>
            <w:tcW w:w="2547" w:type="dxa"/>
          </w:tcPr>
          <w:p w:rsidR="004F0C4C" w:rsidRPr="00DD4D4D" w:rsidRDefault="00DD4D4D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4F0C4C" w:rsidRPr="009A3068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4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440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566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0C4C" w:rsidRDefault="004F0C4C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80" w:rsidRDefault="00D37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7980" w:rsidRDefault="00D37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C64E7" w:rsidRDefault="00AC6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C64E7" w:rsidRDefault="00AC6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C64E7" w:rsidRDefault="00AC6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C64E7" w:rsidRDefault="00AC6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76B6" w:rsidRDefault="0055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C64E7" w:rsidRDefault="00AC6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C64E7" w:rsidRDefault="00AC6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C64E7" w:rsidRDefault="00AC6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C64E7" w:rsidRDefault="00AC6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C64E7" w:rsidRDefault="00AC6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950E5" w:rsidRPr="000950E5" w:rsidRDefault="000950E5" w:rsidP="000950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50E5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0950E5" w:rsidRPr="000950E5" w:rsidRDefault="000950E5" w:rsidP="000950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50E5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0950E5" w:rsidRPr="000950E5" w:rsidRDefault="000950E5" w:rsidP="000950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50E5">
        <w:rPr>
          <w:rFonts w:ascii="Times New Roman" w:eastAsia="Calibri" w:hAnsi="Times New Roman" w:cs="Times New Roman"/>
          <w:b/>
          <w:sz w:val="24"/>
          <w:szCs w:val="24"/>
        </w:rPr>
        <w:t>«Павлово-Посадский музейно-выставочный комплекс» и членов его семьи за период с 1 января по 31 декабря 2022 года</w:t>
      </w:r>
    </w:p>
    <w:p w:rsidR="000950E5" w:rsidRPr="000950E5" w:rsidRDefault="000950E5" w:rsidP="000950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0E5" w:rsidRPr="000950E5" w:rsidRDefault="000950E5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396"/>
        <w:gridCol w:w="1710"/>
        <w:gridCol w:w="1814"/>
        <w:gridCol w:w="1440"/>
        <w:gridCol w:w="1566"/>
        <w:gridCol w:w="1842"/>
        <w:gridCol w:w="1418"/>
        <w:gridCol w:w="1134"/>
        <w:gridCol w:w="1559"/>
      </w:tblGrid>
      <w:tr w:rsidR="000950E5" w:rsidRPr="000950E5" w:rsidTr="00F54345">
        <w:trPr>
          <w:trHeight w:val="738"/>
        </w:trPr>
        <w:tc>
          <w:tcPr>
            <w:tcW w:w="2396" w:type="dxa"/>
            <w:vMerge w:val="restart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50E5">
              <w:rPr>
                <w:rFonts w:ascii="Times New Roman" w:eastAsia="Calibri" w:hAnsi="Times New Roman" w:cs="Times New Roman"/>
              </w:rPr>
              <w:t>Декларированный годовой доход за 2022 год (руб.)</w:t>
            </w:r>
          </w:p>
          <w:p w:rsidR="000950E5" w:rsidRPr="000950E5" w:rsidRDefault="000950E5" w:rsidP="000950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50E5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50E5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0950E5" w:rsidRPr="000950E5" w:rsidTr="00F54345">
        <w:tc>
          <w:tcPr>
            <w:tcW w:w="2396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50E5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50E5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50E5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50E5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50E5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50E5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50E5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0950E5" w:rsidRPr="000950E5" w:rsidTr="00F54345">
        <w:trPr>
          <w:trHeight w:val="255"/>
        </w:trPr>
        <w:tc>
          <w:tcPr>
            <w:tcW w:w="2396" w:type="dxa"/>
            <w:vMerge w:val="restart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Ушакова Ирина Константиновна</w:t>
            </w:r>
          </w:p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1 211 880,49</w:t>
            </w:r>
          </w:p>
        </w:tc>
        <w:tc>
          <w:tcPr>
            <w:tcW w:w="1814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40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1438,0</w:t>
            </w:r>
          </w:p>
        </w:tc>
        <w:tc>
          <w:tcPr>
            <w:tcW w:w="1566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УАЗ</w:t>
            </w:r>
            <w:r w:rsidRPr="000950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Патриот</w:t>
            </w:r>
            <w:r w:rsidRPr="000950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50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0950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Yong Kyron II, Lada </w:t>
            </w:r>
            <w:proofErr w:type="spellStart"/>
            <w:r w:rsidRPr="000950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  <w:r w:rsidRPr="000950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GFL440</w:t>
            </w:r>
          </w:p>
        </w:tc>
        <w:tc>
          <w:tcPr>
            <w:tcW w:w="1418" w:type="dxa"/>
            <w:vMerge w:val="restart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950E5" w:rsidRPr="000950E5" w:rsidTr="00F54345">
        <w:trPr>
          <w:trHeight w:val="240"/>
        </w:trPr>
        <w:tc>
          <w:tcPr>
            <w:tcW w:w="2396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257,8</w:t>
            </w:r>
          </w:p>
        </w:tc>
        <w:tc>
          <w:tcPr>
            <w:tcW w:w="1566" w:type="dxa"/>
          </w:tcPr>
          <w:p w:rsidR="000950E5" w:rsidRPr="000950E5" w:rsidRDefault="000950E5" w:rsidP="000950E5">
            <w:pPr>
              <w:jc w:val="center"/>
              <w:rPr>
                <w:rFonts w:ascii="Calibri" w:eastAsia="Calibri" w:hAnsi="Calibri" w:cs="Times New Roman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50E5" w:rsidRPr="000950E5" w:rsidTr="00F54345">
        <w:trPr>
          <w:trHeight w:val="270"/>
        </w:trPr>
        <w:tc>
          <w:tcPr>
            <w:tcW w:w="2396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66" w:type="dxa"/>
          </w:tcPr>
          <w:p w:rsidR="000950E5" w:rsidRPr="000950E5" w:rsidRDefault="000950E5" w:rsidP="000950E5">
            <w:pPr>
              <w:jc w:val="center"/>
              <w:rPr>
                <w:rFonts w:ascii="Calibri" w:eastAsia="Calibri" w:hAnsi="Calibri" w:cs="Times New Roman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50E5" w:rsidRPr="000950E5" w:rsidTr="00F54345">
        <w:trPr>
          <w:trHeight w:val="135"/>
        </w:trPr>
        <w:tc>
          <w:tcPr>
            <w:tcW w:w="2396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40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566" w:type="dxa"/>
          </w:tcPr>
          <w:p w:rsidR="000950E5" w:rsidRPr="000950E5" w:rsidRDefault="000950E5" w:rsidP="000950E5">
            <w:pPr>
              <w:jc w:val="center"/>
              <w:rPr>
                <w:rFonts w:ascii="Calibri" w:eastAsia="Calibri" w:hAnsi="Calibri" w:cs="Times New Roman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50E5" w:rsidRPr="000950E5" w:rsidTr="00F54345">
        <w:trPr>
          <w:trHeight w:val="150"/>
        </w:trPr>
        <w:tc>
          <w:tcPr>
            <w:tcW w:w="2396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Предбанник</w:t>
            </w:r>
          </w:p>
        </w:tc>
        <w:tc>
          <w:tcPr>
            <w:tcW w:w="1440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566" w:type="dxa"/>
          </w:tcPr>
          <w:p w:rsidR="000950E5" w:rsidRPr="000950E5" w:rsidRDefault="000950E5" w:rsidP="000950E5">
            <w:pPr>
              <w:jc w:val="center"/>
              <w:rPr>
                <w:rFonts w:ascii="Calibri" w:eastAsia="Calibri" w:hAnsi="Calibri" w:cs="Times New Roman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50E5" w:rsidRPr="000950E5" w:rsidTr="00F54345">
        <w:trPr>
          <w:trHeight w:val="111"/>
        </w:trPr>
        <w:tc>
          <w:tcPr>
            <w:tcW w:w="2396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Навес</w:t>
            </w:r>
          </w:p>
        </w:tc>
        <w:tc>
          <w:tcPr>
            <w:tcW w:w="1440" w:type="dxa"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566" w:type="dxa"/>
          </w:tcPr>
          <w:p w:rsidR="000950E5" w:rsidRPr="000950E5" w:rsidRDefault="000950E5" w:rsidP="000950E5">
            <w:pPr>
              <w:jc w:val="center"/>
              <w:rPr>
                <w:rFonts w:ascii="Calibri" w:eastAsia="Calibri" w:hAnsi="Calibri" w:cs="Times New Roman"/>
              </w:rPr>
            </w:pPr>
            <w:r w:rsidRPr="000950E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950E5" w:rsidRPr="000950E5" w:rsidRDefault="000950E5" w:rsidP="000950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950E5" w:rsidRDefault="000950E5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4E7" w:rsidRDefault="00AC64E7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4E7" w:rsidRDefault="00AC64E7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4E7" w:rsidRDefault="00AC64E7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4E7" w:rsidRDefault="00AC64E7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4E7" w:rsidRDefault="00AC64E7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4E7" w:rsidRDefault="00AC64E7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4E7" w:rsidRDefault="00AC64E7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4E7" w:rsidRDefault="00AC64E7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4E7" w:rsidRDefault="00AC64E7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4E7" w:rsidRDefault="00AC64E7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4E7" w:rsidRDefault="00AC64E7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76B6" w:rsidRDefault="005576B6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76B6" w:rsidRDefault="005576B6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76B6" w:rsidRDefault="005576B6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76B6" w:rsidRDefault="005576B6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4E7" w:rsidRDefault="00AC64E7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54E9B" w:rsidRDefault="00C54E9B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4E7" w:rsidRPr="002B782F" w:rsidRDefault="00AC64E7" w:rsidP="00AC6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AC64E7" w:rsidRPr="002B782F" w:rsidRDefault="00AC64E7" w:rsidP="00AC6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 w:cs="Times New Roman"/>
          <w:b/>
          <w:sz w:val="24"/>
          <w:szCs w:val="24"/>
        </w:rPr>
        <w:t>«Дворец спорта «Надежда»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Павловский Посад Московской области </w:t>
      </w:r>
    </w:p>
    <w:p w:rsidR="00AC64E7" w:rsidRPr="002B782F" w:rsidRDefault="00AC64E7" w:rsidP="00AC6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A3160">
        <w:rPr>
          <w:rFonts w:ascii="Times New Roman" w:hAnsi="Times New Roman" w:cs="Times New Roman"/>
          <w:b/>
          <w:sz w:val="24"/>
          <w:szCs w:val="24"/>
        </w:rPr>
        <w:t>2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C64E7" w:rsidRPr="002B782F" w:rsidRDefault="00AC64E7" w:rsidP="00AC6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4E7" w:rsidRDefault="00AC64E7" w:rsidP="00AC6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AC64E7" w:rsidTr="00F54345">
        <w:trPr>
          <w:trHeight w:val="738"/>
        </w:trPr>
        <w:tc>
          <w:tcPr>
            <w:tcW w:w="2547" w:type="dxa"/>
            <w:vMerge w:val="restart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C64E7" w:rsidRPr="002B782F" w:rsidRDefault="00AC64E7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</w:t>
            </w:r>
            <w:r w:rsidRPr="00DA3160">
              <w:rPr>
                <w:rFonts w:ascii="Times New Roman" w:hAnsi="Times New Roman" w:cs="Times New Roman"/>
              </w:rPr>
              <w:t>2</w:t>
            </w:r>
            <w:r w:rsidRPr="002B782F">
              <w:rPr>
                <w:rFonts w:ascii="Times New Roman" w:hAnsi="Times New Roman" w:cs="Times New Roman"/>
              </w:rPr>
              <w:t xml:space="preserve"> год (руб.)</w:t>
            </w:r>
          </w:p>
          <w:p w:rsidR="00AC64E7" w:rsidRPr="002B782F" w:rsidRDefault="00AC64E7" w:rsidP="00F5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AC64E7" w:rsidRPr="002B782F" w:rsidRDefault="00AC64E7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C64E7" w:rsidRPr="002B782F" w:rsidRDefault="00AC64E7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AC64E7" w:rsidTr="00F54345">
        <w:tc>
          <w:tcPr>
            <w:tcW w:w="2547" w:type="dxa"/>
            <w:vMerge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C64E7" w:rsidRPr="002B782F" w:rsidRDefault="00AC64E7" w:rsidP="00F54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AC64E7" w:rsidRPr="002B782F" w:rsidRDefault="00AC64E7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AC64E7" w:rsidRPr="002B782F" w:rsidRDefault="00AC64E7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AC64E7" w:rsidRPr="002B782F" w:rsidRDefault="00AC64E7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AC64E7" w:rsidRPr="002B782F" w:rsidRDefault="00AC64E7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AC64E7" w:rsidRPr="002B782F" w:rsidRDefault="00AC64E7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AC64E7" w:rsidRPr="002B782F" w:rsidRDefault="00AC64E7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AC64E7" w:rsidRPr="002B782F" w:rsidRDefault="00AC64E7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C64E7" w:rsidTr="00F54345">
        <w:tc>
          <w:tcPr>
            <w:tcW w:w="2547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1559" w:type="dxa"/>
          </w:tcPr>
          <w:p w:rsidR="00AC64E7" w:rsidRPr="00825818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1 891 617,48</w:t>
            </w:r>
          </w:p>
        </w:tc>
        <w:tc>
          <w:tcPr>
            <w:tcW w:w="1814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C64E7" w:rsidRPr="00221259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Автомобиль, 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418" w:type="dxa"/>
          </w:tcPr>
          <w:p w:rsidR="00AC64E7" w:rsidRPr="00DA3160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1559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C64E7" w:rsidTr="00F54345">
        <w:tc>
          <w:tcPr>
            <w:tcW w:w="2547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440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566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4E7" w:rsidTr="00F54345">
        <w:tc>
          <w:tcPr>
            <w:tcW w:w="2547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440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566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4E7" w:rsidTr="00F54345">
        <w:tc>
          <w:tcPr>
            <w:tcW w:w="2547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559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C64E7" w:rsidTr="00F54345">
        <w:tc>
          <w:tcPr>
            <w:tcW w:w="2547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559" w:type="dxa"/>
          </w:tcPr>
          <w:p w:rsidR="00AC64E7" w:rsidRDefault="00AC64E7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AC64E7" w:rsidRPr="00812BFC" w:rsidRDefault="00AC64E7" w:rsidP="00AC6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F5895" w:rsidRDefault="009F5895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F5895" w:rsidRDefault="009F5895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F5895" w:rsidRDefault="009F5895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F5895" w:rsidRDefault="009F5895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F5895" w:rsidRDefault="009F5895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95E40" w:rsidRDefault="00C95E40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95E40" w:rsidRDefault="00C95E40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95E40" w:rsidRDefault="00C95E40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95E40" w:rsidRDefault="00C95E40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95E40" w:rsidRDefault="00C95E40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95E40" w:rsidRDefault="00C95E40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95E40" w:rsidRDefault="00C95E40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95E40" w:rsidRDefault="00C95E40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F5895" w:rsidRDefault="009F5895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76B6" w:rsidRDefault="005576B6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76B6" w:rsidRDefault="005576B6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76B6" w:rsidRDefault="005576B6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76B6" w:rsidRDefault="005576B6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95E40" w:rsidRPr="002B782F" w:rsidRDefault="00C95E40" w:rsidP="00C95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C95E40" w:rsidRPr="002B782F" w:rsidRDefault="00C95E40" w:rsidP="00C95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 w:cs="Times New Roman"/>
          <w:b/>
          <w:sz w:val="24"/>
          <w:szCs w:val="24"/>
        </w:rPr>
        <w:t>дополнительного образования «Детская художественная экспериментальная школа»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Павловский Посад Московской области и членов его семьи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95E40" w:rsidRPr="002B782F" w:rsidRDefault="00C95E40" w:rsidP="00C95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E40" w:rsidRDefault="00C95E40" w:rsidP="00C95E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C95E40" w:rsidTr="006734C3">
        <w:trPr>
          <w:trHeight w:val="738"/>
        </w:trPr>
        <w:tc>
          <w:tcPr>
            <w:tcW w:w="2547" w:type="dxa"/>
            <w:vMerge w:val="restart"/>
          </w:tcPr>
          <w:p w:rsidR="00C95E40" w:rsidRDefault="00C95E40" w:rsidP="0067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95E40" w:rsidRPr="002B782F" w:rsidRDefault="00C95E40" w:rsidP="006734C3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22</w:t>
            </w:r>
            <w:r w:rsidRPr="002B782F">
              <w:rPr>
                <w:rFonts w:ascii="Times New Roman" w:hAnsi="Times New Roman" w:cs="Times New Roman"/>
              </w:rPr>
              <w:t xml:space="preserve"> год (руб.)</w:t>
            </w:r>
          </w:p>
          <w:p w:rsidR="00C95E40" w:rsidRPr="002B782F" w:rsidRDefault="00C95E40" w:rsidP="0067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C95E40" w:rsidRPr="002B782F" w:rsidRDefault="00C95E40" w:rsidP="006734C3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95E40" w:rsidRPr="002B782F" w:rsidRDefault="00C95E40" w:rsidP="006734C3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C95E40" w:rsidTr="006734C3">
        <w:tc>
          <w:tcPr>
            <w:tcW w:w="2547" w:type="dxa"/>
            <w:vMerge/>
          </w:tcPr>
          <w:p w:rsidR="00C95E40" w:rsidRDefault="00C95E40" w:rsidP="0067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5E40" w:rsidRPr="002B782F" w:rsidRDefault="00C95E40" w:rsidP="00673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95E40" w:rsidRPr="002B782F" w:rsidRDefault="00C95E40" w:rsidP="00673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C95E40" w:rsidRPr="002B782F" w:rsidRDefault="00C95E40" w:rsidP="00673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C95E40" w:rsidRPr="002B782F" w:rsidRDefault="00C95E40" w:rsidP="00673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C95E40" w:rsidRPr="002B782F" w:rsidRDefault="00C95E40" w:rsidP="00673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C95E40" w:rsidRPr="002B782F" w:rsidRDefault="00C95E40" w:rsidP="00673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C95E40" w:rsidRPr="002B782F" w:rsidRDefault="00C95E40" w:rsidP="006734C3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C95E40" w:rsidRPr="002B782F" w:rsidRDefault="00C95E40" w:rsidP="006734C3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95E40" w:rsidTr="006734C3">
        <w:tc>
          <w:tcPr>
            <w:tcW w:w="2547" w:type="dxa"/>
          </w:tcPr>
          <w:p w:rsidR="00C95E40" w:rsidRDefault="00C95E40" w:rsidP="0067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559" w:type="dxa"/>
          </w:tcPr>
          <w:p w:rsidR="00C95E40" w:rsidRPr="00EC78E7" w:rsidRDefault="00C95E40" w:rsidP="0067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172 067,37</w:t>
            </w:r>
          </w:p>
        </w:tc>
        <w:tc>
          <w:tcPr>
            <w:tcW w:w="1814" w:type="dxa"/>
          </w:tcPr>
          <w:p w:rsidR="00C95E40" w:rsidRDefault="00C95E40" w:rsidP="0067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C95E40" w:rsidRDefault="00C95E40" w:rsidP="0067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C95E40" w:rsidRDefault="00C95E40" w:rsidP="0067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95E40" w:rsidRPr="00221259" w:rsidRDefault="00C95E40" w:rsidP="0067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5E40" w:rsidRDefault="00C95E40" w:rsidP="0067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95E40" w:rsidRDefault="00C95E40" w:rsidP="0067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95E40" w:rsidRDefault="00C95E40" w:rsidP="0067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95E40" w:rsidRPr="00812BFC" w:rsidRDefault="00C95E40" w:rsidP="00C95E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95E40" w:rsidRPr="00812BFC" w:rsidRDefault="00C95E40" w:rsidP="00C95E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F5895" w:rsidRDefault="009F5895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F5895" w:rsidRDefault="009F5895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F5895" w:rsidRDefault="009F5895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F5895" w:rsidRDefault="009F5895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4E7" w:rsidRDefault="00AC64E7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4E7" w:rsidRDefault="00AC64E7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F5895" w:rsidRDefault="009F5895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F5F81" w:rsidRDefault="00DF5F81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F5F81" w:rsidRDefault="00DF5F81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F5F81" w:rsidRDefault="00DF5F81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F5F81" w:rsidRDefault="00DF5F81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F5F81" w:rsidRDefault="00DF5F81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F5F81" w:rsidRDefault="00DF5F81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F5F81" w:rsidRDefault="00DF5F81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F5F81" w:rsidRDefault="00DF5F81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F5F81" w:rsidRDefault="00DF5F81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76B6" w:rsidRDefault="005576B6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76B6" w:rsidRDefault="005576B6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76B6" w:rsidRDefault="005576B6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76B6" w:rsidRDefault="005576B6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F5F81" w:rsidRDefault="00DF5F81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54E9B" w:rsidRDefault="00C54E9B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F5895" w:rsidRPr="002B782F" w:rsidRDefault="009F5895" w:rsidP="00176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директора муниципального учреждения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МУ ДО «Детская музыкальная школа» 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городского округа Павловский Посад Московской области </w:t>
      </w:r>
    </w:p>
    <w:p w:rsidR="009F5895" w:rsidRPr="002B782F" w:rsidRDefault="009F5895" w:rsidP="009F5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F5895" w:rsidRPr="002B782F" w:rsidRDefault="009F5895" w:rsidP="009F5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895" w:rsidRDefault="009F5895" w:rsidP="009F5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424"/>
        <w:gridCol w:w="1843"/>
        <w:gridCol w:w="1559"/>
        <w:gridCol w:w="1134"/>
        <w:gridCol w:w="1559"/>
      </w:tblGrid>
      <w:tr w:rsidR="009F5895" w:rsidTr="00F54345">
        <w:trPr>
          <w:trHeight w:val="738"/>
        </w:trPr>
        <w:tc>
          <w:tcPr>
            <w:tcW w:w="2547" w:type="dxa"/>
            <w:vMerge w:val="restart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9F5895" w:rsidRPr="002B782F" w:rsidRDefault="009F5895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2022</w:t>
            </w:r>
            <w:r w:rsidRPr="002B782F">
              <w:rPr>
                <w:rFonts w:ascii="Times New Roman" w:hAnsi="Times New Roman" w:cs="Times New Roman"/>
              </w:rPr>
              <w:t xml:space="preserve"> год (руб.)</w:t>
            </w:r>
          </w:p>
          <w:p w:rsidR="009F5895" w:rsidRPr="002B782F" w:rsidRDefault="009F5895" w:rsidP="00F5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4"/>
          </w:tcPr>
          <w:p w:rsidR="009F5895" w:rsidRPr="002B782F" w:rsidRDefault="009F5895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F5895" w:rsidRPr="002B782F" w:rsidRDefault="009F5895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9F5895" w:rsidTr="00F54345">
        <w:trPr>
          <w:trHeight w:val="1272"/>
        </w:trPr>
        <w:tc>
          <w:tcPr>
            <w:tcW w:w="2547" w:type="dxa"/>
            <w:vMerge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5895" w:rsidRPr="002B782F" w:rsidRDefault="009F5895" w:rsidP="00F54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F5895" w:rsidRPr="002B782F" w:rsidRDefault="009F5895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9F5895" w:rsidRPr="002B782F" w:rsidRDefault="009F5895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4" w:type="dxa"/>
          </w:tcPr>
          <w:p w:rsidR="009F5895" w:rsidRPr="002B782F" w:rsidRDefault="009F5895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9F5895" w:rsidRPr="002B782F" w:rsidRDefault="009F5895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9F5895" w:rsidRPr="002B782F" w:rsidRDefault="009F5895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9F5895" w:rsidRPr="002B782F" w:rsidRDefault="009F5895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9F5895" w:rsidRPr="002B782F" w:rsidRDefault="009F5895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F5895" w:rsidTr="00F54345">
        <w:trPr>
          <w:trHeight w:val="1545"/>
        </w:trPr>
        <w:tc>
          <w:tcPr>
            <w:tcW w:w="2547" w:type="dxa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Галина Вячеславовна</w:t>
            </w:r>
          </w:p>
        </w:tc>
        <w:tc>
          <w:tcPr>
            <w:tcW w:w="1559" w:type="dxa"/>
          </w:tcPr>
          <w:p w:rsidR="009F5895" w:rsidRPr="00F7012C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871 052,39</w:t>
            </w:r>
          </w:p>
        </w:tc>
        <w:tc>
          <w:tcPr>
            <w:tcW w:w="1814" w:type="dxa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C9023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440" w:type="dxa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24" w:type="dxa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9F5895" w:rsidRPr="00221259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95" w:rsidTr="00F54345">
        <w:tc>
          <w:tcPr>
            <w:tcW w:w="2547" w:type="dxa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596 953,064</w:t>
            </w:r>
          </w:p>
        </w:tc>
        <w:tc>
          <w:tcPr>
            <w:tcW w:w="1814" w:type="dxa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C9023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bookmarkStart w:id="0" w:name="_GoBack"/>
            <w:bookmarkEnd w:id="0"/>
          </w:p>
        </w:tc>
        <w:tc>
          <w:tcPr>
            <w:tcW w:w="1440" w:type="dxa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24" w:type="dxa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9F5895" w:rsidRPr="00443238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(Шевроле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Klan,2008)</w:t>
            </w:r>
          </w:p>
        </w:tc>
        <w:tc>
          <w:tcPr>
            <w:tcW w:w="1559" w:type="dxa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895" w:rsidRDefault="009F5895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895" w:rsidRPr="00812BFC" w:rsidRDefault="009F5895" w:rsidP="009F5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F5895" w:rsidRDefault="009F5895" w:rsidP="009F5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F5895" w:rsidRDefault="009F5895" w:rsidP="009F589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5895" w:rsidRPr="00F40602" w:rsidRDefault="009F5895" w:rsidP="009F5895">
      <w:pPr>
        <w:tabs>
          <w:tab w:val="left" w:pos="10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54E9B" w:rsidRDefault="00C54E9B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54E9B" w:rsidRDefault="00C54E9B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54E9B" w:rsidRDefault="00C54E9B" w:rsidP="00095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978BD" w:rsidRDefault="001978BD" w:rsidP="000950E5">
      <w:pPr>
        <w:rPr>
          <w:rFonts w:ascii="Calibri" w:eastAsia="Calibri" w:hAnsi="Calibri" w:cs="Times New Roman"/>
        </w:rPr>
      </w:pPr>
    </w:p>
    <w:p w:rsidR="001978BD" w:rsidRDefault="001978BD" w:rsidP="000950E5">
      <w:pPr>
        <w:rPr>
          <w:rFonts w:ascii="Calibri" w:eastAsia="Calibri" w:hAnsi="Calibri" w:cs="Times New Roman"/>
        </w:rPr>
      </w:pPr>
    </w:p>
    <w:p w:rsidR="005576B6" w:rsidRDefault="005576B6" w:rsidP="000950E5">
      <w:pPr>
        <w:rPr>
          <w:rFonts w:ascii="Calibri" w:eastAsia="Calibri" w:hAnsi="Calibri" w:cs="Times New Roman"/>
        </w:rPr>
      </w:pPr>
    </w:p>
    <w:p w:rsidR="005576B6" w:rsidRDefault="005576B6" w:rsidP="000950E5">
      <w:pPr>
        <w:rPr>
          <w:rFonts w:ascii="Calibri" w:eastAsia="Calibri" w:hAnsi="Calibri" w:cs="Times New Roman"/>
        </w:rPr>
      </w:pPr>
    </w:p>
    <w:p w:rsidR="005576B6" w:rsidRPr="000950E5" w:rsidRDefault="005576B6" w:rsidP="000950E5">
      <w:pPr>
        <w:rPr>
          <w:rFonts w:ascii="Calibri" w:eastAsia="Calibri" w:hAnsi="Calibri" w:cs="Times New Roman"/>
        </w:rPr>
      </w:pPr>
    </w:p>
    <w:p w:rsidR="00C54E9B" w:rsidRPr="002B782F" w:rsidRDefault="00C54E9B" w:rsidP="00C54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исполняющего обязанности</w:t>
      </w:r>
    </w:p>
    <w:p w:rsidR="00C54E9B" w:rsidRPr="002B782F" w:rsidRDefault="00C54E9B" w:rsidP="00F5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F">
        <w:rPr>
          <w:rFonts w:ascii="Times New Roman" w:hAnsi="Times New Roman" w:cs="Times New Roman"/>
          <w:b/>
          <w:sz w:val="24"/>
          <w:szCs w:val="24"/>
        </w:rPr>
        <w:t>директора муниципального учреждения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культуры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«Алферовская клубная система»</w:t>
      </w:r>
      <w:r w:rsidR="00F5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82F">
        <w:rPr>
          <w:rFonts w:ascii="Times New Roman" w:hAnsi="Times New Roman" w:cs="Times New Roman"/>
          <w:b/>
          <w:sz w:val="24"/>
          <w:szCs w:val="24"/>
        </w:rPr>
        <w:t>городского округа Павловский Посад Московской области</w:t>
      </w:r>
      <w:r w:rsidR="00F5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82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2B782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54E9B" w:rsidRPr="002B782F" w:rsidRDefault="00C54E9B" w:rsidP="00C54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E9B" w:rsidRDefault="00C54E9B" w:rsidP="00C54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C54E9B" w:rsidTr="00F54345">
        <w:trPr>
          <w:trHeight w:val="738"/>
        </w:trPr>
        <w:tc>
          <w:tcPr>
            <w:tcW w:w="2547" w:type="dxa"/>
            <w:vMerge w:val="restart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54E9B" w:rsidRPr="002B782F" w:rsidRDefault="00C54E9B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22</w:t>
            </w:r>
            <w:r w:rsidRPr="002B782F">
              <w:rPr>
                <w:rFonts w:ascii="Times New Roman" w:hAnsi="Times New Roman" w:cs="Times New Roman"/>
              </w:rPr>
              <w:t xml:space="preserve"> год (руб.)</w:t>
            </w:r>
          </w:p>
          <w:p w:rsidR="00C54E9B" w:rsidRPr="002B782F" w:rsidRDefault="00C54E9B" w:rsidP="00F5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C54E9B" w:rsidRPr="002B782F" w:rsidRDefault="00C54E9B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4E9B" w:rsidRPr="002B782F" w:rsidRDefault="00C54E9B" w:rsidP="00F54345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C54E9B" w:rsidTr="00F54345">
        <w:tc>
          <w:tcPr>
            <w:tcW w:w="2547" w:type="dxa"/>
            <w:vMerge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4E9B" w:rsidRPr="002B782F" w:rsidRDefault="00C54E9B" w:rsidP="00F54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54E9B" w:rsidRPr="002B782F" w:rsidRDefault="00C54E9B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C54E9B" w:rsidRPr="002B782F" w:rsidRDefault="00C54E9B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C54E9B" w:rsidRPr="002B782F" w:rsidRDefault="00C54E9B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C54E9B" w:rsidRPr="002B782F" w:rsidRDefault="00C54E9B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C54E9B" w:rsidRPr="002B782F" w:rsidRDefault="00C54E9B" w:rsidP="00F5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C54E9B" w:rsidRPr="002B782F" w:rsidRDefault="00C54E9B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C54E9B" w:rsidRPr="002B782F" w:rsidRDefault="00C54E9B" w:rsidP="00F54345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54E9B" w:rsidTr="00F54345">
        <w:tc>
          <w:tcPr>
            <w:tcW w:w="2547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Этекьева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1559" w:type="dxa"/>
          </w:tcPr>
          <w:p w:rsidR="00C54E9B" w:rsidRPr="00000994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1 213 204,30</w:t>
            </w:r>
          </w:p>
        </w:tc>
        <w:tc>
          <w:tcPr>
            <w:tcW w:w="1814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54E9B" w:rsidRPr="00221259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559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4E9B" w:rsidTr="00F54345">
        <w:trPr>
          <w:trHeight w:val="562"/>
        </w:trPr>
        <w:tc>
          <w:tcPr>
            <w:tcW w:w="2547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559" w:type="dxa"/>
          </w:tcPr>
          <w:p w:rsidR="00C54E9B" w:rsidRDefault="00C54E9B" w:rsidP="00F5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54E9B" w:rsidRPr="00812BFC" w:rsidRDefault="00C54E9B" w:rsidP="00C54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4E9B" w:rsidRPr="00812BFC" w:rsidRDefault="00C54E9B" w:rsidP="00C54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7980" w:rsidRPr="00812BFC" w:rsidRDefault="00D37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37980" w:rsidRPr="00812BFC" w:rsidSect="005576B6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10"/>
    <w:rsid w:val="000950E5"/>
    <w:rsid w:val="00121F07"/>
    <w:rsid w:val="00161B6C"/>
    <w:rsid w:val="00162810"/>
    <w:rsid w:val="001762CC"/>
    <w:rsid w:val="001933DF"/>
    <w:rsid w:val="001978BD"/>
    <w:rsid w:val="001C1407"/>
    <w:rsid w:val="001C6439"/>
    <w:rsid w:val="0021248C"/>
    <w:rsid w:val="00221259"/>
    <w:rsid w:val="00231B34"/>
    <w:rsid w:val="002B782F"/>
    <w:rsid w:val="00345E77"/>
    <w:rsid w:val="003B1DAF"/>
    <w:rsid w:val="003F0233"/>
    <w:rsid w:val="00485BF1"/>
    <w:rsid w:val="00493729"/>
    <w:rsid w:val="004F0C4C"/>
    <w:rsid w:val="005468F1"/>
    <w:rsid w:val="005576B6"/>
    <w:rsid w:val="00567DC9"/>
    <w:rsid w:val="005A1286"/>
    <w:rsid w:val="005A3397"/>
    <w:rsid w:val="005B654C"/>
    <w:rsid w:val="005D1B2F"/>
    <w:rsid w:val="00617E69"/>
    <w:rsid w:val="00682E3F"/>
    <w:rsid w:val="006E158C"/>
    <w:rsid w:val="00760838"/>
    <w:rsid w:val="00784800"/>
    <w:rsid w:val="007C372A"/>
    <w:rsid w:val="007E4D2A"/>
    <w:rsid w:val="00804B68"/>
    <w:rsid w:val="00812BFC"/>
    <w:rsid w:val="00831C8B"/>
    <w:rsid w:val="00895ABD"/>
    <w:rsid w:val="009532FC"/>
    <w:rsid w:val="00974A12"/>
    <w:rsid w:val="009F5895"/>
    <w:rsid w:val="00A03B7A"/>
    <w:rsid w:val="00A84A78"/>
    <w:rsid w:val="00A944A1"/>
    <w:rsid w:val="00AC64E7"/>
    <w:rsid w:val="00AD7AAA"/>
    <w:rsid w:val="00BD0E1B"/>
    <w:rsid w:val="00C4709F"/>
    <w:rsid w:val="00C54E9B"/>
    <w:rsid w:val="00C90237"/>
    <w:rsid w:val="00C95E40"/>
    <w:rsid w:val="00D31A1A"/>
    <w:rsid w:val="00D35237"/>
    <w:rsid w:val="00D37980"/>
    <w:rsid w:val="00D4607E"/>
    <w:rsid w:val="00DC4E0F"/>
    <w:rsid w:val="00DD4D4D"/>
    <w:rsid w:val="00DF5F81"/>
    <w:rsid w:val="00E3496C"/>
    <w:rsid w:val="00E36934"/>
    <w:rsid w:val="00E530E0"/>
    <w:rsid w:val="00E92A20"/>
    <w:rsid w:val="00F54345"/>
    <w:rsid w:val="00F7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E084"/>
  <w15:chartTrackingRefBased/>
  <w15:docId w15:val="{086AD05D-398E-4A1E-BF2F-65CAD0DA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48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D352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B1DAF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5468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1C14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ukms13</cp:lastModifiedBy>
  <cp:revision>33</cp:revision>
  <cp:lastPrinted>2023-03-21T06:43:00Z</cp:lastPrinted>
  <dcterms:created xsi:type="dcterms:W3CDTF">2023-03-21T06:51:00Z</dcterms:created>
  <dcterms:modified xsi:type="dcterms:W3CDTF">2023-04-20T12:33:00Z</dcterms:modified>
</cp:coreProperties>
</file>