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124A1" w14:textId="77777777" w:rsidR="00C521FA" w:rsidRDefault="00C521FA" w:rsidP="00C521FA">
      <w:pPr>
        <w:spacing w:line="270" w:lineRule="atLeast"/>
        <w:jc w:val="right"/>
        <w:rPr>
          <w:b/>
          <w:color w:val="000000"/>
          <w:sz w:val="26"/>
          <w:szCs w:val="26"/>
        </w:rPr>
      </w:pPr>
    </w:p>
    <w:p w14:paraId="7217070E" w14:textId="77777777" w:rsidR="009C458E" w:rsidRPr="0081193A" w:rsidRDefault="009C458E" w:rsidP="008B1372">
      <w:pPr>
        <w:spacing w:line="270" w:lineRule="atLeast"/>
        <w:ind w:left="-567"/>
        <w:jc w:val="center"/>
        <w:rPr>
          <w:b/>
          <w:color w:val="000000"/>
          <w:sz w:val="26"/>
          <w:szCs w:val="26"/>
        </w:rPr>
      </w:pPr>
      <w:r w:rsidRPr="0081193A">
        <w:rPr>
          <w:b/>
          <w:color w:val="000000"/>
          <w:sz w:val="26"/>
          <w:szCs w:val="26"/>
        </w:rPr>
        <w:t xml:space="preserve">Информация о среднемесячной заработной плате руководителей, </w:t>
      </w:r>
    </w:p>
    <w:p w14:paraId="7876AABB" w14:textId="63E069E5" w:rsidR="009C458E" w:rsidRDefault="009C458E" w:rsidP="008B1372">
      <w:pPr>
        <w:spacing w:line="270" w:lineRule="atLeast"/>
        <w:ind w:left="-567" w:right="-284"/>
        <w:jc w:val="center"/>
        <w:rPr>
          <w:b/>
          <w:color w:val="000000"/>
          <w:sz w:val="26"/>
          <w:szCs w:val="26"/>
        </w:rPr>
      </w:pPr>
      <w:r w:rsidRPr="0081193A">
        <w:rPr>
          <w:b/>
          <w:color w:val="000000"/>
          <w:sz w:val="26"/>
          <w:szCs w:val="26"/>
        </w:rPr>
        <w:t>их заместителей и главных бухгалтеров</w:t>
      </w:r>
      <w:r w:rsidR="008B1372">
        <w:rPr>
          <w:b/>
          <w:color w:val="000000"/>
          <w:sz w:val="26"/>
          <w:szCs w:val="26"/>
        </w:rPr>
        <w:t>, муниципальных бюджетных учреждений, подведомственных Территориальному управлению Верея за 20</w:t>
      </w:r>
      <w:r w:rsidR="00CA6FE8">
        <w:rPr>
          <w:b/>
          <w:color w:val="000000"/>
          <w:sz w:val="26"/>
          <w:szCs w:val="26"/>
        </w:rPr>
        <w:t>2</w:t>
      </w:r>
      <w:r w:rsidR="00BB11A5">
        <w:rPr>
          <w:b/>
          <w:color w:val="000000"/>
          <w:sz w:val="26"/>
          <w:szCs w:val="26"/>
        </w:rPr>
        <w:t>2</w:t>
      </w:r>
      <w:r w:rsidR="00CA6FE8">
        <w:rPr>
          <w:b/>
          <w:color w:val="000000"/>
          <w:sz w:val="26"/>
          <w:szCs w:val="26"/>
        </w:rPr>
        <w:t xml:space="preserve"> </w:t>
      </w:r>
      <w:r w:rsidR="008B1372">
        <w:rPr>
          <w:b/>
          <w:color w:val="000000"/>
          <w:sz w:val="26"/>
          <w:szCs w:val="26"/>
        </w:rPr>
        <w:t>год</w:t>
      </w:r>
      <w:r w:rsidRPr="0081193A">
        <w:rPr>
          <w:b/>
          <w:color w:val="000000"/>
          <w:sz w:val="26"/>
          <w:szCs w:val="26"/>
        </w:rPr>
        <w:t xml:space="preserve"> </w:t>
      </w:r>
    </w:p>
    <w:p w14:paraId="7B80B181" w14:textId="77777777" w:rsidR="008C3171" w:rsidRDefault="008C3171" w:rsidP="009C458E">
      <w:pPr>
        <w:spacing w:line="270" w:lineRule="atLeast"/>
        <w:jc w:val="center"/>
        <w:rPr>
          <w:color w:val="000000"/>
          <w:sz w:val="26"/>
          <w:szCs w:val="26"/>
        </w:rPr>
      </w:pPr>
    </w:p>
    <w:p w14:paraId="13269F85" w14:textId="77777777" w:rsidR="0002309F" w:rsidRDefault="0002309F" w:rsidP="0002309F">
      <w:pPr>
        <w:spacing w:line="270" w:lineRule="atLeast"/>
        <w:jc w:val="center"/>
        <w:rPr>
          <w:b/>
          <w:color w:val="000000"/>
          <w:sz w:val="26"/>
          <w:szCs w:val="26"/>
          <w:u w:val="single"/>
        </w:rPr>
      </w:pPr>
      <w:r w:rsidRPr="009C458E">
        <w:rPr>
          <w:b/>
          <w:color w:val="000000"/>
          <w:sz w:val="26"/>
          <w:szCs w:val="26"/>
          <w:u w:val="single"/>
        </w:rPr>
        <w:t xml:space="preserve">Муниципальное бюджетное учреждение </w:t>
      </w:r>
      <w:r>
        <w:rPr>
          <w:b/>
          <w:color w:val="000000"/>
          <w:sz w:val="26"/>
          <w:szCs w:val="26"/>
          <w:u w:val="single"/>
        </w:rPr>
        <w:t xml:space="preserve">культуры </w:t>
      </w:r>
    </w:p>
    <w:p w14:paraId="4BC27C52" w14:textId="77777777" w:rsidR="0002309F" w:rsidRPr="009C458E" w:rsidRDefault="0002309F" w:rsidP="0002309F">
      <w:pPr>
        <w:spacing w:line="270" w:lineRule="atLeast"/>
        <w:jc w:val="center"/>
        <w:rPr>
          <w:b/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  <w:u w:val="single"/>
        </w:rPr>
        <w:t xml:space="preserve">городской Дом Культуры «ВЕРЕЯ» </w:t>
      </w:r>
    </w:p>
    <w:p w14:paraId="7F2828CE" w14:textId="77777777" w:rsidR="0002309F" w:rsidRDefault="0002309F" w:rsidP="0002309F">
      <w:pPr>
        <w:spacing w:line="270" w:lineRule="atLeast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(наименование учреждения)</w:t>
      </w:r>
    </w:p>
    <w:p w14:paraId="42B270EE" w14:textId="6EC24C9D" w:rsidR="001D5867" w:rsidRDefault="001D5867" w:rsidP="0002309F">
      <w:pPr>
        <w:spacing w:line="270" w:lineRule="atLeast"/>
        <w:jc w:val="center"/>
        <w:rPr>
          <w:b/>
          <w:color w:val="000000"/>
          <w:sz w:val="26"/>
          <w:szCs w:val="26"/>
          <w:u w:val="single"/>
        </w:rPr>
      </w:pPr>
      <w:r w:rsidRPr="009C458E">
        <w:rPr>
          <w:b/>
          <w:color w:val="000000"/>
          <w:sz w:val="26"/>
          <w:szCs w:val="26"/>
          <w:u w:val="single"/>
        </w:rPr>
        <w:t>за 20</w:t>
      </w:r>
      <w:r w:rsidR="00CA6FE8">
        <w:rPr>
          <w:b/>
          <w:color w:val="000000"/>
          <w:sz w:val="26"/>
          <w:szCs w:val="26"/>
          <w:u w:val="single"/>
        </w:rPr>
        <w:t>2</w:t>
      </w:r>
      <w:r w:rsidR="00BB11A5">
        <w:rPr>
          <w:b/>
          <w:color w:val="000000"/>
          <w:sz w:val="26"/>
          <w:szCs w:val="26"/>
          <w:u w:val="single"/>
        </w:rPr>
        <w:t>2</w:t>
      </w:r>
      <w:r w:rsidR="00CA6FE8">
        <w:rPr>
          <w:b/>
          <w:color w:val="000000"/>
          <w:sz w:val="26"/>
          <w:szCs w:val="26"/>
          <w:u w:val="single"/>
        </w:rPr>
        <w:t xml:space="preserve"> </w:t>
      </w:r>
      <w:r w:rsidRPr="009C458E">
        <w:rPr>
          <w:b/>
          <w:color w:val="000000"/>
          <w:sz w:val="26"/>
          <w:szCs w:val="26"/>
          <w:u w:val="single"/>
        </w:rPr>
        <w:t>год</w:t>
      </w:r>
    </w:p>
    <w:p w14:paraId="52A32B4F" w14:textId="77777777" w:rsidR="00CA6FE8" w:rsidRDefault="00CA6FE8" w:rsidP="0002309F">
      <w:pPr>
        <w:spacing w:line="270" w:lineRule="atLeast"/>
        <w:jc w:val="center"/>
        <w:rPr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4275"/>
        <w:gridCol w:w="2054"/>
        <w:gridCol w:w="2447"/>
      </w:tblGrid>
      <w:tr w:rsidR="0002309F" w:rsidRPr="00FD2973" w14:paraId="62428F84" w14:textId="77777777" w:rsidTr="00104B20">
        <w:tc>
          <w:tcPr>
            <w:tcW w:w="795" w:type="dxa"/>
          </w:tcPr>
          <w:p w14:paraId="58C14F2A" w14:textId="77777777" w:rsidR="0002309F" w:rsidRPr="00FD2973" w:rsidRDefault="0002309F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 w:rsidRPr="00FD2973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275" w:type="dxa"/>
          </w:tcPr>
          <w:p w14:paraId="0B06D374" w14:textId="77777777" w:rsidR="0002309F" w:rsidRPr="00FD2973" w:rsidRDefault="0002309F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 w:rsidRPr="00FD2973">
              <w:rPr>
                <w:color w:val="000000"/>
                <w:sz w:val="26"/>
                <w:szCs w:val="26"/>
              </w:rPr>
              <w:t>Фамилия, имя, отчество</w:t>
            </w:r>
          </w:p>
        </w:tc>
        <w:tc>
          <w:tcPr>
            <w:tcW w:w="2054" w:type="dxa"/>
          </w:tcPr>
          <w:p w14:paraId="1FEAD0C6" w14:textId="77777777" w:rsidR="0002309F" w:rsidRPr="00FD2973" w:rsidRDefault="0002309F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 w:rsidRPr="00FD2973">
              <w:rPr>
                <w:color w:val="000000"/>
                <w:sz w:val="26"/>
                <w:szCs w:val="26"/>
              </w:rPr>
              <w:t>Должность</w:t>
            </w:r>
          </w:p>
        </w:tc>
        <w:tc>
          <w:tcPr>
            <w:tcW w:w="2447" w:type="dxa"/>
          </w:tcPr>
          <w:p w14:paraId="0E580849" w14:textId="77777777" w:rsidR="0002309F" w:rsidRPr="00FD2973" w:rsidRDefault="0002309F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 w:rsidRPr="00FD2973">
              <w:rPr>
                <w:color w:val="000000"/>
                <w:sz w:val="26"/>
                <w:szCs w:val="26"/>
              </w:rPr>
              <w:t>Среднемесячная заработная плата, рублей</w:t>
            </w:r>
          </w:p>
        </w:tc>
      </w:tr>
      <w:tr w:rsidR="002B5503" w:rsidRPr="00FD2973" w14:paraId="5E5C2B68" w14:textId="77777777" w:rsidTr="00104B20">
        <w:tc>
          <w:tcPr>
            <w:tcW w:w="795" w:type="dxa"/>
          </w:tcPr>
          <w:p w14:paraId="2E88A13B" w14:textId="77777777" w:rsidR="002B5503" w:rsidRDefault="00C50FDF" w:rsidP="00C50FDF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2B5503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275" w:type="dxa"/>
          </w:tcPr>
          <w:p w14:paraId="4A9E2BF3" w14:textId="77777777" w:rsidR="002B5503" w:rsidRDefault="002B5503" w:rsidP="002B5503">
            <w:pPr>
              <w:spacing w:line="27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Чернов Михаил Юрьевич</w:t>
            </w:r>
          </w:p>
          <w:p w14:paraId="3108E91D" w14:textId="77777777" w:rsidR="002B5503" w:rsidRDefault="002B5503" w:rsidP="00304E1B">
            <w:pPr>
              <w:spacing w:line="270" w:lineRule="atLeas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054" w:type="dxa"/>
          </w:tcPr>
          <w:p w14:paraId="3DE3BD3A" w14:textId="77777777" w:rsidR="002B5503" w:rsidRDefault="002B5503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Директор</w:t>
            </w:r>
          </w:p>
        </w:tc>
        <w:tc>
          <w:tcPr>
            <w:tcW w:w="2447" w:type="dxa"/>
          </w:tcPr>
          <w:p w14:paraId="64DF1CAE" w14:textId="74538489" w:rsidR="002B5503" w:rsidRPr="00FD2973" w:rsidRDefault="00BB11A5" w:rsidP="00CA6FE8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71 410, 32</w:t>
            </w:r>
          </w:p>
        </w:tc>
      </w:tr>
      <w:tr w:rsidR="00CA6FE8" w:rsidRPr="00FD2973" w14:paraId="78B8BA1D" w14:textId="77777777" w:rsidTr="00104B20">
        <w:tc>
          <w:tcPr>
            <w:tcW w:w="795" w:type="dxa"/>
          </w:tcPr>
          <w:p w14:paraId="10FA19B6" w14:textId="77777777" w:rsidR="00CA6FE8" w:rsidRDefault="00CA6FE8" w:rsidP="00C50FDF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4275" w:type="dxa"/>
          </w:tcPr>
          <w:p w14:paraId="65B9284B" w14:textId="77777777" w:rsidR="00CA6FE8" w:rsidRDefault="00CA6FE8" w:rsidP="002B5503">
            <w:pPr>
              <w:spacing w:line="27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Тарасова Юлия Анатольевна</w:t>
            </w:r>
          </w:p>
        </w:tc>
        <w:tc>
          <w:tcPr>
            <w:tcW w:w="2054" w:type="dxa"/>
          </w:tcPr>
          <w:p w14:paraId="0B4BA289" w14:textId="77777777" w:rsidR="00CA6FE8" w:rsidRDefault="00CA6FE8" w:rsidP="00CA6FE8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Заместитель  директора</w:t>
            </w:r>
          </w:p>
        </w:tc>
        <w:tc>
          <w:tcPr>
            <w:tcW w:w="2447" w:type="dxa"/>
          </w:tcPr>
          <w:p w14:paraId="6FA71AB6" w14:textId="723E7E61" w:rsidR="00CA6FE8" w:rsidRDefault="00BB11A5" w:rsidP="00CA6FE8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49 305,92</w:t>
            </w:r>
          </w:p>
        </w:tc>
      </w:tr>
      <w:tr w:rsidR="00E64876" w:rsidRPr="00FD2973" w14:paraId="1EC262DA" w14:textId="77777777" w:rsidTr="00104B20">
        <w:tc>
          <w:tcPr>
            <w:tcW w:w="795" w:type="dxa"/>
          </w:tcPr>
          <w:p w14:paraId="5BBFB118" w14:textId="6C826117" w:rsidR="00E64876" w:rsidRDefault="00254859" w:rsidP="00C50FDF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E64876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275" w:type="dxa"/>
          </w:tcPr>
          <w:p w14:paraId="63F9CBEB" w14:textId="77777777" w:rsidR="00E64876" w:rsidRDefault="00E64876" w:rsidP="00104B20">
            <w:pPr>
              <w:spacing w:line="27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Чернова Ольга Александровна</w:t>
            </w:r>
          </w:p>
        </w:tc>
        <w:tc>
          <w:tcPr>
            <w:tcW w:w="2054" w:type="dxa"/>
          </w:tcPr>
          <w:p w14:paraId="0110ED49" w14:textId="77777777" w:rsidR="00E64876" w:rsidRDefault="00E64876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Главный бухгалтер</w:t>
            </w:r>
          </w:p>
        </w:tc>
        <w:tc>
          <w:tcPr>
            <w:tcW w:w="2447" w:type="dxa"/>
          </w:tcPr>
          <w:p w14:paraId="016BC71D" w14:textId="226D573A" w:rsidR="00E64876" w:rsidRPr="00FD2973" w:rsidRDefault="00254859" w:rsidP="00CA6FE8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  <w:r w:rsidR="00BB11A5">
              <w:rPr>
                <w:color w:val="000000"/>
                <w:sz w:val="26"/>
                <w:szCs w:val="26"/>
              </w:rPr>
              <w:t>4 856,67</w:t>
            </w:r>
          </w:p>
        </w:tc>
      </w:tr>
    </w:tbl>
    <w:p w14:paraId="225716D4" w14:textId="77777777" w:rsidR="0002309F" w:rsidRDefault="0002309F" w:rsidP="009C458E">
      <w:pPr>
        <w:spacing w:line="270" w:lineRule="atLeast"/>
        <w:jc w:val="center"/>
        <w:rPr>
          <w:color w:val="000000"/>
          <w:sz w:val="26"/>
          <w:szCs w:val="26"/>
        </w:rPr>
      </w:pPr>
    </w:p>
    <w:p w14:paraId="0213951B" w14:textId="77777777" w:rsidR="00D877EF" w:rsidRDefault="00D877EF" w:rsidP="009C458E">
      <w:pPr>
        <w:spacing w:line="270" w:lineRule="atLeast"/>
        <w:jc w:val="center"/>
        <w:rPr>
          <w:b/>
          <w:color w:val="000000"/>
          <w:sz w:val="26"/>
          <w:szCs w:val="26"/>
          <w:u w:val="single"/>
        </w:rPr>
      </w:pPr>
    </w:p>
    <w:p w14:paraId="444BCC9E" w14:textId="77777777" w:rsidR="00CA6FE8" w:rsidRDefault="00CA6FE8" w:rsidP="009C458E">
      <w:pPr>
        <w:spacing w:line="270" w:lineRule="atLeast"/>
        <w:jc w:val="center"/>
        <w:rPr>
          <w:b/>
          <w:color w:val="000000"/>
          <w:sz w:val="26"/>
          <w:szCs w:val="26"/>
          <w:u w:val="single"/>
        </w:rPr>
      </w:pPr>
    </w:p>
    <w:p w14:paraId="2AF59425" w14:textId="77777777" w:rsidR="00D877EF" w:rsidRDefault="00D877EF" w:rsidP="00D877EF">
      <w:pPr>
        <w:spacing w:line="270" w:lineRule="atLeast"/>
        <w:jc w:val="center"/>
        <w:rPr>
          <w:b/>
          <w:color w:val="000000"/>
          <w:sz w:val="26"/>
          <w:szCs w:val="26"/>
          <w:u w:val="single"/>
        </w:rPr>
      </w:pPr>
      <w:r w:rsidRPr="009C458E">
        <w:rPr>
          <w:b/>
          <w:color w:val="000000"/>
          <w:sz w:val="26"/>
          <w:szCs w:val="26"/>
          <w:u w:val="single"/>
        </w:rPr>
        <w:t xml:space="preserve">Муниципальное бюджетное учреждение </w:t>
      </w:r>
      <w:r>
        <w:rPr>
          <w:b/>
          <w:color w:val="000000"/>
          <w:sz w:val="26"/>
          <w:szCs w:val="26"/>
          <w:u w:val="single"/>
        </w:rPr>
        <w:t xml:space="preserve">культуры </w:t>
      </w:r>
    </w:p>
    <w:p w14:paraId="2A410DDC" w14:textId="77777777" w:rsidR="00D877EF" w:rsidRPr="009C458E" w:rsidRDefault="00D877EF" w:rsidP="00D877EF">
      <w:pPr>
        <w:spacing w:line="270" w:lineRule="atLeast"/>
        <w:jc w:val="center"/>
        <w:rPr>
          <w:b/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  <w:u w:val="single"/>
        </w:rPr>
        <w:t>«Верейский историко-краеведческий музей»</w:t>
      </w:r>
    </w:p>
    <w:p w14:paraId="1CBD702A" w14:textId="77777777" w:rsidR="00D877EF" w:rsidRDefault="00D877EF" w:rsidP="00D877EF">
      <w:pPr>
        <w:spacing w:line="270" w:lineRule="atLeast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(наименование учреждения)</w:t>
      </w:r>
    </w:p>
    <w:p w14:paraId="2A84BA6D" w14:textId="49186C6D" w:rsidR="001D5867" w:rsidRDefault="001D5867" w:rsidP="001D5867">
      <w:pPr>
        <w:spacing w:line="270" w:lineRule="atLeast"/>
        <w:jc w:val="center"/>
        <w:rPr>
          <w:b/>
          <w:color w:val="000000"/>
          <w:sz w:val="26"/>
          <w:szCs w:val="26"/>
          <w:u w:val="single"/>
        </w:rPr>
      </w:pPr>
      <w:r w:rsidRPr="009C458E">
        <w:rPr>
          <w:b/>
          <w:color w:val="000000"/>
          <w:sz w:val="26"/>
          <w:szCs w:val="26"/>
          <w:u w:val="single"/>
        </w:rPr>
        <w:t>за 20</w:t>
      </w:r>
      <w:r w:rsidR="00CA6FE8">
        <w:rPr>
          <w:b/>
          <w:color w:val="000000"/>
          <w:sz w:val="26"/>
          <w:szCs w:val="26"/>
          <w:u w:val="single"/>
        </w:rPr>
        <w:t>2</w:t>
      </w:r>
      <w:r w:rsidR="00BB11A5">
        <w:rPr>
          <w:b/>
          <w:color w:val="000000"/>
          <w:sz w:val="26"/>
          <w:szCs w:val="26"/>
          <w:u w:val="single"/>
        </w:rPr>
        <w:t>2</w:t>
      </w:r>
      <w:r w:rsidRPr="009C458E">
        <w:rPr>
          <w:b/>
          <w:color w:val="000000"/>
          <w:sz w:val="26"/>
          <w:szCs w:val="26"/>
          <w:u w:val="single"/>
        </w:rPr>
        <w:t xml:space="preserve"> год</w:t>
      </w:r>
    </w:p>
    <w:p w14:paraId="40F09FCB" w14:textId="77777777" w:rsidR="00CA6FE8" w:rsidRPr="009C458E" w:rsidRDefault="00CA6FE8" w:rsidP="001D5867">
      <w:pPr>
        <w:spacing w:line="270" w:lineRule="atLeast"/>
        <w:jc w:val="center"/>
        <w:rPr>
          <w:b/>
          <w:color w:val="000000"/>
          <w:sz w:val="26"/>
          <w:szCs w:val="2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4275"/>
        <w:gridCol w:w="2054"/>
        <w:gridCol w:w="2447"/>
      </w:tblGrid>
      <w:tr w:rsidR="00D877EF" w:rsidRPr="00FD2973" w14:paraId="3911F0B3" w14:textId="77777777" w:rsidTr="00104B20">
        <w:tc>
          <w:tcPr>
            <w:tcW w:w="795" w:type="dxa"/>
          </w:tcPr>
          <w:p w14:paraId="6A2F116D" w14:textId="77777777" w:rsidR="00D877EF" w:rsidRPr="00FD2973" w:rsidRDefault="00D877EF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 w:rsidRPr="00FD2973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275" w:type="dxa"/>
          </w:tcPr>
          <w:p w14:paraId="2ABC64E8" w14:textId="77777777" w:rsidR="00D877EF" w:rsidRPr="00FD2973" w:rsidRDefault="00D877EF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 w:rsidRPr="00FD2973">
              <w:rPr>
                <w:color w:val="000000"/>
                <w:sz w:val="26"/>
                <w:szCs w:val="26"/>
              </w:rPr>
              <w:t>Фамилия, имя, отчество</w:t>
            </w:r>
          </w:p>
        </w:tc>
        <w:tc>
          <w:tcPr>
            <w:tcW w:w="2054" w:type="dxa"/>
          </w:tcPr>
          <w:p w14:paraId="1877D7C0" w14:textId="77777777" w:rsidR="00D877EF" w:rsidRPr="00FD2973" w:rsidRDefault="00D877EF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 w:rsidRPr="00FD2973">
              <w:rPr>
                <w:color w:val="000000"/>
                <w:sz w:val="26"/>
                <w:szCs w:val="26"/>
              </w:rPr>
              <w:t>Должность</w:t>
            </w:r>
          </w:p>
        </w:tc>
        <w:tc>
          <w:tcPr>
            <w:tcW w:w="2447" w:type="dxa"/>
          </w:tcPr>
          <w:p w14:paraId="489C8E75" w14:textId="77777777" w:rsidR="00D877EF" w:rsidRPr="00FD2973" w:rsidRDefault="00D877EF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 w:rsidRPr="00FD2973">
              <w:rPr>
                <w:color w:val="000000"/>
                <w:sz w:val="26"/>
                <w:szCs w:val="26"/>
              </w:rPr>
              <w:t>Среднемесячная заработная плата, рублей</w:t>
            </w:r>
          </w:p>
        </w:tc>
      </w:tr>
      <w:tr w:rsidR="00D877EF" w:rsidRPr="00FD2973" w14:paraId="28A183F7" w14:textId="77777777" w:rsidTr="00104B20">
        <w:tc>
          <w:tcPr>
            <w:tcW w:w="795" w:type="dxa"/>
          </w:tcPr>
          <w:p w14:paraId="004BE6D6" w14:textId="77777777" w:rsidR="00D877EF" w:rsidRPr="00FD2973" w:rsidRDefault="00D877EF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4275" w:type="dxa"/>
          </w:tcPr>
          <w:p w14:paraId="7AE3511E" w14:textId="2F255A9D" w:rsidR="00D877EF" w:rsidRPr="00FD2973" w:rsidRDefault="00BB11A5" w:rsidP="00681B0C">
            <w:pPr>
              <w:spacing w:line="27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Печкурова Александра Викторовна</w:t>
            </w:r>
          </w:p>
        </w:tc>
        <w:tc>
          <w:tcPr>
            <w:tcW w:w="2054" w:type="dxa"/>
          </w:tcPr>
          <w:p w14:paraId="7DABE0A2" w14:textId="77777777" w:rsidR="00D877EF" w:rsidRDefault="00E64876" w:rsidP="00E64876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</w:t>
            </w:r>
            <w:r w:rsidR="00D877EF">
              <w:rPr>
                <w:color w:val="000000"/>
                <w:sz w:val="26"/>
                <w:szCs w:val="26"/>
              </w:rPr>
              <w:t>иректор</w:t>
            </w:r>
          </w:p>
          <w:p w14:paraId="45D5B54A" w14:textId="77777777" w:rsidR="00E64876" w:rsidRPr="00FD2973" w:rsidRDefault="00E64876" w:rsidP="00E64876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47" w:type="dxa"/>
          </w:tcPr>
          <w:p w14:paraId="3298BD43" w14:textId="653DA3F1" w:rsidR="00D877EF" w:rsidRPr="00FD2973" w:rsidRDefault="00BB11A5" w:rsidP="00CA6FE8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75 132,28</w:t>
            </w:r>
          </w:p>
        </w:tc>
      </w:tr>
      <w:tr w:rsidR="00681B0C" w:rsidRPr="00FD2973" w14:paraId="78BB4B18" w14:textId="77777777" w:rsidTr="00104B20">
        <w:tc>
          <w:tcPr>
            <w:tcW w:w="795" w:type="dxa"/>
          </w:tcPr>
          <w:p w14:paraId="57505F4A" w14:textId="77777777" w:rsidR="00681B0C" w:rsidRDefault="00681B0C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4275" w:type="dxa"/>
          </w:tcPr>
          <w:p w14:paraId="41647B71" w14:textId="77777777" w:rsidR="00681B0C" w:rsidRDefault="00E64876" w:rsidP="00104B20">
            <w:pPr>
              <w:spacing w:line="27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Никифорова Ирина Михайловна</w:t>
            </w:r>
          </w:p>
        </w:tc>
        <w:tc>
          <w:tcPr>
            <w:tcW w:w="2054" w:type="dxa"/>
          </w:tcPr>
          <w:p w14:paraId="46E0648F" w14:textId="77777777" w:rsidR="00681B0C" w:rsidRDefault="00E64876" w:rsidP="00E64876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Главный бухгалтер</w:t>
            </w:r>
          </w:p>
        </w:tc>
        <w:tc>
          <w:tcPr>
            <w:tcW w:w="2447" w:type="dxa"/>
          </w:tcPr>
          <w:p w14:paraId="297E98DE" w14:textId="06239BBA" w:rsidR="00681B0C" w:rsidRDefault="00B76CDB" w:rsidP="00CA6FE8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  <w:r w:rsidR="00BB11A5">
              <w:rPr>
                <w:color w:val="000000"/>
                <w:sz w:val="26"/>
                <w:szCs w:val="26"/>
              </w:rPr>
              <w:t>7 540,41</w:t>
            </w:r>
          </w:p>
        </w:tc>
      </w:tr>
    </w:tbl>
    <w:p w14:paraId="443CDEBD" w14:textId="77777777" w:rsidR="00D877EF" w:rsidRDefault="00D877EF" w:rsidP="009C458E">
      <w:pPr>
        <w:spacing w:line="270" w:lineRule="atLeast"/>
        <w:jc w:val="center"/>
        <w:rPr>
          <w:b/>
          <w:color w:val="000000"/>
          <w:sz w:val="26"/>
          <w:szCs w:val="26"/>
          <w:u w:val="single"/>
        </w:rPr>
      </w:pPr>
    </w:p>
    <w:p w14:paraId="6E39DEC9" w14:textId="77777777" w:rsidR="00A91BEE" w:rsidRDefault="00A91BEE" w:rsidP="009C458E">
      <w:pPr>
        <w:spacing w:line="270" w:lineRule="atLeast"/>
        <w:jc w:val="center"/>
        <w:rPr>
          <w:b/>
          <w:color w:val="000000"/>
          <w:sz w:val="26"/>
          <w:szCs w:val="26"/>
          <w:u w:val="single"/>
        </w:rPr>
      </w:pPr>
    </w:p>
    <w:p w14:paraId="3D24B4F7" w14:textId="77777777" w:rsidR="00A91BEE" w:rsidRDefault="00A91BEE" w:rsidP="009C458E">
      <w:pPr>
        <w:spacing w:line="270" w:lineRule="atLeast"/>
        <w:jc w:val="center"/>
        <w:rPr>
          <w:b/>
          <w:color w:val="000000"/>
          <w:sz w:val="26"/>
          <w:szCs w:val="26"/>
          <w:u w:val="single"/>
        </w:rPr>
      </w:pPr>
    </w:p>
    <w:p w14:paraId="443F2998" w14:textId="77777777" w:rsidR="009C458E" w:rsidRPr="009C458E" w:rsidRDefault="009C458E" w:rsidP="009C458E">
      <w:pPr>
        <w:spacing w:line="270" w:lineRule="atLeast"/>
        <w:jc w:val="center"/>
        <w:rPr>
          <w:b/>
          <w:color w:val="000000"/>
          <w:sz w:val="26"/>
          <w:szCs w:val="26"/>
          <w:u w:val="single"/>
        </w:rPr>
      </w:pPr>
      <w:r w:rsidRPr="009C458E">
        <w:rPr>
          <w:b/>
          <w:color w:val="000000"/>
          <w:sz w:val="26"/>
          <w:szCs w:val="26"/>
          <w:u w:val="single"/>
        </w:rPr>
        <w:t xml:space="preserve">Муниципальное бюджетное учреждение </w:t>
      </w:r>
      <w:r w:rsidR="009830E4">
        <w:rPr>
          <w:b/>
          <w:color w:val="000000"/>
          <w:sz w:val="26"/>
          <w:szCs w:val="26"/>
          <w:u w:val="single"/>
        </w:rPr>
        <w:t>культуры «Верейская библиотека»</w:t>
      </w:r>
    </w:p>
    <w:p w14:paraId="462B7918" w14:textId="77777777" w:rsidR="001D5867" w:rsidRDefault="009C458E" w:rsidP="001D5867">
      <w:pPr>
        <w:spacing w:line="270" w:lineRule="atLeast"/>
        <w:jc w:val="center"/>
        <w:rPr>
          <w:b/>
          <w:color w:val="000000"/>
          <w:sz w:val="26"/>
          <w:szCs w:val="26"/>
          <w:u w:val="single"/>
        </w:rPr>
      </w:pPr>
      <w:r>
        <w:rPr>
          <w:color w:val="000000"/>
          <w:sz w:val="22"/>
          <w:szCs w:val="22"/>
        </w:rPr>
        <w:t>(наименование учреждения)</w:t>
      </w:r>
    </w:p>
    <w:p w14:paraId="0CD1757F" w14:textId="0F5C8E0C" w:rsidR="001D5867" w:rsidRDefault="001D5867" w:rsidP="009C458E">
      <w:pPr>
        <w:spacing w:line="270" w:lineRule="atLeast"/>
        <w:jc w:val="center"/>
        <w:rPr>
          <w:b/>
          <w:color w:val="000000"/>
          <w:sz w:val="26"/>
          <w:szCs w:val="26"/>
          <w:u w:val="single"/>
        </w:rPr>
      </w:pPr>
      <w:r w:rsidRPr="009C458E">
        <w:rPr>
          <w:b/>
          <w:color w:val="000000"/>
          <w:sz w:val="26"/>
          <w:szCs w:val="26"/>
          <w:u w:val="single"/>
        </w:rPr>
        <w:t>за 20</w:t>
      </w:r>
      <w:r w:rsidR="00CA6FE8">
        <w:rPr>
          <w:b/>
          <w:color w:val="000000"/>
          <w:sz w:val="26"/>
          <w:szCs w:val="26"/>
          <w:u w:val="single"/>
        </w:rPr>
        <w:t>2</w:t>
      </w:r>
      <w:r w:rsidR="00BB11A5">
        <w:rPr>
          <w:b/>
          <w:color w:val="000000"/>
          <w:sz w:val="26"/>
          <w:szCs w:val="26"/>
          <w:u w:val="single"/>
        </w:rPr>
        <w:t>2</w:t>
      </w:r>
      <w:r w:rsidR="00CA6FE8">
        <w:rPr>
          <w:b/>
          <w:color w:val="000000"/>
          <w:sz w:val="26"/>
          <w:szCs w:val="26"/>
          <w:u w:val="single"/>
        </w:rPr>
        <w:t xml:space="preserve"> </w:t>
      </w:r>
      <w:r w:rsidRPr="009C458E">
        <w:rPr>
          <w:b/>
          <w:color w:val="000000"/>
          <w:sz w:val="26"/>
          <w:szCs w:val="26"/>
          <w:u w:val="single"/>
        </w:rPr>
        <w:t>год</w:t>
      </w:r>
    </w:p>
    <w:p w14:paraId="5A955291" w14:textId="77777777" w:rsidR="00CA6FE8" w:rsidRDefault="00CA6FE8" w:rsidP="009C458E">
      <w:pPr>
        <w:spacing w:line="270" w:lineRule="atLeast"/>
        <w:jc w:val="center"/>
        <w:rPr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3933"/>
        <w:gridCol w:w="2396"/>
        <w:gridCol w:w="2447"/>
      </w:tblGrid>
      <w:tr w:rsidR="009C458E" w:rsidRPr="00FD2973" w14:paraId="3EC8F1F1" w14:textId="77777777" w:rsidTr="00104B20">
        <w:tc>
          <w:tcPr>
            <w:tcW w:w="795" w:type="dxa"/>
          </w:tcPr>
          <w:p w14:paraId="2D8D5ED1" w14:textId="77777777" w:rsidR="009C458E" w:rsidRPr="00FD2973" w:rsidRDefault="009C458E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 w:rsidRPr="00FD2973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3933" w:type="dxa"/>
          </w:tcPr>
          <w:p w14:paraId="237B3F1C" w14:textId="77777777" w:rsidR="009C458E" w:rsidRPr="00FD2973" w:rsidRDefault="009C458E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 w:rsidRPr="00FD2973">
              <w:rPr>
                <w:color w:val="000000"/>
                <w:sz w:val="26"/>
                <w:szCs w:val="26"/>
              </w:rPr>
              <w:t>Фамилия, имя, отчество</w:t>
            </w:r>
          </w:p>
        </w:tc>
        <w:tc>
          <w:tcPr>
            <w:tcW w:w="2396" w:type="dxa"/>
          </w:tcPr>
          <w:p w14:paraId="4A30DE14" w14:textId="77777777" w:rsidR="009C458E" w:rsidRPr="00FD2973" w:rsidRDefault="009C458E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 w:rsidRPr="00FD2973">
              <w:rPr>
                <w:color w:val="000000"/>
                <w:sz w:val="26"/>
                <w:szCs w:val="26"/>
              </w:rPr>
              <w:t>Должность</w:t>
            </w:r>
          </w:p>
        </w:tc>
        <w:tc>
          <w:tcPr>
            <w:tcW w:w="2447" w:type="dxa"/>
          </w:tcPr>
          <w:p w14:paraId="4FC474FD" w14:textId="77777777" w:rsidR="009C458E" w:rsidRPr="00FD2973" w:rsidRDefault="009C458E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 w:rsidRPr="00FD2973">
              <w:rPr>
                <w:color w:val="000000"/>
                <w:sz w:val="26"/>
                <w:szCs w:val="26"/>
              </w:rPr>
              <w:t>Среднемесячная заработная плата, рублей</w:t>
            </w:r>
          </w:p>
        </w:tc>
      </w:tr>
      <w:tr w:rsidR="009C458E" w:rsidRPr="00FD2973" w14:paraId="5383BF00" w14:textId="77777777" w:rsidTr="00104B20">
        <w:tc>
          <w:tcPr>
            <w:tcW w:w="795" w:type="dxa"/>
          </w:tcPr>
          <w:p w14:paraId="3DF670D5" w14:textId="77777777" w:rsidR="009C458E" w:rsidRPr="00FD2973" w:rsidRDefault="00E64876" w:rsidP="00E64876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9C458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933" w:type="dxa"/>
          </w:tcPr>
          <w:p w14:paraId="325383C1" w14:textId="77777777" w:rsidR="009C458E" w:rsidRDefault="009830E4" w:rsidP="009830E4">
            <w:pPr>
              <w:spacing w:line="27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Клюева Антонина Владимировна</w:t>
            </w:r>
          </w:p>
          <w:p w14:paraId="48F25DED" w14:textId="77777777" w:rsidR="009830E4" w:rsidRPr="00FD2973" w:rsidRDefault="009830E4" w:rsidP="009830E4">
            <w:pPr>
              <w:spacing w:line="270" w:lineRule="atLeas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396" w:type="dxa"/>
          </w:tcPr>
          <w:p w14:paraId="150A2CA2" w14:textId="77777777" w:rsidR="009C458E" w:rsidRPr="00FD2973" w:rsidRDefault="009830E4" w:rsidP="009830E4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директор</w:t>
            </w:r>
          </w:p>
        </w:tc>
        <w:tc>
          <w:tcPr>
            <w:tcW w:w="2447" w:type="dxa"/>
          </w:tcPr>
          <w:p w14:paraId="425F0D08" w14:textId="211EA113" w:rsidR="009C458E" w:rsidRPr="00FD2973" w:rsidRDefault="00BB11A5" w:rsidP="00CA6FE8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45 959,84</w:t>
            </w:r>
          </w:p>
        </w:tc>
      </w:tr>
      <w:tr w:rsidR="00CA6FE8" w:rsidRPr="00FD2973" w14:paraId="441B6501" w14:textId="77777777" w:rsidTr="00104B20">
        <w:tc>
          <w:tcPr>
            <w:tcW w:w="795" w:type="dxa"/>
          </w:tcPr>
          <w:p w14:paraId="00434DB4" w14:textId="77777777" w:rsidR="00CA6FE8" w:rsidRDefault="00CA6FE8" w:rsidP="00E64876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3933" w:type="dxa"/>
          </w:tcPr>
          <w:p w14:paraId="310898AE" w14:textId="77777777" w:rsidR="00CA6FE8" w:rsidRDefault="00CA6FE8" w:rsidP="009830E4">
            <w:pPr>
              <w:spacing w:line="27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Моисеева Ольга Вячеславовна</w:t>
            </w:r>
          </w:p>
        </w:tc>
        <w:tc>
          <w:tcPr>
            <w:tcW w:w="2396" w:type="dxa"/>
          </w:tcPr>
          <w:p w14:paraId="31D61E16" w14:textId="77777777" w:rsidR="00CA6FE8" w:rsidRDefault="00CA6FE8" w:rsidP="009830E4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Главный </w:t>
            </w:r>
          </w:p>
          <w:p w14:paraId="7E4CEFCE" w14:textId="77777777" w:rsidR="00CA6FE8" w:rsidRDefault="00CA6FE8" w:rsidP="009830E4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бухгалтер</w:t>
            </w:r>
          </w:p>
        </w:tc>
        <w:tc>
          <w:tcPr>
            <w:tcW w:w="2447" w:type="dxa"/>
          </w:tcPr>
          <w:p w14:paraId="6898AC6B" w14:textId="45FE27C4" w:rsidR="00CA6FE8" w:rsidRDefault="00284C47" w:rsidP="00CA6FE8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40 602,39</w:t>
            </w:r>
          </w:p>
        </w:tc>
      </w:tr>
    </w:tbl>
    <w:p w14:paraId="69FEB2EC" w14:textId="77777777" w:rsidR="008C3171" w:rsidRDefault="008C3171" w:rsidP="009830E4">
      <w:pPr>
        <w:spacing w:line="270" w:lineRule="atLeast"/>
        <w:jc w:val="center"/>
        <w:rPr>
          <w:b/>
          <w:color w:val="000000"/>
          <w:sz w:val="26"/>
          <w:szCs w:val="26"/>
          <w:u w:val="single"/>
        </w:rPr>
      </w:pPr>
    </w:p>
    <w:p w14:paraId="6B230696" w14:textId="289383E7" w:rsidR="00CA6FE8" w:rsidRDefault="00CA6FE8" w:rsidP="009830E4">
      <w:pPr>
        <w:spacing w:line="270" w:lineRule="atLeast"/>
        <w:jc w:val="center"/>
        <w:rPr>
          <w:b/>
          <w:color w:val="000000"/>
          <w:sz w:val="26"/>
          <w:szCs w:val="26"/>
          <w:u w:val="single"/>
        </w:rPr>
      </w:pPr>
    </w:p>
    <w:p w14:paraId="3E380671" w14:textId="065BE882" w:rsidR="00277AFB" w:rsidRDefault="00277AFB" w:rsidP="009830E4">
      <w:pPr>
        <w:spacing w:line="270" w:lineRule="atLeast"/>
        <w:jc w:val="center"/>
        <w:rPr>
          <w:b/>
          <w:color w:val="000000"/>
          <w:sz w:val="26"/>
          <w:szCs w:val="26"/>
          <w:u w:val="single"/>
        </w:rPr>
      </w:pPr>
    </w:p>
    <w:p w14:paraId="0EF37355" w14:textId="77777777" w:rsidR="00277AFB" w:rsidRDefault="00277AFB" w:rsidP="009830E4">
      <w:pPr>
        <w:spacing w:line="270" w:lineRule="atLeast"/>
        <w:jc w:val="center"/>
        <w:rPr>
          <w:b/>
          <w:color w:val="000000"/>
          <w:sz w:val="26"/>
          <w:szCs w:val="26"/>
          <w:u w:val="single"/>
        </w:rPr>
      </w:pPr>
    </w:p>
    <w:p w14:paraId="39C09630" w14:textId="77777777" w:rsidR="009830E4" w:rsidRPr="009C458E" w:rsidRDefault="009830E4" w:rsidP="009830E4">
      <w:pPr>
        <w:spacing w:line="270" w:lineRule="atLeast"/>
        <w:jc w:val="center"/>
        <w:rPr>
          <w:b/>
          <w:color w:val="000000"/>
          <w:sz w:val="26"/>
          <w:szCs w:val="26"/>
          <w:u w:val="single"/>
        </w:rPr>
      </w:pPr>
      <w:r w:rsidRPr="009C458E">
        <w:rPr>
          <w:b/>
          <w:color w:val="000000"/>
          <w:sz w:val="26"/>
          <w:szCs w:val="26"/>
          <w:u w:val="single"/>
        </w:rPr>
        <w:lastRenderedPageBreak/>
        <w:t xml:space="preserve">Муниципальное бюджетное учреждение </w:t>
      </w:r>
      <w:r>
        <w:rPr>
          <w:b/>
          <w:color w:val="000000"/>
          <w:sz w:val="26"/>
          <w:szCs w:val="26"/>
          <w:u w:val="single"/>
        </w:rPr>
        <w:t>спорта «Спортивный клуб «Медведи»</w:t>
      </w:r>
    </w:p>
    <w:p w14:paraId="2C4E8648" w14:textId="77777777" w:rsidR="001D5867" w:rsidRDefault="009830E4" w:rsidP="009830E4">
      <w:pPr>
        <w:spacing w:line="270" w:lineRule="atLeast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(наименование учреждения)</w:t>
      </w:r>
    </w:p>
    <w:p w14:paraId="5B823FA3" w14:textId="4BF61E33" w:rsidR="001D5867" w:rsidRDefault="001D5867" w:rsidP="009830E4">
      <w:pPr>
        <w:spacing w:line="270" w:lineRule="atLeast"/>
        <w:jc w:val="center"/>
        <w:rPr>
          <w:b/>
          <w:color w:val="000000"/>
          <w:sz w:val="26"/>
          <w:szCs w:val="26"/>
          <w:u w:val="single"/>
        </w:rPr>
      </w:pPr>
      <w:r w:rsidRPr="009C458E">
        <w:rPr>
          <w:b/>
          <w:color w:val="000000"/>
          <w:sz w:val="26"/>
          <w:szCs w:val="26"/>
          <w:u w:val="single"/>
        </w:rPr>
        <w:t>за 20</w:t>
      </w:r>
      <w:r w:rsidR="00CA6FE8">
        <w:rPr>
          <w:b/>
          <w:color w:val="000000"/>
          <w:sz w:val="26"/>
          <w:szCs w:val="26"/>
          <w:u w:val="single"/>
        </w:rPr>
        <w:t>2</w:t>
      </w:r>
      <w:r w:rsidR="00BB11A5">
        <w:rPr>
          <w:b/>
          <w:color w:val="000000"/>
          <w:sz w:val="26"/>
          <w:szCs w:val="26"/>
          <w:u w:val="single"/>
        </w:rPr>
        <w:t>2</w:t>
      </w:r>
      <w:r w:rsidR="00E64876">
        <w:rPr>
          <w:b/>
          <w:color w:val="000000"/>
          <w:sz w:val="26"/>
          <w:szCs w:val="26"/>
          <w:u w:val="single"/>
        </w:rPr>
        <w:t xml:space="preserve"> </w:t>
      </w:r>
      <w:r w:rsidRPr="009C458E">
        <w:rPr>
          <w:b/>
          <w:color w:val="000000"/>
          <w:sz w:val="26"/>
          <w:szCs w:val="26"/>
          <w:u w:val="single"/>
        </w:rPr>
        <w:t>год</w:t>
      </w:r>
    </w:p>
    <w:p w14:paraId="2ED034FF" w14:textId="77777777" w:rsidR="00CA6FE8" w:rsidRDefault="00CA6FE8" w:rsidP="009830E4">
      <w:pPr>
        <w:spacing w:line="270" w:lineRule="atLeast"/>
        <w:jc w:val="center"/>
        <w:rPr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4133"/>
        <w:gridCol w:w="2196"/>
        <w:gridCol w:w="2447"/>
      </w:tblGrid>
      <w:tr w:rsidR="009830E4" w:rsidRPr="00FD2973" w14:paraId="00CB544F" w14:textId="77777777" w:rsidTr="00E64876">
        <w:tc>
          <w:tcPr>
            <w:tcW w:w="795" w:type="dxa"/>
          </w:tcPr>
          <w:p w14:paraId="048DD9E1" w14:textId="77777777" w:rsidR="009830E4" w:rsidRPr="00FD2973" w:rsidRDefault="009830E4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 w:rsidRPr="00FD2973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133" w:type="dxa"/>
          </w:tcPr>
          <w:p w14:paraId="50EC4BE7" w14:textId="77777777" w:rsidR="009830E4" w:rsidRPr="00FD2973" w:rsidRDefault="009830E4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 w:rsidRPr="00FD2973">
              <w:rPr>
                <w:color w:val="000000"/>
                <w:sz w:val="26"/>
                <w:szCs w:val="26"/>
              </w:rPr>
              <w:t>Фамилия, имя, отчество</w:t>
            </w:r>
          </w:p>
        </w:tc>
        <w:tc>
          <w:tcPr>
            <w:tcW w:w="2196" w:type="dxa"/>
          </w:tcPr>
          <w:p w14:paraId="1428BB7B" w14:textId="77777777" w:rsidR="009830E4" w:rsidRPr="00FD2973" w:rsidRDefault="009830E4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 w:rsidRPr="00FD2973">
              <w:rPr>
                <w:color w:val="000000"/>
                <w:sz w:val="26"/>
                <w:szCs w:val="26"/>
              </w:rPr>
              <w:t>Должность</w:t>
            </w:r>
          </w:p>
        </w:tc>
        <w:tc>
          <w:tcPr>
            <w:tcW w:w="2447" w:type="dxa"/>
          </w:tcPr>
          <w:p w14:paraId="79AD19FF" w14:textId="77777777" w:rsidR="009830E4" w:rsidRPr="00FD2973" w:rsidRDefault="009830E4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 w:rsidRPr="00FD2973">
              <w:rPr>
                <w:color w:val="000000"/>
                <w:sz w:val="26"/>
                <w:szCs w:val="26"/>
              </w:rPr>
              <w:t>Среднемесячная заработная плата, рублей</w:t>
            </w:r>
          </w:p>
        </w:tc>
      </w:tr>
      <w:tr w:rsidR="009830E4" w:rsidRPr="00FD2973" w14:paraId="39DB112F" w14:textId="77777777" w:rsidTr="00E64876">
        <w:tc>
          <w:tcPr>
            <w:tcW w:w="795" w:type="dxa"/>
          </w:tcPr>
          <w:p w14:paraId="136E1A2B" w14:textId="77777777" w:rsidR="009830E4" w:rsidRPr="00FD2973" w:rsidRDefault="009830E4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4133" w:type="dxa"/>
          </w:tcPr>
          <w:p w14:paraId="01EE9155" w14:textId="77777777" w:rsidR="009830E4" w:rsidRDefault="00A91BEE" w:rsidP="00D877EF">
            <w:pPr>
              <w:spacing w:line="27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Цибизов Алексей Александрович</w:t>
            </w:r>
          </w:p>
          <w:p w14:paraId="384A2137" w14:textId="77777777" w:rsidR="00D877EF" w:rsidRPr="00FD2973" w:rsidRDefault="00D877EF" w:rsidP="00D877EF">
            <w:pPr>
              <w:spacing w:line="270" w:lineRule="atLeas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196" w:type="dxa"/>
          </w:tcPr>
          <w:p w14:paraId="0EE90713" w14:textId="77777777" w:rsidR="009830E4" w:rsidRPr="00FD2973" w:rsidRDefault="00E64876" w:rsidP="00E64876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</w:t>
            </w:r>
            <w:r w:rsidR="009830E4">
              <w:rPr>
                <w:color w:val="000000"/>
                <w:sz w:val="26"/>
                <w:szCs w:val="26"/>
              </w:rPr>
              <w:t>иректор</w:t>
            </w:r>
          </w:p>
        </w:tc>
        <w:tc>
          <w:tcPr>
            <w:tcW w:w="2447" w:type="dxa"/>
          </w:tcPr>
          <w:p w14:paraId="1CC12CA9" w14:textId="444FDE21" w:rsidR="009830E4" w:rsidRPr="00FD2973" w:rsidRDefault="00277AFB" w:rsidP="00C03A9A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53</w:t>
            </w:r>
            <w:r w:rsidR="00284C47">
              <w:rPr>
                <w:color w:val="000000"/>
                <w:sz w:val="26"/>
                <w:szCs w:val="26"/>
              </w:rPr>
              <w:t> 665,77</w:t>
            </w:r>
          </w:p>
        </w:tc>
      </w:tr>
      <w:tr w:rsidR="00E64876" w:rsidRPr="00FD2973" w14:paraId="5A174C95" w14:textId="77777777" w:rsidTr="00E64876">
        <w:tc>
          <w:tcPr>
            <w:tcW w:w="795" w:type="dxa"/>
          </w:tcPr>
          <w:p w14:paraId="242EFDFC" w14:textId="77777777" w:rsidR="00E64876" w:rsidRDefault="00E64876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4133" w:type="dxa"/>
          </w:tcPr>
          <w:p w14:paraId="39D27215" w14:textId="77777777" w:rsidR="00E64876" w:rsidRDefault="00C03A9A" w:rsidP="00D877EF">
            <w:pPr>
              <w:spacing w:line="27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Чернова Ольга Александровна</w:t>
            </w:r>
          </w:p>
        </w:tc>
        <w:tc>
          <w:tcPr>
            <w:tcW w:w="2196" w:type="dxa"/>
          </w:tcPr>
          <w:p w14:paraId="596F58AF" w14:textId="77777777" w:rsidR="00E64876" w:rsidRDefault="00E64876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Главный бухгалтер</w:t>
            </w:r>
          </w:p>
        </w:tc>
        <w:tc>
          <w:tcPr>
            <w:tcW w:w="2447" w:type="dxa"/>
          </w:tcPr>
          <w:p w14:paraId="1FAA0F3D" w14:textId="1C41925D" w:rsidR="00E64876" w:rsidRPr="00FD2973" w:rsidRDefault="00284C47" w:rsidP="00C03A9A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23 719,03</w:t>
            </w:r>
          </w:p>
        </w:tc>
      </w:tr>
    </w:tbl>
    <w:p w14:paraId="4AE1DD86" w14:textId="77777777" w:rsidR="00D877EF" w:rsidRDefault="00D877EF" w:rsidP="00D877EF">
      <w:pPr>
        <w:spacing w:line="270" w:lineRule="atLeast"/>
        <w:jc w:val="center"/>
        <w:rPr>
          <w:b/>
          <w:color w:val="000000"/>
          <w:sz w:val="26"/>
          <w:szCs w:val="26"/>
          <w:u w:val="single"/>
        </w:rPr>
      </w:pPr>
    </w:p>
    <w:p w14:paraId="55FC3F03" w14:textId="77777777" w:rsidR="0002309F" w:rsidRDefault="0002309F" w:rsidP="0002309F">
      <w:pPr>
        <w:spacing w:line="270" w:lineRule="atLeast"/>
        <w:jc w:val="center"/>
        <w:rPr>
          <w:b/>
          <w:color w:val="000000"/>
          <w:sz w:val="26"/>
          <w:szCs w:val="26"/>
          <w:u w:val="single"/>
        </w:rPr>
      </w:pPr>
      <w:r w:rsidRPr="009C458E">
        <w:rPr>
          <w:b/>
          <w:color w:val="000000"/>
          <w:sz w:val="26"/>
          <w:szCs w:val="26"/>
          <w:u w:val="single"/>
        </w:rPr>
        <w:t xml:space="preserve">Муниципальное бюджетное учреждение </w:t>
      </w:r>
    </w:p>
    <w:p w14:paraId="490A2E0E" w14:textId="77777777" w:rsidR="0002309F" w:rsidRPr="009C458E" w:rsidRDefault="0002309F" w:rsidP="0002309F">
      <w:pPr>
        <w:spacing w:line="270" w:lineRule="atLeast"/>
        <w:jc w:val="center"/>
        <w:rPr>
          <w:b/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  <w:u w:val="single"/>
        </w:rPr>
        <w:t xml:space="preserve">«Благоустройство и дорожное хозяйство Верея» </w:t>
      </w:r>
    </w:p>
    <w:p w14:paraId="2695B25E" w14:textId="77777777" w:rsidR="007D71BE" w:rsidRDefault="0002309F" w:rsidP="0002309F">
      <w:pPr>
        <w:spacing w:line="270" w:lineRule="atLeast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(наименование учреждения)</w:t>
      </w:r>
    </w:p>
    <w:p w14:paraId="57E88D79" w14:textId="391C9F5F" w:rsidR="007D71BE" w:rsidRDefault="007D71BE" w:rsidP="0002309F">
      <w:pPr>
        <w:spacing w:line="270" w:lineRule="atLeast"/>
        <w:jc w:val="center"/>
        <w:rPr>
          <w:color w:val="000000"/>
          <w:sz w:val="26"/>
          <w:szCs w:val="26"/>
        </w:rPr>
      </w:pPr>
      <w:r w:rsidRPr="009C458E">
        <w:rPr>
          <w:b/>
          <w:color w:val="000000"/>
          <w:sz w:val="26"/>
          <w:szCs w:val="26"/>
          <w:u w:val="single"/>
        </w:rPr>
        <w:t>за 20</w:t>
      </w:r>
      <w:r w:rsidR="00CA6FE8">
        <w:rPr>
          <w:b/>
          <w:color w:val="000000"/>
          <w:sz w:val="26"/>
          <w:szCs w:val="26"/>
          <w:u w:val="single"/>
        </w:rPr>
        <w:t>2</w:t>
      </w:r>
      <w:r w:rsidR="00BB11A5">
        <w:rPr>
          <w:b/>
          <w:color w:val="000000"/>
          <w:sz w:val="26"/>
          <w:szCs w:val="26"/>
          <w:u w:val="single"/>
        </w:rPr>
        <w:t>2</w:t>
      </w:r>
      <w:r w:rsidRPr="009C458E">
        <w:rPr>
          <w:b/>
          <w:color w:val="000000"/>
          <w:sz w:val="26"/>
          <w:szCs w:val="26"/>
          <w:u w:val="single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4275"/>
        <w:gridCol w:w="2054"/>
        <w:gridCol w:w="2447"/>
      </w:tblGrid>
      <w:tr w:rsidR="0002309F" w:rsidRPr="00FD2973" w14:paraId="3D0B8AB9" w14:textId="77777777" w:rsidTr="00104B20">
        <w:tc>
          <w:tcPr>
            <w:tcW w:w="795" w:type="dxa"/>
          </w:tcPr>
          <w:p w14:paraId="0F88462F" w14:textId="77777777" w:rsidR="0002309F" w:rsidRPr="00FD2973" w:rsidRDefault="0002309F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 w:rsidRPr="00FD2973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275" w:type="dxa"/>
          </w:tcPr>
          <w:p w14:paraId="79F929C6" w14:textId="77777777" w:rsidR="0002309F" w:rsidRPr="00FD2973" w:rsidRDefault="0002309F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 w:rsidRPr="00FD2973">
              <w:rPr>
                <w:color w:val="000000"/>
                <w:sz w:val="26"/>
                <w:szCs w:val="26"/>
              </w:rPr>
              <w:t>Фамилия, имя, отчество</w:t>
            </w:r>
          </w:p>
        </w:tc>
        <w:tc>
          <w:tcPr>
            <w:tcW w:w="2054" w:type="dxa"/>
          </w:tcPr>
          <w:p w14:paraId="66C493AD" w14:textId="77777777" w:rsidR="0002309F" w:rsidRPr="00FD2973" w:rsidRDefault="0002309F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 w:rsidRPr="00FD2973">
              <w:rPr>
                <w:color w:val="000000"/>
                <w:sz w:val="26"/>
                <w:szCs w:val="26"/>
              </w:rPr>
              <w:t>Должность</w:t>
            </w:r>
          </w:p>
        </w:tc>
        <w:tc>
          <w:tcPr>
            <w:tcW w:w="2447" w:type="dxa"/>
          </w:tcPr>
          <w:p w14:paraId="1E6252B4" w14:textId="77777777" w:rsidR="0002309F" w:rsidRPr="00FD2973" w:rsidRDefault="0002309F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 w:rsidRPr="00FD2973">
              <w:rPr>
                <w:color w:val="000000"/>
                <w:sz w:val="26"/>
                <w:szCs w:val="26"/>
              </w:rPr>
              <w:t>Среднемесячная заработная плата, рублей</w:t>
            </w:r>
          </w:p>
        </w:tc>
      </w:tr>
      <w:tr w:rsidR="0002309F" w:rsidRPr="00FD2973" w14:paraId="0AEF8D44" w14:textId="77777777" w:rsidTr="00104B20">
        <w:tc>
          <w:tcPr>
            <w:tcW w:w="795" w:type="dxa"/>
          </w:tcPr>
          <w:p w14:paraId="7ED5B20C" w14:textId="77777777" w:rsidR="0002309F" w:rsidRPr="00FD2973" w:rsidRDefault="0002309F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4275" w:type="dxa"/>
          </w:tcPr>
          <w:p w14:paraId="640FAC57" w14:textId="77777777" w:rsidR="00492634" w:rsidRDefault="00277AFB" w:rsidP="00104B20">
            <w:pPr>
              <w:spacing w:line="27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Шамко Сергей Александрович</w:t>
            </w:r>
            <w:r w:rsidR="00492634">
              <w:rPr>
                <w:color w:val="000000"/>
                <w:sz w:val="26"/>
                <w:szCs w:val="26"/>
              </w:rPr>
              <w:t xml:space="preserve"> </w:t>
            </w:r>
          </w:p>
          <w:p w14:paraId="473D03D2" w14:textId="3AB698DD" w:rsidR="0002309F" w:rsidRPr="00FD2973" w:rsidRDefault="0002309F" w:rsidP="00492634">
            <w:pPr>
              <w:spacing w:line="270" w:lineRule="atLeas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054" w:type="dxa"/>
          </w:tcPr>
          <w:p w14:paraId="0AC85C78" w14:textId="77777777" w:rsidR="0002309F" w:rsidRPr="00FD2973" w:rsidRDefault="00E64876" w:rsidP="00E64876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</w:t>
            </w:r>
            <w:r w:rsidR="0002309F">
              <w:rPr>
                <w:color w:val="000000"/>
                <w:sz w:val="26"/>
                <w:szCs w:val="26"/>
              </w:rPr>
              <w:t>иректор</w:t>
            </w:r>
          </w:p>
        </w:tc>
        <w:tc>
          <w:tcPr>
            <w:tcW w:w="2447" w:type="dxa"/>
          </w:tcPr>
          <w:p w14:paraId="43901E84" w14:textId="64E551F2" w:rsidR="0002309F" w:rsidRPr="00FD2973" w:rsidRDefault="00284C47" w:rsidP="00C03A9A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104 886,00</w:t>
            </w:r>
          </w:p>
        </w:tc>
      </w:tr>
      <w:tr w:rsidR="00CA3E78" w:rsidRPr="00FD2973" w14:paraId="1C068AAE" w14:textId="77777777" w:rsidTr="00104B20">
        <w:tc>
          <w:tcPr>
            <w:tcW w:w="795" w:type="dxa"/>
          </w:tcPr>
          <w:p w14:paraId="3B98C4C6" w14:textId="3B9B473E" w:rsidR="00CA3E78" w:rsidRDefault="00284C47" w:rsidP="00277AFB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CA3E78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275" w:type="dxa"/>
          </w:tcPr>
          <w:p w14:paraId="5EBB828E" w14:textId="77777777" w:rsidR="00CA3E78" w:rsidRDefault="00CA3E78" w:rsidP="00277AFB">
            <w:pPr>
              <w:spacing w:line="27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Теняев Константин Борисович</w:t>
            </w:r>
          </w:p>
          <w:p w14:paraId="6EC1BC2A" w14:textId="67018149" w:rsidR="00492634" w:rsidRDefault="00492634" w:rsidP="00277AFB">
            <w:pPr>
              <w:spacing w:line="270" w:lineRule="atLeas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054" w:type="dxa"/>
          </w:tcPr>
          <w:p w14:paraId="195C881A" w14:textId="657421DE" w:rsidR="00CA3E78" w:rsidRDefault="00CA3E78" w:rsidP="00277AFB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Заместитель директора</w:t>
            </w:r>
          </w:p>
        </w:tc>
        <w:tc>
          <w:tcPr>
            <w:tcW w:w="2447" w:type="dxa"/>
          </w:tcPr>
          <w:p w14:paraId="0DDE1634" w14:textId="5B4B5D6E" w:rsidR="00CA3E78" w:rsidRDefault="00284C47" w:rsidP="00277AFB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88 250,00</w:t>
            </w:r>
          </w:p>
        </w:tc>
      </w:tr>
      <w:tr w:rsidR="00E64876" w:rsidRPr="00FD2973" w14:paraId="60FBB3FA" w14:textId="77777777" w:rsidTr="00104B20">
        <w:tc>
          <w:tcPr>
            <w:tcW w:w="795" w:type="dxa"/>
          </w:tcPr>
          <w:p w14:paraId="230B1EFB" w14:textId="2391A2F2" w:rsidR="00E64876" w:rsidRDefault="00284C47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E64876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275" w:type="dxa"/>
          </w:tcPr>
          <w:p w14:paraId="7CB03C47" w14:textId="77777777" w:rsidR="00E64876" w:rsidRDefault="00E64876" w:rsidP="00104B20">
            <w:pPr>
              <w:spacing w:line="27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Нечаева Елена Николаевна</w:t>
            </w:r>
          </w:p>
        </w:tc>
        <w:tc>
          <w:tcPr>
            <w:tcW w:w="2054" w:type="dxa"/>
          </w:tcPr>
          <w:p w14:paraId="1005595F" w14:textId="77777777" w:rsidR="00E64876" w:rsidRDefault="00E64876" w:rsidP="00104B20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Главный бухгалтер</w:t>
            </w:r>
          </w:p>
        </w:tc>
        <w:tc>
          <w:tcPr>
            <w:tcW w:w="2447" w:type="dxa"/>
          </w:tcPr>
          <w:p w14:paraId="38424271" w14:textId="66BFA2FC" w:rsidR="00E64876" w:rsidRDefault="00284C47" w:rsidP="00C03A9A">
            <w:pPr>
              <w:spacing w:line="27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64 429,00</w:t>
            </w:r>
          </w:p>
        </w:tc>
      </w:tr>
    </w:tbl>
    <w:p w14:paraId="3334703D" w14:textId="77777777" w:rsidR="009830E4" w:rsidRDefault="009830E4" w:rsidP="00A56277"/>
    <w:sectPr w:rsidR="009830E4" w:rsidSect="008B1372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458E"/>
    <w:rsid w:val="0002309F"/>
    <w:rsid w:val="000271ED"/>
    <w:rsid w:val="000F600F"/>
    <w:rsid w:val="00127FEC"/>
    <w:rsid w:val="001D5867"/>
    <w:rsid w:val="00254859"/>
    <w:rsid w:val="00272790"/>
    <w:rsid w:val="00277AFB"/>
    <w:rsid w:val="00283522"/>
    <w:rsid w:val="00284C47"/>
    <w:rsid w:val="002B5503"/>
    <w:rsid w:val="00304E1B"/>
    <w:rsid w:val="003C2CEC"/>
    <w:rsid w:val="00492634"/>
    <w:rsid w:val="004B38A1"/>
    <w:rsid w:val="004B6F5B"/>
    <w:rsid w:val="005B39D3"/>
    <w:rsid w:val="00681B0C"/>
    <w:rsid w:val="006910BF"/>
    <w:rsid w:val="00786C95"/>
    <w:rsid w:val="007D71BE"/>
    <w:rsid w:val="00807FBB"/>
    <w:rsid w:val="00817B37"/>
    <w:rsid w:val="008B1372"/>
    <w:rsid w:val="008C3171"/>
    <w:rsid w:val="009830E4"/>
    <w:rsid w:val="009C458E"/>
    <w:rsid w:val="00A56277"/>
    <w:rsid w:val="00A91BEE"/>
    <w:rsid w:val="00A97C83"/>
    <w:rsid w:val="00B00955"/>
    <w:rsid w:val="00B76CDB"/>
    <w:rsid w:val="00B80FB9"/>
    <w:rsid w:val="00BB11A5"/>
    <w:rsid w:val="00C03A9A"/>
    <w:rsid w:val="00C14E0C"/>
    <w:rsid w:val="00C31922"/>
    <w:rsid w:val="00C50FDF"/>
    <w:rsid w:val="00C521FA"/>
    <w:rsid w:val="00CA3E78"/>
    <w:rsid w:val="00CA6FE8"/>
    <w:rsid w:val="00CB5E8E"/>
    <w:rsid w:val="00D877EF"/>
    <w:rsid w:val="00E64876"/>
    <w:rsid w:val="00EA5F0C"/>
    <w:rsid w:val="00EE2CE1"/>
    <w:rsid w:val="00F2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3D1B4"/>
  <w15:docId w15:val="{343BC696-88AF-4B3A-8371-72321501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58E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Haletskaya</dc:creator>
  <cp:keywords/>
  <dc:description/>
  <cp:lastModifiedBy>User</cp:lastModifiedBy>
  <cp:revision>35</cp:revision>
  <cp:lastPrinted>2019-04-29T05:00:00Z</cp:lastPrinted>
  <dcterms:created xsi:type="dcterms:W3CDTF">2018-04-11T07:55:00Z</dcterms:created>
  <dcterms:modified xsi:type="dcterms:W3CDTF">2023-03-21T08:30:00Z</dcterms:modified>
</cp:coreProperties>
</file>