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32" w:rsidRDefault="00B12B32">
      <w:pPr>
        <w:tabs>
          <w:tab w:val="left" w:pos="1134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Информация </w:t>
      </w:r>
    </w:p>
    <w:p w:rsidR="00B12B32" w:rsidRDefault="00B12B32" w:rsidP="008D659F">
      <w:pPr>
        <w:tabs>
          <w:tab w:val="left" w:pos="1134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о </w:t>
      </w:r>
      <w:r w:rsidRPr="00862E47">
        <w:rPr>
          <w:rFonts w:eastAsia="Times New Roman"/>
        </w:rPr>
        <w:t xml:space="preserve">среднемесячной заработной плате руководителей, их заместителей и главных бухгалтеров </w:t>
      </w:r>
      <w:r w:rsidRPr="009B3F0E">
        <w:rPr>
          <w:rFonts w:eastAsia="Times New Roman"/>
          <w:u w:val="single"/>
        </w:rPr>
        <w:t>муниципальных унитарных предприятий</w:t>
      </w:r>
      <w:r>
        <w:rPr>
          <w:rFonts w:eastAsia="Times New Roman"/>
        </w:rPr>
        <w:t xml:space="preserve"> Городского округа Коломна Московской области для размещения</w:t>
      </w:r>
      <w:r w:rsidRPr="00862E47">
        <w:rPr>
          <w:rFonts w:eastAsia="Times New Roman"/>
        </w:rPr>
        <w:t xml:space="preserve"> в информационно-телекоммуникационной</w:t>
      </w:r>
    </w:p>
    <w:p w:rsidR="00B12B32" w:rsidRDefault="00B12B32" w:rsidP="008D659F">
      <w:pPr>
        <w:tabs>
          <w:tab w:val="left" w:pos="1134"/>
        </w:tabs>
        <w:spacing w:after="0" w:line="240" w:lineRule="auto"/>
        <w:jc w:val="center"/>
        <w:rPr>
          <w:rFonts w:eastAsia="Times New Roman"/>
        </w:rPr>
      </w:pPr>
      <w:r w:rsidRPr="00862E47">
        <w:rPr>
          <w:rFonts w:eastAsia="Times New Roman"/>
        </w:rPr>
        <w:t>сети «Интернет»</w:t>
      </w:r>
    </w:p>
    <w:p w:rsidR="00B12B32" w:rsidRDefault="00B12B32">
      <w:pPr>
        <w:tabs>
          <w:tab w:val="left" w:pos="1134"/>
        </w:tabs>
        <w:spacing w:after="0" w:line="240" w:lineRule="auto"/>
        <w:jc w:val="both"/>
        <w:rPr>
          <w:rFonts w:eastAsia="Times New Roman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2"/>
        <w:gridCol w:w="2421"/>
        <w:gridCol w:w="2138"/>
        <w:gridCol w:w="1984"/>
      </w:tblGrid>
      <w:tr w:rsidR="00B12B32" w:rsidTr="00BF3177">
        <w:trPr>
          <w:trHeight w:val="1315"/>
        </w:trPr>
        <w:tc>
          <w:tcPr>
            <w:tcW w:w="28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F401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Полное  наименование предприятия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F401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F401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 и инициалы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F40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заработная плата за</w:t>
            </w:r>
          </w:p>
          <w:p w:rsidR="00B12B32" w:rsidRDefault="00B12B32" w:rsidP="00B2202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 год</w:t>
            </w:r>
          </w:p>
          <w:p w:rsidR="00B12B32" w:rsidRDefault="00B12B32" w:rsidP="00B2202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(руб.)</w:t>
            </w:r>
          </w:p>
        </w:tc>
      </w:tr>
      <w:tr w:rsidR="00B12B32" w:rsidTr="00BF3177">
        <w:trPr>
          <w:trHeight w:val="264"/>
        </w:trPr>
        <w:tc>
          <w:tcPr>
            <w:tcW w:w="2812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Default="00B12B32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Default="00B12B32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Default="00B12B32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Default="00B12B32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4</w:t>
            </w:r>
          </w:p>
        </w:tc>
      </w:tr>
      <w:tr w:rsidR="00B12B32" w:rsidRPr="00C94F8F" w:rsidTr="00BF3177">
        <w:trPr>
          <w:trHeight w:val="395"/>
        </w:trPr>
        <w:tc>
          <w:tcPr>
            <w:tcW w:w="2812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DE4CE2" w:rsidRDefault="00B12B32" w:rsidP="00305D73">
            <w:pPr>
              <w:spacing w:after="0" w:line="240" w:lineRule="auto"/>
              <w:jc w:val="center"/>
              <w:rPr>
                <w:rFonts w:eastAsia="Times New Roman"/>
                <w:b/>
                <w:highlight w:val="yellow"/>
              </w:rPr>
            </w:pPr>
          </w:p>
          <w:p w:rsidR="00B12B32" w:rsidRPr="00DE4CE2" w:rsidRDefault="00B12B32" w:rsidP="00305D73">
            <w:pPr>
              <w:spacing w:after="0" w:line="240" w:lineRule="auto"/>
              <w:jc w:val="center"/>
              <w:rPr>
                <w:rFonts w:eastAsia="Times New Roman"/>
                <w:b/>
                <w:highlight w:val="yellow"/>
              </w:rPr>
            </w:pPr>
          </w:p>
          <w:p w:rsidR="00B12B32" w:rsidRPr="00DE4CE2" w:rsidRDefault="00B12B32" w:rsidP="00EB433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DE4CE2">
              <w:rPr>
                <w:rFonts w:eastAsia="Times New Roman"/>
                <w:b/>
              </w:rPr>
              <w:t>Муниципальное унитарное предприятие «Тепло Коломны объединенные инженерные системы»</w:t>
            </w:r>
          </w:p>
          <w:p w:rsidR="00B12B32" w:rsidRPr="00DE4CE2" w:rsidRDefault="00B12B32" w:rsidP="00305D73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:rsidR="00B12B32" w:rsidRPr="00DE4CE2" w:rsidRDefault="00B12B32" w:rsidP="00305D73">
            <w:pPr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3E58DF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Директор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3E58DF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Герлинский Н.Б.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3E58DF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212 544,59</w:t>
            </w:r>
          </w:p>
        </w:tc>
      </w:tr>
      <w:tr w:rsidR="00B12B32" w:rsidRPr="00C94F8F" w:rsidTr="00BF3177">
        <w:trPr>
          <w:trHeight w:val="395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DE4CE2" w:rsidRDefault="00B12B32" w:rsidP="00305D73">
            <w:pPr>
              <w:spacing w:after="0" w:line="240" w:lineRule="auto"/>
              <w:jc w:val="center"/>
              <w:rPr>
                <w:rFonts w:eastAsia="Times New Roman"/>
                <w:b/>
                <w:highlight w:val="yellow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CF3A9B">
            <w:pPr>
              <w:tabs>
                <w:tab w:val="left" w:pos="1134"/>
              </w:tabs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Главный инженер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CF3A9B">
            <w:pPr>
              <w:tabs>
                <w:tab w:val="left" w:pos="1134"/>
              </w:tabs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Толмачев Р.П.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484B">
              <w:rPr>
                <w:rFonts w:eastAsia="Times New Roman"/>
              </w:rPr>
              <w:t>179 626,61</w:t>
            </w:r>
          </w:p>
        </w:tc>
      </w:tr>
      <w:tr w:rsidR="00B12B32" w:rsidRPr="00C94F8F" w:rsidTr="00BF3177">
        <w:trPr>
          <w:trHeight w:val="395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DE4CE2" w:rsidRDefault="00B12B3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892D20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Заместитель директора по производству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892D20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Канер С.З.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892D2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173 973,69</w:t>
            </w:r>
          </w:p>
        </w:tc>
      </w:tr>
      <w:tr w:rsidR="00B12B32" w:rsidRPr="00C94F8F" w:rsidTr="00BF3177">
        <w:trPr>
          <w:trHeight w:val="395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DE4CE2" w:rsidRDefault="00B12B3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E26998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Заместитель директора по общим вопросам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E26998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Грива Ф.Ф.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E484B" w:rsidRDefault="00B12B32" w:rsidP="00E26998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172 329,52</w:t>
            </w:r>
          </w:p>
        </w:tc>
      </w:tr>
      <w:tr w:rsidR="00B12B32" w:rsidRPr="00C94F8F" w:rsidTr="00BF3177">
        <w:trPr>
          <w:trHeight w:val="395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DE4CE2" w:rsidRDefault="00B12B3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966116" w:rsidRDefault="00B12B32" w:rsidP="003E58DF">
            <w:pPr>
              <w:spacing w:after="0" w:line="240" w:lineRule="auto"/>
              <w:jc w:val="center"/>
            </w:pPr>
            <w:r w:rsidRPr="00966116">
              <w:t xml:space="preserve">Заместитель директора по безопасности и обеспечению взаимодействия с органами государственной и муниципальной власти </w:t>
            </w:r>
          </w:p>
          <w:p w:rsidR="00B12B32" w:rsidRPr="00966116" w:rsidRDefault="00B12B32" w:rsidP="003E58DF">
            <w:pPr>
              <w:spacing w:after="0" w:line="240" w:lineRule="auto"/>
              <w:jc w:val="center"/>
            </w:pPr>
            <w:r w:rsidRPr="00966116">
              <w:t xml:space="preserve">С 10.03.2022 </w:t>
            </w:r>
          </w:p>
          <w:p w:rsidR="00B12B32" w:rsidRPr="00966116" w:rsidRDefault="00B12B32" w:rsidP="003E58DF">
            <w:pPr>
              <w:spacing w:after="0" w:line="240" w:lineRule="auto"/>
              <w:jc w:val="center"/>
            </w:pPr>
            <w:r w:rsidRPr="00966116">
              <w:t xml:space="preserve">по 31.12.2022 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966116" w:rsidRDefault="00B12B32" w:rsidP="003E58DF">
            <w:pPr>
              <w:spacing w:after="0" w:line="240" w:lineRule="auto"/>
              <w:jc w:val="center"/>
            </w:pPr>
            <w:r w:rsidRPr="00966116">
              <w:t>Пахомов А.С.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966116" w:rsidRDefault="00B12B32" w:rsidP="00C0130D">
            <w:pPr>
              <w:spacing w:after="0" w:line="240" w:lineRule="auto"/>
              <w:jc w:val="center"/>
            </w:pPr>
            <w:r w:rsidRPr="00966116">
              <w:t>161 791,02</w:t>
            </w:r>
          </w:p>
        </w:tc>
      </w:tr>
      <w:tr w:rsidR="00B12B32" w:rsidRPr="00C94F8F" w:rsidTr="00BF3177">
        <w:trPr>
          <w:trHeight w:val="395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DE4CE2" w:rsidRDefault="00B12B3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3E58DF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  <w:p w:rsidR="00B12B32" w:rsidRDefault="00B12B32" w:rsidP="003E58DF">
            <w:pPr>
              <w:spacing w:after="0" w:line="240" w:lineRule="auto"/>
              <w:jc w:val="center"/>
            </w:pPr>
            <w:r>
              <w:t xml:space="preserve">с 05.12.2022 </w:t>
            </w:r>
          </w:p>
          <w:p w:rsidR="00B12B32" w:rsidRPr="00966116" w:rsidRDefault="00B12B32" w:rsidP="003E58DF">
            <w:pPr>
              <w:spacing w:after="0" w:line="240" w:lineRule="auto"/>
              <w:jc w:val="center"/>
            </w:pPr>
            <w:r>
              <w:t>по 31.12.2022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966116" w:rsidRDefault="00B12B32" w:rsidP="003E58DF">
            <w:pPr>
              <w:spacing w:after="0" w:line="240" w:lineRule="auto"/>
              <w:jc w:val="center"/>
            </w:pPr>
            <w:r>
              <w:t>Лещёв В.В.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966116" w:rsidRDefault="00B12B32" w:rsidP="00C0130D">
            <w:pPr>
              <w:spacing w:after="0" w:line="240" w:lineRule="auto"/>
              <w:jc w:val="center"/>
            </w:pPr>
            <w:r>
              <w:t>155 972,80</w:t>
            </w:r>
          </w:p>
        </w:tc>
      </w:tr>
      <w:tr w:rsidR="00B12B32" w:rsidRPr="00C94F8F" w:rsidTr="00BF3177">
        <w:trPr>
          <w:trHeight w:val="395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DE4CE2" w:rsidRDefault="00B12B3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675AD" w:rsidRDefault="00B12B32" w:rsidP="003E58DF">
            <w:pPr>
              <w:spacing w:after="0" w:line="240" w:lineRule="auto"/>
              <w:jc w:val="center"/>
            </w:pPr>
            <w:r w:rsidRPr="006675AD">
              <w:rPr>
                <w:rFonts w:eastAsia="Times New Roman"/>
              </w:rPr>
              <w:t>Заместитель директора по экономике и финансам-Главный бухгалтер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675AD" w:rsidRDefault="00B12B32" w:rsidP="003E58DF">
            <w:pPr>
              <w:spacing w:after="0" w:line="240" w:lineRule="auto"/>
              <w:jc w:val="center"/>
            </w:pPr>
            <w:r w:rsidRPr="006675AD">
              <w:rPr>
                <w:rFonts w:eastAsia="Times New Roman"/>
              </w:rPr>
              <w:t>Киселева В.Д.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675AD" w:rsidRDefault="00B12B32" w:rsidP="00C0130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175 454,84</w:t>
            </w:r>
          </w:p>
        </w:tc>
      </w:tr>
      <w:tr w:rsidR="00B12B32" w:rsidRPr="00C94F8F" w:rsidTr="00BF3177">
        <w:trPr>
          <w:trHeight w:val="395"/>
        </w:trPr>
        <w:tc>
          <w:tcPr>
            <w:tcW w:w="2812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DE4CE2" w:rsidRDefault="00B12B32" w:rsidP="004074FF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DE4CE2">
              <w:rPr>
                <w:rFonts w:eastAsia="Times New Roman"/>
                <w:b/>
              </w:rPr>
              <w:t>Муниципальное унитарное предприятие «Департамент жилищно-коммунального хозяйства Городского округа Коломна Московской области»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704E3C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4E3C">
              <w:rPr>
                <w:rFonts w:eastAsia="Times New Roman"/>
              </w:rPr>
              <w:t>Директор</w:t>
            </w:r>
          </w:p>
          <w:p w:rsidR="00B12B32" w:rsidRPr="00704E3C" w:rsidRDefault="00B12B32" w:rsidP="004074F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4E3C">
              <w:rPr>
                <w:rFonts w:eastAsia="Times New Roman"/>
              </w:rPr>
              <w:t xml:space="preserve">с 01.01.2022 </w:t>
            </w:r>
          </w:p>
          <w:p w:rsidR="00B12B32" w:rsidRPr="00704E3C" w:rsidRDefault="00B12B32" w:rsidP="00704E3C">
            <w:pPr>
              <w:spacing w:after="0" w:line="240" w:lineRule="auto"/>
              <w:jc w:val="center"/>
            </w:pPr>
            <w:r w:rsidRPr="00704E3C">
              <w:rPr>
                <w:rFonts w:eastAsia="Times New Roman"/>
              </w:rPr>
              <w:t>по 23.09.2022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704E3C" w:rsidRDefault="00B12B32" w:rsidP="003E58DF">
            <w:pPr>
              <w:spacing w:after="0" w:line="240" w:lineRule="auto"/>
              <w:jc w:val="center"/>
            </w:pPr>
            <w:r w:rsidRPr="00704E3C">
              <w:rPr>
                <w:rFonts w:eastAsia="Times New Roman"/>
              </w:rPr>
              <w:t>Капырин Д.А.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704E3C" w:rsidRDefault="00B12B32" w:rsidP="003E58DF">
            <w:pPr>
              <w:spacing w:after="0" w:line="240" w:lineRule="auto"/>
              <w:jc w:val="center"/>
            </w:pPr>
            <w:r w:rsidRPr="00704E3C">
              <w:rPr>
                <w:rFonts w:eastAsia="Times New Roman"/>
              </w:rPr>
              <w:t>67 388,38</w:t>
            </w:r>
          </w:p>
        </w:tc>
      </w:tr>
      <w:tr w:rsidR="00B12B32" w:rsidRPr="00C94F8F" w:rsidTr="00BF3177">
        <w:trPr>
          <w:trHeight w:val="395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DE4CE2" w:rsidRDefault="00B12B3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704E3C" w:rsidRDefault="00B12B32" w:rsidP="003E58DF">
            <w:pPr>
              <w:spacing w:after="0" w:line="240" w:lineRule="auto"/>
              <w:jc w:val="center"/>
            </w:pPr>
            <w:r w:rsidRPr="00704E3C">
              <w:t>Директор</w:t>
            </w:r>
          </w:p>
          <w:p w:rsidR="00B12B32" w:rsidRPr="00704E3C" w:rsidRDefault="00B12B32" w:rsidP="003E58DF">
            <w:pPr>
              <w:spacing w:after="0" w:line="240" w:lineRule="auto"/>
              <w:jc w:val="center"/>
            </w:pPr>
            <w:r w:rsidRPr="00704E3C">
              <w:t>с 27.09.2022</w:t>
            </w:r>
          </w:p>
          <w:p w:rsidR="00B12B32" w:rsidRPr="00704E3C" w:rsidRDefault="00B12B32" w:rsidP="003E58DF">
            <w:pPr>
              <w:spacing w:after="0" w:line="240" w:lineRule="auto"/>
              <w:jc w:val="center"/>
            </w:pPr>
            <w:r w:rsidRPr="00704E3C">
              <w:t xml:space="preserve">по 31.12.2022 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704E3C" w:rsidRDefault="00B12B32" w:rsidP="003E58DF">
            <w:pPr>
              <w:spacing w:after="0" w:line="240" w:lineRule="auto"/>
              <w:jc w:val="center"/>
            </w:pPr>
            <w:r w:rsidRPr="00704E3C">
              <w:t>Хлыстов С.А.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704E3C" w:rsidRDefault="00B12B32" w:rsidP="003E58DF">
            <w:pPr>
              <w:spacing w:after="0" w:line="240" w:lineRule="auto"/>
              <w:jc w:val="center"/>
            </w:pPr>
            <w:r w:rsidRPr="00704E3C">
              <w:t>65 089,39</w:t>
            </w:r>
          </w:p>
        </w:tc>
      </w:tr>
      <w:tr w:rsidR="00B12B32" w:rsidRPr="00C94F8F" w:rsidTr="00BF3177">
        <w:trPr>
          <w:trHeight w:val="395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DE4CE2" w:rsidRDefault="00B12B3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704E3C" w:rsidRDefault="00B12B32" w:rsidP="00556A4E">
            <w:pPr>
              <w:spacing w:after="0" w:line="240" w:lineRule="auto"/>
              <w:jc w:val="center"/>
            </w:pPr>
            <w:r w:rsidRPr="00704E3C">
              <w:rPr>
                <w:rFonts w:eastAsia="Times New Roman"/>
              </w:rPr>
              <w:t>Главный бухгалтер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704E3C" w:rsidRDefault="00B12B32" w:rsidP="00556A4E">
            <w:pPr>
              <w:spacing w:after="0" w:line="240" w:lineRule="auto"/>
              <w:jc w:val="center"/>
            </w:pPr>
            <w:r w:rsidRPr="00704E3C">
              <w:rPr>
                <w:rFonts w:eastAsia="Times New Roman"/>
              </w:rPr>
              <w:t>Шеленева Л.Н.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704E3C" w:rsidRDefault="00B12B32" w:rsidP="00556A4E">
            <w:pPr>
              <w:spacing w:after="0" w:line="240" w:lineRule="auto"/>
              <w:jc w:val="center"/>
            </w:pPr>
            <w:r w:rsidRPr="00704E3C">
              <w:rPr>
                <w:rFonts w:eastAsia="Times New Roman"/>
              </w:rPr>
              <w:t>77 687,94</w:t>
            </w:r>
          </w:p>
        </w:tc>
      </w:tr>
      <w:tr w:rsidR="00B12B32" w:rsidRPr="00C94F8F" w:rsidTr="00BF3177">
        <w:trPr>
          <w:trHeight w:val="293"/>
        </w:trPr>
        <w:tc>
          <w:tcPr>
            <w:tcW w:w="2812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DE4CE2" w:rsidRDefault="00B12B32" w:rsidP="00565A51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  <w:r w:rsidRPr="00DE4CE2">
              <w:rPr>
                <w:b/>
              </w:rPr>
              <w:t>Муниципальное унитарное предприятие «Гостиница Советская»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D05C0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Директор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B327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Усанова М.Н.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B327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102 842,64</w:t>
            </w:r>
          </w:p>
        </w:tc>
      </w:tr>
      <w:tr w:rsidR="00B12B32" w:rsidRPr="00C94F8F" w:rsidTr="00BF3177">
        <w:trPr>
          <w:trHeight w:val="553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DE4CE2" w:rsidRDefault="00B12B32" w:rsidP="00B327B7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6B20D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Заместитель директора</w:t>
            </w:r>
            <w:r>
              <w:rPr>
                <w:rFonts w:eastAsia="Times New Roman"/>
              </w:rPr>
              <w:t xml:space="preserve"> (0,5 ставки) с 11.03.2022 по 30.09.2022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B327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Затравкина Т.В.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B327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27 148,23</w:t>
            </w:r>
          </w:p>
        </w:tc>
      </w:tr>
      <w:tr w:rsidR="00B12B32" w:rsidRPr="00C94F8F" w:rsidTr="00BF3177">
        <w:trPr>
          <w:trHeight w:val="369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DE4CE2" w:rsidRDefault="00B12B32" w:rsidP="00B327B7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B327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 xml:space="preserve">Главный бухгалтер 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B327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Камбиева О.В.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B327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90 697,04</w:t>
            </w:r>
          </w:p>
        </w:tc>
      </w:tr>
      <w:tr w:rsidR="00B12B32" w:rsidRPr="00C94F8F" w:rsidTr="00BF3177">
        <w:trPr>
          <w:trHeight w:val="553"/>
        </w:trPr>
        <w:tc>
          <w:tcPr>
            <w:tcW w:w="2812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B12B32" w:rsidRPr="00DE4CE2" w:rsidRDefault="00B12B32" w:rsidP="00B1520F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  <w:r w:rsidRPr="00DE4CE2">
              <w:rPr>
                <w:b/>
              </w:rPr>
              <w:lastRenderedPageBreak/>
              <w:t>Муниципальное унитарное предприятие Городского округа Коломна «Ремонтно-эксплуатационное управление»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C632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Директор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6B20D4">
            <w:pPr>
              <w:spacing w:after="0" w:line="240" w:lineRule="auto"/>
              <w:ind w:right="-60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Кузнецов А.Н.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140 074,64</w:t>
            </w:r>
          </w:p>
        </w:tc>
      </w:tr>
      <w:tr w:rsidR="00B12B32" w:rsidRPr="00C94F8F" w:rsidTr="00BF3177">
        <w:trPr>
          <w:trHeight w:val="245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DE4CE2" w:rsidRDefault="00B12B32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7363B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Азатян А.А.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96 920,86</w:t>
            </w:r>
          </w:p>
        </w:tc>
      </w:tr>
      <w:tr w:rsidR="00B12B32" w:rsidTr="00BF3177">
        <w:trPr>
          <w:trHeight w:val="323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DE4CE2" w:rsidRDefault="00B12B32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7363B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Главный бухгалтер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Трусихина Л.А.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D39DE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108 642,86</w:t>
            </w:r>
          </w:p>
        </w:tc>
      </w:tr>
      <w:tr w:rsidR="00B12B32" w:rsidTr="00BF3177">
        <w:trPr>
          <w:trHeight w:val="323"/>
        </w:trPr>
        <w:tc>
          <w:tcPr>
            <w:tcW w:w="2812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DE4CE2" w:rsidRDefault="00B12B32" w:rsidP="00D05C06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  <w:r w:rsidRPr="00DE4CE2">
              <w:rPr>
                <w:b/>
              </w:rPr>
              <w:t>Муниципальное унитарное предприятие «Коломенский трамвай»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363B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Директор </w:t>
            </w:r>
          </w:p>
          <w:p w:rsidR="00B12B32" w:rsidRPr="00C94F8F" w:rsidRDefault="00B12B32" w:rsidP="007363B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01.01.2022 по 30.06.2022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Журковский А.В.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225 962</w:t>
            </w:r>
          </w:p>
        </w:tc>
      </w:tr>
      <w:tr w:rsidR="00B12B32" w:rsidTr="00BF3177">
        <w:trPr>
          <w:trHeight w:val="323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C94F8F" w:rsidRDefault="00B12B32">
            <w:pPr>
              <w:tabs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363B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И.о. директора</w:t>
            </w:r>
          </w:p>
          <w:p w:rsidR="00B12B32" w:rsidRPr="00C94F8F" w:rsidRDefault="00B12B32" w:rsidP="007363B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01.07.2022 по 31.12.2022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Коренков Г.Ф.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181 437</w:t>
            </w:r>
          </w:p>
        </w:tc>
      </w:tr>
      <w:tr w:rsidR="00B12B32" w:rsidTr="00BF3177">
        <w:trPr>
          <w:trHeight w:val="323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C94F8F" w:rsidRDefault="00B12B32">
            <w:pPr>
              <w:tabs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7363B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директора по вопросам ГО и ЧС, безопасности и охраны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Денисенков В.С.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107 037</w:t>
            </w:r>
          </w:p>
        </w:tc>
      </w:tr>
      <w:tr w:rsidR="00B12B32" w:rsidTr="00BF3177">
        <w:trPr>
          <w:trHeight w:val="323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C94F8F" w:rsidRDefault="00B12B32">
            <w:pPr>
              <w:tabs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363B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Первый заместитель директора </w:t>
            </w:r>
          </w:p>
          <w:p w:rsidR="00B12B32" w:rsidRPr="00C94F8F" w:rsidRDefault="00B12B32" w:rsidP="007363B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18.07.2022 по 31.12.2022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Мосолов Р.О.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131 368</w:t>
            </w:r>
          </w:p>
        </w:tc>
      </w:tr>
      <w:tr w:rsidR="00B12B32" w:rsidTr="00BF3177">
        <w:trPr>
          <w:trHeight w:val="323"/>
        </w:trPr>
        <w:tc>
          <w:tcPr>
            <w:tcW w:w="2812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C94F8F" w:rsidRDefault="00B12B32">
            <w:pPr>
              <w:tabs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7363B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бухгалтер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Зубко А.Н.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94F8F" w:rsidRDefault="00B12B32" w:rsidP="003E58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176 258</w:t>
            </w:r>
          </w:p>
        </w:tc>
      </w:tr>
    </w:tbl>
    <w:p w:rsidR="00B12B32" w:rsidRDefault="00B12B32" w:rsidP="006B20D4">
      <w:pPr>
        <w:spacing w:after="0" w:line="240" w:lineRule="auto"/>
        <w:rPr>
          <w:rFonts w:eastAsia="Times New Roman"/>
          <w:color w:val="FF0000"/>
        </w:rPr>
      </w:pPr>
    </w:p>
    <w:p w:rsidR="00B12B32" w:rsidRDefault="00B12B32">
      <w:pPr>
        <w:tabs>
          <w:tab w:val="left" w:pos="1134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Информация </w:t>
      </w:r>
    </w:p>
    <w:p w:rsidR="00B12B32" w:rsidRDefault="00B12B32">
      <w:pPr>
        <w:tabs>
          <w:tab w:val="left" w:pos="1134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о </w:t>
      </w:r>
      <w:r w:rsidRPr="00862E47">
        <w:rPr>
          <w:rFonts w:eastAsia="Times New Roman"/>
        </w:rPr>
        <w:t xml:space="preserve">среднемесячной заработной плате руководителей, их заместителей и главных бухгалтеров </w:t>
      </w:r>
      <w:r w:rsidRPr="005B1C9F">
        <w:rPr>
          <w:rFonts w:eastAsia="Times New Roman"/>
          <w:u w:val="single"/>
        </w:rPr>
        <w:t>учреждений несоциальной сферы</w:t>
      </w:r>
      <w:r>
        <w:rPr>
          <w:rFonts w:eastAsia="Times New Roman"/>
        </w:rPr>
        <w:t xml:space="preserve"> </w:t>
      </w:r>
      <w:r w:rsidRPr="00862E47">
        <w:rPr>
          <w:rFonts w:eastAsia="Times New Roman"/>
        </w:rPr>
        <w:t>Городского округа Коломна Московской области</w:t>
      </w:r>
      <w:r>
        <w:rPr>
          <w:rFonts w:eastAsia="Times New Roman"/>
        </w:rPr>
        <w:t xml:space="preserve"> для размещения</w:t>
      </w:r>
      <w:r w:rsidRPr="00862E47">
        <w:rPr>
          <w:rFonts w:eastAsia="Times New Roman"/>
        </w:rPr>
        <w:t xml:space="preserve"> в информационно-телекоммуникационной сети «Интернет»</w:t>
      </w:r>
    </w:p>
    <w:p w:rsidR="00B12B32" w:rsidRDefault="00B12B32">
      <w:pPr>
        <w:tabs>
          <w:tab w:val="left" w:pos="1134"/>
        </w:tabs>
        <w:spacing w:after="0" w:line="240" w:lineRule="auto"/>
        <w:jc w:val="both"/>
        <w:rPr>
          <w:rFonts w:eastAsia="Times New Roman"/>
        </w:rPr>
      </w:pPr>
    </w:p>
    <w:tbl>
      <w:tblPr>
        <w:tblW w:w="9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6"/>
        <w:gridCol w:w="1654"/>
        <w:gridCol w:w="2127"/>
        <w:gridCol w:w="1760"/>
      </w:tblGrid>
      <w:tr w:rsidR="00B12B32" w:rsidTr="001A2CFC">
        <w:trPr>
          <w:trHeight w:val="1031"/>
        </w:trPr>
        <w:tc>
          <w:tcPr>
            <w:tcW w:w="4016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Pr="00E4022E" w:rsidRDefault="00B12B32">
            <w:pPr>
              <w:spacing w:after="0" w:line="240" w:lineRule="auto"/>
              <w:jc w:val="center"/>
            </w:pPr>
            <w:r w:rsidRPr="00E4022E">
              <w:rPr>
                <w:rFonts w:eastAsia="Times New Roman"/>
              </w:rPr>
              <w:t xml:space="preserve">Полное  наименование учреждения 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Pr="00E4022E" w:rsidRDefault="00B12B32">
            <w:pPr>
              <w:spacing w:after="0" w:line="240" w:lineRule="auto"/>
              <w:jc w:val="center"/>
            </w:pPr>
            <w:r w:rsidRPr="00E4022E">
              <w:rPr>
                <w:rFonts w:eastAsia="Times New Roman"/>
              </w:rPr>
              <w:t xml:space="preserve">Должность  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Pr="00E4022E" w:rsidRDefault="00B12B32" w:rsidP="00CD31F3">
            <w:pPr>
              <w:spacing w:after="0" w:line="240" w:lineRule="auto"/>
              <w:jc w:val="center"/>
            </w:pPr>
            <w:r w:rsidRPr="00E4022E">
              <w:rPr>
                <w:rFonts w:eastAsia="Times New Roman"/>
              </w:rPr>
              <w:t>Фамилия и инициалы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Pr="00E4022E" w:rsidRDefault="00B12B32" w:rsidP="00E402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4022E">
              <w:rPr>
                <w:rFonts w:eastAsia="Times New Roman"/>
              </w:rPr>
              <w:t>Среднемесячная заработная плата за 20</w:t>
            </w:r>
            <w:r>
              <w:rPr>
                <w:rFonts w:eastAsia="Times New Roman"/>
              </w:rPr>
              <w:t>22</w:t>
            </w:r>
            <w:r w:rsidRPr="00E4022E">
              <w:rPr>
                <w:rFonts w:eastAsia="Times New Roman"/>
              </w:rPr>
              <w:t xml:space="preserve"> год</w:t>
            </w:r>
            <w:r>
              <w:rPr>
                <w:rFonts w:eastAsia="Times New Roman"/>
              </w:rPr>
              <w:t xml:space="preserve"> (руб.)</w:t>
            </w:r>
          </w:p>
        </w:tc>
      </w:tr>
      <w:tr w:rsidR="00B12B32" w:rsidTr="001A2CFC">
        <w:trPr>
          <w:trHeight w:val="202"/>
        </w:trPr>
        <w:tc>
          <w:tcPr>
            <w:tcW w:w="40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6111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6111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6111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6111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4</w:t>
            </w:r>
          </w:p>
        </w:tc>
      </w:tr>
      <w:tr w:rsidR="00B12B32" w:rsidRPr="00FC5056" w:rsidTr="001A2CFC">
        <w:trPr>
          <w:trHeight w:val="342"/>
        </w:trPr>
        <w:tc>
          <w:tcPr>
            <w:tcW w:w="40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383CBD">
            <w:pPr>
              <w:jc w:val="center"/>
              <w:rPr>
                <w:b/>
              </w:rPr>
            </w:pPr>
            <w:r w:rsidRPr="00012172">
              <w:rPr>
                <w:b/>
              </w:rPr>
              <w:t>Муниципальное автономное учреждение «Многофункциональный центр предоставления государственных и муниципальных услуг Городского округа Коломна Московской области»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383CBD">
            <w:pPr>
              <w:jc w:val="center"/>
            </w:pPr>
            <w:r w:rsidRPr="00FC5056">
              <w:t>Директор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206C71">
            <w:pPr>
              <w:jc w:val="center"/>
            </w:pPr>
            <w:r w:rsidRPr="00FC5056">
              <w:t>Бирюкова Е.В.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383CBD">
            <w:pPr>
              <w:jc w:val="center"/>
            </w:pPr>
            <w:r>
              <w:t>112 748,61</w:t>
            </w:r>
          </w:p>
        </w:tc>
      </w:tr>
      <w:tr w:rsidR="00B12B32" w:rsidRPr="00FC5056" w:rsidTr="001A2CFC">
        <w:trPr>
          <w:trHeight w:val="750"/>
        </w:trPr>
        <w:tc>
          <w:tcPr>
            <w:tcW w:w="401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206C71">
            <w:pPr>
              <w:spacing w:after="0" w:line="240" w:lineRule="auto"/>
              <w:jc w:val="center"/>
            </w:pPr>
            <w:r w:rsidRPr="00FC5056">
              <w:t xml:space="preserve">Заместитель </w:t>
            </w:r>
            <w:r>
              <w:t>руководителя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383CBD">
            <w:pPr>
              <w:spacing w:after="0" w:line="240" w:lineRule="auto"/>
              <w:jc w:val="center"/>
            </w:pPr>
            <w:r w:rsidRPr="00FC5056">
              <w:t>Гордеева Л.Ю.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383CBD">
            <w:pPr>
              <w:spacing w:after="0" w:line="240" w:lineRule="auto"/>
              <w:jc w:val="center"/>
            </w:pPr>
            <w:r>
              <w:t>105 237,44</w:t>
            </w:r>
          </w:p>
        </w:tc>
      </w:tr>
      <w:tr w:rsidR="00B12B32" w:rsidRPr="00FC5056" w:rsidTr="001A2CFC">
        <w:trPr>
          <w:trHeight w:val="750"/>
        </w:trPr>
        <w:tc>
          <w:tcPr>
            <w:tcW w:w="401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06C71">
            <w:pPr>
              <w:spacing w:after="0" w:line="240" w:lineRule="auto"/>
              <w:jc w:val="center"/>
            </w:pPr>
            <w:r w:rsidRPr="00724576">
              <w:t>Заместитель руководителя</w:t>
            </w:r>
          </w:p>
          <w:p w:rsidR="00B12B32" w:rsidRPr="00FC5056" w:rsidRDefault="00B12B32" w:rsidP="00206C71">
            <w:pPr>
              <w:spacing w:after="0" w:line="240" w:lineRule="auto"/>
              <w:jc w:val="center"/>
            </w:pPr>
            <w:r>
              <w:t>с 01.02.2022 по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383CBD">
            <w:pPr>
              <w:spacing w:after="0" w:line="240" w:lineRule="auto"/>
              <w:jc w:val="center"/>
            </w:pPr>
            <w:r>
              <w:t>Соломатина В.А.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383CBD">
            <w:pPr>
              <w:spacing w:after="0" w:line="240" w:lineRule="auto"/>
              <w:jc w:val="center"/>
            </w:pPr>
            <w:r>
              <w:t>95 438,24</w:t>
            </w:r>
          </w:p>
        </w:tc>
      </w:tr>
      <w:tr w:rsidR="00B12B32" w:rsidRPr="00FC5056" w:rsidTr="001A2CFC">
        <w:trPr>
          <w:trHeight w:val="395"/>
        </w:trPr>
        <w:tc>
          <w:tcPr>
            <w:tcW w:w="401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383CB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t>Главный бухгалтер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383CB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t>Гладышева Л.В.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383CBD">
            <w:pPr>
              <w:spacing w:after="0" w:line="240" w:lineRule="auto"/>
              <w:jc w:val="center"/>
            </w:pPr>
            <w:r>
              <w:t>98 139,44</w:t>
            </w:r>
          </w:p>
        </w:tc>
      </w:tr>
      <w:tr w:rsidR="00B12B32" w:rsidRPr="00FC5056" w:rsidTr="001A2CFC">
        <w:trPr>
          <w:trHeight w:val="690"/>
        </w:trPr>
        <w:tc>
          <w:tcPr>
            <w:tcW w:w="401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b/>
              </w:rPr>
            </w:pPr>
            <w:r w:rsidRPr="00012172">
              <w:rPr>
                <w:b/>
              </w:rPr>
              <w:t>Муниципальное казенное учреждение «Центр по предупреждению и ликвидации чрезвычайных ситуаций»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 w:rsidRPr="00FC5056">
              <w:t xml:space="preserve">Директор 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 w:rsidRPr="00FC5056">
              <w:t>Зорин А.Н.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>
              <w:t>86 904,00</w:t>
            </w:r>
          </w:p>
        </w:tc>
      </w:tr>
      <w:tr w:rsidR="00B12B32" w:rsidRPr="00FC5056" w:rsidTr="001A2CFC">
        <w:trPr>
          <w:trHeight w:val="504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 w:rsidRPr="00FC5056">
              <w:t>Заместитель директора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 w:rsidRPr="00FC5056">
              <w:t>Деньжонков А.А.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>
              <w:t>72 217,00</w:t>
            </w:r>
          </w:p>
        </w:tc>
      </w:tr>
      <w:tr w:rsidR="00B12B32" w:rsidRPr="00FC5056" w:rsidTr="001A2CFC">
        <w:trPr>
          <w:trHeight w:val="504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>
              <w:t>Главный бухгалтер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>
              <w:t>Линькова Е.Б.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>
              <w:t>71 315,00</w:t>
            </w:r>
          </w:p>
        </w:tc>
      </w:tr>
      <w:tr w:rsidR="00B12B32" w:rsidRPr="00FC5056" w:rsidTr="001A2CFC">
        <w:trPr>
          <w:trHeight w:val="271"/>
        </w:trPr>
        <w:tc>
          <w:tcPr>
            <w:tcW w:w="401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казенное учреждение «Служба транспортного обслуживания»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9071C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</w:t>
            </w:r>
          </w:p>
          <w:p w:rsidR="00B12B32" w:rsidRPr="009071C4" w:rsidRDefault="00B12B32" w:rsidP="009071C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б/л с 15.06.2022 по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7E35FD">
            <w:pPr>
              <w:spacing w:after="0" w:line="240" w:lineRule="auto"/>
              <w:jc w:val="center"/>
            </w:pPr>
            <w:r w:rsidRPr="00FC5056">
              <w:rPr>
                <w:rFonts w:eastAsia="Times New Roman"/>
              </w:rPr>
              <w:t>Крылов В.В.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7E35F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33 846,76</w:t>
            </w:r>
          </w:p>
        </w:tc>
      </w:tr>
      <w:tr w:rsidR="00B12B32" w:rsidRPr="00FC5056" w:rsidTr="001A2CFC">
        <w:trPr>
          <w:trHeight w:val="271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7E35F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Заместитель </w:t>
            </w:r>
            <w:r>
              <w:rPr>
                <w:rFonts w:eastAsia="Times New Roman"/>
              </w:rPr>
              <w:lastRenderedPageBreak/>
              <w:t>директора</w:t>
            </w:r>
          </w:p>
          <w:p w:rsidR="00B12B32" w:rsidRPr="00FC5056" w:rsidRDefault="00B12B32" w:rsidP="007E35F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28.03.2022 по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7E35F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Череда Е.С.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7E35F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67 040,97</w:t>
            </w:r>
          </w:p>
        </w:tc>
      </w:tr>
      <w:tr w:rsidR="00B12B32" w:rsidRPr="00FC5056" w:rsidTr="001A2CFC">
        <w:trPr>
          <w:trHeight w:val="408"/>
        </w:trPr>
        <w:tc>
          <w:tcPr>
            <w:tcW w:w="401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казенное учреждение «Городская ритуальная служба»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Директор</w:t>
            </w:r>
          </w:p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426D">
              <w:rPr>
                <w:rFonts w:eastAsia="Times New Roman"/>
              </w:rPr>
              <w:t>с 01.01.2022  по 04.10.2022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Купцов С.А.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84 255,27</w:t>
            </w:r>
          </w:p>
        </w:tc>
      </w:tr>
      <w:tr w:rsidR="00B12B32" w:rsidRPr="00FC5056" w:rsidTr="001A2CFC">
        <w:trPr>
          <w:trHeight w:val="397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A426D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426D">
              <w:rPr>
                <w:rFonts w:eastAsia="Times New Roman"/>
              </w:rPr>
              <w:t xml:space="preserve">Директор </w:t>
            </w:r>
          </w:p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426D">
              <w:rPr>
                <w:rFonts w:eastAsia="Times New Roman"/>
              </w:rPr>
              <w:t>с 19.10.2022  по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Морев В.В</w:t>
            </w:r>
            <w:r w:rsidRPr="00FC5056">
              <w:rPr>
                <w:rFonts w:eastAsia="Times New Roman"/>
              </w:rPr>
              <w:t>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85 984,08</w:t>
            </w:r>
          </w:p>
        </w:tc>
      </w:tr>
      <w:tr w:rsidR="00B12B32" w:rsidRPr="00FC5056" w:rsidTr="001A2CFC">
        <w:trPr>
          <w:trHeight w:val="361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9B67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3743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Иванова Т.Г.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63 134,19</w:t>
            </w:r>
          </w:p>
        </w:tc>
      </w:tr>
      <w:tr w:rsidR="00B12B32" w:rsidRPr="00FC5056" w:rsidTr="001A2CFC">
        <w:trPr>
          <w:trHeight w:val="361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D568D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Главный бухгалтер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D568D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Хитрова И.П.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D568D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82 332,40</w:t>
            </w:r>
          </w:p>
        </w:tc>
      </w:tr>
      <w:tr w:rsidR="00B12B32" w:rsidRPr="00FC5056" w:rsidTr="001A2CFC">
        <w:trPr>
          <w:cantSplit/>
          <w:trHeight w:val="227"/>
        </w:trPr>
        <w:tc>
          <w:tcPr>
            <w:tcW w:w="401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012172">
              <w:rPr>
                <w:rFonts w:eastAsia="Times New Roman"/>
                <w:b/>
              </w:rPr>
              <w:t>Муниципальное бюджетное учреждение  «Коломенское благоустройство»</w:t>
            </w:r>
          </w:p>
        </w:tc>
        <w:tc>
          <w:tcPr>
            <w:tcW w:w="165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C64422" w:rsidRDefault="00B12B32" w:rsidP="008C31EB">
            <w:pPr>
              <w:jc w:val="center"/>
            </w:pPr>
            <w:r w:rsidRPr="00C64422">
              <w:t>Директор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C64422" w:rsidRDefault="00B12B32" w:rsidP="008C31EB">
            <w:pPr>
              <w:jc w:val="center"/>
            </w:pPr>
            <w:r w:rsidRPr="00C64422">
              <w:t xml:space="preserve">Курепина </w:t>
            </w:r>
            <w:r>
              <w:t>Е.А.</w:t>
            </w:r>
          </w:p>
        </w:tc>
        <w:tc>
          <w:tcPr>
            <w:tcW w:w="17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6128D4" w:rsidRDefault="00B12B32" w:rsidP="008C31EB">
            <w:pPr>
              <w:jc w:val="center"/>
            </w:pPr>
            <w:r w:rsidRPr="006128D4">
              <w:t>109 851,60</w:t>
            </w:r>
          </w:p>
        </w:tc>
      </w:tr>
      <w:tr w:rsidR="00B12B32" w:rsidRPr="00FC5056" w:rsidTr="001A2CFC">
        <w:trPr>
          <w:trHeight w:val="395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rFonts w:eastAsia="Times New Roman"/>
                <w:b/>
                <w:highlight w:val="yellow"/>
              </w:rPr>
            </w:pPr>
          </w:p>
        </w:tc>
        <w:tc>
          <w:tcPr>
            <w:tcW w:w="165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Default="00B12B32" w:rsidP="008C31EB">
            <w:pPr>
              <w:jc w:val="center"/>
            </w:pPr>
            <w:r>
              <w:t>Главный бухгалтер</w:t>
            </w:r>
          </w:p>
          <w:p w:rsidR="00B12B32" w:rsidRPr="00C64422" w:rsidRDefault="00B12B32" w:rsidP="008C31EB">
            <w:pPr>
              <w:jc w:val="center"/>
            </w:pPr>
            <w:r>
              <w:t>с 01.01.2022 по 18.02.2022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C64422" w:rsidRDefault="00B12B32" w:rsidP="008C31EB">
            <w:pPr>
              <w:jc w:val="center"/>
            </w:pPr>
            <w:r w:rsidRPr="00C64422">
              <w:t xml:space="preserve">Стенина </w:t>
            </w:r>
            <w:r>
              <w:t>А.С.</w:t>
            </w:r>
          </w:p>
        </w:tc>
        <w:tc>
          <w:tcPr>
            <w:tcW w:w="17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6128D4" w:rsidRDefault="00B12B32" w:rsidP="008C31EB">
            <w:pPr>
              <w:jc w:val="center"/>
            </w:pPr>
            <w:r w:rsidRPr="006128D4">
              <w:t>73 950,00</w:t>
            </w:r>
          </w:p>
        </w:tc>
      </w:tr>
      <w:tr w:rsidR="00B12B32" w:rsidRPr="00FC5056" w:rsidTr="001A2CFC">
        <w:trPr>
          <w:trHeight w:val="395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rFonts w:eastAsia="Times New Roman"/>
                <w:b/>
                <w:highlight w:val="yellow"/>
              </w:rPr>
            </w:pPr>
          </w:p>
        </w:tc>
        <w:tc>
          <w:tcPr>
            <w:tcW w:w="165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Default="00B12B32" w:rsidP="008C31EB">
            <w:pPr>
              <w:jc w:val="center"/>
            </w:pPr>
            <w:r>
              <w:t>Главный бухгалтер</w:t>
            </w:r>
          </w:p>
          <w:p w:rsidR="00B12B32" w:rsidRPr="00C64422" w:rsidRDefault="00B12B32" w:rsidP="008C31EB">
            <w:pPr>
              <w:jc w:val="center"/>
            </w:pPr>
            <w:r>
              <w:t>с 21.02.2022 по 31.12.2022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C64422" w:rsidRDefault="00B12B32" w:rsidP="008C31EB">
            <w:pPr>
              <w:jc w:val="center"/>
            </w:pPr>
            <w:r w:rsidRPr="00C64422">
              <w:t xml:space="preserve">Капырина </w:t>
            </w:r>
            <w:r>
              <w:t>Н.И.</w:t>
            </w:r>
          </w:p>
        </w:tc>
        <w:tc>
          <w:tcPr>
            <w:tcW w:w="17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6128D4" w:rsidRDefault="00B12B32" w:rsidP="008C31EB">
            <w:pPr>
              <w:jc w:val="center"/>
            </w:pPr>
            <w:r w:rsidRPr="006128D4">
              <w:t>95 800,88</w:t>
            </w:r>
          </w:p>
        </w:tc>
      </w:tr>
      <w:tr w:rsidR="00B12B32" w:rsidRPr="00FC5056" w:rsidTr="001A2CFC">
        <w:trPr>
          <w:trHeight w:val="395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rFonts w:eastAsia="Times New Roman"/>
                <w:b/>
                <w:highlight w:val="yellow"/>
              </w:rPr>
            </w:pPr>
          </w:p>
        </w:tc>
        <w:tc>
          <w:tcPr>
            <w:tcW w:w="165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C64422" w:rsidRDefault="00B12B32" w:rsidP="008C31EB">
            <w:pPr>
              <w:jc w:val="center"/>
            </w:pPr>
            <w:r>
              <w:t>Заместитель директора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C64422" w:rsidRDefault="00B12B32" w:rsidP="008C31EB">
            <w:pPr>
              <w:jc w:val="center"/>
            </w:pPr>
            <w:r w:rsidRPr="00C64422">
              <w:t xml:space="preserve">Истомина </w:t>
            </w:r>
            <w:r>
              <w:t>Т.А.</w:t>
            </w:r>
          </w:p>
        </w:tc>
        <w:tc>
          <w:tcPr>
            <w:tcW w:w="17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6128D4" w:rsidRDefault="00B12B32" w:rsidP="008C31EB">
            <w:pPr>
              <w:jc w:val="center"/>
            </w:pPr>
            <w:r w:rsidRPr="006128D4">
              <w:t>101 332,04</w:t>
            </w:r>
          </w:p>
        </w:tc>
      </w:tr>
      <w:tr w:rsidR="00B12B32" w:rsidRPr="00FC5056" w:rsidTr="001A2CFC">
        <w:trPr>
          <w:trHeight w:val="395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rFonts w:eastAsia="Times New Roman"/>
                <w:b/>
                <w:highlight w:val="yellow"/>
              </w:rPr>
            </w:pPr>
          </w:p>
        </w:tc>
        <w:tc>
          <w:tcPr>
            <w:tcW w:w="165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Default="00B12B32" w:rsidP="008C31EB">
            <w:pPr>
              <w:jc w:val="center"/>
            </w:pPr>
            <w:r>
              <w:t>Заместитель директора</w:t>
            </w:r>
          </w:p>
          <w:p w:rsidR="00B12B32" w:rsidRPr="00C64422" w:rsidRDefault="00B12B32" w:rsidP="008C31EB">
            <w:pPr>
              <w:jc w:val="center"/>
            </w:pPr>
            <w:r>
              <w:t xml:space="preserve"> с 01.01.2022 по 29.04.2022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C64422" w:rsidRDefault="00B12B32" w:rsidP="008C31EB">
            <w:pPr>
              <w:jc w:val="center"/>
            </w:pPr>
            <w:r w:rsidRPr="00C64422">
              <w:t xml:space="preserve">Сотникова </w:t>
            </w:r>
            <w:r>
              <w:t>Е.В.</w:t>
            </w:r>
          </w:p>
        </w:tc>
        <w:tc>
          <w:tcPr>
            <w:tcW w:w="17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2B32" w:rsidRPr="006128D4" w:rsidRDefault="00B12B32" w:rsidP="008C31EB">
            <w:pPr>
              <w:jc w:val="center"/>
            </w:pPr>
            <w:r w:rsidRPr="006128D4">
              <w:t>86 485,28</w:t>
            </w:r>
          </w:p>
        </w:tc>
      </w:tr>
      <w:tr w:rsidR="00B12B32" w:rsidRPr="00FC5056" w:rsidTr="001A2CFC">
        <w:trPr>
          <w:trHeight w:val="395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8C31EB">
            <w:pPr>
              <w:jc w:val="center"/>
            </w:pPr>
            <w:r>
              <w:t>Заместитель директора</w:t>
            </w:r>
          </w:p>
          <w:p w:rsidR="00B12B32" w:rsidRPr="00C64422" w:rsidRDefault="00B12B32" w:rsidP="008C31EB">
            <w:pPr>
              <w:jc w:val="center"/>
            </w:pPr>
            <w:r>
              <w:t xml:space="preserve"> с 06.09.2022 по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64422" w:rsidRDefault="00B12B32" w:rsidP="008C31EB">
            <w:pPr>
              <w:jc w:val="center"/>
            </w:pPr>
            <w:r w:rsidRPr="00C64422">
              <w:t xml:space="preserve">Рытькова </w:t>
            </w:r>
            <w:r>
              <w:t>Н.П.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128D4" w:rsidRDefault="00B12B32" w:rsidP="008C31EB">
            <w:pPr>
              <w:jc w:val="center"/>
            </w:pPr>
            <w:r w:rsidRPr="006128D4">
              <w:t>129 032,34</w:t>
            </w:r>
          </w:p>
        </w:tc>
      </w:tr>
      <w:tr w:rsidR="00B12B32" w:rsidRPr="00FC5056" w:rsidTr="001A2CFC">
        <w:trPr>
          <w:trHeight w:val="4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8C31EB">
            <w:pPr>
              <w:jc w:val="center"/>
            </w:pPr>
            <w:r>
              <w:t>Заместитель директора</w:t>
            </w:r>
          </w:p>
          <w:p w:rsidR="00B12B32" w:rsidRPr="00C64422" w:rsidRDefault="00B12B32" w:rsidP="008C31EB">
            <w:pPr>
              <w:jc w:val="center"/>
            </w:pPr>
            <w:r>
              <w:t>с 22.11.2022 по 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64422" w:rsidRDefault="00B12B32" w:rsidP="008C31EB">
            <w:pPr>
              <w:jc w:val="center"/>
            </w:pPr>
            <w:r w:rsidRPr="00C64422">
              <w:t xml:space="preserve">Кикалишвили </w:t>
            </w:r>
            <w:r>
              <w:t>Э.Д.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128D4" w:rsidRDefault="00B12B32" w:rsidP="008C31EB">
            <w:pPr>
              <w:jc w:val="center"/>
            </w:pPr>
            <w:r w:rsidRPr="006128D4">
              <w:t>69 020,00</w:t>
            </w:r>
          </w:p>
        </w:tc>
      </w:tr>
      <w:tr w:rsidR="00B12B32" w:rsidRPr="00FC5056" w:rsidTr="001A2CFC">
        <w:trPr>
          <w:trHeight w:val="395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8C31EB">
            <w:pPr>
              <w:jc w:val="center"/>
            </w:pPr>
            <w:r>
              <w:t>Заместитель директора</w:t>
            </w:r>
          </w:p>
          <w:p w:rsidR="00B12B32" w:rsidRPr="00C64422" w:rsidRDefault="00B12B32" w:rsidP="008C31EB">
            <w:pPr>
              <w:jc w:val="center"/>
            </w:pPr>
            <w:r>
              <w:t>с 21.02.2022 по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C64422" w:rsidRDefault="00B12B32" w:rsidP="008C31EB">
            <w:pPr>
              <w:jc w:val="center"/>
            </w:pPr>
            <w:r w:rsidRPr="00C64422">
              <w:t xml:space="preserve">Стенина </w:t>
            </w:r>
            <w:r>
              <w:t>А.С.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2D1A2A" w:rsidRDefault="00B12B32" w:rsidP="008C31EB">
            <w:pPr>
              <w:jc w:val="center"/>
            </w:pPr>
            <w:r>
              <w:t>114 036,61</w:t>
            </w:r>
          </w:p>
        </w:tc>
      </w:tr>
      <w:tr w:rsidR="00B12B32" w:rsidRPr="00FC5056" w:rsidTr="001A2CFC">
        <w:trPr>
          <w:trHeight w:val="556"/>
        </w:trPr>
        <w:tc>
          <w:tcPr>
            <w:tcW w:w="401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FB380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lastRenderedPageBreak/>
              <w:t>Муниципальное казенное учреждение «Управление централизованных закупок»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5C045E">
            <w:pPr>
              <w:spacing w:after="0" w:line="240" w:lineRule="auto"/>
              <w:jc w:val="center"/>
            </w:pPr>
            <w:r w:rsidRPr="00FC5056">
              <w:rPr>
                <w:rFonts w:eastAsia="Times New Roman"/>
              </w:rPr>
              <w:t>Директор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5C045E">
            <w:pPr>
              <w:spacing w:after="0" w:line="240" w:lineRule="auto"/>
              <w:jc w:val="center"/>
            </w:pPr>
            <w:r w:rsidRPr="00FC5056">
              <w:rPr>
                <w:rFonts w:eastAsia="Times New Roman"/>
              </w:rPr>
              <w:t>Маркина Н.В.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5C045E">
            <w:pPr>
              <w:spacing w:after="0" w:line="240" w:lineRule="auto"/>
              <w:jc w:val="center"/>
            </w:pPr>
            <w:r>
              <w:t>93 509,42</w:t>
            </w:r>
          </w:p>
        </w:tc>
      </w:tr>
      <w:tr w:rsidR="00B12B32" w:rsidRPr="00FC5056" w:rsidTr="001A2CFC">
        <w:trPr>
          <w:trHeight w:val="564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DE217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417EB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3743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Крючкова Н.С.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DE217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77 568,58</w:t>
            </w:r>
          </w:p>
        </w:tc>
      </w:tr>
      <w:tr w:rsidR="00B12B32" w:rsidRPr="00FC5056" w:rsidTr="001A2CFC">
        <w:trPr>
          <w:trHeight w:val="415"/>
        </w:trPr>
        <w:tc>
          <w:tcPr>
            <w:tcW w:w="40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8C22EC">
            <w:pPr>
              <w:spacing w:after="0" w:line="240" w:lineRule="auto"/>
              <w:jc w:val="center"/>
              <w:rPr>
                <w:b/>
              </w:rPr>
            </w:pPr>
            <w:r w:rsidRPr="00012172">
              <w:rPr>
                <w:b/>
              </w:rPr>
              <w:t>Муниципальное бюджетное учреждение «Административно-хозяйственное управление»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417EBF">
            <w:pPr>
              <w:spacing w:after="0" w:line="240" w:lineRule="auto"/>
              <w:jc w:val="center"/>
            </w:pPr>
            <w:r w:rsidRPr="00FC5056">
              <w:t>Директор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 w:rsidRPr="00FC5056">
              <w:t>Маслов Е.А.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>
              <w:t>77 874,17</w:t>
            </w:r>
          </w:p>
        </w:tc>
      </w:tr>
      <w:tr w:rsidR="00B12B32" w:rsidRPr="00FC5056" w:rsidTr="001A2CFC">
        <w:trPr>
          <w:trHeight w:val="405"/>
        </w:trPr>
        <w:tc>
          <w:tcPr>
            <w:tcW w:w="4016" w:type="dxa"/>
            <w:vMerge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 w:rsidRPr="00FC5056">
              <w:t>Заместитель директора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 w:rsidRPr="00FC5056">
              <w:t>Байкова А.А.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>
              <w:t>65 617,08</w:t>
            </w:r>
          </w:p>
        </w:tc>
      </w:tr>
      <w:tr w:rsidR="00B12B32" w:rsidRPr="00FC5056" w:rsidTr="001A2CFC">
        <w:trPr>
          <w:trHeight w:val="470"/>
        </w:trPr>
        <w:tc>
          <w:tcPr>
            <w:tcW w:w="4016" w:type="dxa"/>
            <w:vMerge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 w:rsidRPr="00FC5056">
              <w:t>Главный бухгалтер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 w:rsidRPr="00FC5056">
              <w:t>Камбиева О.В.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</w:pPr>
            <w:r>
              <w:t>33 002,43</w:t>
            </w:r>
          </w:p>
        </w:tc>
      </w:tr>
      <w:tr w:rsidR="00B12B32" w:rsidRPr="00FC5056" w:rsidTr="001A2CFC">
        <w:trPr>
          <w:trHeight w:val="506"/>
        </w:trPr>
        <w:tc>
          <w:tcPr>
            <w:tcW w:w="401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635CFF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highlight w:val="yellow"/>
              </w:rPr>
            </w:pPr>
            <w:r w:rsidRPr="00012172">
              <w:rPr>
                <w:b/>
              </w:rPr>
              <w:t>Муниципальное казённое учреждение «Муниципальный  центр управления регионом Городского округа Коломна Московской области»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35CFF" w:rsidRDefault="00B12B32" w:rsidP="00E43BB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 xml:space="preserve">Директор </w:t>
            </w:r>
          </w:p>
          <w:p w:rsidR="00B12B32" w:rsidRDefault="00B12B32" w:rsidP="00635CF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с 01.01.2022</w:t>
            </w:r>
          </w:p>
          <w:p w:rsidR="00B12B32" w:rsidRPr="00635CFF" w:rsidRDefault="00B12B32" w:rsidP="00635CF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 xml:space="preserve"> по 04.07.2022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35CFF" w:rsidRDefault="00B12B32" w:rsidP="00E43BB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Новиков К.О.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35CFF" w:rsidRDefault="00B12B32" w:rsidP="00E43BB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66 715,44</w:t>
            </w:r>
          </w:p>
        </w:tc>
      </w:tr>
      <w:tr w:rsidR="00B12B32" w:rsidRPr="00FC5056" w:rsidTr="001A2CFC">
        <w:trPr>
          <w:trHeight w:val="506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E43BBF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35CFF" w:rsidRDefault="00B12B32" w:rsidP="00E43BB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Директор</w:t>
            </w:r>
          </w:p>
          <w:p w:rsidR="00B12B32" w:rsidRPr="00635CFF" w:rsidRDefault="00B12B32" w:rsidP="00E43BB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 xml:space="preserve">с 02.11.2022 </w:t>
            </w:r>
          </w:p>
          <w:p w:rsidR="00B12B32" w:rsidRPr="0001362C" w:rsidRDefault="00B12B32" w:rsidP="00E43BBF">
            <w:pPr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  <w:r w:rsidRPr="00635CFF">
              <w:rPr>
                <w:rFonts w:eastAsia="Times New Roman"/>
              </w:rPr>
              <w:t>по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35CFF" w:rsidRDefault="00B12B32" w:rsidP="00E43BB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Савченко Л.Ю.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35CFF" w:rsidRDefault="00B12B32" w:rsidP="00E43BB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58 062,33</w:t>
            </w:r>
          </w:p>
        </w:tc>
      </w:tr>
      <w:tr w:rsidR="00B12B32" w:rsidRPr="00FC5056" w:rsidTr="001A2CFC">
        <w:trPr>
          <w:trHeight w:val="375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35CFF" w:rsidRDefault="00B12B32" w:rsidP="005F1B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35CFF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Лебедев А.С.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635CFF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63 193,07</w:t>
            </w:r>
          </w:p>
        </w:tc>
      </w:tr>
      <w:tr w:rsidR="00B12B32" w:rsidRPr="00FC5056" w:rsidTr="001A2CFC">
        <w:trPr>
          <w:trHeight w:val="380"/>
        </w:trPr>
        <w:tc>
          <w:tcPr>
            <w:tcW w:w="401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433599">
            <w:pPr>
              <w:spacing w:after="0" w:line="240" w:lineRule="auto"/>
              <w:jc w:val="center"/>
              <w:rPr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казённое учреждение «Коломенская централизованная бухгалтерия»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F317AB">
            <w:pPr>
              <w:spacing w:after="0" w:line="240" w:lineRule="auto"/>
              <w:jc w:val="center"/>
            </w:pPr>
            <w:r w:rsidRPr="00FC5056">
              <w:rPr>
                <w:rFonts w:eastAsia="Times New Roman"/>
              </w:rPr>
              <w:t>Директор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F317AB">
            <w:pPr>
              <w:spacing w:after="0" w:line="240" w:lineRule="auto"/>
              <w:jc w:val="center"/>
            </w:pPr>
            <w:r w:rsidRPr="00FC5056">
              <w:rPr>
                <w:rFonts w:eastAsia="Times New Roman"/>
              </w:rPr>
              <w:t>Овчинникова Н.Б.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A22BB0">
            <w:pPr>
              <w:spacing w:after="0" w:line="240" w:lineRule="auto"/>
              <w:jc w:val="center"/>
            </w:pPr>
            <w:r>
              <w:t>91 227,50</w:t>
            </w:r>
          </w:p>
        </w:tc>
      </w:tr>
      <w:tr w:rsidR="00B12B32" w:rsidRPr="00FC5056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FC5056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Дмитренко Т.М.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83 568,33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FC5056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Главный бухгалтер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Кривушина Н.В.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A22BB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81 768,33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4228C5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казенное учреждение «Служба единого заказчика Городского округа Коломна»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</w:t>
            </w:r>
          </w:p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17.03.2022 по 24.10.2022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Никифорова В.А.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A22BB0">
            <w:pPr>
              <w:spacing w:after="0" w:line="240" w:lineRule="auto"/>
              <w:jc w:val="center"/>
            </w:pPr>
            <w:r>
              <w:t>90 190,25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</w:t>
            </w:r>
          </w:p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25.10.2022 по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Котов Д.С.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A22BB0">
            <w:pPr>
              <w:spacing w:after="0" w:line="240" w:lineRule="auto"/>
              <w:jc w:val="center"/>
            </w:pPr>
            <w:r>
              <w:t>91 324,56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директора</w:t>
            </w:r>
          </w:p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16.06.2022 по 24.10.2022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228C5">
              <w:rPr>
                <w:rFonts w:eastAsia="Times New Roman"/>
              </w:rPr>
              <w:t>Котов Д.С.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A22BB0">
            <w:pPr>
              <w:spacing w:after="0" w:line="240" w:lineRule="auto"/>
              <w:jc w:val="center"/>
            </w:pPr>
            <w:r>
              <w:t>78 790,77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228C5">
              <w:rPr>
                <w:rFonts w:eastAsia="Times New Roman"/>
              </w:rPr>
              <w:t>Заместитель директора</w:t>
            </w:r>
            <w:r>
              <w:rPr>
                <w:rFonts w:eastAsia="Times New Roman"/>
              </w:rPr>
              <w:t xml:space="preserve"> </w:t>
            </w:r>
          </w:p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25.10.2022 по 31.12.2022 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228C5">
              <w:rPr>
                <w:rFonts w:eastAsia="Times New Roman"/>
              </w:rPr>
              <w:t>Никифорова В.А.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A22BB0">
            <w:pPr>
              <w:spacing w:after="0" w:line="240" w:lineRule="auto"/>
              <w:jc w:val="center"/>
            </w:pPr>
            <w:r>
              <w:t>80 887,46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бухгалтер</w:t>
            </w:r>
          </w:p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11.04.2022 по 07.11.2022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Иванисова Е.Е.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A22BB0">
            <w:pPr>
              <w:spacing w:after="0" w:line="240" w:lineRule="auto"/>
              <w:jc w:val="center"/>
            </w:pPr>
            <w:r>
              <w:t>75 472,59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228C5">
              <w:rPr>
                <w:rFonts w:eastAsia="Times New Roman"/>
              </w:rPr>
              <w:t>Главный бухгалтер</w:t>
            </w:r>
          </w:p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02.12.2022 по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Чибирева А.В.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A22BB0">
            <w:pPr>
              <w:spacing w:after="0" w:line="240" w:lineRule="auto"/>
              <w:jc w:val="center"/>
            </w:pPr>
            <w:r>
              <w:t>76 752,40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240DE4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бюджетное учреждение «Коломенская электросеть»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Борисовский Е.В.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A22BB0">
            <w:pPr>
              <w:spacing w:after="0" w:line="240" w:lineRule="auto"/>
              <w:jc w:val="center"/>
            </w:pPr>
            <w:r>
              <w:t>104 763,23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012172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бухгалтер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8C2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Алексеева Ю.Н.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Pr="00FC5056" w:rsidRDefault="00B12B32" w:rsidP="00A22BB0">
            <w:pPr>
              <w:spacing w:after="0" w:line="240" w:lineRule="auto"/>
              <w:jc w:val="center"/>
            </w:pPr>
            <w:r>
              <w:t>96 366,89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B32" w:rsidRPr="00012172" w:rsidRDefault="00B12B32" w:rsidP="00697E62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бюджетное учреждение «Спецавтохозяйство»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Default="00B12B32" w:rsidP="00240DE4">
            <w:pPr>
              <w:spacing w:line="240" w:lineRule="auto"/>
              <w:jc w:val="center"/>
            </w:pPr>
            <w:r>
              <w:t>Директор учреждения</w:t>
            </w:r>
          </w:p>
          <w:p w:rsidR="00B12B32" w:rsidRDefault="00B12B32" w:rsidP="00240DE4">
            <w:pPr>
              <w:spacing w:line="240" w:lineRule="auto"/>
              <w:jc w:val="center"/>
            </w:pPr>
            <w:r>
              <w:t>с 18.01.2022  по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F14CC">
            <w:pPr>
              <w:jc w:val="center"/>
            </w:pPr>
            <w:r>
              <w:t>Шишкин М.Н.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F14CC">
            <w:pPr>
              <w:jc w:val="center"/>
            </w:pPr>
            <w:r>
              <w:t>98 294,10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FC5056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Default="00B12B32">
            <w:pPr>
              <w:jc w:val="center"/>
            </w:pPr>
            <w:r>
              <w:t>Директор учреждения</w:t>
            </w:r>
          </w:p>
          <w:p w:rsidR="00B12B32" w:rsidRDefault="00B12B32">
            <w:pPr>
              <w:jc w:val="center"/>
            </w:pPr>
            <w:r>
              <w:t>с 01.01.2022 по 17.01.2022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F14CC">
            <w:pPr>
              <w:jc w:val="center"/>
            </w:pPr>
            <w:r>
              <w:t>Иванов Н.В.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40DE4">
            <w:pPr>
              <w:jc w:val="center"/>
            </w:pPr>
            <w:r>
              <w:t>78 000,00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FC5056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Default="00B12B32">
            <w:pPr>
              <w:jc w:val="center"/>
            </w:pPr>
            <w:r>
              <w:t xml:space="preserve">Главный инженер </w:t>
            </w:r>
          </w:p>
          <w:p w:rsidR="00B12B32" w:rsidRDefault="00B12B32">
            <w:pPr>
              <w:jc w:val="center"/>
            </w:pPr>
            <w:r>
              <w:t>с 09.02.2022 по 20.03.2022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F14CC">
            <w:pPr>
              <w:jc w:val="center"/>
            </w:pPr>
            <w:r>
              <w:t>Голубятников В.И.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40DE4">
            <w:pPr>
              <w:jc w:val="center"/>
            </w:pPr>
            <w:r>
              <w:t>85 272,88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FC5056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Default="00B12B32">
            <w:pPr>
              <w:jc w:val="center"/>
            </w:pPr>
            <w:r>
              <w:t>Первый заместитель директора</w:t>
            </w:r>
          </w:p>
          <w:p w:rsidR="00B12B32" w:rsidRDefault="00B12B32">
            <w:pPr>
              <w:jc w:val="center"/>
            </w:pPr>
            <w:r>
              <w:t>с 21.03.2022 по 31.12.2022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F14CC">
            <w:pPr>
              <w:jc w:val="center"/>
            </w:pPr>
            <w:r>
              <w:t>Голубятников В.И.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40DE4">
            <w:pPr>
              <w:jc w:val="center"/>
            </w:pPr>
            <w:r>
              <w:t>95 478,62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FC5056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Default="00B12B32" w:rsidP="00240DE4">
            <w:pPr>
              <w:jc w:val="center"/>
            </w:pPr>
            <w:r>
              <w:t>Заместитель директора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F14CC">
            <w:pPr>
              <w:jc w:val="center"/>
            </w:pPr>
            <w:r>
              <w:t>Виноградов С.Н.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40DE4">
            <w:pPr>
              <w:jc w:val="center"/>
            </w:pPr>
            <w:r>
              <w:t>91 730,32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FC5056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697E62">
            <w:pPr>
              <w:jc w:val="center"/>
            </w:pPr>
            <w:r>
              <w:t>Заместитель директора</w:t>
            </w:r>
          </w:p>
          <w:p w:rsidR="00B12B32" w:rsidRDefault="00B12B32" w:rsidP="00697E62">
            <w:pPr>
              <w:jc w:val="center"/>
            </w:pPr>
            <w:r>
              <w:rPr>
                <w:lang w:val="en-US"/>
              </w:rPr>
              <w:t>c 01</w:t>
            </w:r>
            <w:r>
              <w:t>.01.2022 по 18.03.2022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F14CC">
            <w:pPr>
              <w:jc w:val="center"/>
            </w:pPr>
            <w:r>
              <w:t>Чигарев С.П.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40DE4">
            <w:pPr>
              <w:jc w:val="center"/>
            </w:pPr>
            <w:r>
              <w:t>90 034,45</w:t>
            </w:r>
          </w:p>
        </w:tc>
      </w:tr>
      <w:tr w:rsidR="00B12B32" w:rsidTr="001A2CFC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12B32" w:rsidRPr="00FC5056" w:rsidRDefault="00B12B32" w:rsidP="008C22EC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</w:tcPr>
          <w:p w:rsidR="00B12B32" w:rsidRDefault="00B12B32" w:rsidP="00240DE4">
            <w:pPr>
              <w:jc w:val="center"/>
            </w:pPr>
            <w:r>
              <w:t>Главный бухгалтер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F14CC">
            <w:pPr>
              <w:jc w:val="center"/>
            </w:pPr>
            <w:r>
              <w:t>Таньшина Ю.В.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B32" w:rsidRDefault="00B12B32" w:rsidP="00240DE4">
            <w:pPr>
              <w:jc w:val="center"/>
            </w:pPr>
            <w:r>
              <w:t>94 931,66</w:t>
            </w:r>
          </w:p>
        </w:tc>
      </w:tr>
    </w:tbl>
    <w:p w:rsidR="00B12B32" w:rsidRPr="000268E7" w:rsidRDefault="00B12B32" w:rsidP="000268E7"/>
    <w:tbl>
      <w:tblPr>
        <w:tblW w:w="10619" w:type="dxa"/>
        <w:tblInd w:w="-973" w:type="dxa"/>
        <w:tblLook w:val="04A0" w:firstRow="1" w:lastRow="0" w:firstColumn="1" w:lastColumn="0" w:noHBand="0" w:noVBand="1"/>
      </w:tblPr>
      <w:tblGrid>
        <w:gridCol w:w="3965"/>
        <w:gridCol w:w="2400"/>
        <w:gridCol w:w="2072"/>
        <w:gridCol w:w="2182"/>
      </w:tblGrid>
      <w:tr w:rsidR="00B12B32" w:rsidRPr="00EC5A0F" w:rsidTr="00EC5A0F">
        <w:trPr>
          <w:trHeight w:val="1729"/>
        </w:trPr>
        <w:tc>
          <w:tcPr>
            <w:tcW w:w="10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Информация о среднемесячной заработной плате руководителей, их заместителей и главных бухгалтеров учреждений, подведомственных Управлению по культуре и туризму администрации Городского округа Коломна</w:t>
            </w:r>
          </w:p>
        </w:tc>
      </w:tr>
      <w:tr w:rsidR="00B12B32" w:rsidRPr="00EC5A0F" w:rsidTr="00EC5A0F">
        <w:trPr>
          <w:trHeight w:val="1212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Среднемесячная заработная плата за 2022г.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дополнительного образования «Детская хоровая школа им.А.В.Свешникова»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Стукнина М.Г.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89 739,03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Ясюкович И.В.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63 778,40</w:t>
            </w:r>
          </w:p>
        </w:tc>
      </w:tr>
      <w:tr w:rsidR="00B12B32" w:rsidRPr="00EC5A0F" w:rsidTr="00EC5A0F">
        <w:trPr>
          <w:trHeight w:val="57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Ясюкович И.Е.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23 809,49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дополнительного образования «Детская художественная школа им.М.Г. Абакумова»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 xml:space="preserve">Новикова Н.В.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115 083,54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Горпищенко Л.В. (с 05.10.2022г.)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35 051,92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Моисеенко Е.А.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45 454,81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Зорина О.В.  (по 12.09.2022г.)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26 064,22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Чернов Д.А.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29 499,55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дополнительного образования «Центральная детская музыкальная школа имени А.А.Алябьева»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Сляднева Ю.Е.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111 928,74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Батыгина И.И.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85 987,77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 xml:space="preserve">Левтеева А.А.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88 543,74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Андреев О.Е.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30 728,48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 xml:space="preserve">Лифановская Л. И.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87 189,11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Севостьянова Н. 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44 097,56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дополнительного образования «Детская музыкальная школа №2»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Ковалева Я.Е.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68 029,11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Нефёдова Е.И. (по 31.09.2022г.)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22 013,71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Платонова М.С. (с 01.09.2022)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48 245,00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Соловьев В.В.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30 302,68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учреждения дополнительного образования "Детская школа искусств"Березка"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Зорина Е. 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108 976,28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Бабаева Т. Н.(0,5 ст. совместит.)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16 671,19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Капырина Н. 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28 539,47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Капырина Г. А.(0,5 ст. совместит.)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20 496,92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Брагина В.Ю.(0,5 ст. совместит.)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16 474,30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учреждения дополнительного образования "Радужненская детская школа искусств"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Калинина Е.Н.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99 683,62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Пономарева Т.Е.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41 315,72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 xml:space="preserve">Батова С.А.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31 709,19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Бесонова Т.А.(0,5 ст. совместит.)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22 550,75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 xml:space="preserve">Иванова Т.В.(0,5 ст. совместит.)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13 370,20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учреждения дополнительного образования "Сергиевская  детская школа искусств"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Непорожнева М. 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101 735,05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Комм Е.Ю. (0,25 ст. совместит.)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6 964,06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Тюта В. В. (0,5 ст.)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21 495,28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Коробейникова И.С. (0,5 ст.)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53 355,28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Щеголькова Л. Ю.(0,25 ст. совместит.)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6 807,75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Муниципальное бюджетное учреждения дополнительного </w:t>
            </w: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образования "Сосново-Борская  детская школа искусств"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Трепакова Н.А. (по 31.10.2022г.)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102 664,48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Салиева В.П. (с 14.11.2022г.)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70 156,25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Димова О.С. (0,5 ст.) (по 26.05.2022г.)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80 219,43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Безверхий П.М. (с 15.10.2022г.)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50 684,85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Горюнова С.С. (с 15.10.2022г.)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56 243,27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Крылова А.В. (0,5 ст.)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57 118,33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учреждения дополнительного образования "Детская школа искусств им.С.Д. Сурмилло"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Федорова Н.В.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82 130,69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Киселев А.Н.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48 487,07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Лупачева М.Б.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29 662,74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Муромская Ю.В.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41 778,69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Сторожихина М.В. (с 01.12.2022г.)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61 275,00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Тарасов С.В. (по 30.11.2022г.)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26 804,02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 учреждение "Центр досуга и культуры «Акатьево»"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Макаркина М. 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112 271,27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Кочнева Л.В.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65 624,90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Калинина И. 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66 305,68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 учреждение "Центр досуга и культуры «Непецино»"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Фадеев Д.А.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162 828,21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Вдовина Е.А. (0,5 совм.) (по 28.02.2022г.)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40 956,39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Костина А.А. (с 01.03.2022г.)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68 981,08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Архипов А.А.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64 311,93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 учреждение "Центр досуга и культуры «Пирочи»"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 xml:space="preserve">Рожкова Е.Л.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125 631,93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Коробейников И.Г.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65 856,54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Швецова М.А.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68 296,37</w:t>
            </w:r>
          </w:p>
        </w:tc>
      </w:tr>
      <w:tr w:rsidR="00B12B32" w:rsidRPr="00EC5A0F" w:rsidTr="00EC5A0F">
        <w:trPr>
          <w:trHeight w:val="552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 учреждение "Центр досуга и культуры «Черкизово»"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 xml:space="preserve">Миронова И.Ю.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120 067,16</w:t>
            </w:r>
          </w:p>
        </w:tc>
      </w:tr>
      <w:tr w:rsidR="00B12B32" w:rsidRPr="00EC5A0F" w:rsidTr="00EC5A0F">
        <w:trPr>
          <w:trHeight w:val="612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 xml:space="preserve">Якушин Е.В.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78 307,44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Цветков Д.В. (с 23.08.2022г.)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52 698,34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«Дворец культуры «Коломна»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Любарская О. 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140 625,65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Подушкин С.И.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56 417,04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«Дворец культуры «Цементник»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Балашова О.В.</w:t>
            </w:r>
            <w:r w:rsidRPr="00EC5A0F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126 164,88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Анохин С.И.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66 038,77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Грищенко А.С. (с 11.07.2022г.)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51 772,01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Хицун Л.В. (по 08.07.2022г.)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58 271,51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«Дворец культуры «Тепловозостроитель»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Гражданцев Р.С.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107 830,69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 xml:space="preserve">Казанков П. Е.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78 336,26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Трофимова К.С. (с 01.04.2022г.)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38 416,90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 xml:space="preserve">Силантьев С.А.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75 560,28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"Школа ремесел"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Енина Е.И.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84 870,65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Кулешов С.Н.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54 665,71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«Картинная галерея «Дом Озерова»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Дроздова Г.В.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104 104,66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 xml:space="preserve">Сорокина С.В.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68 991,64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 xml:space="preserve">Смирнов С.В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52 223,05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«Организационно-просветительский центр культуры»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Бахтеева Ю.В.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101 608,30</w:t>
            </w:r>
          </w:p>
        </w:tc>
      </w:tr>
      <w:tr w:rsidR="00B12B32" w:rsidRPr="00EC5A0F" w:rsidTr="00EC5A0F">
        <w:trPr>
          <w:trHeight w:val="840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 xml:space="preserve">Сушилин А.В.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49 967,21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«Историко-культурный музей-заповедник «Коломенский кремль»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Саяпина И. Ю.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101 207,63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 xml:space="preserve">Абросимов А. Н.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63 131,19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Стукнина Т.А.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59 741,18</w:t>
            </w:r>
          </w:p>
        </w:tc>
      </w:tr>
      <w:tr w:rsidR="00B12B32" w:rsidRPr="00EC5A0F" w:rsidTr="00EC5A0F">
        <w:trPr>
          <w:trHeight w:val="983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«Коломенский археологический центр»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Сыроватко А.С.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97 308,33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культуры «Коломенская филармония»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 xml:space="preserve">Зубенина Н. А.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78 447,89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 xml:space="preserve">Воробьев И.Н.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46 994,69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учреждение культуры «Центр культуры и досуга Бояркино»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Бухтиярова Л.А.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98 271,07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Комаркова Е.А.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50 551,98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учреждение культуры «Центр культуры и досуга Клишино»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Тихонова Л.Ф.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69 630,29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Полевая М.Н.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55 104,30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учреждение культуры «Городской центр культуры и досуга»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Баженова О.В.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128 295,50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Носов М.М.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64 499,61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Сердюк Д.Н. (с 01.10.2022г.)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62 241,43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b/>
                <w:color w:val="000000"/>
                <w:szCs w:val="24"/>
                <w:lang w:eastAsia="ru-RU"/>
              </w:rPr>
              <w:t>МКУ "Коломенская городская централизованная библиотечная система"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Генералова Е. 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112 518,67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5A0F">
              <w:rPr>
                <w:rFonts w:eastAsia="Times New Roman"/>
                <w:szCs w:val="24"/>
                <w:lang w:eastAsia="ru-RU"/>
              </w:rPr>
              <w:t>Григорьева С.А.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63 336,70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Колесников И.Д.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59 443,26</w:t>
            </w:r>
          </w:p>
        </w:tc>
      </w:tr>
      <w:tr w:rsidR="00B12B32" w:rsidRPr="00EC5A0F" w:rsidTr="00EC5A0F">
        <w:trPr>
          <w:trHeight w:val="398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EC5A0F" w:rsidRDefault="00B12B32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Шевяхова Т.А.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EC5A0F" w:rsidRDefault="00B12B32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A0F">
              <w:rPr>
                <w:rFonts w:eastAsia="Times New Roman"/>
                <w:color w:val="000000"/>
                <w:szCs w:val="24"/>
                <w:lang w:eastAsia="ru-RU"/>
              </w:rPr>
              <w:t>62 761,16</w:t>
            </w:r>
          </w:p>
        </w:tc>
      </w:tr>
    </w:tbl>
    <w:p w:rsidR="00B12B32" w:rsidRPr="00EC5A0F" w:rsidRDefault="00B12B32">
      <w:pPr>
        <w:rPr>
          <w:szCs w:val="24"/>
        </w:rPr>
      </w:pPr>
    </w:p>
    <w:p w:rsidR="00B12B32" w:rsidRDefault="00B12B32" w:rsidP="00DD5457">
      <w:pPr>
        <w:tabs>
          <w:tab w:val="left" w:pos="1134"/>
        </w:tabs>
        <w:jc w:val="right"/>
        <w:rPr>
          <w:bCs/>
          <w:sz w:val="16"/>
          <w:szCs w:val="16"/>
        </w:rPr>
      </w:pPr>
    </w:p>
    <w:p w:rsidR="00B12B32" w:rsidRPr="00DD5457" w:rsidRDefault="00B12B32" w:rsidP="00DD5457">
      <w:pPr>
        <w:tabs>
          <w:tab w:val="left" w:pos="1134"/>
        </w:tabs>
        <w:jc w:val="center"/>
        <w:rPr>
          <w:szCs w:val="24"/>
        </w:rPr>
      </w:pPr>
      <w:r w:rsidRPr="00DD5457">
        <w:rPr>
          <w:szCs w:val="24"/>
        </w:rPr>
        <w:t>Информаци</w:t>
      </w:r>
      <w:r>
        <w:rPr>
          <w:szCs w:val="24"/>
        </w:rPr>
        <w:t>я</w:t>
      </w:r>
      <w:r w:rsidRPr="00DD5457">
        <w:rPr>
          <w:szCs w:val="24"/>
        </w:rPr>
        <w:t xml:space="preserve"> </w:t>
      </w:r>
    </w:p>
    <w:p w:rsidR="00B12B32" w:rsidRPr="00DD5457" w:rsidRDefault="00B12B32" w:rsidP="00DD5457">
      <w:pPr>
        <w:tabs>
          <w:tab w:val="left" w:pos="1134"/>
        </w:tabs>
        <w:jc w:val="center"/>
        <w:rPr>
          <w:bCs/>
          <w:szCs w:val="24"/>
        </w:rPr>
      </w:pPr>
      <w:r w:rsidRPr="00DD5457">
        <w:rPr>
          <w:szCs w:val="24"/>
        </w:rPr>
        <w:t xml:space="preserve">о среднемесячной заработной плате руководителей, их заместителей и главных бухгалтеров учреждений, подведомственных </w:t>
      </w:r>
      <w:r>
        <w:rPr>
          <w:szCs w:val="24"/>
        </w:rPr>
        <w:t>Управлению образования</w:t>
      </w:r>
      <w:r w:rsidRPr="00DD5457">
        <w:rPr>
          <w:szCs w:val="24"/>
        </w:rPr>
        <w:t xml:space="preserve"> </w:t>
      </w:r>
      <w:r>
        <w:rPr>
          <w:szCs w:val="24"/>
        </w:rPr>
        <w:t xml:space="preserve">Городского округа Коломна  </w:t>
      </w:r>
      <w:r w:rsidRPr="00DD5457">
        <w:rPr>
          <w:szCs w:val="24"/>
        </w:rPr>
        <w:t>Московской области</w:t>
      </w:r>
      <w:r>
        <w:rPr>
          <w:szCs w:val="24"/>
        </w:rPr>
        <w:t>,</w:t>
      </w:r>
      <w:r w:rsidRPr="00DD5457">
        <w:rPr>
          <w:szCs w:val="24"/>
        </w:rPr>
        <w:t xml:space="preserve"> в информационно-телекоммуникационной сети «Интернет»</w:t>
      </w:r>
    </w:p>
    <w:p w:rsidR="00B12B32" w:rsidRPr="00DD5457" w:rsidRDefault="00B12B32" w:rsidP="00DD5457">
      <w:pPr>
        <w:tabs>
          <w:tab w:val="left" w:pos="1134"/>
        </w:tabs>
        <w:jc w:val="both"/>
        <w:rPr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2268"/>
        <w:gridCol w:w="1560"/>
      </w:tblGrid>
      <w:tr w:rsidR="00B12B32" w:rsidRPr="006E70AB" w:rsidTr="00166B87">
        <w:trPr>
          <w:trHeight w:val="21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B32" w:rsidRPr="006E70AB" w:rsidRDefault="00B12B32" w:rsidP="00DD5457">
            <w:pPr>
              <w:jc w:val="center"/>
              <w:rPr>
                <w:szCs w:val="24"/>
              </w:rPr>
            </w:pPr>
            <w:r w:rsidRPr="006E70AB">
              <w:rPr>
                <w:szCs w:val="24"/>
              </w:rPr>
              <w:t xml:space="preserve">Полное  наименование учреждения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B32" w:rsidRPr="006E70AB" w:rsidRDefault="00B12B32" w:rsidP="00DD5457">
            <w:pPr>
              <w:jc w:val="center"/>
              <w:rPr>
                <w:szCs w:val="24"/>
              </w:rPr>
            </w:pPr>
            <w:r w:rsidRPr="006E70AB">
              <w:rPr>
                <w:szCs w:val="24"/>
              </w:rPr>
              <w:t xml:space="preserve">Должность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B32" w:rsidRPr="006E70AB" w:rsidRDefault="00B12B32" w:rsidP="00DD5457">
            <w:pPr>
              <w:jc w:val="center"/>
              <w:rPr>
                <w:szCs w:val="24"/>
              </w:rPr>
            </w:pPr>
            <w:r w:rsidRPr="006E70AB">
              <w:rPr>
                <w:szCs w:val="24"/>
              </w:rPr>
              <w:t>Фамилия и инициалы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B32" w:rsidRPr="006E70AB" w:rsidRDefault="00B12B32" w:rsidP="00DD5457">
            <w:pPr>
              <w:jc w:val="center"/>
              <w:rPr>
                <w:szCs w:val="24"/>
              </w:rPr>
            </w:pPr>
            <w:r w:rsidRPr="006E70AB">
              <w:rPr>
                <w:szCs w:val="24"/>
              </w:rPr>
              <w:t>Среднемесячная заработная плата за</w:t>
            </w:r>
          </w:p>
          <w:p w:rsidR="00B12B32" w:rsidRPr="006E70AB" w:rsidRDefault="00B12B32" w:rsidP="00A709F4">
            <w:pPr>
              <w:jc w:val="center"/>
              <w:rPr>
                <w:szCs w:val="24"/>
              </w:rPr>
            </w:pPr>
            <w:r w:rsidRPr="006E70AB">
              <w:rPr>
                <w:szCs w:val="24"/>
              </w:rPr>
              <w:t>2022 год</w:t>
            </w:r>
          </w:p>
        </w:tc>
      </w:tr>
      <w:tr w:rsidR="00B12B32" w:rsidRPr="006E70AB" w:rsidTr="00166B87">
        <w:trPr>
          <w:trHeight w:val="5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B32" w:rsidRPr="006E70AB" w:rsidRDefault="00B12B32" w:rsidP="00DD5457">
            <w:pPr>
              <w:jc w:val="center"/>
              <w:rPr>
                <w:szCs w:val="24"/>
              </w:rPr>
            </w:pPr>
            <w:r w:rsidRPr="006E70AB">
              <w:rPr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B32" w:rsidRPr="006E70AB" w:rsidRDefault="00B12B32" w:rsidP="00DD5457">
            <w:pPr>
              <w:jc w:val="center"/>
              <w:rPr>
                <w:szCs w:val="24"/>
              </w:rPr>
            </w:pPr>
            <w:r w:rsidRPr="006E70AB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B32" w:rsidRPr="006E70AB" w:rsidRDefault="00B12B32" w:rsidP="00DD5457">
            <w:pPr>
              <w:jc w:val="center"/>
              <w:rPr>
                <w:szCs w:val="24"/>
              </w:rPr>
            </w:pPr>
            <w:r w:rsidRPr="006E70AB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B32" w:rsidRPr="006E70AB" w:rsidRDefault="00B12B32" w:rsidP="00DD5457">
            <w:pPr>
              <w:jc w:val="center"/>
              <w:rPr>
                <w:szCs w:val="24"/>
              </w:rPr>
            </w:pPr>
            <w:r w:rsidRPr="006E70AB">
              <w:rPr>
                <w:szCs w:val="24"/>
              </w:rPr>
              <w:t>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A606A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детский сад №7 "Росинка"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A606AC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Заведующая по 30.04.2022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A606AC">
            <w:pPr>
              <w:rPr>
                <w:szCs w:val="24"/>
              </w:rPr>
            </w:pPr>
            <w:r w:rsidRPr="006E70AB">
              <w:rPr>
                <w:szCs w:val="24"/>
              </w:rPr>
              <w:t>Олейник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47595,78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9F70C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9F70C8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D21F2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по 30.04.2022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9F70C8">
            <w:pPr>
              <w:rPr>
                <w:szCs w:val="24"/>
              </w:rPr>
            </w:pPr>
            <w:r w:rsidRPr="006E70AB">
              <w:rPr>
                <w:szCs w:val="24"/>
              </w:rPr>
              <w:t>Рамбовский И.Н.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37697,54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9F70C8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детский сад №44 "Юнга"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D21F2C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9F70C8">
            <w:pPr>
              <w:rPr>
                <w:szCs w:val="24"/>
              </w:rPr>
            </w:pPr>
            <w:r w:rsidRPr="006E70AB">
              <w:rPr>
                <w:szCs w:val="24"/>
              </w:rPr>
              <w:t>Журо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55246,67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детский сад №46 общеразвивающего вида "Орлёнок"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Шувалова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81144,04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административно-хозяйственной части</w:t>
            </w:r>
          </w:p>
          <w:p w:rsidR="00B12B32" w:rsidRPr="006E70AB" w:rsidRDefault="00B12B32" w:rsidP="00EA16B3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Абрамова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60084,13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по безопасности </w:t>
            </w:r>
          </w:p>
          <w:p w:rsidR="00B12B32" w:rsidRPr="006E70AB" w:rsidRDefault="00B12B32" w:rsidP="00EA16B3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Бочаров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52669,18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 xml:space="preserve">Муниципальное бюджетное дошкольное образовательное учреждение  </w:t>
            </w:r>
            <w:r w:rsidRPr="006E70AB">
              <w:rPr>
                <w:b/>
                <w:color w:val="000000"/>
                <w:szCs w:val="24"/>
              </w:rPr>
              <w:lastRenderedPageBreak/>
              <w:t>общеразвивающего вида детский сад №50 "Гнёздышко"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Заведующая</w:t>
            </w:r>
          </w:p>
          <w:p w:rsidR="00B12B32" w:rsidRPr="006E70AB" w:rsidRDefault="00B12B32" w:rsidP="00EA16B3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Куцаева А.Г.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64010,57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 xml:space="preserve">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Каранников А.Е.</w:t>
            </w:r>
          </w:p>
          <w:p w:rsidR="00B12B32" w:rsidRPr="006E70AB" w:rsidRDefault="00B12B32" w:rsidP="000C419C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До 31.01.2022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51757,79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0C419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0C419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Хардин М.М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3404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54984,95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Малышкина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66835,32</w:t>
            </w:r>
          </w:p>
        </w:tc>
      </w:tr>
      <w:tr w:rsidR="00B12B32" w:rsidRPr="006E70AB" w:rsidTr="00166B87">
        <w:trPr>
          <w:trHeight w:val="3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дошкольное образовательное учреждение детский сад общеразвивающего вида №2 "Вишенка"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Заведующий по 14.10.2022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Стрельникова Т.Л.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74123,51</w:t>
            </w:r>
          </w:p>
        </w:tc>
      </w:tr>
      <w:tr w:rsidR="00B12B32" w:rsidRPr="006E70AB" w:rsidTr="00166B87">
        <w:trPr>
          <w:trHeight w:val="4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Маркушова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51829,85</w:t>
            </w:r>
          </w:p>
        </w:tc>
      </w:tr>
      <w:tr w:rsidR="00B12B32" w:rsidRPr="006E70AB" w:rsidTr="00166B87">
        <w:trPr>
          <w:trHeight w:val="1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4E2CBE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 по 30.09.2022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Ворожейкин Ю.Н.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42138,56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дошкольное образовательное учреждение детский сад общеразвивающего вида №12 "Искорка"</w:t>
            </w:r>
          </w:p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Заведующий (01.01.2022-27.09.2022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Павлова М.И.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74768,59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воспитательно-методической работе(01.01.2022-31.03.2022)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Рочагова М.С.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40108,11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административно-хозяйственной работе (01.01.2022-31.08.2022)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Рябова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49703,40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по безопасности (01.01.2022-31.08.2022)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Маликова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51778,78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EA16B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административно- хозяйственной работе (01.01.2022-31.08.2022)</w:t>
            </w:r>
          </w:p>
          <w:p w:rsidR="00B12B32" w:rsidRPr="006E70AB" w:rsidRDefault="00B12B32" w:rsidP="00EA16B3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EA16B3">
            <w:pPr>
              <w:rPr>
                <w:szCs w:val="24"/>
              </w:rPr>
            </w:pPr>
            <w:r w:rsidRPr="006E70AB">
              <w:rPr>
                <w:szCs w:val="24"/>
              </w:rPr>
              <w:t>Косихина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B1ACD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29616,49</w:t>
            </w:r>
          </w:p>
        </w:tc>
      </w:tr>
      <w:tr w:rsidR="00B12B32" w:rsidRPr="006E70AB" w:rsidTr="00166B87">
        <w:trPr>
          <w:trHeight w:val="4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детский сад  №27 "Тополек"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Заведующий  (01.01.2022-27.09.2022)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Хохлова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90856,34</w:t>
            </w:r>
          </w:p>
        </w:tc>
      </w:tr>
      <w:tr w:rsidR="00B12B32" w:rsidRPr="006E70AB" w:rsidTr="00166B87">
        <w:trPr>
          <w:trHeight w:val="2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по воспитательно –методической работе </w:t>
            </w:r>
            <w:r w:rsidRPr="006E70AB">
              <w:rPr>
                <w:szCs w:val="24"/>
              </w:rPr>
              <w:lastRenderedPageBreak/>
              <w:t>(01.01.2022-09.03.2022)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Балахнина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33868,62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воспитательно –методической работе (внешний совместитель 10.03.2022-31.08.2022)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Паршина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20181,54</w:t>
            </w:r>
          </w:p>
        </w:tc>
      </w:tr>
      <w:tr w:rsidR="00B12B32" w:rsidRPr="006E70AB" w:rsidTr="00166B87">
        <w:trPr>
          <w:trHeight w:val="44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по административно-хозяйственной работе                                       (01.01.2022-30.09.2022)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Бычкова Е.Б.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52032,14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по безопасности (01.01.2022-27.09.2022)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Червякова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59243,82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дошкольное образовательное учреждение детский сад общеразвивающего вида №30 "Золушка"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Косолапова Г.П.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63907,85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Королев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33928,13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по ВМР с 01.01.2022-31.01.2022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Семина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54845,31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jc w:val="center"/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компенсирующего вида детский сад №40 "Солнышко"</w:t>
            </w:r>
          </w:p>
          <w:p w:rsidR="00B12B32" w:rsidRPr="006E70AB" w:rsidRDefault="00B12B32" w:rsidP="007321D9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Власова Н.Ю.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93288,54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 по административно-хозяйственной части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Суслина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64757,78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Шендрик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45522,46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7321D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воспитательно –методической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rPr>
                <w:szCs w:val="24"/>
              </w:rPr>
            </w:pPr>
            <w:r w:rsidRPr="006E70AB">
              <w:rPr>
                <w:szCs w:val="24"/>
              </w:rPr>
              <w:t>Деркач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7321D9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61422,99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(01.03.2022-30.06.2022)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Мишустин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42393,06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 xml:space="preserve">Муниципальное бюджетное дошкольное образовательное учреждение детский сад №11 комбинированного </w:t>
            </w:r>
            <w:r w:rsidRPr="006E70AB">
              <w:rPr>
                <w:b/>
                <w:color w:val="000000"/>
                <w:szCs w:val="24"/>
              </w:rPr>
              <w:lastRenderedPageBreak/>
              <w:t>вида "Малинка"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Заведующая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Михайлова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67577,43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 по административно-</w:t>
            </w:r>
            <w:r w:rsidRPr="006E70AB">
              <w:rPr>
                <w:szCs w:val="24"/>
              </w:rPr>
              <w:lastRenderedPageBreak/>
              <w:t>хозяйственной части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Силин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44530,44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 по административно-хозяйственной части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Михайлов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53284,11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 xml:space="preserve">Муниципальное бюджетное дошкольное образовательное учреждение комбинированного вида детский сад №14 "Дельфинята" </w:t>
            </w: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Заведующая 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Синицина Л.Б.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100324,60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 по административно-хозяйственной части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Астахова С.К.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74830,86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Кобылиной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52376,92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Руководитель структурного подразделения с 01.01.2022 по 30.06.2022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Махова С.Ю.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73453,94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 по административно-хозяйственной части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Буряк 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73317,10</w:t>
            </w:r>
          </w:p>
        </w:tc>
      </w:tr>
      <w:tr w:rsidR="00B12B32" w:rsidRPr="006E70AB" w:rsidTr="00166B87">
        <w:trPr>
          <w:trHeight w:val="699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 по воспитательно-методической работе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Ярузова И.Н.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87042,99</w:t>
            </w:r>
          </w:p>
        </w:tc>
      </w:tr>
      <w:tr w:rsidR="00B12B32" w:rsidRPr="006E70AB" w:rsidTr="00166B87">
        <w:trPr>
          <w:trHeight w:val="37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"Детский сад комбинированного вида №41 "Жаворонок"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Быкова Е.Е.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99111,01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bookmarkStart w:id="0" w:name="_Hlk2239228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 по административно-хозяйственной части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Мартынова Е.А.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56457,99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 по административно-</w:t>
            </w:r>
            <w:r w:rsidRPr="006E70AB">
              <w:rPr>
                <w:szCs w:val="24"/>
              </w:rPr>
              <w:lastRenderedPageBreak/>
              <w:t xml:space="preserve">хозяйственной части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Мартынова Н.И.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49718,74</w:t>
            </w:r>
          </w:p>
        </w:tc>
      </w:tr>
      <w:bookmarkEnd w:id="0"/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Лапшина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50147,22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Бирбин В.Ю.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40510,75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заведующего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ВМР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Хрюнова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83552,24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детский сад №45 комбинированного вида "Ручеек"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Заведующая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Дианова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71473,89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Бакайкин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39238,46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 по административно-хозяйственной части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Волкова М.Г.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42085,72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заведующего по ВМР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Каменнова И.Б.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40893,17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 заведующего по ВМР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Стогова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40428,59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Центр развития ребенка- детский сад №1 "Муравейник"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Заведующая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Семенова И.С. с 01.01.2022-26.06.2022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66342,48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 заведующего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  <w:lang w:val="en-US"/>
              </w:rPr>
              <w:t>Пятышин</w:t>
            </w:r>
            <w:r w:rsidRPr="006E70AB">
              <w:rPr>
                <w:szCs w:val="24"/>
              </w:rPr>
              <w:t xml:space="preserve"> И.В.с 01.01.2022-30.06.2022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43442,99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 по административно-хозяйственной части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  <w:lang w:val="en-US"/>
              </w:rPr>
              <w:t>Колбасина Е.М.</w:t>
            </w:r>
            <w:r w:rsidRPr="006E70AB">
              <w:rPr>
                <w:szCs w:val="24"/>
              </w:rPr>
              <w:t xml:space="preserve"> с 01.01.2022-30.06.2022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53242,16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jc w:val="center"/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Центр развития ребенка- детский сад №4 "Веснушки"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Заведующая с 01.01.2022 по 29.06.2022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Родовская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61985,60</w:t>
            </w:r>
          </w:p>
        </w:tc>
      </w:tr>
      <w:tr w:rsidR="00B12B32" w:rsidRPr="006E70AB" w:rsidTr="00166B87">
        <w:trPr>
          <w:trHeight w:val="63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bookmarkStart w:id="1" w:name="OLE_LINK4"/>
            <w:bookmarkStart w:id="2" w:name="OLE_LINK5"/>
            <w:r w:rsidRPr="006E70AB">
              <w:rPr>
                <w:szCs w:val="24"/>
              </w:rPr>
              <w:t>Заместитель заведующего  по административно-хозяйственной части с 01.01.2022 по 30.06.2022</w:t>
            </w:r>
          </w:p>
          <w:bookmarkEnd w:id="1"/>
          <w:bookmarkEnd w:id="2"/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Жигалова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48921,47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по безопасности с </w:t>
            </w:r>
            <w:r w:rsidRPr="006E70AB">
              <w:rPr>
                <w:szCs w:val="24"/>
              </w:rPr>
              <w:lastRenderedPageBreak/>
              <w:t>01.01.2022 по 30.06.2022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Яковлев А.Г.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43364,60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jc w:val="center"/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"Центр развития ребёнка- детский сад №24 "Белочка"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с 01.01.2022 по 26.06.2022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5265E4">
            <w:pPr>
              <w:rPr>
                <w:szCs w:val="24"/>
              </w:rPr>
            </w:pPr>
            <w:r w:rsidRPr="006E70AB">
              <w:rPr>
                <w:szCs w:val="24"/>
              </w:rPr>
              <w:t>Соколова М.В.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62530,30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с 01.01.2022 по 30.06.2022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Коршунов С.А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39127,93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заведующего с 01.01.2022 по 30.06.2022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Александрова Е.В.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52996,89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АХР с 01.01.2022 по 30.06.2022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Сухорукова М.М.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60051,08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Центр развития ребёнка- детский сад № 1 «Аленький цветочек»( №42 "Кораблик")</w:t>
            </w: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Малахова Н.В.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94733,06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Аносов А.В. бол лист с 02.08.2022-14.12.2022г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38980,77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 заведующего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  <w:lang w:val="en-US"/>
              </w:rPr>
              <w:t>Пятышин</w:t>
            </w:r>
            <w:r w:rsidRPr="006E70AB">
              <w:rPr>
                <w:szCs w:val="24"/>
              </w:rPr>
              <w:t xml:space="preserve"> И.В.с 01.07.2022-31.12.2022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48060,04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Сорокина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59281,73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Центр развития ребёнка- детский сад "Радуга"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Савина Э.В.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87034,26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Сухарникова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92746,71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Завьялов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34320,39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АХР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Иваненко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51758,20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АХР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Родина У.Б.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61450,85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 xml:space="preserve">Муниципальное дошкольное образовательное учреждение "Центр </w:t>
            </w:r>
            <w:r w:rsidRPr="006E70AB">
              <w:rPr>
                <w:b/>
                <w:color w:val="000000"/>
                <w:szCs w:val="24"/>
              </w:rPr>
              <w:lastRenderedPageBreak/>
              <w:t>развития ребенка - детский сад №10 "Радуга"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Заведующий с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Кузнецова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45934,78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ВМР с 01.01.2022-</w:t>
            </w:r>
            <w:r w:rsidRPr="006E70AB">
              <w:rPr>
                <w:szCs w:val="24"/>
              </w:rPr>
              <w:lastRenderedPageBreak/>
              <w:t>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Червонцева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40827,31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с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Фомина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41466,20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АХР с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Жезлов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48363,85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дошкольное образовательное учреждение Центр развития ребенка - детский сад №15 "Орленок"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Сергеева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83451,21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Глебова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63685,97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дошкольное образовательное учреждение "Центр развития ребенка - детский сад №20 "Алёнушка"</w:t>
            </w: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Старых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74884,36</w:t>
            </w:r>
          </w:p>
        </w:tc>
      </w:tr>
      <w:tr w:rsidR="00B12B32" w:rsidRPr="006E70AB" w:rsidTr="00166B87">
        <w:trPr>
          <w:trHeight w:val="1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 по административно-хозяйственной части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Кармаева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40790,00</w:t>
            </w:r>
          </w:p>
        </w:tc>
      </w:tr>
      <w:tr w:rsidR="00B12B32" w:rsidRPr="006E70AB" w:rsidTr="00166B87">
        <w:trPr>
          <w:trHeight w:val="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</w:t>
            </w:r>
          </w:p>
          <w:p w:rsidR="00B12B32" w:rsidRPr="006E70AB" w:rsidRDefault="00B12B32" w:rsidP="00955003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Артамонов С.П.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38752,96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образовательное учреждение для детей дошкольного и младшего школьного возраста Сельниковская начальная школа-детский сад</w:t>
            </w: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Сафронова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73164,78</w:t>
            </w:r>
          </w:p>
        </w:tc>
      </w:tr>
      <w:tr w:rsidR="00B12B32" w:rsidRPr="006E70AB" w:rsidTr="00166B87">
        <w:trPr>
          <w:trHeight w:val="7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Лукерьинская начальная общеобразовательная школа</w:t>
            </w: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Директор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Кашина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62764,59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Акатьевская основная общеобразовательная школа</w:t>
            </w: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Директор по 06.10.2022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Гаврилина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92029,91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Индустринская основная общеобразовательная школа</w:t>
            </w: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по 14.10.2022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Агеева Л.Е.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157136,80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Пирочинская основная общеобразовательная школа</w:t>
            </w: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Казачухина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86890,40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Проводниковская основная общеобразовательная школа имени Героя Российской Федерации А.С. Маслова</w:t>
            </w: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 с 01.01.2022 по 27.11.2022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Шаронов Р.В.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101895,80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955003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 Заместитель директора по ВР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Карпова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39470,63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Панов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955003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70103,71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Чернореченская основная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Директор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01.01,2022 по 30.06.2022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Суркова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133504,58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диретора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Соколова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60132,42</w:t>
            </w:r>
          </w:p>
        </w:tc>
      </w:tr>
      <w:tr w:rsidR="00B12B32" w:rsidRPr="006E70AB" w:rsidTr="00166B87">
        <w:trPr>
          <w:trHeight w:val="1239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E810CE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                           с  01.01.2022 по 28.02.2022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Лебедев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17502,50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с 01.01.2022-21.08.2022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Федосова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105111,14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АХР с 01.01.2022-31.08.2022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Кузнецова Т.Д.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61152,54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ВМР с 01.01.2022-05.08.2022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Грибкова Е.Б.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99962,42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с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53487,02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 с 01.01.2022 по 19.05.2022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Грачева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164612,07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 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Шибаева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51810,65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Жуков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45215,59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Ерасова Н.В.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01.06.22-26.08.22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76423,37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Лиманова Е.В.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До 30.09.2022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104642,54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Мельниченко Т.А.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До 30.09.2022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103115,02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Ерасова Н.В.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До 31.05.2022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107737,51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Колмыкова Н.А.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До 30.09.2022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92309,51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Ковылкин А.В.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До 30.09.2022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60035,98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Антонова А.Ю.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До 30.09.2022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66465,85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 xml:space="preserve">Муниципальное бюджетное </w:t>
            </w:r>
            <w:r w:rsidRPr="006E70AB">
              <w:rPr>
                <w:b/>
                <w:color w:val="000000"/>
                <w:szCs w:val="24"/>
              </w:rPr>
              <w:lastRenderedPageBreak/>
              <w:t>общеобразовательное учреждение средняя общеобразовательная школа №11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Директор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С 01.01.2022 – 01.11.2022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Гущина О.Л.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169881,53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ВМР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Соколова Т.Б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114711,25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административно-хозяйственной части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01.01.2022-01.11.2022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Евсееева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59976,67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01.01.2022-01.11.2022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Махин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51300,11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С01.01.2022-01.11.2022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Ялымова Е.Б.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196269,94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02.11.2022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Сергеева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156777,37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С02.11.2022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Галахова М.И.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93280,87</w:t>
            </w:r>
          </w:p>
          <w:p w:rsidR="00B12B32" w:rsidRPr="006E70AB" w:rsidRDefault="00B12B32" w:rsidP="008A2816">
            <w:pPr>
              <w:jc w:val="right"/>
              <w:rPr>
                <w:szCs w:val="24"/>
              </w:rPr>
            </w:pP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С02.11.2022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Резакова И.Л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184324,77</w:t>
            </w:r>
          </w:p>
        </w:tc>
      </w:tr>
      <w:tr w:rsidR="00B12B32" w:rsidRPr="006E70AB" w:rsidTr="00166B87">
        <w:trPr>
          <w:trHeight w:val="102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02.11.2022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Евсеева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79313,90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02.11.2022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Мазур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106055,97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01.01.2022- 01.11.2022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Доля Л.Б.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63513,75</w:t>
            </w:r>
          </w:p>
          <w:p w:rsidR="00B12B32" w:rsidRPr="006E70AB" w:rsidRDefault="00B12B32" w:rsidP="008A2816">
            <w:pPr>
              <w:jc w:val="right"/>
              <w:rPr>
                <w:szCs w:val="24"/>
              </w:rPr>
            </w:pP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</w:t>
            </w:r>
            <w:r w:rsidRPr="006E70AB">
              <w:rPr>
                <w:szCs w:val="24"/>
              </w:rPr>
              <w:lastRenderedPageBreak/>
              <w:t>безопасности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01.01.2022-01.11.2022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Дорохов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48629,76</w:t>
            </w:r>
          </w:p>
          <w:p w:rsidR="00B12B32" w:rsidRPr="006E70AB" w:rsidRDefault="00B12B32" w:rsidP="008A2816">
            <w:pPr>
              <w:jc w:val="right"/>
              <w:rPr>
                <w:szCs w:val="24"/>
              </w:rPr>
            </w:pP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Букина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102561,47</w:t>
            </w:r>
          </w:p>
          <w:p w:rsidR="00B12B32" w:rsidRPr="006E70AB" w:rsidRDefault="00B12B32" w:rsidP="008A2816">
            <w:pPr>
              <w:jc w:val="right"/>
              <w:rPr>
                <w:szCs w:val="24"/>
              </w:rPr>
            </w:pP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Тихомирова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81935,28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Леонов М.Б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99287,88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Хабарова Г.Б.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122664,67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Филимонов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302148,57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с 01.09.2022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Каткова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163108,42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Краснова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76297,40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Солдатенкова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78202,37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Попова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83957,45</w:t>
            </w:r>
          </w:p>
        </w:tc>
      </w:tr>
      <w:tr w:rsidR="00B12B32" w:rsidRPr="006E70AB" w:rsidTr="00166B87">
        <w:trPr>
          <w:trHeight w:val="4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БагроваС.М.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110551,75</w:t>
            </w:r>
          </w:p>
        </w:tc>
      </w:tr>
      <w:tr w:rsidR="00B12B32" w:rsidRPr="006E70AB" w:rsidTr="00166B87">
        <w:trPr>
          <w:trHeight w:val="5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с 01.01.2022 по 06.09.2022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Литовка Ю.Н.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57748,56</w:t>
            </w:r>
          </w:p>
        </w:tc>
      </w:tr>
      <w:tr w:rsidR="00B12B32" w:rsidRPr="006E70AB" w:rsidTr="00166B87">
        <w:trPr>
          <w:trHeight w:val="3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с 01.01.2022 по 18.07.2022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Филиппов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44484,95</w:t>
            </w:r>
          </w:p>
        </w:tc>
      </w:tr>
      <w:tr w:rsidR="00B12B32" w:rsidRPr="006E70AB" w:rsidTr="00166B87">
        <w:trPr>
          <w:trHeight w:val="3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с 07.09.2022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Литонова О.Л.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162445,18</w:t>
            </w:r>
          </w:p>
        </w:tc>
      </w:tr>
      <w:tr w:rsidR="00B12B32" w:rsidRPr="006E70AB" w:rsidTr="00166B87">
        <w:trPr>
          <w:trHeight w:val="3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с 07.09.2022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Барышова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163072,64</w:t>
            </w:r>
          </w:p>
        </w:tc>
      </w:tr>
      <w:tr w:rsidR="00B12B32" w:rsidRPr="006E70AB" w:rsidTr="00166B87">
        <w:trPr>
          <w:trHeight w:val="3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с 07.09.2022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Патракова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151898,32</w:t>
            </w:r>
          </w:p>
        </w:tc>
      </w:tr>
      <w:tr w:rsidR="00B12B32" w:rsidRPr="006E70AB" w:rsidTr="00166B87">
        <w:trPr>
          <w:trHeight w:val="3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с 19.08.2022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Лаврентьева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118138,60</w:t>
            </w:r>
          </w:p>
        </w:tc>
      </w:tr>
      <w:tr w:rsidR="00B12B32" w:rsidRPr="006E70AB" w:rsidTr="00166B87">
        <w:trPr>
          <w:trHeight w:val="38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с 01.09.2022 по 07.09.2022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Жуков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12922,02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Успенская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172830,02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Зубкова М.Ф.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88559,50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Миняева Ю.Ю.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123484,83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Татаринова Ю.Ю.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91505,05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Глазков П.В.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89918,69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Турчак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80592,21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Зыкова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157117,5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Звонникова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137890,04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Калинин А.Д.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82617,03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Синюткин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105533,64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Шумейко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118767,26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Черемных Е.Е.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166464,12</w:t>
            </w:r>
          </w:p>
        </w:tc>
      </w:tr>
      <w:tr w:rsidR="00B12B32" w:rsidRPr="006E70AB" w:rsidTr="00166B87">
        <w:trPr>
          <w:trHeight w:val="55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Демина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113817,38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Жадина А.А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76332,3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Лёшин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54732,71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Михайлова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105862,62</w:t>
            </w:r>
          </w:p>
        </w:tc>
      </w:tr>
      <w:tr w:rsidR="00B12B32" w:rsidRPr="006E70AB" w:rsidTr="00166B87">
        <w:trPr>
          <w:trHeight w:val="36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"Средняя общеобразовательная школа №18"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с 09.08.2021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Каткова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210173,67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Красюков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43464,12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Захарова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75885,55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</w:t>
            </w:r>
            <w:r w:rsidRPr="006E70AB">
              <w:rPr>
                <w:szCs w:val="24"/>
              </w:rPr>
              <w:lastRenderedPageBreak/>
              <w:t>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Кривопалова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57559,17</w:t>
            </w:r>
          </w:p>
        </w:tc>
      </w:tr>
      <w:tr w:rsidR="00B12B32" w:rsidRPr="006E70AB" w:rsidTr="00166B87">
        <w:trPr>
          <w:trHeight w:val="39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Малоземова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80473,31</w:t>
            </w:r>
          </w:p>
        </w:tc>
      </w:tr>
      <w:tr w:rsidR="00B12B32" w:rsidRPr="006E70AB" w:rsidTr="00166B87">
        <w:trPr>
          <w:trHeight w:val="39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Милякова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89752,47</w:t>
            </w:r>
          </w:p>
        </w:tc>
      </w:tr>
      <w:tr w:rsidR="00B12B32" w:rsidRPr="006E70AB" w:rsidTr="00166B87">
        <w:trPr>
          <w:trHeight w:val="33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Лаврентьева А.Б.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60927,11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Дятлова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185859,63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Барышов А.С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44435,09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Большакова З.Н.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52591,71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Древо М.Б.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89529,92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Сергомасова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104804,75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tabs>
                <w:tab w:val="center" w:pos="1380"/>
              </w:tabs>
              <w:rPr>
                <w:szCs w:val="24"/>
              </w:rPr>
            </w:pPr>
            <w:r w:rsidRPr="006E70AB">
              <w:rPr>
                <w:szCs w:val="24"/>
              </w:rPr>
              <w:t>Директор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Батов А.В.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153612,46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tabs>
                <w:tab w:val="center" w:pos="1380"/>
              </w:tabs>
              <w:rPr>
                <w:szCs w:val="24"/>
              </w:rPr>
            </w:pPr>
            <w:r w:rsidRPr="006E70AB">
              <w:rPr>
                <w:szCs w:val="24"/>
              </w:rPr>
              <w:t>Директор. с 01.09.2022 по 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Андреянова Г.Н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186238,73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Боголюбова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112042,62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Глазкова М.В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64429,58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01.09.2022 по 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Древо М.Б.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100001,03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01.09.2022 по 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Дятлова О.В.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106527,84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с 01.01.2022 по 01.04.2022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Феофанова С.В.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36911,57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с 01.09.2022 по 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Крючкова Е.В.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85356,74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 с 01.09.2022 по 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Царькова О.В.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85396,88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с 01.09.2022 по 31.12.2022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Батов А.В.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87170,10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№24</w:t>
            </w: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с 01.01.2022 по 31.08.2022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Андреянова Г.Н.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201300,71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Казаркин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53445,49</w:t>
            </w:r>
          </w:p>
        </w:tc>
      </w:tr>
      <w:tr w:rsidR="00B12B32" w:rsidRPr="006E70AB" w:rsidTr="00166B87">
        <w:trPr>
          <w:trHeight w:val="87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 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Царькова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65256,13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Директор 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Ушаков Д.В.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165601,97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Винтерголлер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92891,92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Маслова Т.М.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81817,38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Симакова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91833,24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Симакова И.Н.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122399,4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Бибко В.А.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По 3.10.2022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50084,39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безопастности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Дидрова М.Н.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52337,9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по безопасности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Ульянов С.Н.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50123,29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Мосенева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76254,15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Русакова Т.Б.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63202,08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Полякова Г.М.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1.09.2022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69254,15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Тимонина Ю.А.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54670,92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Карасевская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Григорьева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103857,72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Коломенская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с 01.01.2022 по 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Патракова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96370,10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0,5 ст.                          с 01.01.2022 по 11.06.2022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Зверев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22564,39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Маливская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Калинина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79734,77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директора по учебной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Михеева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85876,64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директора по внешкольной  и внеклассной работе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Ершова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80267,77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директора по административно-хозяйственной части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Илькина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55036,04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 ( 01.01.2022-31.08.2022)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Щекотов Ф.А.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40597,99</w:t>
            </w:r>
          </w:p>
        </w:tc>
      </w:tr>
      <w:tr w:rsidR="00B12B32" w:rsidRPr="006E70AB" w:rsidTr="00166B87">
        <w:trPr>
          <w:trHeight w:val="57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Непецинская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01.01.2022 – 19.05.2022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Ковалева Н.О.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104862,90</w:t>
            </w:r>
          </w:p>
        </w:tc>
      </w:tr>
      <w:tr w:rsidR="00B12B32" w:rsidRPr="006E70AB" w:rsidTr="00166B87">
        <w:trPr>
          <w:trHeight w:val="70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с 20.05.2022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Грачева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117112,49</w:t>
            </w:r>
          </w:p>
        </w:tc>
      </w:tr>
      <w:tr w:rsidR="00B12B32" w:rsidRPr="006E70AB" w:rsidTr="00166B87">
        <w:trPr>
          <w:trHeight w:val="98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директора по внешкольной и внеклассной работе</w:t>
            </w:r>
          </w:p>
          <w:p w:rsidR="00B12B32" w:rsidRPr="006E70AB" w:rsidRDefault="00B12B32" w:rsidP="008A281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Беневоленская И.Е.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98528,36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Вуколова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52478,69</w:t>
            </w:r>
          </w:p>
        </w:tc>
      </w:tr>
      <w:tr w:rsidR="00B12B32" w:rsidRPr="006E70AB" w:rsidTr="00166B87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директора по внешкольной и внеклассной работе</w:t>
            </w:r>
          </w:p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 01.09.2022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Кленина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94737,96</w:t>
            </w:r>
          </w:p>
        </w:tc>
      </w:tr>
      <w:tr w:rsidR="00B12B32" w:rsidRPr="006E70AB" w:rsidTr="00166B87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8A281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              с 15.10.2022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rPr>
                <w:szCs w:val="24"/>
              </w:rPr>
            </w:pPr>
            <w:r w:rsidRPr="006E70AB">
              <w:rPr>
                <w:szCs w:val="24"/>
              </w:rPr>
              <w:t>Стрельникова Т.Л.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8A2816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58689,92</w:t>
            </w:r>
          </w:p>
        </w:tc>
      </w:tr>
      <w:tr w:rsidR="00B12B32" w:rsidRPr="006E70AB" w:rsidTr="00166B87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              с 15.10.2022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Агеева Л.Е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84668,34</w:t>
            </w:r>
          </w:p>
          <w:p w:rsidR="00B12B32" w:rsidRPr="006E70AB" w:rsidRDefault="00B12B32" w:rsidP="00217ABC">
            <w:pPr>
              <w:jc w:val="right"/>
              <w:rPr>
                <w:szCs w:val="24"/>
              </w:rPr>
            </w:pPr>
          </w:p>
        </w:tc>
      </w:tr>
      <w:tr w:rsidR="00B12B32" w:rsidRPr="006E70AB" w:rsidTr="00166B87">
        <w:trPr>
          <w:trHeight w:val="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Едеменченко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75141,90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Пановская средняя общеобразовательная школа имени Героя Советского Союза П.Л. Черябкина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Иваненко Л.Н.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113987,58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Шевченко Л.В..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76493,56</w:t>
            </w:r>
          </w:p>
        </w:tc>
      </w:tr>
      <w:tr w:rsidR="00B12B32" w:rsidRPr="006E70AB" w:rsidTr="00166B87">
        <w:trPr>
          <w:trHeight w:val="26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 xml:space="preserve">Муниципальное общеобразовательное учреждение Песковская средняя общеобразовательная </w:t>
            </w:r>
            <w:r w:rsidRPr="006E70AB">
              <w:rPr>
                <w:b/>
                <w:color w:val="000000"/>
                <w:szCs w:val="24"/>
              </w:rPr>
              <w:lastRenderedPageBreak/>
              <w:t>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Директор (01.01.2022-30.09.2022)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Фатеев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213871,44</w:t>
            </w:r>
          </w:p>
        </w:tc>
      </w:tr>
      <w:tr w:rsidR="00B12B32" w:rsidRPr="006E70AB" w:rsidTr="00166B87">
        <w:trPr>
          <w:trHeight w:val="43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с 01.10.2022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Алешин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134719,60</w:t>
            </w:r>
          </w:p>
        </w:tc>
      </w:tr>
      <w:tr w:rsidR="00B12B32" w:rsidRPr="006E70AB" w:rsidTr="00166B87">
        <w:trPr>
          <w:trHeight w:val="63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административно- </w:t>
            </w:r>
            <w:r w:rsidRPr="006E70AB">
              <w:rPr>
                <w:szCs w:val="24"/>
              </w:rPr>
              <w:lastRenderedPageBreak/>
              <w:t xml:space="preserve">хозяйственной части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Вишневская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62125,10</w:t>
            </w:r>
          </w:p>
        </w:tc>
      </w:tr>
      <w:tr w:rsidR="00B12B32" w:rsidRPr="006E70AB" w:rsidTr="00166B87">
        <w:trPr>
          <w:trHeight w:val="27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Павлова М.И.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69337,29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учебной работе (01.01.2022-31.08.2022)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Полякова Г.М.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74897,50</w:t>
            </w:r>
          </w:p>
        </w:tc>
      </w:tr>
      <w:tr w:rsidR="00B12B32" w:rsidRPr="006E70AB" w:rsidTr="00166B87">
        <w:trPr>
          <w:trHeight w:val="6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учебной работе (01.01.2022-31.08.2022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Фадеева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112880,36</w:t>
            </w:r>
          </w:p>
        </w:tc>
      </w:tr>
      <w:tr w:rsidR="00B12B32" w:rsidRPr="006E70AB" w:rsidTr="00166B87">
        <w:trPr>
          <w:trHeight w:val="43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учебной работе с 01.09.2022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Балашов Д.Ю.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79937,42</w:t>
            </w:r>
          </w:p>
        </w:tc>
      </w:tr>
      <w:tr w:rsidR="00B12B32" w:rsidRPr="006E70AB" w:rsidTr="00166B87">
        <w:trPr>
          <w:trHeight w:val="3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учебной работе с 28.11.2022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Лапко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45688,97</w:t>
            </w:r>
          </w:p>
        </w:tc>
      </w:tr>
      <w:tr w:rsidR="00B12B32" w:rsidRPr="006E70AB" w:rsidTr="00166B87">
        <w:trPr>
          <w:trHeight w:val="4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с 28.09.2022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Михайлов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91593,55</w:t>
            </w:r>
          </w:p>
        </w:tc>
      </w:tr>
      <w:tr w:rsidR="00B12B32" w:rsidRPr="006E70AB" w:rsidTr="00166B87">
        <w:trPr>
          <w:trHeight w:val="13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с 15.10.2022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Овечкин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71398,14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(01.01.2022-14.10.2022)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Морозов В.Е.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64768,57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Сосново-Борская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Шустрова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105506,12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директора по учебной части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Маглели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867587,44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Гаганова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47518,23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97084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административно- хозяйственной части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Илюшина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51643,96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воспитательной работе 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Богатова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77071,97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 xml:space="preserve">Муниципальное </w:t>
            </w:r>
            <w:r w:rsidRPr="006E70AB">
              <w:rPr>
                <w:b/>
                <w:color w:val="000000"/>
                <w:szCs w:val="24"/>
              </w:rPr>
              <w:lastRenderedPageBreak/>
              <w:t>общеобразовательное учреждение Сергиевская средняя общеобразовательная школа имени почетного гражданина Московской области М.С. Трифонова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Директор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Иванова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120737,96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  директора по административно-хозяйственной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Патрикеев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58104,06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Циркина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79361,86</w:t>
            </w:r>
          </w:p>
        </w:tc>
      </w:tr>
      <w:tr w:rsidR="00B12B32" w:rsidRPr="006E70AB" w:rsidTr="00166B87">
        <w:trPr>
          <w:trHeight w:val="5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Хорошовская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(01.06.2022-27.09.2022)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Алешин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95432,10</w:t>
            </w:r>
          </w:p>
        </w:tc>
      </w:tr>
      <w:tr w:rsidR="00B12B32" w:rsidRPr="006E70AB" w:rsidTr="00166B87">
        <w:trPr>
          <w:trHeight w:val="16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ВМР (01.01.2022-31.05.2022)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Алешин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76672,02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(01.01.2022-27.09.2022)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Михайлов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71713,82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учебной работе (01.01.2022-31.08.2022)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Желаннова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47766,69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общеобразовательное учреждение Радужненская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Аникин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173746,05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Синицына Т.Ю.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95519,19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Антошин Р.А.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72693,35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с 01.09.2022-30.12.2022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50325,89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с 01.09.2022-31.12.2022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Кузнецова Н.В.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72918,45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АХР с 01.09.2022-</w:t>
            </w:r>
            <w:r w:rsidRPr="006E70AB">
              <w:rPr>
                <w:szCs w:val="24"/>
              </w:rPr>
              <w:lastRenderedPageBreak/>
              <w:t>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Жезлов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64848,00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с 01.09.2022-31.12.2022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Фомина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63071,00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"Гимназия №2 "Квантор"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Аликов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158984,98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Бобкова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101653,08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Ульянова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108160,13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Левина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107777,20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Юдаков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57796,53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Широков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63372,18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Колосова  М.Ю.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109484,40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Черемных 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43846,47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"Гимназия №8"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Сологуб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159841,60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Зверева Э.П.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51303,94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Николаева А.М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77412,74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Титкова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66272,18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Михайлина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110360,3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"Гимназия №9"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Руденков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159672,41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Ермакова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113529,40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Изотова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91880,31</w:t>
            </w:r>
          </w:p>
          <w:p w:rsidR="00B12B32" w:rsidRPr="006E70AB" w:rsidRDefault="00B12B32" w:rsidP="00217ABC">
            <w:pPr>
              <w:jc w:val="right"/>
              <w:rPr>
                <w:szCs w:val="24"/>
              </w:rPr>
            </w:pP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Брагина (Попова)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90728,24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Хвощева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85261,43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Ушакова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59112,86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"Лицей №4"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Никищено Т.В.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До 26.08.2022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213394,75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Ерасова Н.В.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27.08.2022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114977,60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Галахова М.И.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До 31.08.2022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78323,64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Антонова А.Ю.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01.10.2022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95212,45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Мельниченко Т.А.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01.10.2022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130422,90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Лиманова Е.В.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01.10.2022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138175,66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Колмыкова Н.А.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01.10.2022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125313,12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Ковылкин А.А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01.10.2022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75429,59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образовательное учреждение дополнительного образования "Центр внешкольной работы"</w:t>
            </w:r>
          </w:p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Костомаха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64123,97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Веремчук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83883,41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Федотов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47454,42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Шишкова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53730,01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 xml:space="preserve">Муниципальное бюджетное </w:t>
            </w:r>
            <w:r w:rsidRPr="006E70AB">
              <w:rPr>
                <w:b/>
                <w:color w:val="000000"/>
                <w:szCs w:val="24"/>
              </w:rPr>
              <w:lastRenderedPageBreak/>
              <w:t>учреждение дополнительного образования "Центр дополнительного образования детей"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Кочетков Д.А.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71287,50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Максимов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24767,72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Шитова А.А. с 01.08.2022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107622,58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учреждение дополнительного образования "Дом детского и юношеского туризма и экскурсий (юных туристов) "Одиссея"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Чистова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67008,60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Читалова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40067,20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с 01.01.2022-30.09.2022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Бабаева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20855,60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Картамышев В.Ю.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46146,51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учреждение дополнительного профессионального образования "Учебно-методический центр "Коломна"</w:t>
            </w:r>
          </w:p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Мухорина Н.Б.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73878,17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Курякова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75447,5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Сайкина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52886,25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Пантюхин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69386,18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Прохоров И.И.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39743,69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учреждение дополнительного образования "Детско-юношеская спортивная школа по плаванию "Юниор"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Ершов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73584,81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с 07.04.2022 по 15.08.2022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Феофанова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47886,51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Кушаева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72254,44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6632B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с 01.01.2022 по 28.02.2023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Цыганкова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59092,32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Баранова Н.Л.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69095,46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Шимберев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102950,56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6632B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с 01.09.2022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Максимова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96769,76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6632B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6632B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с 06.09.2022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Домрачев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64793,46</w:t>
            </w:r>
          </w:p>
        </w:tc>
      </w:tr>
      <w:tr w:rsidR="00B12B32" w:rsidRPr="006E70AB" w:rsidTr="00166B87">
        <w:trPr>
          <w:trHeight w:val="43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 учреждение дополнительного образования "Центр детского творчества"</w:t>
            </w:r>
          </w:p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Байчук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69421,54</w:t>
            </w:r>
          </w:p>
          <w:p w:rsidR="00B12B32" w:rsidRPr="006E70AB" w:rsidRDefault="00B12B32" w:rsidP="00217ABC">
            <w:pPr>
              <w:jc w:val="right"/>
              <w:rPr>
                <w:szCs w:val="24"/>
              </w:rPr>
            </w:pP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АХР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Буров А.Б. с 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42070,40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Горчакова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75795,14</w:t>
            </w:r>
          </w:p>
          <w:p w:rsidR="00B12B32" w:rsidRPr="006E70AB" w:rsidRDefault="00B12B32" w:rsidP="00217ABC">
            <w:pPr>
              <w:jc w:val="right"/>
              <w:rPr>
                <w:szCs w:val="24"/>
              </w:rPr>
            </w:pP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безопасности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Мигдаль Ю.В.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37965,44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дошкольное образовательное учреждение детский сад компенсирующего вида «Лучики»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Заведующая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Папилина И.М.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70629,49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по ВМР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Симакова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60491,56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по административно-хозяйственной работе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Бабанина Ю.Н.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50755,8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по безопасности 0,75 ст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Кулешов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47627,73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 0,75 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Токарева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43811,43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образовательное учреждение Коробчеевская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Нескородева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95195,74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ВМР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Нескородев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108776,61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АХР с 01.01.2022-30.10.2022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Медведев В.Б.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66804,52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Орлова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110134,15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Баськов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105310,53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казённое общеобразовательное учреждение открытая (сменная) общеобразовательная средняя школа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01.01.2022-01.11.2022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Сергеева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124445,15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01.01.2022-22.08.2022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Максимов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50962,56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01.09.2022-01.11.2022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Галахова М.И.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46825</w:t>
            </w:r>
          </w:p>
          <w:p w:rsidR="00B12B32" w:rsidRPr="006E70AB" w:rsidRDefault="00B12B32" w:rsidP="00217ABC">
            <w:pPr>
              <w:jc w:val="right"/>
              <w:rPr>
                <w:szCs w:val="24"/>
              </w:rPr>
            </w:pP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01.01.2022-31.08.2022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Чиркова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81034,58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25.08.2022-01.11.2022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Мазур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65116,53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"Школа "Надежда" для обучающихся с ограниченными возможностями здоровья"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Московцев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135699,64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Комлева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127909,29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Былкин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74706,54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Николаенко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140673,78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бюджетное общеобразовательное учреждение "Школа №19 для детей с ограниченными возможностями здоровья"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Алёшкина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140972,48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Петрович С.Н.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99840,95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Кузнецова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92272,36</w:t>
            </w:r>
          </w:p>
        </w:tc>
      </w:tr>
      <w:tr w:rsidR="00B12B32" w:rsidRPr="006E70AB" w:rsidTr="00166B87">
        <w:trPr>
          <w:trHeight w:val="43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Есенина И.Л.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До 31.08.2022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86992,40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</w:t>
            </w:r>
            <w:r w:rsidRPr="006E70AB">
              <w:rPr>
                <w:szCs w:val="24"/>
              </w:rPr>
              <w:lastRenderedPageBreak/>
              <w:t>ппк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 xml:space="preserve">Каретникова С.М. 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До 31.08.2022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53284,10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Федорчукова А.Н.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111910,08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по безопасности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Зайченко А.М.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95874,00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Янгурчина М.В.</w:t>
            </w:r>
          </w:p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С 01.09.2022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129173,10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Глазунова В.И</w:t>
            </w:r>
          </w:p>
          <w:p w:rsidR="00B12B32" w:rsidRPr="006E70AB" w:rsidRDefault="00B12B32" w:rsidP="00217AB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115857,69</w:t>
            </w:r>
          </w:p>
        </w:tc>
      </w:tr>
      <w:tr w:rsidR="00B12B32" w:rsidRPr="006E70AB" w:rsidTr="00166B87">
        <w:trPr>
          <w:trHeight w:val="522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b/>
                <w:color w:val="000000"/>
                <w:szCs w:val="24"/>
              </w:rPr>
            </w:pPr>
            <w:r w:rsidRPr="006E70AB">
              <w:rPr>
                <w:b/>
                <w:color w:val="000000"/>
                <w:szCs w:val="24"/>
              </w:rPr>
              <w:t>Муниципальное казенное учреждение "Центр механизации и инженерно-технического обеспечения муниципальных образовательных учреждений"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Директор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Пантюхин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86305,71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0,5 Заместитель директора с 01.06.2021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Гвоздкова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25448,65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217ABC">
            <w:pPr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rPr>
                <w:szCs w:val="24"/>
              </w:rPr>
            </w:pPr>
            <w:r w:rsidRPr="006E70AB">
              <w:rPr>
                <w:szCs w:val="24"/>
              </w:rPr>
              <w:t>Куликов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217ABC">
            <w:pPr>
              <w:jc w:val="right"/>
              <w:rPr>
                <w:szCs w:val="24"/>
              </w:rPr>
            </w:pPr>
            <w:r w:rsidRPr="006E70AB">
              <w:rPr>
                <w:szCs w:val="24"/>
              </w:rPr>
              <w:t>69418,60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дошкольное образовательное учреждение детский сад общеразвивающего вида № 8 "Земляничка"</w:t>
            </w:r>
          </w:p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воспитательно-методической работе 01.01.2022-03.05.2022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Ежова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65318,13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Богомолова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48116,22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Петина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52062,44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Заведующий  04.05.2022-31.12.2022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Ежова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82118,69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дошкольное образовательное учреждение Центр развития ребенка - детский сад № 14 "Веселые звоночки"</w:t>
            </w:r>
          </w:p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Заведующий 01.01.2022-</w:t>
            </w:r>
          </w:p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12.02.2022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Кононова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66568,20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Заведующий 13.02.2022</w:t>
            </w:r>
          </w:p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Терёшкина Л.Н.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61517,66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воспитательно-методической работе 21.11.2022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Афанасьева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21566,34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административно-</w:t>
            </w:r>
            <w:r w:rsidRPr="006E70AB">
              <w:rPr>
                <w:szCs w:val="24"/>
              </w:rPr>
              <w:lastRenderedPageBreak/>
              <w:t>хозяйственной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Махаева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44955,45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дошкольное образовательное учреждение детский сад общеразвивающего вида № 10 "Ёлочка"</w:t>
            </w:r>
          </w:p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Заведующий  04.05.2022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Гондалева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75485,93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воспитательно-методической работе до 30.04.2022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Гондалева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52200,23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Графченкова Д.А.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59819,78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дошкольное образовательное учреждение Центр развития ребенка - детский сад № 15 "Золотая рыбка"</w:t>
            </w:r>
          </w:p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Заведующий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Варшавская 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79488,74</w:t>
            </w:r>
          </w:p>
        </w:tc>
      </w:tr>
      <w:tr w:rsidR="00B12B32" w:rsidRPr="006E70AB" w:rsidTr="00166B87">
        <w:trPr>
          <w:trHeight w:val="461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заведующего по безопасности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Володина Н.О.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54448,50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административно-хозяйственной работе 01.01.2022-31.12.2022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Сажнева Г.К.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47029,67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административно-хозяйственной работе 01.01.2022-31.12.2022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Левина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50737,25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заведующего по воспитательно-методической работе01.01.2022-31.01.2022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Сокол С.В.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51853,20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образовательное учреждение Горская средняя общеобразовательная школа</w:t>
            </w:r>
          </w:p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01.01.2022-22.08.2022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Валяева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208259,49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23.08.2022-31.12.2022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Федосова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88666,30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безопасности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Валяев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90022,30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Аверьянова Р.Р..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73349,98</w:t>
            </w:r>
          </w:p>
        </w:tc>
      </w:tr>
      <w:tr w:rsidR="00B12B32" w:rsidRPr="006E70AB" w:rsidTr="00166B8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учебно-воспитательной работе 01.01.2022-30.06.2022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Фролова В.В..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89740,70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 xml:space="preserve">Муниципальное бюджетное </w:t>
            </w:r>
            <w:r w:rsidRPr="006E70AB">
              <w:rPr>
                <w:b/>
                <w:szCs w:val="24"/>
              </w:rPr>
              <w:lastRenderedPageBreak/>
              <w:t>образовательное учреждение Емельяновская средняя общеобразовательная школа</w:t>
            </w:r>
          </w:p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Королева И.Б.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121823,58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Алехина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62119,05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Мухин П.А.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50231,87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работе 03.06.2022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Карасева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50112,00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образовательное учреждение Бояркинская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Белоусов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194383,08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01.10.2022-31.12.2022</w:t>
            </w:r>
          </w:p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Фатеев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105448,10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учебно-воспитательной работе 12.09.2022-31.12.2022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Пучнина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42964,65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образовательное учреждение Полурядинская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Макарова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141770,25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образовательное учреждение Редькинская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Дворников Э.Н.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96621,94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до 31.01.2022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Шиполистова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65080,42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образовательное учреждение средняя общеобразовательная школа № 1</w:t>
            </w:r>
          </w:p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До 31.07.2022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Немов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101040,62</w:t>
            </w:r>
          </w:p>
        </w:tc>
      </w:tr>
      <w:tr w:rsidR="00B12B32" w:rsidRPr="006E70AB" w:rsidTr="00610F06">
        <w:trPr>
          <w:trHeight w:val="621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Смазнов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32070,84</w:t>
            </w:r>
          </w:p>
        </w:tc>
      </w:tr>
      <w:tr w:rsidR="00B12B32" w:rsidRPr="006E70AB" w:rsidTr="00610F06">
        <w:trPr>
          <w:trHeight w:val="1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</w:t>
            </w:r>
            <w:r w:rsidRPr="006E70AB">
              <w:rPr>
                <w:szCs w:val="24"/>
              </w:rPr>
              <w:lastRenderedPageBreak/>
              <w:t>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Кузьмина Н.Н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57276,76</w:t>
            </w:r>
          </w:p>
        </w:tc>
      </w:tr>
      <w:tr w:rsidR="00B12B32" w:rsidRPr="006E70AB" w:rsidTr="00610F06">
        <w:trPr>
          <w:trHeight w:val="28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образовательное учреждение средняя общеобразовательная школа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Гускина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120617,69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Куликова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129021,61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Пичугина Л.Ю.до 31.10.2022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48352,84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Лещева С.П.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76193,50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Милешина А.И</w:t>
            </w:r>
          </w:p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Вышла 01.07.2022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102416,70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АХЧ</w:t>
            </w:r>
          </w:p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Васехина Т.В</w:t>
            </w:r>
          </w:p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 С 01.08.2022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82311,21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Самсонов Д.В</w:t>
            </w:r>
          </w:p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С 01.08.2022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62916,94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Стрельцова Л.Ю.</w:t>
            </w:r>
          </w:p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С 01.08.2022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91955,55</w:t>
            </w:r>
          </w:p>
        </w:tc>
      </w:tr>
      <w:tr w:rsidR="00B12B32" w:rsidRPr="006E70AB" w:rsidTr="00610F0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i/>
                <w:szCs w:val="24"/>
              </w:rPr>
            </w:pPr>
            <w:r w:rsidRPr="006E70AB">
              <w:rPr>
                <w:b/>
                <w:i/>
                <w:szCs w:val="24"/>
              </w:rPr>
              <w:t>Муниципальное бюджетное образовательное учреждение средняя общеобразовательная школа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i/>
                <w:szCs w:val="24"/>
              </w:rPr>
            </w:pPr>
            <w:r w:rsidRPr="006E70AB">
              <w:rPr>
                <w:i/>
                <w:szCs w:val="24"/>
              </w:rPr>
              <w:t>Директор 01.01.2022-31.12.2022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i/>
                <w:szCs w:val="24"/>
              </w:rPr>
            </w:pPr>
            <w:r w:rsidRPr="006E70AB">
              <w:rPr>
                <w:i/>
                <w:szCs w:val="24"/>
              </w:rPr>
              <w:t>Кузнецова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i/>
                <w:szCs w:val="24"/>
              </w:rPr>
            </w:pPr>
            <w:r w:rsidRPr="006E70AB">
              <w:rPr>
                <w:i/>
                <w:szCs w:val="24"/>
              </w:rPr>
              <w:t>106747,95</w:t>
            </w:r>
          </w:p>
        </w:tc>
      </w:tr>
      <w:tr w:rsidR="00B12B32" w:rsidRPr="006E70AB" w:rsidTr="00610F06">
        <w:trPr>
          <w:trHeight w:val="15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01.09.2022-30.09.2022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Шуршин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89967,50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учебной работе 01.09.2022-31.12.2022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Макарова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102228,53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учебно-воспитательной работе 01.09.2022-31.12.2022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Истракова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99979,67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учебно-воспитательной работе 01.09.2022-30.09.2022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Петрова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76023,80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АХР 01.09.2022-</w:t>
            </w:r>
            <w:r w:rsidRPr="006E70AB">
              <w:rPr>
                <w:szCs w:val="24"/>
              </w:rPr>
              <w:lastRenderedPageBreak/>
              <w:t>23.09.2022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Холева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98938,46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01.09.2022-23.09.2022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Вековищев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58951,00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безопасности 01.01.2022-31.12.2022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Чечетов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73734,42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воспитательной работе 01.01.2022-31.12.2022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Афанасова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86177,81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учебной работе 01.01.2022-31.09.2022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Матвиенко Е.И.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66191,40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Петрова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82034,40</w:t>
            </w:r>
          </w:p>
        </w:tc>
      </w:tr>
      <w:tr w:rsidR="00B12B32" w:rsidRPr="006E70AB" w:rsidTr="00610F06">
        <w:trPr>
          <w:trHeight w:val="52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Виноградова М.Ю.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74972,99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образовательное учреждение гимназия №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Шуршин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134171,68</w:t>
            </w:r>
          </w:p>
        </w:tc>
      </w:tr>
      <w:tr w:rsidR="00B12B32" w:rsidRPr="006E70AB" w:rsidTr="00610F06">
        <w:trPr>
          <w:trHeight w:val="9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работе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Холева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47146,39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учебной работе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Макарова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65396,89</w:t>
            </w:r>
          </w:p>
        </w:tc>
      </w:tr>
      <w:tr w:rsidR="00B12B32" w:rsidRPr="006E70AB" w:rsidTr="00610F06">
        <w:trPr>
          <w:trHeight w:val="65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Вековищев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81962,31</w:t>
            </w:r>
          </w:p>
        </w:tc>
      </w:tr>
      <w:tr w:rsidR="00B12B32" w:rsidRPr="006E70AB" w:rsidTr="00610F06">
        <w:trPr>
          <w:trHeight w:val="66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учебно-воспитательной работе 01.01.2022-31.08.2022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Истракова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86674,34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образовательное учреждение средняя общеобразовательная школа № 6</w:t>
            </w:r>
          </w:p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lastRenderedPageBreak/>
              <w:t>До 31.07.2022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Кузьмин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156640,95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Самсонов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52576,82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учебно-воспитательной </w:t>
            </w:r>
            <w:r w:rsidRPr="006E70AB">
              <w:rPr>
                <w:szCs w:val="24"/>
              </w:rPr>
              <w:lastRenderedPageBreak/>
              <w:t>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lastRenderedPageBreak/>
              <w:t>Стрельцова Л.Ю.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97856,07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Агапова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81447,89</w:t>
            </w:r>
          </w:p>
        </w:tc>
      </w:tr>
      <w:tr w:rsidR="00B12B32" w:rsidRPr="006E70AB" w:rsidTr="009F7D40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Муниципальное бюджетное  учреждение дополнительного образования «Центр физкультурно-спортивной направленности «Чайка»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Долматова Е.В.</w:t>
            </w:r>
          </w:p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В отпуске по уходу за ребенком с 25.05.2022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53263,33</w:t>
            </w:r>
          </w:p>
        </w:tc>
      </w:tr>
      <w:tr w:rsidR="00B12B32" w:rsidRPr="006E70AB" w:rsidTr="009F7D40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 с 25.01.2022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Бычков О.В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40668,33</w:t>
            </w:r>
          </w:p>
        </w:tc>
      </w:tr>
      <w:tr w:rsidR="00B12B32" w:rsidRPr="006E70AB" w:rsidTr="009F7D40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работе</w:t>
            </w:r>
          </w:p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Самсонова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48361,70</w:t>
            </w:r>
          </w:p>
        </w:tc>
      </w:tr>
      <w:tr w:rsidR="00B12B32" w:rsidRPr="006E70AB" w:rsidTr="009F7D40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Батурина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28527,59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  <w:r w:rsidRPr="006E70AB">
              <w:rPr>
                <w:b/>
                <w:szCs w:val="24"/>
              </w:rPr>
              <w:t>Муниципальная бюджетная организация дополнительного образования  «Центр детского творчества»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Директор 01.01.2022-11.03.2022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Горлов Ю.Н.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38853,81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Баюков В.Е.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32100,43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учебно-воспитательной работе </w:t>
            </w:r>
          </w:p>
          <w:p w:rsidR="00B12B32" w:rsidRPr="006E70AB" w:rsidRDefault="00B12B32" w:rsidP="00166B8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Антропова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50173,18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6A31EC">
            <w:pPr>
              <w:rPr>
                <w:szCs w:val="24"/>
              </w:rPr>
            </w:pPr>
            <w:r w:rsidRPr="006E70AB">
              <w:rPr>
                <w:szCs w:val="24"/>
              </w:rPr>
              <w:t xml:space="preserve">Заместитель директора по </w:t>
            </w:r>
          </w:p>
          <w:p w:rsidR="00B12B32" w:rsidRPr="006E70AB" w:rsidRDefault="00B12B32" w:rsidP="006A31EC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Емельянова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43567,18</w:t>
            </w:r>
          </w:p>
        </w:tc>
      </w:tr>
      <w:tr w:rsidR="00B12B32" w:rsidRPr="006E70AB" w:rsidTr="00610F06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6E70AB" w:rsidRDefault="00B12B32" w:rsidP="00166B87">
            <w:pPr>
              <w:rPr>
                <w:b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Кавылина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32" w:rsidRPr="006E70AB" w:rsidRDefault="00B12B32" w:rsidP="00166B87">
            <w:pPr>
              <w:rPr>
                <w:szCs w:val="24"/>
              </w:rPr>
            </w:pPr>
            <w:r w:rsidRPr="006E70AB">
              <w:rPr>
                <w:szCs w:val="24"/>
              </w:rPr>
              <w:t>41256,88</w:t>
            </w:r>
          </w:p>
        </w:tc>
      </w:tr>
    </w:tbl>
    <w:p w:rsidR="00B12B32" w:rsidRPr="006E70AB" w:rsidRDefault="00B12B32" w:rsidP="00166B87">
      <w:pPr>
        <w:rPr>
          <w:szCs w:val="24"/>
        </w:rPr>
      </w:pPr>
    </w:p>
    <w:p w:rsidR="00B12B32" w:rsidRPr="006E70AB" w:rsidRDefault="00B12B32" w:rsidP="00166B87">
      <w:pPr>
        <w:tabs>
          <w:tab w:val="left" w:pos="0"/>
        </w:tabs>
        <w:rPr>
          <w:szCs w:val="24"/>
        </w:rPr>
      </w:pPr>
    </w:p>
    <w:p w:rsidR="00B12B32" w:rsidRPr="006E70AB" w:rsidRDefault="00B12B32" w:rsidP="00DD5457">
      <w:pPr>
        <w:rPr>
          <w:szCs w:val="24"/>
        </w:rPr>
      </w:pPr>
    </w:p>
    <w:p w:rsidR="00B12B32" w:rsidRPr="00255256" w:rsidRDefault="00B12B32" w:rsidP="006E70AB">
      <w:r w:rsidRPr="006E70AB">
        <w:rPr>
          <w:szCs w:val="24"/>
        </w:rPr>
        <w:t xml:space="preserve"> </w:t>
      </w:r>
    </w:p>
    <w:p w:rsidR="00B12B32" w:rsidRDefault="00B12B32" w:rsidP="00DD5457"/>
    <w:tbl>
      <w:tblPr>
        <w:tblW w:w="9967" w:type="dxa"/>
        <w:tblInd w:w="-517" w:type="dxa"/>
        <w:tblLook w:val="04A0" w:firstRow="1" w:lastRow="0" w:firstColumn="1" w:lastColumn="0" w:noHBand="0" w:noVBand="1"/>
      </w:tblPr>
      <w:tblGrid>
        <w:gridCol w:w="456"/>
        <w:gridCol w:w="2476"/>
        <w:gridCol w:w="1700"/>
        <w:gridCol w:w="3433"/>
        <w:gridCol w:w="1902"/>
      </w:tblGrid>
      <w:tr w:rsidR="00B12B32" w:rsidRPr="000B44CE" w:rsidTr="008A55EC">
        <w:trPr>
          <w:trHeight w:val="420"/>
        </w:trPr>
        <w:tc>
          <w:tcPr>
            <w:tcW w:w="996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Информация о среднемесячной заработной плате руководителей, заместителей и главных бухгалтеров учреждений (предприятий), подведомственных </w:t>
            </w:r>
            <w:r>
              <w:rPr>
                <w:rFonts w:eastAsia="Times New Roman"/>
                <w:szCs w:val="24"/>
                <w:lang w:eastAsia="ru-RU"/>
              </w:rPr>
              <w:t xml:space="preserve">Управлению по физической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культуре, спорту и молодёжной политике администрации Г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ородского округа </w:t>
            </w:r>
            <w:r>
              <w:rPr>
                <w:rFonts w:eastAsia="Times New Roman"/>
                <w:szCs w:val="24"/>
                <w:lang w:eastAsia="ru-RU"/>
              </w:rPr>
              <w:t xml:space="preserve">Коломна </w:t>
            </w:r>
            <w:r w:rsidRPr="000B44CE">
              <w:rPr>
                <w:rFonts w:eastAsia="Times New Roman"/>
                <w:szCs w:val="24"/>
                <w:lang w:eastAsia="ru-RU"/>
              </w:rPr>
              <w:t>Московской области в информационно-телекоммуникационной сети "Интернет"</w:t>
            </w:r>
          </w:p>
        </w:tc>
      </w:tr>
      <w:tr w:rsidR="00B12B32" w:rsidRPr="000B44CE" w:rsidTr="008A55EC">
        <w:trPr>
          <w:trHeight w:val="276"/>
        </w:trPr>
        <w:tc>
          <w:tcPr>
            <w:tcW w:w="996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B32" w:rsidRPr="000B44CE" w:rsidTr="008A55EC">
        <w:trPr>
          <w:trHeight w:val="276"/>
        </w:trPr>
        <w:tc>
          <w:tcPr>
            <w:tcW w:w="996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B32" w:rsidRPr="000B44CE" w:rsidTr="008A55EC">
        <w:trPr>
          <w:trHeight w:val="276"/>
        </w:trPr>
        <w:tc>
          <w:tcPr>
            <w:tcW w:w="996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B32" w:rsidRPr="000B44CE" w:rsidTr="008A55EC">
        <w:trPr>
          <w:trHeight w:val="25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B32" w:rsidRPr="000B44CE" w:rsidTr="008A55EC">
        <w:trPr>
          <w:trHeight w:val="8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Полное наименование учреждение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ФИО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Среднемесячная з/пл за 2022 год</w:t>
            </w:r>
          </w:p>
        </w:tc>
      </w:tr>
      <w:tr w:rsidR="00B12B32" w:rsidRPr="000B44CE" w:rsidTr="008A55EC">
        <w:trPr>
          <w:trHeight w:val="435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 по горнолыжному спорту "Метеор" Старый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Барабошкин 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до 01.06.22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80 017,15 </w:t>
            </w:r>
          </w:p>
        </w:tc>
      </w:tr>
      <w:tr w:rsidR="00B12B32" w:rsidRPr="000B44CE" w:rsidTr="008A55EC">
        <w:trPr>
          <w:trHeight w:val="600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Бирюкова М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до 01.06.22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53 351,66 </w:t>
            </w:r>
          </w:p>
        </w:tc>
      </w:tr>
      <w:tr w:rsidR="00B12B32" w:rsidRPr="000B44CE" w:rsidTr="008A55EC">
        <w:trPr>
          <w:trHeight w:val="645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Трушина Е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до 01.06.22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38 276,69 </w:t>
            </w:r>
          </w:p>
        </w:tc>
      </w:tr>
      <w:tr w:rsidR="00B12B32" w:rsidRPr="000B44CE" w:rsidTr="008A55EC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 xml:space="preserve">МБУ СК "Авангард"                 ( реорганизация 01.06)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Костяков 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69 701,10 </w:t>
            </w:r>
          </w:p>
        </w:tc>
      </w:tr>
      <w:tr w:rsidR="00B12B32" w:rsidRPr="000B44CE" w:rsidTr="008A55EC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Жалилова Р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53 137,34 </w:t>
            </w:r>
          </w:p>
        </w:tc>
      </w:tr>
      <w:tr w:rsidR="00B12B32" w:rsidRPr="000B44CE" w:rsidTr="008A55EC">
        <w:trPr>
          <w:trHeight w:val="405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Хромов 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37 097,02 </w:t>
            </w:r>
          </w:p>
        </w:tc>
      </w:tr>
      <w:tr w:rsidR="00B12B32" w:rsidRPr="000B44CE" w:rsidTr="008A55EC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"СШОР по легкой атлетике"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Шувалова А.Н. увол. 01.06.22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114 823,54 </w:t>
            </w:r>
          </w:p>
        </w:tc>
      </w:tr>
      <w:tr w:rsidR="00B12B32" w:rsidRPr="000B44CE" w:rsidTr="008A55EC">
        <w:trPr>
          <w:trHeight w:val="345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Широков А.А. увол. 01.06.22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43 280,00 </w:t>
            </w:r>
          </w:p>
        </w:tc>
      </w:tr>
      <w:tr w:rsidR="00B12B32" w:rsidRPr="000B44CE" w:rsidTr="008A55EC">
        <w:trPr>
          <w:trHeight w:val="390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Яртым А.П. увол 01.06.22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69 225,24 </w:t>
            </w:r>
          </w:p>
        </w:tc>
      </w:tr>
      <w:tr w:rsidR="00B12B32" w:rsidRPr="000B44CE" w:rsidTr="008A55EC">
        <w:trPr>
          <w:trHeight w:val="435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СТК "Экстрим"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Батаев Е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78 301,95 </w:t>
            </w:r>
          </w:p>
        </w:tc>
      </w:tr>
      <w:tr w:rsidR="00B12B32" w:rsidRPr="000B44CE" w:rsidTr="008A55EC">
        <w:trPr>
          <w:trHeight w:val="435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Абдрошитов Д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63 169,52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Поваров 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до 31.11.22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61 535,97 </w:t>
            </w:r>
          </w:p>
        </w:tc>
      </w:tr>
      <w:tr w:rsidR="00B12B32" w:rsidRPr="000B44CE" w:rsidTr="008A55EC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Муниципальное бюджетное учреждение физкультурно-спортивная организация  "Спортивный центр им.А.Гринина"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Шилина И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Ю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до 14.03.22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21 490,33 </w:t>
            </w:r>
          </w:p>
        </w:tc>
      </w:tr>
      <w:tr w:rsidR="00B12B32" w:rsidRPr="000B44CE" w:rsidTr="008A55EC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Муленков Н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с 12.04.22 по 16.09.22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59 473,41 </w:t>
            </w:r>
          </w:p>
        </w:tc>
      </w:tr>
      <w:tr w:rsidR="00B12B32" w:rsidRPr="000B44CE" w:rsidTr="008A55EC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Веселкин М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с 14.10.22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121 604,27 </w:t>
            </w:r>
          </w:p>
        </w:tc>
      </w:tr>
      <w:tr w:rsidR="00B12B32" w:rsidRPr="000B44CE" w:rsidTr="008A55EC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Троицкий Е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до 31.01.22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59 414,04 </w:t>
            </w:r>
          </w:p>
        </w:tc>
      </w:tr>
      <w:tr w:rsidR="00B12B32" w:rsidRPr="000B44CE" w:rsidTr="008A55EC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Синютин Н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с 07.04.22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60 822,56 </w:t>
            </w:r>
          </w:p>
        </w:tc>
      </w:tr>
      <w:tr w:rsidR="00B12B32" w:rsidRPr="000B44CE" w:rsidTr="008A55EC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Яшина О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68 724,33 </w:t>
            </w:r>
          </w:p>
        </w:tc>
      </w:tr>
      <w:tr w:rsidR="00B12B32" w:rsidRPr="000B44CE" w:rsidTr="008A55EC">
        <w:trPr>
          <w:trHeight w:val="37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ВИСКК "Коломенский Кремль"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Егоров А.А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81 421,65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Макаров О.Ю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79 822,65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Антропов С.М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74 546,44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Осяева А.Н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63 136,24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 по КИОКУСИНКАЙ"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Фоменко 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60 452,16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Масуфранов 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37 251,22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Ежкова Л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с 12.12.22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21 003,68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Хальчицкая 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до 09.12.22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48 389,79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МСК "Лидер"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Филатова О.С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51 813,82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Кудрявцева У.А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67 369,09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Винтов Р.В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53 005,19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 по спортивным и прикладным единоборствам"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Брусов В.В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с 02.09.2021 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82 066,20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Кулакова Н.О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88 576,50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Полтавцев С.В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(увол.13.05.2022)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37 413,99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Протопопова К.А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65 780,62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"СШОР по конькобежному спорту "Комета"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Репнин Б.В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 увол 11.10)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123 468,42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Захаров Е.В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 с 24.10 )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148 215,17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Лапина Т.В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90 320,67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Евтеева Н.А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( 25.05-09.09)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37 966,62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Репнин Б.В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 с 11.10)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33 591,52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Козлов А.Н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 увол. 01.11)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38 994,32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 по игровым видам спорта"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Пашутина А.В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96 820,69 </w:t>
            </w:r>
          </w:p>
        </w:tc>
      </w:tr>
      <w:tr w:rsidR="00B12B32" w:rsidRPr="000B44CE" w:rsidTr="008A55EC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Прудников В.В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46 992,88 </w:t>
            </w:r>
          </w:p>
        </w:tc>
      </w:tr>
      <w:tr w:rsidR="00B12B32" w:rsidRPr="000B44CE" w:rsidTr="008A55EC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Кочеткова Н.В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  по 01.06)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34 337,41 </w:t>
            </w:r>
          </w:p>
        </w:tc>
      </w:tr>
      <w:tr w:rsidR="00B12B32" w:rsidRPr="000B44CE" w:rsidTr="008A55EC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Тыщук Е.В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( 01.06)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67 379,60 </w:t>
            </w:r>
          </w:p>
        </w:tc>
      </w:tr>
      <w:tr w:rsidR="00B12B32" w:rsidRPr="000B44CE" w:rsidTr="008A55EC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 по лыжным видам спорта "Метеор"             (реорганизация с 01.06)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Малинин П.Б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93 593,78 </w:t>
            </w:r>
          </w:p>
        </w:tc>
      </w:tr>
      <w:tr w:rsidR="00B12B32" w:rsidRPr="000B44CE" w:rsidTr="008A55EC">
        <w:trPr>
          <w:trHeight w:val="5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Кулакова О.Б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75 977,42 </w:t>
            </w:r>
          </w:p>
        </w:tc>
      </w:tr>
      <w:tr w:rsidR="00B12B32" w:rsidRPr="000B44CE" w:rsidTr="008A55EC">
        <w:trPr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Бирюкова М.Е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( 01.06)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43 873,05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ДОЛ "Орленок"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Кирилина В.С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85 726,84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Трухачев В.В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(по 10.06)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36 475,36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Гусева Л.Е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73 892,72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Кошелев П.А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( 04.06-25.07)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24 923,49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Равинская Е.А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( увол. 25.07)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35 724,52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Сащихина Е.Д ( с 01.09)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39 222,88 </w:t>
            </w:r>
          </w:p>
        </w:tc>
      </w:tr>
      <w:tr w:rsidR="00B12B32" w:rsidRPr="000B44CE" w:rsidTr="008A55EC">
        <w:trPr>
          <w:trHeight w:val="7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 xml:space="preserve">Муниципальное бюджетное учреждение физкультурно -спортивная организация "Коломенский городской клуб </w:t>
            </w:r>
            <w:r w:rsidRPr="004F0272">
              <w:rPr>
                <w:rFonts w:eastAsia="Times New Roman"/>
                <w:b/>
                <w:szCs w:val="24"/>
                <w:lang w:eastAsia="ru-RU"/>
              </w:rPr>
              <w:lastRenderedPageBreak/>
              <w:t>инвалидов"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Салиева В.П. увол. 30.09.22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62 673,78 </w:t>
            </w:r>
          </w:p>
        </w:tc>
      </w:tr>
      <w:tr w:rsidR="00B12B32" w:rsidRPr="000B44CE" w:rsidTr="008A55EC">
        <w:trPr>
          <w:trHeight w:val="7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Харченко С.И. увол. 30.09.22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53 966,10 </w:t>
            </w:r>
          </w:p>
        </w:tc>
      </w:tr>
      <w:tr w:rsidR="00B12B32" w:rsidRPr="000B44CE" w:rsidTr="008A55EC">
        <w:trPr>
          <w:trHeight w:val="55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"ФОК "АТЛАНТ"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Береговой С.В. Увол. 29.07.22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93 225,62 </w:t>
            </w:r>
          </w:p>
        </w:tc>
      </w:tr>
      <w:tr w:rsidR="00B12B32" w:rsidRPr="000B44CE" w:rsidTr="008A55EC">
        <w:trPr>
          <w:trHeight w:val="6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Орлова Ю.А. увол. 29.07.22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65 488,14 </w:t>
            </w:r>
          </w:p>
        </w:tc>
      </w:tr>
      <w:tr w:rsidR="00B12B32" w:rsidRPr="000B44CE" w:rsidTr="008A55EC">
        <w:trPr>
          <w:trHeight w:val="5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Шуев И.К. увол 29.07.22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77 655,50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 "Авангард"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Колесников В.И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84 887,15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Дунаева Т.В.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55 086,01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Дудакова Н.В.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65 612,13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Шленков И.В.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74 397,55 </w:t>
            </w:r>
          </w:p>
        </w:tc>
      </w:tr>
      <w:tr w:rsidR="00B12B32" w:rsidRPr="000B44CE" w:rsidTr="008A55EC">
        <w:trPr>
          <w:trHeight w:val="6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"СШОР по академической гребле"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Бутко К.В.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100 035,85 </w:t>
            </w:r>
          </w:p>
        </w:tc>
      </w:tr>
      <w:tr w:rsidR="00B12B32" w:rsidRPr="000B44CE" w:rsidTr="008A55EC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Кузяева А.Р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52 124,91 </w:t>
            </w:r>
          </w:p>
        </w:tc>
      </w:tr>
      <w:tr w:rsidR="00B12B32" w:rsidRPr="000B44CE" w:rsidTr="008A55EC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Михеев О.А ( с 01.09.)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108 118,87 </w:t>
            </w:r>
          </w:p>
        </w:tc>
      </w:tr>
      <w:tr w:rsidR="00B12B32" w:rsidRPr="000B44CE" w:rsidTr="008A55EC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Мосиев А.А ( с 01.09 )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116 602,44 </w:t>
            </w:r>
          </w:p>
        </w:tc>
      </w:tr>
      <w:tr w:rsidR="00B12B32" w:rsidRPr="000B44CE" w:rsidTr="008A55EC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Фадеев И.Л. ( по 01.02)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33 689,67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СШ по футболу "ФК "Коломна"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Куликов А.А.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94 170,08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Дорофейкин П.А.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67 378,54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Куранов А.В.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60 896,63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Трифонова С.С.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47 818,01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Платов В.В. (переведен с 01.06.2022)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48 827,73 </w:t>
            </w:r>
          </w:p>
        </w:tc>
      </w:tr>
      <w:tr w:rsidR="00B12B32" w:rsidRPr="000B44CE" w:rsidTr="008A55EC">
        <w:trPr>
          <w:trHeight w:val="46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ТЦ "Планета-спорт"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Шалыгина Т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до 21.03.22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94 769,78 </w:t>
            </w:r>
          </w:p>
        </w:tc>
      </w:tr>
      <w:tr w:rsidR="00B12B32" w:rsidRPr="000B44CE" w:rsidTr="008A55EC">
        <w:trPr>
          <w:trHeight w:val="4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Булгакова Т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до 21.03.22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67 157,11 </w:t>
            </w:r>
          </w:p>
        </w:tc>
      </w:tr>
      <w:tr w:rsidR="00B12B32" w:rsidRPr="000B44CE" w:rsidTr="008A55EC">
        <w:trPr>
          <w:trHeight w:val="79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 xml:space="preserve">МКУ "ЦОД"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Платошин С.Ю.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81 460,53 </w:t>
            </w:r>
          </w:p>
        </w:tc>
      </w:tr>
      <w:tr w:rsidR="00B12B32" w:rsidRPr="000B44CE" w:rsidTr="008A55EC">
        <w:trPr>
          <w:trHeight w:val="8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Галиуллин Р.М.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56 152,29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МБМУ ДМ МЦ "Горизонт"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Синельников Е.С.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82 160,10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Друсинов И.И.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60 500,70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Комлык Ю.П.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58 475,18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Лопатина Л.И.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67 094,72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ДМ "Комплексный молодежный центр "Русь"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Онущенко А.В.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76 812,31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Ворона Б.В.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45 019,44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Познякова 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с 16.03.22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45 711,95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Соколова Е.В.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46 102,54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ДМ "Молодежный центр "Выбор"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Карасев А.И.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86 284,92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Бекряшев А.А.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45 684,89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Филиппова Г.Ю.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47 803,50 </w:t>
            </w:r>
          </w:p>
        </w:tc>
      </w:tr>
      <w:tr w:rsidR="00B12B32" w:rsidRPr="000B44CE" w:rsidTr="008A55EC">
        <w:trPr>
          <w:trHeight w:val="3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Чаркина О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58 476,98 </w:t>
            </w:r>
          </w:p>
        </w:tc>
      </w:tr>
      <w:tr w:rsidR="00B12B32" w:rsidRPr="000B44CE" w:rsidTr="008A55EC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 xml:space="preserve">МБУ МЦ "ОЗЁРЫ"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Бирюков 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до 12.05.22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56 398,64 </w:t>
            </w:r>
          </w:p>
        </w:tc>
      </w:tr>
      <w:tr w:rsidR="00B12B32" w:rsidRPr="000B44CE" w:rsidTr="008A55EC">
        <w:trPr>
          <w:trHeight w:val="3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Смольникова О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с 17.05.22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95 689,64 </w:t>
            </w:r>
          </w:p>
        </w:tc>
      </w:tr>
      <w:tr w:rsidR="00B12B32" w:rsidRPr="000B44CE" w:rsidTr="008A55EC">
        <w:trPr>
          <w:trHeight w:val="3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Брель 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Ф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68 343,66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Подшибякин 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52 444,55 </w:t>
            </w:r>
          </w:p>
        </w:tc>
      </w:tr>
      <w:tr w:rsidR="00B12B32" w:rsidRPr="000B44CE" w:rsidTr="008A55EC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Муниципальное бюджетное учреждение молодежный центр "Надежда"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Крымцев К.А.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83 889,77 </w:t>
            </w:r>
          </w:p>
        </w:tc>
      </w:tr>
      <w:tr w:rsidR="00B12B32" w:rsidRPr="000B44CE" w:rsidTr="008A55EC">
        <w:trPr>
          <w:trHeight w:val="4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Шимберева А.А.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64 438,22 </w:t>
            </w:r>
          </w:p>
        </w:tc>
      </w:tr>
      <w:tr w:rsidR="00B12B32" w:rsidRPr="000B44CE" w:rsidTr="008A55EC">
        <w:trPr>
          <w:trHeight w:val="4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Махонин 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58 974,14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"СШОР по  зимним видам спорта          (реорганизация  по 31.05)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Малинин П.Б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65 857,60 </w:t>
            </w:r>
          </w:p>
        </w:tc>
      </w:tr>
      <w:tr w:rsidR="00B12B32" w:rsidRPr="000B44CE" w:rsidTr="008A55EC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Кулакова О.Б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61 712,12 </w:t>
            </w:r>
          </w:p>
        </w:tc>
      </w:tr>
      <w:tr w:rsidR="00B12B32" w:rsidRPr="000B44CE" w:rsidTr="008A55EC">
        <w:trPr>
          <w:trHeight w:val="420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24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ДОЛ "Сокол"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Титкова В.С.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105 100,72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Аркадова О.А.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97 806,22 </w:t>
            </w:r>
          </w:p>
        </w:tc>
      </w:tr>
      <w:tr w:rsidR="00B12B32" w:rsidRPr="000B44CE" w:rsidTr="008A55EC">
        <w:trPr>
          <w:trHeight w:val="435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Громов Н.Б. принят с 07.11.2022г.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76 385,91 </w:t>
            </w:r>
          </w:p>
        </w:tc>
      </w:tr>
      <w:tr w:rsidR="00B12B32" w:rsidRPr="000B44CE" w:rsidTr="008A55EC">
        <w:trPr>
          <w:trHeight w:val="405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Дыркин Д.А. с 04.02.2022 по 26.06.2022г.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105 083,93 </w:t>
            </w:r>
          </w:p>
        </w:tc>
      </w:tr>
      <w:tr w:rsidR="00B12B32" w:rsidRPr="000B44CE" w:rsidTr="008A55EC">
        <w:trPr>
          <w:trHeight w:val="878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Рочагова И.Ю. принята на 0,5внеш. С 01.06.2022-30.09.2022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55 967,97 </w:t>
            </w:r>
          </w:p>
        </w:tc>
      </w:tr>
      <w:tr w:rsidR="00B12B32" w:rsidRPr="000B44CE" w:rsidTr="008A55EC">
        <w:trPr>
          <w:trHeight w:val="555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Рочагова И.Ю. принята на 1ставку 01.10.2022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90 766,91 </w:t>
            </w:r>
          </w:p>
        </w:tc>
      </w:tr>
      <w:tr w:rsidR="00B12B32" w:rsidRPr="000B44CE" w:rsidTr="008A55EC">
        <w:trPr>
          <w:trHeight w:val="405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Ушакова Н.И. уволена 24.05.2022г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23 449,18 </w:t>
            </w:r>
          </w:p>
        </w:tc>
      </w:tr>
      <w:tr w:rsidR="00B12B32" w:rsidRPr="000B44CE" w:rsidTr="008A55EC">
        <w:trPr>
          <w:trHeight w:val="450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Фурсов В.И. уволен 03.02.2022г.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32 263,29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24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МБУ "Коломенский шахмат</w:t>
            </w:r>
            <w:r w:rsidRPr="004F0272">
              <w:rPr>
                <w:rFonts w:eastAsia="Times New Roman"/>
                <w:b/>
                <w:szCs w:val="24"/>
                <w:lang w:eastAsia="ru-RU"/>
              </w:rPr>
              <w:t>ный клуб им. А. Карпова"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Касерин А.Н.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62 369,44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Адеев С.А. уволен 29.07.2022г.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36 109,79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Бойкова Е.И. </w:t>
            </w:r>
            <w:r w:rsidRPr="000B44CE">
              <w:rPr>
                <w:rFonts w:eastAsia="Times New Roman"/>
                <w:szCs w:val="24"/>
                <w:lang w:eastAsia="ru-RU"/>
              </w:rPr>
              <w:t>01.08.2022-30.09.2022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23 996,25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Лебедева С.Г.с 01.09.2022-30.11.2022г.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35 889,08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Родионова Н.М 01.01.22-29.06.2022г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40 247,91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Родионова Н.М 03.10.2022-30.11.2022г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32 961,25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Мосиева С.А.уволена 30.11.2022г.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39 490,44 </w:t>
            </w:r>
          </w:p>
        </w:tc>
      </w:tr>
      <w:tr w:rsidR="00B12B32" w:rsidRPr="000B44CE" w:rsidTr="008A55EC">
        <w:trPr>
          <w:trHeight w:val="6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"Спортивная школа"Олимпиец"" (реорганизация в форме присоединения с 01.06.2022г. к МБУ ФСО "СШ по игровым видам спорта")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Тыщук Е.В уволена 31.05.2022г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85 275,05 </w:t>
            </w:r>
          </w:p>
        </w:tc>
      </w:tr>
      <w:tr w:rsidR="00B12B32" w:rsidRPr="000B44CE" w:rsidTr="008A55EC">
        <w:trPr>
          <w:trHeight w:val="6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Власов С.Н. уволен 31.05.2022г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61 731,76 </w:t>
            </w:r>
          </w:p>
        </w:tc>
      </w:tr>
      <w:tr w:rsidR="00B12B32" w:rsidRPr="000B44CE" w:rsidTr="008A55EC">
        <w:trPr>
          <w:trHeight w:val="6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Кожина Т.В. Уволена 31.05.2022г.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45 447,20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 по хоккею"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Барзанов С.В.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61 893,45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Золотов А.Г.уволен 25.01.2022г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16 383,75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Кириллов К.С. Принят с 01.03.2022г.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46 216,20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Кириллова М.С. Уволена 25.02.2022г.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36 791,57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Порошков В.А. принят с 08.02.2022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40 814,19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ФОК "Коломенский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Суворов М.В.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95 379,87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Максимкина Ю.Н.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108 690,15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Комратов А.С. переведен с 06.10.2022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89 108,38 </w:t>
            </w:r>
          </w:p>
        </w:tc>
      </w:tr>
      <w:tr w:rsidR="00B12B32" w:rsidRPr="000B44CE" w:rsidTr="008A55EC">
        <w:trPr>
          <w:trHeight w:val="4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Береговой С.В.принят с 07.10.2022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140 038,05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МУ СК НЕПЕЦИНО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Поскакарин С.Г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95 492,39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Денисова О.Ю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 переведена с 30.11.2022г.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53 174,55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Филимонов Т.В.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56 345,46 </w:t>
            </w:r>
          </w:p>
        </w:tc>
      </w:tr>
      <w:tr w:rsidR="00B12B32" w:rsidRPr="000B44CE" w:rsidTr="008A55EC">
        <w:trPr>
          <w:trHeight w:val="6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>МБУ ФСО "СШ по греко-римской борьбе "Спартак"" реорганизация в форме присоединения с 31.05.2022г. к МБУ ФСО "СШ по спортивным и прикладным единоборствам"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Ермилов А.В. уволен с 31.05.2022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68 214,46 </w:t>
            </w:r>
          </w:p>
        </w:tc>
      </w:tr>
      <w:tr w:rsidR="00B12B32" w:rsidRPr="000B44CE" w:rsidTr="008A55EC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Дементоева Т.А. уволена 31.05.2022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44 656,29 </w:t>
            </w:r>
          </w:p>
        </w:tc>
      </w:tr>
      <w:tr w:rsidR="00B12B32" w:rsidRPr="000B44CE" w:rsidTr="008A55EC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Блохин С.В. Уволен с 31.05.2022 внутр сов.0,5ст)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13 211,91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B32" w:rsidRPr="004F0272" w:rsidRDefault="00B12B32" w:rsidP="000B44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0272">
              <w:rPr>
                <w:rFonts w:eastAsia="Times New Roman"/>
                <w:b/>
                <w:szCs w:val="24"/>
                <w:lang w:eastAsia="ru-RU"/>
              </w:rPr>
              <w:t xml:space="preserve">МБУ ФСО "СШ по парусному спорту "Оптимист" </w:t>
            </w:r>
            <w:r w:rsidRPr="004F0272">
              <w:rPr>
                <w:rFonts w:eastAsia="Times New Roman"/>
                <w:b/>
                <w:szCs w:val="24"/>
                <w:lang w:eastAsia="ru-RU"/>
              </w:rPr>
              <w:lastRenderedPageBreak/>
              <w:t>реорган</w:t>
            </w:r>
            <w:r>
              <w:rPr>
                <w:rFonts w:eastAsia="Times New Roman"/>
                <w:b/>
                <w:szCs w:val="24"/>
                <w:lang w:eastAsia="ru-RU"/>
              </w:rPr>
              <w:t>и</w:t>
            </w:r>
            <w:r w:rsidRPr="004F0272">
              <w:rPr>
                <w:rFonts w:eastAsia="Times New Roman"/>
                <w:b/>
                <w:szCs w:val="24"/>
                <w:lang w:eastAsia="ru-RU"/>
              </w:rPr>
              <w:t>зация в форме присоединения с 30.09.2022г. к  МБУ ФСО "СШОР по академической гребле"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Михеев О.А уволен 31.08.2022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83 498,82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Мосиев А.А. уволен с </w:t>
            </w:r>
            <w:r w:rsidRPr="000B44CE">
              <w:rPr>
                <w:rFonts w:eastAsia="Times New Roman"/>
                <w:szCs w:val="24"/>
                <w:lang w:eastAsia="ru-RU"/>
              </w:rPr>
              <w:lastRenderedPageBreak/>
              <w:t>31.08.2022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lastRenderedPageBreak/>
              <w:t xml:space="preserve">90 393,36 </w:t>
            </w:r>
          </w:p>
        </w:tc>
      </w:tr>
      <w:tr w:rsidR="00B12B32" w:rsidRPr="000B44CE" w:rsidTr="008A55EC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Листопадова И.В. уволен с 31.08.2022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72 552,36 </w:t>
            </w:r>
          </w:p>
        </w:tc>
      </w:tr>
      <w:tr w:rsidR="00B12B32" w:rsidRPr="000B44CE" w:rsidTr="008A55EC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>Стахрова В.В. уволена с 31.08.2022г. 0,75 ставки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16 429,79 </w:t>
            </w:r>
          </w:p>
        </w:tc>
      </w:tr>
      <w:tr w:rsidR="00B12B32" w:rsidRPr="000B44CE" w:rsidTr="008A55EC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B32" w:rsidRPr="000B44CE" w:rsidTr="008A55EC">
        <w:trPr>
          <w:trHeight w:val="52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8A55EC" w:rsidRDefault="00B12B32" w:rsidP="008A55E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A55EC">
              <w:rPr>
                <w:rFonts w:eastAsia="Times New Roman"/>
                <w:b/>
                <w:szCs w:val="24"/>
                <w:lang w:eastAsia="ru-RU"/>
              </w:rPr>
              <w:t>МБУ «Конькобежный центр»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B32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Орлов С.В.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135 310,57</w:t>
            </w:r>
          </w:p>
        </w:tc>
      </w:tr>
      <w:tr w:rsidR="00B12B32" w:rsidRPr="000B44CE" w:rsidTr="008A55EC">
        <w:trPr>
          <w:trHeight w:val="63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B32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Бойцов С.Н.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113872,15</w:t>
            </w:r>
          </w:p>
        </w:tc>
      </w:tr>
      <w:tr w:rsidR="00B12B32" w:rsidRPr="000B44CE" w:rsidTr="008A55EC">
        <w:trPr>
          <w:trHeight w:val="61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B32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Шуева Т.В. уволена 21.09.2022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104119,67</w:t>
            </w:r>
          </w:p>
        </w:tc>
      </w:tr>
      <w:tr w:rsidR="00B12B32" w:rsidRPr="000B44CE" w:rsidTr="008A55EC">
        <w:trPr>
          <w:trHeight w:val="67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Исаенко И.В.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116749,42</w:t>
            </w:r>
          </w:p>
        </w:tc>
      </w:tr>
      <w:tr w:rsidR="00B12B32" w:rsidRPr="000B44CE" w:rsidTr="008A55EC">
        <w:trPr>
          <w:trHeight w:val="61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Кургузов А.Ю.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115878,01</w:t>
            </w:r>
          </w:p>
        </w:tc>
      </w:tr>
      <w:tr w:rsidR="00B12B32" w:rsidRPr="000B44CE" w:rsidTr="00007F26">
        <w:trPr>
          <w:trHeight w:val="849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Иванисова Е.Е.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114860,00</w:t>
            </w:r>
          </w:p>
        </w:tc>
      </w:tr>
      <w:tr w:rsidR="00B12B32" w:rsidRPr="000B44CE" w:rsidTr="008A55EC">
        <w:trPr>
          <w:trHeight w:val="90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 11.04.2022 по 08.11.2022)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B32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Грушниц А.Н.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B32" w:rsidRPr="000B44CE" w:rsidRDefault="00B12B32" w:rsidP="008A5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99771,34</w:t>
            </w:r>
          </w:p>
        </w:tc>
      </w:tr>
    </w:tbl>
    <w:p w:rsidR="00B12B32" w:rsidRPr="000B44CE" w:rsidRDefault="00B12B32">
      <w:pPr>
        <w:rPr>
          <w:szCs w:val="24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3" w:name="_GoBack"/>
      <w:bookmarkEnd w:id="3"/>
    </w:p>
    <w:sectPr w:rsidR="00B37646" w:rsidRPr="00B37646" w:rsidSect="00B12B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8FD"/>
    <w:multiLevelType w:val="hybridMultilevel"/>
    <w:tmpl w:val="3E08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12B32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B12B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12B32"/>
    <w:rPr>
      <w:rFonts w:ascii="Arial" w:eastAsia="Times New Roman" w:hAnsi="Arial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B12B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B12B32"/>
    <w:rPr>
      <w:rFonts w:ascii="Arial" w:eastAsia="Times New Roman" w:hAnsi="Arial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B12B3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B12B32"/>
    <w:rPr>
      <w:rFonts w:ascii="Tahoma" w:eastAsia="Times New Roman" w:hAnsi="Tahoma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B12B3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12B32"/>
    <w:rPr>
      <w:rFonts w:eastAsia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B12B32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B12B32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12B3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8659</Words>
  <Characters>49360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2023-11-03T05:49:00Z</dcterms:modified>
</cp:coreProperties>
</file>