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BB" w:rsidRPr="001D0BD1" w:rsidRDefault="00203FBB" w:rsidP="00682483">
      <w:pPr>
        <w:jc w:val="center"/>
        <w:rPr>
          <w:b/>
          <w:color w:val="000000" w:themeColor="text1"/>
        </w:rPr>
      </w:pPr>
    </w:p>
    <w:p w:rsidR="00682483" w:rsidRPr="001D0BD1" w:rsidRDefault="00682483" w:rsidP="00682483">
      <w:pPr>
        <w:jc w:val="center"/>
        <w:rPr>
          <w:b/>
          <w:color w:val="000000" w:themeColor="text1"/>
        </w:rPr>
      </w:pPr>
      <w:r w:rsidRPr="001D0BD1">
        <w:rPr>
          <w:b/>
          <w:color w:val="000000" w:themeColor="text1"/>
        </w:rPr>
        <w:t>Информация 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Дубны Московской области за 20</w:t>
      </w:r>
      <w:r w:rsidR="007C528E" w:rsidRPr="001D0BD1">
        <w:rPr>
          <w:b/>
          <w:color w:val="000000" w:themeColor="text1"/>
        </w:rPr>
        <w:t>2</w:t>
      </w:r>
      <w:r w:rsidR="005D2377">
        <w:rPr>
          <w:b/>
          <w:color w:val="000000" w:themeColor="text1"/>
        </w:rPr>
        <w:t>2</w:t>
      </w:r>
      <w:r w:rsidRPr="001D0BD1">
        <w:rPr>
          <w:b/>
          <w:color w:val="000000" w:themeColor="text1"/>
        </w:rPr>
        <w:t xml:space="preserve"> год</w:t>
      </w:r>
    </w:p>
    <w:p w:rsidR="00203FBB" w:rsidRPr="001D0BD1" w:rsidRDefault="00203FBB" w:rsidP="00682483">
      <w:pPr>
        <w:jc w:val="center"/>
        <w:rPr>
          <w:b/>
          <w:color w:val="000000" w:themeColor="text1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394"/>
        <w:gridCol w:w="3119"/>
        <w:gridCol w:w="3827"/>
        <w:gridCol w:w="2693"/>
      </w:tblGrid>
      <w:tr w:rsidR="00B47F3A" w:rsidRPr="001D0BD1" w:rsidTr="00FF3A01">
        <w:trPr>
          <w:trHeight w:val="1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№ </w:t>
            </w:r>
            <w:proofErr w:type="gramStart"/>
            <w:r w:rsidRPr="001D0BD1">
              <w:rPr>
                <w:color w:val="000000" w:themeColor="text1"/>
              </w:rPr>
              <w:t>п</w:t>
            </w:r>
            <w:proofErr w:type="gramEnd"/>
            <w:r w:rsidRPr="001D0BD1">
              <w:rPr>
                <w:color w:val="000000" w:themeColor="text1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Наименование муниципального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3" w:rsidRPr="001D0BD1" w:rsidRDefault="00682483" w:rsidP="00BE3CC8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Фамилия, имя, отчество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3" w:rsidRPr="001D0BD1" w:rsidRDefault="00682483" w:rsidP="005D2377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Среднем</w:t>
            </w:r>
            <w:r w:rsidR="00FF3A01" w:rsidRPr="001D0BD1">
              <w:rPr>
                <w:color w:val="000000" w:themeColor="text1"/>
              </w:rPr>
              <w:t>есячная заработная плата за 20</w:t>
            </w:r>
            <w:r w:rsidR="005A1509" w:rsidRPr="001D0BD1">
              <w:rPr>
                <w:color w:val="000000" w:themeColor="text1"/>
              </w:rPr>
              <w:t>2</w:t>
            </w:r>
            <w:r w:rsidR="005D2377">
              <w:rPr>
                <w:color w:val="000000" w:themeColor="text1"/>
              </w:rPr>
              <w:t>2</w:t>
            </w:r>
            <w:r w:rsidRPr="001D0BD1">
              <w:rPr>
                <w:color w:val="000000" w:themeColor="text1"/>
              </w:rPr>
              <w:t xml:space="preserve"> год (руб.)</w:t>
            </w:r>
          </w:p>
        </w:tc>
      </w:tr>
      <w:tr w:rsidR="009537FD" w:rsidRPr="001D0BD1" w:rsidTr="00FF3A01">
        <w:trPr>
          <w:trHeight w:val="7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7C54A0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  <w:bookmarkStart w:id="0" w:name="_GoBack" w:colFirst="1" w:colLast="1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4A0" w:rsidRPr="004D0594" w:rsidRDefault="007C54A0" w:rsidP="00FF3A01">
            <w:pPr>
              <w:jc w:val="center"/>
            </w:pPr>
            <w:r w:rsidRPr="004D0594">
              <w:t>Муниципальное казенное учреждение Централизованная бухгалтерия городского округа Дубна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7C54A0" w:rsidP="002369E9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Балашова Людмила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7C54A0" w:rsidP="002369E9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12308C" w:rsidP="002369E9">
            <w:pPr>
              <w:jc w:val="center"/>
              <w:rPr>
                <w:color w:val="000000" w:themeColor="text1"/>
              </w:rPr>
            </w:pPr>
            <w:r w:rsidRPr="0012308C">
              <w:t>102279,84</w:t>
            </w:r>
          </w:p>
        </w:tc>
      </w:tr>
      <w:tr w:rsidR="009537FD" w:rsidRPr="001D0BD1" w:rsidTr="00FF3A01">
        <w:trPr>
          <w:trHeight w:val="70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E1" w:rsidRPr="001D0BD1" w:rsidRDefault="003336E1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6E1" w:rsidRPr="004D0594" w:rsidRDefault="003336E1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E1" w:rsidRPr="001D0BD1" w:rsidRDefault="007C54A0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Колгина</w:t>
            </w:r>
            <w:proofErr w:type="spellEnd"/>
            <w:r w:rsidRPr="001D0BD1">
              <w:rPr>
                <w:color w:val="000000" w:themeColor="text1"/>
              </w:rPr>
              <w:t xml:space="preserve"> Наталья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E1" w:rsidRPr="001D0BD1" w:rsidRDefault="003336E1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  <w:r w:rsidR="007C54A0" w:rsidRPr="001D0BD1">
              <w:rPr>
                <w:color w:val="000000" w:themeColor="text1"/>
              </w:rPr>
              <w:t xml:space="preserve"> – </w:t>
            </w:r>
          </w:p>
          <w:p w:rsidR="007C54A0" w:rsidRPr="001D0BD1" w:rsidRDefault="007C54A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E1" w:rsidRPr="001D0BD1" w:rsidRDefault="0017657C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88004,06</w:t>
            </w:r>
          </w:p>
        </w:tc>
      </w:tr>
      <w:tr w:rsidR="009537FD" w:rsidRPr="001D0BD1" w:rsidTr="00203FBB">
        <w:trPr>
          <w:trHeight w:val="83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Щитова</w:t>
            </w:r>
            <w:proofErr w:type="spellEnd"/>
            <w:r w:rsidRPr="001D0BD1">
              <w:rPr>
                <w:color w:val="000000" w:themeColor="text1"/>
              </w:rPr>
              <w:t xml:space="preserve"> Галина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7657C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91928,13</w:t>
            </w:r>
          </w:p>
        </w:tc>
      </w:tr>
      <w:tr w:rsidR="009537FD" w:rsidRPr="001D0BD1" w:rsidTr="00FF3A01">
        <w:trPr>
          <w:trHeight w:val="63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казенное учреждение «Единая дежурно-диспетчерская служба города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7657C" w:rsidP="0017657C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Силкин</w:t>
            </w:r>
            <w:proofErr w:type="spellEnd"/>
            <w:r w:rsidRPr="001D0BD1">
              <w:rPr>
                <w:color w:val="000000" w:themeColor="text1"/>
              </w:rPr>
              <w:t xml:space="preserve"> Сергей Сергеевич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Начальник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7657C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68057,97</w:t>
            </w:r>
          </w:p>
        </w:tc>
      </w:tr>
      <w:tr w:rsidR="009537FD" w:rsidRPr="001D0BD1" w:rsidTr="00FF3A01">
        <w:trPr>
          <w:trHeight w:val="55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7657C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Такун</w:t>
            </w:r>
            <w:proofErr w:type="spellEnd"/>
            <w:r w:rsidRPr="001D0BD1">
              <w:rPr>
                <w:color w:val="000000" w:themeColor="text1"/>
              </w:rPr>
              <w:t xml:space="preserve"> Василий Иванович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7657C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99088,07</w:t>
            </w:r>
          </w:p>
        </w:tc>
      </w:tr>
      <w:tr w:rsidR="009537FD" w:rsidRPr="001D0BD1" w:rsidTr="00FF3A01">
        <w:trPr>
          <w:trHeight w:val="76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4179C1">
            <w:pPr>
              <w:jc w:val="center"/>
            </w:pPr>
            <w:r w:rsidRPr="004D0594">
              <w:t>Муниципальное каз</w:t>
            </w:r>
            <w:r w:rsidR="004179C1" w:rsidRPr="004D0594">
              <w:t>ё</w:t>
            </w:r>
            <w:r w:rsidRPr="004D0594">
              <w:t>нное учреждение Контрактная служба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Тихонова Вера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7657C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103196,30</w:t>
            </w:r>
          </w:p>
        </w:tc>
      </w:tr>
      <w:tr w:rsidR="009537FD" w:rsidRPr="001D0BD1" w:rsidTr="00FF3A01">
        <w:trPr>
          <w:trHeight w:val="70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F76BE6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Татаринская</w:t>
            </w:r>
            <w:proofErr w:type="spellEnd"/>
            <w:r w:rsidRPr="001D0BD1">
              <w:rPr>
                <w:color w:val="000000" w:themeColor="text1"/>
              </w:rPr>
              <w:t xml:space="preserve"> Маргарита Михайловна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7657C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81938,02</w:t>
            </w:r>
          </w:p>
        </w:tc>
      </w:tr>
      <w:tr w:rsidR="009537FD" w:rsidRPr="001D0BD1" w:rsidTr="004179C1">
        <w:trPr>
          <w:trHeight w:val="716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267AF1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F1" w:rsidRPr="004D0594" w:rsidRDefault="00267AF1" w:rsidP="00267AF1">
            <w:pPr>
              <w:jc w:val="center"/>
            </w:pPr>
            <w:r w:rsidRPr="004D0594">
              <w:t>Муниципальное казенное учреждение</w:t>
            </w:r>
          </w:p>
          <w:p w:rsidR="00267AF1" w:rsidRPr="004D0594" w:rsidRDefault="00267AF1" w:rsidP="00267AF1">
            <w:pPr>
              <w:jc w:val="center"/>
            </w:pPr>
            <w:r w:rsidRPr="004D0594">
              <w:t>«Многофункциональный центр предоставления государственных и муниципальных услуг города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17657C" w:rsidP="0071386E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Рулева</w:t>
            </w:r>
            <w:proofErr w:type="spellEnd"/>
            <w:r w:rsidRPr="001D0BD1">
              <w:rPr>
                <w:color w:val="000000" w:themeColor="text1"/>
              </w:rPr>
              <w:t xml:space="preserve"> Лариса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267AF1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17657C" w:rsidP="007138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95093,00</w:t>
            </w:r>
          </w:p>
        </w:tc>
      </w:tr>
      <w:tr w:rsidR="009537FD" w:rsidRPr="001D0BD1" w:rsidTr="004179C1">
        <w:trPr>
          <w:trHeight w:val="68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267AF1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F1" w:rsidRPr="004D0594" w:rsidRDefault="00267AF1" w:rsidP="00267AF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17657C" w:rsidP="007138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Данилова Ирина Владимировна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267AF1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17657C" w:rsidP="007138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66540,72</w:t>
            </w:r>
          </w:p>
        </w:tc>
      </w:tr>
      <w:tr w:rsidR="001D0BD1" w:rsidRPr="001D0BD1" w:rsidTr="004179C1">
        <w:trPr>
          <w:trHeight w:val="709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F0" w:rsidRPr="001D0BD1" w:rsidRDefault="00D642F0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F0" w:rsidRPr="004D0594" w:rsidRDefault="00D642F0" w:rsidP="00D642F0">
            <w:pPr>
              <w:jc w:val="center"/>
            </w:pPr>
            <w:r w:rsidRPr="004D0594">
              <w:t>Муниципальное казенное учреждение</w:t>
            </w:r>
          </w:p>
          <w:p w:rsidR="00D642F0" w:rsidRPr="004D0594" w:rsidRDefault="00D642F0" w:rsidP="00D642F0">
            <w:pPr>
              <w:jc w:val="center"/>
            </w:pPr>
            <w:r w:rsidRPr="004D0594">
              <w:t>«Специализированная служба по вопросам похоронного дела города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F0" w:rsidRPr="001D0BD1" w:rsidRDefault="00D642F0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Голованов Илья Владимирович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F0" w:rsidRPr="001D0BD1" w:rsidRDefault="00D642F0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F0" w:rsidRPr="001D0BD1" w:rsidRDefault="0017657C" w:rsidP="007138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85950,33</w:t>
            </w:r>
          </w:p>
        </w:tc>
      </w:tr>
      <w:tr w:rsidR="00294707" w:rsidRPr="001D0BD1" w:rsidTr="004179C1">
        <w:trPr>
          <w:trHeight w:val="709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07" w:rsidRPr="004D0594" w:rsidRDefault="00294707" w:rsidP="00D642F0">
            <w:pPr>
              <w:jc w:val="center"/>
            </w:pPr>
            <w:r w:rsidRPr="004D0594">
              <w:t>Муниципальное казенное учреждение «Муниципальный центр управления регионом городского округа Дубна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7138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Харинов Алексей Евгеньевич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Default="00294707" w:rsidP="007138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88218,55</w:t>
            </w:r>
          </w:p>
        </w:tc>
      </w:tr>
      <w:tr w:rsidR="00294707" w:rsidRPr="001D0BD1" w:rsidTr="004179C1">
        <w:trPr>
          <w:trHeight w:val="709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07" w:rsidRPr="004D0594" w:rsidRDefault="00294707" w:rsidP="00294707">
            <w:pPr>
              <w:jc w:val="center"/>
            </w:pPr>
            <w:r w:rsidRPr="004D0594">
              <w:t xml:space="preserve">Муниципальное казенное учреждение городского округа Дубна Московской области «Агентство стратегического развития </w:t>
            </w:r>
            <w:proofErr w:type="spellStart"/>
            <w:r w:rsidRPr="004D0594">
              <w:t>наукограда</w:t>
            </w:r>
            <w:proofErr w:type="spellEnd"/>
            <w:r w:rsidRPr="004D0594">
              <w:t xml:space="preserve"> Дубна»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Default="00294707" w:rsidP="007138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Акимкина Анастасия Борисовна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Default="00294707" w:rsidP="007138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48301,26</w:t>
            </w:r>
          </w:p>
        </w:tc>
      </w:tr>
      <w:tr w:rsidR="00120EFB" w:rsidRPr="001D0BD1" w:rsidTr="00120EFB">
        <w:trPr>
          <w:trHeight w:val="69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EFB" w:rsidRPr="001D0BD1" w:rsidRDefault="00120EFB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EFB" w:rsidRPr="004D0594" w:rsidRDefault="00120EFB" w:rsidP="00B655AE">
            <w:pPr>
              <w:jc w:val="center"/>
            </w:pPr>
            <w:r w:rsidRPr="004D0594">
              <w:t>Муниципальное бюджетное учреждение города Дубны Московской области «</w:t>
            </w:r>
            <w:r w:rsidR="00B655AE" w:rsidRPr="004D0594">
              <w:t>Жилищно-коммунальное управление</w:t>
            </w:r>
            <w:r w:rsidRPr="004D0594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EFB" w:rsidRPr="001D0BD1" w:rsidRDefault="00294707" w:rsidP="004179C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Маланина</w:t>
            </w:r>
            <w:proofErr w:type="spellEnd"/>
            <w:r>
              <w:rPr>
                <w:color w:val="000000" w:themeColor="text1"/>
              </w:rPr>
              <w:t xml:space="preserve"> Людмила Борисовна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EFB" w:rsidRPr="001D0BD1" w:rsidRDefault="00294707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EFB" w:rsidRPr="001D0BD1" w:rsidRDefault="00294707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77919,59</w:t>
            </w:r>
          </w:p>
        </w:tc>
      </w:tr>
      <w:tr w:rsidR="00294707" w:rsidRPr="001D0BD1" w:rsidTr="00120EFB">
        <w:trPr>
          <w:trHeight w:val="69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707" w:rsidRPr="004D0594" w:rsidRDefault="00294707" w:rsidP="00392AE4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4179C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Негей</w:t>
            </w:r>
            <w:proofErr w:type="spellEnd"/>
            <w:r>
              <w:rPr>
                <w:color w:val="000000" w:themeColor="text1"/>
              </w:rPr>
              <w:t xml:space="preserve"> Владимир Иванович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114381,97</w:t>
            </w:r>
          </w:p>
        </w:tc>
      </w:tr>
      <w:tr w:rsidR="00120EFB" w:rsidRPr="001D0BD1" w:rsidTr="00A35A2F">
        <w:trPr>
          <w:trHeight w:val="69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EFB" w:rsidRPr="001D0BD1" w:rsidRDefault="00120EFB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EFB" w:rsidRPr="004D0594" w:rsidRDefault="00120EFB" w:rsidP="00392AE4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EFB" w:rsidRPr="001D0BD1" w:rsidRDefault="00294707" w:rsidP="004179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Тимошенко Николай Александрович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EFB" w:rsidRPr="001D0BD1" w:rsidRDefault="00120EFB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EFB" w:rsidRPr="001D0BD1" w:rsidRDefault="00294707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102438,90</w:t>
            </w:r>
          </w:p>
        </w:tc>
      </w:tr>
      <w:tr w:rsidR="009537FD" w:rsidRPr="001D0BD1" w:rsidTr="00267AF1">
        <w:trPr>
          <w:trHeight w:val="718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7C54A0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4A0" w:rsidRPr="004D0594" w:rsidRDefault="007C54A0" w:rsidP="00FF3A01">
            <w:pPr>
              <w:jc w:val="center"/>
            </w:pPr>
            <w:r w:rsidRPr="004D0594">
              <w:t xml:space="preserve">Муниципальное бюджетное учреждение города Дубны Московской области «Дирекция развития </w:t>
            </w:r>
            <w:proofErr w:type="spellStart"/>
            <w:r w:rsidRPr="004D0594">
              <w:t>наукограда</w:t>
            </w:r>
            <w:proofErr w:type="spellEnd"/>
            <w:r w:rsidRPr="004D0594">
              <w:t xml:space="preserve"> Дубна»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7C54A0" w:rsidP="002369E9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Куканов Алексей Иванович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120EFB" w:rsidP="002369E9">
            <w:pPr>
              <w:jc w:val="center"/>
              <w:rPr>
                <w:color w:val="000000" w:themeColor="text1"/>
              </w:rPr>
            </w:pPr>
            <w:proofErr w:type="gramStart"/>
            <w:r w:rsidRPr="001D0BD1">
              <w:rPr>
                <w:color w:val="000000" w:themeColor="text1"/>
              </w:rPr>
              <w:t>Исполняющий</w:t>
            </w:r>
            <w:proofErr w:type="gramEnd"/>
            <w:r w:rsidRPr="001D0BD1">
              <w:rPr>
                <w:color w:val="000000" w:themeColor="text1"/>
              </w:rPr>
              <w:t xml:space="preserve"> обязанности</w:t>
            </w:r>
            <w:r w:rsidR="007C54A0" w:rsidRPr="001D0BD1">
              <w:rPr>
                <w:color w:val="000000" w:themeColor="text1"/>
              </w:rPr>
              <w:t xml:space="preserve">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294707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93240,31</w:t>
            </w:r>
          </w:p>
        </w:tc>
      </w:tr>
      <w:tr w:rsidR="009537FD" w:rsidRPr="001D0BD1" w:rsidTr="00E46A2F">
        <w:trPr>
          <w:trHeight w:val="41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267AF1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AF1" w:rsidRPr="004D0594" w:rsidRDefault="00267AF1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7C54A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Любарский Сергей Борисович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267AF1" w:rsidP="00E46A2F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294707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55691,49</w:t>
            </w:r>
          </w:p>
        </w:tc>
      </w:tr>
      <w:tr w:rsidR="009537FD" w:rsidRPr="001D0BD1" w:rsidTr="00E46A2F">
        <w:trPr>
          <w:trHeight w:val="41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267AF1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F1" w:rsidRPr="004D0594" w:rsidRDefault="00267AF1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267AF1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Резник Наталья Алексеевна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267AF1" w:rsidP="00E46A2F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F1" w:rsidRPr="001D0BD1" w:rsidRDefault="00294707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71053,00</w:t>
            </w:r>
          </w:p>
        </w:tc>
      </w:tr>
      <w:tr w:rsidR="009537FD" w:rsidRPr="001D0BD1" w:rsidTr="00437C3A">
        <w:trPr>
          <w:trHeight w:val="6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BB" w:rsidRPr="001D0BD1" w:rsidRDefault="00203FBB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FBB" w:rsidRPr="004D0594" w:rsidRDefault="00203FBB" w:rsidP="00FF3A01">
            <w:pPr>
              <w:jc w:val="center"/>
            </w:pPr>
            <w:r w:rsidRPr="004D0594">
              <w:t>Муниципальное автономное учреждение дополнительного образования города Дубны Московской области «Детская музыкальная школа»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BB" w:rsidRPr="001D0BD1" w:rsidRDefault="00437C3A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Дементьева Татьяна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BB" w:rsidRPr="001D0BD1" w:rsidRDefault="00437C3A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BB" w:rsidRPr="001D0BD1" w:rsidRDefault="005309B2" w:rsidP="00330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64321,00</w:t>
            </w:r>
          </w:p>
        </w:tc>
      </w:tr>
      <w:tr w:rsidR="00C870CC" w:rsidRPr="001D0BD1" w:rsidTr="00437C3A">
        <w:trPr>
          <w:trHeight w:val="67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CC" w:rsidRPr="001D0BD1" w:rsidRDefault="00C870CC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0CC" w:rsidRPr="004D0594" w:rsidRDefault="00C870CC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CC" w:rsidRPr="001D0BD1" w:rsidRDefault="00C870CC" w:rsidP="00441987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Редькина Елена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CC" w:rsidRPr="001D0BD1" w:rsidRDefault="00C870CC" w:rsidP="00441987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CC" w:rsidRPr="001D0BD1" w:rsidRDefault="00C870CC" w:rsidP="004419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77027,56</w:t>
            </w:r>
          </w:p>
        </w:tc>
      </w:tr>
      <w:tr w:rsidR="009537FD" w:rsidRPr="001D0BD1" w:rsidTr="00FF3A01">
        <w:trPr>
          <w:trHeight w:val="62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3A" w:rsidRPr="001D0BD1" w:rsidRDefault="00437C3A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3A" w:rsidRPr="004D0594" w:rsidRDefault="00437C3A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3A" w:rsidRPr="001D0BD1" w:rsidRDefault="00FD7DC2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Климова Галина Григорьевна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3A" w:rsidRPr="001D0BD1" w:rsidRDefault="00437C3A" w:rsidP="0033040B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адми</w:t>
            </w:r>
            <w:r w:rsidR="00D57ACD" w:rsidRPr="001D0BD1">
              <w:rPr>
                <w:color w:val="000000" w:themeColor="text1"/>
              </w:rPr>
              <w:t xml:space="preserve">нистративно-хозяйственной </w:t>
            </w:r>
            <w:r w:rsidR="0033040B" w:rsidRPr="001D0BD1">
              <w:rPr>
                <w:color w:val="000000" w:themeColor="text1"/>
              </w:rPr>
              <w:t>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3A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48606,89</w:t>
            </w:r>
          </w:p>
        </w:tc>
      </w:tr>
      <w:tr w:rsidR="009537FD" w:rsidRPr="001D0BD1" w:rsidTr="00FF3A01">
        <w:trPr>
          <w:trHeight w:val="72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735F03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5309B2">
            <w:pPr>
              <w:jc w:val="center"/>
            </w:pPr>
            <w:r w:rsidRPr="004D0594">
              <w:t>Муниципальное автономное учреждение д</w:t>
            </w:r>
            <w:r w:rsidR="005B3C26" w:rsidRPr="004D0594">
              <w:t>ополнительного образования</w:t>
            </w:r>
            <w:r w:rsidRPr="004D0594">
              <w:t xml:space="preserve"> города Дубны Московской области «</w:t>
            </w:r>
            <w:r w:rsidR="005309B2" w:rsidRPr="004D0594">
              <w:t>Детская х</w:t>
            </w:r>
            <w:r w:rsidRPr="004D0594">
              <w:t>оровая школа мальчиков и юношей «Дубна»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Миронова Ольга</w:t>
            </w:r>
          </w:p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120114,16</w:t>
            </w:r>
          </w:p>
        </w:tc>
      </w:tr>
      <w:tr w:rsidR="009537FD" w:rsidRPr="001D0BD1" w:rsidTr="00FF3A01">
        <w:trPr>
          <w:trHeight w:val="78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FD7DC2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Борисенко Полина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E84A3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33894,81</w:t>
            </w:r>
          </w:p>
        </w:tc>
      </w:tr>
      <w:tr w:rsidR="0084323E" w:rsidRPr="001D0BD1" w:rsidTr="003D638F">
        <w:trPr>
          <w:trHeight w:val="78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1D0BD1" w:rsidRDefault="0084323E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3E" w:rsidRPr="004D0594" w:rsidRDefault="0084323E" w:rsidP="003D638F">
            <w:pPr>
              <w:jc w:val="center"/>
            </w:pPr>
            <w:r w:rsidRPr="004D0594">
              <w:t>Муниципальное автономное учреждение дополнительного образования города Дубны Московской области «Детская школа искусств «Рапсодия»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1D0BD1" w:rsidRDefault="0084323E" w:rsidP="003D638F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Шмагина</w:t>
            </w:r>
            <w:proofErr w:type="spellEnd"/>
            <w:r w:rsidRPr="001D0BD1">
              <w:rPr>
                <w:color w:val="000000" w:themeColor="text1"/>
              </w:rPr>
              <w:t xml:space="preserve"> Лариса Константиновна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1D0BD1" w:rsidRDefault="0084323E" w:rsidP="003D638F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1D0BD1" w:rsidRDefault="0084323E" w:rsidP="003D63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60432,00</w:t>
            </w:r>
          </w:p>
        </w:tc>
      </w:tr>
      <w:tr w:rsidR="0084323E" w:rsidRPr="001D0BD1" w:rsidTr="00FF3A01">
        <w:trPr>
          <w:trHeight w:val="78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1D0BD1" w:rsidRDefault="0084323E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3E" w:rsidRPr="004D0594" w:rsidRDefault="0084323E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1D0BD1" w:rsidRDefault="0084323E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Демченко Инна Сергеевна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Pr="001D0BD1" w:rsidRDefault="0084323E" w:rsidP="00E84A3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3E" w:rsidRDefault="0084323E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38943,91</w:t>
            </w:r>
          </w:p>
        </w:tc>
      </w:tr>
      <w:tr w:rsidR="009537FD" w:rsidRPr="001D0BD1" w:rsidTr="00671170">
        <w:trPr>
          <w:trHeight w:val="7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170" w:rsidRPr="004D0594" w:rsidRDefault="00671170" w:rsidP="00671170">
            <w:pPr>
              <w:jc w:val="center"/>
            </w:pPr>
            <w:r w:rsidRPr="004D0594">
              <w:t>Муниципальное автономное учреждения дополнительного образования города Дубны Московской области «Детская школа искусств «Вдохновение»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Пасько Александр Владимирович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97876,46</w:t>
            </w:r>
          </w:p>
        </w:tc>
      </w:tr>
      <w:tr w:rsidR="009537FD" w:rsidRPr="001D0BD1" w:rsidTr="000972C8">
        <w:trPr>
          <w:trHeight w:val="7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170" w:rsidRPr="004D0594" w:rsidRDefault="00671170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Чуприна Елена Юрьевна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437C3A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70774,14</w:t>
            </w:r>
          </w:p>
        </w:tc>
      </w:tr>
      <w:tr w:rsidR="009537FD" w:rsidRPr="001D0BD1" w:rsidTr="0071386E">
        <w:trPr>
          <w:trHeight w:val="7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70" w:rsidRPr="004D0594" w:rsidRDefault="00671170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Тюрина Евгения Львовна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437C3A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48673,04</w:t>
            </w:r>
          </w:p>
        </w:tc>
      </w:tr>
      <w:tr w:rsidR="009913D6" w:rsidRPr="001D0BD1" w:rsidTr="00FF3A01">
        <w:trPr>
          <w:trHeight w:val="988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D6" w:rsidRPr="001D0BD1" w:rsidRDefault="009913D6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D6" w:rsidRPr="004D0594" w:rsidRDefault="009913D6" w:rsidP="00A35A2F">
            <w:pPr>
              <w:jc w:val="center"/>
            </w:pPr>
            <w:r w:rsidRPr="004D0594">
              <w:t>Муниципальное автономное учреждение культуры города Дубны Московской области «Муниципальная библиотека Левобережья»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D6" w:rsidRPr="001D0BD1" w:rsidRDefault="009913D6" w:rsidP="00A35A2F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Штранина</w:t>
            </w:r>
            <w:proofErr w:type="spellEnd"/>
            <w:r w:rsidRPr="001D0BD1">
              <w:rPr>
                <w:color w:val="000000" w:themeColor="text1"/>
              </w:rPr>
              <w:t xml:space="preserve"> Елена Анатольевна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D6" w:rsidRPr="001D0BD1" w:rsidRDefault="009913D6" w:rsidP="00A35A2F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D6" w:rsidRPr="001D0BD1" w:rsidRDefault="005309B2" w:rsidP="00A35A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69691,70</w:t>
            </w:r>
          </w:p>
        </w:tc>
      </w:tr>
      <w:tr w:rsidR="009913D6" w:rsidRPr="001D0BD1" w:rsidTr="00FF3A01">
        <w:trPr>
          <w:trHeight w:val="988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D6" w:rsidRPr="001D0BD1" w:rsidRDefault="009913D6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D6" w:rsidRPr="004D0594" w:rsidRDefault="009913D6" w:rsidP="00A35A2F">
            <w:pPr>
              <w:jc w:val="center"/>
            </w:pPr>
            <w:r w:rsidRPr="004D0594">
              <w:t>Муниципальное автономное учреждение культуры города Дубны Московской</w:t>
            </w:r>
            <w:r w:rsidR="000F267E" w:rsidRPr="004D0594">
              <w:t xml:space="preserve"> области «Дубненская городская Б</w:t>
            </w:r>
            <w:r w:rsidRPr="004D0594">
              <w:t>иблиотека семейного чтения»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D6" w:rsidRPr="001D0BD1" w:rsidRDefault="009913D6" w:rsidP="00A35A2F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Долгих Людмила Юрьевна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D6" w:rsidRPr="001D0BD1" w:rsidRDefault="009913D6" w:rsidP="00A35A2F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D6" w:rsidRPr="001D0BD1" w:rsidRDefault="005309B2" w:rsidP="00A35A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66640,50</w:t>
            </w:r>
          </w:p>
        </w:tc>
      </w:tr>
      <w:tr w:rsidR="001D0BD1" w:rsidRPr="001D0BD1" w:rsidTr="00B02F92">
        <w:trPr>
          <w:trHeight w:val="11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671170">
            <w:pPr>
              <w:jc w:val="center"/>
            </w:pPr>
            <w:r w:rsidRPr="004D0594">
              <w:t xml:space="preserve">Муниципальное </w:t>
            </w:r>
            <w:r w:rsidR="00BE3CC8" w:rsidRPr="004D0594">
              <w:t>автономное учреждение культуры</w:t>
            </w:r>
            <w:r w:rsidR="00671170" w:rsidRPr="004D0594">
              <w:t xml:space="preserve"> города Дубны Московской области </w:t>
            </w:r>
            <w:r w:rsidR="00BE3CC8" w:rsidRPr="004D0594">
              <w:t>«</w:t>
            </w:r>
            <w:r w:rsidRPr="004D0594">
              <w:t xml:space="preserve">Музей </w:t>
            </w:r>
            <w:r w:rsidR="00671170" w:rsidRPr="004D0594">
              <w:t>Дубны</w:t>
            </w:r>
            <w:r w:rsidR="00BE3CC8" w:rsidRPr="004D0594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  <w:sz w:val="2"/>
                <w:szCs w:val="2"/>
              </w:rPr>
            </w:pPr>
            <w:proofErr w:type="gramStart"/>
            <w:r w:rsidRPr="001D0BD1">
              <w:rPr>
                <w:color w:val="000000" w:themeColor="text1"/>
              </w:rPr>
              <w:t>Чертовских</w:t>
            </w:r>
            <w:proofErr w:type="gramEnd"/>
            <w:r w:rsidRPr="001D0BD1">
              <w:rPr>
                <w:color w:val="000000" w:themeColor="text1"/>
              </w:rPr>
              <w:t xml:space="preserve"> Елена Викторовна</w:t>
            </w:r>
          </w:p>
          <w:p w:rsidR="00682483" w:rsidRPr="001D0BD1" w:rsidRDefault="00682483" w:rsidP="00FF3A01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5309B2" w:rsidP="00EB00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68143,18</w:t>
            </w:r>
          </w:p>
        </w:tc>
      </w:tr>
      <w:tr w:rsidR="009537FD" w:rsidRPr="001D0BD1" w:rsidTr="00FF3A01">
        <w:trPr>
          <w:trHeight w:val="1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автономное учреждение культуры города Дубны Московской области «Дубненский симфонический оркестр»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2B57EC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Кастро</w:t>
            </w:r>
            <w:r w:rsidR="00682483" w:rsidRPr="001D0BD1">
              <w:rPr>
                <w:color w:val="000000" w:themeColor="text1"/>
              </w:rPr>
              <w:t xml:space="preserve"> Наталья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66151,47</w:t>
            </w:r>
          </w:p>
        </w:tc>
      </w:tr>
      <w:tr w:rsidR="009537FD" w:rsidRPr="001D0BD1" w:rsidTr="0071386E">
        <w:trPr>
          <w:trHeight w:val="63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1D0BD1" w:rsidRDefault="0071386E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86E" w:rsidRPr="004D0594" w:rsidRDefault="0071386E" w:rsidP="00FF3A01">
            <w:pPr>
              <w:jc w:val="center"/>
            </w:pPr>
            <w:r w:rsidRPr="004D0594">
              <w:t>Муниципальное автономное учреждение города Дубны Московской области «Дворец культуры «Октябрь»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1D0BD1" w:rsidRDefault="0071386E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Иванова Елена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1D0BD1" w:rsidRDefault="0071386E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90512,81</w:t>
            </w:r>
          </w:p>
        </w:tc>
      </w:tr>
      <w:tr w:rsidR="009537FD" w:rsidRPr="001D0BD1" w:rsidTr="0071386E">
        <w:trPr>
          <w:trHeight w:val="4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1D0BD1" w:rsidRDefault="0071386E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86E" w:rsidRPr="004D0594" w:rsidRDefault="0071386E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1D0BD1" w:rsidRDefault="0071386E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Старовойтов Вадим Феликсович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1D0BD1" w:rsidRDefault="0071386E" w:rsidP="00FF3A01">
            <w:pPr>
              <w:jc w:val="center"/>
              <w:rPr>
                <w:b/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6E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67698,93</w:t>
            </w:r>
          </w:p>
        </w:tc>
      </w:tr>
      <w:tr w:rsidR="00294707" w:rsidRPr="001D0BD1" w:rsidTr="0084323E">
        <w:trPr>
          <w:trHeight w:val="54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707" w:rsidRPr="004D0594" w:rsidRDefault="00294707" w:rsidP="003D638F">
            <w:pPr>
              <w:jc w:val="center"/>
            </w:pPr>
            <w:r w:rsidRPr="004D0594">
              <w:t>Муниципальное автономное учреждение города Дубны Московской области «Городские парки»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3D638F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Биканов</w:t>
            </w:r>
            <w:proofErr w:type="spellEnd"/>
            <w:r w:rsidRPr="001D0BD1">
              <w:rPr>
                <w:color w:val="000000" w:themeColor="text1"/>
              </w:rPr>
              <w:t xml:space="preserve"> Иван Викторович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3D638F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5309B2" w:rsidP="003D63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96295,25</w:t>
            </w:r>
          </w:p>
        </w:tc>
      </w:tr>
      <w:tr w:rsidR="00294707" w:rsidRPr="001D0BD1" w:rsidTr="0084323E">
        <w:trPr>
          <w:trHeight w:val="69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707" w:rsidRPr="004D0594" w:rsidRDefault="0029470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t xml:space="preserve">Сыркин Вадим </w:t>
            </w:r>
            <w:proofErr w:type="spellStart"/>
            <w:r>
              <w:t>Аверьянович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jc w:val="center"/>
              <w:rPr>
                <w:color w:val="000000" w:themeColor="text1"/>
              </w:rPr>
            </w:pPr>
            <w:r w:rsidRPr="009537FD"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t>64522,54</w:t>
            </w:r>
          </w:p>
        </w:tc>
      </w:tr>
      <w:tr w:rsidR="00294707" w:rsidRPr="001D0BD1" w:rsidTr="0071386E">
        <w:trPr>
          <w:trHeight w:val="4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707" w:rsidRPr="004D0594" w:rsidRDefault="0029470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jc w:val="center"/>
              <w:rPr>
                <w:color w:val="000000" w:themeColor="text1"/>
              </w:rPr>
            </w:pPr>
            <w:r>
              <w:t>Медведева Алё</w:t>
            </w:r>
            <w:r w:rsidRPr="009537FD">
              <w:t>на Алексеевна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jc w:val="center"/>
              <w:rPr>
                <w:color w:val="000000" w:themeColor="text1"/>
              </w:rPr>
            </w:pPr>
            <w:r w:rsidRPr="009537FD">
              <w:t>Главный бухгалтер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t>24165,00</w:t>
            </w:r>
          </w:p>
        </w:tc>
      </w:tr>
      <w:tr w:rsidR="009537FD" w:rsidRPr="001D0BD1" w:rsidTr="00FF3A01">
        <w:trPr>
          <w:trHeight w:val="7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B02F92" w:rsidP="00FF3A01">
            <w:pPr>
              <w:jc w:val="center"/>
            </w:pPr>
            <w:r w:rsidRPr="004D0594">
              <w:t>Муниципальное автономное дошкольное образовательное учреждение № 3 «Лучик»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92" w:rsidRPr="001D0BD1" w:rsidRDefault="00B02F92" w:rsidP="00B02F92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Забалуева</w:t>
            </w:r>
          </w:p>
          <w:p w:rsidR="00682483" w:rsidRPr="001D0BD1" w:rsidRDefault="00B02F92" w:rsidP="00B02F92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Светлана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Заведующий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4743A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88106,92</w:t>
            </w:r>
          </w:p>
        </w:tc>
      </w:tr>
      <w:tr w:rsidR="004E5953" w:rsidRPr="001D0BD1" w:rsidTr="00FF3A01">
        <w:trPr>
          <w:trHeight w:val="78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953" w:rsidRPr="001D0BD1" w:rsidRDefault="004E595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953" w:rsidRPr="004D0594" w:rsidRDefault="004E595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953" w:rsidRPr="001D0BD1" w:rsidRDefault="004E595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Денисова Светлана Валентиновна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953" w:rsidRPr="001D0BD1" w:rsidRDefault="004E595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953" w:rsidRPr="001D0BD1" w:rsidRDefault="004E595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46202,40</w:t>
            </w:r>
          </w:p>
        </w:tc>
      </w:tr>
      <w:tr w:rsidR="004E5953" w:rsidRPr="001D0BD1" w:rsidTr="00B02F92">
        <w:trPr>
          <w:trHeight w:val="8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953" w:rsidRPr="001D0BD1" w:rsidRDefault="004E595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53" w:rsidRPr="004D0594" w:rsidRDefault="004E595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953" w:rsidRPr="001D0BD1" w:rsidRDefault="004E5953" w:rsidP="00A61133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Пенькова</w:t>
            </w:r>
            <w:proofErr w:type="spellEnd"/>
            <w:r w:rsidRPr="001D0BD1">
              <w:rPr>
                <w:color w:val="000000" w:themeColor="text1"/>
              </w:rPr>
              <w:t xml:space="preserve"> Галина Алексеевна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953" w:rsidRPr="001D0BD1" w:rsidRDefault="004E595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953" w:rsidRPr="001D0BD1" w:rsidRDefault="004E595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35935,60</w:t>
            </w:r>
          </w:p>
        </w:tc>
      </w:tr>
      <w:tr w:rsidR="001D0BD1" w:rsidRPr="001D0BD1" w:rsidTr="00B02F92">
        <w:trPr>
          <w:trHeight w:val="78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автономное дошкольное образовательное учреждение № 9 «Незабудка»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Дубовская</w:t>
            </w:r>
            <w:proofErr w:type="spellEnd"/>
            <w:r w:rsidRPr="001D0BD1">
              <w:rPr>
                <w:color w:val="000000" w:themeColor="text1"/>
              </w:rPr>
              <w:t xml:space="preserve"> Ирина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Заведующий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4743A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78846,27</w:t>
            </w:r>
          </w:p>
        </w:tc>
      </w:tr>
      <w:tr w:rsidR="001D0BD1" w:rsidRPr="001D0BD1" w:rsidTr="00B02F92">
        <w:trPr>
          <w:trHeight w:val="78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73" w:rsidRPr="001D0BD1" w:rsidRDefault="0000187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73" w:rsidRPr="004D0594" w:rsidRDefault="0000187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73" w:rsidRPr="001D0BD1" w:rsidRDefault="0000187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Бородин Юрий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73" w:rsidRPr="001D0BD1" w:rsidRDefault="00001873" w:rsidP="008432F2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73" w:rsidRPr="001D0BD1" w:rsidRDefault="004743A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39688,40</w:t>
            </w:r>
          </w:p>
        </w:tc>
      </w:tr>
      <w:tr w:rsidR="001D0BD1" w:rsidRPr="001D0BD1" w:rsidTr="00B02F92">
        <w:trPr>
          <w:trHeight w:val="9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Гидора</w:t>
            </w:r>
            <w:proofErr w:type="spellEnd"/>
            <w:r w:rsidRPr="001D0BD1">
              <w:rPr>
                <w:color w:val="000000" w:themeColor="text1"/>
              </w:rPr>
              <w:t xml:space="preserve"> Анастасия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4743A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39003,25</w:t>
            </w:r>
          </w:p>
        </w:tc>
      </w:tr>
      <w:tr w:rsidR="001D0BD1" w:rsidRPr="001D0BD1" w:rsidTr="00760389">
        <w:trPr>
          <w:trHeight w:val="63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автономное дошкольное образовательное учреждение № 11 «Созвездие»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Велякова</w:t>
            </w:r>
            <w:proofErr w:type="spellEnd"/>
            <w:r w:rsidRPr="001D0BD1">
              <w:rPr>
                <w:color w:val="000000" w:themeColor="text1"/>
              </w:rPr>
              <w:t xml:space="preserve"> Елена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Заведующий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4743A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119606,96</w:t>
            </w:r>
          </w:p>
        </w:tc>
      </w:tr>
      <w:tr w:rsidR="009537FD" w:rsidRPr="001D0BD1" w:rsidTr="00FF3A01">
        <w:trPr>
          <w:trHeight w:val="9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8D" w:rsidRPr="001D0BD1" w:rsidRDefault="0060208D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08D" w:rsidRPr="004D0594" w:rsidRDefault="0060208D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8D" w:rsidRPr="001D0BD1" w:rsidRDefault="000972C8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Лялё</w:t>
            </w:r>
            <w:r w:rsidR="0060208D" w:rsidRPr="001D0BD1">
              <w:rPr>
                <w:color w:val="000000" w:themeColor="text1"/>
              </w:rPr>
              <w:t>ва</w:t>
            </w:r>
            <w:proofErr w:type="spellEnd"/>
            <w:r w:rsidR="0060208D" w:rsidRPr="001D0BD1">
              <w:rPr>
                <w:color w:val="000000" w:themeColor="text1"/>
              </w:rPr>
              <w:t xml:space="preserve"> Галина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8D" w:rsidRPr="001D0BD1" w:rsidRDefault="0060208D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8D" w:rsidRPr="001D0BD1" w:rsidRDefault="004743A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  <w:r w:rsidR="004E5953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62,01</w:t>
            </w:r>
          </w:p>
        </w:tc>
      </w:tr>
      <w:tr w:rsidR="001D0BD1" w:rsidRPr="001D0BD1" w:rsidTr="00760389">
        <w:trPr>
          <w:trHeight w:val="73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AB" w:rsidRPr="001D0BD1" w:rsidRDefault="001304AB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4AB" w:rsidRPr="004D0594" w:rsidRDefault="001304AB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AB" w:rsidRPr="001D0BD1" w:rsidRDefault="001304AB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Павлов Алексей Игоревич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AB" w:rsidRPr="001D0BD1" w:rsidRDefault="001304AB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AB" w:rsidRPr="001D0BD1" w:rsidRDefault="004743A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16588,51</w:t>
            </w:r>
          </w:p>
        </w:tc>
      </w:tr>
      <w:tr w:rsidR="009537FD" w:rsidRPr="001D0BD1" w:rsidTr="001304AB">
        <w:trPr>
          <w:trHeight w:val="96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070A75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Бродская</w:t>
            </w:r>
            <w:r w:rsidR="00682483" w:rsidRPr="001D0BD1">
              <w:rPr>
                <w:color w:val="000000" w:themeColor="text1"/>
              </w:rPr>
              <w:t xml:space="preserve"> Татьяна Валентиновна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4743A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45127,06</w:t>
            </w:r>
          </w:p>
        </w:tc>
      </w:tr>
      <w:tr w:rsidR="001D0BD1" w:rsidRPr="001D0BD1" w:rsidTr="00760389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автономное дошкольное образовательное учреждение № 14 «Сказка»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B02F92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Пономарева Ольга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Заведующий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4743A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113141,77</w:t>
            </w:r>
          </w:p>
        </w:tc>
      </w:tr>
      <w:tr w:rsidR="009537FD" w:rsidRPr="001D0BD1" w:rsidTr="001304AB">
        <w:trPr>
          <w:trHeight w:val="9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4743A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Никитина Юлия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60208D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воспитательно</w:t>
            </w:r>
            <w:r w:rsidR="0060208D" w:rsidRPr="001D0BD1">
              <w:rPr>
                <w:color w:val="000000" w:themeColor="text1"/>
              </w:rPr>
              <w:t xml:space="preserve">й и </w:t>
            </w:r>
            <w:r w:rsidRPr="001D0BD1">
              <w:rPr>
                <w:color w:val="000000" w:themeColor="text1"/>
              </w:rPr>
              <w:t>методической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4743A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66267,06</w:t>
            </w:r>
          </w:p>
        </w:tc>
      </w:tr>
      <w:tr w:rsidR="001D0BD1" w:rsidRPr="001D0BD1" w:rsidTr="001304AB">
        <w:trPr>
          <w:trHeight w:val="9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0A0D5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57" w:rsidRPr="004D0594" w:rsidRDefault="000A0D5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0A0D57" w:rsidP="0017657C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Фролова Мария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0A0D57" w:rsidP="0017657C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4743A5" w:rsidP="001765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62897,23</w:t>
            </w:r>
          </w:p>
        </w:tc>
      </w:tr>
      <w:tr w:rsidR="00CB6333" w:rsidRPr="001D0BD1" w:rsidTr="001304AB">
        <w:trPr>
          <w:trHeight w:val="9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33" w:rsidRPr="004D0594" w:rsidRDefault="00CB633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Черкунова Татьяна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56084,32</w:t>
            </w:r>
          </w:p>
        </w:tc>
      </w:tr>
      <w:tr w:rsidR="00CB6333" w:rsidRPr="001D0BD1" w:rsidTr="001304AB">
        <w:trPr>
          <w:trHeight w:val="9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33" w:rsidRPr="004D0594" w:rsidRDefault="00CB633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Лукьянова Ирина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73449,63</w:t>
            </w:r>
          </w:p>
        </w:tc>
      </w:tr>
      <w:tr w:rsidR="001D0BD1" w:rsidRPr="001D0BD1" w:rsidTr="00760389">
        <w:trPr>
          <w:trHeight w:val="56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автономное дошкольное образовательное учреждение № 18 «Мишутка»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00187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Сухля</w:t>
            </w:r>
            <w:proofErr w:type="spellEnd"/>
            <w:r w:rsidRPr="001D0BD1">
              <w:rPr>
                <w:color w:val="000000" w:themeColor="text1"/>
              </w:rPr>
              <w:t xml:space="preserve"> Ольга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Заведующий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D0D6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88483,64</w:t>
            </w:r>
          </w:p>
        </w:tc>
      </w:tr>
      <w:tr w:rsidR="009537FD" w:rsidRPr="001D0BD1" w:rsidTr="001304AB">
        <w:trPr>
          <w:trHeight w:val="9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Старчикова</w:t>
            </w:r>
            <w:proofErr w:type="spellEnd"/>
            <w:r w:rsidRPr="001D0BD1">
              <w:rPr>
                <w:color w:val="000000" w:themeColor="text1"/>
              </w:rPr>
              <w:t xml:space="preserve"> Лариса </w:t>
            </w:r>
            <w:proofErr w:type="spellStart"/>
            <w:r w:rsidRPr="001D0BD1">
              <w:rPr>
                <w:color w:val="000000" w:themeColor="text1"/>
              </w:rPr>
              <w:t>Севериновна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60208D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воспитательно</w:t>
            </w:r>
            <w:r w:rsidR="0060208D" w:rsidRPr="001D0BD1">
              <w:rPr>
                <w:color w:val="000000" w:themeColor="text1"/>
              </w:rPr>
              <w:t xml:space="preserve">й и </w:t>
            </w:r>
            <w:r w:rsidRPr="001D0BD1">
              <w:rPr>
                <w:color w:val="000000" w:themeColor="text1"/>
              </w:rPr>
              <w:t>методической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D0D6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68918,58</w:t>
            </w:r>
          </w:p>
        </w:tc>
      </w:tr>
      <w:tr w:rsidR="001D0BD1" w:rsidRPr="001D0BD1" w:rsidTr="00760389">
        <w:trPr>
          <w:trHeight w:val="86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018" w:rsidRPr="001D0BD1" w:rsidRDefault="00935018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18" w:rsidRPr="004D0594" w:rsidRDefault="00935018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018" w:rsidRPr="001D0BD1" w:rsidRDefault="0000187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Мельничук Юлия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018" w:rsidRPr="001D0BD1" w:rsidRDefault="00935018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018" w:rsidRPr="001D0BD1" w:rsidRDefault="001D0D65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11997,32</w:t>
            </w:r>
          </w:p>
        </w:tc>
      </w:tr>
      <w:tr w:rsidR="00CB6333" w:rsidRPr="001D0BD1" w:rsidTr="00760389">
        <w:trPr>
          <w:trHeight w:val="86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33" w:rsidRPr="004D0594" w:rsidRDefault="00CB633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Чаплина Елена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7392,77</w:t>
            </w:r>
          </w:p>
        </w:tc>
      </w:tr>
      <w:tr w:rsidR="00CB6333" w:rsidRPr="001D0BD1" w:rsidTr="001304AB">
        <w:trPr>
          <w:trHeight w:val="9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33" w:rsidRPr="004D0594" w:rsidRDefault="00CB633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Чаплина Елена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53380,66</w:t>
            </w:r>
          </w:p>
        </w:tc>
      </w:tr>
      <w:tr w:rsidR="001D0BD1" w:rsidRPr="001D0BD1" w:rsidTr="007217E2">
        <w:trPr>
          <w:trHeight w:val="7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E2" w:rsidRPr="001D0BD1" w:rsidRDefault="007217E2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7E2" w:rsidRPr="004D0594" w:rsidRDefault="007217E2" w:rsidP="00FF3A01">
            <w:pPr>
              <w:jc w:val="center"/>
            </w:pPr>
            <w:r w:rsidRPr="004D0594">
              <w:t>Муниципальное автономное дошкольное образовательное учреждение № 19 «Ручеёк»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E2" w:rsidRPr="001D0BD1" w:rsidRDefault="007217E2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Лабетова</w:t>
            </w:r>
            <w:proofErr w:type="spellEnd"/>
          </w:p>
          <w:p w:rsidR="007217E2" w:rsidRPr="001D0BD1" w:rsidRDefault="007217E2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Ольга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E2" w:rsidRPr="001D0BD1" w:rsidRDefault="007217E2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Заведующий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E2" w:rsidRPr="001D0BD1" w:rsidRDefault="001D0D65" w:rsidP="00AF09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102166,37</w:t>
            </w:r>
          </w:p>
        </w:tc>
      </w:tr>
      <w:tr w:rsidR="001D0BD1" w:rsidRPr="001D0BD1" w:rsidTr="007217E2">
        <w:trPr>
          <w:trHeight w:val="57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E2" w:rsidRPr="001D0BD1" w:rsidRDefault="007217E2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7E2" w:rsidRPr="004D0594" w:rsidRDefault="007217E2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E2" w:rsidRPr="001D0BD1" w:rsidRDefault="007217E2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Колесова Нина Аркадьевна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E2" w:rsidRPr="001D0BD1" w:rsidRDefault="007217E2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E2" w:rsidRPr="001D0BD1" w:rsidRDefault="001D0D65" w:rsidP="00AF09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47978,86</w:t>
            </w:r>
          </w:p>
        </w:tc>
      </w:tr>
      <w:tr w:rsidR="00CB6333" w:rsidRPr="001D0BD1" w:rsidTr="007217E2">
        <w:trPr>
          <w:trHeight w:val="57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333" w:rsidRPr="004D0594" w:rsidRDefault="00CB633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Степанова Юлия Геннадьевна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55108,16</w:t>
            </w:r>
          </w:p>
        </w:tc>
      </w:tr>
      <w:tr w:rsidR="00CB6333" w:rsidRPr="001D0BD1" w:rsidTr="00B95C50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33" w:rsidRPr="004D0594" w:rsidRDefault="00CB633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Крылова Светлана Игоревна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38848,06</w:t>
            </w:r>
          </w:p>
        </w:tc>
      </w:tr>
      <w:tr w:rsidR="001D0BD1" w:rsidRPr="001D0BD1" w:rsidTr="00B95C50">
        <w:trPr>
          <w:trHeight w:val="72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50" w:rsidRPr="004D0594" w:rsidRDefault="00682483" w:rsidP="001D0BD1">
            <w:pPr>
              <w:jc w:val="center"/>
            </w:pPr>
            <w:r w:rsidRPr="004D0594">
              <w:t>Муниципальное автономное дошкольное образовательное учреждение № 22 «Золотая рыбка»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Иванова</w:t>
            </w:r>
          </w:p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Ирина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Заведующий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A4551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111548,44</w:t>
            </w:r>
          </w:p>
        </w:tc>
      </w:tr>
      <w:tr w:rsidR="001D0BD1" w:rsidRPr="001D0BD1" w:rsidTr="00B95C50">
        <w:trPr>
          <w:trHeight w:val="83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Руденко Антонина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BB7D20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воспитательно</w:t>
            </w:r>
            <w:r w:rsidR="00BB7D20" w:rsidRPr="001D0BD1">
              <w:rPr>
                <w:color w:val="000000" w:themeColor="text1"/>
              </w:rPr>
              <w:t xml:space="preserve">й и </w:t>
            </w:r>
            <w:r w:rsidRPr="001D0BD1">
              <w:rPr>
                <w:color w:val="000000" w:themeColor="text1"/>
              </w:rPr>
              <w:t>методической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A4551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68795,98</w:t>
            </w:r>
          </w:p>
        </w:tc>
      </w:tr>
      <w:tr w:rsidR="001D0BD1" w:rsidRPr="001D0BD1" w:rsidTr="00B95C50">
        <w:trPr>
          <w:trHeight w:val="83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C3" w:rsidRPr="001D0BD1" w:rsidRDefault="009A0DC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C3" w:rsidRPr="004D0594" w:rsidRDefault="009A0DC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C3" w:rsidRPr="001D0BD1" w:rsidRDefault="00A4551B" w:rsidP="001765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Мошкова Лариса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C3" w:rsidRPr="001D0BD1" w:rsidRDefault="009A0DC3" w:rsidP="0017657C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C3" w:rsidRPr="001D0BD1" w:rsidRDefault="00A4551B" w:rsidP="001765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66426,51</w:t>
            </w:r>
          </w:p>
        </w:tc>
      </w:tr>
      <w:tr w:rsidR="00CB6333" w:rsidRPr="001D0BD1" w:rsidTr="003D638F">
        <w:trPr>
          <w:trHeight w:val="55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33" w:rsidRPr="004D0594" w:rsidRDefault="00CB633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Толстова Юлия Александр</w:t>
            </w:r>
            <w:r w:rsidRPr="001D0BD1"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в</w:t>
            </w:r>
            <w:r w:rsidRPr="001D0BD1">
              <w:rPr>
                <w:color w:val="000000" w:themeColor="text1"/>
              </w:rPr>
              <w:t>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40259,46</w:t>
            </w:r>
          </w:p>
        </w:tc>
      </w:tr>
      <w:tr w:rsidR="00CB6333" w:rsidRPr="001D0BD1" w:rsidTr="003D638F">
        <w:trPr>
          <w:trHeight w:val="56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33" w:rsidRPr="004D0594" w:rsidRDefault="00CB633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Касьянова Елена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Pr="001D0BD1" w:rsidRDefault="00CB6333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33" w:rsidRDefault="00CB6333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31055,20</w:t>
            </w:r>
          </w:p>
        </w:tc>
      </w:tr>
      <w:tr w:rsidR="001D0BD1" w:rsidRPr="001D0BD1" w:rsidTr="00B95C50">
        <w:trPr>
          <w:trHeight w:val="6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автономное дошкольное образовательное учреждение № 23 «Улыбка»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Смирнова</w:t>
            </w:r>
          </w:p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Елена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Заведующий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A4551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101229,82</w:t>
            </w:r>
          </w:p>
        </w:tc>
      </w:tr>
      <w:tr w:rsidR="009537FD" w:rsidRPr="001D0BD1" w:rsidTr="003D638F">
        <w:trPr>
          <w:trHeight w:val="8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86441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Мелешко Екатерина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BB7D20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воспитательно</w:t>
            </w:r>
            <w:r w:rsidR="00BB7D20" w:rsidRPr="001D0BD1">
              <w:rPr>
                <w:color w:val="000000" w:themeColor="text1"/>
              </w:rPr>
              <w:t xml:space="preserve">й и </w:t>
            </w:r>
            <w:r w:rsidRPr="001D0BD1">
              <w:rPr>
                <w:color w:val="000000" w:themeColor="text1"/>
              </w:rPr>
              <w:t>методической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A4551B" w:rsidP="002A29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63496,12</w:t>
            </w:r>
          </w:p>
        </w:tc>
      </w:tr>
      <w:tr w:rsidR="001D0BD1" w:rsidRPr="001D0BD1" w:rsidTr="00B95C50">
        <w:trPr>
          <w:trHeight w:val="83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018" w:rsidRPr="001D0BD1" w:rsidRDefault="00935018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18" w:rsidRPr="004D0594" w:rsidRDefault="00935018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018" w:rsidRPr="001D0BD1" w:rsidRDefault="00A4551B" w:rsidP="00FF3A0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Пономарчук</w:t>
            </w:r>
            <w:proofErr w:type="spellEnd"/>
            <w:r>
              <w:rPr>
                <w:color w:val="000000" w:themeColor="text1"/>
              </w:rPr>
              <w:t xml:space="preserve"> Татьяна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018" w:rsidRPr="001D0BD1" w:rsidRDefault="00935018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018" w:rsidRPr="001D0BD1" w:rsidRDefault="00A4551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27145,22</w:t>
            </w:r>
          </w:p>
        </w:tc>
      </w:tr>
      <w:tr w:rsidR="001D0BD1" w:rsidRPr="001D0BD1" w:rsidTr="00B95C50">
        <w:trPr>
          <w:trHeight w:val="9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60" w:rsidRPr="001D0BD1" w:rsidRDefault="003C3660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60" w:rsidRPr="004D0594" w:rsidRDefault="003C3660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60" w:rsidRPr="001D0BD1" w:rsidRDefault="003C3660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Кульпина</w:t>
            </w:r>
            <w:proofErr w:type="spellEnd"/>
            <w:r w:rsidRPr="001D0BD1">
              <w:rPr>
                <w:color w:val="000000" w:themeColor="text1"/>
              </w:rPr>
              <w:t xml:space="preserve"> Вера Степановна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60" w:rsidRPr="001D0BD1" w:rsidRDefault="003C366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60" w:rsidRPr="001D0BD1" w:rsidRDefault="00A4551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42112,78</w:t>
            </w:r>
          </w:p>
        </w:tc>
      </w:tr>
      <w:tr w:rsidR="001D0BD1" w:rsidRPr="001D0BD1" w:rsidTr="003D638F">
        <w:trPr>
          <w:trHeight w:val="71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автономное</w:t>
            </w:r>
          </w:p>
          <w:p w:rsidR="00682483" w:rsidRPr="004D0594" w:rsidRDefault="00682483" w:rsidP="00FF3A01">
            <w:pPr>
              <w:jc w:val="center"/>
            </w:pPr>
            <w:r w:rsidRPr="004D0594">
              <w:t>дошкольное образовательное учреждение № 26 «Радуга»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Зелинская</w:t>
            </w:r>
          </w:p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Ирина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Заведующий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FA2F79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96975,06</w:t>
            </w:r>
          </w:p>
        </w:tc>
      </w:tr>
      <w:tr w:rsidR="009537FD" w:rsidRPr="001D0BD1" w:rsidTr="003D638F">
        <w:trPr>
          <w:trHeight w:val="83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415B7B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Волкова Инна Александровна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BB7D20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воспитательно</w:t>
            </w:r>
            <w:r w:rsidR="00BB7D20" w:rsidRPr="001D0BD1">
              <w:rPr>
                <w:color w:val="000000" w:themeColor="text1"/>
              </w:rPr>
              <w:t xml:space="preserve">й и </w:t>
            </w:r>
            <w:r w:rsidRPr="001D0BD1">
              <w:rPr>
                <w:color w:val="000000" w:themeColor="text1"/>
              </w:rPr>
              <w:t>методической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FA2F79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59002,16</w:t>
            </w:r>
          </w:p>
        </w:tc>
      </w:tr>
      <w:tr w:rsidR="001D0BD1" w:rsidRPr="001D0BD1" w:rsidTr="003D638F">
        <w:trPr>
          <w:trHeight w:val="7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7B" w:rsidRPr="001D0BD1" w:rsidRDefault="00415B7B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B7B" w:rsidRPr="004D0594" w:rsidRDefault="00415B7B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7B" w:rsidRPr="001D0BD1" w:rsidRDefault="003C366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Спири</w:t>
            </w:r>
            <w:r w:rsidR="00FA2F79">
              <w:rPr>
                <w:color w:val="000000" w:themeColor="text1"/>
              </w:rPr>
              <w:t>до</w:t>
            </w:r>
            <w:r w:rsidRPr="001D0BD1">
              <w:rPr>
                <w:color w:val="000000" w:themeColor="text1"/>
              </w:rPr>
              <w:t>нова Татьяна Анатольевна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7B" w:rsidRPr="001D0BD1" w:rsidRDefault="00415B7B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7B" w:rsidRPr="001D0BD1" w:rsidRDefault="00FA2F79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21943,15</w:t>
            </w:r>
          </w:p>
        </w:tc>
      </w:tr>
      <w:tr w:rsidR="009537FD" w:rsidRPr="001D0BD1" w:rsidTr="00FF3A01">
        <w:trPr>
          <w:trHeight w:val="94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FA2F79" w:rsidP="00FF3A0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Пелихова</w:t>
            </w:r>
            <w:proofErr w:type="spellEnd"/>
            <w:r>
              <w:rPr>
                <w:color w:val="000000" w:themeColor="text1"/>
              </w:rPr>
              <w:t xml:space="preserve"> Вера Вячеславовна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FA2F79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43890,08</w:t>
            </w:r>
          </w:p>
        </w:tc>
      </w:tr>
      <w:tr w:rsidR="001D0BD1" w:rsidRPr="001D0BD1" w:rsidTr="00760389">
        <w:trPr>
          <w:trHeight w:val="6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автономное дошкольное образовательное учреждение № 30 «Малыш»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Голубева Маргарита Павловна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Заведующий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72794,12</w:t>
            </w:r>
          </w:p>
        </w:tc>
      </w:tr>
      <w:tr w:rsidR="009537FD" w:rsidRPr="001D0BD1" w:rsidTr="003D638F">
        <w:trPr>
          <w:trHeight w:val="26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7B" w:rsidRPr="001D0BD1" w:rsidRDefault="00415B7B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B7B" w:rsidRPr="004D0594" w:rsidRDefault="00415B7B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7B" w:rsidRPr="001D0BD1" w:rsidRDefault="003C366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Семенова Лариса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7B" w:rsidRPr="001D0BD1" w:rsidRDefault="00415B7B" w:rsidP="00BB7D20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воспитательно</w:t>
            </w:r>
            <w:r w:rsidR="00BB7D20" w:rsidRPr="001D0BD1">
              <w:rPr>
                <w:color w:val="000000" w:themeColor="text1"/>
              </w:rPr>
              <w:t xml:space="preserve">й и </w:t>
            </w:r>
            <w:r w:rsidRPr="001D0BD1">
              <w:rPr>
                <w:color w:val="000000" w:themeColor="text1"/>
              </w:rPr>
              <w:t>методической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7B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48925,86</w:t>
            </w:r>
          </w:p>
        </w:tc>
      </w:tr>
      <w:tr w:rsidR="009537FD" w:rsidRPr="001D0BD1" w:rsidTr="006C30C2">
        <w:trPr>
          <w:trHeight w:val="7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C2" w:rsidRPr="001D0BD1" w:rsidRDefault="006C30C2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0C2" w:rsidRPr="004D0594" w:rsidRDefault="006C30C2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C2" w:rsidRPr="001D0BD1" w:rsidRDefault="006C30C2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Гуторов</w:t>
            </w:r>
            <w:proofErr w:type="spellEnd"/>
            <w:r w:rsidRPr="001D0BD1">
              <w:rPr>
                <w:color w:val="000000" w:themeColor="text1"/>
              </w:rPr>
              <w:t xml:space="preserve"> Виктор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C2" w:rsidRPr="001D0BD1" w:rsidRDefault="006C30C2" w:rsidP="006C30C2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C2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38561,29</w:t>
            </w:r>
          </w:p>
        </w:tc>
      </w:tr>
      <w:tr w:rsidR="009537FD" w:rsidRPr="001D0BD1" w:rsidTr="00FF3A01">
        <w:trPr>
          <w:trHeight w:val="4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C2" w:rsidRPr="001D0BD1" w:rsidRDefault="006C30C2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0C2" w:rsidRPr="004D0594" w:rsidRDefault="006C30C2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C2" w:rsidRPr="001D0BD1" w:rsidRDefault="009777E4" w:rsidP="00FF3A0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Рухова</w:t>
            </w:r>
            <w:proofErr w:type="spellEnd"/>
            <w:r>
              <w:rPr>
                <w:color w:val="000000" w:themeColor="text1"/>
              </w:rPr>
              <w:t xml:space="preserve"> Анна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C2" w:rsidRPr="001D0BD1" w:rsidRDefault="006C30C2" w:rsidP="006C30C2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0C2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35305,99</w:t>
            </w:r>
          </w:p>
        </w:tc>
      </w:tr>
      <w:tr w:rsidR="009537FD" w:rsidRPr="001D0BD1" w:rsidTr="00591675">
        <w:trPr>
          <w:trHeight w:val="68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бюджетное общеобразовательное учреждение «Средняя общеобразовательная школа № 1 с углубленным изучением отдельных предметов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Руденко Александр Иванович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114201,46</w:t>
            </w:r>
          </w:p>
        </w:tc>
      </w:tr>
      <w:tr w:rsidR="009537FD" w:rsidRPr="001D0BD1" w:rsidTr="003E5B5A">
        <w:trPr>
          <w:trHeight w:val="8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3E5B5A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Мазанова Ирина Николаевна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3E5B5A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65156,01</w:t>
            </w:r>
          </w:p>
        </w:tc>
      </w:tr>
      <w:tr w:rsidR="009537FD" w:rsidRPr="001D0BD1" w:rsidTr="003E5B5A">
        <w:trPr>
          <w:trHeight w:val="8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A" w:rsidRPr="001D0BD1" w:rsidRDefault="003E5B5A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A" w:rsidRPr="004D0594" w:rsidRDefault="003E5B5A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A" w:rsidRPr="001D0BD1" w:rsidRDefault="003E5B5A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Биканова</w:t>
            </w:r>
            <w:proofErr w:type="spellEnd"/>
            <w:r w:rsidRPr="001D0BD1">
              <w:rPr>
                <w:color w:val="000000" w:themeColor="text1"/>
              </w:rPr>
              <w:t xml:space="preserve"> Наталья Викторовна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A" w:rsidRPr="001D0BD1" w:rsidRDefault="003E5B5A" w:rsidP="003E5B5A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A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94804,78</w:t>
            </w:r>
          </w:p>
        </w:tc>
      </w:tr>
      <w:tr w:rsidR="009537FD" w:rsidRPr="001D0BD1" w:rsidTr="00FF3A01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Прудникова Елена Анатольевна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65541,14</w:t>
            </w:r>
          </w:p>
        </w:tc>
      </w:tr>
      <w:tr w:rsidR="009537FD" w:rsidRPr="001D0BD1" w:rsidTr="00FF3A01">
        <w:trPr>
          <w:trHeight w:val="69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3C366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Волошина Эльмира </w:t>
            </w:r>
            <w:proofErr w:type="spellStart"/>
            <w:r w:rsidR="000A0D57" w:rsidRPr="001D0BD1">
              <w:rPr>
                <w:color w:val="000000" w:themeColor="text1"/>
              </w:rPr>
              <w:t>Нэжиповна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5E07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37390,44</w:t>
            </w:r>
          </w:p>
        </w:tc>
      </w:tr>
      <w:tr w:rsidR="009537FD" w:rsidRPr="001D0BD1" w:rsidTr="00FF3A01">
        <w:trPr>
          <w:trHeight w:val="70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Шибаева Ирина Борисовна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Заместитель директора по </w:t>
            </w:r>
            <w:r w:rsidR="003E5B5A" w:rsidRPr="001D0BD1">
              <w:rPr>
                <w:color w:val="000000" w:themeColor="text1"/>
              </w:rPr>
              <w:t>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46704,42</w:t>
            </w:r>
          </w:p>
        </w:tc>
      </w:tr>
      <w:tr w:rsidR="009537FD" w:rsidRPr="001D0BD1" w:rsidTr="00FF3A01">
        <w:trPr>
          <w:trHeight w:val="74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31325A">
            <w:pPr>
              <w:jc w:val="center"/>
            </w:pPr>
            <w:r w:rsidRPr="004D0594">
              <w:t xml:space="preserve">Муниципальное бюджетное </w:t>
            </w:r>
            <w:r w:rsidR="0031325A" w:rsidRPr="004D0594">
              <w:t>обще</w:t>
            </w:r>
            <w:r w:rsidRPr="004D0594">
              <w:t>образовательное учреждение «Средняя общеобразовательная школа № 2</w:t>
            </w:r>
            <w:r w:rsidR="000A0D57" w:rsidRPr="004D0594">
              <w:t xml:space="preserve"> </w:t>
            </w:r>
            <w:r w:rsidRPr="004D0594">
              <w:t>г</w:t>
            </w:r>
            <w:r w:rsidR="0009518F" w:rsidRPr="004D0594">
              <w:t>.</w:t>
            </w:r>
            <w:r w:rsidRPr="004D0594">
              <w:t xml:space="preserve">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Халяпина</w:t>
            </w:r>
            <w:proofErr w:type="spellEnd"/>
          </w:p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Нина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73192,02</w:t>
            </w:r>
          </w:p>
        </w:tc>
      </w:tr>
      <w:tr w:rsidR="009537FD" w:rsidRPr="001D0BD1" w:rsidTr="00FF3A01">
        <w:trPr>
          <w:trHeight w:val="74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Власова Светлана Ивановна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119578,80</w:t>
            </w:r>
          </w:p>
        </w:tc>
      </w:tr>
      <w:tr w:rsidR="005E076D" w:rsidRPr="001D0BD1" w:rsidTr="00FF3A01">
        <w:trPr>
          <w:trHeight w:val="74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6D" w:rsidRPr="001D0BD1" w:rsidRDefault="005E076D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76D" w:rsidRPr="004D0594" w:rsidRDefault="005E076D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6D" w:rsidRPr="001D0BD1" w:rsidRDefault="005E076D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Куликова Анна Валерьевна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6D" w:rsidRPr="001D0BD1" w:rsidRDefault="005E076D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6D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109367,15</w:t>
            </w:r>
          </w:p>
        </w:tc>
      </w:tr>
      <w:tr w:rsidR="009537FD" w:rsidRPr="001D0BD1" w:rsidTr="00FF3A01">
        <w:trPr>
          <w:trHeight w:val="75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33040B" w:rsidP="00FF3A01">
            <w:pPr>
              <w:jc w:val="center"/>
            </w:pPr>
            <w:r w:rsidRPr="004D0594">
              <w:t>Муниципальное бюджетное обще</w:t>
            </w:r>
            <w:r w:rsidR="00682483" w:rsidRPr="004D0594">
              <w:t>образовательное учреждение «Гимназия № 3 города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Зацепа</w:t>
            </w:r>
          </w:p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Ирина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91371,94</w:t>
            </w:r>
          </w:p>
        </w:tc>
      </w:tr>
      <w:tr w:rsidR="009537FD" w:rsidRPr="001D0BD1" w:rsidTr="00FF3A01">
        <w:trPr>
          <w:trHeight w:val="7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Величко Ирина Борисовна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68362,24</w:t>
            </w:r>
          </w:p>
        </w:tc>
      </w:tr>
      <w:tr w:rsidR="009537FD" w:rsidRPr="001D0BD1" w:rsidTr="002935A2">
        <w:trPr>
          <w:trHeight w:val="76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A" w:rsidRPr="001D0BD1" w:rsidRDefault="003E5B5A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A" w:rsidRPr="004D0594" w:rsidRDefault="003E5B5A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A" w:rsidRPr="001D0BD1" w:rsidRDefault="003E5B5A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Федосеева Марина Сергеевна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A" w:rsidRPr="001D0BD1" w:rsidRDefault="003E5B5A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5A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77588,42</w:t>
            </w:r>
          </w:p>
        </w:tc>
      </w:tr>
      <w:tr w:rsidR="009537FD" w:rsidRPr="001D0BD1" w:rsidTr="00FF3A01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Соловьева Татьяна Ивановна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74342,47</w:t>
            </w:r>
          </w:p>
        </w:tc>
      </w:tr>
      <w:tr w:rsidR="00290C37" w:rsidRPr="001D0BD1" w:rsidTr="00FF3A01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C37" w:rsidRPr="004D059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Тараканов Вадим Анатольевич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21224,90</w:t>
            </w:r>
          </w:p>
        </w:tc>
      </w:tr>
      <w:tr w:rsidR="00290C37" w:rsidRPr="001D0BD1" w:rsidTr="00FF3A01">
        <w:trPr>
          <w:trHeight w:val="69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37" w:rsidRPr="004D059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Вожова</w:t>
            </w:r>
            <w:proofErr w:type="spellEnd"/>
            <w:r w:rsidRPr="001D0BD1">
              <w:rPr>
                <w:color w:val="000000" w:themeColor="text1"/>
              </w:rPr>
              <w:t xml:space="preserve"> Марина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51799,90</w:t>
            </w:r>
          </w:p>
        </w:tc>
      </w:tr>
      <w:tr w:rsidR="001D0BD1" w:rsidRPr="001D0BD1" w:rsidTr="00760389">
        <w:trPr>
          <w:trHeight w:val="5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33040B" w:rsidP="00FF3A01">
            <w:pPr>
              <w:jc w:val="center"/>
            </w:pPr>
            <w:r w:rsidRPr="004D0594">
              <w:t>Муниципальное бюджетное обще</w:t>
            </w:r>
            <w:r w:rsidR="00682483" w:rsidRPr="004D0594">
              <w:t>образовательное учреждение «Средняя общеобразовательная школа № 5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Стенгач</w:t>
            </w:r>
            <w:proofErr w:type="spellEnd"/>
            <w:r w:rsidRPr="001D0BD1">
              <w:rPr>
                <w:color w:val="000000" w:themeColor="text1"/>
              </w:rPr>
              <w:t xml:space="preserve"> Вадим Иванович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100740,66</w:t>
            </w:r>
          </w:p>
        </w:tc>
      </w:tr>
      <w:tr w:rsidR="009537FD" w:rsidRPr="001D0BD1" w:rsidTr="00FF3A01">
        <w:trPr>
          <w:trHeight w:val="71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Кошенкова</w:t>
            </w:r>
            <w:proofErr w:type="spellEnd"/>
            <w:r w:rsidRPr="001D0BD1">
              <w:rPr>
                <w:color w:val="000000" w:themeColor="text1"/>
              </w:rPr>
              <w:t xml:space="preserve"> Елена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101881,82</w:t>
            </w:r>
          </w:p>
        </w:tc>
      </w:tr>
      <w:tr w:rsidR="009537FD" w:rsidRPr="001D0BD1" w:rsidTr="002935A2">
        <w:trPr>
          <w:trHeight w:val="81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Касьянова Елена Вячеславовна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95199,12</w:t>
            </w:r>
          </w:p>
        </w:tc>
      </w:tr>
      <w:tr w:rsidR="009537FD" w:rsidRPr="001D0BD1" w:rsidTr="00FF3A01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Соколов Артем Андреевич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97336,74</w:t>
            </w:r>
          </w:p>
        </w:tc>
      </w:tr>
      <w:tr w:rsidR="000A0D57" w:rsidRPr="001D0BD1" w:rsidTr="00FF3A01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0A0D5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D57" w:rsidRPr="004D0594" w:rsidRDefault="000A0D5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0A0D57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Рогожа Евгения Дмитриевна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0A0D57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56480,80</w:t>
            </w:r>
          </w:p>
        </w:tc>
      </w:tr>
      <w:tr w:rsidR="001D0BD1" w:rsidRPr="001D0BD1" w:rsidTr="00760389">
        <w:trPr>
          <w:trHeight w:val="72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 xml:space="preserve">Муниципальное бюджетное </w:t>
            </w:r>
            <w:r w:rsidR="0031325A" w:rsidRPr="004D0594">
              <w:t>обще</w:t>
            </w:r>
            <w:r w:rsidRPr="004D0594">
              <w:t>образовательное учреждение</w:t>
            </w:r>
            <w:r w:rsidR="00BC5C4D" w:rsidRPr="004D0594">
              <w:t xml:space="preserve"> города Дубны Московской области</w:t>
            </w:r>
            <w:r w:rsidR="0033040B" w:rsidRPr="004D0594">
              <w:t>,</w:t>
            </w:r>
          </w:p>
          <w:p w:rsidR="00682483" w:rsidRPr="004D0594" w:rsidRDefault="0033040B" w:rsidP="00FF3A01">
            <w:pPr>
              <w:jc w:val="center"/>
            </w:pPr>
            <w:r w:rsidRPr="004D0594">
              <w:t>л</w:t>
            </w:r>
            <w:r w:rsidR="00682483" w:rsidRPr="004D0594">
              <w:t>и</w:t>
            </w:r>
            <w:r w:rsidR="00312136" w:rsidRPr="004D0594">
              <w:t>цей № 6 имени академика Г.Н. Флё</w:t>
            </w:r>
            <w:r w:rsidRPr="004D0594">
              <w:t>рова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Кренделева</w:t>
            </w:r>
            <w:proofErr w:type="spellEnd"/>
            <w:r w:rsidRPr="001D0BD1">
              <w:rPr>
                <w:color w:val="000000" w:themeColor="text1"/>
              </w:rPr>
              <w:t xml:space="preserve"> Наталья Георгиевна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188714,54</w:t>
            </w:r>
          </w:p>
        </w:tc>
      </w:tr>
      <w:tr w:rsidR="001D0BD1" w:rsidRPr="001D0BD1" w:rsidTr="00760389">
        <w:trPr>
          <w:trHeight w:val="7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Александрова Елена Евгеньевна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56709,44</w:t>
            </w:r>
          </w:p>
        </w:tc>
      </w:tr>
      <w:tr w:rsidR="009537FD" w:rsidRPr="001D0BD1" w:rsidTr="002935A2">
        <w:trPr>
          <w:trHeight w:val="7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2935A2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Хохлова Анна Владимировна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117283,04</w:t>
            </w:r>
          </w:p>
        </w:tc>
      </w:tr>
      <w:tr w:rsidR="009537FD" w:rsidRPr="001D0BD1" w:rsidTr="00FF3A01">
        <w:trPr>
          <w:trHeight w:val="7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Белова Юлия Олеговна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107067,07</w:t>
            </w:r>
          </w:p>
        </w:tc>
      </w:tr>
      <w:tr w:rsidR="009537FD" w:rsidRPr="001D0BD1" w:rsidTr="00FF3A01">
        <w:trPr>
          <w:trHeight w:val="7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Крюкова Ольга Борисовна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56543,69</w:t>
            </w:r>
          </w:p>
        </w:tc>
      </w:tr>
      <w:tr w:rsidR="009537FD" w:rsidRPr="001D0BD1" w:rsidTr="00FF3A01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Смирнова Татьяна Васильевна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75267D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56612,64</w:t>
            </w:r>
          </w:p>
        </w:tc>
      </w:tr>
      <w:tr w:rsidR="009537FD" w:rsidRPr="001D0BD1" w:rsidTr="00FF3A01">
        <w:trPr>
          <w:trHeight w:val="73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бюджетное общеобразовательное учреждение «Средняя общеобразовательная школа   № 7 с углубленным изучением отдельных предметов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Редькин</w:t>
            </w:r>
          </w:p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Андрей Робертович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122859,97</w:t>
            </w:r>
          </w:p>
        </w:tc>
      </w:tr>
      <w:tr w:rsidR="009537FD" w:rsidRPr="001D0BD1" w:rsidTr="00FF3A01">
        <w:trPr>
          <w:trHeight w:val="69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BA7385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Егорова Светлана Владимировна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60852,22</w:t>
            </w:r>
          </w:p>
        </w:tc>
      </w:tr>
      <w:tr w:rsidR="009537FD" w:rsidRPr="001D0BD1" w:rsidTr="00642F72">
        <w:trPr>
          <w:trHeight w:val="70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7D" w:rsidRPr="001D0BD1" w:rsidRDefault="0075267D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67D" w:rsidRPr="004D0594" w:rsidRDefault="0075267D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7D" w:rsidRPr="001D0BD1" w:rsidRDefault="00BA7385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Будник</w:t>
            </w:r>
            <w:proofErr w:type="spellEnd"/>
            <w:r w:rsidRPr="001D0BD1">
              <w:rPr>
                <w:color w:val="000000" w:themeColor="text1"/>
              </w:rPr>
              <w:t xml:space="preserve"> Влада Викторовна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7D" w:rsidRPr="001D0BD1" w:rsidRDefault="0075267D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7D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90421,58</w:t>
            </w:r>
          </w:p>
        </w:tc>
      </w:tr>
      <w:tr w:rsidR="009537FD" w:rsidRPr="001D0BD1" w:rsidTr="00642F72">
        <w:trPr>
          <w:trHeight w:val="70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85" w:rsidRPr="001D0BD1" w:rsidRDefault="00BA7385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85" w:rsidRPr="004D0594" w:rsidRDefault="00BA7385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85" w:rsidRPr="001D0BD1" w:rsidRDefault="00723F5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Сутулина</w:t>
            </w:r>
            <w:r w:rsidR="00BA7385" w:rsidRPr="001D0BD1">
              <w:rPr>
                <w:color w:val="000000" w:themeColor="text1"/>
              </w:rPr>
              <w:t xml:space="preserve"> Елена Юрьевна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85" w:rsidRPr="001D0BD1" w:rsidRDefault="00591675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385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74957,20</w:t>
            </w:r>
          </w:p>
        </w:tc>
      </w:tr>
      <w:tr w:rsidR="000A0D57" w:rsidRPr="001D0BD1" w:rsidTr="00642F72">
        <w:trPr>
          <w:trHeight w:val="70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0A0D5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D57" w:rsidRPr="004D0594" w:rsidRDefault="000A0D5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0A0D57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Смолева</w:t>
            </w:r>
            <w:proofErr w:type="spellEnd"/>
            <w:r w:rsidRPr="001D0BD1">
              <w:rPr>
                <w:color w:val="000000" w:themeColor="text1"/>
              </w:rPr>
              <w:t xml:space="preserve"> Мария Анатольевна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0A0D57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91517,03</w:t>
            </w:r>
          </w:p>
        </w:tc>
      </w:tr>
      <w:tr w:rsidR="009537FD" w:rsidRPr="001D0BD1" w:rsidTr="00FF3A01">
        <w:trPr>
          <w:trHeight w:val="7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Сухарева Ольга Анатольевна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9777E4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92972,24</w:t>
            </w:r>
          </w:p>
        </w:tc>
      </w:tr>
      <w:tr w:rsidR="00290C37" w:rsidRPr="001D0BD1" w:rsidTr="00FF3A01">
        <w:trPr>
          <w:trHeight w:val="7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C37" w:rsidRPr="004D059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Мещеряков Александр Валентинович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50651,83</w:t>
            </w:r>
          </w:p>
        </w:tc>
      </w:tr>
      <w:tr w:rsidR="00290C37" w:rsidRPr="001D0BD1" w:rsidTr="00FF3A01">
        <w:trPr>
          <w:trHeight w:val="7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C37" w:rsidRPr="004D059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Шмаренкова</w:t>
            </w:r>
            <w:proofErr w:type="spellEnd"/>
            <w:r>
              <w:rPr>
                <w:color w:val="000000" w:themeColor="text1"/>
              </w:rPr>
              <w:t xml:space="preserve"> Татьяна Юрьевна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39104,66</w:t>
            </w:r>
          </w:p>
        </w:tc>
      </w:tr>
      <w:tr w:rsidR="001D0BD1" w:rsidRPr="001D0BD1" w:rsidTr="008A449D">
        <w:trPr>
          <w:trHeight w:val="6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 xml:space="preserve">Муниципальное бюджетное </w:t>
            </w:r>
            <w:proofErr w:type="spellStart"/>
            <w:proofErr w:type="gramStart"/>
            <w:r w:rsidRPr="004D0594">
              <w:t>общеоб-разовательное</w:t>
            </w:r>
            <w:proofErr w:type="spellEnd"/>
            <w:proofErr w:type="gramEnd"/>
            <w:r w:rsidRPr="004D0594">
              <w:t xml:space="preserve"> учреждение </w:t>
            </w:r>
            <w:r w:rsidR="00290C37" w:rsidRPr="004D0594">
              <w:t>г</w:t>
            </w:r>
            <w:r w:rsidRPr="004D0594">
              <w:t>имназия</w:t>
            </w:r>
          </w:p>
          <w:p w:rsidR="00682483" w:rsidRPr="004D0594" w:rsidRDefault="00682483" w:rsidP="00FF3A01">
            <w:pPr>
              <w:jc w:val="center"/>
            </w:pPr>
            <w:r w:rsidRPr="004D0594">
              <w:t>№ 8 им. академика Н.Н. Боголюбова</w:t>
            </w:r>
          </w:p>
          <w:p w:rsidR="00682483" w:rsidRPr="004D0594" w:rsidRDefault="00682483" w:rsidP="00FF3A01">
            <w:pPr>
              <w:jc w:val="center"/>
            </w:pPr>
            <w:r w:rsidRPr="004D0594">
              <w:t>г.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0A0D57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Горячева Татьяна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71628,12</w:t>
            </w:r>
          </w:p>
        </w:tc>
      </w:tr>
      <w:tr w:rsidR="001338FB" w:rsidRPr="001D0BD1" w:rsidTr="008A449D">
        <w:trPr>
          <w:trHeight w:val="6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8FB" w:rsidRPr="001D0BD1" w:rsidRDefault="001338FB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8FB" w:rsidRPr="004D0594" w:rsidRDefault="001338FB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8FB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Потапова Ирина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8FB" w:rsidRPr="001D0BD1" w:rsidRDefault="001338FB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8FB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52779,30</w:t>
            </w:r>
          </w:p>
        </w:tc>
      </w:tr>
      <w:tr w:rsidR="009537FD" w:rsidRPr="001D0BD1" w:rsidTr="00FF3A01">
        <w:trPr>
          <w:trHeight w:val="67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33040B" w:rsidP="0075267D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Прокош</w:t>
            </w:r>
            <w:r w:rsidR="00F230C2" w:rsidRPr="001D0BD1">
              <w:rPr>
                <w:color w:val="000000" w:themeColor="text1"/>
              </w:rPr>
              <w:t>ина</w:t>
            </w:r>
            <w:proofErr w:type="spellEnd"/>
            <w:r w:rsidR="00682483" w:rsidRPr="001D0BD1">
              <w:rPr>
                <w:color w:val="000000" w:themeColor="text1"/>
              </w:rPr>
              <w:t xml:space="preserve"> </w:t>
            </w:r>
            <w:r w:rsidR="0075267D" w:rsidRPr="001D0BD1">
              <w:rPr>
                <w:color w:val="000000" w:themeColor="text1"/>
              </w:rPr>
              <w:t>Марина Евгеньевна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290C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121759,44</w:t>
            </w:r>
          </w:p>
        </w:tc>
      </w:tr>
      <w:tr w:rsidR="009537FD" w:rsidRPr="001D0BD1" w:rsidTr="00FF3A01">
        <w:trPr>
          <w:trHeight w:val="67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FC" w:rsidRPr="001D0BD1" w:rsidRDefault="00E007FC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7FC" w:rsidRPr="004D0594" w:rsidRDefault="00E007FC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FC" w:rsidRPr="001D0BD1" w:rsidRDefault="002C1A20" w:rsidP="0075267D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Карташова Татьяна Сергеевна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FC" w:rsidRPr="001D0BD1" w:rsidRDefault="00E007FC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FC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72970,62</w:t>
            </w:r>
          </w:p>
        </w:tc>
      </w:tr>
      <w:tr w:rsidR="009537FD" w:rsidRPr="001D0BD1" w:rsidTr="00FF3A01">
        <w:trPr>
          <w:trHeight w:val="70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Мусихина</w:t>
            </w:r>
            <w:proofErr w:type="spellEnd"/>
            <w:r w:rsidR="00682483" w:rsidRPr="001D0BD1">
              <w:rPr>
                <w:color w:val="000000" w:themeColor="text1"/>
              </w:rPr>
              <w:t xml:space="preserve"> Ирина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51484,65</w:t>
            </w:r>
          </w:p>
        </w:tc>
      </w:tr>
      <w:tr w:rsidR="009537FD" w:rsidRPr="001D0BD1" w:rsidTr="00FF3A01">
        <w:trPr>
          <w:trHeight w:val="7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DA3244" w:rsidP="0075267D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Миронов Евгений Алексеевич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36895,63</w:t>
            </w:r>
          </w:p>
        </w:tc>
      </w:tr>
      <w:tr w:rsidR="009537FD" w:rsidRPr="001D0BD1" w:rsidTr="00FF3A01">
        <w:trPr>
          <w:trHeight w:val="69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Околелова</w:t>
            </w:r>
            <w:proofErr w:type="spellEnd"/>
            <w:r>
              <w:rPr>
                <w:color w:val="000000" w:themeColor="text1"/>
              </w:rPr>
              <w:t xml:space="preserve"> Наталья Сергеевна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Заместитель директора по </w:t>
            </w:r>
            <w:r w:rsidR="008432F2" w:rsidRPr="001D0BD1">
              <w:rPr>
                <w:color w:val="000000" w:themeColor="text1"/>
              </w:rPr>
              <w:t>административно-</w:t>
            </w:r>
            <w:r w:rsidRPr="001D0BD1">
              <w:rPr>
                <w:color w:val="000000" w:themeColor="text1"/>
              </w:rPr>
              <w:t>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56121,71</w:t>
            </w:r>
          </w:p>
        </w:tc>
      </w:tr>
      <w:tr w:rsidR="009537FD" w:rsidRPr="001D0BD1" w:rsidTr="00FF3A01">
        <w:trPr>
          <w:trHeight w:val="7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бюджетное общеобразовательное учреждение «Средняя общеобразовательная школа   № 9 с углубленным изучением иностранных языков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Лисеенко</w:t>
            </w:r>
            <w:proofErr w:type="spellEnd"/>
          </w:p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Елена Яковлевн</w:t>
            </w:r>
            <w:r w:rsidR="0009518F" w:rsidRPr="001D0BD1">
              <w:rPr>
                <w:color w:val="000000" w:themeColor="text1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33040B" w:rsidP="0033040B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139626,55</w:t>
            </w:r>
          </w:p>
        </w:tc>
      </w:tr>
      <w:tr w:rsidR="009537FD" w:rsidRPr="001D0BD1" w:rsidTr="00FF3A01">
        <w:trPr>
          <w:trHeight w:val="7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Кутяшова</w:t>
            </w:r>
            <w:proofErr w:type="spellEnd"/>
            <w:r w:rsidRPr="001D0BD1">
              <w:rPr>
                <w:color w:val="000000" w:themeColor="text1"/>
              </w:rPr>
              <w:t xml:space="preserve"> Ирина Ви</w:t>
            </w:r>
            <w:r w:rsidR="0009518F" w:rsidRPr="001D0BD1">
              <w:rPr>
                <w:color w:val="000000" w:themeColor="text1"/>
              </w:rPr>
              <w:t>к</w:t>
            </w:r>
            <w:r w:rsidRPr="001D0BD1">
              <w:rPr>
                <w:color w:val="000000" w:themeColor="text1"/>
              </w:rPr>
              <w:t>торовна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92540,80</w:t>
            </w:r>
          </w:p>
        </w:tc>
      </w:tr>
      <w:tr w:rsidR="009537FD" w:rsidRPr="001D0BD1" w:rsidTr="00FF3A01">
        <w:trPr>
          <w:trHeight w:val="7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2C1A20" w:rsidP="002C1A20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Салтыко</w:t>
            </w:r>
            <w:r w:rsidR="00682483" w:rsidRPr="001D0BD1">
              <w:rPr>
                <w:color w:val="000000" w:themeColor="text1"/>
              </w:rPr>
              <w:t xml:space="preserve">ва Татьяна </w:t>
            </w:r>
            <w:r w:rsidRPr="001D0BD1">
              <w:rPr>
                <w:color w:val="000000" w:themeColor="text1"/>
              </w:rPr>
              <w:t>Юрьевна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2C1A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109886,25</w:t>
            </w:r>
          </w:p>
        </w:tc>
      </w:tr>
      <w:tr w:rsidR="001D0BD1" w:rsidRPr="001D0BD1" w:rsidTr="00FF3A01">
        <w:trPr>
          <w:trHeight w:val="7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0A0D5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D57" w:rsidRPr="004D0594" w:rsidRDefault="000A0D5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0A0D57" w:rsidP="0017657C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Николаенко Ольга Сергеевна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0A0D57" w:rsidP="0017657C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D57" w:rsidRPr="001D0BD1" w:rsidRDefault="001338FB" w:rsidP="001765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88295,52</w:t>
            </w:r>
          </w:p>
        </w:tc>
      </w:tr>
      <w:tr w:rsidR="009537FD" w:rsidRPr="001D0BD1" w:rsidTr="00FF3A01">
        <w:trPr>
          <w:trHeight w:val="7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0E" w:rsidRPr="001D0BD1" w:rsidRDefault="00FB5F0E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0E" w:rsidRPr="004D0594" w:rsidRDefault="00FB5F0E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0E" w:rsidRPr="001D0BD1" w:rsidRDefault="000A0D57" w:rsidP="00F230C2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Шибашова</w:t>
            </w:r>
            <w:proofErr w:type="spellEnd"/>
            <w:r w:rsidRPr="001D0BD1">
              <w:rPr>
                <w:color w:val="000000" w:themeColor="text1"/>
              </w:rPr>
              <w:t xml:space="preserve"> Анастасия Геннадьевна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0E" w:rsidRPr="001D0BD1" w:rsidRDefault="00FB5F0E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0E" w:rsidRPr="001D0BD1" w:rsidRDefault="001338FB" w:rsidP="007138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61259,00</w:t>
            </w:r>
          </w:p>
        </w:tc>
      </w:tr>
      <w:tr w:rsidR="001D0BD1" w:rsidRPr="001D0BD1" w:rsidTr="008A449D">
        <w:trPr>
          <w:trHeight w:val="50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>Муниципальное бюджетное общеобразовательное учреждение «Средняя общеобразовательная школа № 10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537804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Бодина</w:t>
            </w:r>
            <w:proofErr w:type="spellEnd"/>
            <w:r w:rsidRPr="001D0BD1">
              <w:rPr>
                <w:color w:val="000000" w:themeColor="text1"/>
              </w:rPr>
              <w:t xml:space="preserve"> Елена Львовна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88258,76</w:t>
            </w:r>
          </w:p>
        </w:tc>
      </w:tr>
      <w:tr w:rsidR="001D0BD1" w:rsidRPr="001D0BD1" w:rsidTr="008A449D">
        <w:trPr>
          <w:trHeight w:val="8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36" w:rsidRPr="001D0BD1" w:rsidRDefault="00312136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36" w:rsidRPr="004D0594" w:rsidRDefault="00312136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36" w:rsidRPr="001D0BD1" w:rsidRDefault="00312136" w:rsidP="00203FBB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Ястребова</w:t>
            </w:r>
            <w:proofErr w:type="spellEnd"/>
            <w:r w:rsidRPr="001D0BD1">
              <w:rPr>
                <w:color w:val="000000" w:themeColor="text1"/>
              </w:rPr>
              <w:t xml:space="preserve"> Татьяна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36" w:rsidRPr="001D0BD1" w:rsidRDefault="00312136" w:rsidP="00203FBB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36" w:rsidRPr="001D0BD1" w:rsidRDefault="001338FB" w:rsidP="00203F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96912,13</w:t>
            </w:r>
          </w:p>
        </w:tc>
      </w:tr>
      <w:tr w:rsidR="001D0BD1" w:rsidRPr="001D0BD1" w:rsidTr="008A449D">
        <w:trPr>
          <w:trHeight w:val="73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1D0BD1" w:rsidRDefault="00537804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804" w:rsidRPr="004D0594" w:rsidRDefault="00537804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1D0BD1" w:rsidRDefault="00537804" w:rsidP="00203FBB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Моисеева Светлана Эдуардовна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1D0BD1" w:rsidRDefault="00537804" w:rsidP="00537804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1D0BD1" w:rsidRDefault="001338FB" w:rsidP="00203F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96855,56</w:t>
            </w:r>
          </w:p>
        </w:tc>
      </w:tr>
      <w:tr w:rsidR="001D0BD1" w:rsidRPr="001D0BD1" w:rsidTr="008A449D">
        <w:trPr>
          <w:trHeight w:val="68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1D0BD1" w:rsidRDefault="00537804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804" w:rsidRPr="004D0594" w:rsidRDefault="00537804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1D0BD1" w:rsidRDefault="00537804" w:rsidP="00203FBB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Казакова Галина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1D0BD1" w:rsidRDefault="00537804" w:rsidP="001C4310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Заместитель директора по </w:t>
            </w:r>
            <w:r w:rsidR="001C4310" w:rsidRPr="001D0BD1">
              <w:rPr>
                <w:color w:val="000000" w:themeColor="text1"/>
              </w:rPr>
              <w:t>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04" w:rsidRPr="001D0BD1" w:rsidRDefault="001338FB" w:rsidP="00F230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71948,11</w:t>
            </w:r>
          </w:p>
        </w:tc>
      </w:tr>
      <w:tr w:rsidR="001D0BD1" w:rsidRPr="001D0BD1" w:rsidTr="008A449D">
        <w:trPr>
          <w:trHeight w:val="6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  <w:r w:rsidRPr="004D0594">
              <w:t xml:space="preserve">Муниципальное бюджетное общеобразовательное учреждение «Гуманитарно-эстетическая гимназия </w:t>
            </w:r>
            <w:r w:rsidR="002C1A20" w:rsidRPr="004D0594">
              <w:t xml:space="preserve"> </w:t>
            </w:r>
            <w:r w:rsidRPr="004D0594">
              <w:t>№ 11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Лихачева</w:t>
            </w:r>
          </w:p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Анна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141677,38</w:t>
            </w:r>
          </w:p>
        </w:tc>
      </w:tr>
      <w:tr w:rsidR="009537FD" w:rsidRPr="001D0BD1" w:rsidTr="00F230C2">
        <w:trPr>
          <w:trHeight w:val="77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Прислонова</w:t>
            </w:r>
            <w:proofErr w:type="spellEnd"/>
            <w:r w:rsidRPr="001D0BD1">
              <w:rPr>
                <w:color w:val="000000" w:themeColor="text1"/>
              </w:rPr>
              <w:t xml:space="preserve"> Ольга Николаевна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55633,04</w:t>
            </w:r>
          </w:p>
        </w:tc>
      </w:tr>
      <w:tr w:rsidR="009537FD" w:rsidRPr="001D0BD1" w:rsidTr="00FF3A01">
        <w:trPr>
          <w:trHeight w:val="69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1D0BD1" w:rsidRDefault="00A96218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218" w:rsidRPr="004D0594" w:rsidRDefault="00A96218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1D0BD1" w:rsidRDefault="00F230C2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Байкова</w:t>
            </w:r>
            <w:proofErr w:type="spellEnd"/>
            <w:r w:rsidRPr="001D0BD1">
              <w:rPr>
                <w:color w:val="000000" w:themeColor="text1"/>
              </w:rPr>
              <w:t xml:space="preserve"> Елена Алексеевна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1D0BD1" w:rsidRDefault="00A96218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1D0BD1" w:rsidRDefault="001338FB" w:rsidP="001338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63190,68</w:t>
            </w:r>
          </w:p>
        </w:tc>
      </w:tr>
      <w:tr w:rsidR="009537FD" w:rsidRPr="001D0BD1" w:rsidTr="00FF3A01">
        <w:trPr>
          <w:trHeight w:val="69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1D0BD1" w:rsidRDefault="00A96218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218" w:rsidRPr="004D0594" w:rsidRDefault="00A96218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1D0BD1" w:rsidRDefault="00A96218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Артемьева Людмила Станиславовна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1D0BD1" w:rsidRDefault="00A96218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82639,20</w:t>
            </w:r>
          </w:p>
        </w:tc>
      </w:tr>
      <w:tr w:rsidR="009537FD" w:rsidRPr="001D0BD1" w:rsidTr="00FF3A01">
        <w:trPr>
          <w:trHeight w:val="69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1D0BD1" w:rsidRDefault="00A96218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218" w:rsidRPr="004D0594" w:rsidRDefault="00A96218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1D0BD1" w:rsidRDefault="00A96218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Буздавина</w:t>
            </w:r>
            <w:proofErr w:type="spellEnd"/>
            <w:r w:rsidRPr="001D0BD1">
              <w:rPr>
                <w:color w:val="000000" w:themeColor="text1"/>
              </w:rPr>
              <w:t xml:space="preserve"> Елена Львовна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1D0BD1" w:rsidRDefault="00A96218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18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88280,68</w:t>
            </w:r>
          </w:p>
        </w:tc>
      </w:tr>
      <w:tr w:rsidR="001D0BD1" w:rsidRPr="001D0BD1" w:rsidTr="008A449D">
        <w:trPr>
          <w:trHeight w:val="55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Распопова</w:t>
            </w:r>
            <w:proofErr w:type="spellEnd"/>
            <w:r w:rsidRPr="001D0BD1">
              <w:rPr>
                <w:color w:val="000000" w:themeColor="text1"/>
              </w:rPr>
              <w:t xml:space="preserve"> Виктория Евгеньевна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85313,20</w:t>
            </w:r>
          </w:p>
        </w:tc>
      </w:tr>
      <w:tr w:rsidR="001D0BD1" w:rsidRPr="001D0BD1" w:rsidTr="00B95C50">
        <w:trPr>
          <w:trHeight w:val="8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Распопов Василий Александрович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48922,95</w:t>
            </w:r>
          </w:p>
        </w:tc>
      </w:tr>
      <w:tr w:rsidR="009537FD" w:rsidRPr="001D0BD1" w:rsidTr="00FF3A01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Карабанова Татьяна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A96218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67829,23</w:t>
            </w:r>
          </w:p>
        </w:tc>
      </w:tr>
      <w:tr w:rsidR="001D0BD1" w:rsidRPr="001D0BD1" w:rsidTr="008A449D">
        <w:trPr>
          <w:trHeight w:val="71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230C2">
            <w:pPr>
              <w:jc w:val="center"/>
            </w:pPr>
            <w:r w:rsidRPr="004D0594">
              <w:t>Муниципальное бюджетное общеобразовательное учреждение «Лицей «Дуб</w:t>
            </w:r>
            <w:r w:rsidR="00F230C2" w:rsidRPr="004D0594">
              <w:t>на» г.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52047D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Чеботарева Елена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147406,74</w:t>
            </w:r>
          </w:p>
        </w:tc>
      </w:tr>
      <w:tr w:rsidR="001D0BD1" w:rsidRPr="001D0BD1" w:rsidTr="00B95C50">
        <w:trPr>
          <w:trHeight w:val="71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F230C2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Ганина Оксана Валерьевна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Заместитель директора по </w:t>
            </w:r>
            <w:r w:rsidR="00FF6EEC" w:rsidRPr="001D0BD1">
              <w:rPr>
                <w:color w:val="000000" w:themeColor="text1"/>
              </w:rPr>
              <w:t>учебно-</w:t>
            </w:r>
            <w:r w:rsidRPr="001D0BD1">
              <w:rPr>
                <w:color w:val="000000" w:themeColor="text1"/>
              </w:rPr>
              <w:t>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121624,36</w:t>
            </w:r>
          </w:p>
        </w:tc>
      </w:tr>
      <w:tr w:rsidR="00F230C2" w:rsidRPr="001D0BD1" w:rsidTr="00FF3A01">
        <w:trPr>
          <w:trHeight w:val="84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C2" w:rsidRPr="001D0BD1" w:rsidRDefault="00F230C2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0C2" w:rsidRPr="004D0594" w:rsidRDefault="00F230C2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C2" w:rsidRPr="001D0BD1" w:rsidRDefault="00F230C2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Шахалова</w:t>
            </w:r>
            <w:proofErr w:type="spellEnd"/>
            <w:r w:rsidRPr="001D0BD1">
              <w:rPr>
                <w:color w:val="000000" w:themeColor="text1"/>
              </w:rPr>
              <w:t xml:space="preserve"> Ольга Викторовна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C2" w:rsidRPr="001D0BD1" w:rsidRDefault="00F230C2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C2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95223,83</w:t>
            </w:r>
          </w:p>
        </w:tc>
      </w:tr>
      <w:tr w:rsidR="00290C37" w:rsidRPr="001D0BD1" w:rsidTr="00FF3A01">
        <w:trPr>
          <w:trHeight w:val="84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C37" w:rsidRPr="004D059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Мартовская Яна Львовна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68398,18</w:t>
            </w:r>
          </w:p>
        </w:tc>
      </w:tr>
      <w:tr w:rsidR="00290C37" w:rsidRPr="001D0BD1" w:rsidTr="00FF3A01">
        <w:trPr>
          <w:trHeight w:val="84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C37" w:rsidRPr="004D059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Глушаченкова</w:t>
            </w:r>
            <w:proofErr w:type="spellEnd"/>
            <w:r w:rsidRPr="001D0BD1">
              <w:rPr>
                <w:color w:val="000000" w:themeColor="text1"/>
              </w:rPr>
              <w:t xml:space="preserve"> Ирина Валентиновна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58060,62</w:t>
            </w:r>
          </w:p>
        </w:tc>
      </w:tr>
      <w:tr w:rsidR="001D0BD1" w:rsidRPr="001D0BD1" w:rsidTr="008A449D">
        <w:trPr>
          <w:trHeight w:val="82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9A0DC3">
            <w:pPr>
              <w:jc w:val="center"/>
            </w:pPr>
            <w:r w:rsidRPr="004D0594">
              <w:t xml:space="preserve">Муниципальное бюджетное </w:t>
            </w:r>
            <w:r w:rsidR="009A0DC3" w:rsidRPr="004D0594">
              <w:t>обще</w:t>
            </w:r>
            <w:r w:rsidRPr="004D0594">
              <w:t>образовательное учреждение «</w:t>
            </w:r>
            <w:r w:rsidR="009A0DC3" w:rsidRPr="004D0594">
              <w:t>О</w:t>
            </w:r>
            <w:r w:rsidRPr="004D0594">
              <w:t>бщеобразовательная школа «Возможность»</w:t>
            </w:r>
            <w:r w:rsidR="009A0DC3" w:rsidRPr="004D0594">
              <w:t xml:space="preserve"> для детей с ограниченными возможностями здоровья</w:t>
            </w:r>
            <w:r w:rsidRPr="004D0594">
              <w:t xml:space="preserve"> г. Дубны Московской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Макарова Марина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82313,08</w:t>
            </w:r>
          </w:p>
        </w:tc>
      </w:tr>
      <w:tr w:rsidR="009537FD" w:rsidRPr="001D0BD1" w:rsidTr="0052047D">
        <w:trPr>
          <w:trHeight w:val="83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3B138A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Егорова Ольга Владимировна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78216,34</w:t>
            </w:r>
          </w:p>
        </w:tc>
      </w:tr>
      <w:tr w:rsidR="001D0BD1" w:rsidRPr="001D0BD1" w:rsidTr="008A449D">
        <w:trPr>
          <w:trHeight w:val="83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3B138A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Макарова Светлана Алексеевна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FF6EEC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Заместитель директора по </w:t>
            </w:r>
            <w:r w:rsidR="003B138A" w:rsidRPr="001D0BD1">
              <w:rPr>
                <w:color w:val="000000" w:themeColor="text1"/>
              </w:rPr>
              <w:t>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5204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83511,89</w:t>
            </w:r>
          </w:p>
        </w:tc>
      </w:tr>
      <w:tr w:rsidR="009537FD" w:rsidRPr="001D0BD1" w:rsidTr="00233172">
        <w:trPr>
          <w:trHeight w:val="63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172" w:rsidRPr="004D0594" w:rsidRDefault="00682483" w:rsidP="00233172">
            <w:pPr>
              <w:jc w:val="center"/>
            </w:pPr>
            <w:r w:rsidRPr="004D0594">
              <w:t>Муниципальное бюджетное учреждение дополнительного образования города Дубны Московской области «Центр дополнительного образования для детей «Дружба</w:t>
            </w:r>
            <w:r w:rsidR="00414F44" w:rsidRPr="004D0594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Нестерова Антонина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86798,86</w:t>
            </w:r>
          </w:p>
        </w:tc>
      </w:tr>
      <w:tr w:rsidR="009537FD" w:rsidRPr="001D0BD1" w:rsidTr="00FF3A01">
        <w:trPr>
          <w:trHeight w:val="6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52047D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Ваулина Эльвира Сергеевна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Заместитель директора по </w:t>
            </w:r>
            <w:r w:rsidR="009841A2" w:rsidRPr="001D0BD1">
              <w:rPr>
                <w:color w:val="000000" w:themeColor="text1"/>
              </w:rPr>
              <w:t>учебно-</w:t>
            </w:r>
            <w:r w:rsidRPr="001D0BD1">
              <w:rPr>
                <w:color w:val="000000" w:themeColor="text1"/>
              </w:rPr>
              <w:t>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98505,23</w:t>
            </w:r>
          </w:p>
        </w:tc>
      </w:tr>
      <w:tr w:rsidR="009537FD" w:rsidRPr="001D0BD1" w:rsidTr="00FF3A01">
        <w:trPr>
          <w:trHeight w:val="6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8A" w:rsidRPr="001D0BD1" w:rsidRDefault="003B138A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38A" w:rsidRPr="004D0594" w:rsidRDefault="003B138A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8A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Рыбин Владимир Сергеевич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8A" w:rsidRPr="001D0BD1" w:rsidRDefault="003B138A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8A" w:rsidRPr="001D0BD1" w:rsidRDefault="001338FB" w:rsidP="00330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34501,09</w:t>
            </w:r>
          </w:p>
        </w:tc>
      </w:tr>
      <w:tr w:rsidR="009537FD" w:rsidRPr="001D0BD1" w:rsidTr="00C012D8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3B138A">
            <w:pPr>
              <w:jc w:val="center"/>
            </w:pPr>
            <w:r w:rsidRPr="004D0594">
              <w:t xml:space="preserve">Муниципальное автономное учреждение города Дубны Московской </w:t>
            </w:r>
            <w:r w:rsidRPr="004D0594">
              <w:lastRenderedPageBreak/>
              <w:t>области «Детский оздоровительно-образо</w:t>
            </w:r>
            <w:r w:rsidR="003B138A" w:rsidRPr="004D0594">
              <w:t>вательный лагерь «Сосновый бор»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lastRenderedPageBreak/>
              <w:t>Хапаева</w:t>
            </w:r>
            <w:proofErr w:type="spellEnd"/>
          </w:p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Татьяна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59250,52</w:t>
            </w:r>
          </w:p>
        </w:tc>
      </w:tr>
      <w:tr w:rsidR="009537FD" w:rsidRPr="001D0BD1" w:rsidTr="00FF3A01">
        <w:trPr>
          <w:trHeight w:val="75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Чупрынин</w:t>
            </w:r>
            <w:proofErr w:type="spellEnd"/>
            <w:r w:rsidRPr="001D0BD1">
              <w:rPr>
                <w:color w:val="000000" w:themeColor="text1"/>
              </w:rPr>
              <w:t xml:space="preserve"> Вячеслав Николаевич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безопасности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27929,73</w:t>
            </w:r>
          </w:p>
        </w:tc>
      </w:tr>
      <w:tr w:rsidR="009537FD" w:rsidRPr="001D0BD1" w:rsidTr="00FF3A01">
        <w:trPr>
          <w:trHeight w:val="75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DA5C7B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Хапаев</w:t>
            </w:r>
            <w:r w:rsidR="00DA5C7B" w:rsidRPr="001D0BD1">
              <w:rPr>
                <w:color w:val="000000" w:themeColor="text1"/>
              </w:rPr>
              <w:t>а</w:t>
            </w:r>
            <w:proofErr w:type="spellEnd"/>
            <w:r w:rsidR="00DA5C7B" w:rsidRPr="001D0BD1">
              <w:rPr>
                <w:color w:val="000000" w:themeColor="text1"/>
              </w:rPr>
              <w:t xml:space="preserve"> Наталья Анатольевна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Заместитель директора по </w:t>
            </w:r>
            <w:r w:rsidR="009841A2" w:rsidRPr="001D0BD1">
              <w:rPr>
                <w:color w:val="000000" w:themeColor="text1"/>
              </w:rPr>
              <w:t>административно-</w:t>
            </w:r>
            <w:r w:rsidRPr="001D0BD1">
              <w:rPr>
                <w:color w:val="000000" w:themeColor="text1"/>
              </w:rPr>
              <w:t>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41192,69</w:t>
            </w:r>
          </w:p>
        </w:tc>
      </w:tr>
      <w:tr w:rsidR="001D0BD1" w:rsidRPr="001D0BD1" w:rsidTr="00DB33D0">
        <w:trPr>
          <w:trHeight w:val="736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1D0BD1" w:rsidRDefault="00233172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707" w:rsidRPr="004D0594" w:rsidRDefault="00233172" w:rsidP="001338FB">
            <w:pPr>
              <w:jc w:val="center"/>
            </w:pPr>
            <w:r w:rsidRPr="004D0594">
              <w:t xml:space="preserve">Муниципальное бюджетное образовательное учреждение дополнительного профессионального образования  «Центр </w:t>
            </w:r>
            <w:proofErr w:type="gramStart"/>
            <w:r w:rsidRPr="004D0594">
              <w:t>развития образования г</w:t>
            </w:r>
            <w:r w:rsidR="00BC1C0B" w:rsidRPr="004D0594">
              <w:t>орода Дубны Московской области</w:t>
            </w:r>
            <w:proofErr w:type="gramEnd"/>
            <w:r w:rsidR="00BC1C0B" w:rsidRPr="004D0594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1D0BD1" w:rsidRDefault="009A0DC3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Зеленкова Ирина Евгеньевна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1D0BD1" w:rsidRDefault="00233172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Директор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75945,18</w:t>
            </w:r>
          </w:p>
        </w:tc>
      </w:tr>
      <w:tr w:rsidR="001338FB" w:rsidRPr="001D0BD1" w:rsidTr="00DB33D0">
        <w:trPr>
          <w:trHeight w:val="73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8FB" w:rsidRPr="001D0BD1" w:rsidRDefault="001338FB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8FB" w:rsidRPr="004D0594" w:rsidRDefault="001338FB" w:rsidP="001338FB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8FB" w:rsidRPr="001D0BD1" w:rsidRDefault="001338FB" w:rsidP="007138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Зайцева Ольга </w:t>
            </w:r>
            <w:proofErr w:type="spellStart"/>
            <w:r>
              <w:rPr>
                <w:color w:val="000000" w:themeColor="text1"/>
              </w:rPr>
              <w:t>Станиславовоана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8FB" w:rsidRPr="001D0BD1" w:rsidRDefault="001338FB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  <w:r>
              <w:rPr>
                <w:color w:val="000000" w:themeColor="text1"/>
              </w:rPr>
              <w:t xml:space="preserve"> по </w:t>
            </w:r>
            <w:r w:rsidRPr="001D0BD1">
              <w:rPr>
                <w:color w:val="000000" w:themeColor="text1"/>
              </w:rPr>
              <w:t>учебно-воспитательной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8FB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60292,35</w:t>
            </w:r>
          </w:p>
        </w:tc>
      </w:tr>
      <w:tr w:rsidR="009537FD" w:rsidRPr="001D0BD1" w:rsidTr="005209CD">
        <w:trPr>
          <w:trHeight w:val="66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1D0BD1" w:rsidRDefault="00233172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72" w:rsidRPr="004D0594" w:rsidRDefault="00233172" w:rsidP="0023317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1D0BD1" w:rsidRDefault="00233172" w:rsidP="0071386E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Авдошкина</w:t>
            </w:r>
            <w:proofErr w:type="spellEnd"/>
            <w:r w:rsidRPr="001D0BD1">
              <w:rPr>
                <w:color w:val="000000" w:themeColor="text1"/>
              </w:rPr>
              <w:t xml:space="preserve"> Елена Вячеславовна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1D0BD1" w:rsidRDefault="00233172" w:rsidP="0071386E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72" w:rsidRPr="001D0BD1" w:rsidRDefault="001338FB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59726,04</w:t>
            </w:r>
          </w:p>
        </w:tc>
      </w:tr>
      <w:tr w:rsidR="009537FD" w:rsidRPr="001D0BD1" w:rsidTr="0068459A">
        <w:trPr>
          <w:trHeight w:val="69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170" w:rsidRPr="004D0594" w:rsidRDefault="00671170" w:rsidP="006502D1">
            <w:pPr>
              <w:jc w:val="center"/>
            </w:pPr>
            <w:r w:rsidRPr="004D0594">
              <w:t xml:space="preserve">Муниципальное автономное учреждение </w:t>
            </w:r>
            <w:r w:rsidR="00294707" w:rsidRPr="004D0594">
              <w:t xml:space="preserve">дополнительного образования </w:t>
            </w:r>
            <w:r w:rsidRPr="004D0594">
              <w:t>г</w:t>
            </w:r>
            <w:r w:rsidR="006502D1" w:rsidRPr="004D0594">
              <w:t>орода</w:t>
            </w:r>
            <w:r w:rsidRPr="004D0594">
              <w:t xml:space="preserve"> Дубны Московской области «Спортивная школа </w:t>
            </w:r>
            <w:r w:rsidR="006502D1" w:rsidRPr="004D0594">
              <w:t>«</w:t>
            </w:r>
            <w:r w:rsidRPr="004D0594">
              <w:t>Ника»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Комарова Надежда</w:t>
            </w:r>
          </w:p>
          <w:p w:rsidR="00671170" w:rsidRPr="001D0BD1" w:rsidRDefault="0067117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294707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</w:t>
            </w:r>
            <w:r w:rsidR="00290C37">
              <w:rPr>
                <w:color w:val="000000" w:themeColor="text1"/>
              </w:rPr>
              <w:t xml:space="preserve"> по спортивной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5309B2" w:rsidP="006711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78763,31</w:t>
            </w:r>
          </w:p>
        </w:tc>
      </w:tr>
      <w:tr w:rsidR="009537FD" w:rsidRPr="001D0BD1" w:rsidTr="0068459A">
        <w:trPr>
          <w:trHeight w:val="58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170" w:rsidRPr="004D0594" w:rsidRDefault="00671170" w:rsidP="0071386E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Филиппов</w:t>
            </w:r>
            <w:r w:rsidR="00E16F76">
              <w:rPr>
                <w:color w:val="000000" w:themeColor="text1"/>
              </w:rPr>
              <w:t>а</w:t>
            </w:r>
            <w:r w:rsidRPr="001D0BD1">
              <w:rPr>
                <w:color w:val="000000" w:themeColor="text1"/>
              </w:rPr>
              <w:t xml:space="preserve"> Ольга Игоревна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67117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70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11442,97</w:t>
            </w:r>
          </w:p>
        </w:tc>
      </w:tr>
      <w:tr w:rsidR="001D0BD1" w:rsidRPr="001D0BD1" w:rsidTr="00B95C50">
        <w:trPr>
          <w:trHeight w:val="1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39" w:rsidRPr="001D0BD1" w:rsidRDefault="00950139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39" w:rsidRPr="004D0594" w:rsidRDefault="00950139" w:rsidP="00950139">
            <w:pPr>
              <w:jc w:val="center"/>
            </w:pPr>
            <w:r w:rsidRPr="004D0594">
              <w:t xml:space="preserve">Муниципальное автономное учреждение </w:t>
            </w:r>
            <w:r w:rsidR="005309B2" w:rsidRPr="004D0594">
              <w:t xml:space="preserve">дополнительного образования </w:t>
            </w:r>
            <w:r w:rsidRPr="004D0594">
              <w:t>города Дубны Московской области «Спортивная школа водных видов спорта»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39" w:rsidRPr="001D0BD1" w:rsidRDefault="00950139" w:rsidP="00001873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Мухитова</w:t>
            </w:r>
            <w:proofErr w:type="spellEnd"/>
            <w:r w:rsidRPr="001D0BD1">
              <w:rPr>
                <w:color w:val="000000" w:themeColor="text1"/>
              </w:rPr>
              <w:t xml:space="preserve"> Марина</w:t>
            </w:r>
          </w:p>
          <w:p w:rsidR="00950139" w:rsidRPr="001D0BD1" w:rsidRDefault="00950139" w:rsidP="0000187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39" w:rsidRPr="001D0BD1" w:rsidRDefault="00950139" w:rsidP="0000187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39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75523,65</w:t>
            </w:r>
          </w:p>
        </w:tc>
      </w:tr>
      <w:tr w:rsidR="009537FD" w:rsidRPr="001D0BD1" w:rsidTr="005209CD">
        <w:trPr>
          <w:trHeight w:val="50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682483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483" w:rsidRPr="004D0594" w:rsidRDefault="00682483" w:rsidP="00392AE4">
            <w:pPr>
              <w:jc w:val="center"/>
            </w:pPr>
            <w:r w:rsidRPr="004D0594">
              <w:t xml:space="preserve">Муниципальное автономное учреждение </w:t>
            </w:r>
            <w:r w:rsidR="005309B2" w:rsidRPr="004D0594">
              <w:t xml:space="preserve">дополнительного образования </w:t>
            </w:r>
            <w:r w:rsidR="00BC1C0B" w:rsidRPr="004D0594">
              <w:t xml:space="preserve">города </w:t>
            </w:r>
            <w:r w:rsidRPr="004D0594">
              <w:t>Дубн</w:t>
            </w:r>
            <w:r w:rsidR="00BC1C0B" w:rsidRPr="004D0594">
              <w:t>ы Московской области «Спортивная школа «Дубна»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Насонов Павел Анатольевич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  <w:r w:rsidR="00682483" w:rsidRPr="001D0BD1">
              <w:rPr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3" w:rsidRPr="001D0BD1" w:rsidRDefault="005309B2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83974,39</w:t>
            </w:r>
          </w:p>
        </w:tc>
      </w:tr>
      <w:tr w:rsidR="009537FD" w:rsidRPr="001D0BD1" w:rsidTr="00FF3A01">
        <w:trPr>
          <w:trHeight w:val="6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C4" w:rsidRPr="001D0BD1" w:rsidRDefault="00091CC4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CC4" w:rsidRPr="004D0594" w:rsidRDefault="00091CC4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C4" w:rsidRPr="001D0BD1" w:rsidRDefault="006A22F1" w:rsidP="00E16F76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Дро</w:t>
            </w:r>
            <w:r w:rsidR="00E16F76">
              <w:rPr>
                <w:color w:val="000000" w:themeColor="text1"/>
              </w:rPr>
              <w:t>з</w:t>
            </w:r>
            <w:r w:rsidRPr="001D0BD1">
              <w:rPr>
                <w:color w:val="000000" w:themeColor="text1"/>
              </w:rPr>
              <w:t>дова</w:t>
            </w:r>
            <w:r w:rsidR="00091CC4" w:rsidRPr="001D0BD1">
              <w:rPr>
                <w:color w:val="000000" w:themeColor="text1"/>
              </w:rPr>
              <w:t xml:space="preserve"> Елизавета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C4" w:rsidRPr="001D0BD1" w:rsidRDefault="005309B2" w:rsidP="00091CC4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C4" w:rsidRPr="001D0BD1" w:rsidRDefault="005309B2" w:rsidP="00203F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49893,16</w:t>
            </w:r>
          </w:p>
        </w:tc>
      </w:tr>
      <w:tr w:rsidR="00290C37" w:rsidRPr="001D0BD1" w:rsidTr="00FF3A01">
        <w:trPr>
          <w:trHeight w:val="6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C37" w:rsidRPr="004D059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Сиволап</w:t>
            </w:r>
            <w:proofErr w:type="gramEnd"/>
            <w:r>
              <w:rPr>
                <w:color w:val="000000" w:themeColor="text1"/>
              </w:rPr>
              <w:t xml:space="preserve"> Олеся Валерьевна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Заместитель директора по </w:t>
            </w:r>
            <w:r>
              <w:rPr>
                <w:color w:val="000000" w:themeColor="text1"/>
              </w:rPr>
              <w:t>спортивной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84816,38</w:t>
            </w:r>
          </w:p>
        </w:tc>
      </w:tr>
      <w:tr w:rsidR="00290C37" w:rsidRPr="001D0BD1" w:rsidTr="0068459A">
        <w:trPr>
          <w:trHeight w:val="57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C37" w:rsidRPr="004D0594" w:rsidRDefault="00290C37" w:rsidP="00FF3A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Журавлева Анна Викторовна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37" w:rsidRPr="001D0BD1" w:rsidRDefault="00290C37" w:rsidP="00A611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96303,34</w:t>
            </w:r>
          </w:p>
        </w:tc>
      </w:tr>
      <w:tr w:rsidR="00294707" w:rsidRPr="001D0BD1" w:rsidTr="00294707">
        <w:trPr>
          <w:trHeight w:val="73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707" w:rsidRPr="004D0594" w:rsidRDefault="00294707" w:rsidP="00247A7A">
            <w:pPr>
              <w:jc w:val="center"/>
            </w:pPr>
            <w:r w:rsidRPr="004D0594">
              <w:t>Муниципальное автономное учреждение по работе с молодежью «Комплексный молодёжный центр «Инициатива» города Дубны Московской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6502D1">
            <w:pPr>
              <w:jc w:val="center"/>
              <w:rPr>
                <w:color w:val="000000" w:themeColor="text1"/>
              </w:rPr>
            </w:pPr>
            <w:proofErr w:type="spellStart"/>
            <w:r w:rsidRPr="001D0BD1">
              <w:rPr>
                <w:color w:val="000000" w:themeColor="text1"/>
              </w:rPr>
              <w:t>Гиренкова</w:t>
            </w:r>
            <w:proofErr w:type="spellEnd"/>
            <w:r w:rsidRPr="001D0BD1">
              <w:rPr>
                <w:color w:val="000000" w:themeColor="text1"/>
              </w:rPr>
              <w:t xml:space="preserve"> Илона Владимировна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A35A2F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60888,91</w:t>
            </w:r>
          </w:p>
        </w:tc>
      </w:tr>
      <w:tr w:rsidR="00294707" w:rsidRPr="001D0BD1" w:rsidTr="0068459A">
        <w:trPr>
          <w:trHeight w:val="7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707" w:rsidRPr="004D0594" w:rsidRDefault="00294707" w:rsidP="00247A7A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6502D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Генюк</w:t>
            </w:r>
            <w:proofErr w:type="spellEnd"/>
            <w:r>
              <w:rPr>
                <w:color w:val="000000" w:themeColor="text1"/>
              </w:rPr>
              <w:t xml:space="preserve"> Ксения Евгеньевна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A35A2F">
            <w:pPr>
              <w:jc w:val="center"/>
              <w:rPr>
                <w:color w:val="000000" w:themeColor="text1"/>
              </w:rPr>
            </w:pPr>
            <w:r w:rsidRPr="009537FD">
              <w:t>Заместитель директора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07" w:rsidRPr="001D0BD1" w:rsidRDefault="00294707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15484,46</w:t>
            </w:r>
          </w:p>
        </w:tc>
      </w:tr>
      <w:tr w:rsidR="009537FD" w:rsidRPr="001D0BD1" w:rsidTr="0068459A">
        <w:trPr>
          <w:trHeight w:val="10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7C54A0" w:rsidP="00FF3A0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4A0" w:rsidRPr="004D0594" w:rsidRDefault="007C54A0" w:rsidP="00294707">
            <w:pPr>
              <w:jc w:val="center"/>
            </w:pPr>
            <w:r w:rsidRPr="004D0594">
              <w:t>Муниципальное автономное учреждение город</w:t>
            </w:r>
            <w:r w:rsidR="00294707" w:rsidRPr="004D0594">
              <w:t>ского округ</w:t>
            </w:r>
            <w:r w:rsidRPr="004D0594">
              <w:t>а Дубн</w:t>
            </w:r>
            <w:r w:rsidR="00294707" w:rsidRPr="004D0594">
              <w:t>а</w:t>
            </w:r>
            <w:r w:rsidRPr="004D0594">
              <w:t xml:space="preserve"> Московской области «</w:t>
            </w:r>
            <w:proofErr w:type="spellStart"/>
            <w:r w:rsidR="00294707" w:rsidRPr="004D0594">
              <w:t>Медиацентр</w:t>
            </w:r>
            <w:proofErr w:type="spellEnd"/>
            <w:r w:rsidRPr="004D0594">
              <w:t xml:space="preserve"> Дубна»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671170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 xml:space="preserve">Фомичева Ульяна </w:t>
            </w:r>
            <w:r w:rsidR="007C54A0" w:rsidRPr="001D0BD1">
              <w:rPr>
                <w:color w:val="000000" w:themeColor="text1"/>
              </w:rPr>
              <w:t>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A35A2F" w:rsidP="00FF3A01">
            <w:pPr>
              <w:jc w:val="center"/>
              <w:rPr>
                <w:color w:val="000000" w:themeColor="text1"/>
              </w:rPr>
            </w:pPr>
            <w:r w:rsidRPr="001D0BD1">
              <w:rPr>
                <w:color w:val="000000" w:themeColor="text1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A0" w:rsidRPr="001D0BD1" w:rsidRDefault="00294707" w:rsidP="00FF3A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53331,66</w:t>
            </w:r>
          </w:p>
        </w:tc>
      </w:tr>
      <w:bookmarkEnd w:id="0"/>
    </w:tbl>
    <w:p w:rsidR="00682483" w:rsidRPr="009537FD" w:rsidRDefault="00682483" w:rsidP="00682483">
      <w:pPr>
        <w:jc w:val="center"/>
        <w:rPr>
          <w:sz w:val="2"/>
          <w:szCs w:val="2"/>
        </w:rPr>
      </w:pPr>
    </w:p>
    <w:p w:rsidR="00FF3A01" w:rsidRPr="0068459A" w:rsidRDefault="00FF3A01">
      <w:pPr>
        <w:rPr>
          <w:sz w:val="14"/>
        </w:rPr>
      </w:pPr>
    </w:p>
    <w:sectPr w:rsidR="00FF3A01" w:rsidRPr="0068459A" w:rsidSect="00392AE4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7347"/>
    <w:multiLevelType w:val="multilevel"/>
    <w:tmpl w:val="DAE0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037DBC"/>
    <w:multiLevelType w:val="hybridMultilevel"/>
    <w:tmpl w:val="35D2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63"/>
    <w:rsid w:val="00001873"/>
    <w:rsid w:val="00070A75"/>
    <w:rsid w:val="00091CC4"/>
    <w:rsid w:val="0009518F"/>
    <w:rsid w:val="000972C8"/>
    <w:rsid w:val="000A0D57"/>
    <w:rsid w:val="000E5237"/>
    <w:rsid w:val="000F267E"/>
    <w:rsid w:val="000F7832"/>
    <w:rsid w:val="00105FBB"/>
    <w:rsid w:val="00120EFB"/>
    <w:rsid w:val="0012308C"/>
    <w:rsid w:val="001304AB"/>
    <w:rsid w:val="001338FB"/>
    <w:rsid w:val="0017657C"/>
    <w:rsid w:val="0018595E"/>
    <w:rsid w:val="001C324D"/>
    <w:rsid w:val="001C4310"/>
    <w:rsid w:val="001D0BD1"/>
    <w:rsid w:val="001D0D65"/>
    <w:rsid w:val="00203D4E"/>
    <w:rsid w:val="00203FBB"/>
    <w:rsid w:val="00233172"/>
    <w:rsid w:val="002369E9"/>
    <w:rsid w:val="00243720"/>
    <w:rsid w:val="00247A7A"/>
    <w:rsid w:val="00267AF1"/>
    <w:rsid w:val="00290C37"/>
    <w:rsid w:val="002935A2"/>
    <w:rsid w:val="00294707"/>
    <w:rsid w:val="002A29CA"/>
    <w:rsid w:val="002B57EC"/>
    <w:rsid w:val="002C1A20"/>
    <w:rsid w:val="00301FB4"/>
    <w:rsid w:val="00312136"/>
    <w:rsid w:val="0031325A"/>
    <w:rsid w:val="0033040B"/>
    <w:rsid w:val="003336E1"/>
    <w:rsid w:val="00334ACD"/>
    <w:rsid w:val="00392AE4"/>
    <w:rsid w:val="003A0A0A"/>
    <w:rsid w:val="003B138A"/>
    <w:rsid w:val="003C3660"/>
    <w:rsid w:val="003D638F"/>
    <w:rsid w:val="003E5B5A"/>
    <w:rsid w:val="00414F44"/>
    <w:rsid w:val="00415B7B"/>
    <w:rsid w:val="004179C1"/>
    <w:rsid w:val="00437C3A"/>
    <w:rsid w:val="004743A5"/>
    <w:rsid w:val="004A25F5"/>
    <w:rsid w:val="004D0594"/>
    <w:rsid w:val="004D3B78"/>
    <w:rsid w:val="004E5953"/>
    <w:rsid w:val="005159F2"/>
    <w:rsid w:val="0052047D"/>
    <w:rsid w:val="005209CD"/>
    <w:rsid w:val="005309B2"/>
    <w:rsid w:val="0053762A"/>
    <w:rsid w:val="00537804"/>
    <w:rsid w:val="00591675"/>
    <w:rsid w:val="005A1509"/>
    <w:rsid w:val="005A711B"/>
    <w:rsid w:val="005B3C26"/>
    <w:rsid w:val="005D2377"/>
    <w:rsid w:val="005E076D"/>
    <w:rsid w:val="0060208D"/>
    <w:rsid w:val="00612918"/>
    <w:rsid w:val="00642F72"/>
    <w:rsid w:val="006502D1"/>
    <w:rsid w:val="00671170"/>
    <w:rsid w:val="00682483"/>
    <w:rsid w:val="0068459A"/>
    <w:rsid w:val="006A22F1"/>
    <w:rsid w:val="006C30C2"/>
    <w:rsid w:val="006E1572"/>
    <w:rsid w:val="007074E7"/>
    <w:rsid w:val="0071386E"/>
    <w:rsid w:val="007217E2"/>
    <w:rsid w:val="00723F50"/>
    <w:rsid w:val="00735F03"/>
    <w:rsid w:val="0075267D"/>
    <w:rsid w:val="00760389"/>
    <w:rsid w:val="007825AF"/>
    <w:rsid w:val="007C2A64"/>
    <w:rsid w:val="007C528E"/>
    <w:rsid w:val="007C54A0"/>
    <w:rsid w:val="007E3AE0"/>
    <w:rsid w:val="00837C63"/>
    <w:rsid w:val="0084323E"/>
    <w:rsid w:val="008432F2"/>
    <w:rsid w:val="00843BCD"/>
    <w:rsid w:val="00855B41"/>
    <w:rsid w:val="00864413"/>
    <w:rsid w:val="008A3BB7"/>
    <w:rsid w:val="008A449D"/>
    <w:rsid w:val="008B431E"/>
    <w:rsid w:val="008C2967"/>
    <w:rsid w:val="008F6F92"/>
    <w:rsid w:val="00935018"/>
    <w:rsid w:val="00947217"/>
    <w:rsid w:val="00950139"/>
    <w:rsid w:val="009537FD"/>
    <w:rsid w:val="009638DC"/>
    <w:rsid w:val="009777E4"/>
    <w:rsid w:val="00977964"/>
    <w:rsid w:val="009841A2"/>
    <w:rsid w:val="009913D6"/>
    <w:rsid w:val="009A0DC3"/>
    <w:rsid w:val="009C11C8"/>
    <w:rsid w:val="009F2191"/>
    <w:rsid w:val="00A313C1"/>
    <w:rsid w:val="00A35A2F"/>
    <w:rsid w:val="00A4551B"/>
    <w:rsid w:val="00A82C36"/>
    <w:rsid w:val="00A85AD4"/>
    <w:rsid w:val="00A96218"/>
    <w:rsid w:val="00AF0938"/>
    <w:rsid w:val="00B02F92"/>
    <w:rsid w:val="00B4667A"/>
    <w:rsid w:val="00B47F3A"/>
    <w:rsid w:val="00B6259C"/>
    <w:rsid w:val="00B655AE"/>
    <w:rsid w:val="00B95C50"/>
    <w:rsid w:val="00BA7385"/>
    <w:rsid w:val="00BB7D20"/>
    <w:rsid w:val="00BC1C0B"/>
    <w:rsid w:val="00BC5C4D"/>
    <w:rsid w:val="00BD0765"/>
    <w:rsid w:val="00BD63D8"/>
    <w:rsid w:val="00BE3CC8"/>
    <w:rsid w:val="00BF63B3"/>
    <w:rsid w:val="00C012D8"/>
    <w:rsid w:val="00C23A15"/>
    <w:rsid w:val="00C41A95"/>
    <w:rsid w:val="00C625B3"/>
    <w:rsid w:val="00C870CC"/>
    <w:rsid w:val="00CB6333"/>
    <w:rsid w:val="00D17225"/>
    <w:rsid w:val="00D57ACD"/>
    <w:rsid w:val="00D642F0"/>
    <w:rsid w:val="00D900CA"/>
    <w:rsid w:val="00D91A9A"/>
    <w:rsid w:val="00DA3244"/>
    <w:rsid w:val="00DA5C7B"/>
    <w:rsid w:val="00DB33D0"/>
    <w:rsid w:val="00DF1776"/>
    <w:rsid w:val="00DF2890"/>
    <w:rsid w:val="00E007FC"/>
    <w:rsid w:val="00E16F76"/>
    <w:rsid w:val="00E23480"/>
    <w:rsid w:val="00E46A2F"/>
    <w:rsid w:val="00E603CA"/>
    <w:rsid w:val="00E84A31"/>
    <w:rsid w:val="00E97887"/>
    <w:rsid w:val="00EB0029"/>
    <w:rsid w:val="00EC65EB"/>
    <w:rsid w:val="00EE642D"/>
    <w:rsid w:val="00EE650D"/>
    <w:rsid w:val="00F230C2"/>
    <w:rsid w:val="00F43EDF"/>
    <w:rsid w:val="00F76BE6"/>
    <w:rsid w:val="00FA0500"/>
    <w:rsid w:val="00FA2F79"/>
    <w:rsid w:val="00FB5F0E"/>
    <w:rsid w:val="00FB79ED"/>
    <w:rsid w:val="00FD0F5A"/>
    <w:rsid w:val="00FD7A06"/>
    <w:rsid w:val="00FD7DC2"/>
    <w:rsid w:val="00FE2788"/>
    <w:rsid w:val="00FF3A01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82483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682483"/>
    <w:pPr>
      <w:keepNext/>
      <w:autoSpaceDE w:val="0"/>
      <w:autoSpaceDN w:val="0"/>
      <w:ind w:firstLine="720"/>
      <w:outlineLvl w:val="0"/>
    </w:pPr>
    <w:rPr>
      <w:sz w:val="20"/>
    </w:rPr>
  </w:style>
  <w:style w:type="paragraph" w:styleId="a5">
    <w:name w:val="Balloon Text"/>
    <w:basedOn w:val="a"/>
    <w:link w:val="a6"/>
    <w:rsid w:val="006824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824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82483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682483"/>
    <w:pPr>
      <w:keepNext/>
      <w:autoSpaceDE w:val="0"/>
      <w:autoSpaceDN w:val="0"/>
      <w:ind w:firstLine="720"/>
      <w:outlineLvl w:val="0"/>
    </w:pPr>
    <w:rPr>
      <w:sz w:val="20"/>
    </w:rPr>
  </w:style>
  <w:style w:type="paragraph" w:styleId="a5">
    <w:name w:val="Balloon Text"/>
    <w:basedOn w:val="a"/>
    <w:link w:val="a6"/>
    <w:rsid w:val="006824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824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58A91-A61E-4E51-BE18-81A84B04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13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ws303-1</cp:lastModifiedBy>
  <cp:revision>132</cp:revision>
  <cp:lastPrinted>2023-05-15T12:53:00Z</cp:lastPrinted>
  <dcterms:created xsi:type="dcterms:W3CDTF">2018-03-31T10:02:00Z</dcterms:created>
  <dcterms:modified xsi:type="dcterms:W3CDTF">2023-05-15T13:10:00Z</dcterms:modified>
</cp:coreProperties>
</file>