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C8" w:rsidRDefault="005513C8" w:rsidP="00610F18">
      <w:pPr>
        <w:jc w:val="center"/>
        <w:rPr>
          <w:sz w:val="20"/>
          <w:szCs w:val="20"/>
        </w:rPr>
      </w:pPr>
      <w:r w:rsidRPr="00CE2F1E">
        <w:rPr>
          <w:sz w:val="20"/>
          <w:szCs w:val="20"/>
        </w:rPr>
        <w:t>К Постановлению от 28.12.2017 № 847. 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автономных учреждений муниципального образования «Звениговский муниципальный район»</w:t>
      </w:r>
      <w:r>
        <w:rPr>
          <w:sz w:val="20"/>
          <w:szCs w:val="20"/>
        </w:rPr>
        <w:t xml:space="preserve"> в информационно-телекоммуникационной сети «Интернет»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рассчитываемой среднемесячной заработной плате руководителей, их заместителей и главных бухгалтеров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учреждений и муниципальных автономных учреждений Звениговского муниципального района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за 2022 год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3260"/>
        <w:gridCol w:w="3544"/>
        <w:gridCol w:w="2976"/>
      </w:tblGrid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Cs w:val="24"/>
              </w:rPr>
            </w:pPr>
            <w:r w:rsidRPr="00091659">
              <w:rPr>
                <w:szCs w:val="24"/>
              </w:rPr>
              <w:t>№</w:t>
            </w:r>
          </w:p>
          <w:p w:rsidR="005513C8" w:rsidRPr="00091659" w:rsidRDefault="005513C8" w:rsidP="00091659">
            <w:pPr>
              <w:spacing w:after="0" w:line="240" w:lineRule="auto"/>
              <w:rPr>
                <w:szCs w:val="24"/>
              </w:rPr>
            </w:pPr>
            <w:r w:rsidRPr="00091659">
              <w:rPr>
                <w:szCs w:val="24"/>
              </w:rPr>
              <w:t>п/п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Наименование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Фамилия, имя, отчество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Должность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Среднемесячная заработная плата, руб.</w:t>
            </w:r>
          </w:p>
        </w:tc>
      </w:tr>
      <w:tr w:rsidR="005513C8" w:rsidRPr="00091659" w:rsidTr="00091659">
        <w:tc>
          <w:tcPr>
            <w:tcW w:w="567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1.</w:t>
            </w:r>
          </w:p>
        </w:tc>
        <w:tc>
          <w:tcPr>
            <w:tcW w:w="4962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МБУДО «Звениговская ДШИ»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Акпатрова Н.В.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51466,80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Шалаева Д.Е.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завуч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44359,14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Григорьева Е.О.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зам. директора по АХЧ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32898,52</w:t>
            </w:r>
          </w:p>
        </w:tc>
      </w:tr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2.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МБУДО «Красногорская ДШИ»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Александрова Е.В.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tabs>
                <w:tab w:val="left" w:pos="908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49328,62</w:t>
            </w:r>
          </w:p>
        </w:tc>
      </w:tr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3.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МБУДО «Мочалищенская ДШИ»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Татлыева А.З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32309,50</w:t>
            </w:r>
          </w:p>
        </w:tc>
      </w:tr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4.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МБУДО «Кужмарская ДШИ»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Смирнова Л.М.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tabs>
                <w:tab w:val="left" w:pos="9089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51487,39</w:t>
            </w:r>
          </w:p>
        </w:tc>
      </w:tr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5.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МБУДО «Кокшамарская  ДШИ»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Акреева Н.П.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31809,56</w:t>
            </w:r>
          </w:p>
        </w:tc>
      </w:tr>
      <w:tr w:rsidR="005513C8" w:rsidRPr="00091659" w:rsidTr="00091659">
        <w:tc>
          <w:tcPr>
            <w:tcW w:w="567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6.</w:t>
            </w:r>
          </w:p>
        </w:tc>
        <w:tc>
          <w:tcPr>
            <w:tcW w:w="4962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МБУК «Звениговская межпоселенческая библиотека»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Прибылова И.В.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54115,66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Куликова Н.Ю.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зам. директора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46854,94</w:t>
            </w:r>
          </w:p>
        </w:tc>
      </w:tr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7.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МБУК «Звениговский районный краеведческий музей»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Музурова В.А.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41317,86</w:t>
            </w:r>
          </w:p>
        </w:tc>
      </w:tr>
      <w:tr w:rsidR="005513C8" w:rsidRPr="00091659" w:rsidTr="00091659">
        <w:tc>
          <w:tcPr>
            <w:tcW w:w="567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8.</w:t>
            </w:r>
          </w:p>
        </w:tc>
        <w:tc>
          <w:tcPr>
            <w:tcW w:w="4962" w:type="dxa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МБУК «Звениговский Дом народных умельцев»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Кудрявцева Г.Р.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36597,55</w:t>
            </w:r>
          </w:p>
        </w:tc>
      </w:tr>
      <w:tr w:rsidR="005513C8" w:rsidRPr="00091659" w:rsidTr="00091659">
        <w:tc>
          <w:tcPr>
            <w:tcW w:w="567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9.</w:t>
            </w:r>
          </w:p>
        </w:tc>
        <w:tc>
          <w:tcPr>
            <w:tcW w:w="4962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МБУК «Звениговский РЦДиК «МЕЧТА»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Отмахова Т.П.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55127,32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Отмахов С.А.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зам. директора по АХЧ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40945,95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А.Е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зам. директора по основным вопросам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28643,26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Демидова Т.В.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«Кужмарский ЦДиК»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26037,45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Якушкина А.В.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«Шимшургинский ЦДиК»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33998,19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Ившина Г.И.</w:t>
            </w:r>
          </w:p>
        </w:tc>
        <w:tc>
          <w:tcPr>
            <w:tcW w:w="3544" w:type="dxa"/>
          </w:tcPr>
          <w:p w:rsidR="005513C8" w:rsidRPr="00091659" w:rsidRDefault="005513C8" w:rsidP="00865ECD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865ECD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«К</w:t>
            </w:r>
            <w:r>
              <w:rPr>
                <w:sz w:val="28"/>
              </w:rPr>
              <w:t xml:space="preserve">расногрский </w:t>
            </w:r>
            <w:r w:rsidRPr="00091659">
              <w:rPr>
                <w:sz w:val="28"/>
              </w:rPr>
              <w:t>ЦДиК»</w:t>
            </w:r>
          </w:p>
        </w:tc>
        <w:tc>
          <w:tcPr>
            <w:tcW w:w="2976" w:type="dxa"/>
          </w:tcPr>
          <w:p w:rsidR="005513C8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35471,95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Яндова Н.Н.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«Кокшамарский ЦДиК»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32807,98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Краснова В.В.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«Исменецкий ЦДиК»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35949,11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Головёшкина О.В.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«Суслонгерский ЦДиК»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31643,58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Степанова Г.Н.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«Шелангерский ЦДиК»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20447,15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Васильева Т.И.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директор филиала</w:t>
            </w:r>
          </w:p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 xml:space="preserve">«Красноярский ЦДиК» 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33593,62</w:t>
            </w:r>
          </w:p>
        </w:tc>
      </w:tr>
      <w:tr w:rsidR="005513C8" w:rsidRPr="00091659" w:rsidTr="00091659">
        <w:tc>
          <w:tcPr>
            <w:tcW w:w="567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10.</w:t>
            </w:r>
          </w:p>
        </w:tc>
        <w:tc>
          <w:tcPr>
            <w:tcW w:w="4962" w:type="dxa"/>
            <w:vMerge w:val="restart"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  <w:r w:rsidRPr="00091659">
              <w:rPr>
                <w:sz w:val="28"/>
              </w:rPr>
              <w:t>Отдел культуры администрации Звениговск</w:t>
            </w:r>
            <w:r>
              <w:rPr>
                <w:sz w:val="28"/>
              </w:rPr>
              <w:t>ого</w:t>
            </w:r>
            <w:r w:rsidRPr="00091659">
              <w:rPr>
                <w:sz w:val="28"/>
              </w:rPr>
              <w:t xml:space="preserve"> муниципальн</w:t>
            </w:r>
            <w:r>
              <w:rPr>
                <w:sz w:val="28"/>
              </w:rPr>
              <w:t>ого</w:t>
            </w:r>
            <w:r w:rsidRPr="00091659">
              <w:rPr>
                <w:sz w:val="28"/>
              </w:rPr>
              <w:t xml:space="preserve"> район</w:t>
            </w:r>
            <w:r>
              <w:rPr>
                <w:sz w:val="28"/>
              </w:rPr>
              <w:t>а</w:t>
            </w: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Коптелова А.А.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 w:rsidRPr="00091659">
              <w:rPr>
                <w:sz w:val="28"/>
              </w:rPr>
              <w:t>Руководитель</w:t>
            </w:r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62467,56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Алеева М.А.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bookmarkStart w:id="0" w:name="_Hlk94793920"/>
            <w:r w:rsidRPr="00091659">
              <w:rPr>
                <w:sz w:val="28"/>
              </w:rPr>
              <w:t>Главный бухгалтер</w:t>
            </w:r>
            <w:bookmarkEnd w:id="0"/>
          </w:p>
        </w:tc>
        <w:tc>
          <w:tcPr>
            <w:tcW w:w="2976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52850,01</w:t>
            </w:r>
          </w:p>
        </w:tc>
      </w:tr>
      <w:tr w:rsidR="005513C8" w:rsidRPr="00091659" w:rsidTr="00091659">
        <w:tc>
          <w:tcPr>
            <w:tcW w:w="567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091659" w:rsidRDefault="005513C8" w:rsidP="0009165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260" w:type="dxa"/>
          </w:tcPr>
          <w:p w:rsidR="005513C8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Галиуллина Л.А.</w:t>
            </w:r>
          </w:p>
        </w:tc>
        <w:tc>
          <w:tcPr>
            <w:tcW w:w="3544" w:type="dxa"/>
          </w:tcPr>
          <w:p w:rsidR="005513C8" w:rsidRPr="00091659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Зам. г</w:t>
            </w:r>
            <w:r w:rsidRPr="00091659">
              <w:rPr>
                <w:sz w:val="28"/>
              </w:rPr>
              <w:t>лавн</w:t>
            </w:r>
            <w:r>
              <w:rPr>
                <w:sz w:val="28"/>
              </w:rPr>
              <w:t>ого</w:t>
            </w:r>
            <w:r w:rsidRPr="00091659">
              <w:rPr>
                <w:sz w:val="28"/>
              </w:rPr>
              <w:t xml:space="preserve"> бухгалтер</w:t>
            </w:r>
            <w:r>
              <w:rPr>
                <w:sz w:val="28"/>
              </w:rPr>
              <w:t>а</w:t>
            </w:r>
          </w:p>
        </w:tc>
        <w:tc>
          <w:tcPr>
            <w:tcW w:w="2976" w:type="dxa"/>
          </w:tcPr>
          <w:p w:rsidR="005513C8" w:rsidRDefault="005513C8" w:rsidP="00091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41020,27</w:t>
            </w:r>
          </w:p>
        </w:tc>
      </w:tr>
    </w:tbl>
    <w:p w:rsidR="005513C8" w:rsidRPr="00E5506C" w:rsidRDefault="005513C8" w:rsidP="00A55077">
      <w:pPr>
        <w:rPr>
          <w:sz w:val="28"/>
        </w:rPr>
      </w:pPr>
    </w:p>
    <w:p w:rsidR="005513C8" w:rsidRDefault="005513C8" w:rsidP="00AE0E80">
      <w:pPr>
        <w:spacing w:after="0" w:line="240" w:lineRule="auto"/>
        <w:ind w:left="-993"/>
        <w:rPr>
          <w:sz w:val="28"/>
        </w:rPr>
      </w:pPr>
      <w:r>
        <w:rPr>
          <w:sz w:val="28"/>
        </w:rPr>
        <w:t xml:space="preserve">              Руководитель отдела культуры                                                                                                                                    А.А.Коптелова</w:t>
      </w:r>
    </w:p>
    <w:p w:rsidR="005513C8" w:rsidRDefault="005513C8" w:rsidP="00AE0E80">
      <w:pPr>
        <w:spacing w:after="0" w:line="240" w:lineRule="auto"/>
        <w:ind w:left="-993"/>
        <w:rPr>
          <w:sz w:val="16"/>
          <w:szCs w:val="16"/>
        </w:rPr>
      </w:pPr>
      <w:r w:rsidRPr="00610F18">
        <w:rPr>
          <w:sz w:val="16"/>
          <w:szCs w:val="16"/>
        </w:rPr>
        <w:t xml:space="preserve">         </w:t>
      </w:r>
    </w:p>
    <w:p w:rsidR="005513C8" w:rsidRPr="00610F18" w:rsidRDefault="005513C8" w:rsidP="00AE0E80">
      <w:pPr>
        <w:spacing w:after="0" w:line="240" w:lineRule="auto"/>
        <w:ind w:left="-993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610F18">
        <w:rPr>
          <w:sz w:val="16"/>
          <w:szCs w:val="16"/>
        </w:rPr>
        <w:t xml:space="preserve">  Исп. </w:t>
      </w:r>
      <w:r>
        <w:rPr>
          <w:sz w:val="16"/>
          <w:szCs w:val="16"/>
        </w:rPr>
        <w:t>Галиуллина Л.А</w:t>
      </w:r>
      <w:r w:rsidRPr="00610F18">
        <w:rPr>
          <w:sz w:val="16"/>
          <w:szCs w:val="16"/>
        </w:rPr>
        <w:t>.</w:t>
      </w:r>
    </w:p>
    <w:p w:rsidR="005513C8" w:rsidRPr="00610F18" w:rsidRDefault="005513C8" w:rsidP="00AE0E80">
      <w:pPr>
        <w:spacing w:after="0" w:line="240" w:lineRule="auto"/>
        <w:ind w:left="-993"/>
        <w:rPr>
          <w:sz w:val="16"/>
          <w:szCs w:val="16"/>
        </w:rPr>
      </w:pPr>
      <w:r w:rsidRPr="00610F18">
        <w:rPr>
          <w:sz w:val="16"/>
          <w:szCs w:val="16"/>
        </w:rPr>
        <w:t xml:space="preserve">           Кудряшова Г.В. (71173)</w:t>
      </w:r>
    </w:p>
    <w:p w:rsidR="005513C8" w:rsidRDefault="005513C8" w:rsidP="00C1708D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sz w:val="28"/>
          <w:u w:val="single"/>
        </w:rPr>
      </w:pPr>
    </w:p>
    <w:p w:rsidR="005513C8" w:rsidRDefault="005513C8" w:rsidP="00C1708D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sz w:val="28"/>
          <w:u w:val="single"/>
        </w:rPr>
      </w:pPr>
    </w:p>
    <w:p w:rsidR="005513C8" w:rsidRDefault="005513C8" w:rsidP="00C1708D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sz w:val="28"/>
          <w:u w:val="single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  </w:t>
      </w:r>
      <w:hyperlink r:id="rId4" w:history="1">
        <w:r>
          <w:rPr>
            <w:rStyle w:val="a5"/>
            <w:rFonts w:ascii="Verdana" w:hAnsi="Verdana"/>
            <w:color w:val="023EB1"/>
            <w:sz w:val="17"/>
            <w:szCs w:val="17"/>
            <w:shd w:val="clear" w:color="auto" w:fill="FFFFFF"/>
          </w:rPr>
          <w:t>Постановлению от 28.12.2017 № 847. </w:t>
        </w:r>
        <w:r>
          <w:rPr>
            <w:rStyle w:val="docname"/>
            <w:rFonts w:ascii="Verdana" w:hAnsi="Verdana"/>
            <w:color w:val="023EB1"/>
            <w:sz w:val="17"/>
            <w:szCs w:val="17"/>
            <w:shd w:val="clear" w:color="auto" w:fill="FFFFFF"/>
          </w:rPr>
  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автономных учреждений муниципального образования «Звениговский муниципальный район» в информационно- телекоммуникационной сети «Интернет»</w:t>
        </w:r>
      </w:hyperlink>
    </w:p>
    <w:p w:rsidR="005513C8" w:rsidRDefault="005513C8" w:rsidP="00C1708D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sz w:val="28"/>
          <w:u w:val="single"/>
        </w:rPr>
      </w:pPr>
    </w:p>
    <w:p w:rsidR="005513C8" w:rsidRPr="008F24F8" w:rsidRDefault="005513C8" w:rsidP="008F24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F24F8">
        <w:rPr>
          <w:b/>
          <w:sz w:val="28"/>
        </w:rPr>
        <w:t>ИНФОРМАЦИЯ</w:t>
      </w:r>
    </w:p>
    <w:p w:rsidR="005513C8" w:rsidRDefault="005513C8" w:rsidP="008F24F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F24F8">
        <w:rPr>
          <w:b/>
          <w:sz w:val="28"/>
        </w:rPr>
        <w:t xml:space="preserve">о </w:t>
      </w:r>
      <w:r>
        <w:rPr>
          <w:b/>
          <w:sz w:val="28"/>
        </w:rPr>
        <w:t xml:space="preserve">рассчитываемой </w:t>
      </w:r>
      <w:r w:rsidRPr="008F24F8">
        <w:rPr>
          <w:b/>
          <w:sz w:val="28"/>
        </w:rPr>
        <w:t>среднемесячной заработной плате руководителей, их заместителей и главных бухга</w:t>
      </w:r>
      <w:r>
        <w:rPr>
          <w:b/>
          <w:sz w:val="28"/>
        </w:rPr>
        <w:t>лтеров муниципальных учреждений и муниципальных автономных учреждений муниципального образования «Звениговский муниципальный район»</w:t>
      </w:r>
      <w:r w:rsidRPr="008F24F8">
        <w:rPr>
          <w:b/>
          <w:sz w:val="28"/>
        </w:rPr>
        <w:t xml:space="preserve"> </w:t>
      </w:r>
      <w:r>
        <w:rPr>
          <w:b/>
          <w:sz w:val="28"/>
        </w:rPr>
        <w:t>за 2022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858"/>
        <w:gridCol w:w="3897"/>
        <w:gridCol w:w="3746"/>
        <w:gridCol w:w="2480"/>
      </w:tblGrid>
      <w:tr w:rsidR="005513C8" w:rsidRPr="00CB466D" w:rsidTr="00E54A7D">
        <w:tc>
          <w:tcPr>
            <w:tcW w:w="209" w:type="pct"/>
            <w:vAlign w:val="center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CB466D">
              <w:rPr>
                <w:b/>
                <w:sz w:val="28"/>
              </w:rPr>
              <w:t>№ п/п</w:t>
            </w:r>
          </w:p>
        </w:tc>
        <w:tc>
          <w:tcPr>
            <w:tcW w:w="1553" w:type="pct"/>
            <w:vAlign w:val="center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CB466D">
              <w:rPr>
                <w:b/>
                <w:sz w:val="28"/>
              </w:rPr>
              <w:t>Наименование муниципального учреждения</w:t>
            </w:r>
          </w:p>
        </w:tc>
        <w:tc>
          <w:tcPr>
            <w:tcW w:w="1246" w:type="pct"/>
            <w:vAlign w:val="center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CB466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198" w:type="pct"/>
            <w:vAlign w:val="center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CB466D">
              <w:rPr>
                <w:b/>
                <w:sz w:val="28"/>
              </w:rPr>
              <w:t>Должность</w:t>
            </w:r>
          </w:p>
        </w:tc>
        <w:tc>
          <w:tcPr>
            <w:tcW w:w="793" w:type="pct"/>
            <w:vAlign w:val="center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CB466D">
              <w:rPr>
                <w:b/>
                <w:sz w:val="28"/>
              </w:rPr>
              <w:t>Среднемесячная заработная плата, руб.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B466D">
              <w:rPr>
                <w:sz w:val="28"/>
              </w:rPr>
              <w:t>1.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228BD">
              <w:rPr>
                <w:sz w:val="28"/>
              </w:rPr>
              <w:t xml:space="preserve">Муниципальное общеобразовательное </w:t>
            </w:r>
            <w:r w:rsidRPr="00B228BD">
              <w:rPr>
                <w:sz w:val="28"/>
              </w:rPr>
              <w:lastRenderedPageBreak/>
              <w:t>учреждение "Звениговская средняя общеобразовательная школа №1"</w:t>
            </w:r>
          </w:p>
        </w:tc>
        <w:tc>
          <w:tcPr>
            <w:tcW w:w="1246" w:type="pct"/>
          </w:tcPr>
          <w:p w:rsidR="005513C8" w:rsidRPr="00CB466D" w:rsidRDefault="005513C8" w:rsidP="00B22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Тришкова Наталья Юрьевна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36343,14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B466D">
              <w:rPr>
                <w:sz w:val="28"/>
              </w:rPr>
              <w:t>2.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228BD">
              <w:rPr>
                <w:sz w:val="28"/>
              </w:rPr>
              <w:t>Муниципальное общеобразовательное учреждение МОУ "Звениговский лицей"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Кузягина Татьяна Николаевна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60418,39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B228B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Павлова Алена Викторовна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48071,64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B228B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Куклева Лариса Анатольевна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56180,52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B228B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Исаев Виталий Никифорович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40626,63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5513C8" w:rsidRPr="00CB466D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53" w:type="pct"/>
            <w:vMerge w:val="restart"/>
          </w:tcPr>
          <w:p w:rsidR="005513C8" w:rsidRPr="00B228BD" w:rsidRDefault="005513C8" w:rsidP="00B22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228BD">
              <w:rPr>
                <w:sz w:val="28"/>
              </w:rPr>
              <w:t>Муниципальное общеобразовательное учреждение "Звениговская средняя общеобразовательная школа №</w:t>
            </w:r>
            <w:r>
              <w:rPr>
                <w:sz w:val="28"/>
              </w:rPr>
              <w:t>3</w:t>
            </w:r>
            <w:r w:rsidRPr="00B228BD">
              <w:rPr>
                <w:sz w:val="28"/>
              </w:rPr>
              <w:t>"</w:t>
            </w: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Созонова Светлана Валерьевна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48302,81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B228B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Мустафаева Ольга Рефатовна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37991,50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B228B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Бочкарева Надежда Николаевна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9236,03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B228B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Воробъева Надежда Михайловна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5541,62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Большаков Виктор Никандрович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19922,57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C6EFD">
              <w:rPr>
                <w:sz w:val="28"/>
              </w:rPr>
              <w:t>Муниципальное общеобразовательное учреждение "Красногорская средняя общеобразовательная школа №1"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Гатауллина Галина Николаевна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42397,57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Софонова Ольга Романовна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45126,45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Пичкасова Вера Павловна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34492,25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Сазонов Иван Денисович</w:t>
            </w:r>
          </w:p>
        </w:tc>
        <w:tc>
          <w:tcPr>
            <w:tcW w:w="1198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34889,73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1C6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C6EFD">
              <w:rPr>
                <w:sz w:val="28"/>
              </w:rPr>
              <w:t>Муниципальное общеобразовательное учреждение "Красногорская средняя общеобразовательная школа №</w:t>
            </w:r>
            <w:r>
              <w:rPr>
                <w:sz w:val="28"/>
              </w:rPr>
              <w:t>2</w:t>
            </w:r>
            <w:r w:rsidRPr="001C6EFD">
              <w:rPr>
                <w:sz w:val="28"/>
              </w:rPr>
              <w:t>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Михайлова Раиса Георгиевна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40421,86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Казанина Юлия Юрьевна</w:t>
            </w:r>
          </w:p>
        </w:tc>
        <w:tc>
          <w:tcPr>
            <w:tcW w:w="1198" w:type="pct"/>
          </w:tcPr>
          <w:p w:rsidR="005513C8" w:rsidRPr="00CB466D" w:rsidRDefault="005513C8" w:rsidP="00CE4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49675,49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Бородина Светлана Геннадьевна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30697,55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Холкина Ольга Николаевна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49506,07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Швецова Вера Вячеславовна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28650,58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46C2C">
              <w:rPr>
                <w:sz w:val="28"/>
              </w:rPr>
              <w:t>МОУ "Исменецкая средняя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Созонов Виталий Леонидович</w:t>
            </w:r>
          </w:p>
        </w:tc>
        <w:tc>
          <w:tcPr>
            <w:tcW w:w="1198" w:type="pct"/>
          </w:tcPr>
          <w:p w:rsidR="005513C8" w:rsidRPr="00CB466D" w:rsidRDefault="005513C8" w:rsidP="0004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41780,22</w:t>
            </w:r>
          </w:p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Созонова Ольга Павловна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25289,57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Петровская Олеся Валерьевна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34836,20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46C2C">
              <w:rPr>
                <w:sz w:val="28"/>
              </w:rPr>
              <w:t>МОУ "Красноярская средняя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Кашков Владимир Геннадьевич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57251,75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444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Семенова Татьяна Ивановна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40351,16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Ярикова Марина Григорьевна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25362,28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Бондаренко Анжелика Владимировна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24070,57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Степанов Михаил Михайлович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19761,41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46C2C">
              <w:rPr>
                <w:sz w:val="28"/>
              </w:rPr>
              <w:t>МОУ "Кокшамарская средняя общеобразовательная школа им. И.С. Ключникова-Палантая"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Кондратьев Бронислав Васильевич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41165,63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04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Петрова Марина Валерьевна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29293,26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Матюкова Людмила Ивановна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35558,02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46C2C">
              <w:rPr>
                <w:sz w:val="28"/>
              </w:rPr>
              <w:t>МОУ "Суслонгерская средняя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Желонкина Светлана Евгеньевна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38791,41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04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Хадиева Светлана Васильевна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42244,01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A8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Яранцева Татьяна Ивановна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39906,09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Желонкин Илья Евгеньевич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25194,11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21A2">
              <w:rPr>
                <w:sz w:val="28"/>
              </w:rPr>
              <w:t>Муниципальное общеобразовательное учреждение "Шелангерская средняя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A8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Самикова Светлана Ильинична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49104,47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Федорова Ирина Васильевна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49618,18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Багаутдинова Алсу Султановна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37102,86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A8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Альбина Ивановна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20605,46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21A2">
              <w:rPr>
                <w:sz w:val="28"/>
              </w:rPr>
              <w:t>Муниципальное общеобразовательное учреждение "Кужмарская средняя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A8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Романова Надежда Витальевна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53064,38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A8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Румянцева Елена Васильевна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26239,07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Филлипова Марина Юрьевна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48298,96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Андреева Инна Семеновна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52659,80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21A2">
              <w:rPr>
                <w:sz w:val="28"/>
              </w:rPr>
              <w:t>МОУ "Средняя общеобразовательная школа с.Кокшайск"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Александрова Эльвира Васильевна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61240,83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03E0">
              <w:rPr>
                <w:sz w:val="28"/>
              </w:rPr>
              <w:t>Муниципальное общеобразовательное учреждение "Мочалищенская средняя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Корнилов Василий Васильевич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41490,02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Горская Елена Анатольевна</w:t>
            </w:r>
          </w:p>
        </w:tc>
        <w:tc>
          <w:tcPr>
            <w:tcW w:w="1198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36155,62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Горская Елена Анатольевна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58491,02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Мокеева Елена Валерьяновна</w:t>
            </w:r>
          </w:p>
        </w:tc>
        <w:tc>
          <w:tcPr>
            <w:tcW w:w="1198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793" w:type="pct"/>
          </w:tcPr>
          <w:p w:rsidR="005513C8" w:rsidRPr="00CB466D" w:rsidRDefault="005513C8" w:rsidP="0074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52360,08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Еремеева Любовь Владимировна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53443,44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03E0">
              <w:rPr>
                <w:sz w:val="28"/>
              </w:rPr>
              <w:t>МОУ "Керебелякская основная общеобразовательная школа имени И. Осмина"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Алексеев Владислав Варсонофьевич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37375,67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03E0">
              <w:rPr>
                <w:sz w:val="28"/>
              </w:rPr>
              <w:t>МОУ " Шимшургинская основная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Баринова Анна Алексеевна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45261,00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03E0">
              <w:rPr>
                <w:sz w:val="28"/>
              </w:rPr>
              <w:t>Муниципальное общеобразовательное учреждение "Поянсолинская начальная общеобразовательная школа"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Морозова Инна Владиславовна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33004,01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03E0">
              <w:rPr>
                <w:sz w:val="28"/>
              </w:rPr>
              <w:t>Муниципальное дошкольное образовательное учреждение "Суслонгерский детский сад "Аленушка"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Егорова Ирина Геннадьевна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40647,31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553" w:type="pct"/>
            <w:vMerge w:val="restart"/>
          </w:tcPr>
          <w:p w:rsidR="005513C8" w:rsidRPr="00E36EC7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36EC7">
              <w:rPr>
                <w:sz w:val="28"/>
              </w:rPr>
              <w:t>МДОУ Звениговский детский сад "Буратино"</w:t>
            </w:r>
          </w:p>
        </w:tc>
        <w:tc>
          <w:tcPr>
            <w:tcW w:w="1246" w:type="pct"/>
          </w:tcPr>
          <w:p w:rsidR="005513C8" w:rsidRDefault="005513C8" w:rsidP="00FC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Наталья Юрьевна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>
              <w:t>Заведующая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40039,38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Антропова Алевтина Геннадьевна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36EC7">
              <w:rPr>
                <w:sz w:val="28"/>
              </w:rPr>
              <w:t>МДОУ Звениговский детский сад "Звездочка</w:t>
            </w:r>
            <w:r>
              <w:rPr>
                <w:sz w:val="28"/>
              </w:rPr>
              <w:t>»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Рыбакова Ирина Михайловна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37849,32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36EC7">
              <w:rPr>
                <w:sz w:val="28"/>
              </w:rPr>
              <w:t>Муниципальное дошкольное образовательное учреждение "Кокшайский детский сад"</w:t>
            </w:r>
          </w:p>
        </w:tc>
        <w:tc>
          <w:tcPr>
            <w:tcW w:w="1246" w:type="pct"/>
          </w:tcPr>
          <w:p w:rsidR="005513C8" w:rsidRPr="00CB466D" w:rsidRDefault="005513C8" w:rsidP="00E3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Зайцева Ираида Ивановна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32514,40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36EC7">
              <w:rPr>
                <w:sz w:val="28"/>
              </w:rPr>
              <w:t>МДОУ "Нуктужский детский сад "Колобок"</w:t>
            </w:r>
          </w:p>
        </w:tc>
        <w:tc>
          <w:tcPr>
            <w:tcW w:w="1246" w:type="pct"/>
          </w:tcPr>
          <w:p w:rsidR="005513C8" w:rsidRPr="00CB466D" w:rsidRDefault="005513C8" w:rsidP="00E3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Чернова Альбина Геннадьевна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30507,45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E36EC7">
              <w:rPr>
                <w:sz w:val="28"/>
              </w:rPr>
              <w:t xml:space="preserve"> Звениговский детский сад "Кораблик"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Ермакова Елена Владимировна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37126,51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36EC7">
              <w:rPr>
                <w:sz w:val="28"/>
              </w:rPr>
              <w:t xml:space="preserve">МДОУ Суслонгерский детский сад "Лесная сказка"  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Москвина Татьяна Борисовна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35578,87</w:t>
            </w:r>
          </w:p>
        </w:tc>
      </w:tr>
      <w:tr w:rsidR="005513C8" w:rsidRPr="00CB466D" w:rsidTr="00284AF8">
        <w:trPr>
          <w:trHeight w:val="770"/>
        </w:trPr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E36EC7">
              <w:rPr>
                <w:sz w:val="28"/>
              </w:rPr>
              <w:t xml:space="preserve"> Звениговский детский сад "Ракета"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Козырькова Марина Сергеевна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37004,74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E36EC7">
              <w:rPr>
                <w:sz w:val="28"/>
              </w:rPr>
              <w:t xml:space="preserve"> "Шелангерский детский сад "Родничок"</w:t>
            </w:r>
          </w:p>
        </w:tc>
        <w:tc>
          <w:tcPr>
            <w:tcW w:w="1246" w:type="pct"/>
          </w:tcPr>
          <w:p w:rsidR="005513C8" w:rsidRPr="00CB466D" w:rsidRDefault="005513C8" w:rsidP="00E3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Наумова Вера Петровна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39295,78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E36EC7">
              <w:rPr>
                <w:sz w:val="28"/>
              </w:rPr>
              <w:t xml:space="preserve"> "Мочалищенский детский сад "Ромашка"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Хамидуллина Алсу Тагировна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12035,03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E36EC7">
              <w:rPr>
                <w:sz w:val="28"/>
              </w:rPr>
              <w:t xml:space="preserve"> "Звениговский детский сад </w:t>
            </w:r>
            <w:r w:rsidRPr="00E36EC7">
              <w:rPr>
                <w:sz w:val="28"/>
              </w:rPr>
              <w:lastRenderedPageBreak/>
              <w:t>"Светлячок"комбинированного вида"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Чернышова Елена Вадимовна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43961,17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E36EC7">
              <w:rPr>
                <w:sz w:val="28"/>
              </w:rPr>
              <w:t xml:space="preserve"> Красногорский детский сад "Сказка"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Бибикина Галина Витальевна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47411,55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2BF1">
              <w:rPr>
                <w:sz w:val="28"/>
              </w:rPr>
              <w:t>МДОУ Красногорский детский сад "Солнышко"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Зыкова Татьяна Леонидовна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43799,47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052BF1">
              <w:rPr>
                <w:sz w:val="28"/>
              </w:rPr>
              <w:t xml:space="preserve"> Кожласолинский детский сад "Теремок"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Васюкова Валентина Ивановна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36644,74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052BF1">
              <w:rPr>
                <w:sz w:val="28"/>
              </w:rPr>
              <w:t xml:space="preserve"> "Илетский детский сад "Улыбка"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Затеева Эльвира Валентиновна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26878,26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МДОУ</w:t>
            </w:r>
            <w:r w:rsidRPr="00052BF1">
              <w:rPr>
                <w:sz w:val="28"/>
              </w:rPr>
              <w:t xml:space="preserve"> "Красноярский детский сад  комбинированного вида "Шудыр"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Кириллова Вера Ивановна</w:t>
            </w:r>
          </w:p>
        </w:tc>
        <w:tc>
          <w:tcPr>
            <w:tcW w:w="1198" w:type="pct"/>
          </w:tcPr>
          <w:p w:rsidR="005513C8" w:rsidRDefault="005513C8" w:rsidP="00052BF1">
            <w:pPr>
              <w:jc w:val="center"/>
            </w:pPr>
            <w:r w:rsidRPr="00BF74B7">
              <w:rPr>
                <w:sz w:val="28"/>
              </w:rPr>
              <w:t>Заведующая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36312,45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Default="005513C8" w:rsidP="0062001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553" w:type="pct"/>
          </w:tcPr>
          <w:p w:rsidR="005513C8" w:rsidRPr="00052BF1" w:rsidRDefault="005513C8" w:rsidP="00CB46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52BF1">
              <w:rPr>
                <w:sz w:val="28"/>
              </w:rPr>
              <w:t>Муниципальное учреждение дополнительного образования детей "Звениговский центр детского творчества"</w:t>
            </w: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Ольга Владимировна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32342,03</w:t>
            </w:r>
          </w:p>
        </w:tc>
      </w:tr>
      <w:tr w:rsidR="005513C8" w:rsidRPr="00CB466D" w:rsidTr="00E54A7D">
        <w:tc>
          <w:tcPr>
            <w:tcW w:w="209" w:type="pct"/>
          </w:tcPr>
          <w:p w:rsidR="005513C8" w:rsidRPr="00CB466D" w:rsidRDefault="005513C8" w:rsidP="0062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55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2BF1">
              <w:rPr>
                <w:sz w:val="28"/>
              </w:rPr>
              <w:t>Муниципальное учреждение дополнительного образования "Красногорский Дом творчества"</w:t>
            </w:r>
          </w:p>
        </w:tc>
        <w:tc>
          <w:tcPr>
            <w:tcW w:w="1246" w:type="pct"/>
          </w:tcPr>
          <w:p w:rsidR="005513C8" w:rsidRPr="00CB466D" w:rsidRDefault="005513C8" w:rsidP="00052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Савичева Татьяна Петровна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32181,66</w:t>
            </w:r>
          </w:p>
        </w:tc>
      </w:tr>
      <w:tr w:rsidR="005513C8" w:rsidRPr="00CB466D" w:rsidTr="00E54A7D">
        <w:tc>
          <w:tcPr>
            <w:tcW w:w="209" w:type="pct"/>
            <w:vMerge w:val="restart"/>
          </w:tcPr>
          <w:p w:rsidR="005513C8" w:rsidRPr="00CB466D" w:rsidRDefault="005513C8" w:rsidP="0062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1553" w:type="pct"/>
            <w:vMerge w:val="restart"/>
          </w:tcPr>
          <w:p w:rsidR="005513C8" w:rsidRPr="00CB466D" w:rsidRDefault="005513C8" w:rsidP="00052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МО «Звениговский муниципальный район»</w:t>
            </w: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Белов Юрий Владимирович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68515,96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Васильев Олег Геннадьевич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49382,23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Новокшанова Нина Викторовна</w:t>
            </w:r>
          </w:p>
        </w:tc>
        <w:tc>
          <w:tcPr>
            <w:tcW w:w="1198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специалист-заместитель руководителя</w:t>
            </w:r>
          </w:p>
        </w:tc>
        <w:tc>
          <w:tcPr>
            <w:tcW w:w="793" w:type="pct"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49846,61</w:t>
            </w:r>
          </w:p>
        </w:tc>
      </w:tr>
      <w:tr w:rsidR="005513C8" w:rsidRPr="00CB466D" w:rsidTr="00E54A7D">
        <w:tc>
          <w:tcPr>
            <w:tcW w:w="209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3" w:type="pct"/>
            <w:vMerge/>
          </w:tcPr>
          <w:p w:rsidR="005513C8" w:rsidRPr="00CB466D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6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Степанова Людмила Вениаминовна</w:t>
            </w:r>
          </w:p>
        </w:tc>
        <w:tc>
          <w:tcPr>
            <w:tcW w:w="1198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793" w:type="pct"/>
          </w:tcPr>
          <w:p w:rsidR="005513C8" w:rsidRDefault="005513C8" w:rsidP="00CB4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38474,23</w:t>
            </w:r>
          </w:p>
        </w:tc>
      </w:tr>
    </w:tbl>
    <w:p w:rsidR="005513C8" w:rsidRDefault="005513C8" w:rsidP="008F24F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513C8" w:rsidRDefault="005513C8" w:rsidP="005129B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Главный экономист                                   А.А.Степанова</w:t>
      </w:r>
    </w:p>
    <w:p w:rsidR="005513C8" w:rsidRPr="008F24F8" w:rsidRDefault="005513C8" w:rsidP="005129B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Тел.: 7-23-46</w:t>
      </w:r>
    </w:p>
    <w:p w:rsidR="005513C8" w:rsidRDefault="005513C8" w:rsidP="00610F18">
      <w:pPr>
        <w:jc w:val="center"/>
        <w:rPr>
          <w:sz w:val="20"/>
          <w:szCs w:val="20"/>
        </w:rPr>
      </w:pPr>
      <w:r w:rsidRPr="00CE2F1E">
        <w:rPr>
          <w:sz w:val="20"/>
          <w:szCs w:val="20"/>
        </w:rPr>
        <w:t>К Постановлению от 28.12.2017 № 847. 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автономных учреждений муниципального образования «Звениговский муниципальный район»</w:t>
      </w:r>
      <w:r>
        <w:rPr>
          <w:sz w:val="20"/>
          <w:szCs w:val="20"/>
        </w:rPr>
        <w:t xml:space="preserve"> в информационно-телекоммуникационной сети «Интернет»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рассчитываемой среднемесячной заработной плате руководителей, их заместителей и главных бухгалтеров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учреждений и муниципальных автономных учреждений муниципального образования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  <w:r>
        <w:rPr>
          <w:sz w:val="28"/>
        </w:rPr>
        <w:t>«Звениговский муниципальный район» за 2022 год</w:t>
      </w:r>
    </w:p>
    <w:p w:rsidR="005513C8" w:rsidRDefault="005513C8" w:rsidP="002D2CA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3260"/>
        <w:gridCol w:w="3544"/>
        <w:gridCol w:w="2976"/>
      </w:tblGrid>
      <w:tr w:rsidR="005513C8" w:rsidTr="002D181B">
        <w:tc>
          <w:tcPr>
            <w:tcW w:w="567" w:type="dxa"/>
          </w:tcPr>
          <w:p w:rsidR="005513C8" w:rsidRPr="00610F18" w:rsidRDefault="005513C8" w:rsidP="00CC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13C8" w:rsidRPr="00610F18" w:rsidRDefault="005513C8" w:rsidP="00CC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:rsidR="005513C8" w:rsidRPr="00610F18" w:rsidRDefault="005513C8" w:rsidP="002D2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0F18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260" w:type="dxa"/>
          </w:tcPr>
          <w:p w:rsidR="005513C8" w:rsidRPr="002D2CAE" w:rsidRDefault="005513C8" w:rsidP="00CC59A5">
            <w:pPr>
              <w:rPr>
                <w:rFonts w:ascii="Times New Roman" w:hAnsi="Times New Roman" w:cs="Times New Roman"/>
                <w:sz w:val="28"/>
              </w:rPr>
            </w:pPr>
            <w:r w:rsidRPr="002D2CAE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544" w:type="dxa"/>
          </w:tcPr>
          <w:p w:rsidR="005513C8" w:rsidRPr="002D2CAE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2CAE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6" w:type="dxa"/>
          </w:tcPr>
          <w:p w:rsidR="005513C8" w:rsidRPr="002D2CAE" w:rsidRDefault="005513C8" w:rsidP="00610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2CAE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5513C8" w:rsidTr="002D181B">
        <w:tc>
          <w:tcPr>
            <w:tcW w:w="567" w:type="dxa"/>
            <w:vMerge w:val="restart"/>
          </w:tcPr>
          <w:p w:rsidR="005513C8" w:rsidRPr="002D2CAE" w:rsidRDefault="005513C8" w:rsidP="00CC59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62" w:type="dxa"/>
            <w:vMerge w:val="restart"/>
          </w:tcPr>
          <w:p w:rsidR="005513C8" w:rsidRPr="002D2CAE" w:rsidRDefault="005513C8" w:rsidP="000975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МАУ</w:t>
            </w:r>
            <w:r w:rsidRPr="002D2CAE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Редакция Звениговской районной газеты «Звениговская  неделя</w:t>
            </w:r>
            <w:r w:rsidRPr="002D2C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260" w:type="dxa"/>
          </w:tcPr>
          <w:p w:rsidR="005513C8" w:rsidRPr="002D2CAE" w:rsidRDefault="005513C8" w:rsidP="003915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Привалова О.П.</w:t>
            </w:r>
          </w:p>
        </w:tc>
        <w:tc>
          <w:tcPr>
            <w:tcW w:w="3544" w:type="dxa"/>
          </w:tcPr>
          <w:p w:rsidR="005513C8" w:rsidRPr="002D2CAE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редактор</w:t>
            </w:r>
          </w:p>
        </w:tc>
        <w:tc>
          <w:tcPr>
            <w:tcW w:w="2976" w:type="dxa"/>
          </w:tcPr>
          <w:p w:rsidR="005513C8" w:rsidRPr="002D2CAE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36330,62</w:t>
            </w:r>
          </w:p>
        </w:tc>
      </w:tr>
      <w:tr w:rsidR="005513C8" w:rsidTr="002D181B">
        <w:tc>
          <w:tcPr>
            <w:tcW w:w="567" w:type="dxa"/>
            <w:vMerge/>
          </w:tcPr>
          <w:p w:rsidR="005513C8" w:rsidRDefault="005513C8" w:rsidP="00CC5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2D2CAE" w:rsidRDefault="005513C8" w:rsidP="000975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513C8" w:rsidRDefault="005513C8" w:rsidP="003915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Новожилова Н.В.</w:t>
            </w:r>
          </w:p>
        </w:tc>
        <w:tc>
          <w:tcPr>
            <w:tcW w:w="3544" w:type="dxa"/>
          </w:tcPr>
          <w:p w:rsidR="005513C8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Зам.главного редактора</w:t>
            </w:r>
          </w:p>
        </w:tc>
        <w:tc>
          <w:tcPr>
            <w:tcW w:w="2976" w:type="dxa"/>
          </w:tcPr>
          <w:p w:rsidR="005513C8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22821,98</w:t>
            </w:r>
          </w:p>
        </w:tc>
      </w:tr>
      <w:tr w:rsidR="005513C8" w:rsidTr="002D181B">
        <w:tc>
          <w:tcPr>
            <w:tcW w:w="567" w:type="dxa"/>
            <w:vMerge/>
          </w:tcPr>
          <w:p w:rsidR="005513C8" w:rsidRPr="002D2CAE" w:rsidRDefault="005513C8" w:rsidP="00CC5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2D2CAE" w:rsidRDefault="005513C8" w:rsidP="00097524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513C8" w:rsidRPr="002D2CAE" w:rsidRDefault="005513C8" w:rsidP="003915E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Куликова С.А.</w:t>
            </w:r>
          </w:p>
        </w:tc>
        <w:tc>
          <w:tcPr>
            <w:tcW w:w="3544" w:type="dxa"/>
          </w:tcPr>
          <w:p w:rsidR="005513C8" w:rsidRPr="002D2CAE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976" w:type="dxa"/>
          </w:tcPr>
          <w:p w:rsidR="005513C8" w:rsidRPr="002D2CAE" w:rsidRDefault="005513C8" w:rsidP="00E20E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28830,92</w:t>
            </w:r>
          </w:p>
        </w:tc>
      </w:tr>
      <w:tr w:rsidR="005513C8" w:rsidTr="002D181B">
        <w:tc>
          <w:tcPr>
            <w:tcW w:w="567" w:type="dxa"/>
            <w:vMerge/>
          </w:tcPr>
          <w:p w:rsidR="005513C8" w:rsidRPr="002D2CAE" w:rsidRDefault="005513C8" w:rsidP="00CC5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2D2CAE" w:rsidRDefault="005513C8" w:rsidP="00097524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513C8" w:rsidRDefault="005513C8" w:rsidP="002B3E80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5513C8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5513C8" w:rsidRDefault="005513C8" w:rsidP="00E20EF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13C8" w:rsidTr="002D181B">
        <w:tc>
          <w:tcPr>
            <w:tcW w:w="567" w:type="dxa"/>
            <w:vMerge/>
          </w:tcPr>
          <w:p w:rsidR="005513C8" w:rsidRPr="002D2CAE" w:rsidRDefault="005513C8" w:rsidP="00CC59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  <w:vMerge/>
          </w:tcPr>
          <w:p w:rsidR="005513C8" w:rsidRPr="002D2CAE" w:rsidRDefault="005513C8" w:rsidP="00097524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513C8" w:rsidRDefault="005513C8" w:rsidP="003915E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5513C8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5513C8" w:rsidRPr="002D2CAE" w:rsidRDefault="005513C8" w:rsidP="002D1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513C8" w:rsidRDefault="005513C8" w:rsidP="00AE0E80">
      <w:pPr>
        <w:spacing w:after="0" w:line="240" w:lineRule="auto"/>
        <w:ind w:left="-993"/>
        <w:rPr>
          <w:sz w:val="28"/>
        </w:rPr>
      </w:pPr>
      <w:r>
        <w:rPr>
          <w:sz w:val="28"/>
        </w:rPr>
        <w:t xml:space="preserve">                       Главный редактор:                                                                                                                      О.П.Привалова.</w:t>
      </w:r>
    </w:p>
    <w:p w:rsidR="005513C8" w:rsidRDefault="005513C8" w:rsidP="00AE0E80">
      <w:pPr>
        <w:spacing w:after="0" w:line="240" w:lineRule="auto"/>
        <w:ind w:left="-993"/>
        <w:rPr>
          <w:sz w:val="28"/>
        </w:rPr>
      </w:pPr>
    </w:p>
    <w:p w:rsidR="005513C8" w:rsidRDefault="005513C8" w:rsidP="00AE0E80">
      <w:pPr>
        <w:spacing w:after="0" w:line="240" w:lineRule="auto"/>
        <w:ind w:left="-993"/>
        <w:rPr>
          <w:sz w:val="28"/>
        </w:rPr>
      </w:pPr>
    </w:p>
    <w:p w:rsidR="005513C8" w:rsidRPr="00610F18" w:rsidRDefault="005513C8" w:rsidP="00AE0E80">
      <w:pPr>
        <w:spacing w:after="0" w:line="240" w:lineRule="auto"/>
        <w:ind w:left="-993"/>
        <w:rPr>
          <w:sz w:val="16"/>
          <w:szCs w:val="16"/>
        </w:rPr>
      </w:pPr>
      <w:r>
        <w:rPr>
          <w:sz w:val="16"/>
          <w:szCs w:val="16"/>
        </w:rPr>
        <w:t xml:space="preserve">           Исп. Куликова С.А.</w:t>
      </w:r>
    </w:p>
    <w:p w:rsidR="005513C8" w:rsidRPr="00610F18" w:rsidRDefault="005513C8" w:rsidP="00AE0E80">
      <w:pPr>
        <w:spacing w:after="0" w:line="240" w:lineRule="auto"/>
        <w:ind w:left="-993"/>
        <w:rPr>
          <w:sz w:val="16"/>
          <w:szCs w:val="16"/>
        </w:rPr>
      </w:pPr>
      <w:r w:rsidRPr="00610F1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5513C8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13C8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ocname">
    <w:name w:val="doc_name"/>
    <w:rsid w:val="005513C8"/>
  </w:style>
  <w:style w:type="table" w:styleId="a8">
    <w:name w:val="Table Grid"/>
    <w:basedOn w:val="a1"/>
    <w:uiPriority w:val="59"/>
    <w:rsid w:val="005513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zven.ru/node/18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2023-10-30T04:59:00Z</dcterms:modified>
</cp:coreProperties>
</file>