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E8AA" w14:textId="77777777" w:rsidR="008F6B3D" w:rsidRPr="007B250F" w:rsidRDefault="008F6B3D" w:rsidP="008F6B3D">
      <w:pPr>
        <w:ind w:left="5670"/>
        <w:jc w:val="center"/>
        <w:rPr>
          <w:sz w:val="26"/>
          <w:szCs w:val="26"/>
        </w:rPr>
      </w:pPr>
      <w:r w:rsidRPr="007B250F">
        <w:rPr>
          <w:sz w:val="26"/>
          <w:szCs w:val="26"/>
        </w:rPr>
        <w:t>Приложение 5</w:t>
      </w:r>
    </w:p>
    <w:p w14:paraId="6C928B43" w14:textId="77777777" w:rsidR="008F6B3D" w:rsidRPr="007B250F" w:rsidRDefault="008F6B3D" w:rsidP="008F6B3D">
      <w:pPr>
        <w:ind w:left="5670"/>
        <w:jc w:val="center"/>
        <w:rPr>
          <w:sz w:val="26"/>
          <w:szCs w:val="26"/>
        </w:rPr>
      </w:pPr>
      <w:r w:rsidRPr="007B250F">
        <w:rPr>
          <w:sz w:val="26"/>
          <w:szCs w:val="26"/>
        </w:rPr>
        <w:t>к постановлению администрации Волжского муниципального района от «____» ____________ 2017 года</w:t>
      </w:r>
    </w:p>
    <w:p w14:paraId="4CF56A72" w14:textId="77777777" w:rsidR="008F6B3D" w:rsidRPr="007B250F" w:rsidRDefault="008F6B3D" w:rsidP="008F6B3D">
      <w:pPr>
        <w:ind w:left="3264"/>
        <w:rPr>
          <w:sz w:val="26"/>
          <w:szCs w:val="26"/>
        </w:rPr>
      </w:pPr>
    </w:p>
    <w:p w14:paraId="7E0180D6" w14:textId="77777777" w:rsidR="006262F1" w:rsidRPr="007B250F" w:rsidRDefault="006262F1" w:rsidP="006262F1">
      <w:pPr>
        <w:jc w:val="center"/>
        <w:rPr>
          <w:sz w:val="26"/>
          <w:szCs w:val="26"/>
        </w:rPr>
      </w:pPr>
    </w:p>
    <w:p w14:paraId="1AB88163" w14:textId="77777777" w:rsidR="006262F1" w:rsidRPr="007B250F" w:rsidRDefault="006262F1" w:rsidP="006262F1">
      <w:pPr>
        <w:pStyle w:val="a5"/>
        <w:spacing w:line="100" w:lineRule="atLeast"/>
        <w:ind w:firstLine="708"/>
        <w:jc w:val="center"/>
        <w:rPr>
          <w:spacing w:val="2"/>
          <w:sz w:val="26"/>
          <w:szCs w:val="26"/>
          <w:shd w:val="clear" w:color="auto" w:fill="FFFFFF"/>
        </w:rPr>
      </w:pPr>
      <w:r w:rsidRPr="007B250F">
        <w:rPr>
          <w:spacing w:val="-1"/>
          <w:sz w:val="26"/>
          <w:szCs w:val="26"/>
        </w:rPr>
        <w:t xml:space="preserve">Сведения о среднемесячной заработной плате </w:t>
      </w:r>
      <w:r w:rsidRPr="007B250F">
        <w:rPr>
          <w:spacing w:val="2"/>
          <w:sz w:val="26"/>
          <w:szCs w:val="26"/>
          <w:shd w:val="clear" w:color="auto" w:fill="FFFFFF"/>
        </w:rPr>
        <w:t xml:space="preserve">руководителей, их заместителей, главных бухгалтеров муниципальных </w:t>
      </w:r>
      <w:r w:rsidR="009C1BE8" w:rsidRPr="007B250F">
        <w:rPr>
          <w:spacing w:val="2"/>
          <w:sz w:val="26"/>
          <w:szCs w:val="26"/>
          <w:shd w:val="clear" w:color="auto" w:fill="FFFFFF"/>
        </w:rPr>
        <w:t xml:space="preserve">учреждений, муниципальных </w:t>
      </w:r>
      <w:r w:rsidRPr="007B250F">
        <w:rPr>
          <w:spacing w:val="2"/>
          <w:sz w:val="26"/>
          <w:szCs w:val="26"/>
          <w:shd w:val="clear" w:color="auto" w:fill="FFFFFF"/>
        </w:rPr>
        <w:t>унитарных предприя</w:t>
      </w:r>
      <w:r w:rsidR="009C1BE8" w:rsidRPr="007B250F">
        <w:rPr>
          <w:spacing w:val="2"/>
          <w:sz w:val="26"/>
          <w:szCs w:val="26"/>
          <w:shd w:val="clear" w:color="auto" w:fill="FFFFFF"/>
        </w:rPr>
        <w:t xml:space="preserve">тий муниципального образования </w:t>
      </w:r>
      <w:r w:rsidRPr="007B250F">
        <w:rPr>
          <w:spacing w:val="2"/>
          <w:sz w:val="26"/>
          <w:szCs w:val="26"/>
          <w:shd w:val="clear" w:color="auto" w:fill="FFFFFF"/>
        </w:rPr>
        <w:t>«</w:t>
      </w:r>
      <w:r w:rsidR="00C25101" w:rsidRPr="007B250F">
        <w:rPr>
          <w:spacing w:val="2"/>
          <w:sz w:val="26"/>
          <w:szCs w:val="26"/>
          <w:shd w:val="clear" w:color="auto" w:fill="FFFFFF"/>
        </w:rPr>
        <w:t>Волжский</w:t>
      </w:r>
      <w:r w:rsidRPr="007B250F">
        <w:rPr>
          <w:spacing w:val="2"/>
          <w:sz w:val="26"/>
          <w:szCs w:val="26"/>
          <w:shd w:val="clear" w:color="auto" w:fill="FFFFFF"/>
        </w:rPr>
        <w:t xml:space="preserve"> муниципальный район»</w:t>
      </w:r>
    </w:p>
    <w:p w14:paraId="33487F51" w14:textId="48DFE0F3" w:rsidR="006262F1" w:rsidRPr="007B250F" w:rsidRDefault="009C1BE8" w:rsidP="006262F1">
      <w:pPr>
        <w:pStyle w:val="a5"/>
        <w:spacing w:line="100" w:lineRule="atLeast"/>
        <w:ind w:firstLine="708"/>
        <w:jc w:val="center"/>
        <w:rPr>
          <w:sz w:val="26"/>
          <w:szCs w:val="26"/>
        </w:rPr>
      </w:pPr>
      <w:r w:rsidRPr="007B250F">
        <w:rPr>
          <w:spacing w:val="2"/>
          <w:sz w:val="26"/>
          <w:szCs w:val="26"/>
          <w:shd w:val="clear" w:color="auto" w:fill="FFFFFF"/>
        </w:rPr>
        <w:t>з</w:t>
      </w:r>
      <w:r w:rsidR="006262F1" w:rsidRPr="007B250F">
        <w:rPr>
          <w:spacing w:val="2"/>
          <w:sz w:val="26"/>
          <w:szCs w:val="26"/>
          <w:shd w:val="clear" w:color="auto" w:fill="FFFFFF"/>
        </w:rPr>
        <w:t>а</w:t>
      </w:r>
      <w:r w:rsidRPr="007B250F">
        <w:rPr>
          <w:spacing w:val="2"/>
          <w:sz w:val="26"/>
          <w:szCs w:val="26"/>
          <w:shd w:val="clear" w:color="auto" w:fill="FFFFFF"/>
        </w:rPr>
        <w:t xml:space="preserve"> </w:t>
      </w:r>
      <w:r w:rsidR="00E868E6" w:rsidRPr="007B250F">
        <w:rPr>
          <w:spacing w:val="2"/>
          <w:sz w:val="26"/>
          <w:szCs w:val="26"/>
          <w:shd w:val="clear" w:color="auto" w:fill="FFFFFF"/>
        </w:rPr>
        <w:t>202</w:t>
      </w:r>
      <w:r w:rsidR="00B11495">
        <w:rPr>
          <w:spacing w:val="2"/>
          <w:sz w:val="26"/>
          <w:szCs w:val="26"/>
          <w:shd w:val="clear" w:color="auto" w:fill="FFFFFF"/>
        </w:rPr>
        <w:t>2</w:t>
      </w:r>
      <w:r w:rsidR="00F97754" w:rsidRPr="007B250F">
        <w:rPr>
          <w:spacing w:val="2"/>
          <w:sz w:val="26"/>
          <w:szCs w:val="26"/>
          <w:shd w:val="clear" w:color="auto" w:fill="FFFFFF"/>
        </w:rPr>
        <w:t xml:space="preserve"> </w:t>
      </w:r>
      <w:r w:rsidR="006262F1" w:rsidRPr="007B250F">
        <w:rPr>
          <w:spacing w:val="2"/>
          <w:sz w:val="26"/>
          <w:szCs w:val="26"/>
          <w:shd w:val="clear" w:color="auto" w:fill="FFFFFF"/>
        </w:rPr>
        <w:t xml:space="preserve">год </w:t>
      </w:r>
    </w:p>
    <w:tbl>
      <w:tblPr>
        <w:tblW w:w="5386" w:type="pct"/>
        <w:tblInd w:w="-289" w:type="dxa"/>
        <w:tblLook w:val="0000" w:firstRow="0" w:lastRow="0" w:firstColumn="0" w:lastColumn="0" w:noHBand="0" w:noVBand="0"/>
      </w:tblPr>
      <w:tblGrid>
        <w:gridCol w:w="558"/>
        <w:gridCol w:w="2770"/>
        <w:gridCol w:w="2021"/>
        <w:gridCol w:w="2502"/>
        <w:gridCol w:w="2214"/>
      </w:tblGrid>
      <w:tr w:rsidR="00CC13DD" w:rsidRPr="00F838A1" w14:paraId="722BD146" w14:textId="77777777" w:rsidTr="00CF4D6C">
        <w:trPr>
          <w:trHeight w:val="83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8733" w14:textId="77777777" w:rsidR="006262F1" w:rsidRPr="00F838A1" w:rsidRDefault="006262F1" w:rsidP="009C1BE8">
            <w:pPr>
              <w:pStyle w:val="a5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№ п/п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19654" w14:textId="77777777" w:rsidR="006262F1" w:rsidRPr="00F838A1" w:rsidRDefault="006262F1" w:rsidP="009C1BE8">
            <w:pPr>
              <w:pStyle w:val="a5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0F673" w14:textId="77777777" w:rsidR="006262F1" w:rsidRPr="00F838A1" w:rsidRDefault="006262F1" w:rsidP="009C1BE8">
            <w:pPr>
              <w:pStyle w:val="a5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B5CC3" w14:textId="77777777" w:rsidR="006262F1" w:rsidRPr="00F838A1" w:rsidRDefault="006262F1" w:rsidP="009C1BE8">
            <w:pPr>
              <w:pStyle w:val="a5"/>
              <w:jc w:val="center"/>
              <w:rPr>
                <w:spacing w:val="-1"/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Должность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8D84" w14:textId="77777777" w:rsidR="006262F1" w:rsidRPr="00F838A1" w:rsidRDefault="006262F1" w:rsidP="009C1BE8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F838A1">
              <w:rPr>
                <w:spacing w:val="-1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CC13DD" w:rsidRPr="00F838A1" w14:paraId="5AACD9D2" w14:textId="77777777" w:rsidTr="00CF4D6C">
        <w:trPr>
          <w:trHeight w:val="137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85FD8" w14:textId="2132B56B" w:rsidR="006262F1" w:rsidRPr="00F838A1" w:rsidRDefault="00E868E6" w:rsidP="00C2690D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1AD38" w14:textId="5517F781" w:rsidR="006262F1" w:rsidRPr="00F838A1" w:rsidRDefault="00E868E6" w:rsidP="00C2690D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«Большекарамасская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F2FB0" w14:textId="052EF081" w:rsidR="006262F1" w:rsidRPr="00F838A1" w:rsidRDefault="00D94AD2" w:rsidP="00C2690D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Микакова Валентина Александровна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52D74" w14:textId="732BCE36" w:rsidR="006262F1" w:rsidRPr="00F838A1" w:rsidRDefault="00E868E6" w:rsidP="00C2690D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Директор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B607" w14:textId="7F78F404" w:rsidR="006262F1" w:rsidRPr="00F838A1" w:rsidRDefault="007D54EA" w:rsidP="00897FDC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46 739,18</w:t>
            </w:r>
          </w:p>
        </w:tc>
      </w:tr>
      <w:tr w:rsidR="00CC13DD" w:rsidRPr="00F838A1" w14:paraId="080854E7" w14:textId="77777777" w:rsidTr="00CF4D6C">
        <w:trPr>
          <w:trHeight w:val="1442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AF454" w14:textId="42ADDB9D" w:rsidR="00430811" w:rsidRPr="00F838A1" w:rsidRDefault="00430811" w:rsidP="00C2690D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C0F43" w14:textId="7E60FCDA" w:rsidR="00430811" w:rsidRPr="00F838A1" w:rsidRDefault="00430811" w:rsidP="00C2690D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«Большекарамасская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4187" w14:textId="384C697F" w:rsidR="00430811" w:rsidRPr="00F838A1" w:rsidRDefault="00430811" w:rsidP="00C2690D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Михайлова Наталия Михайловна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896C3" w14:textId="39A071D2" w:rsidR="00430811" w:rsidRPr="00F838A1" w:rsidRDefault="00430811" w:rsidP="00C2690D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 w:rsidR="00D73FEB">
              <w:rPr>
                <w:sz w:val="24"/>
                <w:szCs w:val="24"/>
              </w:rPr>
              <w:t xml:space="preserve"> по УВР</w:t>
            </w:r>
            <w:r w:rsidRPr="00F838A1">
              <w:rPr>
                <w:sz w:val="24"/>
                <w:szCs w:val="24"/>
              </w:rPr>
              <w:t xml:space="preserve"> по совместительству 0,75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6B97" w14:textId="5648052B" w:rsidR="00430811" w:rsidRPr="00F838A1" w:rsidRDefault="007D54EA" w:rsidP="00897FDC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23 314,30</w:t>
            </w:r>
          </w:p>
        </w:tc>
      </w:tr>
      <w:tr w:rsidR="00430811" w:rsidRPr="00F838A1" w14:paraId="27574777" w14:textId="77777777" w:rsidTr="00CF4D6C">
        <w:trPr>
          <w:trHeight w:val="151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F44DC" w14:textId="77D3B55A" w:rsidR="00430811" w:rsidRPr="00F838A1" w:rsidRDefault="00430811" w:rsidP="00430811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15DE7" w14:textId="72016534" w:rsidR="00430811" w:rsidRPr="00F838A1" w:rsidRDefault="00430811" w:rsidP="00430811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«Большекарамасская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C204F" w14:textId="0E492F95" w:rsidR="00430811" w:rsidRPr="00F838A1" w:rsidRDefault="00430811" w:rsidP="00430811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Яковлева Надежда Николаевна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07C26" w14:textId="5F101A6D" w:rsidR="00430811" w:rsidRPr="00F838A1" w:rsidRDefault="00430811" w:rsidP="00430811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 xml:space="preserve">Заместитель директора по </w:t>
            </w:r>
            <w:r w:rsidR="00D73FEB">
              <w:rPr>
                <w:sz w:val="24"/>
                <w:szCs w:val="24"/>
              </w:rPr>
              <w:t>УВР</w:t>
            </w:r>
            <w:r w:rsidR="0055055E">
              <w:rPr>
                <w:sz w:val="24"/>
                <w:szCs w:val="24"/>
              </w:rPr>
              <w:t xml:space="preserve"> по </w:t>
            </w:r>
            <w:r w:rsidRPr="00F838A1">
              <w:rPr>
                <w:sz w:val="24"/>
                <w:szCs w:val="24"/>
              </w:rPr>
              <w:t>совместительству 0,75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7849D" w14:textId="22FC403A" w:rsidR="00430811" w:rsidRPr="00F838A1" w:rsidRDefault="007D54EA" w:rsidP="00430811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19 339,91</w:t>
            </w:r>
          </w:p>
        </w:tc>
      </w:tr>
      <w:tr w:rsidR="00CC13DD" w:rsidRPr="00F838A1" w14:paraId="52ED4540" w14:textId="77777777" w:rsidTr="00CF4D6C">
        <w:trPr>
          <w:trHeight w:val="1449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CCC44" w14:textId="325C05B1" w:rsidR="00430811" w:rsidRPr="00F838A1" w:rsidRDefault="00430811" w:rsidP="00430811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5227F" w14:textId="5986A116" w:rsidR="00430811" w:rsidRPr="00F838A1" w:rsidRDefault="00430811" w:rsidP="00430811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«Большепаратская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3B26" w14:textId="572EC59C" w:rsidR="00430811" w:rsidRPr="00F838A1" w:rsidRDefault="00430811" w:rsidP="00430811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Гордеева Валентина Федоровна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0027" w14:textId="77777777" w:rsidR="00430811" w:rsidRDefault="00430811" w:rsidP="00430811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Директор</w:t>
            </w:r>
            <w:r w:rsidR="00D618D8">
              <w:rPr>
                <w:sz w:val="24"/>
                <w:szCs w:val="24"/>
              </w:rPr>
              <w:t xml:space="preserve"> до </w:t>
            </w:r>
            <w:r w:rsidR="00805BF2">
              <w:rPr>
                <w:sz w:val="24"/>
                <w:szCs w:val="24"/>
              </w:rPr>
              <w:t>15.08.2022</w:t>
            </w:r>
          </w:p>
          <w:p w14:paraId="609F18EA" w14:textId="0DA35CE9" w:rsidR="00063824" w:rsidRPr="00F838A1" w:rsidRDefault="00063824" w:rsidP="00430811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НМР 0,5 ст. с 04.10.2022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6D82" w14:textId="77777777" w:rsidR="00430811" w:rsidRDefault="00063824" w:rsidP="00430811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48 980,62</w:t>
            </w:r>
          </w:p>
          <w:p w14:paraId="28B88A2B" w14:textId="77777777" w:rsidR="00063824" w:rsidRDefault="00063824" w:rsidP="00430811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  <w:p w14:paraId="528BA95D" w14:textId="325582F9" w:rsidR="00063824" w:rsidRPr="00F838A1" w:rsidRDefault="00063824" w:rsidP="00430811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13970,67</w:t>
            </w:r>
          </w:p>
        </w:tc>
      </w:tr>
      <w:tr w:rsidR="00CF4D6C" w:rsidRPr="00F838A1" w14:paraId="5D737784" w14:textId="77777777" w:rsidTr="00CF4D6C">
        <w:trPr>
          <w:trHeight w:val="110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56B2B" w14:textId="77777777" w:rsidR="007B250F" w:rsidRPr="00F838A1" w:rsidRDefault="007B250F" w:rsidP="00CE770B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D327A" w14:textId="77777777" w:rsidR="007B250F" w:rsidRPr="00F838A1" w:rsidRDefault="007B250F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«Большепаратская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654B4" w14:textId="48BA5CCB" w:rsidR="007B250F" w:rsidRPr="00F838A1" w:rsidRDefault="007B250F" w:rsidP="00D73FE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Томцева Людмила Алексеевна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C43D2" w14:textId="1DE88C7A" w:rsidR="007B250F" w:rsidRPr="00F838A1" w:rsidRDefault="007B250F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2C59B" w14:textId="1DAF9D3C" w:rsidR="007B250F" w:rsidRPr="00F838A1" w:rsidRDefault="00C1569A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36 728,13</w:t>
            </w:r>
          </w:p>
        </w:tc>
      </w:tr>
      <w:tr w:rsidR="00CC13DD" w:rsidRPr="00F838A1" w14:paraId="22ADCBC6" w14:textId="77777777" w:rsidTr="00CF4D6C">
        <w:trPr>
          <w:trHeight w:val="172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949D0" w14:textId="77777777" w:rsidR="007B250F" w:rsidRPr="00F838A1" w:rsidRDefault="007B250F" w:rsidP="00CE770B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15EF1" w14:textId="77777777" w:rsidR="007B250F" w:rsidRPr="00F838A1" w:rsidRDefault="007B250F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«Большепаратская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2E1A" w14:textId="4CCE574E" w:rsidR="007B250F" w:rsidRPr="00F838A1" w:rsidRDefault="007B250F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Чамаева Елена Валериановна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C6C61" w14:textId="77777777" w:rsidR="007B250F" w:rsidRDefault="007B250F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 по УВР по внутреннему совместительству 0,25 ст.</w:t>
            </w:r>
          </w:p>
          <w:p w14:paraId="2B795A29" w14:textId="53CAF543" w:rsidR="00C1569A" w:rsidRPr="00F838A1" w:rsidRDefault="00C1569A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01.09.2022 г.- 0,15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B201" w14:textId="18ADB1D8" w:rsidR="007B250F" w:rsidRPr="00F838A1" w:rsidRDefault="00C1569A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5997,55</w:t>
            </w:r>
          </w:p>
        </w:tc>
      </w:tr>
      <w:tr w:rsidR="00CC13DD" w:rsidRPr="00F838A1" w14:paraId="0D5A23F1" w14:textId="77777777" w:rsidTr="00CF4D6C">
        <w:trPr>
          <w:trHeight w:val="126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529FB" w14:textId="77777777" w:rsidR="007B250F" w:rsidRPr="00F838A1" w:rsidRDefault="007B250F" w:rsidP="00CE770B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8325D" w14:textId="77777777" w:rsidR="007B250F" w:rsidRPr="00F838A1" w:rsidRDefault="007B250F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«Большепаратская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0EBC3" w14:textId="4E088AF7" w:rsidR="007B250F" w:rsidRPr="00F838A1" w:rsidRDefault="007B250F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Гаврилова Ольга Юрьевна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80B2" w14:textId="77777777" w:rsidR="00C1569A" w:rsidRDefault="007B250F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 по УВР</w:t>
            </w:r>
            <w:r w:rsidR="00C1569A">
              <w:rPr>
                <w:sz w:val="24"/>
                <w:szCs w:val="24"/>
              </w:rPr>
              <w:t xml:space="preserve"> до 14.08.2022</w:t>
            </w:r>
          </w:p>
          <w:p w14:paraId="32A14061" w14:textId="172C5BCF" w:rsidR="007B250F" w:rsidRPr="00F838A1" w:rsidRDefault="00C1569A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с 15.08.2022 г.</w:t>
            </w:r>
            <w:r w:rsidR="007B250F" w:rsidRPr="00F838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7F63" w14:textId="77777777" w:rsidR="007B250F" w:rsidRDefault="00C1569A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31 712,8</w:t>
            </w:r>
          </w:p>
          <w:p w14:paraId="2E265EEC" w14:textId="77777777" w:rsidR="00C1569A" w:rsidRDefault="00C1569A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  <w:p w14:paraId="5445A55D" w14:textId="599BF032" w:rsidR="00C1569A" w:rsidRDefault="00C1569A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40 315,52</w:t>
            </w:r>
          </w:p>
          <w:p w14:paraId="6F2F86FA" w14:textId="11145676" w:rsidR="00C1569A" w:rsidRPr="00F838A1" w:rsidRDefault="00C1569A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C13DD" w:rsidRPr="00F838A1" w14:paraId="20524B81" w14:textId="77777777" w:rsidTr="00CF4D6C">
        <w:trPr>
          <w:trHeight w:val="139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C2546" w14:textId="77777777" w:rsidR="007B250F" w:rsidRPr="00F838A1" w:rsidRDefault="007B250F" w:rsidP="00CE770B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EAC8C" w14:textId="77777777" w:rsidR="007B250F" w:rsidRPr="00F838A1" w:rsidRDefault="007B250F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«Большепаратская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E4096" w14:textId="4D071F09" w:rsidR="007B250F" w:rsidRPr="00F838A1" w:rsidRDefault="007B250F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Сидорова Ольга Валяевна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0B082" w14:textId="1C772F11" w:rsidR="007B250F" w:rsidRPr="00F838A1" w:rsidRDefault="007B250F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 xml:space="preserve">Заместитель директора по НМР по внутреннему совместительству 0,5 ст. </w:t>
            </w:r>
            <w:r w:rsidR="00C1569A">
              <w:rPr>
                <w:sz w:val="24"/>
                <w:szCs w:val="24"/>
              </w:rPr>
              <w:t>по 31.08.2022 г.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21ED" w14:textId="4C0F3F18" w:rsidR="007B250F" w:rsidRPr="00F838A1" w:rsidRDefault="00C1569A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13</w:t>
            </w:r>
            <w:r w:rsidR="00E1635C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874,35</w:t>
            </w:r>
          </w:p>
        </w:tc>
      </w:tr>
      <w:tr w:rsidR="00CC13DD" w:rsidRPr="00F838A1" w14:paraId="0C863F12" w14:textId="77777777" w:rsidTr="00CF4D6C">
        <w:trPr>
          <w:trHeight w:val="144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0E11D" w14:textId="77777777" w:rsidR="00F838A1" w:rsidRPr="00F838A1" w:rsidRDefault="00F838A1" w:rsidP="00CE770B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8E1BD" w14:textId="77777777" w:rsidR="00F838A1" w:rsidRPr="00F838A1" w:rsidRDefault="00F838A1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«Большепаратская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8DF16" w14:textId="64D709AA" w:rsidR="00F838A1" w:rsidRPr="00F838A1" w:rsidRDefault="00F838A1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Тимофеева Надежда Александровна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13BD5" w14:textId="02CBA51E" w:rsidR="00F838A1" w:rsidRDefault="00F838A1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 xml:space="preserve">Заместитель директора по </w:t>
            </w:r>
            <w:r w:rsidR="00E1635C">
              <w:rPr>
                <w:sz w:val="24"/>
                <w:szCs w:val="24"/>
              </w:rPr>
              <w:t>У</w:t>
            </w:r>
            <w:r w:rsidRPr="00F838A1">
              <w:rPr>
                <w:sz w:val="24"/>
                <w:szCs w:val="24"/>
              </w:rPr>
              <w:t>ВР по внутреннему совместительству 0,</w:t>
            </w:r>
            <w:r w:rsidR="00C1569A">
              <w:rPr>
                <w:sz w:val="24"/>
                <w:szCs w:val="24"/>
              </w:rPr>
              <w:t>9</w:t>
            </w:r>
            <w:r w:rsidRPr="00F838A1">
              <w:rPr>
                <w:sz w:val="24"/>
                <w:szCs w:val="24"/>
              </w:rPr>
              <w:t xml:space="preserve">5 ст. </w:t>
            </w:r>
            <w:r w:rsidR="00C1569A">
              <w:rPr>
                <w:sz w:val="24"/>
                <w:szCs w:val="24"/>
              </w:rPr>
              <w:t>с 01.09.2022 по 30.09.2022</w:t>
            </w:r>
          </w:p>
          <w:p w14:paraId="6F931725" w14:textId="2DC4984E" w:rsidR="00C1569A" w:rsidRPr="00F838A1" w:rsidRDefault="00C1569A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ст. с 01.10.2022 г.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7DFE5" w14:textId="2154C4D1" w:rsidR="00F838A1" w:rsidRDefault="00C1569A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  <w:r w:rsidR="00E1635C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361,27</w:t>
            </w:r>
          </w:p>
          <w:p w14:paraId="603EBDAE" w14:textId="77777777" w:rsidR="00C1569A" w:rsidRDefault="00C1569A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  <w:p w14:paraId="286DDCE4" w14:textId="77777777" w:rsidR="00C1569A" w:rsidRDefault="00C1569A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  <w:p w14:paraId="728F2CA7" w14:textId="77777777" w:rsidR="00C1569A" w:rsidRDefault="00C1569A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  <w:p w14:paraId="78EBE392" w14:textId="41D4F200" w:rsidR="00C1569A" w:rsidRPr="00F838A1" w:rsidRDefault="00C1569A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  <w:r w:rsidR="00E1635C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214,73</w:t>
            </w:r>
          </w:p>
        </w:tc>
      </w:tr>
      <w:tr w:rsidR="00CC13DD" w:rsidRPr="00F838A1" w14:paraId="055FA8B2" w14:textId="77777777" w:rsidTr="00CF4D6C">
        <w:trPr>
          <w:trHeight w:val="1509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3068E" w14:textId="77777777" w:rsidR="00F838A1" w:rsidRPr="00F838A1" w:rsidRDefault="00F838A1" w:rsidP="00CE770B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F5725" w14:textId="77777777" w:rsidR="00F838A1" w:rsidRPr="00F838A1" w:rsidRDefault="00F838A1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«Большепаратская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EECF4" w14:textId="60B2E731" w:rsidR="00F838A1" w:rsidRPr="00F838A1" w:rsidRDefault="00C1569A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</w:t>
            </w:r>
            <w:r w:rsidR="00E1635C">
              <w:rPr>
                <w:sz w:val="24"/>
                <w:szCs w:val="24"/>
              </w:rPr>
              <w:t xml:space="preserve"> Ольга Виталевна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4FD32" w14:textId="4DAEEFA0" w:rsidR="00F838A1" w:rsidRPr="00F838A1" w:rsidRDefault="00F838A1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 по УВР по внутреннему совместительству 0,</w:t>
            </w:r>
            <w:r w:rsidR="00E1635C">
              <w:rPr>
                <w:sz w:val="24"/>
                <w:szCs w:val="24"/>
              </w:rPr>
              <w:t>7</w:t>
            </w:r>
            <w:r w:rsidRPr="00F838A1">
              <w:rPr>
                <w:sz w:val="24"/>
                <w:szCs w:val="24"/>
              </w:rPr>
              <w:t xml:space="preserve">5 ст. 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2359C" w14:textId="5EEA196F" w:rsidR="00F838A1" w:rsidRPr="00F838A1" w:rsidRDefault="00E1635C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21 644,18</w:t>
            </w:r>
          </w:p>
        </w:tc>
      </w:tr>
      <w:tr w:rsidR="00CC13DD" w:rsidRPr="00F838A1" w14:paraId="144CC417" w14:textId="77777777" w:rsidTr="00CF4D6C">
        <w:trPr>
          <w:trHeight w:val="1413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594B8" w14:textId="442401F5" w:rsidR="00430811" w:rsidRPr="00F838A1" w:rsidRDefault="00430811" w:rsidP="00430811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736AD" w14:textId="7DF14B71" w:rsidR="00430811" w:rsidRPr="00F838A1" w:rsidRDefault="00430811" w:rsidP="00430811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«Карайская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970E6" w14:textId="06F4A62F" w:rsidR="00430811" w:rsidRPr="00F838A1" w:rsidRDefault="00430811" w:rsidP="00430811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Сергеева Любовь Анатольевна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D1087" w14:textId="54663E88" w:rsidR="00430811" w:rsidRPr="00F838A1" w:rsidRDefault="00430811" w:rsidP="00430811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Директор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FF73E" w14:textId="5E3CDCDB" w:rsidR="00430811" w:rsidRPr="00F838A1" w:rsidRDefault="00B11495" w:rsidP="00430811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39 883,95</w:t>
            </w:r>
          </w:p>
        </w:tc>
      </w:tr>
      <w:tr w:rsidR="00CF4D6C" w:rsidRPr="00F838A1" w14:paraId="38806FD5" w14:textId="77777777" w:rsidTr="00CE770B">
        <w:trPr>
          <w:trHeight w:val="1413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BEA6C" w14:textId="77777777" w:rsidR="00CF4D6C" w:rsidRPr="00F838A1" w:rsidRDefault="00CF4D6C" w:rsidP="00CE770B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D0381" w14:textId="77777777" w:rsidR="00CF4D6C" w:rsidRPr="00F838A1" w:rsidRDefault="00CF4D6C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«Карайская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C56A3" w14:textId="7C913180" w:rsidR="00CF4D6C" w:rsidRPr="00F838A1" w:rsidRDefault="00CF4D6C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Эльвира Петровна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47EE9" w14:textId="4E1A03E5" w:rsidR="00CF4D6C" w:rsidRPr="00F838A1" w:rsidRDefault="00CF4D6C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 по УВР по внутреннему совместительству 0,5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5865D" w14:textId="76B7F62B" w:rsidR="00CF4D6C" w:rsidRPr="00F838A1" w:rsidRDefault="00D618D8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14 796,17</w:t>
            </w:r>
          </w:p>
        </w:tc>
      </w:tr>
      <w:tr w:rsidR="00CF4D6C" w:rsidRPr="00F838A1" w14:paraId="7992F9D6" w14:textId="77777777" w:rsidTr="00CF4D6C">
        <w:trPr>
          <w:trHeight w:val="1413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4CA2" w14:textId="77777777" w:rsidR="00CF4D6C" w:rsidRPr="00F838A1" w:rsidRDefault="00CF4D6C" w:rsidP="00CF4D6C">
            <w:pPr>
              <w:pStyle w:val="a5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7B7BF" w14:textId="7EB6F58D" w:rsidR="00CF4D6C" w:rsidRPr="00F838A1" w:rsidRDefault="00CF4D6C" w:rsidP="00CF4D6C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«Карайская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10382" w14:textId="0E139168" w:rsidR="00CF4D6C" w:rsidRPr="00F838A1" w:rsidRDefault="00CF4D6C" w:rsidP="00CF4D6C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Надежда Дмитриевна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08C5C" w14:textId="666966B5" w:rsidR="00CF4D6C" w:rsidRPr="00F838A1" w:rsidRDefault="00CF4D6C" w:rsidP="00CF4D6C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 по УВР по внутреннему совместительству 0,</w:t>
            </w:r>
            <w:r>
              <w:rPr>
                <w:sz w:val="24"/>
                <w:szCs w:val="24"/>
              </w:rPr>
              <w:t>2</w:t>
            </w:r>
            <w:r w:rsidRPr="00F838A1">
              <w:rPr>
                <w:sz w:val="24"/>
                <w:szCs w:val="24"/>
              </w:rPr>
              <w:t>5 ст.</w:t>
            </w:r>
            <w:r w:rsidR="00D618D8">
              <w:rPr>
                <w:sz w:val="24"/>
                <w:szCs w:val="24"/>
              </w:rPr>
              <w:t xml:space="preserve"> до 31.08.2022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8243" w14:textId="0A6BBFA4" w:rsidR="00CF4D6C" w:rsidRDefault="00D618D8" w:rsidP="00CF4D6C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5 628,17</w:t>
            </w:r>
          </w:p>
        </w:tc>
      </w:tr>
      <w:tr w:rsidR="00CF4D6C" w:rsidRPr="00F838A1" w14:paraId="626C45EA" w14:textId="77777777" w:rsidTr="00CF4D6C">
        <w:trPr>
          <w:trHeight w:val="1413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A80FC" w14:textId="77777777" w:rsidR="00CF4D6C" w:rsidRPr="00F838A1" w:rsidRDefault="00CF4D6C" w:rsidP="00CF4D6C">
            <w:pPr>
              <w:pStyle w:val="a5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31A04" w14:textId="7894849E" w:rsidR="00CF4D6C" w:rsidRPr="00F838A1" w:rsidRDefault="00CF4D6C" w:rsidP="00CF4D6C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«Карайская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9D676" w14:textId="0A10A8E7" w:rsidR="00CF4D6C" w:rsidRDefault="00D618D8" w:rsidP="00CF4D6C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Юсупкина Елена Владимировна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51987" w14:textId="1C135FCA" w:rsidR="00CF4D6C" w:rsidRPr="00F838A1" w:rsidRDefault="00CF4D6C" w:rsidP="00CF4D6C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 по УВР по внутреннему совместительству 0,</w:t>
            </w:r>
            <w:r w:rsidR="00D618D8">
              <w:rPr>
                <w:sz w:val="24"/>
                <w:szCs w:val="24"/>
              </w:rPr>
              <w:t>5</w:t>
            </w:r>
            <w:r w:rsidRPr="00F838A1">
              <w:rPr>
                <w:sz w:val="24"/>
                <w:szCs w:val="24"/>
              </w:rPr>
              <w:t xml:space="preserve"> ст.</w:t>
            </w:r>
            <w:r w:rsidR="00D618D8">
              <w:rPr>
                <w:sz w:val="24"/>
                <w:szCs w:val="24"/>
              </w:rPr>
              <w:t xml:space="preserve"> с 01.09.2022 г.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0D69" w14:textId="5EABC794" w:rsidR="00CF4D6C" w:rsidRDefault="00D618D8" w:rsidP="00CF4D6C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15 294,83</w:t>
            </w:r>
          </w:p>
        </w:tc>
      </w:tr>
      <w:tr w:rsidR="00CC13DD" w:rsidRPr="00F838A1" w14:paraId="1527B7A5" w14:textId="77777777" w:rsidTr="00CF4D6C">
        <w:trPr>
          <w:trHeight w:val="13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62E90" w14:textId="2FBCFA54" w:rsidR="00CF4D6C" w:rsidRPr="00F838A1" w:rsidRDefault="00CF4D6C" w:rsidP="00CF4D6C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165E" w14:textId="7263ADC6" w:rsidR="00CF4D6C" w:rsidRPr="00F838A1" w:rsidRDefault="00CF4D6C" w:rsidP="00CF4D6C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«Приволжская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7D5A2" w14:textId="6835D977" w:rsidR="00CF4D6C" w:rsidRPr="00F838A1" w:rsidRDefault="00CF4D6C" w:rsidP="00CF4D6C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Алексеев Игорь Владимирович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B9E9D" w14:textId="44C1A11B" w:rsidR="00CF4D6C" w:rsidRPr="00F838A1" w:rsidRDefault="00CF4D6C" w:rsidP="00CF4D6C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Директор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C30E" w14:textId="4B760BA5" w:rsidR="00CF4D6C" w:rsidRPr="00F838A1" w:rsidRDefault="00816F3B" w:rsidP="00CF4D6C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52 454,63</w:t>
            </w:r>
          </w:p>
        </w:tc>
      </w:tr>
      <w:tr w:rsidR="00831BB6" w:rsidRPr="00F838A1" w14:paraId="3AD12C01" w14:textId="77777777" w:rsidTr="00CE770B">
        <w:trPr>
          <w:trHeight w:val="13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EE40C" w14:textId="77777777" w:rsidR="00831BB6" w:rsidRPr="00F838A1" w:rsidRDefault="00831BB6" w:rsidP="00CE770B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F9326" w14:textId="77777777" w:rsidR="00831BB6" w:rsidRPr="00F838A1" w:rsidRDefault="00831BB6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«Приволжская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D0AC5" w14:textId="2EB6ED1E" w:rsidR="00831BB6" w:rsidRPr="00F838A1" w:rsidRDefault="00831BB6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Светлана Юрьевна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30C0B" w14:textId="1307AA1A" w:rsidR="00831BB6" w:rsidRPr="00F838A1" w:rsidRDefault="00831BB6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 по ВР по внутреннему совместительству 0,</w:t>
            </w:r>
            <w:r>
              <w:rPr>
                <w:sz w:val="24"/>
                <w:szCs w:val="24"/>
              </w:rPr>
              <w:t>95</w:t>
            </w:r>
            <w:r w:rsidRPr="00F838A1">
              <w:rPr>
                <w:sz w:val="24"/>
                <w:szCs w:val="24"/>
              </w:rPr>
              <w:t xml:space="preserve">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1F217" w14:textId="0AA98C7D" w:rsidR="00831BB6" w:rsidRPr="00F838A1" w:rsidRDefault="00816F3B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33 946,82</w:t>
            </w:r>
          </w:p>
        </w:tc>
      </w:tr>
      <w:tr w:rsidR="00831BB6" w:rsidRPr="00F838A1" w14:paraId="74D75125" w14:textId="77777777" w:rsidTr="00CF4D6C">
        <w:trPr>
          <w:trHeight w:val="13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ABE24" w14:textId="77777777" w:rsidR="00831BB6" w:rsidRPr="00F838A1" w:rsidRDefault="00831BB6" w:rsidP="00831BB6">
            <w:pPr>
              <w:pStyle w:val="a5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D54E0" w14:textId="06840B5E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«Приволжская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0180" w14:textId="42F2B731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Александрова Анфиса Михайловна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C4319" w14:textId="0AEB355A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У</w:t>
            </w:r>
            <w:r w:rsidRPr="00F838A1">
              <w:rPr>
                <w:sz w:val="24"/>
                <w:szCs w:val="24"/>
              </w:rPr>
              <w:t>ВР по внутреннему совместительству 0,</w:t>
            </w:r>
            <w:r>
              <w:rPr>
                <w:sz w:val="24"/>
                <w:szCs w:val="24"/>
              </w:rPr>
              <w:t>5</w:t>
            </w:r>
            <w:r w:rsidRPr="00F838A1">
              <w:rPr>
                <w:sz w:val="24"/>
                <w:szCs w:val="24"/>
              </w:rPr>
              <w:t xml:space="preserve">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E762" w14:textId="4D177359" w:rsidR="00831BB6" w:rsidRDefault="00816F3B" w:rsidP="00831BB6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17 774,75</w:t>
            </w:r>
          </w:p>
        </w:tc>
      </w:tr>
      <w:tr w:rsidR="00831BB6" w:rsidRPr="00F838A1" w14:paraId="0ADC60B4" w14:textId="77777777" w:rsidTr="00CE770B">
        <w:trPr>
          <w:trHeight w:val="13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55250" w14:textId="77777777" w:rsidR="00831BB6" w:rsidRPr="00F838A1" w:rsidRDefault="00831BB6" w:rsidP="00CE770B">
            <w:pPr>
              <w:pStyle w:val="a5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3BAFA" w14:textId="77777777" w:rsidR="00831BB6" w:rsidRPr="00F838A1" w:rsidRDefault="00831BB6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«Приволжская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8E295" w14:textId="387EDC81" w:rsidR="00831BB6" w:rsidRPr="00F838A1" w:rsidRDefault="00831BB6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Воробьева Надежда Анатольевна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95F33" w14:textId="77777777" w:rsidR="00831BB6" w:rsidRPr="00F838A1" w:rsidRDefault="00831BB6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У</w:t>
            </w:r>
            <w:r w:rsidRPr="00F838A1">
              <w:rPr>
                <w:sz w:val="24"/>
                <w:szCs w:val="24"/>
              </w:rPr>
              <w:t>ВР по внутреннему совместительству 0,</w:t>
            </w:r>
            <w:r>
              <w:rPr>
                <w:sz w:val="24"/>
                <w:szCs w:val="24"/>
              </w:rPr>
              <w:t>5</w:t>
            </w:r>
            <w:r w:rsidRPr="00F838A1">
              <w:rPr>
                <w:sz w:val="24"/>
                <w:szCs w:val="24"/>
              </w:rPr>
              <w:t xml:space="preserve">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5DEAD" w14:textId="3403DE74" w:rsidR="00831BB6" w:rsidRDefault="00816F3B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17 774,75</w:t>
            </w:r>
          </w:p>
        </w:tc>
      </w:tr>
      <w:tr w:rsidR="00831BB6" w:rsidRPr="00F838A1" w14:paraId="61DC6BD8" w14:textId="77777777" w:rsidTr="00CE770B">
        <w:trPr>
          <w:trHeight w:val="13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D4E53" w14:textId="77777777" w:rsidR="00831BB6" w:rsidRPr="00F838A1" w:rsidRDefault="00831BB6" w:rsidP="00CE770B">
            <w:pPr>
              <w:pStyle w:val="a5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297D3" w14:textId="77777777" w:rsidR="00831BB6" w:rsidRPr="00F838A1" w:rsidRDefault="00831BB6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«Приволжская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7530B" w14:textId="687F98DB" w:rsidR="00831BB6" w:rsidRPr="00F838A1" w:rsidRDefault="00F04819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Тимофеева Надежда Витальевна</w:t>
            </w:r>
            <w:r w:rsidR="00831B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9B39" w14:textId="77777777" w:rsidR="00831BB6" w:rsidRPr="00F838A1" w:rsidRDefault="00831BB6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У</w:t>
            </w:r>
            <w:r w:rsidRPr="00F838A1">
              <w:rPr>
                <w:sz w:val="24"/>
                <w:szCs w:val="24"/>
              </w:rPr>
              <w:t>ВР по внутреннему совместительству 0,</w:t>
            </w:r>
            <w:r>
              <w:rPr>
                <w:sz w:val="24"/>
                <w:szCs w:val="24"/>
              </w:rPr>
              <w:t>5</w:t>
            </w:r>
            <w:r w:rsidRPr="00F838A1">
              <w:rPr>
                <w:sz w:val="24"/>
                <w:szCs w:val="24"/>
              </w:rPr>
              <w:t xml:space="preserve">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A575" w14:textId="35158EED" w:rsidR="00831BB6" w:rsidRDefault="00816F3B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17 869,64</w:t>
            </w:r>
          </w:p>
        </w:tc>
      </w:tr>
      <w:tr w:rsidR="00CC13DD" w:rsidRPr="00F838A1" w14:paraId="41C21CB2" w14:textId="77777777" w:rsidTr="00CF4D6C">
        <w:trPr>
          <w:trHeight w:val="13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BB5E6" w14:textId="4ED3BC8B" w:rsidR="00831BB6" w:rsidRPr="00F838A1" w:rsidRDefault="00831BB6" w:rsidP="00831BB6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E091B" w14:textId="14F68D6F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«Помарская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00E67" w14:textId="645557B6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Павлова Надежда Владимировна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544BC" w14:textId="789BF8F6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Директор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ABD6F" w14:textId="59B0E39C" w:rsidR="00831BB6" w:rsidRPr="00F838A1" w:rsidRDefault="00B11495" w:rsidP="00831BB6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50 198,49</w:t>
            </w:r>
          </w:p>
        </w:tc>
      </w:tr>
      <w:tr w:rsidR="00CC13DD" w:rsidRPr="00F838A1" w14:paraId="13B22D7F" w14:textId="77777777" w:rsidTr="00CF4D6C">
        <w:trPr>
          <w:trHeight w:val="13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AB43F" w14:textId="77777777" w:rsidR="00831BB6" w:rsidRPr="00F838A1" w:rsidRDefault="00831BB6" w:rsidP="00831BB6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C9EE" w14:textId="77777777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«Помарская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584D" w14:textId="7B4B3218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Васильева Ирина Васильевна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4353A" w14:textId="3AD5D797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 w:rsidR="00F04819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AED6" w14:textId="7C577F08" w:rsidR="00831BB6" w:rsidRPr="00F838A1" w:rsidRDefault="00B11495" w:rsidP="00831BB6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32 884,94</w:t>
            </w:r>
          </w:p>
        </w:tc>
      </w:tr>
      <w:tr w:rsidR="00CC13DD" w:rsidRPr="00F838A1" w14:paraId="044A2F1B" w14:textId="77777777" w:rsidTr="00CF4D6C">
        <w:trPr>
          <w:trHeight w:val="13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39198" w14:textId="77777777" w:rsidR="00831BB6" w:rsidRPr="00F838A1" w:rsidRDefault="00831BB6" w:rsidP="00831BB6">
            <w:pPr>
              <w:pStyle w:val="a5"/>
              <w:snapToGrid w:val="0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55BB1" w14:textId="77777777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«Помарская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B8F95" w14:textId="548BE7C0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Самойлова Ирина Васильевна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031C1" w14:textId="7B4EB79C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 w:rsidR="00F04819">
              <w:rPr>
                <w:sz w:val="24"/>
                <w:szCs w:val="24"/>
              </w:rPr>
              <w:t xml:space="preserve"> по ВР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7ECC" w14:textId="39DF8ED0" w:rsidR="00831BB6" w:rsidRPr="00F838A1" w:rsidRDefault="00B11495" w:rsidP="00831BB6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36 517,71</w:t>
            </w:r>
          </w:p>
        </w:tc>
      </w:tr>
      <w:tr w:rsidR="00B11495" w:rsidRPr="00F838A1" w14:paraId="5BEB866E" w14:textId="77777777" w:rsidTr="00CF4D6C">
        <w:trPr>
          <w:trHeight w:val="13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84102" w14:textId="77777777" w:rsidR="00B11495" w:rsidRPr="00F838A1" w:rsidRDefault="00B11495" w:rsidP="00831BB6">
            <w:pPr>
              <w:pStyle w:val="a5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2A631" w14:textId="679549CF" w:rsidR="00B11495" w:rsidRPr="00F838A1" w:rsidRDefault="00B11495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«Помарская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E960B" w14:textId="744386D3" w:rsidR="00B11495" w:rsidRPr="00F838A1" w:rsidRDefault="00B11495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Манасов Виктор Васильевич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F0196" w14:textId="1B35D9A4" w:rsidR="00B11495" w:rsidRPr="00F838A1" w:rsidRDefault="00B11495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АХЧ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85F2" w14:textId="451E5561" w:rsidR="00B11495" w:rsidRDefault="00B11495" w:rsidP="00831BB6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29 454,19</w:t>
            </w:r>
          </w:p>
        </w:tc>
      </w:tr>
      <w:tr w:rsidR="00CC13DD" w:rsidRPr="00F838A1" w14:paraId="73B22F73" w14:textId="77777777" w:rsidTr="00CF4D6C">
        <w:trPr>
          <w:trHeight w:val="13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ADD19" w14:textId="77777777" w:rsidR="00831BB6" w:rsidRPr="00F838A1" w:rsidRDefault="00831BB6" w:rsidP="00831BB6">
            <w:pPr>
              <w:pStyle w:val="a5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0F3D4" w14:textId="19A9FFE0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«Петъяльская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6ED80" w14:textId="6A334180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Семенов Валериян Аркадьевич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2071E" w14:textId="0588515D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Директор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C58C" w14:textId="1010E3F0" w:rsidR="00831BB6" w:rsidRPr="00F838A1" w:rsidRDefault="003F1E40" w:rsidP="00831BB6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45 123,80</w:t>
            </w:r>
          </w:p>
        </w:tc>
      </w:tr>
      <w:tr w:rsidR="00CC13DD" w:rsidRPr="00F838A1" w14:paraId="191CD0DA" w14:textId="77777777" w:rsidTr="00CF4D6C">
        <w:trPr>
          <w:trHeight w:val="13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C64EA" w14:textId="77777777" w:rsidR="00831BB6" w:rsidRPr="00F838A1" w:rsidRDefault="00831BB6" w:rsidP="00831BB6">
            <w:pPr>
              <w:pStyle w:val="a5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8618A" w14:textId="77777777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«Петъяльская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2C0C6" w14:textId="0639DE7E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Чикаева Светлана Александровна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A5D5F" w14:textId="43CC0153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 w:rsidR="00F04819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DFA6" w14:textId="53553DAD" w:rsidR="00831BB6" w:rsidRPr="00F838A1" w:rsidRDefault="003F1E40" w:rsidP="00831BB6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38 703,09</w:t>
            </w:r>
          </w:p>
        </w:tc>
      </w:tr>
      <w:tr w:rsidR="000640E5" w:rsidRPr="00F838A1" w14:paraId="0552012C" w14:textId="77777777" w:rsidTr="00CE770B">
        <w:trPr>
          <w:trHeight w:val="139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CE388" w14:textId="77777777" w:rsidR="000640E5" w:rsidRPr="00F838A1" w:rsidRDefault="000640E5" w:rsidP="00CE770B">
            <w:pPr>
              <w:pStyle w:val="a5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1DAA2" w14:textId="77777777" w:rsidR="000640E5" w:rsidRPr="00F838A1" w:rsidRDefault="000640E5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«Петъяльская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D4700" w14:textId="1EB9AFC2" w:rsidR="000640E5" w:rsidRPr="00F838A1" w:rsidRDefault="000640E5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Нина Ивановна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9B626" w14:textId="619B22BE" w:rsidR="000640E5" w:rsidRPr="00F838A1" w:rsidRDefault="000640E5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>
              <w:rPr>
                <w:sz w:val="24"/>
                <w:szCs w:val="24"/>
              </w:rPr>
              <w:t xml:space="preserve"> по ВР </w:t>
            </w:r>
            <w:r w:rsidRPr="00F838A1">
              <w:rPr>
                <w:sz w:val="24"/>
                <w:szCs w:val="24"/>
              </w:rPr>
              <w:t>по внутреннему совместительству 0,</w:t>
            </w:r>
            <w:r>
              <w:rPr>
                <w:sz w:val="24"/>
                <w:szCs w:val="24"/>
              </w:rPr>
              <w:t>5</w:t>
            </w:r>
            <w:r w:rsidRPr="00F838A1">
              <w:rPr>
                <w:sz w:val="24"/>
                <w:szCs w:val="24"/>
              </w:rPr>
              <w:t xml:space="preserve"> ст.</w:t>
            </w:r>
            <w:r w:rsidR="003F1E40">
              <w:rPr>
                <w:sz w:val="24"/>
                <w:szCs w:val="24"/>
              </w:rPr>
              <w:t xml:space="preserve"> (с 01.01.22-31.08.22), 1 ст. с 01.09.22 -31.12.2022)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2E561" w14:textId="77777777" w:rsidR="000640E5" w:rsidRDefault="003F1E40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01.01.-31.08.2022 – 19051,2</w:t>
            </w:r>
          </w:p>
          <w:p w14:paraId="1A9CB30F" w14:textId="77777777" w:rsidR="003F1E40" w:rsidRDefault="003F1E40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  <w:p w14:paraId="44DDA00E" w14:textId="375A3521" w:rsidR="003F1E40" w:rsidRPr="00F838A1" w:rsidRDefault="003F1E40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01.09.22-31.12.22 – 38173,47</w:t>
            </w:r>
          </w:p>
        </w:tc>
      </w:tr>
      <w:tr w:rsidR="00CC13DD" w:rsidRPr="00F838A1" w14:paraId="3E91B76B" w14:textId="77777777" w:rsidTr="00CF4D6C">
        <w:trPr>
          <w:trHeight w:val="172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B93DD" w14:textId="77365145" w:rsidR="00831BB6" w:rsidRPr="00F838A1" w:rsidRDefault="00831BB6" w:rsidP="00831BB6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  <w:r w:rsidRPr="00F838A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46112" w14:textId="77F064BC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«Мамасевская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CDCEF" w14:textId="3F5A8225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Ефимова Надежда Анатольевна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49E29" w14:textId="2BD3D4EB" w:rsidR="00831BB6" w:rsidRPr="00F838A1" w:rsidRDefault="00831BB6" w:rsidP="00831BB6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Директор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3C7F" w14:textId="68A7B815" w:rsidR="00831BB6" w:rsidRPr="00F838A1" w:rsidRDefault="003B45D7" w:rsidP="00831BB6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43 383,63</w:t>
            </w:r>
          </w:p>
        </w:tc>
      </w:tr>
      <w:tr w:rsidR="00CC13DD" w:rsidRPr="00F838A1" w14:paraId="038FBA57" w14:textId="77777777" w:rsidTr="00CF4D6C">
        <w:trPr>
          <w:trHeight w:val="172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E8EE" w14:textId="77777777" w:rsidR="000640E5" w:rsidRPr="00F838A1" w:rsidRDefault="000640E5" w:rsidP="000640E5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4BC6A" w14:textId="79AFF884" w:rsidR="000640E5" w:rsidRPr="00F838A1" w:rsidRDefault="000640E5" w:rsidP="000640E5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«Мамасевская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1311" w14:textId="64DD876A" w:rsidR="000640E5" w:rsidRPr="00F838A1" w:rsidRDefault="00E07F48" w:rsidP="000640E5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Светлана Викторовна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11D83" w14:textId="392CB09E" w:rsidR="000640E5" w:rsidRPr="00F838A1" w:rsidRDefault="00E07F48" w:rsidP="000640E5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F61E" w14:textId="11C29B84" w:rsidR="000640E5" w:rsidRPr="00F838A1" w:rsidRDefault="003B45D7" w:rsidP="000640E5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29 805,06</w:t>
            </w:r>
          </w:p>
        </w:tc>
      </w:tr>
      <w:tr w:rsidR="00950FAC" w:rsidRPr="00F838A1" w14:paraId="29FBD5F3" w14:textId="77777777" w:rsidTr="00CF4D6C">
        <w:trPr>
          <w:trHeight w:val="172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7B716" w14:textId="77777777" w:rsidR="00950FAC" w:rsidRPr="00F838A1" w:rsidRDefault="00950FAC" w:rsidP="000640E5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7A5C7" w14:textId="0D2FBB13" w:rsidR="00950FAC" w:rsidRPr="00F838A1" w:rsidRDefault="003B45D7" w:rsidP="000640E5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«Мамасевская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F9484" w14:textId="6F8D8A87" w:rsidR="00950FAC" w:rsidRDefault="003B45D7" w:rsidP="000640E5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Жарникова Эльвира Викторовна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161E5" w14:textId="4E62EF86" w:rsidR="00950FAC" w:rsidRPr="00F838A1" w:rsidRDefault="003B45D7" w:rsidP="000640E5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>
              <w:rPr>
                <w:sz w:val="24"/>
                <w:szCs w:val="24"/>
              </w:rPr>
              <w:t xml:space="preserve"> по ВР </w:t>
            </w:r>
            <w:r w:rsidRPr="00F838A1">
              <w:rPr>
                <w:sz w:val="24"/>
                <w:szCs w:val="24"/>
              </w:rPr>
              <w:t>по внутреннему совместительству 0,</w:t>
            </w:r>
            <w:r>
              <w:rPr>
                <w:sz w:val="24"/>
                <w:szCs w:val="24"/>
              </w:rPr>
              <w:t>5</w:t>
            </w:r>
            <w:r w:rsidRPr="00F838A1">
              <w:rPr>
                <w:sz w:val="24"/>
                <w:szCs w:val="24"/>
              </w:rPr>
              <w:t xml:space="preserve">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57525" w14:textId="5617A8B1" w:rsidR="00950FAC" w:rsidRPr="00F838A1" w:rsidRDefault="003B45D7" w:rsidP="000640E5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12 740,47</w:t>
            </w:r>
          </w:p>
        </w:tc>
      </w:tr>
      <w:tr w:rsidR="00E07F48" w:rsidRPr="00F838A1" w14:paraId="6178B4E8" w14:textId="77777777" w:rsidTr="00CF4D6C">
        <w:trPr>
          <w:trHeight w:val="172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18702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0031" w14:textId="78EE46B6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«Сотнурская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50E93" w14:textId="392C598E" w:rsidR="00E07F48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Валентина Николаевна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D3077" w14:textId="77777777" w:rsidR="00E07F48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>
              <w:rPr>
                <w:sz w:val="24"/>
                <w:szCs w:val="24"/>
              </w:rPr>
              <w:t xml:space="preserve"> по ВР</w:t>
            </w:r>
          </w:p>
          <w:p w14:paraId="58CCEEC6" w14:textId="37FA90AE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0,95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05CF" w14:textId="26D86C5A" w:rsidR="00E07F48" w:rsidRDefault="006B0722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32 757.96</w:t>
            </w:r>
          </w:p>
        </w:tc>
      </w:tr>
      <w:tr w:rsidR="00E07F48" w:rsidRPr="00F838A1" w14:paraId="7CE7AFE0" w14:textId="77777777" w:rsidTr="00CE770B">
        <w:trPr>
          <w:trHeight w:val="172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41C85" w14:textId="77777777" w:rsidR="00E07F48" w:rsidRPr="00F838A1" w:rsidRDefault="00E07F48" w:rsidP="00CE770B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701DF" w14:textId="77777777" w:rsidR="00E07F48" w:rsidRPr="00F838A1" w:rsidRDefault="00E07F48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«Сотнурская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7C89" w14:textId="40F3B125" w:rsidR="00E07F48" w:rsidRDefault="00E07F48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Роза Васильевна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97A46" w14:textId="7B9ED3B4" w:rsidR="00E07F48" w:rsidRPr="00F838A1" w:rsidRDefault="00E07F48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>
              <w:rPr>
                <w:sz w:val="24"/>
                <w:szCs w:val="24"/>
              </w:rPr>
              <w:t xml:space="preserve"> по УВР 0,95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957D" w14:textId="4DF7AD6B" w:rsidR="00E07F48" w:rsidRDefault="006B0722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33 476.42</w:t>
            </w:r>
          </w:p>
        </w:tc>
      </w:tr>
      <w:tr w:rsidR="00CC13DD" w:rsidRPr="00F838A1" w14:paraId="0818D4DC" w14:textId="77777777" w:rsidTr="00CF4D6C">
        <w:trPr>
          <w:trHeight w:val="172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CC56E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ED9C2" w14:textId="77777777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«Сотнурская средняя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EEA6" w14:textId="5C9F00A3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Микутов Евгений Васильевич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423DC" w14:textId="273F02B4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>
              <w:rPr>
                <w:sz w:val="24"/>
                <w:szCs w:val="24"/>
              </w:rPr>
              <w:t xml:space="preserve"> по АХЧ 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6252" w14:textId="37C1199D" w:rsidR="00E07F48" w:rsidRPr="00F838A1" w:rsidRDefault="006B0722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33 186.13</w:t>
            </w:r>
          </w:p>
        </w:tc>
      </w:tr>
      <w:tr w:rsidR="00CC13DD" w:rsidRPr="00F838A1" w14:paraId="64DCE188" w14:textId="77777777" w:rsidTr="00CF4D6C">
        <w:trPr>
          <w:trHeight w:val="172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92BB7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ED13C" w14:textId="6190D53D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«Обшиярская основная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DEF1E" w14:textId="6D4F72D3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Янцитов Виталий Александрович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B49B6" w14:textId="2DDA53F6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Директор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78F9A" w14:textId="02DFFF70" w:rsidR="00E07F48" w:rsidRPr="00F838A1" w:rsidRDefault="00124968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43 803,83</w:t>
            </w:r>
          </w:p>
        </w:tc>
      </w:tr>
      <w:tr w:rsidR="00CC13DD" w:rsidRPr="00F838A1" w14:paraId="631FD1D1" w14:textId="77777777" w:rsidTr="00CF4D6C">
        <w:trPr>
          <w:trHeight w:val="172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1C164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4BDF8" w14:textId="77777777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«Обшиярская основная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A61E" w14:textId="75160794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Павлова Татьяна Аркадьевна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98A44" w14:textId="4C08F1BD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 w:rsidR="00130113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2379" w14:textId="24A175B0" w:rsidR="00E07F48" w:rsidRPr="00F838A1" w:rsidRDefault="00124968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31 384,87</w:t>
            </w:r>
          </w:p>
        </w:tc>
      </w:tr>
      <w:tr w:rsidR="00CC13DD" w:rsidRPr="00F838A1" w14:paraId="6666AB0A" w14:textId="77777777" w:rsidTr="00CF4D6C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392E1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6C516" w14:textId="50D34554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«Эмековская основная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3C6DD" w14:textId="1523F0DF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Воронцов Анатолий Викторович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0FF73" w14:textId="7B4AE880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Директор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4BF96" w14:textId="7F93078E" w:rsidR="00E07F48" w:rsidRPr="00F838A1" w:rsidRDefault="00886F71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42</w:t>
            </w:r>
            <w:r w:rsidR="00A8433A">
              <w:rPr>
                <w:spacing w:val="-1"/>
                <w:sz w:val="24"/>
                <w:szCs w:val="24"/>
              </w:rPr>
              <w:t> </w:t>
            </w:r>
            <w:r>
              <w:rPr>
                <w:spacing w:val="-1"/>
                <w:sz w:val="24"/>
                <w:szCs w:val="24"/>
              </w:rPr>
              <w:t>072</w:t>
            </w:r>
            <w:r w:rsidR="00A8433A">
              <w:rPr>
                <w:spacing w:val="-1"/>
                <w:sz w:val="24"/>
                <w:szCs w:val="24"/>
              </w:rPr>
              <w:t>,56</w:t>
            </w:r>
          </w:p>
        </w:tc>
      </w:tr>
      <w:tr w:rsidR="00CC13DD" w:rsidRPr="00F838A1" w14:paraId="283F6C75" w14:textId="77777777" w:rsidTr="00CF4D6C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55919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7EE5F" w14:textId="77777777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МОУ «Эмековская основная общеобразовательная школа»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087A1" w14:textId="67C51FD8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Васильева Светлана Викторовна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01285" w14:textId="1C21615D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Заместитель директора</w:t>
            </w:r>
            <w:r w:rsidR="00130113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2280" w14:textId="7DA7A359" w:rsidR="00E07F48" w:rsidRPr="00F838A1" w:rsidRDefault="00A8433A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29 122,99</w:t>
            </w:r>
          </w:p>
        </w:tc>
      </w:tr>
      <w:tr w:rsidR="00CC13DD" w:rsidRPr="00F838A1" w14:paraId="507FE27A" w14:textId="77777777" w:rsidTr="00CF4D6C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B89C2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0BE6E" w14:textId="78FAB6D7" w:rsidR="00E07F48" w:rsidRPr="00F838A1" w:rsidRDefault="00E07F48" w:rsidP="00E07F48">
            <w:pPr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 xml:space="preserve">МДОУ "Детский сад № 1 комбинированного вида "Шонанпыл" с. Помары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64B77" w14:textId="2310FEB7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Хоркина Татьяна Александровна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9F556" w14:textId="41BE560D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Заведующая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CDAB" w14:textId="14C5C9E9" w:rsidR="00E07F48" w:rsidRPr="00F838A1" w:rsidRDefault="00A8433A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27 495,27</w:t>
            </w:r>
          </w:p>
        </w:tc>
      </w:tr>
      <w:tr w:rsidR="00CC13DD" w:rsidRPr="00F838A1" w14:paraId="12AB5AA7" w14:textId="77777777" w:rsidTr="00CF4D6C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828DC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E8806" w14:textId="42AC8B84" w:rsidR="00E07F48" w:rsidRPr="00F838A1" w:rsidRDefault="00E07F48" w:rsidP="00E07F48">
            <w:pPr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 xml:space="preserve">МДОУ "Детский сад комбинированного вида №2 "Рябинка" п.Приволжский </w:t>
            </w:r>
          </w:p>
          <w:p w14:paraId="30A4775C" w14:textId="77777777" w:rsidR="00E07F48" w:rsidRPr="00F838A1" w:rsidRDefault="00E07F48" w:rsidP="00E07F48">
            <w:pPr>
              <w:rPr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3CC6E" w14:textId="2D684452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Матвеева Юлия Владимировна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660CA" w14:textId="5B32AA5B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Заведующая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C1480" w14:textId="5B1C847F" w:rsidR="00E07F48" w:rsidRPr="00F838A1" w:rsidRDefault="00A8433A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38 676,54</w:t>
            </w:r>
          </w:p>
        </w:tc>
      </w:tr>
      <w:tr w:rsidR="00CC13DD" w:rsidRPr="00F838A1" w14:paraId="3D0E1551" w14:textId="77777777" w:rsidTr="00CF4D6C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0BCB8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4A5B8" w14:textId="678D7032" w:rsidR="00E07F48" w:rsidRPr="00F838A1" w:rsidRDefault="00E07F48" w:rsidP="00E07F48">
            <w:pPr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МДОУ "Детский сад общеразвивающего вида №3 "Пеледыш" с.Cотнур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647FE" w14:textId="3F4B4A31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Иванова Людмила Николаевна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4A9B0" w14:textId="03B1E88A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Заведующая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8EEF" w14:textId="36524EA8" w:rsidR="00E07F48" w:rsidRPr="00F838A1" w:rsidRDefault="00A8433A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34 238,19</w:t>
            </w:r>
          </w:p>
        </w:tc>
      </w:tr>
      <w:tr w:rsidR="00CC13DD" w:rsidRPr="00F838A1" w14:paraId="4CEE36E7" w14:textId="77777777" w:rsidTr="00CF4D6C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1B4FD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91804" w14:textId="5BD4B245" w:rsidR="00E07F48" w:rsidRPr="00F838A1" w:rsidRDefault="00E07F48" w:rsidP="00E07F48">
            <w:pPr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МДОУ "Детский сад № 4 "Вис-Вис" общеразвивающего вида" д. Полевая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B1D94" w14:textId="0B341CA5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Ливанова Елена Николаевна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AA595" w14:textId="1C97B971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Заведующая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37D8" w14:textId="174A8496" w:rsidR="00E07F48" w:rsidRPr="00F838A1" w:rsidRDefault="00A8433A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34 797,36</w:t>
            </w:r>
          </w:p>
        </w:tc>
      </w:tr>
      <w:tr w:rsidR="00CC13DD" w:rsidRPr="00F838A1" w14:paraId="5D3002C1" w14:textId="77777777" w:rsidTr="00CF4D6C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92038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5F33E" w14:textId="03F5B79F" w:rsidR="00E07F48" w:rsidRPr="00F838A1" w:rsidRDefault="00E07F48" w:rsidP="00E07F48">
            <w:pPr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МДОУ "Детский сад комбинированного вида №6 "Сказка" п.Приволжский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13E67" w14:textId="30688DB4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Измайлова Юлия Алексеевна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3EE0E" w14:textId="79BA71E0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Заведующая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537E" w14:textId="63F12B2E" w:rsidR="00E07F48" w:rsidRPr="00F838A1" w:rsidRDefault="00A8433A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41 390,46</w:t>
            </w:r>
          </w:p>
        </w:tc>
      </w:tr>
      <w:tr w:rsidR="00CC13DD" w:rsidRPr="00F838A1" w14:paraId="488E7DC6" w14:textId="77777777" w:rsidTr="00CF4D6C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870F6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5B97" w14:textId="04892840" w:rsidR="00E07F48" w:rsidRPr="00F838A1" w:rsidRDefault="00E07F48" w:rsidP="00E07F48">
            <w:pPr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МДОУ "Детский сад общеразвивающего вида №9 "Колосок" дер.Часовенная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0A1F9" w14:textId="43140C75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Токарская Марина Владимировна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2996F" w14:textId="742E049F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Заведующая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51835" w14:textId="413258EA" w:rsidR="00E07F48" w:rsidRPr="00F838A1" w:rsidRDefault="0019067B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43 804,47</w:t>
            </w:r>
          </w:p>
        </w:tc>
      </w:tr>
      <w:tr w:rsidR="00CC13DD" w:rsidRPr="00F838A1" w14:paraId="616BCF8F" w14:textId="77777777" w:rsidTr="00CF4D6C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C5837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11669" w14:textId="2CA4093F" w:rsidR="00E07F48" w:rsidRPr="00F838A1" w:rsidRDefault="00E07F48" w:rsidP="00E07F48">
            <w:pPr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МБДОО "Детский сад № 17 "Ягодка" общеразвивающего вида" с. Новые Параты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5B1A7" w14:textId="5BA875AA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Григорьева Наталья Александровна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4902" w14:textId="5C18C8B5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Заведующая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9697" w14:textId="5AE20792" w:rsidR="00E07F48" w:rsidRPr="00F838A1" w:rsidRDefault="0019067B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39 762,28</w:t>
            </w:r>
          </w:p>
        </w:tc>
      </w:tr>
      <w:tr w:rsidR="00CC13DD" w:rsidRPr="00F838A1" w14:paraId="703BFDB3" w14:textId="77777777" w:rsidTr="00CE770B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DF933" w14:textId="77777777" w:rsidR="00CC13DD" w:rsidRPr="00F838A1" w:rsidRDefault="00CC13DD" w:rsidP="00CE770B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DFB4E" w14:textId="77777777" w:rsidR="00CC13DD" w:rsidRPr="00F838A1" w:rsidRDefault="00CC13DD" w:rsidP="00CE770B">
            <w:pPr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МБУДО "Дом детского творчества"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EE11C" w14:textId="4C5DF921" w:rsidR="00CC13DD" w:rsidRPr="00F838A1" w:rsidRDefault="0019067B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Ольга Геннадьевна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EE016" w14:textId="77777777" w:rsidR="00CC13DD" w:rsidRPr="00F838A1" w:rsidRDefault="00CC13DD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Директор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7A1EE" w14:textId="095D8676" w:rsidR="00CC13DD" w:rsidRPr="00F838A1" w:rsidRDefault="0019067B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38 233,06</w:t>
            </w:r>
          </w:p>
        </w:tc>
      </w:tr>
      <w:tr w:rsidR="00CC13DD" w:rsidRPr="00F838A1" w14:paraId="0DF033BD" w14:textId="77777777" w:rsidTr="00CE770B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38961" w14:textId="77777777" w:rsidR="00CC13DD" w:rsidRPr="00F838A1" w:rsidRDefault="00CC13DD" w:rsidP="00CE770B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A5029" w14:textId="77777777" w:rsidR="00CC13DD" w:rsidRPr="00F838A1" w:rsidRDefault="00CC13DD" w:rsidP="00CE770B">
            <w:pPr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МБУДО "Дом детского творчества"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233E6" w14:textId="761F29D2" w:rsidR="00CC13DD" w:rsidRPr="00F838A1" w:rsidRDefault="0019067B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 Ирина Федоровна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DD3E6" w14:textId="415679F5" w:rsidR="00CC13DD" w:rsidRPr="00F838A1" w:rsidRDefault="00CC13DD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внутреннему совместительству 0,95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6F41F" w14:textId="4A0DB0C6" w:rsidR="00CC13DD" w:rsidRPr="00F838A1" w:rsidRDefault="0019067B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23 712,74</w:t>
            </w:r>
          </w:p>
        </w:tc>
      </w:tr>
      <w:tr w:rsidR="00CC13DD" w:rsidRPr="00F838A1" w14:paraId="03D9C917" w14:textId="77777777" w:rsidTr="00CF4D6C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0FDA2" w14:textId="77777777" w:rsidR="00E07F48" w:rsidRPr="00F838A1" w:rsidRDefault="00E07F48" w:rsidP="00E07F48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F1022" w14:textId="0F5AC080" w:rsidR="00E07F48" w:rsidRPr="00F838A1" w:rsidRDefault="00E07F48" w:rsidP="00E07F48">
            <w:pPr>
              <w:rPr>
                <w:sz w:val="24"/>
                <w:szCs w:val="24"/>
              </w:rPr>
            </w:pPr>
            <w:r w:rsidRPr="00F838A1">
              <w:rPr>
                <w:color w:val="000000"/>
                <w:sz w:val="24"/>
                <w:szCs w:val="24"/>
              </w:rPr>
              <w:t>МБУДО "Центр дополнительного образования"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AD1DA" w14:textId="0DDD9990" w:rsidR="00E07F48" w:rsidRPr="00F838A1" w:rsidRDefault="004A1920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Григорьева Светлана Васильевна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16871" w14:textId="0663C91D" w:rsidR="00E07F48" w:rsidRPr="00F838A1" w:rsidRDefault="00E07F48" w:rsidP="00E07F48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Директор</w:t>
            </w:r>
            <w:r w:rsidR="005920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0A580" w14:textId="054CAE15" w:rsidR="00E07F48" w:rsidRPr="00F838A1" w:rsidRDefault="004A1920" w:rsidP="00E07F48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32 171,38</w:t>
            </w:r>
          </w:p>
        </w:tc>
      </w:tr>
      <w:tr w:rsidR="005920AC" w:rsidRPr="00F838A1" w14:paraId="06DF6778" w14:textId="77777777" w:rsidTr="00CE770B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1488" w14:textId="77777777" w:rsidR="005920AC" w:rsidRPr="00F838A1" w:rsidRDefault="005920AC" w:rsidP="00CE770B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8A3AA" w14:textId="77777777" w:rsidR="005920AC" w:rsidRPr="00F838A1" w:rsidRDefault="005920AC" w:rsidP="00CE770B">
            <w:pPr>
              <w:rPr>
                <w:sz w:val="24"/>
                <w:szCs w:val="24"/>
              </w:rPr>
            </w:pPr>
            <w:r w:rsidRPr="00F838A1">
              <w:rPr>
                <w:color w:val="000000"/>
                <w:sz w:val="24"/>
                <w:szCs w:val="24"/>
              </w:rPr>
              <w:t>МБУДО "Центр дополнительного образования"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B66B6" w14:textId="77777777" w:rsidR="005920AC" w:rsidRPr="00F838A1" w:rsidRDefault="005920AC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F838A1">
              <w:rPr>
                <w:sz w:val="24"/>
                <w:szCs w:val="24"/>
              </w:rPr>
              <w:t>Григорьева Светлана Васильевна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FFF34" w14:textId="7658A16C" w:rsidR="005920AC" w:rsidRPr="00F838A1" w:rsidRDefault="004A1920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внутреннему совместительству 0,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ст.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E3260" w14:textId="5C68DC86" w:rsidR="005920AC" w:rsidRPr="00950FAC" w:rsidRDefault="004A1920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11 163,25</w:t>
            </w:r>
          </w:p>
        </w:tc>
      </w:tr>
      <w:tr w:rsidR="00950FAC" w:rsidRPr="00F838A1" w14:paraId="2B19F6ED" w14:textId="77777777" w:rsidTr="00CE770B">
        <w:trPr>
          <w:trHeight w:val="43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81479" w14:textId="77777777" w:rsidR="00950FAC" w:rsidRPr="00F838A1" w:rsidRDefault="00950FAC" w:rsidP="00CE770B">
            <w:pPr>
              <w:pStyle w:val="a5"/>
              <w:snapToGrid w:val="0"/>
              <w:ind w:right="-221"/>
              <w:rPr>
                <w:bCs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667BB" w14:textId="4C45DD38" w:rsidR="00950FAC" w:rsidRPr="00950FAC" w:rsidRDefault="00950FAC" w:rsidP="00950FAC">
            <w:pPr>
              <w:rPr>
                <w:color w:val="000000"/>
                <w:sz w:val="24"/>
                <w:szCs w:val="24"/>
              </w:rPr>
            </w:pPr>
            <w:r w:rsidRPr="00950FAC">
              <w:rPr>
                <w:sz w:val="24"/>
                <w:szCs w:val="24"/>
              </w:rPr>
              <w:t xml:space="preserve">МБУ ДО "Центр психолого-педагогического и медико-социального сопровождения "Доверие"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61DB" w14:textId="2797215E" w:rsidR="00950FAC" w:rsidRPr="00F838A1" w:rsidRDefault="00950FAC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Снежанна Викторовна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4B7C4" w14:textId="669B6999" w:rsidR="00950FAC" w:rsidRDefault="00950FAC" w:rsidP="00CE770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AD6AA" w14:textId="021EB49B" w:rsidR="00950FAC" w:rsidRDefault="00950FAC" w:rsidP="00CE770B">
            <w:pPr>
              <w:pStyle w:val="a5"/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26 374,00</w:t>
            </w:r>
          </w:p>
        </w:tc>
      </w:tr>
    </w:tbl>
    <w:p w14:paraId="342D3EBB" w14:textId="77777777" w:rsidR="006262F1" w:rsidRPr="007B250F" w:rsidRDefault="009C1BE8" w:rsidP="009C1BE8">
      <w:pPr>
        <w:jc w:val="center"/>
        <w:rPr>
          <w:sz w:val="26"/>
          <w:szCs w:val="26"/>
        </w:rPr>
      </w:pPr>
      <w:r w:rsidRPr="007B250F">
        <w:rPr>
          <w:sz w:val="26"/>
          <w:szCs w:val="26"/>
        </w:rPr>
        <w:t>________________</w:t>
      </w:r>
    </w:p>
    <w:sectPr w:rsidR="006262F1" w:rsidRPr="007B250F" w:rsidSect="00BE3823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E8C0" w14:textId="77777777" w:rsidR="00861E84" w:rsidRDefault="00861E84" w:rsidP="00BE3823">
      <w:r>
        <w:separator/>
      </w:r>
    </w:p>
  </w:endnote>
  <w:endnote w:type="continuationSeparator" w:id="0">
    <w:p w14:paraId="746EA91B" w14:textId="77777777" w:rsidR="00861E84" w:rsidRDefault="00861E84" w:rsidP="00BE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9D62" w14:textId="77777777" w:rsidR="00861E84" w:rsidRDefault="00861E84" w:rsidP="00BE3823">
      <w:r>
        <w:separator/>
      </w:r>
    </w:p>
  </w:footnote>
  <w:footnote w:type="continuationSeparator" w:id="0">
    <w:p w14:paraId="6D705AD0" w14:textId="77777777" w:rsidR="00861E84" w:rsidRDefault="00861E84" w:rsidP="00BE3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0D3E" w14:textId="11738CB1" w:rsidR="009C1BE8" w:rsidRPr="009C1BE8" w:rsidRDefault="009C1BE8" w:rsidP="009C1BE8">
    <w:pPr>
      <w:pStyle w:val="a3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17C2E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3528FA"/>
    <w:multiLevelType w:val="hybridMultilevel"/>
    <w:tmpl w:val="E20EEC66"/>
    <w:lvl w:ilvl="0" w:tplc="C310C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450CB3"/>
    <w:multiLevelType w:val="hybridMultilevel"/>
    <w:tmpl w:val="CB421E5C"/>
    <w:lvl w:ilvl="0" w:tplc="4D868C8C">
      <w:start w:val="1"/>
      <w:numFmt w:val="bullet"/>
      <w:lvlText w:val="-"/>
      <w:lvlJc w:val="left"/>
      <w:pPr>
        <w:ind w:left="23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abstractNum w:abstractNumId="3" w15:restartNumberingAfterBreak="0">
    <w:nsid w:val="2DF00EA6"/>
    <w:multiLevelType w:val="multilevel"/>
    <w:tmpl w:val="3AE0087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6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6"/>
      </w:rPr>
    </w:lvl>
  </w:abstractNum>
  <w:abstractNum w:abstractNumId="4" w15:restartNumberingAfterBreak="0">
    <w:nsid w:val="35A41349"/>
    <w:multiLevelType w:val="multilevel"/>
    <w:tmpl w:val="FFB69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9510D9"/>
    <w:multiLevelType w:val="hybridMultilevel"/>
    <w:tmpl w:val="04826316"/>
    <w:lvl w:ilvl="0" w:tplc="9EAE2064">
      <w:start w:val="1"/>
      <w:numFmt w:val="decimal"/>
      <w:lvlText w:val="%1."/>
      <w:lvlJc w:val="left"/>
      <w:pPr>
        <w:ind w:left="1617" w:hanging="105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40344D"/>
    <w:multiLevelType w:val="multilevel"/>
    <w:tmpl w:val="3208A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C7E5F63"/>
    <w:multiLevelType w:val="multilevel"/>
    <w:tmpl w:val="5C1036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E7"/>
    <w:rsid w:val="000547F3"/>
    <w:rsid w:val="00063824"/>
    <w:rsid w:val="000640E5"/>
    <w:rsid w:val="00066E65"/>
    <w:rsid w:val="000F6A1A"/>
    <w:rsid w:val="00124968"/>
    <w:rsid w:val="00130113"/>
    <w:rsid w:val="0019067B"/>
    <w:rsid w:val="00191C80"/>
    <w:rsid w:val="001D3703"/>
    <w:rsid w:val="001E3604"/>
    <w:rsid w:val="00285272"/>
    <w:rsid w:val="002B3019"/>
    <w:rsid w:val="0031792E"/>
    <w:rsid w:val="00390496"/>
    <w:rsid w:val="003B45D7"/>
    <w:rsid w:val="003D3E78"/>
    <w:rsid w:val="003F1E40"/>
    <w:rsid w:val="00430811"/>
    <w:rsid w:val="00432842"/>
    <w:rsid w:val="00446589"/>
    <w:rsid w:val="00495D55"/>
    <w:rsid w:val="004A1920"/>
    <w:rsid w:val="004E7845"/>
    <w:rsid w:val="0052299E"/>
    <w:rsid w:val="00530A95"/>
    <w:rsid w:val="00530EA5"/>
    <w:rsid w:val="00545AA0"/>
    <w:rsid w:val="0055055E"/>
    <w:rsid w:val="005920AC"/>
    <w:rsid w:val="00606B2C"/>
    <w:rsid w:val="006262F1"/>
    <w:rsid w:val="00690DE7"/>
    <w:rsid w:val="00693E7A"/>
    <w:rsid w:val="00696618"/>
    <w:rsid w:val="006B0722"/>
    <w:rsid w:val="006F5BE4"/>
    <w:rsid w:val="00765E67"/>
    <w:rsid w:val="007A09DF"/>
    <w:rsid w:val="007B250F"/>
    <w:rsid w:val="007B376F"/>
    <w:rsid w:val="007D54EA"/>
    <w:rsid w:val="00800912"/>
    <w:rsid w:val="00805BF2"/>
    <w:rsid w:val="00816F3B"/>
    <w:rsid w:val="00831BB6"/>
    <w:rsid w:val="0084325F"/>
    <w:rsid w:val="00861E84"/>
    <w:rsid w:val="00886F71"/>
    <w:rsid w:val="00897FDC"/>
    <w:rsid w:val="008A4492"/>
    <w:rsid w:val="008F6B3D"/>
    <w:rsid w:val="00946D1F"/>
    <w:rsid w:val="00950FAC"/>
    <w:rsid w:val="00957EBA"/>
    <w:rsid w:val="009A3D91"/>
    <w:rsid w:val="009C1BE8"/>
    <w:rsid w:val="00A3280B"/>
    <w:rsid w:val="00A45C2A"/>
    <w:rsid w:val="00A60207"/>
    <w:rsid w:val="00A8433A"/>
    <w:rsid w:val="00AB3159"/>
    <w:rsid w:val="00B11495"/>
    <w:rsid w:val="00B62376"/>
    <w:rsid w:val="00B705C5"/>
    <w:rsid w:val="00B86E92"/>
    <w:rsid w:val="00BB5EAC"/>
    <w:rsid w:val="00BE3823"/>
    <w:rsid w:val="00BF6B94"/>
    <w:rsid w:val="00C11F1A"/>
    <w:rsid w:val="00C1569A"/>
    <w:rsid w:val="00C20AAD"/>
    <w:rsid w:val="00C25101"/>
    <w:rsid w:val="00CC13DD"/>
    <w:rsid w:val="00CF4D6C"/>
    <w:rsid w:val="00D140FB"/>
    <w:rsid w:val="00D6095C"/>
    <w:rsid w:val="00D618D8"/>
    <w:rsid w:val="00D73FEB"/>
    <w:rsid w:val="00D94AD2"/>
    <w:rsid w:val="00DE7FE3"/>
    <w:rsid w:val="00E07F48"/>
    <w:rsid w:val="00E1635C"/>
    <w:rsid w:val="00E868E6"/>
    <w:rsid w:val="00F04819"/>
    <w:rsid w:val="00F04B1E"/>
    <w:rsid w:val="00F32D5F"/>
    <w:rsid w:val="00F51071"/>
    <w:rsid w:val="00F838A1"/>
    <w:rsid w:val="00F97754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A94"/>
  <w15:docId w15:val="{E4AA32B1-60EB-4F07-92FE-E14B1B00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D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0DE7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DE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2"/>
    <w:basedOn w:val="a"/>
    <w:link w:val="20"/>
    <w:rsid w:val="00690DE7"/>
    <w:pPr>
      <w:jc w:val="center"/>
    </w:pPr>
    <w:rPr>
      <w:b/>
      <w:bCs/>
      <w:sz w:val="26"/>
    </w:rPr>
  </w:style>
  <w:style w:type="character" w:customStyle="1" w:styleId="20">
    <w:name w:val="Основной текст 2 Знак"/>
    <w:basedOn w:val="a0"/>
    <w:link w:val="2"/>
    <w:rsid w:val="00690DE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header"/>
    <w:basedOn w:val="a"/>
    <w:link w:val="a4"/>
    <w:rsid w:val="00690D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90D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690DE7"/>
    <w:pPr>
      <w:spacing w:after="120"/>
    </w:pPr>
  </w:style>
  <w:style w:type="character" w:customStyle="1" w:styleId="a6">
    <w:name w:val="Основной текст Знак"/>
    <w:basedOn w:val="a0"/>
    <w:link w:val="a5"/>
    <w:rsid w:val="00690D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0D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DE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30A95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BE38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38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(2)"/>
    <w:basedOn w:val="a"/>
    <w:rsid w:val="006262F1"/>
    <w:pPr>
      <w:widowControl w:val="0"/>
      <w:shd w:val="clear" w:color="auto" w:fill="FFFFFF"/>
      <w:suppressAutoHyphens/>
      <w:spacing w:after="660" w:line="322" w:lineRule="exact"/>
    </w:pPr>
    <w:rPr>
      <w:rFonts w:eastAsia="Lucida Sans Unicode"/>
      <w:color w:val="00000A"/>
      <w:kern w:val="1"/>
      <w:lang w:eastAsia="zh-CN"/>
    </w:rPr>
  </w:style>
  <w:style w:type="character" w:styleId="ac">
    <w:name w:val="Hyperlink"/>
    <w:basedOn w:val="a0"/>
    <w:rsid w:val="006262F1"/>
    <w:rPr>
      <w:color w:val="0000FF"/>
      <w:u w:val="single"/>
    </w:rPr>
  </w:style>
  <w:style w:type="paragraph" w:customStyle="1" w:styleId="ConsPlusNormal">
    <w:name w:val="ConsPlusNormal"/>
    <w:rsid w:val="00191C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F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1">
    <w:name w:val="Заголовок №1_"/>
    <w:link w:val="110"/>
    <w:uiPriority w:val="99"/>
    <w:rsid w:val="008F6B3D"/>
    <w:rPr>
      <w:b/>
      <w:bCs/>
      <w:sz w:val="26"/>
      <w:szCs w:val="26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8F6B3D"/>
    <w:rPr>
      <w:b/>
      <w:bCs/>
      <w:sz w:val="26"/>
      <w:szCs w:val="26"/>
      <w:shd w:val="clear" w:color="auto" w:fill="FFFFFF"/>
    </w:rPr>
  </w:style>
  <w:style w:type="character" w:customStyle="1" w:styleId="120">
    <w:name w:val="Заголовок №12"/>
    <w:uiPriority w:val="99"/>
    <w:rsid w:val="008F6B3D"/>
    <w:rPr>
      <w:b/>
      <w:bCs/>
      <w:noProof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8F6B3D"/>
    <w:pPr>
      <w:shd w:val="clear" w:color="auto" w:fill="FFFFFF"/>
      <w:spacing w:before="420" w:line="317" w:lineRule="exact"/>
      <w:jc w:val="righ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606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Наталия</cp:lastModifiedBy>
  <cp:revision>10</cp:revision>
  <cp:lastPrinted>2021-07-13T07:45:00Z</cp:lastPrinted>
  <dcterms:created xsi:type="dcterms:W3CDTF">2023-02-01T06:50:00Z</dcterms:created>
  <dcterms:modified xsi:type="dcterms:W3CDTF">2023-02-01T13:32:00Z</dcterms:modified>
</cp:coreProperties>
</file>