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27D" w:rsidRPr="00E803F2" w:rsidRDefault="00E803F2" w:rsidP="00E80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ИНФОРМАЦИЯ</w:t>
      </w:r>
    </w:p>
    <w:p w:rsidR="00E803F2" w:rsidRPr="00E803F2" w:rsidRDefault="00E803F2" w:rsidP="00E80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803F2" w:rsidRDefault="00E803F2" w:rsidP="00E80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E803F2" w:rsidRDefault="00E803F2" w:rsidP="00E80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учреждение «Физкультурно-оздоровительный комплекс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Измалково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«Жемчужина»</w:t>
      </w:r>
    </w:p>
    <w:p w:rsidR="00E803F2" w:rsidRDefault="00E803F2" w:rsidP="00E80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562D0E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5D20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E803F2" w:rsidRDefault="00E803F2" w:rsidP="00E80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E803F2" w:rsidRPr="00E803F2" w:rsidTr="00E803F2">
        <w:tc>
          <w:tcPr>
            <w:tcW w:w="817" w:type="dxa"/>
          </w:tcPr>
          <w:p w:rsidR="00E803F2" w:rsidRPr="00E803F2" w:rsidRDefault="00E803F2" w:rsidP="00E803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E803F2" w:rsidRPr="00E803F2" w:rsidRDefault="00E803F2" w:rsidP="00E803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E803F2" w:rsidRPr="00E803F2" w:rsidRDefault="00E803F2" w:rsidP="00E803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E803F2" w:rsidRPr="00E803F2" w:rsidRDefault="00E803F2" w:rsidP="00E803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E803F2" w:rsidRPr="00E803F2" w:rsidRDefault="00E803F2" w:rsidP="00E803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E803F2" w:rsidRPr="00E803F2" w:rsidRDefault="00E803F2" w:rsidP="00E803F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E803F2" w:rsidRPr="0081373F" w:rsidTr="00E803F2">
        <w:tc>
          <w:tcPr>
            <w:tcW w:w="817" w:type="dxa"/>
          </w:tcPr>
          <w:p w:rsidR="00E803F2" w:rsidRPr="0081373F" w:rsidRDefault="00E803F2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803F2" w:rsidRPr="0081373F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 Андрей Леонидович</w:t>
            </w:r>
          </w:p>
        </w:tc>
        <w:tc>
          <w:tcPr>
            <w:tcW w:w="5811" w:type="dxa"/>
          </w:tcPr>
          <w:p w:rsidR="00E803F2" w:rsidRPr="0081373F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E803F2" w:rsidRPr="0081373F" w:rsidRDefault="00DB63B2" w:rsidP="006A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A5D20">
              <w:rPr>
                <w:rFonts w:ascii="Times New Roman" w:hAnsi="Times New Roman" w:cs="Times New Roman"/>
                <w:sz w:val="24"/>
                <w:szCs w:val="24"/>
              </w:rPr>
              <w:t>4 335,05</w:t>
            </w:r>
          </w:p>
        </w:tc>
        <w:tc>
          <w:tcPr>
            <w:tcW w:w="1637" w:type="dxa"/>
          </w:tcPr>
          <w:p w:rsidR="00E803F2" w:rsidRPr="0081373F" w:rsidRDefault="006A5D20" w:rsidP="0056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2,7</w:t>
            </w:r>
          </w:p>
        </w:tc>
      </w:tr>
      <w:tr w:rsidR="00E803F2" w:rsidRPr="0081373F" w:rsidTr="00E803F2">
        <w:tc>
          <w:tcPr>
            <w:tcW w:w="817" w:type="dxa"/>
          </w:tcPr>
          <w:p w:rsidR="00E803F2" w:rsidRPr="0081373F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803F2" w:rsidRPr="0081373F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Татаринова Надежда Николаевна</w:t>
            </w:r>
          </w:p>
        </w:tc>
        <w:tc>
          <w:tcPr>
            <w:tcW w:w="5811" w:type="dxa"/>
          </w:tcPr>
          <w:p w:rsidR="00E803F2" w:rsidRPr="0081373F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E803F2" w:rsidRPr="0081373F" w:rsidRDefault="00562D0E" w:rsidP="006A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B63B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A5D20">
              <w:rPr>
                <w:rFonts w:ascii="Times New Roman" w:hAnsi="Times New Roman" w:cs="Times New Roman"/>
                <w:sz w:val="24"/>
                <w:szCs w:val="24"/>
              </w:rPr>
              <w:t> 035,78</w:t>
            </w:r>
          </w:p>
        </w:tc>
        <w:tc>
          <w:tcPr>
            <w:tcW w:w="1637" w:type="dxa"/>
          </w:tcPr>
          <w:p w:rsidR="00E803F2" w:rsidRPr="0081373F" w:rsidRDefault="006A5D20" w:rsidP="00DB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E803F2" w:rsidRPr="0081373F" w:rsidTr="00E803F2">
        <w:tc>
          <w:tcPr>
            <w:tcW w:w="817" w:type="dxa"/>
          </w:tcPr>
          <w:p w:rsidR="00E803F2" w:rsidRPr="000F6D66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D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E803F2" w:rsidRPr="000F6D66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6D66">
              <w:rPr>
                <w:rFonts w:ascii="Times New Roman" w:hAnsi="Times New Roman" w:cs="Times New Roman"/>
                <w:sz w:val="24"/>
                <w:szCs w:val="24"/>
              </w:rPr>
              <w:t>Гуднев</w:t>
            </w:r>
            <w:proofErr w:type="spellEnd"/>
            <w:r w:rsidRPr="000F6D66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Вячеславович</w:t>
            </w:r>
          </w:p>
        </w:tc>
        <w:tc>
          <w:tcPr>
            <w:tcW w:w="5811" w:type="dxa"/>
          </w:tcPr>
          <w:p w:rsidR="00E803F2" w:rsidRPr="000F6D66" w:rsidRDefault="0081373F" w:rsidP="00562D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D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3B1D07" w:rsidRPr="000F6D66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562D0E" w:rsidRPr="000F6D6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B1D07" w:rsidRPr="000F6D66">
              <w:rPr>
                <w:rFonts w:ascii="Times New Roman" w:hAnsi="Times New Roman" w:cs="Times New Roman"/>
                <w:sz w:val="24"/>
                <w:szCs w:val="24"/>
              </w:rPr>
              <w:t>Ш и ГТО</w:t>
            </w:r>
          </w:p>
        </w:tc>
        <w:tc>
          <w:tcPr>
            <w:tcW w:w="1701" w:type="dxa"/>
          </w:tcPr>
          <w:p w:rsidR="00E803F2" w:rsidRPr="000F6D66" w:rsidRDefault="00DB63B2" w:rsidP="000F6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D66">
              <w:rPr>
                <w:rFonts w:ascii="Times New Roman" w:hAnsi="Times New Roman" w:cs="Times New Roman"/>
                <w:sz w:val="24"/>
                <w:szCs w:val="24"/>
              </w:rPr>
              <w:t>54 </w:t>
            </w:r>
            <w:r w:rsidR="000F6D66" w:rsidRPr="000F6D66">
              <w:rPr>
                <w:rFonts w:ascii="Times New Roman" w:hAnsi="Times New Roman" w:cs="Times New Roman"/>
                <w:sz w:val="24"/>
                <w:szCs w:val="24"/>
              </w:rPr>
              <w:t>294,2</w:t>
            </w:r>
            <w:r w:rsidRPr="000F6D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7" w:type="dxa"/>
          </w:tcPr>
          <w:p w:rsidR="00E803F2" w:rsidRPr="000F6D66" w:rsidRDefault="000F6D66" w:rsidP="00DB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6D66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  <w:bookmarkStart w:id="0" w:name="_GoBack"/>
            <w:bookmarkEnd w:id="0"/>
          </w:p>
        </w:tc>
      </w:tr>
      <w:tr w:rsidR="00E803F2" w:rsidRPr="0081373F" w:rsidTr="00E803F2">
        <w:tc>
          <w:tcPr>
            <w:tcW w:w="817" w:type="dxa"/>
          </w:tcPr>
          <w:p w:rsidR="00E803F2" w:rsidRPr="0081373F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E803F2" w:rsidRPr="0081373F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Гладких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Юрьевна</w:t>
            </w:r>
          </w:p>
        </w:tc>
        <w:tc>
          <w:tcPr>
            <w:tcW w:w="5811" w:type="dxa"/>
          </w:tcPr>
          <w:p w:rsidR="00E803F2" w:rsidRPr="0081373F" w:rsidRDefault="0081373F" w:rsidP="008137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</w:tcPr>
          <w:p w:rsidR="00E803F2" w:rsidRPr="0081373F" w:rsidRDefault="006A5D20" w:rsidP="00DB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61 036,64</w:t>
            </w:r>
          </w:p>
        </w:tc>
        <w:tc>
          <w:tcPr>
            <w:tcW w:w="1637" w:type="dxa"/>
          </w:tcPr>
          <w:p w:rsidR="00E803F2" w:rsidRPr="0081373F" w:rsidRDefault="00562D0E" w:rsidP="00DB6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A5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803F2" w:rsidRDefault="00E803F2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73F" w:rsidRDefault="0081373F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73F" w:rsidRDefault="0081373F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73F" w:rsidRDefault="0081373F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73F" w:rsidRDefault="0081373F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73F" w:rsidRDefault="0081373F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73F" w:rsidRPr="00E803F2" w:rsidRDefault="0081373F" w:rsidP="008137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1373F" w:rsidRPr="00E803F2" w:rsidRDefault="0081373F" w:rsidP="008137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1373F" w:rsidRDefault="0081373F" w:rsidP="008137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1373F" w:rsidRDefault="0081373F" w:rsidP="008137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учреждение культуры </w:t>
      </w:r>
      <w:r w:rsidR="00EA2BD1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EA2BD1">
        <w:rPr>
          <w:rFonts w:ascii="Times New Roman" w:hAnsi="Times New Roman" w:cs="Times New Roman"/>
          <w:sz w:val="28"/>
          <w:szCs w:val="28"/>
          <w:u w:val="single"/>
        </w:rPr>
        <w:t>Централизованная библиотечная система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1373F" w:rsidRDefault="0081373F" w:rsidP="008137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BE2BB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86D6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1373F" w:rsidRDefault="0081373F" w:rsidP="0081373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1373F" w:rsidRPr="00E803F2" w:rsidTr="008D1C61">
        <w:tc>
          <w:tcPr>
            <w:tcW w:w="817" w:type="dxa"/>
          </w:tcPr>
          <w:p w:rsidR="0081373F" w:rsidRPr="00E803F2" w:rsidRDefault="0081373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1373F" w:rsidRPr="00E803F2" w:rsidRDefault="0081373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1373F" w:rsidRPr="00E803F2" w:rsidRDefault="0081373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1373F" w:rsidRPr="00E803F2" w:rsidRDefault="0081373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1373F" w:rsidRPr="00E803F2" w:rsidRDefault="0081373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1373F" w:rsidRPr="00E803F2" w:rsidRDefault="0081373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1373F" w:rsidRPr="0081373F" w:rsidTr="008D1C61">
        <w:tc>
          <w:tcPr>
            <w:tcW w:w="817" w:type="dxa"/>
          </w:tcPr>
          <w:p w:rsidR="0081373F" w:rsidRPr="0081373F" w:rsidRDefault="0081373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1373F" w:rsidRPr="0081373F" w:rsidRDefault="0081373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Пантюшина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5811" w:type="dxa"/>
          </w:tcPr>
          <w:p w:rsidR="0081373F" w:rsidRPr="0081373F" w:rsidRDefault="0081373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1373F" w:rsidRPr="0081373F" w:rsidRDefault="00586D6C" w:rsidP="00EA2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69 106,06</w:t>
            </w:r>
          </w:p>
        </w:tc>
        <w:tc>
          <w:tcPr>
            <w:tcW w:w="1637" w:type="dxa"/>
          </w:tcPr>
          <w:p w:rsidR="0081373F" w:rsidRPr="0081373F" w:rsidRDefault="00427620" w:rsidP="006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86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879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1373F" w:rsidRDefault="0081373F" w:rsidP="0081373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73F" w:rsidRDefault="0081373F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1373F" w:rsidRDefault="0081373F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6904" w:rsidRDefault="00796904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Pr="00E803F2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553BC" w:rsidRPr="00E803F2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учреждение культуры «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Межпоселенческий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центр культуры и досуга 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</w:t>
      </w:r>
      <w:r w:rsidR="004C5727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u w:val="single"/>
        </w:rPr>
        <w:t>района Липецкой области»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BE2BB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86D6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553BC" w:rsidRPr="00E803F2" w:rsidTr="008D1C61">
        <w:tc>
          <w:tcPr>
            <w:tcW w:w="817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553BC" w:rsidRPr="0081373F" w:rsidTr="008D1C61">
        <w:tc>
          <w:tcPr>
            <w:tcW w:w="817" w:type="dxa"/>
          </w:tcPr>
          <w:p w:rsidR="008553BC" w:rsidRPr="0081373F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553BC" w:rsidRPr="0081373F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Галина Михайловна</w:t>
            </w:r>
          </w:p>
        </w:tc>
        <w:tc>
          <w:tcPr>
            <w:tcW w:w="5811" w:type="dxa"/>
          </w:tcPr>
          <w:p w:rsidR="008553BC" w:rsidRPr="0081373F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553BC" w:rsidRPr="0081373F" w:rsidRDefault="00BE2BB4" w:rsidP="0058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6E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6D6C">
              <w:rPr>
                <w:rFonts w:ascii="Times New Roman" w:hAnsi="Times New Roman" w:cs="Times New Roman"/>
                <w:sz w:val="24"/>
                <w:szCs w:val="24"/>
              </w:rPr>
              <w:t> 432,28</w:t>
            </w:r>
          </w:p>
        </w:tc>
        <w:tc>
          <w:tcPr>
            <w:tcW w:w="1637" w:type="dxa"/>
          </w:tcPr>
          <w:p w:rsidR="008553BC" w:rsidRPr="0081373F" w:rsidRDefault="004C5727" w:rsidP="006879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8797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553BC" w:rsidRDefault="008553BC" w:rsidP="008553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Pr="00E803F2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553BC" w:rsidRPr="00E803F2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образовательное учреждение дополнительного образования «Детская школа искусств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Измалковского муниципального района Липецкой области»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BE2BB4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86D6C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553BC" w:rsidRPr="00E803F2" w:rsidTr="008D1C61">
        <w:tc>
          <w:tcPr>
            <w:tcW w:w="817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553BC" w:rsidRPr="0081373F" w:rsidTr="008D1C61">
        <w:tc>
          <w:tcPr>
            <w:tcW w:w="817" w:type="dxa"/>
          </w:tcPr>
          <w:p w:rsidR="008553BC" w:rsidRPr="0081373F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553BC" w:rsidRPr="0081373F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Малютин Геннадий Михайлович</w:t>
            </w:r>
          </w:p>
        </w:tc>
        <w:tc>
          <w:tcPr>
            <w:tcW w:w="5811" w:type="dxa"/>
          </w:tcPr>
          <w:p w:rsidR="008553BC" w:rsidRPr="0081373F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553BC" w:rsidRPr="0081373F" w:rsidRDefault="00586D6C" w:rsidP="001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53 334,44</w:t>
            </w:r>
          </w:p>
        </w:tc>
        <w:tc>
          <w:tcPr>
            <w:tcW w:w="1637" w:type="dxa"/>
          </w:tcPr>
          <w:p w:rsidR="008553BC" w:rsidRPr="0081373F" w:rsidRDefault="00EB3F8B" w:rsidP="0058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86D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553BC" w:rsidRPr="0081373F" w:rsidTr="008D1C61">
        <w:tc>
          <w:tcPr>
            <w:tcW w:w="817" w:type="dxa"/>
          </w:tcPr>
          <w:p w:rsidR="008553BC" w:rsidRPr="0081373F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553BC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Щеглова Наталия Владимировна</w:t>
            </w:r>
          </w:p>
        </w:tc>
        <w:tc>
          <w:tcPr>
            <w:tcW w:w="5811" w:type="dxa"/>
          </w:tcPr>
          <w:p w:rsidR="008553BC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8553BC" w:rsidRDefault="0068797C" w:rsidP="0058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86D6C">
              <w:rPr>
                <w:rFonts w:ascii="Times New Roman" w:hAnsi="Times New Roman" w:cs="Times New Roman"/>
                <w:sz w:val="24"/>
                <w:szCs w:val="24"/>
              </w:rPr>
              <w:t>9 374,93</w:t>
            </w:r>
          </w:p>
        </w:tc>
        <w:tc>
          <w:tcPr>
            <w:tcW w:w="1637" w:type="dxa"/>
          </w:tcPr>
          <w:p w:rsidR="008553BC" w:rsidRDefault="00724E65" w:rsidP="00586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86D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8553BC" w:rsidRDefault="008553BC" w:rsidP="008553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Pr="00E803F2" w:rsidRDefault="008553BC" w:rsidP="008553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Pr="00E803F2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553BC" w:rsidRPr="00E803F2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учреждение </w:t>
      </w:r>
      <w:r w:rsidR="00547690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547690">
        <w:rPr>
          <w:rFonts w:ascii="Times New Roman" w:hAnsi="Times New Roman" w:cs="Times New Roman"/>
          <w:sz w:val="28"/>
          <w:szCs w:val="28"/>
          <w:u w:val="single"/>
        </w:rPr>
        <w:t>Издательство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«Сельский Восход»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257D6C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216D1B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553BC" w:rsidRDefault="008553BC" w:rsidP="008553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553BC" w:rsidRPr="00E803F2" w:rsidTr="008D1C61">
        <w:tc>
          <w:tcPr>
            <w:tcW w:w="817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553BC" w:rsidRPr="00E803F2" w:rsidRDefault="008553BC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553BC" w:rsidRPr="0081373F" w:rsidTr="008D1C61">
        <w:tc>
          <w:tcPr>
            <w:tcW w:w="817" w:type="dxa"/>
          </w:tcPr>
          <w:p w:rsidR="008553BC" w:rsidRPr="0081373F" w:rsidRDefault="00257D6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553BC" w:rsidRDefault="00187BD2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Стефанова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Петровна</w:t>
            </w:r>
          </w:p>
        </w:tc>
        <w:tc>
          <w:tcPr>
            <w:tcW w:w="5811" w:type="dxa"/>
          </w:tcPr>
          <w:p w:rsidR="008553BC" w:rsidRDefault="00257D6C" w:rsidP="0054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553BC" w:rsidRDefault="00547690" w:rsidP="002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16D1B">
              <w:rPr>
                <w:rFonts w:ascii="Times New Roman" w:hAnsi="Times New Roman" w:cs="Times New Roman"/>
                <w:sz w:val="24"/>
                <w:szCs w:val="24"/>
              </w:rPr>
              <w:t>0 587,08</w:t>
            </w:r>
          </w:p>
        </w:tc>
        <w:tc>
          <w:tcPr>
            <w:tcW w:w="1637" w:type="dxa"/>
          </w:tcPr>
          <w:p w:rsidR="008553BC" w:rsidRDefault="00547690" w:rsidP="002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216D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47690" w:rsidRPr="0081373F" w:rsidTr="008D1C61">
        <w:tc>
          <w:tcPr>
            <w:tcW w:w="817" w:type="dxa"/>
          </w:tcPr>
          <w:p w:rsidR="00547690" w:rsidRDefault="00547690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547690" w:rsidRDefault="00216D1B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5811" w:type="dxa"/>
          </w:tcPr>
          <w:p w:rsidR="00547690" w:rsidRDefault="00547690" w:rsidP="0054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редактора</w:t>
            </w:r>
          </w:p>
        </w:tc>
        <w:tc>
          <w:tcPr>
            <w:tcW w:w="1701" w:type="dxa"/>
          </w:tcPr>
          <w:p w:rsidR="00547690" w:rsidRDefault="00216D1B" w:rsidP="0025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45 356,63</w:t>
            </w:r>
          </w:p>
        </w:tc>
        <w:tc>
          <w:tcPr>
            <w:tcW w:w="1637" w:type="dxa"/>
          </w:tcPr>
          <w:p w:rsidR="00547690" w:rsidRDefault="00216D1B" w:rsidP="00257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8553BC" w:rsidRPr="0081373F" w:rsidTr="008D1C61">
        <w:tc>
          <w:tcPr>
            <w:tcW w:w="817" w:type="dxa"/>
          </w:tcPr>
          <w:p w:rsidR="008553BC" w:rsidRPr="0081373F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553BC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Лариса Александровна</w:t>
            </w:r>
          </w:p>
        </w:tc>
        <w:tc>
          <w:tcPr>
            <w:tcW w:w="5811" w:type="dxa"/>
          </w:tcPr>
          <w:p w:rsidR="008553BC" w:rsidRDefault="008553BC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701" w:type="dxa"/>
          </w:tcPr>
          <w:p w:rsidR="008553BC" w:rsidRDefault="00257D6C" w:rsidP="00216D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16D1B">
              <w:rPr>
                <w:rFonts w:ascii="Times New Roman" w:hAnsi="Times New Roman" w:cs="Times New Roman"/>
                <w:sz w:val="24"/>
                <w:szCs w:val="24"/>
              </w:rPr>
              <w:t>7 089,06</w:t>
            </w:r>
          </w:p>
        </w:tc>
        <w:tc>
          <w:tcPr>
            <w:tcW w:w="1637" w:type="dxa"/>
          </w:tcPr>
          <w:p w:rsidR="008553BC" w:rsidRDefault="00F43039" w:rsidP="0054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216D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553BC" w:rsidRDefault="008553BC" w:rsidP="008553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8553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8553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8553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8553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7F66" w:rsidRPr="00E803F2" w:rsidRDefault="00557F66" w:rsidP="008553B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Pr="00E803F2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21273E" w:rsidRPr="00E803F2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21273E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21273E" w:rsidRDefault="00BA0ECC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МБУ</w:t>
      </w:r>
      <w:r w:rsidR="0021273E">
        <w:rPr>
          <w:rFonts w:ascii="Times New Roman" w:hAnsi="Times New Roman" w:cs="Times New Roman"/>
          <w:sz w:val="28"/>
          <w:szCs w:val="28"/>
          <w:u w:val="single"/>
        </w:rPr>
        <w:t xml:space="preserve"> «Служба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ОМСУ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Измалковского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района Липецкой области</w:t>
      </w:r>
      <w:r w:rsidR="0021273E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273E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19208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83D9A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21273E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21273E" w:rsidRPr="00E803F2" w:rsidTr="008D1C61">
        <w:tc>
          <w:tcPr>
            <w:tcW w:w="817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21273E" w:rsidRPr="0081373F" w:rsidTr="008D1C61">
        <w:tc>
          <w:tcPr>
            <w:tcW w:w="817" w:type="dxa"/>
          </w:tcPr>
          <w:p w:rsidR="0021273E" w:rsidRPr="0081373F" w:rsidRDefault="0021273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21273E" w:rsidRPr="0081373F" w:rsidRDefault="0021273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Окороков Юрий Александрович</w:t>
            </w:r>
          </w:p>
        </w:tc>
        <w:tc>
          <w:tcPr>
            <w:tcW w:w="5811" w:type="dxa"/>
          </w:tcPr>
          <w:p w:rsidR="0021273E" w:rsidRPr="0081373F" w:rsidRDefault="0021273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21273E" w:rsidRPr="0081373F" w:rsidRDefault="00D91917" w:rsidP="00683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3D9A">
              <w:rPr>
                <w:rFonts w:ascii="Times New Roman" w:hAnsi="Times New Roman" w:cs="Times New Roman"/>
                <w:sz w:val="24"/>
                <w:szCs w:val="24"/>
              </w:rPr>
              <w:t>4 654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83D9A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637" w:type="dxa"/>
          </w:tcPr>
          <w:p w:rsidR="0021273E" w:rsidRPr="0081373F" w:rsidRDefault="00D91917" w:rsidP="00683D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83D9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547690" w:rsidRPr="0081373F" w:rsidTr="008D1C61">
        <w:tc>
          <w:tcPr>
            <w:tcW w:w="817" w:type="dxa"/>
          </w:tcPr>
          <w:p w:rsidR="00547690" w:rsidRPr="003C5199" w:rsidRDefault="003C5199" w:rsidP="008D1C6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20" w:type="dxa"/>
          </w:tcPr>
          <w:p w:rsidR="00547690" w:rsidRDefault="00547690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7690">
              <w:rPr>
                <w:rFonts w:ascii="Times New Roman" w:hAnsi="Times New Roman" w:cs="Times New Roman"/>
                <w:sz w:val="24"/>
                <w:szCs w:val="24"/>
              </w:rPr>
              <w:t>Ленёва</w:t>
            </w:r>
            <w:proofErr w:type="spellEnd"/>
            <w:r w:rsidRPr="00547690">
              <w:rPr>
                <w:rFonts w:ascii="Times New Roman" w:hAnsi="Times New Roman" w:cs="Times New Roman"/>
                <w:sz w:val="24"/>
                <w:szCs w:val="24"/>
              </w:rPr>
              <w:t xml:space="preserve"> Лариса Ивановна</w:t>
            </w:r>
          </w:p>
        </w:tc>
        <w:tc>
          <w:tcPr>
            <w:tcW w:w="5811" w:type="dxa"/>
          </w:tcPr>
          <w:p w:rsidR="00547690" w:rsidRDefault="00547690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547690" w:rsidRPr="003C5199" w:rsidRDefault="00683D9A" w:rsidP="00683D9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43 126</w:t>
            </w:r>
            <w:r w:rsidR="003C519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37" w:type="dxa"/>
          </w:tcPr>
          <w:p w:rsidR="00547690" w:rsidRDefault="00683D9A" w:rsidP="003C51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2,16</w:t>
            </w:r>
          </w:p>
        </w:tc>
      </w:tr>
    </w:tbl>
    <w:p w:rsidR="0021273E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C19" w:rsidRDefault="00863C19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7F66" w:rsidRDefault="00557F66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C19" w:rsidRDefault="00863C19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C5199" w:rsidRDefault="003C5199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7F66" w:rsidRDefault="00557F66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C19" w:rsidRPr="00E803F2" w:rsidRDefault="00863C19" w:rsidP="00863C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63C19" w:rsidRPr="00E803F2" w:rsidRDefault="00863C19" w:rsidP="00863C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63C19" w:rsidRDefault="00863C19" w:rsidP="00863C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63C19" w:rsidRDefault="00863C19" w:rsidP="00863C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казённое учреждение </w:t>
      </w:r>
      <w:proofErr w:type="spellStart"/>
      <w:r w:rsidR="00796904">
        <w:rPr>
          <w:rFonts w:ascii="Times New Roman" w:hAnsi="Times New Roman" w:cs="Times New Roman"/>
          <w:sz w:val="28"/>
          <w:szCs w:val="28"/>
          <w:u w:val="single"/>
        </w:rPr>
        <w:t>Измалковского</w:t>
      </w:r>
      <w:proofErr w:type="spellEnd"/>
      <w:r w:rsidR="00796904">
        <w:rPr>
          <w:rFonts w:ascii="Times New Roman" w:hAnsi="Times New Roman" w:cs="Times New Roman"/>
          <w:sz w:val="28"/>
          <w:szCs w:val="28"/>
          <w:u w:val="single"/>
        </w:rPr>
        <w:t xml:space="preserve">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«Центр компетенции</w:t>
      </w:r>
      <w:r w:rsidR="00796904">
        <w:rPr>
          <w:rFonts w:ascii="Times New Roman" w:hAnsi="Times New Roman" w:cs="Times New Roman"/>
          <w:sz w:val="28"/>
          <w:szCs w:val="28"/>
          <w:u w:val="single"/>
        </w:rPr>
        <w:t xml:space="preserve"> в сфере бухгалтерского учета и муниципального заказа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63C19" w:rsidRDefault="00863C19" w:rsidP="00863C1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202</w:t>
      </w:r>
      <w:r w:rsidR="00796904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63C19" w:rsidRDefault="00863C19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63C19" w:rsidRPr="00E803F2" w:rsidTr="00557F66">
        <w:tc>
          <w:tcPr>
            <w:tcW w:w="817" w:type="dxa"/>
          </w:tcPr>
          <w:p w:rsidR="00863C19" w:rsidRPr="00E803F2" w:rsidRDefault="00863C19" w:rsidP="00557F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63C19" w:rsidRPr="00E803F2" w:rsidRDefault="00863C19" w:rsidP="00557F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63C19" w:rsidRPr="00E803F2" w:rsidRDefault="00863C19" w:rsidP="00557F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63C19" w:rsidRPr="00E803F2" w:rsidRDefault="00863C19" w:rsidP="00557F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63C19" w:rsidRPr="00E803F2" w:rsidRDefault="00863C19" w:rsidP="00557F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63C19" w:rsidRPr="00E803F2" w:rsidRDefault="00863C19" w:rsidP="00557F6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63C19" w:rsidRPr="0081373F" w:rsidTr="00557F66">
        <w:tc>
          <w:tcPr>
            <w:tcW w:w="817" w:type="dxa"/>
          </w:tcPr>
          <w:p w:rsidR="00863C19" w:rsidRPr="0081373F" w:rsidRDefault="00863C19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63C19" w:rsidRPr="0081373F" w:rsidRDefault="00863C19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Евгеньевна</w:t>
            </w:r>
          </w:p>
        </w:tc>
        <w:tc>
          <w:tcPr>
            <w:tcW w:w="5811" w:type="dxa"/>
          </w:tcPr>
          <w:p w:rsidR="00863C19" w:rsidRPr="0081373F" w:rsidRDefault="00863C19" w:rsidP="0079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63C19" w:rsidRPr="0081373F" w:rsidRDefault="00863C19" w:rsidP="0079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96904">
              <w:rPr>
                <w:rFonts w:ascii="Times New Roman" w:hAnsi="Times New Roman" w:cs="Times New Roman"/>
                <w:sz w:val="24"/>
                <w:szCs w:val="24"/>
              </w:rPr>
              <w:t>2 916,82</w:t>
            </w:r>
          </w:p>
        </w:tc>
        <w:tc>
          <w:tcPr>
            <w:tcW w:w="1637" w:type="dxa"/>
          </w:tcPr>
          <w:p w:rsidR="00863C19" w:rsidRPr="0081373F" w:rsidRDefault="00863C19" w:rsidP="0079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969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3C19" w:rsidRPr="0081373F" w:rsidTr="00557F66">
        <w:tc>
          <w:tcPr>
            <w:tcW w:w="817" w:type="dxa"/>
          </w:tcPr>
          <w:p w:rsidR="00863C19" w:rsidRPr="0081373F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63C19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Данчева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5811" w:type="dxa"/>
          </w:tcPr>
          <w:p w:rsidR="00863C19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директора-начальник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бухгалтерского учета</w:t>
            </w:r>
          </w:p>
        </w:tc>
        <w:tc>
          <w:tcPr>
            <w:tcW w:w="1701" w:type="dxa"/>
          </w:tcPr>
          <w:p w:rsidR="00863C19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39 101,30</w:t>
            </w:r>
          </w:p>
        </w:tc>
        <w:tc>
          <w:tcPr>
            <w:tcW w:w="1637" w:type="dxa"/>
          </w:tcPr>
          <w:p w:rsidR="00863C19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796904" w:rsidRPr="0081373F" w:rsidTr="00557F66">
        <w:tc>
          <w:tcPr>
            <w:tcW w:w="817" w:type="dxa"/>
          </w:tcPr>
          <w:p w:rsidR="00796904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796904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Маркина Ольга Анатольевна</w:t>
            </w:r>
          </w:p>
        </w:tc>
        <w:tc>
          <w:tcPr>
            <w:tcW w:w="5811" w:type="dxa"/>
          </w:tcPr>
          <w:p w:rsidR="00796904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директора-начальник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закупок</w:t>
            </w:r>
          </w:p>
        </w:tc>
        <w:tc>
          <w:tcPr>
            <w:tcW w:w="1701" w:type="dxa"/>
          </w:tcPr>
          <w:p w:rsidR="00796904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31 912,70</w:t>
            </w:r>
          </w:p>
        </w:tc>
        <w:tc>
          <w:tcPr>
            <w:tcW w:w="1637" w:type="dxa"/>
          </w:tcPr>
          <w:p w:rsidR="00796904" w:rsidRDefault="00796904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0,98</w:t>
            </w:r>
          </w:p>
        </w:tc>
      </w:tr>
    </w:tbl>
    <w:p w:rsidR="00863C19" w:rsidRDefault="00863C19" w:rsidP="00863C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63C19" w:rsidRDefault="00863C19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57F66" w:rsidRDefault="00557F66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52C" w:rsidRPr="00E803F2" w:rsidRDefault="0005652C" w:rsidP="000565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05652C" w:rsidRPr="00E803F2" w:rsidRDefault="0005652C" w:rsidP="000565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05652C" w:rsidRDefault="0005652C" w:rsidP="000565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05652C" w:rsidRDefault="0005652C" w:rsidP="000565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образовательное учреждение дополнительного образования «Центр дополнительного образования Измалковского муниципального района Липецкой области»</w:t>
      </w:r>
    </w:p>
    <w:p w:rsidR="0005652C" w:rsidRDefault="0005652C" w:rsidP="000565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1E6F8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96904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05652C" w:rsidRDefault="0005652C" w:rsidP="000565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05652C" w:rsidRPr="00E803F2" w:rsidTr="00187BD2">
        <w:tc>
          <w:tcPr>
            <w:tcW w:w="817" w:type="dxa"/>
          </w:tcPr>
          <w:p w:rsidR="0005652C" w:rsidRPr="00E803F2" w:rsidRDefault="0005652C" w:rsidP="00187B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05652C" w:rsidRPr="00E803F2" w:rsidRDefault="0005652C" w:rsidP="00187B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05652C" w:rsidRPr="00E803F2" w:rsidRDefault="0005652C" w:rsidP="00187B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05652C" w:rsidRPr="00E803F2" w:rsidRDefault="0005652C" w:rsidP="00187B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05652C" w:rsidRPr="00E803F2" w:rsidRDefault="0005652C" w:rsidP="00187B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05652C" w:rsidRPr="00E803F2" w:rsidRDefault="0005652C" w:rsidP="00187B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05652C" w:rsidRPr="0081373F" w:rsidTr="00187BD2">
        <w:tc>
          <w:tcPr>
            <w:tcW w:w="817" w:type="dxa"/>
          </w:tcPr>
          <w:p w:rsidR="0005652C" w:rsidRPr="0081373F" w:rsidRDefault="0005652C" w:rsidP="001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05652C" w:rsidRPr="0081373F" w:rsidRDefault="001058B8" w:rsidP="001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Марина Дмитриевна</w:t>
            </w:r>
          </w:p>
        </w:tc>
        <w:tc>
          <w:tcPr>
            <w:tcW w:w="5811" w:type="dxa"/>
          </w:tcPr>
          <w:p w:rsidR="0005652C" w:rsidRPr="0081373F" w:rsidRDefault="0005652C" w:rsidP="001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05652C" w:rsidRPr="0081373F" w:rsidRDefault="00557F66" w:rsidP="0079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904">
              <w:rPr>
                <w:rFonts w:ascii="Times New Roman" w:hAnsi="Times New Roman" w:cs="Times New Roman"/>
                <w:sz w:val="24"/>
                <w:szCs w:val="24"/>
              </w:rPr>
              <w:t>2 305,80</w:t>
            </w:r>
          </w:p>
        </w:tc>
        <w:tc>
          <w:tcPr>
            <w:tcW w:w="1637" w:type="dxa"/>
          </w:tcPr>
          <w:p w:rsidR="0005652C" w:rsidRPr="0081373F" w:rsidRDefault="001058B8" w:rsidP="0079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969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5652C" w:rsidRPr="0081373F" w:rsidTr="00187BD2">
        <w:tc>
          <w:tcPr>
            <w:tcW w:w="817" w:type="dxa"/>
          </w:tcPr>
          <w:p w:rsidR="0005652C" w:rsidRPr="0081373F" w:rsidRDefault="0005652C" w:rsidP="001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05652C" w:rsidRDefault="0005652C" w:rsidP="001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Кудинова Наталия Викторовна</w:t>
            </w:r>
          </w:p>
        </w:tc>
        <w:tc>
          <w:tcPr>
            <w:tcW w:w="5811" w:type="dxa"/>
          </w:tcPr>
          <w:p w:rsidR="0005652C" w:rsidRDefault="0005652C" w:rsidP="0018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05652C" w:rsidRDefault="001E6F89" w:rsidP="0079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96904">
              <w:rPr>
                <w:rFonts w:ascii="Times New Roman" w:hAnsi="Times New Roman" w:cs="Times New Roman"/>
                <w:sz w:val="24"/>
                <w:szCs w:val="24"/>
              </w:rPr>
              <w:t>7 583,61</w:t>
            </w:r>
          </w:p>
        </w:tc>
        <w:tc>
          <w:tcPr>
            <w:tcW w:w="1637" w:type="dxa"/>
          </w:tcPr>
          <w:p w:rsidR="0005652C" w:rsidRDefault="00FD3C8E" w:rsidP="0079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7969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05652C" w:rsidRDefault="0005652C" w:rsidP="000565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52C" w:rsidRDefault="0005652C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Pr="00E803F2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Pr="00E803F2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21273E" w:rsidRPr="00E803F2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21273E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21273E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Муниципальное бюджетное общеобразовательное учреждение «</w:t>
      </w:r>
      <w:r w:rsidR="008B6904">
        <w:rPr>
          <w:rFonts w:ascii="Times New Roman" w:hAnsi="Times New Roman" w:cs="Times New Roman"/>
          <w:sz w:val="28"/>
          <w:szCs w:val="28"/>
          <w:u w:val="single"/>
        </w:rPr>
        <w:t xml:space="preserve">Средняя общеобразовательная школа №1 с. </w:t>
      </w:r>
      <w:proofErr w:type="spellStart"/>
      <w:r w:rsidR="008B6904">
        <w:rPr>
          <w:rFonts w:ascii="Times New Roman" w:hAnsi="Times New Roman" w:cs="Times New Roman"/>
          <w:sz w:val="28"/>
          <w:szCs w:val="28"/>
          <w:u w:val="single"/>
        </w:rPr>
        <w:t>Измалково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1273E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Измалковского</w:t>
      </w:r>
      <w:r w:rsidR="008B6904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района Липецкой области»</w:t>
      </w:r>
    </w:p>
    <w:p w:rsidR="0021273E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1E6F8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514C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21273E" w:rsidRDefault="0021273E" w:rsidP="002127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21273E" w:rsidRPr="00E803F2" w:rsidTr="008D1C61">
        <w:tc>
          <w:tcPr>
            <w:tcW w:w="817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21273E" w:rsidRPr="00E803F2" w:rsidRDefault="0021273E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B6904" w:rsidRPr="0081373F" w:rsidTr="008D1C61">
        <w:tc>
          <w:tcPr>
            <w:tcW w:w="817" w:type="dxa"/>
          </w:tcPr>
          <w:p w:rsidR="008B6904" w:rsidRPr="0081373F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B6904" w:rsidRPr="0081373F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Татьяна Викторовна</w:t>
            </w:r>
          </w:p>
        </w:tc>
        <w:tc>
          <w:tcPr>
            <w:tcW w:w="5811" w:type="dxa"/>
          </w:tcPr>
          <w:p w:rsidR="008B6904" w:rsidRPr="0081373F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B6904" w:rsidRPr="0081373F" w:rsidRDefault="00796904" w:rsidP="001E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57 237,11</w:t>
            </w:r>
          </w:p>
        </w:tc>
        <w:tc>
          <w:tcPr>
            <w:tcW w:w="1637" w:type="dxa"/>
          </w:tcPr>
          <w:p w:rsidR="008B6904" w:rsidRPr="0081373F" w:rsidRDefault="00557F66" w:rsidP="0079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796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B6904" w:rsidRPr="0081373F" w:rsidTr="008D1C61">
        <w:tc>
          <w:tcPr>
            <w:tcW w:w="817" w:type="dxa"/>
          </w:tcPr>
          <w:p w:rsidR="008B6904" w:rsidRPr="0081373F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B6904" w:rsidRPr="0081373F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Снегодских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5811" w:type="dxa"/>
          </w:tcPr>
          <w:p w:rsidR="008B6904" w:rsidRPr="0081373F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8B6904" w:rsidRPr="0081373F" w:rsidRDefault="001E6F89" w:rsidP="0079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96904">
              <w:rPr>
                <w:rFonts w:ascii="Times New Roman" w:hAnsi="Times New Roman" w:cs="Times New Roman"/>
                <w:sz w:val="24"/>
                <w:szCs w:val="24"/>
              </w:rPr>
              <w:t>7 290,80</w:t>
            </w:r>
          </w:p>
        </w:tc>
        <w:tc>
          <w:tcPr>
            <w:tcW w:w="1637" w:type="dxa"/>
          </w:tcPr>
          <w:p w:rsidR="008B6904" w:rsidRPr="0081373F" w:rsidRDefault="00743879" w:rsidP="00A5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51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904" w:rsidRPr="0081373F" w:rsidTr="008D1C61">
        <w:tc>
          <w:tcPr>
            <w:tcW w:w="817" w:type="dxa"/>
          </w:tcPr>
          <w:p w:rsidR="008B6904" w:rsidRPr="0081373F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B6904" w:rsidRPr="0081373F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Бекетова Юлия Викторовна</w:t>
            </w:r>
          </w:p>
        </w:tc>
        <w:tc>
          <w:tcPr>
            <w:tcW w:w="5811" w:type="dxa"/>
          </w:tcPr>
          <w:p w:rsidR="008B6904" w:rsidRPr="0081373F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8B6904" w:rsidRPr="0081373F" w:rsidRDefault="00A514C7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67 775,70</w:t>
            </w:r>
          </w:p>
        </w:tc>
        <w:tc>
          <w:tcPr>
            <w:tcW w:w="1637" w:type="dxa"/>
          </w:tcPr>
          <w:p w:rsidR="008B6904" w:rsidRPr="0081373F" w:rsidRDefault="001058B8" w:rsidP="00A5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51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D3C8E" w:rsidRPr="0081373F" w:rsidTr="008D1C61">
        <w:tc>
          <w:tcPr>
            <w:tcW w:w="817" w:type="dxa"/>
          </w:tcPr>
          <w:p w:rsidR="00FD3C8E" w:rsidRPr="0081373F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FD3C8E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5811" w:type="dxa"/>
          </w:tcPr>
          <w:p w:rsidR="00FD3C8E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C8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FD3C8E" w:rsidRDefault="00A514C7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65 894,01</w:t>
            </w:r>
          </w:p>
        </w:tc>
        <w:tc>
          <w:tcPr>
            <w:tcW w:w="1637" w:type="dxa"/>
          </w:tcPr>
          <w:p w:rsidR="00FD3C8E" w:rsidRDefault="001058B8" w:rsidP="00A5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514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B6904" w:rsidRPr="0081373F" w:rsidTr="008D1C61">
        <w:tc>
          <w:tcPr>
            <w:tcW w:w="817" w:type="dxa"/>
          </w:tcPr>
          <w:p w:rsidR="008B6904" w:rsidRPr="0081373F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8B6904" w:rsidRPr="0081373F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Сергей Викторович</w:t>
            </w:r>
          </w:p>
        </w:tc>
        <w:tc>
          <w:tcPr>
            <w:tcW w:w="5811" w:type="dxa"/>
          </w:tcPr>
          <w:p w:rsidR="008B6904" w:rsidRPr="0081373F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Слободским филиалом</w:t>
            </w:r>
          </w:p>
        </w:tc>
        <w:tc>
          <w:tcPr>
            <w:tcW w:w="1701" w:type="dxa"/>
          </w:tcPr>
          <w:p w:rsidR="008B6904" w:rsidRPr="0081373F" w:rsidRDefault="001E6F89" w:rsidP="00A5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14C7">
              <w:rPr>
                <w:rFonts w:ascii="Times New Roman" w:hAnsi="Times New Roman" w:cs="Times New Roman"/>
                <w:sz w:val="24"/>
                <w:szCs w:val="24"/>
              </w:rPr>
              <w:t>1 706,43</w:t>
            </w:r>
          </w:p>
        </w:tc>
        <w:tc>
          <w:tcPr>
            <w:tcW w:w="1637" w:type="dxa"/>
          </w:tcPr>
          <w:p w:rsidR="008B6904" w:rsidRPr="0081373F" w:rsidRDefault="00FD3C8E" w:rsidP="00A5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514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B6904" w:rsidRPr="0081373F" w:rsidTr="008D1C61">
        <w:tc>
          <w:tcPr>
            <w:tcW w:w="817" w:type="dxa"/>
          </w:tcPr>
          <w:p w:rsidR="008B6904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8B6904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Шелякина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5811" w:type="dxa"/>
          </w:tcPr>
          <w:p w:rsidR="008B6904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Быковским филиалом</w:t>
            </w:r>
          </w:p>
        </w:tc>
        <w:tc>
          <w:tcPr>
            <w:tcW w:w="1701" w:type="dxa"/>
          </w:tcPr>
          <w:p w:rsidR="008B6904" w:rsidRDefault="001E6F89" w:rsidP="00A5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14C7">
              <w:rPr>
                <w:rFonts w:ascii="Times New Roman" w:hAnsi="Times New Roman" w:cs="Times New Roman"/>
                <w:sz w:val="24"/>
                <w:szCs w:val="24"/>
              </w:rPr>
              <w:t>8 830,36</w:t>
            </w:r>
          </w:p>
        </w:tc>
        <w:tc>
          <w:tcPr>
            <w:tcW w:w="1637" w:type="dxa"/>
          </w:tcPr>
          <w:p w:rsidR="008B6904" w:rsidRDefault="00743879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7F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21273E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52C" w:rsidRDefault="0005652C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D3C8E" w:rsidRDefault="00FD3C8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1273E" w:rsidRDefault="0021273E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6904" w:rsidRPr="00E803F2" w:rsidRDefault="008B6904" w:rsidP="008B6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B6904" w:rsidRPr="00E803F2" w:rsidRDefault="008B6904" w:rsidP="008B6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B6904" w:rsidRDefault="008B6904" w:rsidP="008B6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B6904" w:rsidRDefault="008B6904" w:rsidP="008B6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</w:t>
      </w:r>
      <w:r w:rsidR="00D6598F">
        <w:rPr>
          <w:rFonts w:ascii="Times New Roman" w:hAnsi="Times New Roman" w:cs="Times New Roman"/>
          <w:sz w:val="28"/>
          <w:szCs w:val="28"/>
          <w:u w:val="single"/>
        </w:rPr>
        <w:t xml:space="preserve">общеобразовательное </w:t>
      </w:r>
      <w:r>
        <w:rPr>
          <w:rFonts w:ascii="Times New Roman" w:hAnsi="Times New Roman" w:cs="Times New Roman"/>
          <w:sz w:val="28"/>
          <w:szCs w:val="28"/>
          <w:u w:val="single"/>
        </w:rPr>
        <w:t>учреждение «</w:t>
      </w:r>
      <w:r w:rsidR="00D6598F">
        <w:rPr>
          <w:rFonts w:ascii="Times New Roman" w:hAnsi="Times New Roman" w:cs="Times New Roman"/>
          <w:sz w:val="28"/>
          <w:szCs w:val="28"/>
          <w:u w:val="single"/>
        </w:rPr>
        <w:t xml:space="preserve">Основная общеобразовательная школа с. </w:t>
      </w:r>
      <w:proofErr w:type="spellStart"/>
      <w:r w:rsidR="00D6598F">
        <w:rPr>
          <w:rFonts w:ascii="Times New Roman" w:hAnsi="Times New Roman" w:cs="Times New Roman"/>
          <w:sz w:val="28"/>
          <w:szCs w:val="28"/>
          <w:u w:val="single"/>
        </w:rPr>
        <w:t>Измалково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B6904" w:rsidRDefault="008B6904" w:rsidP="008B6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</w:t>
      </w:r>
      <w:r w:rsidR="00D6598F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u w:val="single"/>
        </w:rPr>
        <w:t>района Липецкой области»</w:t>
      </w:r>
    </w:p>
    <w:p w:rsidR="008B6904" w:rsidRDefault="008B6904" w:rsidP="008B6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1E6F8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514C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FD3C8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год</w:t>
      </w:r>
    </w:p>
    <w:p w:rsidR="008B6904" w:rsidRDefault="008B6904" w:rsidP="008B690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B6904" w:rsidRPr="00E803F2" w:rsidTr="008D1C61">
        <w:tc>
          <w:tcPr>
            <w:tcW w:w="817" w:type="dxa"/>
          </w:tcPr>
          <w:p w:rsidR="008B6904" w:rsidRPr="00E803F2" w:rsidRDefault="008B6904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B6904" w:rsidRPr="00E803F2" w:rsidRDefault="008B6904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B6904" w:rsidRPr="00E803F2" w:rsidRDefault="008B6904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B6904" w:rsidRPr="00E803F2" w:rsidRDefault="008B6904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B6904" w:rsidRPr="00E803F2" w:rsidRDefault="008B6904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B6904" w:rsidRPr="00E803F2" w:rsidRDefault="008B6904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B6904" w:rsidRPr="0081373F" w:rsidTr="008D1C61">
        <w:tc>
          <w:tcPr>
            <w:tcW w:w="817" w:type="dxa"/>
          </w:tcPr>
          <w:p w:rsidR="008B6904" w:rsidRPr="0081373F" w:rsidRDefault="008B6904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B6904" w:rsidRPr="0081373F" w:rsidRDefault="00FD3C8E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Владимировна</w:t>
            </w:r>
          </w:p>
        </w:tc>
        <w:tc>
          <w:tcPr>
            <w:tcW w:w="5811" w:type="dxa"/>
          </w:tcPr>
          <w:p w:rsidR="008B6904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B6904" w:rsidRPr="0081373F" w:rsidRDefault="00A514C7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48 240,42</w:t>
            </w:r>
          </w:p>
        </w:tc>
        <w:tc>
          <w:tcPr>
            <w:tcW w:w="1637" w:type="dxa"/>
          </w:tcPr>
          <w:p w:rsidR="008B6904" w:rsidRPr="0081373F" w:rsidRDefault="00FD3C8E" w:rsidP="00A5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A514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B6904" w:rsidRPr="0081373F" w:rsidTr="008D1C61">
        <w:tc>
          <w:tcPr>
            <w:tcW w:w="817" w:type="dxa"/>
          </w:tcPr>
          <w:p w:rsidR="008B6904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B6904" w:rsidRPr="0081373F" w:rsidRDefault="001058B8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Козликина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5811" w:type="dxa"/>
          </w:tcPr>
          <w:p w:rsidR="008B6904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8B6904" w:rsidRPr="0081373F" w:rsidRDefault="00557F66" w:rsidP="00A5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514C7">
              <w:rPr>
                <w:rFonts w:ascii="Times New Roman" w:hAnsi="Times New Roman" w:cs="Times New Roman"/>
                <w:sz w:val="24"/>
                <w:szCs w:val="24"/>
              </w:rPr>
              <w:t>7 102,12</w:t>
            </w:r>
          </w:p>
        </w:tc>
        <w:tc>
          <w:tcPr>
            <w:tcW w:w="1637" w:type="dxa"/>
          </w:tcPr>
          <w:p w:rsidR="008B6904" w:rsidRPr="0081373F" w:rsidRDefault="001058B8" w:rsidP="00A514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A514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B6904" w:rsidRPr="0081373F" w:rsidTr="008D1C61">
        <w:tc>
          <w:tcPr>
            <w:tcW w:w="817" w:type="dxa"/>
          </w:tcPr>
          <w:p w:rsidR="008B6904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B6904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Серебрякова Ольга Алексеевна</w:t>
            </w:r>
          </w:p>
        </w:tc>
        <w:tc>
          <w:tcPr>
            <w:tcW w:w="5811" w:type="dxa"/>
          </w:tcPr>
          <w:p w:rsidR="008B6904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8B6904" w:rsidRPr="0081373F" w:rsidRDefault="00A514C7" w:rsidP="001E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50 256,96</w:t>
            </w:r>
          </w:p>
        </w:tc>
        <w:tc>
          <w:tcPr>
            <w:tcW w:w="1637" w:type="dxa"/>
          </w:tcPr>
          <w:p w:rsidR="008B6904" w:rsidRPr="0081373F" w:rsidRDefault="00D6598F" w:rsidP="0055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557F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B6904" w:rsidRDefault="008B6904" w:rsidP="008B69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6904" w:rsidRDefault="008B6904" w:rsidP="008B69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598F" w:rsidRDefault="00D6598F" w:rsidP="008B69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598F" w:rsidRDefault="00D6598F" w:rsidP="008B69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598F" w:rsidRDefault="00D6598F" w:rsidP="008B69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598F" w:rsidRPr="00E803F2" w:rsidRDefault="00D6598F" w:rsidP="00D659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D6598F" w:rsidRPr="00E803F2" w:rsidRDefault="00D6598F" w:rsidP="00D659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D6598F" w:rsidRDefault="00D6598F" w:rsidP="00D659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D6598F" w:rsidRDefault="00D6598F" w:rsidP="00D659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«Средняя общеобразовательная школа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Афанасьево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6598F" w:rsidRDefault="00D6598F" w:rsidP="00D659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Измалковского муниципального района Липецкой области»</w:t>
      </w:r>
    </w:p>
    <w:p w:rsidR="00D6598F" w:rsidRDefault="00D6598F" w:rsidP="00D659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83D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604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D6598F" w:rsidRDefault="00D6598F" w:rsidP="00D659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D6598F" w:rsidRPr="00E803F2" w:rsidTr="008D1C61">
        <w:tc>
          <w:tcPr>
            <w:tcW w:w="817" w:type="dxa"/>
          </w:tcPr>
          <w:p w:rsidR="00D6598F" w:rsidRPr="00E803F2" w:rsidRDefault="00D6598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D6598F" w:rsidRPr="00E803F2" w:rsidRDefault="00D6598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D6598F" w:rsidRPr="00E803F2" w:rsidRDefault="00D6598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D6598F" w:rsidRPr="00E803F2" w:rsidRDefault="00D6598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D6598F" w:rsidRPr="00E803F2" w:rsidRDefault="00D6598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D6598F" w:rsidRPr="00E803F2" w:rsidRDefault="00D6598F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D6598F" w:rsidRPr="0081373F" w:rsidTr="008D1C61">
        <w:tc>
          <w:tcPr>
            <w:tcW w:w="817" w:type="dxa"/>
          </w:tcPr>
          <w:p w:rsidR="00D6598F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D6598F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Пашкова Ирина Витальевна</w:t>
            </w:r>
          </w:p>
        </w:tc>
        <w:tc>
          <w:tcPr>
            <w:tcW w:w="5811" w:type="dxa"/>
          </w:tcPr>
          <w:p w:rsidR="00D6598F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D6598F" w:rsidRPr="0081373F" w:rsidRDefault="006C6042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50 093,00</w:t>
            </w:r>
          </w:p>
        </w:tc>
        <w:tc>
          <w:tcPr>
            <w:tcW w:w="1637" w:type="dxa"/>
          </w:tcPr>
          <w:p w:rsidR="00D6598F" w:rsidRPr="0081373F" w:rsidRDefault="006C6042" w:rsidP="0010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D6598F" w:rsidRPr="0081373F" w:rsidTr="008D1C61">
        <w:tc>
          <w:tcPr>
            <w:tcW w:w="817" w:type="dxa"/>
          </w:tcPr>
          <w:p w:rsidR="00D6598F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D6598F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5811" w:type="dxa"/>
          </w:tcPr>
          <w:p w:rsidR="00D6598F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D6598F" w:rsidRPr="0081373F" w:rsidRDefault="006C6042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70 192,43</w:t>
            </w:r>
          </w:p>
        </w:tc>
        <w:tc>
          <w:tcPr>
            <w:tcW w:w="1637" w:type="dxa"/>
          </w:tcPr>
          <w:p w:rsidR="00D6598F" w:rsidRPr="0081373F" w:rsidRDefault="006C6042" w:rsidP="001058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D6598F" w:rsidRPr="0081373F" w:rsidTr="008D1C61">
        <w:tc>
          <w:tcPr>
            <w:tcW w:w="817" w:type="dxa"/>
          </w:tcPr>
          <w:p w:rsidR="00D6598F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D6598F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Вобликова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Владимировна</w:t>
            </w:r>
          </w:p>
        </w:tc>
        <w:tc>
          <w:tcPr>
            <w:tcW w:w="5811" w:type="dxa"/>
          </w:tcPr>
          <w:p w:rsidR="00D6598F" w:rsidRPr="0081373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D6598F" w:rsidRPr="0081373F" w:rsidRDefault="006C6042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79 397,27</w:t>
            </w:r>
          </w:p>
        </w:tc>
        <w:tc>
          <w:tcPr>
            <w:tcW w:w="1637" w:type="dxa"/>
          </w:tcPr>
          <w:p w:rsidR="00D6598F" w:rsidRPr="0081373F" w:rsidRDefault="008B4070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98F" w:rsidRPr="0081373F" w:rsidTr="008D1C61">
        <w:tc>
          <w:tcPr>
            <w:tcW w:w="817" w:type="dxa"/>
          </w:tcPr>
          <w:p w:rsidR="00D6598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D6598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5811" w:type="dxa"/>
          </w:tcPr>
          <w:p w:rsidR="00D6598F" w:rsidRPr="00D6598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D6598F" w:rsidRDefault="006C6042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35 257,15</w:t>
            </w:r>
          </w:p>
        </w:tc>
        <w:tc>
          <w:tcPr>
            <w:tcW w:w="1637" w:type="dxa"/>
          </w:tcPr>
          <w:p w:rsidR="00D6598F" w:rsidRDefault="006F37B7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598F" w:rsidRPr="0081373F" w:rsidTr="008D1C61">
        <w:tc>
          <w:tcPr>
            <w:tcW w:w="817" w:type="dxa"/>
          </w:tcPr>
          <w:p w:rsidR="00D6598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</w:tcPr>
          <w:p w:rsidR="00D6598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Татьяна Владимировна</w:t>
            </w:r>
          </w:p>
        </w:tc>
        <w:tc>
          <w:tcPr>
            <w:tcW w:w="5811" w:type="dxa"/>
          </w:tcPr>
          <w:p w:rsidR="00D6598F" w:rsidRPr="00D6598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Денисовским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  <w:tc>
          <w:tcPr>
            <w:tcW w:w="1701" w:type="dxa"/>
          </w:tcPr>
          <w:p w:rsidR="00D6598F" w:rsidRDefault="006C6042" w:rsidP="00983D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46 291,72</w:t>
            </w:r>
          </w:p>
        </w:tc>
        <w:tc>
          <w:tcPr>
            <w:tcW w:w="1637" w:type="dxa"/>
          </w:tcPr>
          <w:p w:rsidR="00D6598F" w:rsidRDefault="00983D2B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598F" w:rsidRPr="0081373F" w:rsidTr="008D1C61">
        <w:tc>
          <w:tcPr>
            <w:tcW w:w="817" w:type="dxa"/>
          </w:tcPr>
          <w:p w:rsidR="00D6598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</w:tcPr>
          <w:p w:rsidR="00D6598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Чаплыгина Марина Владимировна</w:t>
            </w:r>
          </w:p>
        </w:tc>
        <w:tc>
          <w:tcPr>
            <w:tcW w:w="5811" w:type="dxa"/>
          </w:tcPr>
          <w:p w:rsidR="00D6598F" w:rsidRPr="00D6598F" w:rsidRDefault="00D6598F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Панкратовским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филиалом</w:t>
            </w:r>
          </w:p>
        </w:tc>
        <w:tc>
          <w:tcPr>
            <w:tcW w:w="1701" w:type="dxa"/>
          </w:tcPr>
          <w:p w:rsidR="00D6598F" w:rsidRDefault="006C6042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56 307</w:t>
            </w:r>
            <w:r w:rsidR="006F37B7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37" w:type="dxa"/>
          </w:tcPr>
          <w:p w:rsidR="00D6598F" w:rsidRDefault="00983D2B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D6598F" w:rsidRDefault="00D6598F" w:rsidP="00D6598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6598F" w:rsidRDefault="00D6598F" w:rsidP="008B69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B69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B69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Pr="00E803F2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D1C61" w:rsidRPr="00E803F2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«Средняя общеобразовательная школа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. Чернава 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Измалковского муниципального района Липецкой области»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1E6F89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604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D1C61" w:rsidRPr="00E803F2" w:rsidTr="008D1C61">
        <w:tc>
          <w:tcPr>
            <w:tcW w:w="817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D1C61" w:rsidRPr="0081373F" w:rsidTr="008D1C61">
        <w:tc>
          <w:tcPr>
            <w:tcW w:w="817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Кирюхина Надежда Александровна</w:t>
            </w:r>
          </w:p>
        </w:tc>
        <w:tc>
          <w:tcPr>
            <w:tcW w:w="5811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D1C61" w:rsidRPr="0081373F" w:rsidRDefault="006C6042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60 760,24</w:t>
            </w:r>
          </w:p>
        </w:tc>
        <w:tc>
          <w:tcPr>
            <w:tcW w:w="1637" w:type="dxa"/>
          </w:tcPr>
          <w:p w:rsidR="008D1C61" w:rsidRPr="0081373F" w:rsidRDefault="001E6F89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F3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D1C61" w:rsidRPr="0081373F" w:rsidTr="008D1C61">
        <w:tc>
          <w:tcPr>
            <w:tcW w:w="817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Игнатова Нонна Викторовна</w:t>
            </w:r>
          </w:p>
        </w:tc>
        <w:tc>
          <w:tcPr>
            <w:tcW w:w="5811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8D1C61" w:rsidRPr="0081373F" w:rsidRDefault="006F37B7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5 685,76</w:t>
            </w:r>
          </w:p>
        </w:tc>
        <w:tc>
          <w:tcPr>
            <w:tcW w:w="1637" w:type="dxa"/>
          </w:tcPr>
          <w:p w:rsidR="008D1C61" w:rsidRPr="0081373F" w:rsidRDefault="001E6F89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1C61" w:rsidRPr="0081373F" w:rsidTr="008D1C61">
        <w:tc>
          <w:tcPr>
            <w:tcW w:w="817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Ефанова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5811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598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8D1C61" w:rsidRPr="0081373F" w:rsidRDefault="006C6042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44 617</w:t>
            </w:r>
            <w:r w:rsidR="006F3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637" w:type="dxa"/>
          </w:tcPr>
          <w:p w:rsidR="008D1C61" w:rsidRPr="0081373F" w:rsidRDefault="008D1C61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F37B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D1C61" w:rsidRPr="0081373F" w:rsidTr="008D1C61">
        <w:tc>
          <w:tcPr>
            <w:tcW w:w="817" w:type="dxa"/>
          </w:tcPr>
          <w:p w:rsidR="008D1C61" w:rsidRDefault="006F37B7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</w:tcPr>
          <w:p w:rsidR="008D1C61" w:rsidRDefault="008B4070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Чечеткина Наталия Владимировна</w:t>
            </w:r>
          </w:p>
        </w:tc>
        <w:tc>
          <w:tcPr>
            <w:tcW w:w="5811" w:type="dxa"/>
          </w:tcPr>
          <w:p w:rsidR="008D1C61" w:rsidRPr="00D6598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Пятницким филиалом</w:t>
            </w:r>
          </w:p>
        </w:tc>
        <w:tc>
          <w:tcPr>
            <w:tcW w:w="1701" w:type="dxa"/>
          </w:tcPr>
          <w:p w:rsidR="008D1C61" w:rsidRDefault="006C6042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48 679</w:t>
            </w:r>
            <w:r w:rsidR="006F37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637" w:type="dxa"/>
          </w:tcPr>
          <w:p w:rsidR="008D1C61" w:rsidRDefault="00912AD7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D1C61" w:rsidRPr="00E803F2" w:rsidRDefault="008D1C61" w:rsidP="008B690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B6904" w:rsidRDefault="008B6904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F37B7" w:rsidRDefault="006F37B7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Pr="00E803F2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D1C61" w:rsidRPr="00E803F2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«Начальная школа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. Васильевка 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Измалковского муниципального района Липецкой области»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83D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604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D1C61" w:rsidRPr="00E803F2" w:rsidTr="008D1C61">
        <w:tc>
          <w:tcPr>
            <w:tcW w:w="817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D1C61" w:rsidRPr="0081373F" w:rsidTr="008D1C61">
        <w:tc>
          <w:tcPr>
            <w:tcW w:w="817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5811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D1C61" w:rsidRPr="0081373F" w:rsidRDefault="006C6042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56 932,20</w:t>
            </w:r>
          </w:p>
        </w:tc>
        <w:tc>
          <w:tcPr>
            <w:tcW w:w="1637" w:type="dxa"/>
          </w:tcPr>
          <w:p w:rsidR="008D1C61" w:rsidRPr="0081373F" w:rsidRDefault="006C6042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</w:t>
            </w:r>
          </w:p>
        </w:tc>
      </w:tr>
    </w:tbl>
    <w:p w:rsidR="008D1C61" w:rsidRPr="00E803F2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Pr="00E803F2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D1C61" w:rsidRPr="00E803F2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«Основная общеобразовательная школа с. Полевые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Локотцы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Измалковского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Липецкой области»</w:t>
      </w:r>
      <w:proofErr w:type="gramEnd"/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83D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604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D1C61" w:rsidRPr="00E803F2" w:rsidTr="008D1C61">
        <w:tc>
          <w:tcPr>
            <w:tcW w:w="817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D1C61" w:rsidRPr="0081373F" w:rsidTr="008D1C61">
        <w:tc>
          <w:tcPr>
            <w:tcW w:w="817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Насонова Валентина Николаевна</w:t>
            </w:r>
          </w:p>
        </w:tc>
        <w:tc>
          <w:tcPr>
            <w:tcW w:w="5811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D1C61" w:rsidRPr="0081373F" w:rsidRDefault="008B4070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3 849,0</w:t>
            </w:r>
            <w:r w:rsidR="006F37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8D1C61" w:rsidRPr="0081373F" w:rsidRDefault="006F37B7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D1C61" w:rsidRPr="00E803F2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Default="008D1C61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Pr="00E803F2" w:rsidRDefault="008D1C61" w:rsidP="0021273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1C61" w:rsidRPr="00E803F2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8D1C61" w:rsidRPr="00E803F2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8D1C61" w:rsidRDefault="008D1C6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«Основная школа </w:t>
      </w:r>
      <w:r w:rsidR="00E43441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r w:rsidR="00E43441">
        <w:rPr>
          <w:rFonts w:ascii="Times New Roman" w:hAnsi="Times New Roman" w:cs="Times New Roman"/>
          <w:sz w:val="28"/>
          <w:szCs w:val="28"/>
          <w:u w:val="single"/>
        </w:rPr>
        <w:t xml:space="preserve">Сухой </w:t>
      </w:r>
      <w:proofErr w:type="spellStart"/>
      <w:r w:rsidR="00E43441">
        <w:rPr>
          <w:rFonts w:ascii="Times New Roman" w:hAnsi="Times New Roman" w:cs="Times New Roman"/>
          <w:sz w:val="28"/>
          <w:szCs w:val="28"/>
          <w:u w:val="single"/>
        </w:rPr>
        <w:t>Семенёк</w:t>
      </w:r>
      <w:proofErr w:type="spellEnd"/>
      <w:r w:rsidR="00E43441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Измалковского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Липецкой области»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83D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C6042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8D1C61" w:rsidRDefault="008D1C61" w:rsidP="008D1C6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8D1C61" w:rsidRPr="00E803F2" w:rsidTr="008D1C61">
        <w:tc>
          <w:tcPr>
            <w:tcW w:w="817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8D1C61" w:rsidRPr="00E803F2" w:rsidRDefault="008D1C61" w:rsidP="008D1C6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8D1C61" w:rsidRPr="0081373F" w:rsidTr="008D1C61">
        <w:tc>
          <w:tcPr>
            <w:tcW w:w="817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8D1C61" w:rsidRPr="0081373F" w:rsidRDefault="00E4344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Барабан Татьяна Петровна</w:t>
            </w:r>
          </w:p>
        </w:tc>
        <w:tc>
          <w:tcPr>
            <w:tcW w:w="5811" w:type="dxa"/>
          </w:tcPr>
          <w:p w:rsidR="008D1C61" w:rsidRPr="0081373F" w:rsidRDefault="008D1C61" w:rsidP="008D1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8D1C61" w:rsidRPr="0081373F" w:rsidRDefault="006C6042" w:rsidP="006F37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36 668,14</w:t>
            </w:r>
          </w:p>
        </w:tc>
        <w:tc>
          <w:tcPr>
            <w:tcW w:w="1637" w:type="dxa"/>
          </w:tcPr>
          <w:p w:rsidR="008D1C61" w:rsidRPr="0081373F" w:rsidRDefault="00E43441" w:rsidP="006C60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C60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8D1C61" w:rsidRPr="00E803F2" w:rsidRDefault="008D1C61" w:rsidP="008D1C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553BC" w:rsidRDefault="008553BC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Pr="00E803F2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E43441" w:rsidRPr="00E803F2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«Средняя школа с. Преображенье 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Измалковского муниципального района Липецкой области»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83D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31FE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E43441" w:rsidRPr="00E803F2" w:rsidTr="003B1D07">
        <w:tc>
          <w:tcPr>
            <w:tcW w:w="817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E43441" w:rsidRPr="0081373F" w:rsidTr="003B1D07">
        <w:tc>
          <w:tcPr>
            <w:tcW w:w="817" w:type="dxa"/>
          </w:tcPr>
          <w:p w:rsidR="00E43441" w:rsidRPr="0081373F" w:rsidRDefault="00E43441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43441" w:rsidRPr="0081373F" w:rsidRDefault="00B31FEF" w:rsidP="00E4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Марахова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</w:tc>
        <w:tc>
          <w:tcPr>
            <w:tcW w:w="5811" w:type="dxa"/>
          </w:tcPr>
          <w:p w:rsidR="00E43441" w:rsidRPr="0081373F" w:rsidRDefault="00E43441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E43441" w:rsidRPr="0081373F" w:rsidRDefault="00B31FEF" w:rsidP="00B3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57 384</w:t>
            </w:r>
            <w:r w:rsidR="00F303F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E43441" w:rsidRPr="0081373F" w:rsidRDefault="00B31FEF" w:rsidP="00F3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3D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1FEF" w:rsidRPr="0081373F" w:rsidTr="003B1D07">
        <w:tc>
          <w:tcPr>
            <w:tcW w:w="817" w:type="dxa"/>
          </w:tcPr>
          <w:p w:rsidR="00B31FEF" w:rsidRPr="0081373F" w:rsidRDefault="00B31FEF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B31FEF" w:rsidRDefault="00B31FEF" w:rsidP="00E434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5811" w:type="dxa"/>
          </w:tcPr>
          <w:p w:rsidR="00B31FEF" w:rsidRDefault="00B31FEF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B31FEF" w:rsidRDefault="00B31FEF" w:rsidP="00B3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48 491,46</w:t>
            </w:r>
          </w:p>
        </w:tc>
        <w:tc>
          <w:tcPr>
            <w:tcW w:w="1637" w:type="dxa"/>
          </w:tcPr>
          <w:p w:rsidR="00B31FEF" w:rsidRDefault="00B31FEF" w:rsidP="00F303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</w:tr>
    </w:tbl>
    <w:p w:rsidR="00E43441" w:rsidRPr="00E803F2" w:rsidRDefault="00E43441" w:rsidP="00E434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Pr="00E803F2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E43441" w:rsidRPr="00E803F2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общеобразовательное учреждение «Основная общеобразовательная школа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 xml:space="preserve">. Лебяжье 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Измалковского муниципального района Липецкой области»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83D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31FE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E43441" w:rsidRDefault="00E43441" w:rsidP="00E4344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E43441" w:rsidRPr="00E803F2" w:rsidTr="003B1D07">
        <w:tc>
          <w:tcPr>
            <w:tcW w:w="817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E43441" w:rsidRPr="00E803F2" w:rsidRDefault="00E43441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E43441" w:rsidRPr="0081373F" w:rsidTr="003B1D07">
        <w:tc>
          <w:tcPr>
            <w:tcW w:w="817" w:type="dxa"/>
          </w:tcPr>
          <w:p w:rsidR="00E43441" w:rsidRPr="0081373F" w:rsidRDefault="00E43441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43441" w:rsidRPr="0081373F" w:rsidRDefault="00023F2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5811" w:type="dxa"/>
          </w:tcPr>
          <w:p w:rsidR="00E43441" w:rsidRPr="0081373F" w:rsidRDefault="00E43441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</w:tcPr>
          <w:p w:rsidR="00E43441" w:rsidRPr="0081373F" w:rsidRDefault="00B31FEF" w:rsidP="0099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57 860,92</w:t>
            </w:r>
          </w:p>
        </w:tc>
        <w:tc>
          <w:tcPr>
            <w:tcW w:w="1637" w:type="dxa"/>
          </w:tcPr>
          <w:p w:rsidR="00E43441" w:rsidRPr="0081373F" w:rsidRDefault="00990CDF" w:rsidP="0099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3F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1F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E43441" w:rsidRPr="00E803F2" w:rsidRDefault="00E43441" w:rsidP="00E434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43441" w:rsidRDefault="00E43441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Pr="00E803F2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E76668" w:rsidRPr="00E803F2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67005E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«Солнышко»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Измалково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83D2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31FE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E76668" w:rsidRPr="00E803F2" w:rsidTr="003B1D07">
        <w:tc>
          <w:tcPr>
            <w:tcW w:w="817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E76668" w:rsidRPr="0081373F" w:rsidTr="003B1D07">
        <w:tc>
          <w:tcPr>
            <w:tcW w:w="817" w:type="dxa"/>
          </w:tcPr>
          <w:p w:rsidR="00E76668" w:rsidRPr="0081373F" w:rsidRDefault="00E7666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76668" w:rsidRPr="0081373F" w:rsidRDefault="00E7666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Ширинкина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5811" w:type="dxa"/>
          </w:tcPr>
          <w:p w:rsidR="00E76668" w:rsidRPr="0081373F" w:rsidRDefault="00E7666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E76668" w:rsidRPr="0081373F" w:rsidRDefault="00990CDF" w:rsidP="00B3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31FEF">
              <w:rPr>
                <w:rFonts w:ascii="Times New Roman" w:hAnsi="Times New Roman" w:cs="Times New Roman"/>
                <w:sz w:val="24"/>
                <w:szCs w:val="24"/>
              </w:rPr>
              <w:t>2 957,46</w:t>
            </w:r>
          </w:p>
        </w:tc>
        <w:tc>
          <w:tcPr>
            <w:tcW w:w="1637" w:type="dxa"/>
          </w:tcPr>
          <w:p w:rsidR="00E76668" w:rsidRPr="0081373F" w:rsidRDefault="008B4070" w:rsidP="0099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B31F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76668" w:rsidRPr="0081373F" w:rsidTr="003B1D07">
        <w:tc>
          <w:tcPr>
            <w:tcW w:w="817" w:type="dxa"/>
          </w:tcPr>
          <w:p w:rsidR="00E76668" w:rsidRPr="0081373F" w:rsidRDefault="00E7666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</w:tcPr>
          <w:p w:rsidR="00E76668" w:rsidRDefault="00E7666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Ачкасова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5811" w:type="dxa"/>
          </w:tcPr>
          <w:p w:rsidR="00E76668" w:rsidRDefault="00E76668" w:rsidP="00E766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1701" w:type="dxa"/>
          </w:tcPr>
          <w:p w:rsidR="00E76668" w:rsidRDefault="00990CDF" w:rsidP="00B3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1FEF">
              <w:rPr>
                <w:rFonts w:ascii="Times New Roman" w:hAnsi="Times New Roman" w:cs="Times New Roman"/>
                <w:sz w:val="24"/>
                <w:szCs w:val="24"/>
              </w:rPr>
              <w:t>2 263,59</w:t>
            </w:r>
          </w:p>
        </w:tc>
        <w:tc>
          <w:tcPr>
            <w:tcW w:w="1637" w:type="dxa"/>
          </w:tcPr>
          <w:p w:rsidR="00E76668" w:rsidRDefault="00E76668" w:rsidP="0099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31F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76668" w:rsidRPr="00E803F2" w:rsidRDefault="00E76668" w:rsidP="00E766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Pr="00E803F2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E76668" w:rsidRPr="00E803F2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67005E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«Детский сад «Теремок» с. Быково»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6450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31FE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E76668" w:rsidRPr="00E803F2" w:rsidTr="003B1D07">
        <w:tc>
          <w:tcPr>
            <w:tcW w:w="817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E76668" w:rsidRPr="0081373F" w:rsidTr="003B1D07">
        <w:tc>
          <w:tcPr>
            <w:tcW w:w="817" w:type="dxa"/>
          </w:tcPr>
          <w:p w:rsidR="00E76668" w:rsidRPr="0081373F" w:rsidRDefault="00E7666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76668" w:rsidRPr="0081373F" w:rsidRDefault="00E7666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Куринная Светлана Юрьевна</w:t>
            </w:r>
          </w:p>
        </w:tc>
        <w:tc>
          <w:tcPr>
            <w:tcW w:w="5811" w:type="dxa"/>
          </w:tcPr>
          <w:p w:rsidR="00E76668" w:rsidRPr="0081373F" w:rsidRDefault="00E7666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E76668" w:rsidRPr="0081373F" w:rsidRDefault="00B40B85" w:rsidP="00B3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1FEF">
              <w:rPr>
                <w:rFonts w:ascii="Times New Roman" w:hAnsi="Times New Roman" w:cs="Times New Roman"/>
                <w:sz w:val="24"/>
                <w:szCs w:val="24"/>
              </w:rPr>
              <w:t>0 172,30</w:t>
            </w:r>
          </w:p>
        </w:tc>
        <w:tc>
          <w:tcPr>
            <w:tcW w:w="1637" w:type="dxa"/>
          </w:tcPr>
          <w:p w:rsidR="00E76668" w:rsidRPr="0081373F" w:rsidRDefault="0096450B" w:rsidP="0099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31F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Pr="00E803F2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E76668" w:rsidRPr="00E803F2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67005E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«Родничок»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 Слобода»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6450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31FE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E76668" w:rsidRDefault="00E76668" w:rsidP="00E766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E76668" w:rsidRPr="00E803F2" w:rsidTr="003B1D07">
        <w:tc>
          <w:tcPr>
            <w:tcW w:w="817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E76668" w:rsidRPr="00E803F2" w:rsidRDefault="00E76668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E76668" w:rsidRPr="0081373F" w:rsidTr="003B1D07">
        <w:tc>
          <w:tcPr>
            <w:tcW w:w="817" w:type="dxa"/>
          </w:tcPr>
          <w:p w:rsidR="00E76668" w:rsidRPr="0081373F" w:rsidRDefault="00E7666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E76668" w:rsidRPr="0081373F" w:rsidRDefault="00990CDF" w:rsidP="0099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Анохина Мария Петровна</w:t>
            </w:r>
          </w:p>
        </w:tc>
        <w:tc>
          <w:tcPr>
            <w:tcW w:w="5811" w:type="dxa"/>
          </w:tcPr>
          <w:p w:rsidR="00E76668" w:rsidRPr="0081373F" w:rsidRDefault="00E76668" w:rsidP="0099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990CDF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701" w:type="dxa"/>
          </w:tcPr>
          <w:p w:rsidR="00E76668" w:rsidRPr="0081373F" w:rsidRDefault="00B31FEF" w:rsidP="009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40 418,5</w:t>
            </w:r>
            <w:r w:rsidR="00990C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E76668" w:rsidRPr="0081373F" w:rsidRDefault="00B40B85" w:rsidP="0099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B31F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E76668" w:rsidRDefault="00E76668" w:rsidP="00E766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766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766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766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766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766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766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131B69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>«Детский сад «Родничок» с. Преображенье»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6450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B31FEF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5F6205" w:rsidRPr="00E803F2" w:rsidTr="003B1D07">
        <w:tc>
          <w:tcPr>
            <w:tcW w:w="81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5F6205" w:rsidRPr="0081373F" w:rsidTr="003B1D07">
        <w:tc>
          <w:tcPr>
            <w:tcW w:w="817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Пустарнакова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811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5F6205" w:rsidRPr="0081373F" w:rsidRDefault="00990CDF" w:rsidP="00B31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31FEF">
              <w:rPr>
                <w:rFonts w:ascii="Times New Roman" w:hAnsi="Times New Roman" w:cs="Times New Roman"/>
                <w:sz w:val="24"/>
                <w:szCs w:val="24"/>
              </w:rPr>
              <w:t>5 747,00</w:t>
            </w:r>
          </w:p>
        </w:tc>
        <w:tc>
          <w:tcPr>
            <w:tcW w:w="1637" w:type="dxa"/>
          </w:tcPr>
          <w:p w:rsidR="005F6205" w:rsidRPr="0081373F" w:rsidRDefault="00B31FEF" w:rsidP="009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</w:tbl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6668" w:rsidRDefault="00E76668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131B69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«Сказка» </w:t>
      </w:r>
      <w:r w:rsidR="00FB19B7">
        <w:rPr>
          <w:rFonts w:ascii="Times New Roman" w:hAnsi="Times New Roman" w:cs="Times New Roman"/>
          <w:sz w:val="28"/>
          <w:szCs w:val="28"/>
          <w:u w:val="single"/>
        </w:rPr>
        <w:t>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Денисово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6450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1EF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5F6205" w:rsidRPr="00E803F2" w:rsidTr="003B1D07">
        <w:tc>
          <w:tcPr>
            <w:tcW w:w="81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5F6205" w:rsidRPr="0081373F" w:rsidTr="003B1D07">
        <w:tc>
          <w:tcPr>
            <w:tcW w:w="817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Лошкарёва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Васильевна</w:t>
            </w:r>
          </w:p>
        </w:tc>
        <w:tc>
          <w:tcPr>
            <w:tcW w:w="5811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5F6205" w:rsidRPr="0081373F" w:rsidRDefault="00990CDF" w:rsidP="006A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EF7">
              <w:rPr>
                <w:rFonts w:ascii="Times New Roman" w:hAnsi="Times New Roman" w:cs="Times New Roman"/>
                <w:sz w:val="24"/>
                <w:szCs w:val="24"/>
              </w:rPr>
              <w:t>8 208,1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37" w:type="dxa"/>
          </w:tcPr>
          <w:p w:rsidR="005F6205" w:rsidRPr="0081373F" w:rsidRDefault="00F70408" w:rsidP="00B4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A1E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131B69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«Солнышко»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. Чернава»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12AD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1EF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5F6205" w:rsidRPr="00E803F2" w:rsidTr="003B1D07">
        <w:tc>
          <w:tcPr>
            <w:tcW w:w="81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5F6205" w:rsidRPr="0081373F" w:rsidTr="003B1D07">
        <w:tc>
          <w:tcPr>
            <w:tcW w:w="817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6205" w:rsidRPr="0081373F" w:rsidRDefault="005F6205" w:rsidP="00912A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12AD7">
              <w:rPr>
                <w:rFonts w:ascii="Times New Roman" w:hAnsi="Times New Roman" w:cs="Times New Roman"/>
                <w:sz w:val="24"/>
                <w:szCs w:val="24"/>
              </w:rPr>
              <w:t>ыкова Елена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5811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5F6205" w:rsidRPr="0081373F" w:rsidRDefault="006A1EF7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51 444,5</w:t>
            </w:r>
            <w:r w:rsidR="00990C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37" w:type="dxa"/>
          </w:tcPr>
          <w:p w:rsidR="005F6205" w:rsidRPr="0081373F" w:rsidRDefault="006A1EF7" w:rsidP="00B4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</w:tbl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D76F2D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«Улыбка»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Пятницкое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6450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1EF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5F6205" w:rsidRPr="00E803F2" w:rsidTr="003B1D07">
        <w:tc>
          <w:tcPr>
            <w:tcW w:w="81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5F6205" w:rsidRPr="0081373F" w:rsidTr="003B1D07">
        <w:tc>
          <w:tcPr>
            <w:tcW w:w="817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6205" w:rsidRPr="0081373F" w:rsidRDefault="00F70408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Анисимова Татьяна Евгеньевна</w:t>
            </w:r>
          </w:p>
        </w:tc>
        <w:tc>
          <w:tcPr>
            <w:tcW w:w="5811" w:type="dxa"/>
          </w:tcPr>
          <w:p w:rsidR="005F6205" w:rsidRPr="0081373F" w:rsidRDefault="005F6205" w:rsidP="00D76F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D76F2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  <w:tc>
          <w:tcPr>
            <w:tcW w:w="1701" w:type="dxa"/>
          </w:tcPr>
          <w:p w:rsidR="005F6205" w:rsidRPr="0081373F" w:rsidRDefault="006A1EF7" w:rsidP="00990C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39 533,00</w:t>
            </w:r>
          </w:p>
        </w:tc>
        <w:tc>
          <w:tcPr>
            <w:tcW w:w="1637" w:type="dxa"/>
          </w:tcPr>
          <w:p w:rsidR="005F6205" w:rsidRPr="0081373F" w:rsidRDefault="006A1EF7" w:rsidP="009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04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«Детский сад «Ромашка»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Афанасьево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Измалковского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Липецкой области»</w:t>
      </w:r>
    </w:p>
    <w:p w:rsidR="005F6205" w:rsidRDefault="0096450B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202</w:t>
      </w:r>
      <w:r w:rsidR="006A1EF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F6205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5F6205" w:rsidRPr="00E803F2" w:rsidTr="003B1D07">
        <w:tc>
          <w:tcPr>
            <w:tcW w:w="81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5F6205" w:rsidRPr="0081373F" w:rsidTr="003B1D07">
        <w:tc>
          <w:tcPr>
            <w:tcW w:w="817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Оксана Георгиевна</w:t>
            </w:r>
          </w:p>
        </w:tc>
        <w:tc>
          <w:tcPr>
            <w:tcW w:w="5811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5F6205" w:rsidRPr="0081373F" w:rsidRDefault="00B40B85" w:rsidP="006A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F7847">
              <w:rPr>
                <w:rFonts w:ascii="Times New Roman" w:hAnsi="Times New Roman" w:cs="Times New Roman"/>
                <w:sz w:val="24"/>
                <w:szCs w:val="24"/>
              </w:rPr>
              <w:t>2 </w:t>
            </w:r>
            <w:r w:rsidR="006A1EF7">
              <w:rPr>
                <w:rFonts w:ascii="Times New Roman" w:hAnsi="Times New Roman" w:cs="Times New Roman"/>
                <w:sz w:val="24"/>
                <w:szCs w:val="24"/>
              </w:rPr>
              <w:t>662,30</w:t>
            </w:r>
          </w:p>
        </w:tc>
        <w:tc>
          <w:tcPr>
            <w:tcW w:w="1637" w:type="dxa"/>
          </w:tcPr>
          <w:p w:rsidR="005F6205" w:rsidRPr="0081373F" w:rsidRDefault="006A1EF7" w:rsidP="00B40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</w:tbl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«Детский сад «Светлячок» д.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Недоходовка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Измалковского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района Липецкой области»</w:t>
      </w:r>
    </w:p>
    <w:p w:rsidR="005F6205" w:rsidRDefault="0096450B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202</w:t>
      </w:r>
      <w:r w:rsidR="006A1EF7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F6205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5F6205" w:rsidRPr="00E803F2" w:rsidTr="003B1D07">
        <w:tc>
          <w:tcPr>
            <w:tcW w:w="81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5F6205" w:rsidRPr="0081373F" w:rsidTr="003B1D07">
        <w:tc>
          <w:tcPr>
            <w:tcW w:w="817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6205" w:rsidRPr="0081373F" w:rsidRDefault="00263DA3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Оксана Николаевна</w:t>
            </w:r>
          </w:p>
        </w:tc>
        <w:tc>
          <w:tcPr>
            <w:tcW w:w="5811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5F6205" w:rsidRPr="0081373F" w:rsidRDefault="008F7847" w:rsidP="006A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EF7">
              <w:rPr>
                <w:rFonts w:ascii="Times New Roman" w:hAnsi="Times New Roman" w:cs="Times New Roman"/>
                <w:sz w:val="24"/>
                <w:szCs w:val="24"/>
              </w:rPr>
              <w:t>2 314,30</w:t>
            </w:r>
          </w:p>
        </w:tc>
        <w:tc>
          <w:tcPr>
            <w:tcW w:w="1637" w:type="dxa"/>
          </w:tcPr>
          <w:p w:rsidR="005F6205" w:rsidRPr="0081373F" w:rsidRDefault="00F70408" w:rsidP="008F78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 w:rsidR="006A1E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5F6205" w:rsidRPr="00E803F2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</w:t>
      </w:r>
      <w:r w:rsidR="00263DA3">
        <w:rPr>
          <w:rFonts w:ascii="Times New Roman" w:hAnsi="Times New Roman" w:cs="Times New Roman"/>
          <w:sz w:val="28"/>
          <w:szCs w:val="28"/>
          <w:u w:val="single"/>
        </w:rPr>
        <w:t xml:space="preserve">Измалковского муниципального района Липецкой области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«Детский сад «Ручеёк» д.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Панкратовка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6450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1EF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5F6205" w:rsidRDefault="005F6205" w:rsidP="005F620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5F6205" w:rsidRPr="00E803F2" w:rsidTr="003B1D07">
        <w:tc>
          <w:tcPr>
            <w:tcW w:w="81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5F6205" w:rsidRPr="00E803F2" w:rsidRDefault="005F6205" w:rsidP="003B1D0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5F6205" w:rsidRPr="0081373F" w:rsidTr="003B1D07">
        <w:tc>
          <w:tcPr>
            <w:tcW w:w="817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5F6205" w:rsidRPr="0081373F" w:rsidRDefault="00DA0207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Глухова Надежда Ивановна</w:t>
            </w:r>
          </w:p>
        </w:tc>
        <w:tc>
          <w:tcPr>
            <w:tcW w:w="5811" w:type="dxa"/>
          </w:tcPr>
          <w:p w:rsidR="005F6205" w:rsidRPr="0081373F" w:rsidRDefault="005F6205" w:rsidP="003B1D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5F6205" w:rsidRPr="0081373F" w:rsidRDefault="008F7847" w:rsidP="006A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EF7">
              <w:rPr>
                <w:rFonts w:ascii="Times New Roman" w:hAnsi="Times New Roman" w:cs="Times New Roman"/>
                <w:sz w:val="24"/>
                <w:szCs w:val="24"/>
              </w:rPr>
              <w:t>4 632,95</w:t>
            </w:r>
          </w:p>
        </w:tc>
        <w:tc>
          <w:tcPr>
            <w:tcW w:w="1637" w:type="dxa"/>
          </w:tcPr>
          <w:p w:rsidR="005F6205" w:rsidRPr="0081373F" w:rsidRDefault="0096450B" w:rsidP="00263D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</w:tbl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5F620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F6205" w:rsidRDefault="005F6205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AA9" w:rsidRDefault="009C1AA9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AA9" w:rsidRDefault="009C1AA9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AA9" w:rsidRDefault="009C1AA9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AA9" w:rsidRDefault="009C1AA9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AA9" w:rsidRPr="00E803F2" w:rsidRDefault="009C1AA9" w:rsidP="009C1A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lastRenderedPageBreak/>
        <w:t>ИНФОРМАЦИЯ</w:t>
      </w:r>
    </w:p>
    <w:p w:rsidR="009C1AA9" w:rsidRPr="00E803F2" w:rsidRDefault="009C1AA9" w:rsidP="009C1A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о среднемесячной заработной плате</w:t>
      </w:r>
    </w:p>
    <w:p w:rsidR="009C1AA9" w:rsidRDefault="009C1AA9" w:rsidP="009C1A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3F2">
        <w:rPr>
          <w:rFonts w:ascii="Times New Roman" w:hAnsi="Times New Roman" w:cs="Times New Roman"/>
          <w:sz w:val="28"/>
          <w:szCs w:val="28"/>
        </w:rPr>
        <w:t>руководителя, заместителей руководителя и главного бухгалтера</w:t>
      </w:r>
    </w:p>
    <w:p w:rsidR="009C1AA9" w:rsidRDefault="009C1AA9" w:rsidP="009C1A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бюджетное дошкольное образовательное учреждение Измалковского муниципального района Липецкой области «Детский сад «Колокольчик» с.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Измалково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9C1AA9" w:rsidRDefault="009C1AA9" w:rsidP="009C1A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за 20</w:t>
      </w:r>
      <w:r w:rsidR="0096450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6A1EF7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</w:p>
    <w:p w:rsidR="009C1AA9" w:rsidRDefault="009C1AA9" w:rsidP="009C1AA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820"/>
        <w:gridCol w:w="5811"/>
        <w:gridCol w:w="1701"/>
        <w:gridCol w:w="1637"/>
      </w:tblGrid>
      <w:tr w:rsidR="009C1AA9" w:rsidRPr="00E803F2" w:rsidTr="001E6F89">
        <w:tc>
          <w:tcPr>
            <w:tcW w:w="817" w:type="dxa"/>
          </w:tcPr>
          <w:p w:rsidR="009C1AA9" w:rsidRPr="00E803F2" w:rsidRDefault="009C1AA9" w:rsidP="001E6F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820" w:type="dxa"/>
          </w:tcPr>
          <w:p w:rsidR="009C1AA9" w:rsidRPr="00E803F2" w:rsidRDefault="009C1AA9" w:rsidP="001E6F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5811" w:type="dxa"/>
          </w:tcPr>
          <w:p w:rsidR="009C1AA9" w:rsidRPr="00E803F2" w:rsidRDefault="009C1AA9" w:rsidP="001E6F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Занимаемая должность</w:t>
            </w:r>
          </w:p>
        </w:tc>
        <w:tc>
          <w:tcPr>
            <w:tcW w:w="1701" w:type="dxa"/>
          </w:tcPr>
          <w:p w:rsidR="009C1AA9" w:rsidRPr="00E803F2" w:rsidRDefault="009C1AA9" w:rsidP="001E6F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Среднемесячная заработная плата, </w:t>
            </w:r>
          </w:p>
          <w:p w:rsidR="009C1AA9" w:rsidRPr="00E803F2" w:rsidRDefault="009C1AA9" w:rsidP="001E6F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руб.</w:t>
            </w:r>
          </w:p>
        </w:tc>
        <w:tc>
          <w:tcPr>
            <w:tcW w:w="1637" w:type="dxa"/>
          </w:tcPr>
          <w:p w:rsidR="009C1AA9" w:rsidRPr="00E803F2" w:rsidRDefault="009C1AA9" w:rsidP="001E6F8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E803F2">
              <w:rPr>
                <w:rFonts w:ascii="Times New Roman" w:hAnsi="Times New Roman" w:cs="Times New Roman"/>
                <w:b/>
                <w:sz w:val="16"/>
                <w:szCs w:val="16"/>
              </w:rPr>
              <w:t>Соотношение со среднемесячной заработной платой работников организации (без учёта заработной платы руководителя, его заместителей, главного бухгалтера</w:t>
            </w:r>
            <w:proofErr w:type="gramEnd"/>
          </w:p>
        </w:tc>
      </w:tr>
      <w:tr w:rsidR="009C1AA9" w:rsidRPr="0081373F" w:rsidTr="001E6F89">
        <w:tc>
          <w:tcPr>
            <w:tcW w:w="817" w:type="dxa"/>
          </w:tcPr>
          <w:p w:rsidR="009C1AA9" w:rsidRPr="0081373F" w:rsidRDefault="009C1AA9" w:rsidP="001E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</w:tcPr>
          <w:p w:rsidR="009C1AA9" w:rsidRPr="0081373F" w:rsidRDefault="009C1AA9" w:rsidP="001E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Подколзина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Нелли Михайловна</w:t>
            </w:r>
          </w:p>
        </w:tc>
        <w:tc>
          <w:tcPr>
            <w:tcW w:w="5811" w:type="dxa"/>
          </w:tcPr>
          <w:p w:rsidR="009C1AA9" w:rsidRPr="0081373F" w:rsidRDefault="009C1AA9" w:rsidP="001E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1701" w:type="dxa"/>
          </w:tcPr>
          <w:p w:rsidR="009C1AA9" w:rsidRPr="0081373F" w:rsidRDefault="008F7847" w:rsidP="006A1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A1EF7">
              <w:rPr>
                <w:rFonts w:ascii="Times New Roman" w:hAnsi="Times New Roman" w:cs="Times New Roman"/>
                <w:sz w:val="24"/>
                <w:szCs w:val="24"/>
              </w:rPr>
              <w:t>7 110,67</w:t>
            </w:r>
          </w:p>
        </w:tc>
        <w:tc>
          <w:tcPr>
            <w:tcW w:w="1637" w:type="dxa"/>
          </w:tcPr>
          <w:p w:rsidR="009C1AA9" w:rsidRPr="0081373F" w:rsidRDefault="006A1EF7" w:rsidP="00964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</w:tbl>
    <w:p w:rsidR="009C1AA9" w:rsidRDefault="009C1AA9" w:rsidP="009C1AA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AA9" w:rsidRDefault="009C1AA9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C1AA9" w:rsidRDefault="009C1AA9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2AD7" w:rsidRDefault="00912AD7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2AD7" w:rsidRDefault="00912AD7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2AD7" w:rsidRDefault="00912AD7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12AD7" w:rsidRPr="00E803F2" w:rsidRDefault="00912AD7" w:rsidP="00E803F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912AD7" w:rsidRPr="00E803F2" w:rsidSect="00E803F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7E9"/>
    <w:rsid w:val="00013100"/>
    <w:rsid w:val="00023F25"/>
    <w:rsid w:val="0005652C"/>
    <w:rsid w:val="000F6D66"/>
    <w:rsid w:val="000F75C8"/>
    <w:rsid w:val="001058B8"/>
    <w:rsid w:val="00131B69"/>
    <w:rsid w:val="00187BD2"/>
    <w:rsid w:val="00187F8F"/>
    <w:rsid w:val="0019208F"/>
    <w:rsid w:val="001B1611"/>
    <w:rsid w:val="001E6F89"/>
    <w:rsid w:val="0021273E"/>
    <w:rsid w:val="00216D1B"/>
    <w:rsid w:val="00257D6C"/>
    <w:rsid w:val="00263DA3"/>
    <w:rsid w:val="002F6E07"/>
    <w:rsid w:val="003B1D07"/>
    <w:rsid w:val="003C5199"/>
    <w:rsid w:val="00427620"/>
    <w:rsid w:val="004317E9"/>
    <w:rsid w:val="004C5727"/>
    <w:rsid w:val="004E6DEC"/>
    <w:rsid w:val="0050213B"/>
    <w:rsid w:val="005045A5"/>
    <w:rsid w:val="00547690"/>
    <w:rsid w:val="00557F66"/>
    <w:rsid w:val="0056281E"/>
    <w:rsid w:val="00562D0E"/>
    <w:rsid w:val="00586D6C"/>
    <w:rsid w:val="005F6205"/>
    <w:rsid w:val="0067005E"/>
    <w:rsid w:val="00683D9A"/>
    <w:rsid w:val="0068797C"/>
    <w:rsid w:val="006A1EF7"/>
    <w:rsid w:val="006A5D20"/>
    <w:rsid w:val="006C6042"/>
    <w:rsid w:val="006F37B7"/>
    <w:rsid w:val="00724E65"/>
    <w:rsid w:val="00743879"/>
    <w:rsid w:val="00796904"/>
    <w:rsid w:val="007B0EEF"/>
    <w:rsid w:val="0081373F"/>
    <w:rsid w:val="008553BC"/>
    <w:rsid w:val="00863C19"/>
    <w:rsid w:val="008B127D"/>
    <w:rsid w:val="008B4070"/>
    <w:rsid w:val="008B6904"/>
    <w:rsid w:val="008D1C61"/>
    <w:rsid w:val="008E4789"/>
    <w:rsid w:val="008F7847"/>
    <w:rsid w:val="00912AD7"/>
    <w:rsid w:val="0096450B"/>
    <w:rsid w:val="00983D2B"/>
    <w:rsid w:val="00990CDF"/>
    <w:rsid w:val="009C1AA9"/>
    <w:rsid w:val="00A514C7"/>
    <w:rsid w:val="00B31FEF"/>
    <w:rsid w:val="00B40B85"/>
    <w:rsid w:val="00BA0ECC"/>
    <w:rsid w:val="00BB6E66"/>
    <w:rsid w:val="00BE2BB4"/>
    <w:rsid w:val="00C20B7D"/>
    <w:rsid w:val="00C94DE5"/>
    <w:rsid w:val="00D6598F"/>
    <w:rsid w:val="00D76F2D"/>
    <w:rsid w:val="00D91917"/>
    <w:rsid w:val="00DA0207"/>
    <w:rsid w:val="00DB63B2"/>
    <w:rsid w:val="00E13272"/>
    <w:rsid w:val="00E43441"/>
    <w:rsid w:val="00E76668"/>
    <w:rsid w:val="00E803F2"/>
    <w:rsid w:val="00EA2BD1"/>
    <w:rsid w:val="00EB3F8B"/>
    <w:rsid w:val="00EE0397"/>
    <w:rsid w:val="00F303FF"/>
    <w:rsid w:val="00F43039"/>
    <w:rsid w:val="00F70408"/>
    <w:rsid w:val="00FB19B7"/>
    <w:rsid w:val="00FD3C8E"/>
    <w:rsid w:val="00FE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0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B6303-B5AA-4756-9D6C-9A7352713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Машарова Ольга Викторовна</cp:lastModifiedBy>
  <cp:revision>13</cp:revision>
  <cp:lastPrinted>2020-02-14T01:15:00Z</cp:lastPrinted>
  <dcterms:created xsi:type="dcterms:W3CDTF">2023-02-08T05:05:00Z</dcterms:created>
  <dcterms:modified xsi:type="dcterms:W3CDTF">2023-02-15T05:29:00Z</dcterms:modified>
</cp:coreProperties>
</file>