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328" w:rsidRPr="00FB2D34" w:rsidRDefault="00461328" w:rsidP="00461328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t>Информация о среднемесячной заработной плате руководителей, их заместителей и главных бухгалтеров учреждений образования за 2022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4901"/>
        <w:gridCol w:w="2990"/>
        <w:gridCol w:w="5369"/>
        <w:gridCol w:w="2193"/>
      </w:tblGrid>
      <w:tr w:rsidR="00461328" w:rsidRPr="00FB2D34" w:rsidTr="00461328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№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 отношении  которого  размещается информация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Фамилия, имя, отчество  лица, в отношении  которого  размещается  информация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Рассчитываемая за 2022 календарный год среднемесячная заработная  плата лица, в отношении  которого размещается информация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 «Средняя школа № 1  им. М.М. Пришвина»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  <w:bookmarkStart w:id="0" w:name="_GoBack"/>
            <w:bookmarkEnd w:id="0"/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Гришанова  Ольга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80221,42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Неклюдова   Маргарита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34225,74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Дюкарева Анна Юрьевна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18360,47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Щукина Наталья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44858,68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Клокова  Ирина  Ивановна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19170,44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Новикова Ирина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18136,24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Полосина  Лидия Витальевна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17723,86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Ермолаева Юлия Игоревна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12268,63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  общеобразовательное учреждение  «Лицей № 5 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Журавская Нина  Михайловна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100440,80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Руднева Марина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10170,75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Скороварова  Ольга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75046,60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Алехина Ирина  Юрьевна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9973,78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Дякина  Ольга  Викторовна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10170,75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Парамонова  Анжелика  Леонидовна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10170,75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Ряполова  Оксана 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1017075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 «Средняя  школа № 8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Краюшкина  Елена  Юрьевна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71663,20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Курасова  Надежда 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19821,44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Соломенцева Татьяна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19902,43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Харламова Татьяна Вячеславовна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37181,25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Серегина Марина Викторовна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19910,76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Мужиченко  ОльГа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19477,57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 «Средняя  школа № 10 с углубленным изучением отдельных предметов»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Позняк Татьяна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97537,55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Сулимкина Елена Вадимовна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5053,44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Болдырева Наталья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50925,21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Прокофьева Елена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26740,12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Зиборова Татьяна Валерьевна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14022,18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Самохина Маргарита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53538,23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Портнова Елена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13137,78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  «Гимназия № 11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Камышанова Татьяна Геннадьевна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94756,66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Букина Елена Михайловна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50596,33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Данилина Ирина Юрьевна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21002,32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Крапивенских Марина Георгиевна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28158,49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Немцова Ирина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23455,36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Малечкина  Татьяна  Константиновна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24077,17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Шерстяных Татьяна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21119,25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Коляда  Вера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18538,00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 «Средняя  школа № 12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Кузовлева  Наталья Валериевна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100553,08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Гераничева  Светлана Юрьевна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48932,83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Леденева  Элла 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38670,50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Лукашевич  Жанна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47520,58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Шевченко Елена  Ивановна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44348,08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 «Основная  школа № 15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Ролдугина Ирина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65380,00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Ряполова Ирина  Петровна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32174,19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Сорокина  Екатарина 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14143,58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Селеменева  Юлия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8100,63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 «Основная  школа № 17 им. Т.Н. Хренникова»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Стрельников  Антон Борисович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66591,58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Марутенкова Наталья Борисовна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8789,52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Соломенцева Оксана Николаевна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35476,14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Попова Ольга  Петровна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16044,65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Васильева  Татьяна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16631,92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Лыкова  Валентина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12900,52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 xml:space="preserve">Муниципальное бюджетное </w:t>
            </w: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общеобразовательное учреждение «Средняя школа № 23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Красова  Светлана 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79157,30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Котова  Ольга Викторовна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55186,33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Лукина Елена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59006,10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  общеобразовательное учреждение  «Средняя  школа № 24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Соцкая Маргарита Юрьевна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66323,58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Митасова  Галина  Михайловна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7125,14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Позднякова  Наталья Викторовна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6640,07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Горбачева Наталия Евгеньевна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7117,23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Воробьева Ирина  Николаевна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6557,70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Москалева Надежда  Леонидовна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7419,55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  «Гимназия № 97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г.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Пирогова  Вера 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96152,96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Пирогова Наталья Борисовна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32321,73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Горохова Кристина Викторовна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30727,57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Глушков  Владимир Алексеевич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10524,26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Савостина  Елена  Андреевна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28663,60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   «Школа № 18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Анчуков  Игорь Петрович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96218,41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Каверин Олег Николаевич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50715,16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Родионов Евгений Алексеевич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44393,75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общеобразовательное учреждение «Школа №19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Сергеева Алла 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73237,16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 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Беляева Ольга Валерьевна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60778,04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 xml:space="preserve">Муниципальное автономное образовательное </w:t>
            </w: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учреждение дополнительного образования  «Детско-юношеский центр им. Б.Г. Лесюка»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Фролов Роман  Анатольевич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83539,21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Людаев Серафим Петрович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61581,83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Боева Светлана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61578,13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Зайцева  Лилия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61923,01</w:t>
            </w:r>
          </w:p>
        </w:tc>
      </w:tr>
      <w:tr w:rsidR="00461328" w:rsidRPr="00FB2D34" w:rsidTr="00461328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1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            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Христофорова Елена  Серафимовна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53363,00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Чижова  Ольга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48293,76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Желонкина  Наталья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14232,99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4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Пономарева  Елена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44826,87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Панина  Тамара  Николаевна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15438,12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5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Демидова  Елена  Аркадьевна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48467,06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Салькова  Наталья Геннадьевна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14848,50</w:t>
            </w:r>
          </w:p>
        </w:tc>
      </w:tr>
      <w:tr w:rsidR="00461328" w:rsidRPr="00FB2D34" w:rsidTr="00461328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8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Горбенко Татьяна  Николаевна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46643,42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10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Чурсина Елена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50495,67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Родионова  Анна  Алексеевна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7775,57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14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Огнева  Наталья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51837,88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Таганчикова  Светлана 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11841,45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15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Быткина  Людмила Евгеньевна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54235,13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Шмидт Татьяна  Юрьевна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41111,39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16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Павлова  Ирина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46474,55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Шерстюк  Елена  Михайловна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18635,35</w:t>
            </w:r>
          </w:p>
        </w:tc>
      </w:tr>
      <w:tr w:rsidR="00461328" w:rsidRPr="00FB2D34" w:rsidTr="00461328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17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Кириченко Ольга  Викторовна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45998,55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21 города Ельца»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Иванова  Галина 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53695,28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Владимирова  Татьяна 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42589,15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Бурдукова  Екатерина  Сергеевна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19850,27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24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Чистякова  Зинаида Дмитриевна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40664,88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Терехова  Оксана  Евгеньевна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1894,71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Юшина  Галина 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5635,97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Суханова  Ольга  Олеговна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6111,83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25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Сафонова Людмила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56151,72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Данилина  Татьяна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42223,00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27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Антропова Людмила  Николаевна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48571,26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Фролова  Елена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15600,80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29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Клокова  Наталья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49337,33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Корякина  Наталья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13517,01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30 города Ельца «Ромашка»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Ларина  Галина 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45358,20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Конопля Эльмира  Евгеньевна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11666,10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автономное дошкольное образовательное учреждение «детский сад № 31 «Сказка»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Авдеева  Марина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46650,14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Артемова  Елена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7959,38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Адоньева  Элла  Григорьевна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19193,58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32 города Ельца «Солнышко»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Власова  Галина 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44276,63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Макарова  Ольга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14516,30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33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Белых Наталия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56138,23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Голубева Марина Сергеевна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41932,59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34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Болгова  Татьяна  Ильинична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68656,34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Иванина  Татьяна 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58807,77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36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Меренкова  Ирина  Михайловна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47761,48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Потапова  Татьяна  Валентиновна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11164,73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37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Минаева  Ирина 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45889,78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Щербинина Евгения Валерьевна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37410,48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39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Гнездилова  Людмила  Николаевна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59697,20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Шлыкова  Елена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48475,86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40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Скрипкина Галина  Ивановна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53764,11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Орехова  Ольга  Михайловна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43756,64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41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Урюпина Жанна Александровна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50912,98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Соколова Ольга 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12826,08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46 города Ельца «Дружные ребята»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Иноземцева Вера  Васильевна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58207,07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Полякова  Наталья Владимировна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42966,43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 71 города Ельца «Румяные щечки»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Капитан  Ольга  Эдуардовна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45228,68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Охрименко  Анна Павловна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36893,15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дошкольное образовательное учреждение «Детский сад №84 города Ельца «Радуга»</w:t>
            </w:r>
          </w:p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Заведующий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Австриевских  Вера  Павловна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50509,29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Салькова  Светлана 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44269,94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Шалеева  Людмила Викторовна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14271,57</w:t>
            </w:r>
          </w:p>
        </w:tc>
      </w:tr>
      <w:tr w:rsidR="00461328" w:rsidRPr="00FB2D34" w:rsidTr="00461328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автономное  учреждение «Детский оздоровительный  центр города Ельца» «Белая березка»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Богданов  Павел Владимирович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60803,57</w:t>
            </w:r>
          </w:p>
        </w:tc>
      </w:tr>
      <w:tr w:rsidR="00461328" w:rsidRPr="00FB2D34" w:rsidTr="00461328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  учреждение «Ресурсный  центр  муниципальной  системы образования 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Воронова  Галина Анатольевна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8282,91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Рыжкова  Нина  Алексеевна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42290,50</w:t>
            </w:r>
          </w:p>
        </w:tc>
      </w:tr>
      <w:tr w:rsidR="00461328" w:rsidRPr="00FB2D34" w:rsidTr="00461328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461328" w:rsidRPr="00FB2D34" w:rsidRDefault="00461328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36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Садовников  Юрий   Егорович</w:t>
            </w:r>
          </w:p>
        </w:tc>
        <w:tc>
          <w:tcPr>
            <w:tcW w:w="2193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1328" w:rsidRPr="00FB2D34" w:rsidRDefault="00461328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46578,58</w:t>
            </w:r>
          </w:p>
        </w:tc>
      </w:tr>
    </w:tbl>
    <w:p w:rsidR="002666BB" w:rsidRPr="00FB2D34" w:rsidRDefault="002666BB" w:rsidP="001C34A2">
      <w:pPr>
        <w:rPr>
          <w:rFonts w:ascii="Arial" w:hAnsi="Arial" w:cs="Arial"/>
          <w:sz w:val="20"/>
          <w:szCs w:val="20"/>
        </w:rPr>
      </w:pPr>
    </w:p>
    <w:p w:rsidR="002666BB" w:rsidRPr="00FB2D34" w:rsidRDefault="002666BB" w:rsidP="002666BB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2666BB" w:rsidRPr="00FB2D34" w:rsidRDefault="002666BB" w:rsidP="002666BB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муниципальных учреждений культуры за 2022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696"/>
        <w:gridCol w:w="3254"/>
        <w:gridCol w:w="4961"/>
        <w:gridCol w:w="2476"/>
      </w:tblGrid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Полное наименование муниципальной организации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Рассчитываемая за календарный год среднемесячная заработная плата лица, в отношении которого размещается информация (руб.)</w:t>
            </w:r>
          </w:p>
        </w:tc>
      </w:tr>
      <w:tr w:rsidR="002666BB" w:rsidRPr="00FB2D34" w:rsidTr="002666BB"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автономное учреждение «Драматический театр города  Ельца «Бенефис»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Орехова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Татьяна Валентиновна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61201,00</w:t>
            </w:r>
          </w:p>
        </w:tc>
      </w:tr>
      <w:tr w:rsidR="002666BB" w:rsidRPr="00FB2D34" w:rsidTr="002666BB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2666BB" w:rsidRPr="00FB2D34" w:rsidRDefault="002666B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2666BB" w:rsidRPr="00FB2D34" w:rsidRDefault="002666B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Топаз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Диана Васильевна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66328,00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культуры « Городской дворец культуры»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Лебедев Дмитрий Александрович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61871,70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Максимов Андрей Васильевич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69022,92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Зиборова Ирина Анатольевна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70539,78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Винокурова Оксана Юрьевна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53402,58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культуры «Дом культуры железнодорожников»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Булавин Роман Владимирович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49642,86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Челюбеева Лариса Викторовна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54422,24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Рыбкина Олеся Игоревна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(с 01.01.2022 по 05.09.2022)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59513,03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Гераничева Ольга Александровна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(с 06.09.2022 по 31.12.2022)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47843,97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Стрекалова Маргарита Юрьевна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33472,53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 1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Назаренко Александр Леонидович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68064,14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Титова Марина Васильевна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79155,10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Калинина Елена Михайловна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55745,88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Попов Алексей Алексеевич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67035,00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Слепокурова Юлия Алексеевна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44364,23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Меркулова Татьяна Ивановна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48323,71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№2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Пестунова Зоя Анатольевна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39462,89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МБУДО «ДШИ №3 г.Ельца»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Коренев Станислав Сергеевич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76767,64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Корнукова Марина Валентиновна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47483,21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Жиряков Юрий Дмитриевич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37511,48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Дорохина Любовь Ивановна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45276,65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дополнительного образования «Детская школа искусств им. Л. С. Соколовой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Дулова Татьяна Николаевна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65756,10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Исаева Надежда Михайловна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20795,78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учебной части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Колчева Инна Сергеевна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52270,43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Балбукова Ирина Ивановна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41515,46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культуры "Елецкий городской краеведческий музей"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Андросова Елена Львовна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66517,00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АХЧ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Фролов Максим Викторович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53159,00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НР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Быкова Альбина Евгеньевна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53159,00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Адоньева Марина Александровна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53159,00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МАУК «Городской парк» г. Ельца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(01.01.2022 по 22.08.2022г.)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Карасев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Александр Евгеньевич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55832,17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(23.08.2022 по 31.12.2022)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Цыганков Роман Николаевич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60963,50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Зарипова Татьяна Викторовна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53517,12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Иванникова Елена Юрьевна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50147,34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культуры Историко-культурный центр «Прожектор»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Филимонов Михаил Дмитриевич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76499,65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Фомина Ольга Николаевна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46484,36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дополнительного образования «Детская художественная школа  города Ельца»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Богатикова Инна Юрьевна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65306,47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 xml:space="preserve"> по учебно-воспитательной </w:t>
            </w: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части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Панчева Елена Анатольенва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34102,72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Калинина Елена Михайловна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19520,27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культуры "Централизованная библиотечная система города Ельца"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Веденеева Ирина Николаевна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58536,72</w:t>
            </w:r>
          </w:p>
        </w:tc>
      </w:tr>
      <w:tr w:rsidR="002666BB" w:rsidRPr="00FB2D34" w:rsidTr="002666BB">
        <w:tc>
          <w:tcPr>
            <w:tcW w:w="0" w:type="auto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4961" w:type="dxa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Киселева Наталья Леонидовна</w:t>
            </w:r>
          </w:p>
        </w:tc>
        <w:tc>
          <w:tcPr>
            <w:tcW w:w="2476" w:type="dxa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666BB" w:rsidRPr="00FB2D34" w:rsidRDefault="002666B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50142,43</w:t>
            </w:r>
          </w:p>
        </w:tc>
      </w:tr>
    </w:tbl>
    <w:p w:rsidR="002666BB" w:rsidRPr="00FB2D34" w:rsidRDefault="002666BB" w:rsidP="001C34A2">
      <w:pPr>
        <w:rPr>
          <w:rFonts w:ascii="Arial" w:hAnsi="Arial" w:cs="Arial"/>
          <w:sz w:val="20"/>
          <w:szCs w:val="20"/>
        </w:rPr>
      </w:pPr>
    </w:p>
    <w:p w:rsidR="002666BB" w:rsidRPr="00FB2D34" w:rsidRDefault="002666BB" w:rsidP="002666BB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B97B54" w:rsidRPr="00FB2D34" w:rsidRDefault="00B97B54" w:rsidP="00B97B54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руководителя, их заместителей и главного бухгалтера МБУ «ЕТРК» за 2022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"/>
        <w:gridCol w:w="4233"/>
        <w:gridCol w:w="8402"/>
        <w:gridCol w:w="2618"/>
      </w:tblGrid>
      <w:tr w:rsidR="00B97B54" w:rsidRPr="00FB2D34" w:rsidTr="00B97B54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N 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8402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информация, руб.</w:t>
            </w:r>
          </w:p>
        </w:tc>
      </w:tr>
      <w:tr w:rsidR="00B97B54" w:rsidRPr="00FB2D34" w:rsidTr="00B97B54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 (главный редактор)</w:t>
            </w:r>
          </w:p>
        </w:tc>
        <w:tc>
          <w:tcPr>
            <w:tcW w:w="8402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Зуев Сергей Викторович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88 129</w:t>
            </w:r>
          </w:p>
        </w:tc>
      </w:tr>
      <w:tr w:rsidR="00B97B54" w:rsidRPr="00FB2D34" w:rsidTr="00B97B54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8402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Васильев Сергей Владимирович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58 393</w:t>
            </w:r>
          </w:p>
        </w:tc>
      </w:tr>
      <w:tr w:rsidR="00B97B54" w:rsidRPr="00FB2D34" w:rsidTr="00B97B54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8402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Никулина Лилия Андреевна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57 001</w:t>
            </w:r>
          </w:p>
        </w:tc>
      </w:tr>
      <w:tr w:rsidR="00B97B54" w:rsidRPr="00FB2D34" w:rsidTr="00B97B54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8402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Чистякова Валентина Алексеевна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B54" w:rsidRPr="00FB2D34" w:rsidRDefault="00B97B5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52 486</w:t>
            </w:r>
          </w:p>
        </w:tc>
      </w:tr>
    </w:tbl>
    <w:p w:rsidR="00B97B54" w:rsidRPr="00FB2D34" w:rsidRDefault="00B97B54" w:rsidP="001C34A2">
      <w:pPr>
        <w:rPr>
          <w:rFonts w:ascii="Arial" w:hAnsi="Arial" w:cs="Arial"/>
          <w:sz w:val="20"/>
          <w:szCs w:val="20"/>
        </w:rPr>
      </w:pPr>
    </w:p>
    <w:p w:rsidR="00B97B54" w:rsidRPr="00FB2D34" w:rsidRDefault="00B97B54" w:rsidP="00B97B54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D67CD4" w:rsidRPr="00FB2D34" w:rsidRDefault="00D67CD4" w:rsidP="00D67CD4">
      <w:pPr>
        <w:pStyle w:val="3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Муниципальное бюджетное учреждение «Аварийно-спасательная служба» города Ельца за 2022 года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361"/>
        <w:gridCol w:w="1989"/>
        <w:gridCol w:w="7582"/>
        <w:gridCol w:w="3480"/>
      </w:tblGrid>
      <w:tr w:rsidR="00D67CD4" w:rsidRPr="00FB2D34" w:rsidTr="00D67CD4">
        <w:trPr>
          <w:trHeight w:val="617"/>
        </w:trPr>
        <w:tc>
          <w:tcPr>
            <w:tcW w:w="0" w:type="auto"/>
            <w:gridSpan w:val="5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Информация о рассчитываемой за календарный 2022 год среднемесячной заработной плате руководителей, их заместителей и главных бухгалтеров муниципальных учреждений и муниципальных унитарных предприятий, учредителем которых является муниципальное образование городской округ город Елец в лице администрации городского округа город Елец</w:t>
            </w:r>
          </w:p>
        </w:tc>
      </w:tr>
      <w:tr w:rsidR="00D67CD4" w:rsidRPr="00FB2D34" w:rsidTr="00D67CD4">
        <w:trPr>
          <w:trHeight w:val="617"/>
        </w:trPr>
        <w:tc>
          <w:tcPr>
            <w:tcW w:w="0" w:type="auto"/>
            <w:gridSpan w:val="5"/>
            <w:vMerge/>
            <w:tcBorders>
              <w:top w:val="single" w:sz="6" w:space="0" w:color="ECF0F1"/>
            </w:tcBorders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</w:tr>
      <w:tr w:rsidR="00D67CD4" w:rsidRPr="00FB2D34" w:rsidTr="00D67CD4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Полное наименование муниципальной организации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570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</w:t>
            </w:r>
          </w:p>
        </w:tc>
      </w:tr>
      <w:tr w:rsidR="00D67CD4" w:rsidRPr="00FB2D34" w:rsidTr="00D67CD4"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Муниципальное бюджетное учреждение «Аварийно-спасательная служба» города Ельца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Директор</w:t>
            </w:r>
          </w:p>
        </w:tc>
        <w:tc>
          <w:tcPr>
            <w:tcW w:w="5704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Черных Александр Иванович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71 394,21</w:t>
            </w:r>
          </w:p>
        </w:tc>
      </w:tr>
      <w:tr w:rsidR="00D67CD4" w:rsidRPr="00FB2D34" w:rsidTr="00D67CD4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570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Евсеев Сергей Юрьевич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40 965,65</w:t>
            </w:r>
          </w:p>
        </w:tc>
      </w:tr>
      <w:tr w:rsidR="00D67CD4" w:rsidRPr="00FB2D34" w:rsidTr="00D67CD4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5704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Выволокин Сергей Константинович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55 842,42</w:t>
            </w:r>
          </w:p>
        </w:tc>
      </w:tr>
      <w:tr w:rsidR="00D67CD4" w:rsidRPr="00FB2D34" w:rsidTr="00D67CD4"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570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Введенский Михаил Сергеевич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52 403,16</w:t>
            </w:r>
          </w:p>
        </w:tc>
      </w:tr>
      <w:tr w:rsidR="00D67CD4" w:rsidRPr="00FB2D34" w:rsidTr="00D67CD4"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vAlign w:val="center"/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5704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Демиденко Юлия Владимировна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67CD4" w:rsidRPr="00FB2D34" w:rsidRDefault="00D67CD4">
            <w:pPr>
              <w:spacing w:after="30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41 605,74</w:t>
            </w:r>
          </w:p>
        </w:tc>
      </w:tr>
    </w:tbl>
    <w:p w:rsidR="00D67CD4" w:rsidRPr="00FB2D34" w:rsidRDefault="00D67CD4" w:rsidP="001C34A2">
      <w:pPr>
        <w:rPr>
          <w:rFonts w:ascii="Arial" w:hAnsi="Arial" w:cs="Arial"/>
          <w:sz w:val="20"/>
          <w:szCs w:val="20"/>
        </w:rPr>
      </w:pPr>
    </w:p>
    <w:p w:rsidR="00D67CD4" w:rsidRPr="00FB2D34" w:rsidRDefault="00D67CD4" w:rsidP="00D67CD4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575B47" w:rsidRPr="00FB2D34" w:rsidRDefault="00575B47" w:rsidP="00575B47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МБУ «Благоустройство» за 2022 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"/>
        <w:gridCol w:w="3690"/>
        <w:gridCol w:w="4845"/>
        <w:gridCol w:w="4948"/>
        <w:gridCol w:w="7528"/>
      </w:tblGrid>
      <w:tr w:rsidR="00575B47" w:rsidRPr="00FB2D34" w:rsidTr="00575B47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Полное наименование муниципальной организации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Фамилия, имя и отчество лица, 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Рассчитываемая за календарный год среднемесячная заработная плата лица, в отношении которого размещается информация</w:t>
            </w:r>
          </w:p>
        </w:tc>
      </w:tr>
      <w:tr w:rsidR="00575B47" w:rsidRPr="00FB2D34" w:rsidTr="00575B47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МБУ «Благоустройство»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Кирьянов Денис Викторович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89 875,89 руб.</w:t>
            </w:r>
          </w:p>
        </w:tc>
      </w:tr>
      <w:tr w:rsidR="00575B47" w:rsidRPr="00FB2D34" w:rsidTr="00575B47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МБУ «Благоустройство»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Звягин Игорь Юрьевич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59 646,05 руб.</w:t>
            </w:r>
          </w:p>
        </w:tc>
      </w:tr>
      <w:tr w:rsidR="00575B47" w:rsidRPr="00FB2D34" w:rsidTr="00575B47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МБУ «Благоустройство»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Куликова Наталья Валентиновна</w:t>
            </w:r>
          </w:p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5B47" w:rsidRPr="00FB2D34" w:rsidRDefault="00575B47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63 949,95 руб.</w:t>
            </w:r>
          </w:p>
        </w:tc>
      </w:tr>
    </w:tbl>
    <w:p w:rsidR="00575B47" w:rsidRPr="00FB2D34" w:rsidRDefault="00575B47" w:rsidP="001C34A2">
      <w:pPr>
        <w:rPr>
          <w:rFonts w:ascii="Arial" w:hAnsi="Arial" w:cs="Arial"/>
          <w:sz w:val="20"/>
          <w:szCs w:val="20"/>
        </w:rPr>
      </w:pPr>
    </w:p>
    <w:p w:rsidR="00575B47" w:rsidRPr="00FB2D34" w:rsidRDefault="00575B47" w:rsidP="00575B47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9E7D23" w:rsidRPr="00FB2D34" w:rsidRDefault="009E7D23" w:rsidP="009E7D23">
      <w:pPr>
        <w:pStyle w:val="3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МУП «Автоколонна № 1499» за 2022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"/>
        <w:gridCol w:w="5852"/>
        <w:gridCol w:w="6083"/>
        <w:gridCol w:w="9037"/>
      </w:tblGrid>
      <w:tr w:rsidR="009E7D23" w:rsidRPr="00FB2D34" w:rsidTr="009E7D23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rStyle w:val="a4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rStyle w:val="a4"/>
                <w:sz w:val="20"/>
                <w:szCs w:val="20"/>
              </w:rPr>
              <w:t>Занимаемая должность лица,в 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rStyle w:val="a4"/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rStyle w:val="a4"/>
                <w:sz w:val="20"/>
                <w:szCs w:val="20"/>
              </w:rPr>
              <w:t>Рассчитываемая за 2022 год среднемесячная заработная плата лица, в отношении которого размещается информация, руб.</w:t>
            </w:r>
          </w:p>
        </w:tc>
      </w:tr>
      <w:tr w:rsidR="009E7D23" w:rsidRPr="00FB2D34" w:rsidTr="009E7D23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Директор по 30.06.2022 г.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Минко Максим Александрович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91763,68</w:t>
            </w:r>
          </w:p>
        </w:tc>
      </w:tr>
      <w:tr w:rsidR="009E7D23" w:rsidRPr="00FB2D34" w:rsidTr="009E7D23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Директор с 01.07.2022 г.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Кириченко Владимир Николаевич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99433,10</w:t>
            </w:r>
          </w:p>
        </w:tc>
      </w:tr>
      <w:tr w:rsidR="009E7D23" w:rsidRPr="00FB2D34" w:rsidTr="009E7D23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Логвинова Нина Владимировна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E7D23" w:rsidRPr="00FB2D34" w:rsidRDefault="009E7D23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46434,78</w:t>
            </w:r>
          </w:p>
        </w:tc>
      </w:tr>
    </w:tbl>
    <w:p w:rsidR="009E7D23" w:rsidRPr="00FB2D34" w:rsidRDefault="009E7D23" w:rsidP="001C34A2">
      <w:pPr>
        <w:rPr>
          <w:rFonts w:ascii="Arial" w:hAnsi="Arial" w:cs="Arial"/>
          <w:sz w:val="20"/>
          <w:szCs w:val="20"/>
        </w:rPr>
      </w:pPr>
    </w:p>
    <w:p w:rsidR="009E7D23" w:rsidRPr="00FB2D34" w:rsidRDefault="009E7D23" w:rsidP="009E7D23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E501D4" w:rsidRPr="00FB2D34" w:rsidRDefault="00E501D4" w:rsidP="00E501D4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МКУ «Управление гражданской защиты города Ельца» за 2022 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"/>
        <w:gridCol w:w="6411"/>
        <w:gridCol w:w="5744"/>
        <w:gridCol w:w="8774"/>
      </w:tblGrid>
      <w:tr w:rsidR="00E501D4" w:rsidRPr="00FB2D34" w:rsidTr="00E501D4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</w:t>
            </w:r>
          </w:p>
        </w:tc>
      </w:tr>
      <w:tr w:rsidR="00E501D4" w:rsidRPr="00FB2D34" w:rsidTr="00E501D4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Начальник</w:t>
            </w:r>
          </w:p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Распоряжение администрации городского округа город Елец от17.06.2022г. 268-р — увольнение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Колосов Александр Анатольевич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67870,70</w:t>
            </w:r>
          </w:p>
        </w:tc>
      </w:tr>
      <w:tr w:rsidR="00E501D4" w:rsidRPr="00FB2D34" w:rsidTr="00E501D4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Начальник</w:t>
            </w:r>
          </w:p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Распоряжение администрации городского округа город Елец от17.06.2022г — прием</w:t>
            </w:r>
          </w:p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Распоряжение администрации городского округа город Елец от12.12.2022г — увольнение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Селищев Денис Александрович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35038,50</w:t>
            </w:r>
          </w:p>
        </w:tc>
      </w:tr>
      <w:tr w:rsidR="00E501D4" w:rsidRPr="00FB2D34" w:rsidTr="00E501D4">
        <w:tc>
          <w:tcPr>
            <w:tcW w:w="0" w:type="auto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01D4" w:rsidRPr="00FB2D34" w:rsidRDefault="00E501D4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 — должность не предусмотрена штатным расписанием</w:t>
            </w: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E501D4" w:rsidRPr="00FB2D34" w:rsidRDefault="00E501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CF0F1"/>
            <w:vAlign w:val="center"/>
            <w:hideMark/>
          </w:tcPr>
          <w:p w:rsidR="00E501D4" w:rsidRPr="00FB2D34" w:rsidRDefault="00E501D4">
            <w:pPr>
              <w:rPr>
                <w:sz w:val="20"/>
                <w:szCs w:val="20"/>
              </w:rPr>
            </w:pPr>
          </w:p>
        </w:tc>
      </w:tr>
    </w:tbl>
    <w:p w:rsidR="00E501D4" w:rsidRPr="00FB2D34" w:rsidRDefault="00E501D4" w:rsidP="001C34A2">
      <w:pPr>
        <w:rPr>
          <w:rFonts w:ascii="Arial" w:hAnsi="Arial" w:cs="Arial"/>
          <w:sz w:val="20"/>
          <w:szCs w:val="20"/>
        </w:rPr>
      </w:pPr>
    </w:p>
    <w:p w:rsidR="00E501D4" w:rsidRPr="00FB2D34" w:rsidRDefault="00E501D4" w:rsidP="00E501D4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8963A2" w:rsidRPr="00FB2D34" w:rsidRDefault="008963A2" w:rsidP="008963A2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МУП города Ельца по благоустройству и оказанию услуг по погребению за 2022 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5868"/>
        <w:gridCol w:w="5926"/>
        <w:gridCol w:w="9090"/>
      </w:tblGrid>
      <w:tr w:rsidR="008963A2" w:rsidRPr="00FB2D34" w:rsidTr="008963A2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</w:t>
            </w:r>
          </w:p>
        </w:tc>
      </w:tr>
      <w:tr w:rsidR="008963A2" w:rsidRPr="00FB2D34" w:rsidTr="008963A2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Булавин Александр Иванович с 04.05.2022 по 31.12.2022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72287,04 </w:t>
            </w:r>
          </w:p>
        </w:tc>
      </w:tr>
      <w:tr w:rsidR="008963A2" w:rsidRPr="00FB2D34" w:rsidTr="008963A2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И.о. директора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Тулупов Роман Иванович с 01.01.2022 по 30.04.2022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92835</w:t>
            </w:r>
          </w:p>
        </w:tc>
      </w:tr>
      <w:tr w:rsidR="008963A2" w:rsidRPr="00FB2D34" w:rsidTr="008963A2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бухгалтерскому учету и финансовой работе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Ляхова Ирина Юрьевна с 01.01.2022 по 29.07.2022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65135,01 </w:t>
            </w:r>
          </w:p>
        </w:tc>
      </w:tr>
      <w:tr w:rsidR="008963A2" w:rsidRPr="00FB2D34" w:rsidTr="008963A2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 бухгалтерскому учету и финансовой работе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Туленинова Александра Юрьевна с 01.08.2022 по 31.12.2022 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963A2" w:rsidRPr="00FB2D34" w:rsidRDefault="008963A2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51739,77 </w:t>
            </w:r>
          </w:p>
        </w:tc>
      </w:tr>
    </w:tbl>
    <w:p w:rsidR="008963A2" w:rsidRPr="00FB2D34" w:rsidRDefault="008963A2" w:rsidP="001C34A2">
      <w:pPr>
        <w:rPr>
          <w:rFonts w:ascii="Arial" w:hAnsi="Arial" w:cs="Arial"/>
          <w:sz w:val="20"/>
          <w:szCs w:val="20"/>
        </w:rPr>
      </w:pPr>
    </w:p>
    <w:p w:rsidR="008963A2" w:rsidRPr="00FB2D34" w:rsidRDefault="008963A2" w:rsidP="008963A2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0232AB" w:rsidRPr="00FB2D34" w:rsidRDefault="000232AB" w:rsidP="000232AB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МБУ «Управления капитального строительства» города Ельца за 2022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4206"/>
        <w:gridCol w:w="3406"/>
        <w:gridCol w:w="5129"/>
        <w:gridCol w:w="2618"/>
      </w:tblGrid>
      <w:tr w:rsidR="000232AB" w:rsidRPr="00FB2D34" w:rsidTr="000232A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Полное наименование муниципальной организации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512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</w:t>
            </w:r>
          </w:p>
        </w:tc>
      </w:tr>
      <w:tr w:rsidR="000232AB" w:rsidRPr="00FB2D34" w:rsidTr="000232A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казенное учреждение «Управления капитального строительства» города Ельца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Начальник (уволен 26.04.2022)</w:t>
            </w:r>
          </w:p>
        </w:tc>
        <w:tc>
          <w:tcPr>
            <w:tcW w:w="512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Лустин Олег Александрович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93 647,07</w:t>
            </w:r>
          </w:p>
        </w:tc>
      </w:tr>
      <w:tr w:rsidR="000232AB" w:rsidRPr="00FB2D34" w:rsidTr="000232A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казенное учреждение «Управления капитального строительства» города Ельца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Исполняющий обязанности начальника (принят 27.04.2022)</w:t>
            </w:r>
          </w:p>
        </w:tc>
        <w:tc>
          <w:tcPr>
            <w:tcW w:w="512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Галкин Валерий Николаевич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75 765,77</w:t>
            </w:r>
          </w:p>
        </w:tc>
      </w:tr>
      <w:tr w:rsidR="000232AB" w:rsidRPr="00FB2D34" w:rsidTr="000232AB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казенное учреждение «Управления капитального строительства» города Ельца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 (принят 09.03.2022, уволен 09.11.2022)</w:t>
            </w:r>
          </w:p>
        </w:tc>
        <w:tc>
          <w:tcPr>
            <w:tcW w:w="5129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Дякина Оксана Владимировна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39 483,46</w:t>
            </w:r>
          </w:p>
        </w:tc>
      </w:tr>
      <w:tr w:rsidR="000232AB" w:rsidRPr="00FB2D34" w:rsidTr="000232AB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казенное учреждение «Управления капитального строительства» города Ельца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 (принят 15.11.2022)</w:t>
            </w:r>
          </w:p>
        </w:tc>
        <w:tc>
          <w:tcPr>
            <w:tcW w:w="5129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Иванова Лариса Александровна</w:t>
            </w:r>
          </w:p>
        </w:tc>
        <w:tc>
          <w:tcPr>
            <w:tcW w:w="2618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32AB" w:rsidRPr="00FB2D34" w:rsidRDefault="000232AB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48 227,94</w:t>
            </w:r>
          </w:p>
        </w:tc>
      </w:tr>
    </w:tbl>
    <w:p w:rsidR="000232AB" w:rsidRPr="00FB2D34" w:rsidRDefault="000232AB" w:rsidP="001C34A2">
      <w:pPr>
        <w:rPr>
          <w:rFonts w:ascii="Arial" w:hAnsi="Arial" w:cs="Arial"/>
          <w:sz w:val="20"/>
          <w:szCs w:val="20"/>
        </w:rPr>
      </w:pPr>
    </w:p>
    <w:p w:rsidR="000232AB" w:rsidRPr="00FB2D34" w:rsidRDefault="000232AB" w:rsidP="000232AB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051C0F" w:rsidRPr="00FB2D34" w:rsidRDefault="00051C0F" w:rsidP="00051C0F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МКУ АХСОМС города Ельца за 2022год</w:t>
      </w: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"/>
        <w:gridCol w:w="5833"/>
        <w:gridCol w:w="5950"/>
        <w:gridCol w:w="9186"/>
      </w:tblGrid>
      <w:tr w:rsidR="00051C0F" w:rsidRPr="00FB2D34" w:rsidTr="00051C0F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Style w:val="a4"/>
                <w:rFonts w:ascii="Arial" w:hAnsi="Arial" w:cs="Arial"/>
                <w:color w:val="222222"/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</w:t>
            </w:r>
          </w:p>
        </w:tc>
      </w:tr>
      <w:tr w:rsidR="00051C0F" w:rsidRPr="00FB2D34" w:rsidTr="00051C0F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Устинов В.И.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62750,0</w:t>
            </w:r>
          </w:p>
        </w:tc>
      </w:tr>
      <w:tr w:rsidR="00051C0F" w:rsidRPr="00FB2D34" w:rsidTr="00051C0F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Чугреева Н.Ю.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1C0F" w:rsidRPr="00FB2D34" w:rsidRDefault="00051C0F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37617,0</w:t>
            </w:r>
          </w:p>
        </w:tc>
      </w:tr>
    </w:tbl>
    <w:p w:rsidR="00051C0F" w:rsidRPr="00FB2D34" w:rsidRDefault="00051C0F" w:rsidP="001C34A2">
      <w:pPr>
        <w:rPr>
          <w:rFonts w:ascii="Arial" w:hAnsi="Arial" w:cs="Arial"/>
          <w:sz w:val="20"/>
          <w:szCs w:val="20"/>
        </w:rPr>
      </w:pPr>
    </w:p>
    <w:p w:rsidR="00051C0F" w:rsidRPr="00FB2D34" w:rsidRDefault="00051C0F" w:rsidP="00051C0F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6351C8" w:rsidRPr="00FB2D34" w:rsidRDefault="006351C8" w:rsidP="006351C8">
      <w:pPr>
        <w:pStyle w:val="3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руководителя, их заместителей и главного бухгалтера МБУ «ЕТРК» за 2022 год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5720"/>
        <w:gridCol w:w="5898"/>
        <w:gridCol w:w="9367"/>
      </w:tblGrid>
      <w:tr w:rsidR="006351C8" w:rsidRPr="00FB2D34" w:rsidTr="006351C8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N 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Фамилия, имя и отчество лица, в отношении которого размещается информация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информация, руб.</w:t>
            </w:r>
          </w:p>
        </w:tc>
      </w:tr>
      <w:tr w:rsidR="006351C8" w:rsidRPr="00FB2D34" w:rsidTr="006351C8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Директор (главный редактор)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Зуев Сергей Викторович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88 129</w:t>
            </w:r>
          </w:p>
        </w:tc>
      </w:tr>
      <w:tr w:rsidR="006351C8" w:rsidRPr="00FB2D34" w:rsidTr="006351C8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Васильев Сергей Владимирович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58 393</w:t>
            </w:r>
          </w:p>
        </w:tc>
      </w:tr>
      <w:tr w:rsidR="006351C8" w:rsidRPr="00FB2D34" w:rsidTr="006351C8"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Никулина Лилия Андреевна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57 001</w:t>
            </w:r>
          </w:p>
        </w:tc>
      </w:tr>
      <w:tr w:rsidR="006351C8" w:rsidRPr="00FB2D34" w:rsidTr="006351C8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Чистякова Валентина Алексеевна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351C8" w:rsidRPr="00FB2D34" w:rsidRDefault="006351C8">
            <w:pPr>
              <w:pStyle w:val="a3"/>
              <w:spacing w:before="0" w:beforeAutospacing="0" w:after="150" w:afterAutospacing="0"/>
              <w:rPr>
                <w:sz w:val="20"/>
                <w:szCs w:val="20"/>
              </w:rPr>
            </w:pPr>
            <w:r w:rsidRPr="00FB2D34">
              <w:rPr>
                <w:sz w:val="20"/>
                <w:szCs w:val="20"/>
              </w:rPr>
              <w:t>52 486</w:t>
            </w:r>
          </w:p>
        </w:tc>
      </w:tr>
    </w:tbl>
    <w:p w:rsidR="006351C8" w:rsidRPr="00FB2D34" w:rsidRDefault="006351C8" w:rsidP="001C34A2">
      <w:pPr>
        <w:rPr>
          <w:rFonts w:ascii="Arial" w:hAnsi="Arial" w:cs="Arial"/>
          <w:sz w:val="20"/>
          <w:szCs w:val="20"/>
        </w:rPr>
      </w:pPr>
    </w:p>
    <w:p w:rsidR="006351C8" w:rsidRPr="00FB2D34" w:rsidRDefault="006351C8" w:rsidP="006351C8">
      <w:pPr>
        <w:rPr>
          <w:sz w:val="20"/>
          <w:szCs w:val="20"/>
        </w:rPr>
      </w:pPr>
      <w:r w:rsidRPr="00FB2D34">
        <w:rPr>
          <w:sz w:val="20"/>
          <w:szCs w:val="20"/>
        </w:rPr>
        <w:br w:type="page"/>
      </w:r>
    </w:p>
    <w:p w:rsidR="00900C16" w:rsidRPr="00FB2D34" w:rsidRDefault="00900C16" w:rsidP="00900C16">
      <w:pPr>
        <w:pStyle w:val="3"/>
        <w:shd w:val="clear" w:color="auto" w:fill="FFFFFF"/>
        <w:spacing w:before="300" w:after="150"/>
        <w:rPr>
          <w:rFonts w:ascii="Arial" w:hAnsi="Arial" w:cs="Arial"/>
          <w:color w:val="222222"/>
          <w:sz w:val="20"/>
          <w:szCs w:val="20"/>
          <w:lang w:eastAsia="ru-RU"/>
        </w:rPr>
      </w:pPr>
      <w:r w:rsidRPr="00FB2D34">
        <w:rPr>
          <w:rFonts w:ascii="Arial" w:hAnsi="Arial" w:cs="Arial"/>
          <w:color w:val="222222"/>
          <w:sz w:val="20"/>
          <w:szCs w:val="20"/>
        </w:rPr>
        <w:lastRenderedPageBreak/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физической культуры и спорта за 2022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4227"/>
        <w:gridCol w:w="3343"/>
        <w:gridCol w:w="5475"/>
        <w:gridCol w:w="2334"/>
      </w:tblGrid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Полное наименование муниципальной организации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Занимаемая должность лица, в отношении которого размещается информация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Фамилия, имя, отчество лица, в отношении которого размещается информация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Рассчитываемая за календарный год среднемесячная заработная плата лица, в отношении которого размещается информация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спортивная школа «Спартак»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Меренков Валерий Владимирович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71 094,11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 спортивной работе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Коврикова Елена Васильевна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66 812,44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Смирнова Инна Владимировна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65 316,86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«Спортивная школа № 1»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Трубицын Владимир Дмитриевич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59233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 методической работе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Исаева Елизавета Борисовна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41 219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 спортивной работе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Дрягин Александр Александрович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42 722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Шилова Наталья Анатольевна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42 775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бюджетное учреждение «Спортивная школа № 2»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Савчишкин Дмитрий Викторович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57 027,01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 методической работе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Гуркова Оксана Валерьевна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65 228,96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 по спортивной работе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Ярцева Ольга Николаевна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67 302,54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Ракчеева Ольга Владимировна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57 027,01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МБСУ «ФК «Елец»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Жуковский Денис Юрьевич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51 969,01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Заместитель директора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Степин Дмитрий Владимирович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45 954,63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9F9F9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Горяйнова Татьяна Сергеевна (с 09.01.2022 по 21.05.2022)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52 046,34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Акинина Юлия Юрьевна (с 23.05.2022 по 31.12.2022)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21 674,20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Муниципальное автономное учреждение «Физкультурно- оздоровительный комплекс города Ельца «Виктория»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Аникеев Андрей Николаевич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58 220,12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FFFFFF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Бурдакова Ольга Вячеславовна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51 242,28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МАУ СК «Ледовый дворец им. А. Тарасова»</w:t>
            </w: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Директор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Петров Александр Валентинович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63 432,77</w:t>
            </w:r>
          </w:p>
        </w:tc>
      </w:tr>
      <w:tr w:rsidR="00900C16" w:rsidRPr="00FB2D34" w:rsidTr="00900C16">
        <w:tc>
          <w:tcPr>
            <w:tcW w:w="0" w:type="auto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ECF0F1"/>
            </w:tcBorders>
            <w:shd w:val="clear" w:color="auto" w:fill="ECF0F1"/>
            <w:vAlign w:val="center"/>
            <w:hideMark/>
          </w:tcPr>
          <w:p w:rsidR="00900C16" w:rsidRPr="00FB2D34" w:rsidRDefault="00900C16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Главный бухгалтер</w:t>
            </w:r>
          </w:p>
        </w:tc>
        <w:tc>
          <w:tcPr>
            <w:tcW w:w="5475" w:type="dxa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Чуева Светлана Алексеевна</w:t>
            </w:r>
          </w:p>
        </w:tc>
        <w:tc>
          <w:tcPr>
            <w:tcW w:w="2334" w:type="dxa"/>
            <w:tcBorders>
              <w:top w:val="single" w:sz="6" w:space="0" w:color="ECF0F1"/>
            </w:tcBorders>
            <w:shd w:val="clear" w:color="auto" w:fill="ECF0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0C16" w:rsidRPr="00FB2D34" w:rsidRDefault="00900C16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FB2D34">
              <w:rPr>
                <w:rFonts w:ascii="Arial" w:hAnsi="Arial" w:cs="Arial"/>
                <w:color w:val="222222"/>
                <w:sz w:val="20"/>
                <w:szCs w:val="20"/>
              </w:rPr>
              <w:t>43 201,01</w:t>
            </w:r>
          </w:p>
        </w:tc>
      </w:tr>
    </w:tbl>
    <w:p w:rsidR="00B37646" w:rsidRPr="00FB2D34" w:rsidRDefault="00B37646" w:rsidP="001C34A2">
      <w:pPr>
        <w:rPr>
          <w:rFonts w:ascii="Arial" w:hAnsi="Arial" w:cs="Arial"/>
          <w:sz w:val="20"/>
          <w:szCs w:val="20"/>
        </w:rPr>
      </w:pPr>
    </w:p>
    <w:sectPr w:rsidR="00B37646" w:rsidRPr="00FB2D3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32AB"/>
    <w:rsid w:val="0004302E"/>
    <w:rsid w:val="00051C0F"/>
    <w:rsid w:val="00091401"/>
    <w:rsid w:val="001C34A2"/>
    <w:rsid w:val="00243221"/>
    <w:rsid w:val="0025133F"/>
    <w:rsid w:val="002666BB"/>
    <w:rsid w:val="0033018F"/>
    <w:rsid w:val="003D090D"/>
    <w:rsid w:val="0044446C"/>
    <w:rsid w:val="00461328"/>
    <w:rsid w:val="004E4A62"/>
    <w:rsid w:val="00553AA0"/>
    <w:rsid w:val="00575B47"/>
    <w:rsid w:val="00595A02"/>
    <w:rsid w:val="006351C8"/>
    <w:rsid w:val="00727EB8"/>
    <w:rsid w:val="00765429"/>
    <w:rsid w:val="00777841"/>
    <w:rsid w:val="007B22EF"/>
    <w:rsid w:val="00807380"/>
    <w:rsid w:val="008963A2"/>
    <w:rsid w:val="008C09C5"/>
    <w:rsid w:val="00900C16"/>
    <w:rsid w:val="00923D07"/>
    <w:rsid w:val="0097184D"/>
    <w:rsid w:val="009C77B4"/>
    <w:rsid w:val="009E7D23"/>
    <w:rsid w:val="009F48C4"/>
    <w:rsid w:val="00A22E7B"/>
    <w:rsid w:val="00A23DD1"/>
    <w:rsid w:val="00B37646"/>
    <w:rsid w:val="00B97B54"/>
    <w:rsid w:val="00BE110E"/>
    <w:rsid w:val="00C76735"/>
    <w:rsid w:val="00D67CD4"/>
    <w:rsid w:val="00E501D4"/>
    <w:rsid w:val="00F32F49"/>
    <w:rsid w:val="00FB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2023-10-26T05:18:00Z</dcterms:modified>
</cp:coreProperties>
</file>