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98A" w:rsidRDefault="00DE498A">
      <w:pPr>
        <w:rPr>
          <w:sz w:val="28"/>
        </w:rPr>
      </w:pPr>
      <w:r>
        <w:rPr>
          <w:sz w:val="28"/>
        </w:rPr>
        <w:t xml:space="preserve">                                               Сведения  о  доходах,  об  имуществе  и  обязательствах  имущественного</w:t>
      </w:r>
    </w:p>
    <w:p w:rsidR="00DE498A" w:rsidRDefault="00DE498A">
      <w:pPr>
        <w:jc w:val="center"/>
        <w:rPr>
          <w:b/>
          <w:sz w:val="28"/>
        </w:rPr>
      </w:pPr>
      <w:r>
        <w:rPr>
          <w:sz w:val="28"/>
        </w:rPr>
        <w:t>характера  лица,  замещающего муниципальную должность, должность муниципальной службы в администрации Долгоруковского 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 </w:t>
      </w:r>
      <w:r>
        <w:rPr>
          <w:bCs/>
          <w:sz w:val="28"/>
        </w:rPr>
        <w:t>муниципального района</w:t>
      </w:r>
      <w:r>
        <w:rPr>
          <w:sz w:val="28"/>
        </w:rPr>
        <w:t>, лица, замещающего должность руководителя муниципального учреждения Долгоруковского муниципального района, его супруги (супруга) и несовершеннолетних детей за период с 01 января по 31 декабря  2022 года</w:t>
      </w:r>
    </w:p>
    <w:tbl>
      <w:tblPr>
        <w:tblW w:w="14730" w:type="dxa"/>
        <w:tblInd w:w="15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241"/>
        <w:gridCol w:w="1081"/>
        <w:gridCol w:w="1351"/>
        <w:gridCol w:w="1440"/>
        <w:gridCol w:w="1080"/>
        <w:gridCol w:w="1259"/>
        <w:gridCol w:w="1277"/>
        <w:gridCol w:w="1244"/>
        <w:gridCol w:w="1275"/>
        <w:gridCol w:w="1482"/>
      </w:tblGrid>
      <w:tr w:rsidR="00DE498A">
        <w:trPr>
          <w:trHeight w:val="1000"/>
        </w:trPr>
        <w:tc>
          <w:tcPr>
            <w:tcW w:w="3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98A" w:rsidRDefault="00DE498A">
            <w:pPr>
              <w:widowControl w:val="0"/>
              <w:jc w:val="center"/>
              <w:rPr>
                <w:rFonts w:eastAsia="Times New Roman"/>
                <w:szCs w:val="24"/>
              </w:rPr>
            </w:pPr>
            <w:r>
              <w:t>Ф.И.О. лица</w:t>
            </w:r>
          </w:p>
          <w:p w:rsidR="00DE498A" w:rsidRDefault="00DE498A">
            <w:pPr>
              <w:widowControl w:val="0"/>
              <w:jc w:val="center"/>
              <w:rPr>
                <w:szCs w:val="24"/>
              </w:rPr>
            </w:pPr>
            <w: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>
              <w:rPr>
                <w:bCs/>
              </w:rPr>
              <w:t xml:space="preserve"> аппарате Совета депутатов</w:t>
            </w:r>
            <w:r>
              <w:t xml:space="preserve"> Долгоруковского </w:t>
            </w:r>
            <w:r>
              <w:rPr>
                <w:bCs/>
              </w:rPr>
              <w:t xml:space="preserve">муниципального района, </w:t>
            </w:r>
            <w: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98A" w:rsidRDefault="00DE498A">
            <w:pPr>
              <w:widowControl w:val="0"/>
              <w:jc w:val="center"/>
              <w:rPr>
                <w:szCs w:val="24"/>
              </w:rPr>
            </w:pPr>
            <w:r>
              <w:t>Долж-ность</w:t>
            </w:r>
          </w:p>
        </w:tc>
        <w:tc>
          <w:tcPr>
            <w:tcW w:w="13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98A" w:rsidRDefault="00DE498A">
            <w:pPr>
              <w:widowControl w:val="0"/>
              <w:jc w:val="center"/>
              <w:rPr>
                <w:rFonts w:eastAsia="Times New Roman"/>
                <w:szCs w:val="24"/>
              </w:rPr>
            </w:pPr>
            <w:r>
              <w:t>Общая</w:t>
            </w:r>
          </w:p>
          <w:p w:rsidR="00DE498A" w:rsidRDefault="00DE498A">
            <w:pPr>
              <w:widowControl w:val="0"/>
              <w:jc w:val="center"/>
            </w:pPr>
            <w:r>
              <w:t>сумма декларированного годового</w:t>
            </w:r>
          </w:p>
          <w:p w:rsidR="00DE498A" w:rsidRDefault="00DE498A">
            <w:pPr>
              <w:widowControl w:val="0"/>
              <w:jc w:val="center"/>
            </w:pPr>
            <w:r>
              <w:t>дохода</w:t>
            </w:r>
          </w:p>
          <w:p w:rsidR="00DE498A" w:rsidRDefault="00DE498A">
            <w:pPr>
              <w:widowControl w:val="0"/>
              <w:jc w:val="center"/>
            </w:pPr>
            <w:r>
              <w:t>за 2022 год</w:t>
            </w:r>
          </w:p>
          <w:p w:rsidR="00DE498A" w:rsidRDefault="00DE498A">
            <w:pPr>
              <w:widowControl w:val="0"/>
              <w:jc w:val="center"/>
              <w:rPr>
                <w:szCs w:val="24"/>
              </w:rPr>
            </w:pPr>
            <w:r>
              <w:t>(руб.)</w:t>
            </w:r>
          </w:p>
        </w:tc>
        <w:tc>
          <w:tcPr>
            <w:tcW w:w="37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98A" w:rsidRDefault="00DE498A">
            <w:pPr>
              <w:widowControl w:val="0"/>
              <w:jc w:val="center"/>
              <w:rPr>
                <w:rFonts w:eastAsia="Times New Roman"/>
                <w:szCs w:val="24"/>
              </w:rPr>
            </w:pPr>
            <w:r>
              <w:t>Перечень объектов</w:t>
            </w:r>
          </w:p>
          <w:p w:rsidR="00DE498A" w:rsidRDefault="00DE498A">
            <w:pPr>
              <w:widowControl w:val="0"/>
              <w:jc w:val="center"/>
            </w:pPr>
            <w:r>
              <w:t>недвижимого имущества,</w:t>
            </w:r>
          </w:p>
          <w:p w:rsidR="00DE498A" w:rsidRDefault="00DE498A">
            <w:pPr>
              <w:widowControl w:val="0"/>
              <w:jc w:val="center"/>
            </w:pPr>
            <w:r>
              <w:t>принадлежащих на</w:t>
            </w:r>
          </w:p>
          <w:p w:rsidR="00DE498A" w:rsidRDefault="00DE498A">
            <w:pPr>
              <w:widowControl w:val="0"/>
              <w:jc w:val="center"/>
              <w:rPr>
                <w:szCs w:val="24"/>
              </w:rPr>
            </w:pPr>
            <w:r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98A" w:rsidRDefault="00DE498A">
            <w:pPr>
              <w:widowControl w:val="0"/>
              <w:jc w:val="center"/>
              <w:rPr>
                <w:rFonts w:eastAsia="Times New Roman"/>
                <w:szCs w:val="24"/>
              </w:rPr>
            </w:pPr>
            <w:r>
              <w:t>Перечень объектов</w:t>
            </w:r>
          </w:p>
          <w:p w:rsidR="00DE498A" w:rsidRDefault="00DE498A">
            <w:pPr>
              <w:widowControl w:val="0"/>
              <w:jc w:val="center"/>
            </w:pPr>
            <w:r>
              <w:t>недвижимого имущества,</w:t>
            </w:r>
          </w:p>
          <w:p w:rsidR="00DE498A" w:rsidRDefault="00DE498A">
            <w:pPr>
              <w:widowControl w:val="0"/>
              <w:jc w:val="center"/>
            </w:pPr>
            <w:r>
              <w:t>находящихся в</w:t>
            </w:r>
          </w:p>
          <w:p w:rsidR="00DE498A" w:rsidRDefault="00DE498A">
            <w:pPr>
              <w:widowControl w:val="0"/>
              <w:jc w:val="center"/>
              <w:rPr>
                <w:szCs w:val="24"/>
              </w:rPr>
            </w:pPr>
            <w:r>
              <w:t>пользовании</w:t>
            </w:r>
          </w:p>
        </w:tc>
        <w:tc>
          <w:tcPr>
            <w:tcW w:w="14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98A" w:rsidRDefault="00DE498A">
            <w:pPr>
              <w:widowControl w:val="0"/>
              <w:jc w:val="center"/>
              <w:rPr>
                <w:rFonts w:eastAsia="Times New Roman"/>
                <w:szCs w:val="24"/>
              </w:rPr>
            </w:pPr>
            <w:r>
              <w:t xml:space="preserve">Перечень транспортных средств, принадлежащих на праве собственности (вид, марка) </w:t>
            </w:r>
          </w:p>
          <w:p w:rsidR="00DE498A" w:rsidRDefault="00DE498A">
            <w:pPr>
              <w:widowControl w:val="0"/>
              <w:jc w:val="center"/>
              <w:rPr>
                <w:szCs w:val="24"/>
              </w:rPr>
            </w:pPr>
          </w:p>
        </w:tc>
      </w:tr>
      <w:tr w:rsidR="00DE498A">
        <w:trPr>
          <w:trHeight w:val="1000"/>
        </w:trPr>
        <w:tc>
          <w:tcPr>
            <w:tcW w:w="32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498A" w:rsidRDefault="00DE498A">
            <w:pPr>
              <w:widowControl w:val="0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498A" w:rsidRDefault="00DE498A">
            <w:pPr>
              <w:widowControl w:val="0"/>
              <w:rPr>
                <w:szCs w:val="24"/>
              </w:rPr>
            </w:pPr>
          </w:p>
        </w:tc>
        <w:tc>
          <w:tcPr>
            <w:tcW w:w="13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498A" w:rsidRDefault="00DE498A">
            <w:pPr>
              <w:widowControl w:val="0"/>
              <w:rPr>
                <w:szCs w:val="24"/>
              </w:rPr>
            </w:pP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98A" w:rsidRDefault="00DE498A">
            <w:pPr>
              <w:widowControl w:val="0"/>
              <w:jc w:val="center"/>
              <w:rPr>
                <w:rFonts w:eastAsia="Times New Roman"/>
                <w:szCs w:val="24"/>
              </w:rPr>
            </w:pPr>
            <w:r>
              <w:t>Виды</w:t>
            </w:r>
          </w:p>
          <w:p w:rsidR="00DE498A" w:rsidRDefault="00DE498A">
            <w:pPr>
              <w:widowControl w:val="0"/>
              <w:jc w:val="center"/>
            </w:pPr>
            <w:r>
              <w:t>объектов</w:t>
            </w:r>
          </w:p>
          <w:p w:rsidR="00DE498A" w:rsidRDefault="00DE498A">
            <w:pPr>
              <w:widowControl w:val="0"/>
              <w:jc w:val="center"/>
              <w:rPr>
                <w:szCs w:val="24"/>
              </w:rPr>
            </w:pPr>
            <w:r>
              <w:t>недвижимости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98A" w:rsidRDefault="00DE498A">
            <w:pPr>
              <w:widowControl w:val="0"/>
              <w:jc w:val="center"/>
              <w:rPr>
                <w:rFonts w:eastAsia="Times New Roman"/>
                <w:szCs w:val="24"/>
              </w:rPr>
            </w:pPr>
            <w:r>
              <w:t>Пло-щадь</w:t>
            </w:r>
          </w:p>
          <w:p w:rsidR="00DE498A" w:rsidRDefault="00DE498A">
            <w:pPr>
              <w:widowControl w:val="0"/>
              <w:jc w:val="center"/>
              <w:rPr>
                <w:szCs w:val="24"/>
              </w:rPr>
            </w:pPr>
            <w:r>
              <w:t>(кв.м.)</w:t>
            </w:r>
          </w:p>
        </w:tc>
        <w:tc>
          <w:tcPr>
            <w:tcW w:w="1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98A" w:rsidRDefault="00DE498A">
            <w:pPr>
              <w:widowControl w:val="0"/>
              <w:jc w:val="center"/>
              <w:rPr>
                <w:rFonts w:eastAsia="Times New Roman"/>
                <w:szCs w:val="24"/>
              </w:rPr>
            </w:pPr>
            <w:r>
              <w:t>Страна</w:t>
            </w:r>
          </w:p>
          <w:p w:rsidR="00DE498A" w:rsidRDefault="00DE498A">
            <w:pPr>
              <w:widowControl w:val="0"/>
              <w:jc w:val="center"/>
              <w:rPr>
                <w:szCs w:val="24"/>
              </w:rPr>
            </w:pPr>
            <w:r>
              <w:t>расположе-ния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98A" w:rsidRDefault="00DE498A">
            <w:pPr>
              <w:widowControl w:val="0"/>
              <w:jc w:val="center"/>
              <w:rPr>
                <w:rFonts w:eastAsia="Times New Roman"/>
                <w:szCs w:val="24"/>
              </w:rPr>
            </w:pPr>
            <w:r>
              <w:t>Виды</w:t>
            </w:r>
          </w:p>
          <w:p w:rsidR="00DE498A" w:rsidRDefault="00DE498A">
            <w:pPr>
              <w:widowControl w:val="0"/>
              <w:jc w:val="center"/>
            </w:pPr>
            <w:r>
              <w:t>объектов</w:t>
            </w:r>
          </w:p>
          <w:p w:rsidR="00DE498A" w:rsidRDefault="00DE498A">
            <w:pPr>
              <w:widowControl w:val="0"/>
              <w:jc w:val="center"/>
              <w:rPr>
                <w:szCs w:val="24"/>
              </w:rPr>
            </w:pPr>
            <w:r>
              <w:t>недвижимости</w:t>
            </w:r>
          </w:p>
        </w:tc>
        <w:tc>
          <w:tcPr>
            <w:tcW w:w="12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98A" w:rsidRDefault="00DE498A">
            <w:pPr>
              <w:widowControl w:val="0"/>
              <w:jc w:val="center"/>
              <w:rPr>
                <w:rFonts w:eastAsia="Times New Roman"/>
                <w:szCs w:val="24"/>
              </w:rPr>
            </w:pPr>
            <w:r>
              <w:t>Площадь</w:t>
            </w:r>
          </w:p>
          <w:p w:rsidR="00DE498A" w:rsidRDefault="00DE498A">
            <w:pPr>
              <w:widowControl w:val="0"/>
              <w:jc w:val="center"/>
              <w:rPr>
                <w:szCs w:val="24"/>
              </w:rPr>
            </w:pPr>
            <w:r>
              <w:t>(кв.м.)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98A" w:rsidRDefault="00DE498A">
            <w:pPr>
              <w:widowControl w:val="0"/>
              <w:jc w:val="center"/>
              <w:rPr>
                <w:rFonts w:eastAsia="Times New Roman"/>
                <w:szCs w:val="24"/>
              </w:rPr>
            </w:pPr>
            <w:r>
              <w:t>Страна</w:t>
            </w:r>
          </w:p>
          <w:p w:rsidR="00DE498A" w:rsidRDefault="00DE498A">
            <w:pPr>
              <w:widowControl w:val="0"/>
              <w:jc w:val="center"/>
              <w:rPr>
                <w:szCs w:val="24"/>
              </w:rPr>
            </w:pPr>
            <w:r>
              <w:t>расположения</w:t>
            </w:r>
          </w:p>
        </w:tc>
        <w:tc>
          <w:tcPr>
            <w:tcW w:w="14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498A" w:rsidRDefault="00DE498A">
            <w:pPr>
              <w:widowControl w:val="0"/>
              <w:rPr>
                <w:szCs w:val="24"/>
              </w:rPr>
            </w:pPr>
          </w:p>
        </w:tc>
      </w:tr>
      <w:tr w:rsidR="00DE498A">
        <w:trPr>
          <w:trHeight w:val="281"/>
        </w:trPr>
        <w:tc>
          <w:tcPr>
            <w:tcW w:w="32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98A" w:rsidRDefault="00DE498A">
            <w:pPr>
              <w:widowControl w:val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Плохих Наталья Борисовна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98A" w:rsidRDefault="00DE498A">
            <w:pPr>
              <w:widowControl w:val="0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Заведующий </w:t>
            </w: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98A" w:rsidRDefault="00DE498A">
            <w:pPr>
              <w:widowControl w:val="0"/>
              <w:outlineLvl w:val="0"/>
              <w:rPr>
                <w:szCs w:val="24"/>
              </w:rPr>
            </w:pPr>
            <w:r>
              <w:rPr>
                <w:szCs w:val="24"/>
              </w:rPr>
              <w:t>610521,33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98A" w:rsidRDefault="00DE498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E498A" w:rsidRDefault="00DE498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½ квартиры</w:t>
            </w:r>
          </w:p>
          <w:p w:rsidR="00DE498A" w:rsidRDefault="00DE498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¼ квартиры 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98A" w:rsidRDefault="00DE498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52,2</w:t>
            </w:r>
          </w:p>
          <w:p w:rsidR="00DE498A" w:rsidRDefault="00DE498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39,6</w:t>
            </w:r>
          </w:p>
          <w:p w:rsidR="00DE498A" w:rsidRDefault="00DE498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1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98A" w:rsidRDefault="00DE498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498A" w:rsidRDefault="00DE498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498A" w:rsidRDefault="00DE498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98A" w:rsidRDefault="00DE498A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98A" w:rsidRDefault="00DE498A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98A" w:rsidRDefault="00DE498A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98A" w:rsidRDefault="00DE498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ВАЗ -2105</w:t>
            </w:r>
          </w:p>
        </w:tc>
      </w:tr>
      <w:tr w:rsidR="00DE498A">
        <w:tc>
          <w:tcPr>
            <w:tcW w:w="32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98A" w:rsidRDefault="00DE498A" w:rsidP="005E1EDF">
            <w:pPr>
              <w:widowControl w:val="0"/>
              <w:rPr>
                <w:szCs w:val="24"/>
              </w:rPr>
            </w:pPr>
            <w:r>
              <w:t xml:space="preserve">Н/л дети      (без указания Ф.И.О.) 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98A" w:rsidRDefault="00DE498A">
            <w:pPr>
              <w:widowControl w:val="0"/>
              <w:rPr>
                <w:szCs w:val="24"/>
              </w:rPr>
            </w:pPr>
            <w:r>
              <w:t xml:space="preserve">Школьник </w:t>
            </w: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98A" w:rsidRDefault="00DE498A">
            <w:pPr>
              <w:widowControl w:val="0"/>
              <w:rPr>
                <w:szCs w:val="24"/>
              </w:rPr>
            </w:pPr>
            <w:r>
              <w:t>-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98A" w:rsidRDefault="00DE498A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¼ квартиры</w:t>
            </w:r>
          </w:p>
          <w:p w:rsidR="00DE498A" w:rsidRDefault="00DE498A">
            <w:pPr>
              <w:widowControl w:val="0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98A" w:rsidRDefault="00DE498A">
            <w:pPr>
              <w:widowControl w:val="0"/>
            </w:pPr>
            <w:r>
              <w:t>39</w:t>
            </w:r>
          </w:p>
          <w:p w:rsidR="00DE498A" w:rsidRDefault="00DE498A">
            <w:pPr>
              <w:widowControl w:val="0"/>
              <w:rPr>
                <w:szCs w:val="24"/>
              </w:rPr>
            </w:pPr>
          </w:p>
        </w:tc>
        <w:tc>
          <w:tcPr>
            <w:tcW w:w="1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98A" w:rsidRDefault="00DE498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498A" w:rsidRDefault="00DE498A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98A" w:rsidRDefault="00DE498A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98A" w:rsidRDefault="00DE498A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52,2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98A" w:rsidRDefault="00DE498A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98A" w:rsidRDefault="00DE498A">
            <w:pPr>
              <w:widowControl w:val="0"/>
              <w:rPr>
                <w:szCs w:val="24"/>
              </w:rPr>
            </w:pPr>
            <w:r>
              <w:t>-</w:t>
            </w:r>
          </w:p>
        </w:tc>
      </w:tr>
    </w:tbl>
    <w:p w:rsidR="00DE498A" w:rsidRDefault="00DE498A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498A" w:rsidRDefault="00DE498A">
      <w:pPr>
        <w:ind w:firstLine="540"/>
        <w:jc w:val="center"/>
        <w:rPr>
          <w:sz w:val="28"/>
        </w:rPr>
      </w:pPr>
    </w:p>
    <w:p w:rsidR="00DE498A" w:rsidRDefault="00DE498A">
      <w:pPr>
        <w:ind w:firstLine="540"/>
        <w:jc w:val="center"/>
        <w:rPr>
          <w:sz w:val="28"/>
        </w:rPr>
      </w:pPr>
      <w:r>
        <w:rPr>
          <w:sz w:val="28"/>
        </w:rPr>
        <w:lastRenderedPageBreak/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</w:t>
      </w:r>
      <w:r>
        <w:t xml:space="preserve"> </w:t>
      </w:r>
      <w:r>
        <w:rPr>
          <w:sz w:val="28"/>
        </w:rPr>
        <w:t>Долгоруковского</w:t>
      </w:r>
      <w: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t xml:space="preserve"> </w:t>
      </w:r>
      <w:r>
        <w:rPr>
          <w:bCs/>
          <w:sz w:val="28"/>
        </w:rPr>
        <w:t xml:space="preserve">муниципального района, </w:t>
      </w:r>
      <w:r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>
        <w:t xml:space="preserve"> </w:t>
      </w:r>
      <w:r>
        <w:rPr>
          <w:sz w:val="28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Долгоруковского</w:t>
      </w:r>
      <w: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t xml:space="preserve"> </w:t>
      </w:r>
      <w:r>
        <w:rPr>
          <w:bCs/>
          <w:sz w:val="28"/>
        </w:rPr>
        <w:t>муниципального района</w:t>
      </w:r>
      <w:r>
        <w:rPr>
          <w:sz w:val="28"/>
        </w:rPr>
        <w:t xml:space="preserve"> и его супруги (супруга) за три последних года, </w:t>
      </w:r>
    </w:p>
    <w:p w:rsidR="00DE498A" w:rsidRDefault="00DE498A">
      <w:pPr>
        <w:ind w:firstLine="540"/>
        <w:jc w:val="center"/>
        <w:rPr>
          <w:sz w:val="28"/>
        </w:rPr>
      </w:pPr>
      <w:r>
        <w:rPr>
          <w:sz w:val="28"/>
        </w:rPr>
        <w:t>предшествующих совершению сделки</w:t>
      </w:r>
    </w:p>
    <w:p w:rsidR="00DE498A" w:rsidRDefault="00DE498A">
      <w:pPr>
        <w:jc w:val="center"/>
        <w:outlineLvl w:val="0"/>
        <w:rPr>
          <w:sz w:val="28"/>
        </w:rPr>
      </w:pPr>
    </w:p>
    <w:tbl>
      <w:tblPr>
        <w:tblW w:w="14317" w:type="dxa"/>
        <w:tblInd w:w="15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500"/>
        <w:gridCol w:w="2520"/>
        <w:gridCol w:w="3420"/>
        <w:gridCol w:w="3877"/>
      </w:tblGrid>
      <w:tr w:rsidR="00DE498A"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8A" w:rsidRDefault="00DE498A">
            <w:pPr>
              <w:widowControl w:val="0"/>
              <w:jc w:val="center"/>
              <w:rPr>
                <w:rFonts w:eastAsia="Times New Roman"/>
                <w:szCs w:val="24"/>
              </w:rPr>
            </w:pPr>
            <w:r>
              <w:t>Ф.И.О. лица</w:t>
            </w:r>
          </w:p>
          <w:p w:rsidR="00DE498A" w:rsidRDefault="00DE498A">
            <w:pPr>
              <w:widowControl w:val="0"/>
              <w:jc w:val="center"/>
              <w:rPr>
                <w:szCs w:val="24"/>
              </w:rPr>
            </w:pPr>
            <w:r>
              <w:t>замещающего муниципальную должность, должность муниципальной службы в администрации</w:t>
            </w:r>
            <w:r>
              <w:rPr>
                <w:sz w:val="28"/>
              </w:rPr>
              <w:t xml:space="preserve"> </w:t>
            </w:r>
            <w:r>
              <w:t>Долгоруковского муниципального района,</w:t>
            </w:r>
            <w:r>
              <w:rPr>
                <w:bCs/>
              </w:rPr>
              <w:t xml:space="preserve"> аппарате Совета депутатов</w:t>
            </w:r>
            <w:r>
              <w:t xml:space="preserve"> Долгоруковского </w:t>
            </w:r>
            <w:r>
              <w:rPr>
                <w:bCs/>
              </w:rPr>
              <w:t>муниципального района,</w:t>
            </w:r>
            <w: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8A" w:rsidRDefault="00DE498A">
            <w:pPr>
              <w:widowControl w:val="0"/>
              <w:jc w:val="center"/>
              <w:rPr>
                <w:szCs w:val="24"/>
              </w:rPr>
            </w:pPr>
            <w: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8A" w:rsidRDefault="00DE498A">
            <w:pPr>
              <w:widowControl w:val="0"/>
              <w:jc w:val="center"/>
              <w:rPr>
                <w:szCs w:val="24"/>
              </w:rPr>
            </w:pPr>
            <w: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8A" w:rsidRDefault="00DE498A">
            <w:pPr>
              <w:widowControl w:val="0"/>
              <w:jc w:val="center"/>
              <w:rPr>
                <w:szCs w:val="24"/>
              </w:rPr>
            </w:pPr>
            <w:r>
              <w:t xml:space="preserve">Источники получения средств, за счет которых приобретено имущество* </w:t>
            </w:r>
          </w:p>
        </w:tc>
      </w:tr>
      <w:tr w:rsidR="00DE498A"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8A" w:rsidRDefault="00DE498A">
            <w:pPr>
              <w:widowControl w:val="0"/>
              <w:rPr>
                <w:szCs w:val="24"/>
              </w:rPr>
            </w:pPr>
            <w:r>
              <w:t>Плохих Наталья Борисовна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8A" w:rsidRDefault="00DE498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 детским садом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8A" w:rsidRDefault="00DE498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8A" w:rsidRDefault="00DE498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E498A"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8A" w:rsidRDefault="00DE498A">
            <w:pPr>
              <w:widowControl w:val="0"/>
              <w:rPr>
                <w:szCs w:val="24"/>
              </w:rPr>
            </w:pPr>
            <w: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8A" w:rsidRDefault="00DE498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Рабочий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8A" w:rsidRDefault="00DE498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8A" w:rsidRDefault="00DE498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E498A"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8A" w:rsidRDefault="00DE498A">
            <w:pPr>
              <w:widowControl w:val="0"/>
              <w:rPr>
                <w:szCs w:val="24"/>
              </w:rPr>
            </w:pPr>
            <w: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8A" w:rsidRDefault="00DE498A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Школьник</w:t>
            </w:r>
          </w:p>
          <w:p w:rsidR="00DE498A" w:rsidRDefault="00DE498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8A" w:rsidRDefault="00DE498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98A" w:rsidRDefault="00DE498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DE498A" w:rsidRDefault="00DE498A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E498A" w:rsidRDefault="00DE498A">
      <w:pPr>
        <w:rPr>
          <w:szCs w:val="24"/>
        </w:rPr>
      </w:pPr>
    </w:p>
    <w:p w:rsidR="00DE498A" w:rsidRDefault="00DE498A"/>
    <w:p w:rsidR="00DE498A" w:rsidRDefault="00DE498A"/>
    <w:p w:rsidR="00DE498A" w:rsidRDefault="00DE498A">
      <w:pPr>
        <w:pStyle w:val="ConsPlusNormal"/>
        <w:ind w:firstLine="357"/>
        <w:jc w:val="both"/>
        <w:rPr>
          <w:rFonts w:ascii="Times New Roman" w:hAnsi="Times New Roman" w:cs="Times New Roman"/>
          <w:sz w:val="22"/>
          <w:szCs w:val="22"/>
        </w:rPr>
      </w:pPr>
    </w:p>
    <w:p w:rsidR="00DE498A" w:rsidRDefault="00DE498A">
      <w:pPr>
        <w:pStyle w:val="ConsPlusNormal"/>
        <w:ind w:firstLine="357"/>
        <w:jc w:val="both"/>
        <w:rPr>
          <w:rFonts w:ascii="Times New Roman" w:hAnsi="Times New Roman" w:cs="Times New Roman"/>
          <w:sz w:val="22"/>
          <w:szCs w:val="22"/>
        </w:rPr>
      </w:pPr>
    </w:p>
    <w:p w:rsidR="00DE498A" w:rsidRDefault="00DE498A">
      <w:pPr>
        <w:pStyle w:val="ConsPlusNormal"/>
        <w:ind w:firstLine="357"/>
        <w:jc w:val="both"/>
        <w:rPr>
          <w:rFonts w:ascii="Times New Roman" w:hAnsi="Times New Roman" w:cs="Times New Roman"/>
          <w:sz w:val="22"/>
          <w:szCs w:val="22"/>
        </w:rPr>
      </w:pPr>
    </w:p>
    <w:p w:rsidR="00DE498A" w:rsidRDefault="00DE498A"/>
    <w:p w:rsidR="00DE498A" w:rsidRPr="007D2F25" w:rsidRDefault="00DE498A" w:rsidP="007D2F25">
      <w:pPr>
        <w:pStyle w:val="ConsPlusNormal"/>
        <w:jc w:val="right"/>
        <w:rPr>
          <w:sz w:val="24"/>
          <w:szCs w:val="24"/>
        </w:rPr>
      </w:pPr>
    </w:p>
    <w:p w:rsidR="00DE498A" w:rsidRPr="00BB51B5" w:rsidRDefault="00DE498A" w:rsidP="00A76C4D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bookmarkStart w:id="0" w:name="Par67"/>
      <w:bookmarkEnd w:id="0"/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DE498A" w:rsidRPr="0054540A" w:rsidRDefault="00DE498A" w:rsidP="00A76C4D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>его супруги (супруга) и несовершеннолетних детей за пер</w:t>
      </w:r>
      <w:r>
        <w:rPr>
          <w:sz w:val="28"/>
          <w:lang w:eastAsia="ru-RU"/>
        </w:rPr>
        <w:t xml:space="preserve">иод с 01 января по 31 декабря 2022 </w:t>
      </w:r>
      <w:r w:rsidRPr="00BB51B5">
        <w:rPr>
          <w:sz w:val="28"/>
          <w:lang w:eastAsia="ru-RU"/>
        </w:rPr>
        <w:t>года</w:t>
      </w:r>
    </w:p>
    <w:p w:rsidR="00DE498A" w:rsidRPr="0054540A" w:rsidRDefault="00DE498A" w:rsidP="00A76C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1080"/>
        <w:gridCol w:w="1260"/>
        <w:gridCol w:w="1260"/>
        <w:gridCol w:w="1080"/>
        <w:gridCol w:w="1260"/>
        <w:gridCol w:w="1277"/>
        <w:gridCol w:w="1243"/>
        <w:gridCol w:w="1276"/>
        <w:gridCol w:w="1483"/>
      </w:tblGrid>
      <w:tr w:rsidR="00DE498A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2022 </w:t>
            </w:r>
            <w:r w:rsidRPr="007D2F25">
              <w:rPr>
                <w:szCs w:val="24"/>
                <w:lang w:eastAsia="ru-RU"/>
              </w:rPr>
              <w:t>год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43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DE498A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</w:t>
            </w:r>
            <w:r>
              <w:rPr>
                <w:szCs w:val="24"/>
                <w:lang w:eastAsia="ru-RU"/>
              </w:rPr>
              <w:t xml:space="preserve"> </w:t>
            </w:r>
            <w:r w:rsidRPr="007D2F25">
              <w:rPr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DE498A" w:rsidRPr="0054540A" w:rsidTr="00F4294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Ерменева Лилия Михайловна</w:t>
            </w:r>
          </w:p>
        </w:tc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E498A" w:rsidRPr="00F61502" w:rsidRDefault="00DE498A" w:rsidP="00F853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  <w:r w:rsidRPr="00F61502">
              <w:rPr>
                <w:sz w:val="18"/>
                <w:szCs w:val="18"/>
                <w:lang w:eastAsia="ru-RU"/>
              </w:rPr>
              <w:t>Заведую-щий МБДОУ д/с «Кара-</w:t>
            </w:r>
            <w:r w:rsidRPr="00F61502">
              <w:rPr>
                <w:sz w:val="18"/>
                <w:szCs w:val="18"/>
                <w:lang w:eastAsia="ru-RU"/>
              </w:rPr>
              <w:lastRenderedPageBreak/>
              <w:t>мелька» с.Дубо-вец»</w:t>
            </w:r>
          </w:p>
        </w:tc>
        <w:tc>
          <w:tcPr>
            <w:tcW w:w="12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E498A" w:rsidRPr="009D04E8" w:rsidRDefault="00DE498A" w:rsidP="005C0F1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500 362</w:t>
            </w:r>
            <w:r w:rsidRPr="009D04E8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2-комнатная 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B61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43,0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724E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724E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107,7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B6145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8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E498A" w:rsidRPr="007D2F25" w:rsidRDefault="00DE498A" w:rsidP="00B61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автомобиль ЛАДА-ГРАНТА </w:t>
            </w:r>
            <w:r>
              <w:rPr>
                <w:szCs w:val="24"/>
                <w:lang w:eastAsia="ru-RU"/>
              </w:rPr>
              <w:lastRenderedPageBreak/>
              <w:t>219040</w:t>
            </w:r>
          </w:p>
        </w:tc>
      </w:tr>
      <w:tr w:rsidR="00DE498A" w:rsidRPr="0054540A" w:rsidTr="00F4294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E498A" w:rsidRDefault="00DE498A" w:rsidP="00F853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595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49,4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E498A" w:rsidRDefault="00DE498A" w:rsidP="00724E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24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E498A" w:rsidRDefault="00DE498A" w:rsidP="00724E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1684,0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E498A" w:rsidRDefault="00DE498A" w:rsidP="00552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DE498A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F8531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приуса-дебный земельный участок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FB6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8111,0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FB6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DE498A" w:rsidRPr="0054540A" w:rsidTr="00F4294A">
        <w:tblPrEx>
          <w:tblCellMar>
            <w:top w:w="0" w:type="dxa"/>
            <w:bottom w:w="0" w:type="dxa"/>
          </w:tblCellMar>
        </w:tblPrEx>
        <w:trPr>
          <w:trHeight w:val="722"/>
          <w:tblCellSpacing w:w="5" w:type="nil"/>
        </w:trPr>
        <w:tc>
          <w:tcPr>
            <w:tcW w:w="32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E498A" w:rsidRPr="007D2F25" w:rsidRDefault="00DE498A" w:rsidP="00F4294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Супруг</w:t>
            </w:r>
          </w:p>
        </w:tc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E498A" w:rsidRPr="00F61502" w:rsidRDefault="00DE498A" w:rsidP="00F615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F61502">
              <w:rPr>
                <w:sz w:val="18"/>
                <w:szCs w:val="18"/>
                <w:lang w:eastAsia="ru-RU"/>
              </w:rPr>
              <w:t xml:space="preserve">Оператор котельной МБДОУ д/с «Кара-мелька» с.Дубо-вец </w:t>
            </w:r>
          </w:p>
        </w:tc>
        <w:tc>
          <w:tcPr>
            <w:tcW w:w="12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E498A" w:rsidRDefault="00DE498A" w:rsidP="00F4294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286 771</w:t>
            </w:r>
            <w:r w:rsidRPr="009D04E8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47</w:t>
            </w:r>
          </w:p>
          <w:p w:rsidR="00DE498A" w:rsidRPr="0055202F" w:rsidRDefault="00DE498A" w:rsidP="0055202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E498A" w:rsidRPr="007D2F25" w:rsidRDefault="00DE498A" w:rsidP="00F4294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E498A" w:rsidRPr="007D2F25" w:rsidRDefault="00DE498A" w:rsidP="00F4294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E498A" w:rsidRPr="007D2F25" w:rsidRDefault="00DE498A" w:rsidP="00F4294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F4294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F4294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107,7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F4294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F4294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 ВАЗ 111130</w:t>
            </w:r>
          </w:p>
        </w:tc>
      </w:tr>
      <w:tr w:rsidR="00DE498A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F8531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55202F" w:rsidRDefault="00DE498A" w:rsidP="00FB6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F615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F4294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1684,0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DE498A" w:rsidRDefault="00DE498A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498A" w:rsidRDefault="00DE498A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498A" w:rsidRDefault="00DE498A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498A" w:rsidRDefault="00DE498A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DE498A" w:rsidRPr="00BB51B5" w:rsidRDefault="00DE498A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DE498A" w:rsidRPr="008B5387" w:rsidRDefault="00DE498A" w:rsidP="008B53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00"/>
        <w:gridCol w:w="2520"/>
        <w:gridCol w:w="3420"/>
        <w:gridCol w:w="3877"/>
      </w:tblGrid>
      <w:tr w:rsidR="00DE498A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DE498A" w:rsidRPr="00E24B59" w:rsidRDefault="00DE498A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</w:t>
            </w:r>
            <w:r w:rsidRPr="003C027B">
              <w:rPr>
                <w:szCs w:val="24"/>
              </w:rPr>
              <w:lastRenderedPageBreak/>
              <w:t>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lastRenderedPageBreak/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E498A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C858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Ерменева Лилия Михайловна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Default="00DE498A" w:rsidP="00C858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lang w:eastAsia="ru-RU"/>
              </w:rPr>
            </w:pPr>
            <w:r w:rsidRPr="00FB694E">
              <w:rPr>
                <w:lang w:eastAsia="ru-RU"/>
              </w:rPr>
              <w:t>Заведую</w:t>
            </w:r>
            <w:r>
              <w:rPr>
                <w:lang w:eastAsia="ru-RU"/>
              </w:rPr>
              <w:t xml:space="preserve">щий МБДОУ </w:t>
            </w:r>
          </w:p>
          <w:p w:rsidR="00DE498A" w:rsidRPr="00FB694E" w:rsidRDefault="00DE498A" w:rsidP="00C858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д/с «Карамелька» с.Дубо</w:t>
            </w:r>
            <w:r w:rsidRPr="00FB694E">
              <w:rPr>
                <w:lang w:eastAsia="ru-RU"/>
              </w:rPr>
              <w:t>вец»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C858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автомобиль ЛАДА-ГРАНТА 219040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C85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кредит</w:t>
            </w:r>
          </w:p>
        </w:tc>
      </w:tr>
      <w:tr w:rsidR="00DE498A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C858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C85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C85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C85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DE498A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C858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C85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C85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C85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DE498A" w:rsidRPr="00C147F0" w:rsidRDefault="00DE498A" w:rsidP="00C14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E498A" w:rsidRPr="00C147F0" w:rsidRDefault="00DE498A" w:rsidP="00C147F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DE498A" w:rsidRPr="007D2F25" w:rsidRDefault="00DE498A" w:rsidP="007D2F25">
      <w:pPr>
        <w:pStyle w:val="ConsPlusNormal"/>
        <w:jc w:val="right"/>
        <w:rPr>
          <w:sz w:val="24"/>
          <w:szCs w:val="24"/>
        </w:rPr>
      </w:pPr>
    </w:p>
    <w:p w:rsidR="00DE498A" w:rsidRPr="00BB51B5" w:rsidRDefault="00DE498A" w:rsidP="00A76C4D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DE498A" w:rsidRPr="0054540A" w:rsidRDefault="00DE498A" w:rsidP="00A76C4D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>его супруги (супруга) и несовершеннолетних детей за пер</w:t>
      </w:r>
      <w:r>
        <w:rPr>
          <w:sz w:val="28"/>
          <w:lang w:eastAsia="ru-RU"/>
        </w:rPr>
        <w:t xml:space="preserve">иод с 01 января по 31 декабря 2022 </w:t>
      </w:r>
      <w:r w:rsidRPr="00BB51B5">
        <w:rPr>
          <w:sz w:val="28"/>
          <w:lang w:eastAsia="ru-RU"/>
        </w:rPr>
        <w:t>года</w:t>
      </w:r>
    </w:p>
    <w:p w:rsidR="00DE498A" w:rsidRPr="0054540A" w:rsidRDefault="00DE498A" w:rsidP="00A76C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1080"/>
        <w:gridCol w:w="1260"/>
        <w:gridCol w:w="1260"/>
        <w:gridCol w:w="1080"/>
        <w:gridCol w:w="1260"/>
        <w:gridCol w:w="1277"/>
        <w:gridCol w:w="1243"/>
        <w:gridCol w:w="1276"/>
        <w:gridCol w:w="1483"/>
      </w:tblGrid>
      <w:tr w:rsidR="00DE498A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2022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год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43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DE498A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</w:t>
            </w:r>
            <w:r>
              <w:rPr>
                <w:szCs w:val="24"/>
                <w:lang w:eastAsia="ru-RU"/>
              </w:rPr>
              <w:t xml:space="preserve"> </w:t>
            </w:r>
            <w:r w:rsidRPr="007D2F25">
              <w:rPr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DE498A" w:rsidRPr="0054540A" w:rsidTr="004A68A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B06E3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Кузнецова Елена Витальевна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6C7DF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 xml:space="preserve">Заведующий 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778273,40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2924B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36,7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65,3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98A" w:rsidRPr="007D2F25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98A" w:rsidRPr="007D2F25" w:rsidRDefault="00DE498A" w:rsidP="00DF2FF1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DE498A" w:rsidRPr="0054540A" w:rsidTr="004A68A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B06E3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2924B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10000,0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98A" w:rsidRDefault="00DE498A" w:rsidP="00DF2FF1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</w:tr>
      <w:tr w:rsidR="00DE498A" w:rsidRPr="0054540A" w:rsidTr="00142A64">
        <w:tblPrEx>
          <w:tblCellMar>
            <w:top w:w="0" w:type="dxa"/>
            <w:bottom w:w="0" w:type="dxa"/>
          </w:tblCellMar>
        </w:tblPrEx>
        <w:trPr>
          <w:trHeight w:val="844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E24B59" w:rsidRDefault="00DE498A" w:rsidP="00472B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4A68A7">
              <w:rPr>
                <w:szCs w:val="24"/>
                <w:u w:val="single"/>
                <w:lang w:eastAsia="ru-RU"/>
              </w:rPr>
              <w:lastRenderedPageBreak/>
              <w:t>Супруг</w:t>
            </w:r>
            <w:r w:rsidRPr="00E24B59">
              <w:rPr>
                <w:szCs w:val="24"/>
                <w:lang w:eastAsia="ru-RU"/>
              </w:rPr>
              <w:t>(а)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A0020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электрик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A0020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236251,32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DE498A" w:rsidRPr="007D2F25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65,3</w:t>
            </w:r>
          </w:p>
          <w:p w:rsidR="00DE498A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  <w:p w:rsidR="00DE498A" w:rsidRPr="007D2F25" w:rsidRDefault="00DE498A" w:rsidP="004A68A7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511EC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98A" w:rsidRDefault="00DE498A" w:rsidP="00A00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Рено Дастер</w:t>
            </w:r>
          </w:p>
          <w:p w:rsidR="00DE498A" w:rsidRPr="00142A64" w:rsidRDefault="00DE498A" w:rsidP="00142A64">
            <w:pPr>
              <w:rPr>
                <w:szCs w:val="24"/>
                <w:lang w:eastAsia="ru-RU"/>
              </w:rPr>
            </w:pPr>
          </w:p>
        </w:tc>
      </w:tr>
      <w:tr w:rsidR="00DE498A" w:rsidRPr="0054540A" w:rsidTr="00511EC3">
        <w:tblPrEx>
          <w:tblCellMar>
            <w:top w:w="0" w:type="dxa"/>
            <w:bottom w:w="0" w:type="dxa"/>
          </w:tblCellMar>
        </w:tblPrEx>
        <w:trPr>
          <w:trHeight w:val="845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4A68A7" w:rsidRDefault="00DE498A" w:rsidP="00472B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u w:val="single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10000,0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511EC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98A" w:rsidRDefault="00DE498A" w:rsidP="00A00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DE498A" w:rsidRPr="0054540A" w:rsidTr="004A68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E24B59" w:rsidRDefault="00DE498A" w:rsidP="00472B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A0020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A0020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A00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DE498A" w:rsidRDefault="00DE498A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498A" w:rsidRDefault="00DE498A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498A" w:rsidRDefault="00DE498A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498A" w:rsidRDefault="00DE498A" w:rsidP="00142A64">
      <w:pPr>
        <w:pStyle w:val="ConsPlusNormal"/>
        <w:spacing w:line="312" w:lineRule="auto"/>
        <w:rPr>
          <w:rFonts w:ascii="Times New Roman" w:hAnsi="Times New Roman" w:cs="Times New Roman"/>
          <w:sz w:val="28"/>
          <w:szCs w:val="28"/>
        </w:rPr>
      </w:pPr>
    </w:p>
    <w:p w:rsidR="00DE498A" w:rsidRDefault="00DE498A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DE498A" w:rsidRPr="00BB51B5" w:rsidRDefault="00DE498A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DE498A" w:rsidRPr="008B5387" w:rsidRDefault="00DE498A" w:rsidP="008B53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00"/>
        <w:gridCol w:w="2520"/>
        <w:gridCol w:w="3420"/>
        <w:gridCol w:w="3877"/>
      </w:tblGrid>
      <w:tr w:rsidR="00DE498A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DE498A" w:rsidRPr="00E24B59" w:rsidRDefault="00DE498A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</w:t>
            </w:r>
            <w:r w:rsidRPr="003C027B">
              <w:rPr>
                <w:szCs w:val="24"/>
              </w:rPr>
              <w:lastRenderedPageBreak/>
              <w:t>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lastRenderedPageBreak/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E498A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Кузнецова Елена Витальевна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заведующий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DE498A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электрик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DE498A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DE498A" w:rsidRPr="00C147F0" w:rsidRDefault="00DE498A" w:rsidP="00C14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E498A" w:rsidRPr="00C147F0" w:rsidRDefault="00DE498A" w:rsidP="00C147F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DE498A" w:rsidRPr="007D2F25" w:rsidRDefault="00DE498A" w:rsidP="007D2F25">
      <w:pPr>
        <w:pStyle w:val="ConsPlusNormal"/>
        <w:jc w:val="right"/>
        <w:rPr>
          <w:sz w:val="24"/>
          <w:szCs w:val="24"/>
        </w:rPr>
      </w:pPr>
    </w:p>
    <w:p w:rsidR="00DE498A" w:rsidRPr="00BB51B5" w:rsidRDefault="00DE498A" w:rsidP="00A76C4D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DE498A" w:rsidRPr="0054540A" w:rsidRDefault="00DE498A" w:rsidP="00A76C4D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>его супруги (супруга) и несовершеннолетних детей за пер</w:t>
      </w:r>
      <w:r>
        <w:rPr>
          <w:sz w:val="28"/>
          <w:lang w:eastAsia="ru-RU"/>
        </w:rPr>
        <w:t xml:space="preserve">иод с 01 января по 31 декабря 2022 </w:t>
      </w:r>
      <w:r w:rsidRPr="00BB51B5">
        <w:rPr>
          <w:sz w:val="28"/>
          <w:lang w:eastAsia="ru-RU"/>
        </w:rPr>
        <w:t>года</w:t>
      </w:r>
    </w:p>
    <w:p w:rsidR="00DE498A" w:rsidRPr="0054540A" w:rsidRDefault="00DE498A" w:rsidP="00A76C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1080"/>
        <w:gridCol w:w="1260"/>
        <w:gridCol w:w="1260"/>
        <w:gridCol w:w="1080"/>
        <w:gridCol w:w="1260"/>
        <w:gridCol w:w="1277"/>
        <w:gridCol w:w="1243"/>
        <w:gridCol w:w="1276"/>
        <w:gridCol w:w="1483"/>
      </w:tblGrid>
      <w:tr w:rsidR="00DE498A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2022 </w:t>
            </w:r>
            <w:r w:rsidRPr="007D2F25">
              <w:rPr>
                <w:szCs w:val="24"/>
                <w:lang w:eastAsia="ru-RU"/>
              </w:rPr>
              <w:t>год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43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DE498A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</w:t>
            </w:r>
            <w:r>
              <w:rPr>
                <w:szCs w:val="24"/>
                <w:lang w:eastAsia="ru-RU"/>
              </w:rPr>
              <w:t xml:space="preserve"> </w:t>
            </w:r>
            <w:r w:rsidRPr="007D2F25">
              <w:rPr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DE498A" w:rsidRPr="0054540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C2615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Топорова Татьяна Вячеславовна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Заведующий МБДОУ д\с «Радуга» д.Екатериновка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455174.44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Приусадебный участок для ведения </w:t>
            </w:r>
            <w:r>
              <w:rPr>
                <w:szCs w:val="24"/>
                <w:lang w:eastAsia="ru-RU"/>
              </w:rPr>
              <w:lastRenderedPageBreak/>
              <w:t>личного подсобного хозяйства</w:t>
            </w:r>
          </w:p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62.3</w:t>
            </w:r>
          </w:p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3752</w:t>
            </w:r>
          </w:p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30.8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РФ</w:t>
            </w:r>
          </w:p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DE498A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  <w:r w:rsidRPr="007D2F25">
              <w:rPr>
                <w:szCs w:val="24"/>
                <w:lang w:eastAsia="ru-RU"/>
              </w:rPr>
              <w:t xml:space="preserve">   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Рабочий по комплексному обслуживанию зданий и помещений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350681.21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пай </w:t>
            </w:r>
          </w:p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 для ведения личного подсобного хозяйства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243600</w:t>
            </w:r>
          </w:p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62.3</w:t>
            </w:r>
          </w:p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3752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Легковой  Рено </w:t>
            </w:r>
            <w:r>
              <w:rPr>
                <w:szCs w:val="24"/>
                <w:lang w:val="en-US" w:eastAsia="ru-RU"/>
              </w:rPr>
              <w:t>RENAULT</w:t>
            </w:r>
            <w:r w:rsidRPr="00E6217E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LOGAN</w:t>
            </w:r>
            <w:r w:rsidRPr="00E6217E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SR</w:t>
            </w:r>
            <w:r>
              <w:rPr>
                <w:szCs w:val="24"/>
                <w:lang w:eastAsia="ru-RU"/>
              </w:rPr>
              <w:t>, 2006г.</w:t>
            </w:r>
          </w:p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DE498A" w:rsidRPr="00E6217E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ЛАДА 219010 ЛАДА ГРАНТА, 2014 г.</w:t>
            </w:r>
          </w:p>
        </w:tc>
      </w:tr>
      <w:tr w:rsidR="00DE498A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Н/л дети      (без указания Ф.И.О.)</w:t>
            </w:r>
            <w:r>
              <w:rPr>
                <w:szCs w:val="24"/>
                <w:lang w:eastAsia="ru-RU"/>
              </w:rPr>
              <w:t xml:space="preserve"> дочь</w:t>
            </w: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Учащаяся филиала МБОУ лицей с.Долгоруково в д.Екатериновка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 для ведения личного подсобного хозяйства</w:t>
            </w: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62.3</w:t>
            </w:r>
          </w:p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3752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277" w:type="dxa"/>
            <w:tcBorders>
              <w:left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left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DE498A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Н\л дети (без указания Ф.И.О.) сын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Ученик МБОУ лицей с.Долгоруково 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DE498A" w:rsidRDefault="00DE498A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498A" w:rsidRDefault="00DE498A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498A" w:rsidRDefault="00DE498A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lastRenderedPageBreak/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DE498A" w:rsidRPr="00BB51B5" w:rsidRDefault="00DE498A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DE498A" w:rsidRPr="008B5387" w:rsidRDefault="00DE498A" w:rsidP="008B53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00"/>
        <w:gridCol w:w="2520"/>
        <w:gridCol w:w="3420"/>
        <w:gridCol w:w="3877"/>
      </w:tblGrid>
      <w:tr w:rsidR="00DE498A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DE498A" w:rsidRPr="00E24B59" w:rsidRDefault="00DE498A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E498A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Топорова Татьяна Вячеславона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DE498A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  <w:r w:rsidRPr="00E24B59">
              <w:rPr>
                <w:szCs w:val="24"/>
                <w:lang w:eastAsia="ru-RU"/>
              </w:rPr>
              <w:t xml:space="preserve">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B647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DE498A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DE498A" w:rsidRPr="00C147F0" w:rsidRDefault="00DE498A" w:rsidP="00C14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E498A" w:rsidRPr="00C147F0" w:rsidRDefault="00DE498A" w:rsidP="00C147F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DE498A" w:rsidRPr="00BB51B5" w:rsidRDefault="00DE498A" w:rsidP="008741D1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DE498A" w:rsidRPr="0054540A" w:rsidRDefault="00DE498A" w:rsidP="00A76C4D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>его супруги (супруга) и несовершеннолетних детей за пер</w:t>
      </w:r>
      <w:r>
        <w:rPr>
          <w:sz w:val="28"/>
          <w:lang w:eastAsia="ru-RU"/>
        </w:rPr>
        <w:t xml:space="preserve">иод с 01 января по 31 декабря 2022 </w:t>
      </w:r>
      <w:r w:rsidRPr="00BB51B5">
        <w:rPr>
          <w:sz w:val="28"/>
          <w:lang w:eastAsia="ru-RU"/>
        </w:rPr>
        <w:t>года</w:t>
      </w:r>
    </w:p>
    <w:p w:rsidR="00DE498A" w:rsidRPr="0054540A" w:rsidRDefault="00DE498A" w:rsidP="00A76C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1080"/>
        <w:gridCol w:w="1260"/>
        <w:gridCol w:w="1260"/>
        <w:gridCol w:w="1080"/>
        <w:gridCol w:w="1260"/>
        <w:gridCol w:w="1277"/>
        <w:gridCol w:w="1243"/>
        <w:gridCol w:w="1276"/>
        <w:gridCol w:w="1483"/>
      </w:tblGrid>
      <w:tr w:rsidR="00DE498A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Ф.И.О. лица</w:t>
            </w:r>
          </w:p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2022 </w:t>
            </w:r>
            <w:r w:rsidRPr="007D2F25">
              <w:rPr>
                <w:szCs w:val="24"/>
                <w:lang w:eastAsia="ru-RU"/>
              </w:rPr>
              <w:t>год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43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DE498A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</w:t>
            </w:r>
            <w:r>
              <w:rPr>
                <w:szCs w:val="24"/>
                <w:lang w:eastAsia="ru-RU"/>
              </w:rPr>
              <w:t xml:space="preserve"> </w:t>
            </w:r>
            <w:r w:rsidRPr="007D2F25">
              <w:rPr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DE498A" w:rsidRPr="0054540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E005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Фомина Светлана Николаевна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Заведующий МБДОУ д\с «Теремок» с. Грызлово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412898.00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 для ведения личного подсобного хозяйства</w:t>
            </w:r>
          </w:p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E498A" w:rsidRDefault="00DE498A" w:rsidP="002D414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пай</w:t>
            </w:r>
          </w:p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41.9</w:t>
            </w:r>
          </w:p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1700</w:t>
            </w:r>
          </w:p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7000</w:t>
            </w:r>
          </w:p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E498A" w:rsidRPr="007D2F25" w:rsidRDefault="00DE498A" w:rsidP="002D414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трактор МТЗ- 80</w:t>
            </w:r>
          </w:p>
        </w:tc>
      </w:tr>
      <w:tr w:rsidR="00DE498A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  <w:r w:rsidRPr="007D2F25">
              <w:rPr>
                <w:szCs w:val="24"/>
                <w:lang w:eastAsia="ru-RU"/>
              </w:rPr>
              <w:t xml:space="preserve">   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2D414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Оператор газовой котельной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391445.19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пай </w:t>
            </w:r>
          </w:p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Приусадебный участок для </w:t>
            </w:r>
            <w:r>
              <w:rPr>
                <w:szCs w:val="24"/>
                <w:lang w:eastAsia="ru-RU"/>
              </w:rPr>
              <w:lastRenderedPageBreak/>
              <w:t>ведения личного подсобного хозяйства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13040</w:t>
            </w:r>
          </w:p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41.9</w:t>
            </w:r>
          </w:p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1700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РФ</w:t>
            </w:r>
          </w:p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DE498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896B83" w:rsidRDefault="00DE498A" w:rsidP="00896B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Легковой  </w:t>
            </w:r>
            <w:r>
              <w:rPr>
                <w:szCs w:val="24"/>
                <w:lang w:val="en-US" w:eastAsia="ru-RU"/>
              </w:rPr>
              <w:t>Cytvrolet-Lacetti 2010</w:t>
            </w:r>
            <w:r>
              <w:rPr>
                <w:szCs w:val="24"/>
                <w:lang w:eastAsia="ru-RU"/>
              </w:rPr>
              <w:t>г</w:t>
            </w:r>
          </w:p>
        </w:tc>
      </w:tr>
    </w:tbl>
    <w:p w:rsidR="00DE498A" w:rsidRDefault="00DE498A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498A" w:rsidRDefault="00DE498A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498A" w:rsidRDefault="00DE498A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DE498A" w:rsidRDefault="00DE498A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DE498A" w:rsidRDefault="00DE498A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DE498A" w:rsidRDefault="00DE498A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DE498A" w:rsidRDefault="00DE498A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DE498A" w:rsidRDefault="00DE498A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DE498A" w:rsidRDefault="00DE498A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DE498A" w:rsidRDefault="00DE498A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DE498A" w:rsidRDefault="00DE498A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DE498A" w:rsidRDefault="00DE498A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DE498A" w:rsidRDefault="00DE498A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DE498A" w:rsidRDefault="00DE498A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DE498A" w:rsidRDefault="00DE498A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DE498A" w:rsidRDefault="00DE498A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DE498A" w:rsidRDefault="00DE498A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DE498A" w:rsidRDefault="00DE498A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DE498A" w:rsidRDefault="00DE498A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DE498A" w:rsidRDefault="00DE498A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DE498A" w:rsidRDefault="00DE498A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DE498A" w:rsidRDefault="00DE498A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DE498A" w:rsidRDefault="00DE498A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DE498A" w:rsidRDefault="00DE498A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</w:t>
      </w:r>
      <w:r w:rsidRPr="00BB51B5">
        <w:rPr>
          <w:sz w:val="28"/>
          <w:lang w:eastAsia="ru-RU"/>
        </w:rPr>
        <w:lastRenderedPageBreak/>
        <w:t xml:space="preserve">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DE498A" w:rsidRPr="00BB51B5" w:rsidRDefault="00DE498A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DE498A" w:rsidRPr="008B5387" w:rsidRDefault="00DE498A" w:rsidP="008B53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00"/>
        <w:gridCol w:w="2520"/>
        <w:gridCol w:w="3420"/>
        <w:gridCol w:w="3877"/>
      </w:tblGrid>
      <w:tr w:rsidR="00DE498A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DE498A" w:rsidRPr="00E24B59" w:rsidRDefault="00DE498A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E498A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Фомина Светлана Николаевна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DE498A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  <w:r w:rsidRPr="00E24B59">
              <w:rPr>
                <w:szCs w:val="24"/>
                <w:lang w:eastAsia="ru-RU"/>
              </w:rPr>
              <w:t xml:space="preserve">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B647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DE498A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DE498A" w:rsidRPr="00C147F0" w:rsidRDefault="00DE498A" w:rsidP="00C14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E498A" w:rsidRPr="00C147F0" w:rsidRDefault="00DE498A" w:rsidP="00C147F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DE498A" w:rsidRPr="007D2F25" w:rsidRDefault="00DE498A" w:rsidP="007D2F25">
      <w:pPr>
        <w:pStyle w:val="ConsPlusNormal"/>
        <w:jc w:val="right"/>
        <w:rPr>
          <w:sz w:val="24"/>
          <w:szCs w:val="24"/>
        </w:rPr>
      </w:pPr>
    </w:p>
    <w:p w:rsidR="00DE498A" w:rsidRPr="00BB51B5" w:rsidRDefault="00DE498A" w:rsidP="00A76C4D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DE498A" w:rsidRPr="0054540A" w:rsidRDefault="00DE498A" w:rsidP="00A76C4D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>его супруги (супруга) и несовершеннолетних детей за пер</w:t>
      </w:r>
      <w:r>
        <w:rPr>
          <w:sz w:val="28"/>
          <w:lang w:eastAsia="ru-RU"/>
        </w:rPr>
        <w:t>иод с 01 января по 31 декабря 2022</w:t>
      </w:r>
      <w:r w:rsidRPr="00BB51B5">
        <w:rPr>
          <w:sz w:val="28"/>
          <w:lang w:eastAsia="ru-RU"/>
        </w:rPr>
        <w:t>года</w:t>
      </w:r>
    </w:p>
    <w:p w:rsidR="00DE498A" w:rsidRPr="0054540A" w:rsidRDefault="00DE498A" w:rsidP="00A76C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276"/>
        <w:gridCol w:w="1417"/>
        <w:gridCol w:w="1028"/>
        <w:gridCol w:w="1080"/>
        <w:gridCol w:w="1260"/>
        <w:gridCol w:w="1277"/>
        <w:gridCol w:w="1243"/>
        <w:gridCol w:w="1058"/>
        <w:gridCol w:w="1701"/>
      </w:tblGrid>
      <w:tr w:rsidR="00DE498A" w:rsidRPr="0054540A" w:rsidTr="003A0CB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 xml:space="preserve">замещающего муниципальную должность, должность муниципальной </w:t>
            </w:r>
            <w:r w:rsidRPr="007D2F25">
              <w:rPr>
                <w:szCs w:val="24"/>
              </w:rPr>
              <w:lastRenderedPageBreak/>
              <w:t>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сумма декларированного </w:t>
            </w:r>
            <w:r w:rsidRPr="007D2F25">
              <w:rPr>
                <w:szCs w:val="24"/>
                <w:lang w:eastAsia="ru-RU"/>
              </w:rPr>
              <w:lastRenderedPageBreak/>
              <w:t>годового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2022</w:t>
            </w:r>
            <w:r w:rsidRPr="007D2F25">
              <w:rPr>
                <w:szCs w:val="24"/>
                <w:lang w:eastAsia="ru-RU"/>
              </w:rPr>
              <w:t>год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3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Перечень объектов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5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43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транспортных средств, принадлежащи</w:t>
            </w:r>
            <w:r w:rsidRPr="007D2F25">
              <w:rPr>
                <w:szCs w:val="24"/>
                <w:lang w:eastAsia="ru-RU"/>
              </w:rPr>
              <w:lastRenderedPageBreak/>
              <w:t xml:space="preserve">х на праве собственности (вид, марка) 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DE498A" w:rsidRPr="0054540A" w:rsidTr="003A0CB8">
        <w:tblPrEx>
          <w:tblCellMar>
            <w:top w:w="0" w:type="dxa"/>
            <w:bottom w:w="0" w:type="dxa"/>
          </w:tblCellMar>
        </w:tblPrEx>
        <w:trPr>
          <w:trHeight w:val="2595"/>
          <w:tblCellSpacing w:w="5" w:type="nil"/>
        </w:trPr>
        <w:tc>
          <w:tcPr>
            <w:tcW w:w="31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0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DE498A" w:rsidRPr="003A0CB8" w:rsidTr="003A0CB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3A0CB8" w:rsidRDefault="00DE498A" w:rsidP="00F43B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3A0CB8">
              <w:rPr>
                <w:color w:val="000000"/>
                <w:szCs w:val="24"/>
                <w:lang w:eastAsia="ru-RU"/>
              </w:rPr>
              <w:t>Шишкин Николай Васильевич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F43B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Директор</w:t>
            </w:r>
          </w:p>
          <w:p w:rsidR="00DE498A" w:rsidRPr="006C7DFA" w:rsidRDefault="00DE498A" w:rsidP="00F43B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МБОУ СОШ с. Войсковая Казинка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F43B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808 884.73</w:t>
            </w:r>
          </w:p>
        </w:tc>
        <w:tc>
          <w:tcPr>
            <w:tcW w:w="10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405C5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Дом</w:t>
            </w:r>
          </w:p>
          <w:p w:rsidR="00DE498A" w:rsidRPr="007D2F25" w:rsidRDefault="00DE498A" w:rsidP="00405C5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Дом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64,9</w:t>
            </w:r>
          </w:p>
          <w:p w:rsidR="00DE498A" w:rsidRPr="007D2F25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44,9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F332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DE498A" w:rsidRDefault="00DE498A" w:rsidP="00F332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DE498A" w:rsidRPr="007D2F25" w:rsidRDefault="00DE498A" w:rsidP="00F332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405C5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3A0CB8" w:rsidRDefault="00DE498A" w:rsidP="00A0020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</w:t>
            </w:r>
            <w:r w:rsidRPr="003A0CB8">
              <w:rPr>
                <w:szCs w:val="24"/>
                <w:lang w:eastAsia="ru-RU"/>
              </w:rPr>
              <w:t xml:space="preserve"> 21140, 2003</w:t>
            </w:r>
            <w:r>
              <w:rPr>
                <w:szCs w:val="24"/>
                <w:lang w:eastAsia="ru-RU"/>
              </w:rPr>
              <w:t>г</w:t>
            </w:r>
            <w:r w:rsidRPr="003A0CB8">
              <w:rPr>
                <w:szCs w:val="24"/>
                <w:lang w:eastAsia="ru-RU"/>
              </w:rPr>
              <w:t>.</w:t>
            </w:r>
          </w:p>
          <w:p w:rsidR="00DE498A" w:rsidRPr="003A0CB8" w:rsidRDefault="00DE498A" w:rsidP="00A0020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LADA</w:t>
            </w:r>
            <w:r w:rsidRPr="003A0CB8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GRANTA</w:t>
            </w:r>
            <w:r w:rsidRPr="003A0CB8">
              <w:rPr>
                <w:szCs w:val="24"/>
                <w:lang w:eastAsia="ru-RU"/>
              </w:rPr>
              <w:t xml:space="preserve"> 219110,2019</w:t>
            </w:r>
            <w:r>
              <w:rPr>
                <w:szCs w:val="24"/>
                <w:lang w:eastAsia="ru-RU"/>
              </w:rPr>
              <w:t>г.</w:t>
            </w:r>
          </w:p>
        </w:tc>
      </w:tr>
      <w:tr w:rsidR="00DE498A" w:rsidRPr="003A0CB8" w:rsidTr="003A0CB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3A0CB8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3A0CB8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Повар МБОУ СОШ с. Войсковая Казинка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3A0CB8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300 761.58</w:t>
            </w:r>
          </w:p>
        </w:tc>
        <w:tc>
          <w:tcPr>
            <w:tcW w:w="10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3A0CB8" w:rsidRDefault="00DE498A" w:rsidP="00405C52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3A0CB8" w:rsidRDefault="00DE498A" w:rsidP="006C7DFA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3A0CB8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3A0CB8" w:rsidRDefault="00DE498A" w:rsidP="00405C52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Дом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3A0CB8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64,9</w:t>
            </w:r>
          </w:p>
        </w:tc>
        <w:tc>
          <w:tcPr>
            <w:tcW w:w="10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3A0CB8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3A0CB8" w:rsidRDefault="00DE498A" w:rsidP="00A0020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</w:tr>
    </w:tbl>
    <w:p w:rsidR="00DE498A" w:rsidRPr="003A0CB8" w:rsidRDefault="00DE498A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498A" w:rsidRPr="003A0CB8" w:rsidRDefault="00DE498A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498A" w:rsidRPr="003A0CB8" w:rsidRDefault="00DE498A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498A" w:rsidRPr="003A0CB8" w:rsidRDefault="00DE498A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498A" w:rsidRDefault="00DE498A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lastRenderedPageBreak/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DE498A" w:rsidRPr="00BB51B5" w:rsidRDefault="00DE498A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DE498A" w:rsidRPr="008B5387" w:rsidRDefault="00DE498A" w:rsidP="008B53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00"/>
        <w:gridCol w:w="2520"/>
        <w:gridCol w:w="3420"/>
        <w:gridCol w:w="3877"/>
      </w:tblGrid>
      <w:tr w:rsidR="00DE498A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DE498A" w:rsidRPr="00E24B59" w:rsidRDefault="00DE498A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E498A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6A7BAC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6A7BAC">
              <w:rPr>
                <w:szCs w:val="24"/>
                <w:lang w:eastAsia="ru-RU"/>
              </w:rPr>
              <w:t>Шишкин Николай Васильевич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DE498A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7D1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DE498A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7D1312">
            <w:pPr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DE498A" w:rsidRPr="00C147F0" w:rsidRDefault="00DE498A" w:rsidP="006A7BAC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E498A" w:rsidRPr="007D2F25" w:rsidRDefault="00DE498A" w:rsidP="007D2F25">
      <w:pPr>
        <w:pStyle w:val="ConsPlusNormal"/>
        <w:jc w:val="right"/>
        <w:rPr>
          <w:sz w:val="24"/>
          <w:szCs w:val="24"/>
        </w:rPr>
      </w:pPr>
    </w:p>
    <w:p w:rsidR="00DE498A" w:rsidRPr="00BB51B5" w:rsidRDefault="00DE498A" w:rsidP="00A76C4D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DE498A" w:rsidRPr="0054540A" w:rsidRDefault="00DE498A" w:rsidP="00A76C4D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>его супруги (супруга) и несовершеннолетних детей за пер</w:t>
      </w:r>
      <w:r>
        <w:rPr>
          <w:sz w:val="28"/>
          <w:lang w:eastAsia="ru-RU"/>
        </w:rPr>
        <w:t xml:space="preserve">иод с 01 января по 31 декабря 2022 </w:t>
      </w:r>
      <w:r w:rsidRPr="00BB51B5">
        <w:rPr>
          <w:sz w:val="28"/>
          <w:lang w:eastAsia="ru-RU"/>
        </w:rPr>
        <w:t>года</w:t>
      </w:r>
    </w:p>
    <w:p w:rsidR="00DE498A" w:rsidRPr="0054540A" w:rsidRDefault="00DE498A" w:rsidP="00A76C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1080"/>
        <w:gridCol w:w="1260"/>
        <w:gridCol w:w="1260"/>
        <w:gridCol w:w="1080"/>
        <w:gridCol w:w="1260"/>
        <w:gridCol w:w="1277"/>
        <w:gridCol w:w="1243"/>
        <w:gridCol w:w="1276"/>
        <w:gridCol w:w="1483"/>
      </w:tblGrid>
      <w:tr w:rsidR="00DE498A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lastRenderedPageBreak/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2022 </w:t>
            </w:r>
            <w:r w:rsidRPr="007D2F25">
              <w:rPr>
                <w:szCs w:val="24"/>
                <w:lang w:eastAsia="ru-RU"/>
              </w:rPr>
              <w:t>год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43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DE498A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</w:t>
            </w:r>
            <w:r>
              <w:rPr>
                <w:szCs w:val="24"/>
                <w:lang w:eastAsia="ru-RU"/>
              </w:rPr>
              <w:t xml:space="preserve"> </w:t>
            </w:r>
            <w:r w:rsidRPr="007D2F25">
              <w:rPr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DE498A" w:rsidRPr="0054540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Барабанова Елена Александровна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МБОУ лицей с. Долгоруково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58449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 1 262 518, 15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7B0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Долевая собственность: </w:t>
            </w:r>
            <w:r w:rsidRPr="00661AF1">
              <w:rPr>
                <w:sz w:val="28"/>
                <w:lang w:eastAsia="ru-RU"/>
              </w:rPr>
              <w:t>¼</w:t>
            </w:r>
            <w:r>
              <w:rPr>
                <w:szCs w:val="24"/>
                <w:lang w:eastAsia="ru-RU"/>
              </w:rPr>
              <w:t xml:space="preserve"> от</w:t>
            </w:r>
          </w:p>
          <w:p w:rsidR="00DE498A" w:rsidRPr="007D2F25" w:rsidRDefault="00DE498A" w:rsidP="007B0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64,2 кв.м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343B21" w:rsidRDefault="00DE498A" w:rsidP="00DB7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 автомобиль</w:t>
            </w:r>
          </w:p>
          <w:p w:rsidR="00DE498A" w:rsidRDefault="00DE498A" w:rsidP="00DB7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504DD">
              <w:rPr>
                <w:b/>
                <w:szCs w:val="24"/>
                <w:lang w:eastAsia="ru-RU"/>
              </w:rPr>
              <w:t xml:space="preserve">Лада Приора </w:t>
            </w:r>
          </w:p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DE498A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Супруг(а)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DE498A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учащаяся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005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14 619, 53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</w:tbl>
    <w:p w:rsidR="00DE498A" w:rsidRDefault="00DE498A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498A" w:rsidRDefault="00DE498A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498A" w:rsidRDefault="00DE498A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DE498A" w:rsidRDefault="00DE498A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DE498A" w:rsidRDefault="00DE498A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DE498A" w:rsidRPr="00BB51B5" w:rsidRDefault="00DE498A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DE498A" w:rsidRPr="008B5387" w:rsidRDefault="00DE498A" w:rsidP="008B53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00"/>
        <w:gridCol w:w="2520"/>
        <w:gridCol w:w="3420"/>
        <w:gridCol w:w="3877"/>
      </w:tblGrid>
      <w:tr w:rsidR="00DE498A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DE498A" w:rsidRPr="00E24B59" w:rsidRDefault="00DE498A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 xml:space="preserve">муниципального </w:t>
            </w:r>
            <w:r w:rsidRPr="00E24B59">
              <w:rPr>
                <w:bCs/>
                <w:szCs w:val="24"/>
              </w:rPr>
              <w:lastRenderedPageBreak/>
              <w:t>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lastRenderedPageBreak/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E498A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343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Барабанова Елена Александровна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МБОУ лицея с. Долгоруково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DE498A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DE498A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Учащаяся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</w:tbl>
    <w:p w:rsidR="00DE498A" w:rsidRPr="00C147F0" w:rsidRDefault="00DE498A" w:rsidP="00C14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E498A" w:rsidRPr="00C147F0" w:rsidRDefault="00DE498A" w:rsidP="00C147F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DE498A" w:rsidRPr="00BB51B5" w:rsidRDefault="00DE498A" w:rsidP="001E7349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DE498A" w:rsidRPr="0054540A" w:rsidRDefault="00DE498A" w:rsidP="001E7349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>его супруги (супруга) и несовершеннолетних детей за пер</w:t>
      </w:r>
      <w:r>
        <w:rPr>
          <w:sz w:val="28"/>
          <w:lang w:eastAsia="ru-RU"/>
        </w:rPr>
        <w:t xml:space="preserve">иод с 01 января по 31 декабря 2022 </w:t>
      </w:r>
      <w:r w:rsidRPr="00BB51B5">
        <w:rPr>
          <w:sz w:val="28"/>
          <w:lang w:eastAsia="ru-RU"/>
        </w:rPr>
        <w:t>года</w:t>
      </w:r>
    </w:p>
    <w:p w:rsidR="00DE498A" w:rsidRPr="0054540A" w:rsidRDefault="00DE498A" w:rsidP="001E734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1155"/>
        <w:gridCol w:w="1185"/>
        <w:gridCol w:w="1260"/>
        <w:gridCol w:w="1080"/>
        <w:gridCol w:w="1260"/>
        <w:gridCol w:w="1277"/>
        <w:gridCol w:w="1243"/>
        <w:gridCol w:w="1276"/>
        <w:gridCol w:w="1483"/>
      </w:tblGrid>
      <w:tr w:rsidR="00DE498A" w:rsidRPr="0054540A" w:rsidTr="00DE36A1"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DE498A" w:rsidRPr="007D2F25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1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DE498A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</w:t>
            </w:r>
          </w:p>
          <w:p w:rsidR="00DE498A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рован</w:t>
            </w:r>
          </w:p>
          <w:p w:rsidR="00DE498A" w:rsidRPr="007D2F25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ного годового</w:t>
            </w:r>
          </w:p>
          <w:p w:rsidR="00DE498A" w:rsidRPr="007D2F25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DE498A" w:rsidRPr="007D2F25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2022</w:t>
            </w:r>
            <w:r w:rsidRPr="007D2F25">
              <w:rPr>
                <w:szCs w:val="24"/>
                <w:lang w:eastAsia="ru-RU"/>
              </w:rPr>
              <w:t>год</w:t>
            </w:r>
          </w:p>
          <w:p w:rsidR="00DE498A" w:rsidRPr="007D2F25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DE498A" w:rsidRPr="007D2F25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DE498A" w:rsidRPr="007D2F25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DE498A" w:rsidRPr="007D2F25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DE498A" w:rsidRPr="007D2F25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DE498A" w:rsidRPr="007D2F25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DE498A" w:rsidRPr="007D2F25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E498A" w:rsidRPr="007D2F25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DE498A" w:rsidRPr="0054540A" w:rsidTr="00DE36A1"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1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DE498A" w:rsidRPr="007D2F25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DE498A" w:rsidRPr="007D2F25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</w:t>
            </w:r>
            <w:r>
              <w:rPr>
                <w:szCs w:val="24"/>
                <w:lang w:eastAsia="ru-RU"/>
              </w:rPr>
              <w:t xml:space="preserve"> </w:t>
            </w:r>
            <w:r w:rsidRPr="007D2F25">
              <w:rPr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DE498A" w:rsidRPr="007D2F25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98A" w:rsidRPr="007D2F25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DE498A" w:rsidRPr="007D2F25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98A" w:rsidRPr="007D2F25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DE498A" w:rsidRPr="007D2F25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DE498A" w:rsidRPr="007D2F25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98A" w:rsidRPr="007D2F25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DE498A" w:rsidRPr="007D2F25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98A" w:rsidRPr="007D2F25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DE498A" w:rsidRPr="007D2F25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DE498A" w:rsidRPr="0054540A" w:rsidTr="008C1045">
        <w:trPr>
          <w:trHeight w:val="678"/>
          <w:tblCellSpacing w:w="5" w:type="nil"/>
        </w:trPr>
        <w:tc>
          <w:tcPr>
            <w:tcW w:w="32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E498A" w:rsidRPr="007D2F25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Белолипецких Алла Викторовна</w:t>
            </w:r>
          </w:p>
        </w:tc>
        <w:tc>
          <w:tcPr>
            <w:tcW w:w="115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E498A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МБОУ ООШ с.Вязовое Долгору</w:t>
            </w:r>
          </w:p>
          <w:p w:rsidR="00DE498A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ковского </w:t>
            </w:r>
            <w:r>
              <w:rPr>
                <w:szCs w:val="24"/>
                <w:lang w:eastAsia="ru-RU"/>
              </w:rPr>
              <w:lastRenderedPageBreak/>
              <w:t>муници</w:t>
            </w:r>
          </w:p>
          <w:p w:rsidR="00DE498A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пального района Липец</w:t>
            </w:r>
          </w:p>
          <w:p w:rsidR="00DE498A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кой области</w:t>
            </w:r>
          </w:p>
          <w:p w:rsidR="00DE498A" w:rsidRPr="007D2F25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E498A" w:rsidRPr="009D73A5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1 242844,45 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98A" w:rsidRPr="00440A07" w:rsidRDefault="00DE498A" w:rsidP="00DE36A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40A0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E498A" w:rsidRPr="00440A07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(2</w:t>
            </w:r>
            <w:r w:rsidRPr="00440A07">
              <w:rPr>
                <w:szCs w:val="24"/>
                <w:lang w:eastAsia="ru-RU"/>
              </w:rPr>
              <w:t>/3 часть)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98A" w:rsidRPr="00440A07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40A07">
              <w:rPr>
                <w:szCs w:val="24"/>
                <w:lang w:eastAsia="ru-RU"/>
              </w:rPr>
              <w:t>65,1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98A" w:rsidRPr="007D2F25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E498A" w:rsidRPr="00440A07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E498A" w:rsidRPr="00440A07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E498A" w:rsidRPr="007D2F25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E498A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Мицубиси Паджеро Пинин;</w:t>
            </w:r>
          </w:p>
          <w:p w:rsidR="00DE498A" w:rsidRPr="007D2F25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прицеп ВАРЗ 500А</w:t>
            </w:r>
          </w:p>
        </w:tc>
      </w:tr>
      <w:tr w:rsidR="00DE498A" w:rsidRPr="0054540A" w:rsidTr="00CC7037">
        <w:trPr>
          <w:trHeight w:val="678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E498A" w:rsidRDefault="00DE498A" w:rsidP="009960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1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E498A" w:rsidRDefault="00DE498A" w:rsidP="009960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E498A" w:rsidRDefault="00DE498A" w:rsidP="0099609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98A" w:rsidRPr="00440A07" w:rsidRDefault="00DE498A" w:rsidP="0099609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(1/3 часть)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98A" w:rsidRPr="00440A07" w:rsidRDefault="00DE498A" w:rsidP="00996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60,8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98A" w:rsidRDefault="00DE498A" w:rsidP="00996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E498A" w:rsidRPr="00440A07" w:rsidRDefault="00DE498A" w:rsidP="0099609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E498A" w:rsidRPr="00440A07" w:rsidRDefault="00DE498A" w:rsidP="00996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E498A" w:rsidRDefault="00DE498A" w:rsidP="00996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E498A" w:rsidRPr="007D2F25" w:rsidRDefault="00DE498A" w:rsidP="00996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DE498A" w:rsidRPr="0054540A" w:rsidTr="00CC7037">
        <w:trPr>
          <w:trHeight w:val="435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E498A" w:rsidRDefault="00DE498A" w:rsidP="009960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1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E498A" w:rsidRDefault="00DE498A" w:rsidP="009960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E498A" w:rsidRDefault="00DE498A" w:rsidP="00996096">
            <w:pPr>
              <w:autoSpaceDE w:val="0"/>
              <w:autoSpaceDN w:val="0"/>
              <w:adjustRightInd w:val="0"/>
              <w:spacing w:after="0" w:line="240" w:lineRule="auto"/>
              <w:outlineLvl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98A" w:rsidRPr="00440A07" w:rsidRDefault="00DE498A" w:rsidP="0099609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40A0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DE498A" w:rsidRPr="00996096" w:rsidRDefault="00DE498A" w:rsidP="0099609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(2</w:t>
            </w:r>
            <w:r w:rsidRPr="00440A07">
              <w:rPr>
                <w:rFonts w:ascii="Times New Roman" w:hAnsi="Times New Roman" w:cs="Times New Roman"/>
                <w:sz w:val="22"/>
                <w:szCs w:val="22"/>
              </w:rPr>
              <w:t>/3 часть)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98A" w:rsidRPr="00440A07" w:rsidRDefault="00DE498A" w:rsidP="009960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440A07">
              <w:rPr>
                <w:szCs w:val="24"/>
                <w:lang w:eastAsia="ru-RU"/>
              </w:rPr>
              <w:t>29,3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98A" w:rsidRPr="007D2F25" w:rsidRDefault="00DE498A" w:rsidP="009960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E498A" w:rsidRPr="00440A07" w:rsidRDefault="00DE498A" w:rsidP="009960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E498A" w:rsidRPr="00440A07" w:rsidRDefault="00DE498A" w:rsidP="009960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E498A" w:rsidRPr="007D2F25" w:rsidRDefault="00DE498A" w:rsidP="009960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E498A" w:rsidRDefault="00DE498A" w:rsidP="00996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DE498A" w:rsidRPr="0054540A" w:rsidTr="0056347C">
        <w:trPr>
          <w:trHeight w:val="57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E498A" w:rsidRDefault="00DE498A" w:rsidP="009960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1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E498A" w:rsidRDefault="00DE498A" w:rsidP="009960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E498A" w:rsidRDefault="00DE498A" w:rsidP="00996096">
            <w:pPr>
              <w:autoSpaceDE w:val="0"/>
              <w:autoSpaceDN w:val="0"/>
              <w:adjustRightInd w:val="0"/>
              <w:spacing w:after="0" w:line="240" w:lineRule="auto"/>
              <w:outlineLvl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98A" w:rsidRPr="00440A07" w:rsidRDefault="00DE498A" w:rsidP="0099609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пай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98A" w:rsidRPr="00440A07" w:rsidRDefault="00DE498A" w:rsidP="0099609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65900,0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98A" w:rsidRDefault="00DE498A" w:rsidP="009960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E498A" w:rsidRPr="007D2F25" w:rsidRDefault="00DE498A" w:rsidP="00996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E498A" w:rsidRPr="007D2F25" w:rsidRDefault="00DE498A" w:rsidP="00996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E498A" w:rsidRPr="007D2F25" w:rsidRDefault="00DE498A" w:rsidP="00996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E498A" w:rsidRDefault="00DE498A" w:rsidP="00996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DE498A" w:rsidRPr="0054540A" w:rsidTr="004D4ADA">
        <w:trPr>
          <w:trHeight w:val="57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E498A" w:rsidRDefault="00DE498A" w:rsidP="009960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1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E498A" w:rsidRDefault="00DE498A" w:rsidP="009960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E498A" w:rsidRDefault="00DE498A" w:rsidP="00996096">
            <w:pPr>
              <w:autoSpaceDE w:val="0"/>
              <w:autoSpaceDN w:val="0"/>
              <w:adjustRightInd w:val="0"/>
              <w:spacing w:after="0" w:line="240" w:lineRule="auto"/>
              <w:outlineLvl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98A" w:rsidRPr="00440A07" w:rsidRDefault="00DE498A" w:rsidP="0099609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Приусадебный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98A" w:rsidRPr="00440A07" w:rsidRDefault="00DE498A" w:rsidP="0099609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98A" w:rsidRDefault="00DE498A" w:rsidP="009960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E498A" w:rsidRPr="007D2F25" w:rsidRDefault="00DE498A" w:rsidP="00996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E498A" w:rsidRPr="007D2F25" w:rsidRDefault="00DE498A" w:rsidP="00996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E498A" w:rsidRPr="007D2F25" w:rsidRDefault="00DE498A" w:rsidP="00996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E498A" w:rsidRDefault="00DE498A" w:rsidP="00996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DE498A" w:rsidRPr="0054540A" w:rsidTr="004D4ADA">
        <w:trPr>
          <w:trHeight w:val="78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E498A" w:rsidRDefault="00DE498A" w:rsidP="009960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1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E498A" w:rsidRDefault="00DE498A" w:rsidP="009960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E498A" w:rsidRDefault="00DE498A" w:rsidP="00996096">
            <w:pPr>
              <w:autoSpaceDE w:val="0"/>
              <w:autoSpaceDN w:val="0"/>
              <w:adjustRightInd w:val="0"/>
              <w:spacing w:after="0" w:line="240" w:lineRule="auto"/>
              <w:outlineLvl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98A" w:rsidRPr="00440A07" w:rsidRDefault="00DE498A" w:rsidP="0099609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Участок для ведения личного подсобного хозяйства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98A" w:rsidRPr="00440A07" w:rsidRDefault="00DE498A" w:rsidP="0099609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98A" w:rsidRDefault="00DE498A" w:rsidP="009960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98A" w:rsidRPr="007D2F25" w:rsidRDefault="00DE498A" w:rsidP="00996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98A" w:rsidRPr="007D2F25" w:rsidRDefault="00DE498A" w:rsidP="00996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98A" w:rsidRPr="007D2F25" w:rsidRDefault="00DE498A" w:rsidP="00996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E498A" w:rsidRDefault="00DE498A" w:rsidP="00996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DE498A" w:rsidRPr="0054540A" w:rsidTr="00B555DC">
        <w:trPr>
          <w:trHeight w:val="780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9960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9960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996096">
            <w:pPr>
              <w:autoSpaceDE w:val="0"/>
              <w:autoSpaceDN w:val="0"/>
              <w:adjustRightInd w:val="0"/>
              <w:spacing w:after="0" w:line="240" w:lineRule="auto"/>
              <w:outlineLvl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99609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Участок для ведения личного подсобного хозяйства (1/3 часть)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99609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9960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6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6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6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996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DE498A" w:rsidRDefault="00DE498A" w:rsidP="001E7349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498A" w:rsidRDefault="00DE498A" w:rsidP="001E7349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498A" w:rsidRDefault="00DE498A" w:rsidP="001E734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DE498A" w:rsidRPr="00BB51B5" w:rsidRDefault="00DE498A" w:rsidP="001E734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DE498A" w:rsidRPr="008B5387" w:rsidRDefault="00DE498A" w:rsidP="001E734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14"/>
        <w:gridCol w:w="2527"/>
        <w:gridCol w:w="3430"/>
        <w:gridCol w:w="3889"/>
      </w:tblGrid>
      <w:tr w:rsidR="00DE498A" w:rsidRPr="008B5387" w:rsidTr="006461EE">
        <w:trPr>
          <w:trHeight w:val="2651"/>
          <w:tblCellSpacing w:w="5" w:type="nil"/>
        </w:trPr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lastRenderedPageBreak/>
              <w:t>Ф.И.О. лица</w:t>
            </w:r>
          </w:p>
          <w:p w:rsidR="00DE498A" w:rsidRPr="00E24B59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E498A" w:rsidRPr="008B5387" w:rsidTr="006461EE">
        <w:trPr>
          <w:trHeight w:val="230"/>
          <w:tblCellSpacing w:w="5" w:type="nil"/>
        </w:trPr>
        <w:tc>
          <w:tcPr>
            <w:tcW w:w="4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98A" w:rsidRPr="00E24B59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Белолипецких Алла Викторовна</w:t>
            </w:r>
          </w:p>
        </w:tc>
        <w:tc>
          <w:tcPr>
            <w:tcW w:w="2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98A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МБОУ ООШ с.Вязовое Долгоруковского муниципального района                             Липецкой области</w:t>
            </w:r>
          </w:p>
          <w:p w:rsidR="00DE498A" w:rsidRPr="00E24B59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956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(1/3 часть);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наследство</w:t>
            </w:r>
          </w:p>
        </w:tc>
      </w:tr>
      <w:tr w:rsidR="00DE498A" w:rsidRPr="008B5387" w:rsidTr="006461EE">
        <w:trPr>
          <w:trHeight w:val="230"/>
          <w:tblCellSpacing w:w="5" w:type="nil"/>
        </w:trPr>
        <w:tc>
          <w:tcPr>
            <w:tcW w:w="4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98A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98A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Default="00DE498A" w:rsidP="006461E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(1/3 часть);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наследство</w:t>
            </w:r>
          </w:p>
        </w:tc>
      </w:tr>
      <w:tr w:rsidR="00DE498A" w:rsidRPr="008B5387" w:rsidTr="006461EE">
        <w:trPr>
          <w:trHeight w:val="188"/>
          <w:tblCellSpacing w:w="5" w:type="nil"/>
        </w:trPr>
        <w:tc>
          <w:tcPr>
            <w:tcW w:w="4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98A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98A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Default="00DE498A" w:rsidP="006461E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 (1/3 часть);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наследство</w:t>
            </w:r>
          </w:p>
        </w:tc>
      </w:tr>
      <w:tr w:rsidR="00DE498A" w:rsidRPr="008B5387" w:rsidTr="006461EE">
        <w:trPr>
          <w:trHeight w:val="518"/>
          <w:tblCellSpacing w:w="5" w:type="nil"/>
        </w:trPr>
        <w:tc>
          <w:tcPr>
            <w:tcW w:w="4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98A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98A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98A" w:rsidRDefault="00DE498A" w:rsidP="006461E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 (964,0 кв.м);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DE498A" w:rsidRPr="008B5387" w:rsidTr="006461EE">
        <w:trPr>
          <w:trHeight w:val="489"/>
          <w:tblCellSpacing w:w="5" w:type="nil"/>
        </w:trPr>
        <w:tc>
          <w:tcPr>
            <w:tcW w:w="4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98A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98A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Default="00DE498A" w:rsidP="006461E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наследство</w:t>
            </w:r>
          </w:p>
        </w:tc>
      </w:tr>
      <w:tr w:rsidR="00DE498A" w:rsidRPr="008B5387" w:rsidTr="006461EE">
        <w:trPr>
          <w:trHeight w:val="729"/>
          <w:tblCellSpacing w:w="5" w:type="nil"/>
        </w:trPr>
        <w:tc>
          <w:tcPr>
            <w:tcW w:w="4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98A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98A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98A" w:rsidRDefault="00DE498A" w:rsidP="006461E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t xml:space="preserve">Участок для ведения личного </w:t>
            </w:r>
          </w:p>
          <w:p w:rsidR="00DE498A" w:rsidRDefault="00DE498A" w:rsidP="006461E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t>подсобного хозяйства (5500,0 кв.м);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98A" w:rsidRPr="00E24B59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наследство</w:t>
            </w:r>
          </w:p>
        </w:tc>
      </w:tr>
      <w:tr w:rsidR="00DE498A" w:rsidRPr="008B5387" w:rsidTr="006461EE">
        <w:trPr>
          <w:trHeight w:val="748"/>
          <w:tblCellSpacing w:w="5" w:type="nil"/>
        </w:trPr>
        <w:tc>
          <w:tcPr>
            <w:tcW w:w="4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98A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98A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98A" w:rsidRDefault="00DE498A" w:rsidP="006461EE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Участок для ведения личного </w:t>
            </w:r>
          </w:p>
          <w:p w:rsidR="00DE498A" w:rsidRDefault="00DE498A" w:rsidP="006461EE">
            <w:pPr>
              <w:autoSpaceDE w:val="0"/>
              <w:autoSpaceDN w:val="0"/>
              <w:adjustRightInd w:val="0"/>
              <w:spacing w:after="0" w:line="240" w:lineRule="auto"/>
            </w:pPr>
            <w:r>
              <w:t>подсобного хозяйства (1/3 часть) (6200,0 кв. м);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98A" w:rsidRPr="00E24B59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наследство</w:t>
            </w:r>
          </w:p>
        </w:tc>
      </w:tr>
      <w:tr w:rsidR="00DE498A" w:rsidRPr="008B5387" w:rsidTr="006461EE">
        <w:trPr>
          <w:trHeight w:val="227"/>
          <w:tblCellSpacing w:w="5" w:type="nil"/>
        </w:trPr>
        <w:tc>
          <w:tcPr>
            <w:tcW w:w="4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98A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98A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Default="00DE498A" w:rsidP="006461EE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Cs w:val="24"/>
                <w:lang w:eastAsia="ru-RU"/>
              </w:rPr>
              <w:t>Мицубиси Паджеро Пинин;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наследство</w:t>
            </w:r>
          </w:p>
        </w:tc>
      </w:tr>
      <w:tr w:rsidR="00DE498A" w:rsidRPr="008B5387" w:rsidTr="006461EE">
        <w:trPr>
          <w:trHeight w:val="439"/>
          <w:tblCellSpacing w:w="5" w:type="nil"/>
        </w:trPr>
        <w:tc>
          <w:tcPr>
            <w:tcW w:w="4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Default="00DE498A" w:rsidP="006461E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прицеп ВАРЗ 500А.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DE3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наследство</w:t>
            </w:r>
          </w:p>
        </w:tc>
      </w:tr>
    </w:tbl>
    <w:p w:rsidR="00DE498A" w:rsidRDefault="00DE498A" w:rsidP="001E73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</w:p>
    <w:p w:rsidR="00DE498A" w:rsidRDefault="00DE498A" w:rsidP="001E73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</w:p>
    <w:p w:rsidR="00DE498A" w:rsidRDefault="00DE498A" w:rsidP="001E73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</w:p>
    <w:p w:rsidR="00DE498A" w:rsidRPr="00C147F0" w:rsidRDefault="00DE498A" w:rsidP="001E73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E498A" w:rsidRPr="00C147F0" w:rsidRDefault="00DE498A" w:rsidP="001E734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DE498A" w:rsidRDefault="00DE498A"/>
    <w:p w:rsidR="00DE498A" w:rsidRPr="007D2F25" w:rsidRDefault="00DE498A" w:rsidP="007D2F25">
      <w:pPr>
        <w:pStyle w:val="ConsPlusNormal"/>
        <w:jc w:val="right"/>
        <w:rPr>
          <w:sz w:val="24"/>
          <w:szCs w:val="24"/>
        </w:rPr>
      </w:pPr>
    </w:p>
    <w:p w:rsidR="00DE498A" w:rsidRPr="00BB51B5" w:rsidRDefault="00DE498A" w:rsidP="00A76C4D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DE498A" w:rsidRPr="0054540A" w:rsidRDefault="00DE498A" w:rsidP="00A76C4D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</w:t>
      </w:r>
      <w:r>
        <w:rPr>
          <w:sz w:val="28"/>
        </w:rPr>
        <w:lastRenderedPageBreak/>
        <w:t xml:space="preserve">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>его супруги (супруга) и несовершеннолетних детей за пер</w:t>
      </w:r>
      <w:r>
        <w:rPr>
          <w:sz w:val="28"/>
          <w:lang w:eastAsia="ru-RU"/>
        </w:rPr>
        <w:t>иод с 01 января по 31 декабря 2022</w:t>
      </w:r>
      <w:r w:rsidRPr="00BB51B5">
        <w:rPr>
          <w:sz w:val="28"/>
          <w:lang w:eastAsia="ru-RU"/>
        </w:rPr>
        <w:t>года</w:t>
      </w:r>
    </w:p>
    <w:p w:rsidR="00DE498A" w:rsidRPr="0054540A" w:rsidRDefault="00DE498A" w:rsidP="00A76C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1080"/>
        <w:gridCol w:w="1260"/>
        <w:gridCol w:w="1260"/>
        <w:gridCol w:w="1080"/>
        <w:gridCol w:w="1260"/>
        <w:gridCol w:w="1277"/>
        <w:gridCol w:w="1243"/>
        <w:gridCol w:w="1276"/>
        <w:gridCol w:w="1483"/>
      </w:tblGrid>
      <w:tr w:rsidR="00DE498A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2022</w:t>
            </w:r>
            <w:r w:rsidRPr="007D2F25">
              <w:rPr>
                <w:szCs w:val="24"/>
                <w:lang w:eastAsia="ru-RU"/>
              </w:rPr>
              <w:t>год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43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DE498A" w:rsidRPr="0054540A" w:rsidTr="00BB663D">
        <w:tblPrEx>
          <w:tblCellMar>
            <w:top w:w="0" w:type="dxa"/>
            <w:bottom w:w="0" w:type="dxa"/>
          </w:tblCellMar>
        </w:tblPrEx>
        <w:trPr>
          <w:trHeight w:val="2595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</w:t>
            </w:r>
            <w:r>
              <w:rPr>
                <w:szCs w:val="24"/>
                <w:lang w:eastAsia="ru-RU"/>
              </w:rPr>
              <w:t xml:space="preserve"> </w:t>
            </w:r>
            <w:r w:rsidRPr="007D2F25">
              <w:rPr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DE498A" w:rsidRPr="0054540A" w:rsidTr="00E070CE">
        <w:tblPrEx>
          <w:tblCellMar>
            <w:top w:w="0" w:type="dxa"/>
            <w:bottom w:w="0" w:type="dxa"/>
          </w:tblCellMar>
        </w:tblPrEx>
        <w:trPr>
          <w:trHeight w:val="835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EC5DCA" w:rsidRDefault="00DE498A" w:rsidP="005670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C5DCA">
              <w:rPr>
                <w:szCs w:val="24"/>
                <w:lang w:eastAsia="ru-RU"/>
              </w:rPr>
              <w:t xml:space="preserve">Кособокова Людмила Михайловна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6C7DF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Директор МБОУ ООШ д.Веселая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628110,14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405C5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64,5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405C5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A0020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ВАЗ </w:t>
            </w:r>
            <w:r w:rsidRPr="00E070CE">
              <w:rPr>
                <w:szCs w:val="24"/>
                <w:lang w:eastAsia="ru-RU"/>
              </w:rPr>
              <w:t>219000 LADA GRANTA</w:t>
            </w:r>
            <w:r>
              <w:rPr>
                <w:szCs w:val="24"/>
                <w:lang w:eastAsia="ru-RU"/>
              </w:rPr>
              <w:t>, 2012</w:t>
            </w:r>
          </w:p>
        </w:tc>
      </w:tr>
      <w:tr w:rsidR="00DE498A" w:rsidRPr="0054540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обучающийся </w:t>
            </w:r>
            <w:r>
              <w:rPr>
                <w:lang w:eastAsia="ru-RU"/>
              </w:rPr>
              <w:t>МБОУ ООШ д.Веселая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405C52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4B615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4B615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64,5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4B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A0020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</w:tr>
    </w:tbl>
    <w:p w:rsidR="00DE498A" w:rsidRDefault="00DE498A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498A" w:rsidRDefault="00DE498A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498A" w:rsidRDefault="00DE498A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498A" w:rsidRDefault="00DE498A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498A" w:rsidRDefault="00DE498A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 xml:space="preserve">лицом, замещающим должность руководителя муниципального учреждения </w:t>
      </w:r>
      <w:r w:rsidRPr="0010249A">
        <w:rPr>
          <w:sz w:val="28"/>
        </w:rPr>
        <w:lastRenderedPageBreak/>
        <w:t>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DE498A" w:rsidRPr="00BB51B5" w:rsidRDefault="00DE498A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DE498A" w:rsidRPr="008B5387" w:rsidRDefault="00DE498A" w:rsidP="008B53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00"/>
        <w:gridCol w:w="2520"/>
        <w:gridCol w:w="3420"/>
        <w:gridCol w:w="3877"/>
      </w:tblGrid>
      <w:tr w:rsidR="00DE498A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DE498A" w:rsidRPr="00E24B59" w:rsidRDefault="00DE498A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E498A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C5DCA" w:rsidRDefault="00DE498A" w:rsidP="004B61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C5DCA">
              <w:rPr>
                <w:szCs w:val="24"/>
                <w:lang w:eastAsia="ru-RU"/>
              </w:rPr>
              <w:t xml:space="preserve">Кособокова Людмила Михайловна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6C7DFA" w:rsidRDefault="00DE498A" w:rsidP="004B61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Директор МБОУ ООШ д.Веселая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DE498A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7D1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DE498A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7D1312">
            <w:pPr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DE498A" w:rsidRPr="00C147F0" w:rsidRDefault="00DE498A" w:rsidP="00C14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E498A" w:rsidRPr="00C147F0" w:rsidRDefault="00DE498A" w:rsidP="00C147F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DE498A" w:rsidRPr="007D2F25" w:rsidRDefault="00DE498A" w:rsidP="007D2F25">
      <w:pPr>
        <w:pStyle w:val="ConsPlusNormal"/>
        <w:jc w:val="right"/>
        <w:rPr>
          <w:sz w:val="24"/>
          <w:szCs w:val="24"/>
        </w:rPr>
      </w:pPr>
    </w:p>
    <w:p w:rsidR="00DE498A" w:rsidRPr="00BB51B5" w:rsidRDefault="00DE498A" w:rsidP="00A76C4D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DE498A" w:rsidRPr="0054540A" w:rsidRDefault="00DE498A" w:rsidP="00A76C4D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>его супруги (супруга) и несовершеннолетних детей за пер</w:t>
      </w:r>
      <w:r>
        <w:rPr>
          <w:sz w:val="28"/>
          <w:lang w:eastAsia="ru-RU"/>
        </w:rPr>
        <w:t>иод с 01 января по 31 декабря 2022</w:t>
      </w:r>
      <w:r w:rsidRPr="00BB51B5">
        <w:rPr>
          <w:sz w:val="28"/>
          <w:lang w:eastAsia="ru-RU"/>
        </w:rPr>
        <w:t>года</w:t>
      </w:r>
    </w:p>
    <w:p w:rsidR="00DE498A" w:rsidRPr="0054540A" w:rsidRDefault="00DE498A" w:rsidP="00A76C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1080"/>
        <w:gridCol w:w="1260"/>
        <w:gridCol w:w="1260"/>
        <w:gridCol w:w="1080"/>
        <w:gridCol w:w="1260"/>
        <w:gridCol w:w="1277"/>
        <w:gridCol w:w="1243"/>
        <w:gridCol w:w="1276"/>
        <w:gridCol w:w="1483"/>
      </w:tblGrid>
      <w:tr w:rsidR="00DE498A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Ф.И.О. лица</w:t>
            </w:r>
          </w:p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2022</w:t>
            </w:r>
            <w:r w:rsidRPr="007D2F25">
              <w:rPr>
                <w:szCs w:val="24"/>
                <w:lang w:eastAsia="ru-RU"/>
              </w:rPr>
              <w:t>год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43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DE498A" w:rsidRPr="0054540A" w:rsidTr="00BB663D">
        <w:tblPrEx>
          <w:tblCellMar>
            <w:top w:w="0" w:type="dxa"/>
            <w:bottom w:w="0" w:type="dxa"/>
          </w:tblCellMar>
        </w:tblPrEx>
        <w:trPr>
          <w:trHeight w:val="2595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</w:t>
            </w:r>
            <w:r>
              <w:rPr>
                <w:szCs w:val="24"/>
                <w:lang w:eastAsia="ru-RU"/>
              </w:rPr>
              <w:t xml:space="preserve"> </w:t>
            </w:r>
            <w:r w:rsidRPr="007D2F25">
              <w:rPr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DE498A" w:rsidRPr="0054540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3A6C6A" w:rsidRDefault="00DE498A" w:rsidP="009834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 w:rsidRPr="003A6C6A">
              <w:rPr>
                <w:szCs w:val="24"/>
                <w:lang w:eastAsia="ru-RU"/>
              </w:rPr>
              <w:t>Тюленева Лариса Станиславовна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6C7DF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директор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579126,48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405C5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дом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32,9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405C5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дом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38,5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9834B1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11113,</w:t>
            </w:r>
          </w:p>
          <w:p w:rsidR="00DE498A" w:rsidRPr="007D2F25" w:rsidRDefault="00DE498A" w:rsidP="009834B1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2003 г.</w:t>
            </w:r>
          </w:p>
        </w:tc>
      </w:tr>
      <w:tr w:rsidR="00DE498A" w:rsidRPr="0054540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Супруг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529484,74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405C52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Дом</w:t>
            </w:r>
          </w:p>
          <w:p w:rsidR="00DE498A" w:rsidRDefault="00DE498A" w:rsidP="00405C52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38,5</w:t>
            </w:r>
          </w:p>
          <w:p w:rsidR="00DE498A" w:rsidRDefault="00DE498A" w:rsidP="006C7DFA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3418109</w:t>
            </w:r>
          </w:p>
          <w:p w:rsidR="00DE498A" w:rsidRDefault="00DE498A" w:rsidP="006C7DFA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10500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DE498A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405C52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A0020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РЕНО-ЛОГАН,</w:t>
            </w:r>
          </w:p>
          <w:p w:rsidR="00DE498A" w:rsidRDefault="00DE498A" w:rsidP="00A0020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2011г.</w:t>
            </w:r>
          </w:p>
          <w:p w:rsidR="00DE498A" w:rsidRDefault="00DE498A" w:rsidP="00A0020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Трактор МТЗ -80</w:t>
            </w:r>
          </w:p>
          <w:p w:rsidR="00DE498A" w:rsidRDefault="00DE498A" w:rsidP="00A0020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1992г.</w:t>
            </w:r>
          </w:p>
          <w:p w:rsidR="00DE498A" w:rsidRDefault="00DE498A" w:rsidP="00A0020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Прицеп легковой</w:t>
            </w:r>
          </w:p>
          <w:p w:rsidR="00DE498A" w:rsidRDefault="00DE498A" w:rsidP="00A0020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БЕЛАЗ – 81201,2008г.</w:t>
            </w:r>
          </w:p>
        </w:tc>
      </w:tr>
    </w:tbl>
    <w:p w:rsidR="00DE498A" w:rsidRDefault="00DE498A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498A" w:rsidRDefault="00DE498A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 xml:space="preserve">лицом, замещающим должность руководителя муниципального учреждения </w:t>
      </w:r>
      <w:r w:rsidRPr="0010249A">
        <w:rPr>
          <w:sz w:val="28"/>
        </w:rPr>
        <w:lastRenderedPageBreak/>
        <w:t>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DE498A" w:rsidRPr="00BB51B5" w:rsidRDefault="00DE498A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DE498A" w:rsidRPr="008B5387" w:rsidRDefault="00DE498A" w:rsidP="008B53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00"/>
        <w:gridCol w:w="2520"/>
        <w:gridCol w:w="3420"/>
        <w:gridCol w:w="3877"/>
      </w:tblGrid>
      <w:tr w:rsidR="00DE498A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DE498A" w:rsidRPr="00E24B59" w:rsidRDefault="00DE498A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E498A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3A6C6A" w:rsidRDefault="00DE498A" w:rsidP="003A6C6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3A6C6A">
              <w:rPr>
                <w:szCs w:val="24"/>
                <w:lang w:eastAsia="ru-RU"/>
              </w:rPr>
              <w:t>Тюленева Лариса Станиславовна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DE498A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7D1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DE498A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7D1312">
            <w:pPr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DE498A" w:rsidRPr="00C147F0" w:rsidRDefault="00DE498A" w:rsidP="00C14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E498A" w:rsidRPr="00C147F0" w:rsidRDefault="00DE498A" w:rsidP="00C147F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DE498A" w:rsidRPr="007D2F25" w:rsidRDefault="00DE498A" w:rsidP="007D2F25">
      <w:pPr>
        <w:pStyle w:val="ConsPlusNormal"/>
        <w:jc w:val="right"/>
        <w:rPr>
          <w:sz w:val="24"/>
          <w:szCs w:val="24"/>
        </w:rPr>
      </w:pPr>
    </w:p>
    <w:p w:rsidR="00DE498A" w:rsidRPr="00BB51B5" w:rsidRDefault="00DE498A" w:rsidP="00A76C4D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DE498A" w:rsidRPr="0054540A" w:rsidRDefault="00DE498A" w:rsidP="00A76C4D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>его супруги (супруга) и несовершеннолетних детей за пер</w:t>
      </w:r>
      <w:r>
        <w:rPr>
          <w:sz w:val="28"/>
          <w:lang w:eastAsia="ru-RU"/>
        </w:rPr>
        <w:t xml:space="preserve">иод с 01 января по 31 декабря 2022 </w:t>
      </w:r>
      <w:r w:rsidRPr="00BB51B5">
        <w:rPr>
          <w:sz w:val="28"/>
          <w:lang w:eastAsia="ru-RU"/>
        </w:rPr>
        <w:t>года</w:t>
      </w:r>
    </w:p>
    <w:p w:rsidR="00DE498A" w:rsidRPr="0054540A" w:rsidRDefault="00DE498A" w:rsidP="00A76C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77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1080"/>
        <w:gridCol w:w="1260"/>
        <w:gridCol w:w="1260"/>
        <w:gridCol w:w="1080"/>
        <w:gridCol w:w="1260"/>
        <w:gridCol w:w="1593"/>
        <w:gridCol w:w="1243"/>
        <w:gridCol w:w="1276"/>
        <w:gridCol w:w="1483"/>
      </w:tblGrid>
      <w:tr w:rsidR="00DE498A" w:rsidRPr="0054540A" w:rsidTr="008E216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 xml:space="preserve">замещающего муниципальную должность, должность муниципальной </w:t>
            </w:r>
            <w:r w:rsidRPr="007D2F25">
              <w:rPr>
                <w:szCs w:val="24"/>
              </w:rPr>
              <w:lastRenderedPageBreak/>
              <w:t>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сумма декларированного </w:t>
            </w:r>
            <w:r w:rsidRPr="007D2F25">
              <w:rPr>
                <w:szCs w:val="24"/>
                <w:lang w:eastAsia="ru-RU"/>
              </w:rPr>
              <w:lastRenderedPageBreak/>
              <w:t>годового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2022 </w:t>
            </w:r>
            <w:r w:rsidRPr="007D2F25">
              <w:rPr>
                <w:szCs w:val="24"/>
                <w:lang w:eastAsia="ru-RU"/>
              </w:rPr>
              <w:t>год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Перечень объектов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4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43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транспортных средств, принадлежа</w:t>
            </w:r>
            <w:r w:rsidRPr="007D2F25">
              <w:rPr>
                <w:szCs w:val="24"/>
                <w:lang w:eastAsia="ru-RU"/>
              </w:rPr>
              <w:lastRenderedPageBreak/>
              <w:t xml:space="preserve">щих на праве собственности (вид, марка) 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DE498A" w:rsidRPr="0054540A" w:rsidTr="008E216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</w:t>
            </w:r>
            <w:r>
              <w:rPr>
                <w:szCs w:val="24"/>
                <w:lang w:eastAsia="ru-RU"/>
              </w:rPr>
              <w:t xml:space="preserve"> </w:t>
            </w:r>
            <w:r w:rsidRPr="007D2F25">
              <w:rPr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5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DE498A" w:rsidRPr="0054540A" w:rsidTr="008E216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B06E3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Уразов Александр Александрович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6C7DF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директор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842779,07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дом(долевая собственность )</w:t>
            </w:r>
          </w:p>
          <w:p w:rsidR="00DE498A" w:rsidRDefault="00DE498A" w:rsidP="0095690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DE498A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(долевая собственность )</w:t>
            </w:r>
          </w:p>
          <w:p w:rsidR="00DE498A" w:rsidRPr="007D2F25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 (долевая собственность)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63.6</w:t>
            </w:r>
          </w:p>
          <w:p w:rsidR="00DE498A" w:rsidRPr="00D23854" w:rsidRDefault="00DE498A" w:rsidP="00D23854">
            <w:pPr>
              <w:rPr>
                <w:szCs w:val="24"/>
                <w:lang w:eastAsia="ru-RU"/>
              </w:rPr>
            </w:pPr>
          </w:p>
          <w:p w:rsidR="00DE498A" w:rsidRDefault="00DE498A" w:rsidP="00D23854">
            <w:pPr>
              <w:rPr>
                <w:szCs w:val="24"/>
                <w:lang w:eastAsia="ru-RU"/>
              </w:rPr>
            </w:pPr>
          </w:p>
          <w:p w:rsidR="00DE498A" w:rsidRDefault="00DE498A" w:rsidP="00D23854">
            <w:pPr>
              <w:rPr>
                <w:szCs w:val="24"/>
                <w:lang w:eastAsia="ru-RU"/>
              </w:rPr>
            </w:pPr>
          </w:p>
          <w:p w:rsidR="00DE498A" w:rsidRDefault="00DE498A" w:rsidP="00D2385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104,2</w:t>
            </w:r>
          </w:p>
          <w:p w:rsidR="00DE498A" w:rsidRDefault="00DE498A" w:rsidP="00956900">
            <w:pPr>
              <w:rPr>
                <w:szCs w:val="24"/>
                <w:lang w:eastAsia="ru-RU"/>
              </w:rPr>
            </w:pPr>
          </w:p>
          <w:p w:rsidR="00DE498A" w:rsidRDefault="00DE498A" w:rsidP="00956900">
            <w:pPr>
              <w:rPr>
                <w:szCs w:val="24"/>
                <w:lang w:eastAsia="ru-RU"/>
              </w:rPr>
            </w:pPr>
          </w:p>
          <w:p w:rsidR="00DE498A" w:rsidRPr="00956900" w:rsidRDefault="00DE498A" w:rsidP="0095690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2800,0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DE498A" w:rsidRPr="00956900" w:rsidRDefault="00DE498A" w:rsidP="00956900">
            <w:pPr>
              <w:rPr>
                <w:szCs w:val="24"/>
                <w:lang w:eastAsia="ru-RU"/>
              </w:rPr>
            </w:pPr>
          </w:p>
          <w:p w:rsidR="00DE498A" w:rsidRPr="00956900" w:rsidRDefault="00DE498A" w:rsidP="00956900">
            <w:pPr>
              <w:rPr>
                <w:szCs w:val="24"/>
                <w:lang w:eastAsia="ru-RU"/>
              </w:rPr>
            </w:pPr>
          </w:p>
          <w:p w:rsidR="00DE498A" w:rsidRPr="00956900" w:rsidRDefault="00DE498A" w:rsidP="00956900">
            <w:pPr>
              <w:rPr>
                <w:szCs w:val="24"/>
                <w:lang w:eastAsia="ru-RU"/>
              </w:rPr>
            </w:pPr>
          </w:p>
          <w:p w:rsidR="00DE498A" w:rsidRPr="00956900" w:rsidRDefault="00DE498A" w:rsidP="00956900">
            <w:pPr>
              <w:tabs>
                <w:tab w:val="left" w:pos="477"/>
              </w:tabs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ab/>
              <w:t>РФ</w:t>
            </w:r>
          </w:p>
          <w:p w:rsidR="00DE498A" w:rsidRPr="00956900" w:rsidRDefault="00DE498A" w:rsidP="00956900">
            <w:pPr>
              <w:rPr>
                <w:szCs w:val="24"/>
                <w:lang w:eastAsia="ru-RU"/>
              </w:rPr>
            </w:pPr>
          </w:p>
          <w:p w:rsidR="00DE498A" w:rsidRDefault="00DE498A" w:rsidP="00956900">
            <w:pPr>
              <w:rPr>
                <w:szCs w:val="24"/>
                <w:lang w:eastAsia="ru-RU"/>
              </w:rPr>
            </w:pPr>
          </w:p>
          <w:p w:rsidR="00DE498A" w:rsidRPr="00956900" w:rsidRDefault="00DE498A" w:rsidP="0095690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5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8E2166">
            <w:pPr>
              <w:autoSpaceDE w:val="0"/>
              <w:autoSpaceDN w:val="0"/>
              <w:adjustRightInd w:val="0"/>
              <w:ind w:right="-75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8E2166" w:rsidRDefault="00DE498A" w:rsidP="008E2166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98A" w:rsidRPr="007D2F25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98A" w:rsidRPr="00D03A97" w:rsidRDefault="00DE498A" w:rsidP="00A0020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 xml:space="preserve">Легковой автомобиль </w:t>
            </w:r>
            <w:r>
              <w:rPr>
                <w:szCs w:val="24"/>
                <w:lang w:val="en-US" w:eastAsia="ru-RU"/>
              </w:rPr>
              <w:t>VAZ Vesta</w:t>
            </w:r>
          </w:p>
        </w:tc>
      </w:tr>
      <w:tr w:rsidR="00DE498A" w:rsidRPr="0054540A" w:rsidTr="008E21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E24B59" w:rsidRDefault="00DE498A" w:rsidP="00472B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8E216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Учитель, советник директора по воспитанию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8E216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669702,24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8E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дом(долевая собственность)</w:t>
            </w:r>
          </w:p>
          <w:p w:rsidR="00DE498A" w:rsidRDefault="00DE498A" w:rsidP="008E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(долевая собственность)</w:t>
            </w:r>
          </w:p>
          <w:p w:rsidR="00DE498A" w:rsidRDefault="00DE498A" w:rsidP="008E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Приусадебный участок</w:t>
            </w:r>
          </w:p>
          <w:p w:rsidR="00DE498A" w:rsidRDefault="00DE498A" w:rsidP="008E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(долевая собственность)</w:t>
            </w:r>
          </w:p>
          <w:p w:rsidR="00DE498A" w:rsidRDefault="00DE498A" w:rsidP="00956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</w:t>
            </w:r>
          </w:p>
          <w:p w:rsidR="00DE498A" w:rsidRDefault="00DE498A" w:rsidP="00956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(долевая собственность)</w:t>
            </w:r>
          </w:p>
          <w:p w:rsidR="00DE498A" w:rsidRPr="007D2F25" w:rsidRDefault="00DE498A" w:rsidP="008E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8E216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63.6</w:t>
            </w:r>
          </w:p>
          <w:p w:rsidR="00DE498A" w:rsidRDefault="00DE498A" w:rsidP="008E216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  <w:p w:rsidR="00DE498A" w:rsidRDefault="00DE498A" w:rsidP="008E216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  <w:p w:rsidR="00DE498A" w:rsidRDefault="00DE498A" w:rsidP="008E216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66,7</w:t>
            </w:r>
          </w:p>
          <w:p w:rsidR="00DE498A" w:rsidRDefault="00DE498A" w:rsidP="00956900">
            <w:pPr>
              <w:rPr>
                <w:szCs w:val="24"/>
                <w:lang w:eastAsia="ru-RU"/>
              </w:rPr>
            </w:pPr>
          </w:p>
          <w:p w:rsidR="00DE498A" w:rsidRDefault="00DE498A" w:rsidP="0095690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2800,0</w:t>
            </w:r>
          </w:p>
          <w:p w:rsidR="00DE498A" w:rsidRPr="00956900" w:rsidRDefault="00DE498A" w:rsidP="00956900">
            <w:pPr>
              <w:rPr>
                <w:szCs w:val="24"/>
                <w:lang w:eastAsia="ru-RU"/>
              </w:rPr>
            </w:pPr>
          </w:p>
          <w:p w:rsidR="00DE498A" w:rsidRDefault="00DE498A" w:rsidP="00956900">
            <w:pPr>
              <w:rPr>
                <w:szCs w:val="24"/>
                <w:lang w:eastAsia="ru-RU"/>
              </w:rPr>
            </w:pPr>
          </w:p>
          <w:p w:rsidR="00DE498A" w:rsidRPr="00956900" w:rsidRDefault="00DE498A" w:rsidP="0095690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1469,0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8E216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РФ</w:t>
            </w:r>
          </w:p>
          <w:p w:rsidR="00DE498A" w:rsidRPr="00956900" w:rsidRDefault="00DE498A" w:rsidP="00956900">
            <w:pPr>
              <w:rPr>
                <w:szCs w:val="24"/>
                <w:lang w:eastAsia="ru-RU"/>
              </w:rPr>
            </w:pPr>
          </w:p>
          <w:p w:rsidR="00DE498A" w:rsidRDefault="00DE498A" w:rsidP="00956900">
            <w:pPr>
              <w:rPr>
                <w:szCs w:val="24"/>
                <w:lang w:eastAsia="ru-RU"/>
              </w:rPr>
            </w:pPr>
          </w:p>
          <w:p w:rsidR="00DE498A" w:rsidRDefault="00DE498A" w:rsidP="00956900">
            <w:pPr>
              <w:tabs>
                <w:tab w:val="left" w:pos="451"/>
              </w:tabs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ab/>
              <w:t>РФ</w:t>
            </w:r>
          </w:p>
          <w:p w:rsidR="00DE498A" w:rsidRDefault="00DE498A" w:rsidP="00956900">
            <w:pPr>
              <w:rPr>
                <w:szCs w:val="24"/>
                <w:lang w:eastAsia="ru-RU"/>
              </w:rPr>
            </w:pPr>
          </w:p>
          <w:p w:rsidR="00DE498A" w:rsidRDefault="00DE498A" w:rsidP="0095690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РФ</w:t>
            </w:r>
          </w:p>
          <w:p w:rsidR="00DE498A" w:rsidRPr="00956900" w:rsidRDefault="00DE498A" w:rsidP="00956900">
            <w:pPr>
              <w:rPr>
                <w:szCs w:val="24"/>
                <w:lang w:eastAsia="ru-RU"/>
              </w:rPr>
            </w:pPr>
          </w:p>
          <w:p w:rsidR="00DE498A" w:rsidRDefault="00DE498A" w:rsidP="00956900">
            <w:pPr>
              <w:rPr>
                <w:szCs w:val="24"/>
                <w:lang w:eastAsia="ru-RU"/>
              </w:rPr>
            </w:pPr>
          </w:p>
          <w:p w:rsidR="00DE498A" w:rsidRPr="00956900" w:rsidRDefault="00DE498A" w:rsidP="00956900">
            <w:pPr>
              <w:tabs>
                <w:tab w:val="left" w:pos="477"/>
              </w:tabs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ab/>
              <w:t>РФ</w:t>
            </w:r>
          </w:p>
        </w:tc>
        <w:tc>
          <w:tcPr>
            <w:tcW w:w="15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8E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8E216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8E216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98A" w:rsidRPr="007D2F25" w:rsidRDefault="00DE498A" w:rsidP="008E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DE498A" w:rsidRPr="0054540A" w:rsidTr="00F66A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right w:val="single" w:sz="8" w:space="0" w:color="auto"/>
            </w:tcBorders>
          </w:tcPr>
          <w:p w:rsidR="00DE498A" w:rsidRPr="00E24B59" w:rsidRDefault="00DE498A" w:rsidP="00472B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DE498A" w:rsidRPr="007D2F25" w:rsidRDefault="00DE498A" w:rsidP="008E216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DE498A" w:rsidRPr="007D2F25" w:rsidRDefault="00DE498A" w:rsidP="008E216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DE498A" w:rsidRDefault="00DE498A" w:rsidP="008E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дом(долевая собственность)</w:t>
            </w:r>
          </w:p>
          <w:p w:rsidR="00DE498A" w:rsidRDefault="00DE498A" w:rsidP="00956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участок(долевая собственность)</w:t>
            </w:r>
          </w:p>
          <w:p w:rsidR="00DE498A" w:rsidRPr="007D2F25" w:rsidRDefault="00DE498A" w:rsidP="008E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DE498A" w:rsidRDefault="00DE498A" w:rsidP="008E216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63.6</w:t>
            </w:r>
          </w:p>
          <w:p w:rsidR="00DE498A" w:rsidRPr="00956900" w:rsidRDefault="00DE498A" w:rsidP="00956900">
            <w:pPr>
              <w:rPr>
                <w:szCs w:val="24"/>
                <w:lang w:eastAsia="ru-RU"/>
              </w:rPr>
            </w:pPr>
          </w:p>
          <w:p w:rsidR="00DE498A" w:rsidRDefault="00DE498A" w:rsidP="00956900">
            <w:pPr>
              <w:rPr>
                <w:szCs w:val="24"/>
                <w:lang w:eastAsia="ru-RU"/>
              </w:rPr>
            </w:pPr>
          </w:p>
          <w:p w:rsidR="00DE498A" w:rsidRPr="00956900" w:rsidRDefault="00DE498A" w:rsidP="0095690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2800,0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DE498A" w:rsidRDefault="00DE498A" w:rsidP="008E216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DE498A" w:rsidRPr="00956900" w:rsidRDefault="00DE498A" w:rsidP="00956900">
            <w:pPr>
              <w:rPr>
                <w:szCs w:val="24"/>
                <w:lang w:eastAsia="ru-RU"/>
              </w:rPr>
            </w:pPr>
          </w:p>
          <w:p w:rsidR="00DE498A" w:rsidRDefault="00DE498A" w:rsidP="00956900">
            <w:pPr>
              <w:rPr>
                <w:szCs w:val="24"/>
                <w:lang w:eastAsia="ru-RU"/>
              </w:rPr>
            </w:pPr>
          </w:p>
          <w:p w:rsidR="00DE498A" w:rsidRPr="00956900" w:rsidRDefault="00DE498A" w:rsidP="00956900">
            <w:pPr>
              <w:tabs>
                <w:tab w:val="left" w:pos="601"/>
              </w:tabs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ab/>
              <w:t>РФ</w:t>
            </w:r>
          </w:p>
        </w:tc>
        <w:tc>
          <w:tcPr>
            <w:tcW w:w="1593" w:type="dxa"/>
            <w:tcBorders>
              <w:left w:val="single" w:sz="8" w:space="0" w:color="auto"/>
              <w:right w:val="single" w:sz="8" w:space="0" w:color="auto"/>
            </w:tcBorders>
          </w:tcPr>
          <w:p w:rsidR="00DE498A" w:rsidRPr="007D2F25" w:rsidRDefault="00DE498A" w:rsidP="008E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8" w:space="0" w:color="auto"/>
              <w:right w:val="single" w:sz="8" w:space="0" w:color="auto"/>
            </w:tcBorders>
          </w:tcPr>
          <w:p w:rsidR="00DE498A" w:rsidRPr="007D2F25" w:rsidRDefault="00DE498A" w:rsidP="008E216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DE498A" w:rsidRPr="007D2F25" w:rsidRDefault="00DE498A" w:rsidP="008E216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98A" w:rsidRPr="007D2F25" w:rsidRDefault="00DE498A" w:rsidP="008E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DE498A" w:rsidRPr="0054540A" w:rsidTr="008E21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E24B59" w:rsidRDefault="00DE498A" w:rsidP="00F66A7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F66A7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F66A7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F66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дом(долевая собственность)</w:t>
            </w:r>
          </w:p>
          <w:p w:rsidR="00DE498A" w:rsidRDefault="00DE498A" w:rsidP="00F66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участок(долевая собственность)</w:t>
            </w:r>
          </w:p>
          <w:p w:rsidR="00DE498A" w:rsidRPr="007D2F25" w:rsidRDefault="00DE498A" w:rsidP="00F66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F66A7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63.6</w:t>
            </w:r>
          </w:p>
          <w:p w:rsidR="00DE498A" w:rsidRPr="00956900" w:rsidRDefault="00DE498A" w:rsidP="00F66A75">
            <w:pPr>
              <w:rPr>
                <w:szCs w:val="24"/>
                <w:lang w:eastAsia="ru-RU"/>
              </w:rPr>
            </w:pPr>
          </w:p>
          <w:p w:rsidR="00DE498A" w:rsidRDefault="00DE498A" w:rsidP="00F66A75">
            <w:pPr>
              <w:rPr>
                <w:szCs w:val="24"/>
                <w:lang w:eastAsia="ru-RU"/>
              </w:rPr>
            </w:pPr>
          </w:p>
          <w:p w:rsidR="00DE498A" w:rsidRPr="00956900" w:rsidRDefault="00DE498A" w:rsidP="00F66A7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2800,0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F66A7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DE498A" w:rsidRPr="00956900" w:rsidRDefault="00DE498A" w:rsidP="00F66A75">
            <w:pPr>
              <w:rPr>
                <w:szCs w:val="24"/>
                <w:lang w:eastAsia="ru-RU"/>
              </w:rPr>
            </w:pPr>
          </w:p>
          <w:p w:rsidR="00DE498A" w:rsidRDefault="00DE498A" w:rsidP="00F66A75">
            <w:pPr>
              <w:rPr>
                <w:szCs w:val="24"/>
                <w:lang w:eastAsia="ru-RU"/>
              </w:rPr>
            </w:pPr>
          </w:p>
          <w:p w:rsidR="00DE498A" w:rsidRPr="00956900" w:rsidRDefault="00DE498A" w:rsidP="00F66A75">
            <w:pPr>
              <w:tabs>
                <w:tab w:val="left" w:pos="601"/>
              </w:tabs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ab/>
              <w:t>РФ</w:t>
            </w:r>
          </w:p>
        </w:tc>
        <w:tc>
          <w:tcPr>
            <w:tcW w:w="15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F66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F66A7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F66A7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F66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DE498A" w:rsidRDefault="00DE498A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lastRenderedPageBreak/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DE498A" w:rsidRPr="00BB51B5" w:rsidRDefault="00DE498A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DE498A" w:rsidRPr="008B5387" w:rsidRDefault="00DE498A" w:rsidP="008B53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00"/>
        <w:gridCol w:w="2520"/>
        <w:gridCol w:w="3420"/>
        <w:gridCol w:w="3877"/>
      </w:tblGrid>
      <w:tr w:rsidR="00DE498A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DE498A" w:rsidRPr="00E24B59" w:rsidRDefault="00DE498A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E498A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Уразов Александр Александрович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DE498A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DE498A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DE498A" w:rsidRPr="00C147F0" w:rsidRDefault="00DE498A" w:rsidP="00C14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E498A" w:rsidRPr="00C147F0" w:rsidRDefault="00DE498A" w:rsidP="00C147F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DE498A" w:rsidRPr="007D2F25" w:rsidRDefault="00DE498A" w:rsidP="00314D12">
      <w:pPr>
        <w:pStyle w:val="ConsPlusNormal"/>
        <w:jc w:val="center"/>
        <w:rPr>
          <w:sz w:val="24"/>
          <w:szCs w:val="24"/>
        </w:rPr>
      </w:pPr>
    </w:p>
    <w:p w:rsidR="00DE498A" w:rsidRPr="00BB51B5" w:rsidRDefault="00DE498A" w:rsidP="00A76C4D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DE498A" w:rsidRPr="0054540A" w:rsidRDefault="00DE498A" w:rsidP="00A76C4D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>его супруги (супруга) и несовершеннолетних детей за пер</w:t>
      </w:r>
      <w:r>
        <w:rPr>
          <w:sz w:val="28"/>
          <w:lang w:eastAsia="ru-RU"/>
        </w:rPr>
        <w:t xml:space="preserve">иод с 01 января по 31 декабря 2022 </w:t>
      </w:r>
      <w:r w:rsidRPr="00BB51B5">
        <w:rPr>
          <w:sz w:val="28"/>
          <w:lang w:eastAsia="ru-RU"/>
        </w:rPr>
        <w:t>года</w:t>
      </w:r>
    </w:p>
    <w:p w:rsidR="00DE498A" w:rsidRPr="0054540A" w:rsidRDefault="00DE498A" w:rsidP="00A76C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77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1080"/>
        <w:gridCol w:w="1260"/>
        <w:gridCol w:w="1260"/>
        <w:gridCol w:w="1080"/>
        <w:gridCol w:w="1260"/>
        <w:gridCol w:w="1593"/>
        <w:gridCol w:w="1243"/>
        <w:gridCol w:w="1276"/>
        <w:gridCol w:w="1483"/>
      </w:tblGrid>
      <w:tr w:rsidR="00DE498A" w:rsidRPr="0054540A" w:rsidTr="008E216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Ф.И.О. лица</w:t>
            </w:r>
          </w:p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2022</w:t>
            </w:r>
            <w:r w:rsidRPr="007D2F25">
              <w:rPr>
                <w:szCs w:val="24"/>
                <w:lang w:eastAsia="ru-RU"/>
              </w:rPr>
              <w:t>год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4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43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DE498A" w:rsidRPr="0054540A" w:rsidTr="008E216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</w:t>
            </w:r>
            <w:r>
              <w:rPr>
                <w:szCs w:val="24"/>
                <w:lang w:eastAsia="ru-RU"/>
              </w:rPr>
              <w:t xml:space="preserve"> </w:t>
            </w:r>
            <w:r w:rsidRPr="007D2F25">
              <w:rPr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5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DE498A" w:rsidRPr="0054540A" w:rsidTr="008E216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B06E3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Юдина Татьяна Алексеевна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6C7DF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директор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940154.68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5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8E2166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жилой дом</w:t>
            </w:r>
          </w:p>
          <w:p w:rsidR="00DE498A" w:rsidRPr="007D2F25" w:rsidRDefault="00DE498A" w:rsidP="008E2166">
            <w:pPr>
              <w:autoSpaceDE w:val="0"/>
              <w:autoSpaceDN w:val="0"/>
              <w:adjustRightInd w:val="0"/>
              <w:ind w:right="-75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124 кв. м.</w:t>
            </w:r>
          </w:p>
          <w:p w:rsidR="00DE498A" w:rsidRDefault="00DE498A" w:rsidP="008E2166">
            <w:pPr>
              <w:rPr>
                <w:szCs w:val="24"/>
                <w:lang w:eastAsia="ru-RU"/>
              </w:rPr>
            </w:pPr>
          </w:p>
          <w:p w:rsidR="00DE498A" w:rsidRPr="008E2166" w:rsidRDefault="00DE498A" w:rsidP="008E2166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 сот.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98A" w:rsidRPr="007D2F25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98A" w:rsidRPr="007D2F25" w:rsidRDefault="00DE498A" w:rsidP="00A0020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DE498A" w:rsidRPr="0054540A" w:rsidTr="008E21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E24B59" w:rsidRDefault="00DE498A" w:rsidP="00472B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8E216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8E216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8E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8E216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8E216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5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8E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8E216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8E216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98A" w:rsidRPr="007D2F25" w:rsidRDefault="00DE498A" w:rsidP="008E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DE498A" w:rsidRPr="0054540A" w:rsidTr="008E21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E24B59" w:rsidRDefault="00DE498A" w:rsidP="00472B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8E216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8E216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8E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8E216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8E216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5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8E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8E216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8E216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8E2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DE498A" w:rsidRDefault="00DE498A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498A" w:rsidRDefault="00DE498A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498A" w:rsidRDefault="00DE498A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498A" w:rsidRDefault="00DE498A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498A" w:rsidRDefault="00DE498A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498A" w:rsidRDefault="00DE498A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498A" w:rsidRDefault="00DE498A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498A" w:rsidRDefault="00DE498A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</w:t>
      </w:r>
      <w:r w:rsidRPr="00BB51B5">
        <w:rPr>
          <w:sz w:val="28"/>
          <w:lang w:eastAsia="ru-RU"/>
        </w:rPr>
        <w:lastRenderedPageBreak/>
        <w:t xml:space="preserve">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DE498A" w:rsidRPr="00BB51B5" w:rsidRDefault="00DE498A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DE498A" w:rsidRPr="008B5387" w:rsidRDefault="00DE498A" w:rsidP="008B53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00"/>
        <w:gridCol w:w="2520"/>
        <w:gridCol w:w="3420"/>
        <w:gridCol w:w="3877"/>
      </w:tblGrid>
      <w:tr w:rsidR="00DE498A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DE498A" w:rsidRPr="00E24B59" w:rsidRDefault="00DE498A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E498A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Юдина Татьяна Алексеевна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DE498A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DE498A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DE498A" w:rsidRPr="00C147F0" w:rsidRDefault="00DE498A" w:rsidP="00C14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E498A" w:rsidRPr="00C147F0" w:rsidRDefault="00DE498A" w:rsidP="00C147F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DE498A" w:rsidRPr="007D2F25" w:rsidRDefault="00DE498A" w:rsidP="007D2F25">
      <w:pPr>
        <w:pStyle w:val="ConsPlusNormal"/>
        <w:jc w:val="right"/>
        <w:rPr>
          <w:sz w:val="24"/>
          <w:szCs w:val="24"/>
        </w:rPr>
      </w:pPr>
    </w:p>
    <w:p w:rsidR="00DE498A" w:rsidRPr="00BB51B5" w:rsidRDefault="00DE498A" w:rsidP="00A76C4D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DE498A" w:rsidRPr="0054540A" w:rsidRDefault="00DE498A" w:rsidP="00A76C4D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>его супруги (супруга) и несовершеннолетних детей за пер</w:t>
      </w:r>
      <w:r>
        <w:rPr>
          <w:sz w:val="28"/>
          <w:lang w:eastAsia="ru-RU"/>
        </w:rPr>
        <w:t>иод с 01 января по 31 декабря 2022</w:t>
      </w:r>
      <w:r w:rsidRPr="00BB51B5">
        <w:rPr>
          <w:sz w:val="28"/>
          <w:lang w:eastAsia="ru-RU"/>
        </w:rPr>
        <w:t>года</w:t>
      </w:r>
    </w:p>
    <w:p w:rsidR="00DE498A" w:rsidRPr="0054540A" w:rsidRDefault="00DE498A" w:rsidP="00A76C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701"/>
        <w:gridCol w:w="1275"/>
        <w:gridCol w:w="1276"/>
        <w:gridCol w:w="992"/>
        <w:gridCol w:w="1809"/>
        <w:gridCol w:w="1168"/>
        <w:gridCol w:w="851"/>
        <w:gridCol w:w="2126"/>
        <w:gridCol w:w="1134"/>
      </w:tblGrid>
      <w:tr w:rsidR="00DE498A" w:rsidRPr="0054540A" w:rsidTr="003C33F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 xml:space="preserve">замещающего муниципальную должность, </w:t>
            </w:r>
            <w:r w:rsidRPr="007D2F25">
              <w:rPr>
                <w:szCs w:val="24"/>
              </w:rPr>
              <w:lastRenderedPageBreak/>
              <w:t>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8D7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сумма декларированного </w:t>
            </w:r>
            <w:r w:rsidRPr="007D2F25">
              <w:rPr>
                <w:szCs w:val="24"/>
                <w:lang w:eastAsia="ru-RU"/>
              </w:rPr>
              <w:lastRenderedPageBreak/>
              <w:t>годового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2022</w:t>
            </w:r>
            <w:r w:rsidRPr="007D2F25">
              <w:rPr>
                <w:szCs w:val="24"/>
                <w:lang w:eastAsia="ru-RU"/>
              </w:rPr>
              <w:t>год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40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Перечень объектов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41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43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</w:t>
            </w:r>
            <w:r w:rsidRPr="007D2F25">
              <w:rPr>
                <w:szCs w:val="24"/>
                <w:lang w:eastAsia="ru-RU"/>
              </w:rPr>
              <w:lastRenderedPageBreak/>
              <w:t xml:space="preserve">принадлежащих на праве собственности (вид, марка) 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DE498A" w:rsidRPr="0054540A" w:rsidTr="003C33F3">
        <w:tblPrEx>
          <w:tblCellMar>
            <w:top w:w="0" w:type="dxa"/>
            <w:bottom w:w="0" w:type="dxa"/>
          </w:tblCellMar>
        </w:tblPrEx>
        <w:trPr>
          <w:trHeight w:val="2595"/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</w:t>
            </w:r>
            <w:r>
              <w:rPr>
                <w:szCs w:val="24"/>
                <w:lang w:eastAsia="ru-RU"/>
              </w:rPr>
              <w:t xml:space="preserve"> </w:t>
            </w:r>
            <w:r w:rsidRPr="007D2F25">
              <w:rPr>
                <w:szCs w:val="24"/>
                <w:lang w:eastAsia="ru-RU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8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DE498A" w:rsidRPr="007D2F25" w:rsidRDefault="00DE498A" w:rsidP="008D7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асположения</w:t>
            </w:r>
          </w:p>
        </w:tc>
        <w:tc>
          <w:tcPr>
            <w:tcW w:w="11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DE498A" w:rsidRPr="0054540A" w:rsidTr="003C33F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5670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Лазарева Алена Вячеславовна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6C7DF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324 558,11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405C5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1/4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47,1</w:t>
            </w:r>
          </w:p>
        </w:tc>
        <w:tc>
          <w:tcPr>
            <w:tcW w:w="18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1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405C5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64,7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A0020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DE498A" w:rsidRPr="0054540A" w:rsidTr="003C33F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405C52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участок. Для ведения личного подсобного хозяйства 1/4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5000,0</w:t>
            </w:r>
          </w:p>
        </w:tc>
        <w:tc>
          <w:tcPr>
            <w:tcW w:w="18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1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405C52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A0020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</w:tr>
      <w:tr w:rsidR="00DE498A" w:rsidRPr="0054540A" w:rsidTr="003C33F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 уходу за ребенком инвалидом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120 000,0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B84DB4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1/4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B84DB4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47,1</w:t>
            </w:r>
          </w:p>
        </w:tc>
        <w:tc>
          <w:tcPr>
            <w:tcW w:w="18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B8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1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405C52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A0020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КИА РИО 2013 г</w:t>
            </w:r>
          </w:p>
        </w:tc>
      </w:tr>
      <w:tr w:rsidR="00DE498A" w:rsidRPr="0054540A" w:rsidTr="003C33F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A0020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A0020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A0020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B84DB4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участок. </w:t>
            </w:r>
            <w:r>
              <w:rPr>
                <w:szCs w:val="24"/>
                <w:lang w:eastAsia="ru-RU"/>
              </w:rPr>
              <w:lastRenderedPageBreak/>
              <w:t>Для ведения личного подсобного хозяйства 1/4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B84DB4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5000,0</w:t>
            </w:r>
          </w:p>
        </w:tc>
        <w:tc>
          <w:tcPr>
            <w:tcW w:w="18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B84DB4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1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98A" w:rsidRPr="007D2F25" w:rsidRDefault="00DE498A" w:rsidP="00A00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ЗАЗ 1994 г</w:t>
            </w:r>
          </w:p>
        </w:tc>
      </w:tr>
      <w:tr w:rsidR="00DE498A" w:rsidRPr="0054540A" w:rsidTr="003C33F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B84D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A0020A" w:rsidRDefault="00DE498A" w:rsidP="00B84DB4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A0020A" w:rsidRDefault="00DE498A" w:rsidP="00B84DB4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B84DB4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3/5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B84DB4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64,7</w:t>
            </w:r>
          </w:p>
        </w:tc>
        <w:tc>
          <w:tcPr>
            <w:tcW w:w="18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B84DB4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1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B84DB4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B84DB4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98A" w:rsidRDefault="00DE498A" w:rsidP="00B84DB4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98A" w:rsidRPr="00B9521E" w:rsidRDefault="00DE498A" w:rsidP="00B8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ХУНДАЙ </w:t>
            </w:r>
            <w:r>
              <w:rPr>
                <w:szCs w:val="24"/>
                <w:lang w:val="en-US" w:eastAsia="ru-RU"/>
              </w:rPr>
              <w:t xml:space="preserve">SOLARIS 2017 </w:t>
            </w:r>
            <w:r>
              <w:rPr>
                <w:szCs w:val="24"/>
                <w:lang w:eastAsia="ru-RU"/>
              </w:rPr>
              <w:t>г</w:t>
            </w:r>
          </w:p>
        </w:tc>
      </w:tr>
      <w:tr w:rsidR="00DE498A" w:rsidRPr="0054540A" w:rsidTr="003C33F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B84D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B84D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B84D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B8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B84D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B84D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B8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B8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B8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B8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Прицеп ПУ-ТД 1800, 2015 г.</w:t>
            </w:r>
          </w:p>
        </w:tc>
      </w:tr>
      <w:tr w:rsidR="00DE498A" w:rsidRPr="0054540A" w:rsidTr="003C33F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B84D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B84D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школьница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03773C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ab/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B84DB4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1/4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B84DB4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47,1</w:t>
            </w:r>
          </w:p>
        </w:tc>
        <w:tc>
          <w:tcPr>
            <w:tcW w:w="18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B8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1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B84DB4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B8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64,7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B8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B8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DE498A" w:rsidRPr="0054540A" w:rsidTr="003C33F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A0020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B84DB4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участок. Для ведения личного подсобного хозяйства 1/4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B84DB4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5000,0</w:t>
            </w:r>
          </w:p>
        </w:tc>
        <w:tc>
          <w:tcPr>
            <w:tcW w:w="18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B84DB4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1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405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E498A" w:rsidRPr="0003773C" w:rsidRDefault="00DE498A" w:rsidP="0003773C">
            <w:pPr>
              <w:rPr>
                <w:szCs w:val="24"/>
                <w:lang w:eastAsia="ru-RU"/>
              </w:rPr>
            </w:pPr>
          </w:p>
          <w:p w:rsidR="00DE498A" w:rsidRPr="0003773C" w:rsidRDefault="00DE498A" w:rsidP="0003773C">
            <w:pPr>
              <w:rPr>
                <w:szCs w:val="24"/>
                <w:lang w:eastAsia="ru-RU"/>
              </w:rPr>
            </w:pPr>
          </w:p>
          <w:p w:rsidR="00DE498A" w:rsidRDefault="00DE498A" w:rsidP="0003773C">
            <w:pPr>
              <w:rPr>
                <w:szCs w:val="24"/>
                <w:lang w:eastAsia="ru-RU"/>
              </w:rPr>
            </w:pPr>
          </w:p>
          <w:p w:rsidR="00DE498A" w:rsidRDefault="00DE498A" w:rsidP="0003773C">
            <w:pPr>
              <w:rPr>
                <w:szCs w:val="24"/>
                <w:lang w:eastAsia="ru-RU"/>
              </w:rPr>
            </w:pPr>
          </w:p>
          <w:p w:rsidR="00DE498A" w:rsidRPr="0003773C" w:rsidRDefault="00DE498A" w:rsidP="0003773C">
            <w:pPr>
              <w:rPr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A00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DE498A" w:rsidRPr="0054540A" w:rsidTr="000377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B84D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B84D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школьница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B84D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224 148,75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B84DB4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1/4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B84DB4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47,1</w:t>
            </w:r>
          </w:p>
        </w:tc>
        <w:tc>
          <w:tcPr>
            <w:tcW w:w="18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B8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1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B84DB4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B8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64,7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B8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B8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DE498A" w:rsidRPr="0054540A" w:rsidTr="000377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B84D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B84D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B84D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B84DB4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участок. Для ведения </w:t>
            </w:r>
            <w:r>
              <w:rPr>
                <w:szCs w:val="24"/>
                <w:lang w:eastAsia="ru-RU"/>
              </w:rPr>
              <w:lastRenderedPageBreak/>
              <w:t>личного подсобного хозяйства 1/4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B84DB4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5000,0</w:t>
            </w:r>
          </w:p>
        </w:tc>
        <w:tc>
          <w:tcPr>
            <w:tcW w:w="18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B84DB4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1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B8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E498A" w:rsidRPr="0003773C" w:rsidRDefault="00DE498A" w:rsidP="00B84DB4">
            <w:pPr>
              <w:rPr>
                <w:szCs w:val="24"/>
                <w:lang w:eastAsia="ru-RU"/>
              </w:rPr>
            </w:pPr>
          </w:p>
          <w:p w:rsidR="00DE498A" w:rsidRPr="0003773C" w:rsidRDefault="00DE498A" w:rsidP="00B84DB4">
            <w:pPr>
              <w:rPr>
                <w:szCs w:val="24"/>
                <w:lang w:eastAsia="ru-RU"/>
              </w:rPr>
            </w:pPr>
          </w:p>
          <w:p w:rsidR="00DE498A" w:rsidRDefault="00DE498A" w:rsidP="00B84DB4">
            <w:pPr>
              <w:rPr>
                <w:szCs w:val="24"/>
                <w:lang w:eastAsia="ru-RU"/>
              </w:rPr>
            </w:pPr>
          </w:p>
          <w:p w:rsidR="00DE498A" w:rsidRDefault="00DE498A" w:rsidP="00B84DB4">
            <w:pPr>
              <w:rPr>
                <w:szCs w:val="24"/>
                <w:lang w:eastAsia="ru-RU"/>
              </w:rPr>
            </w:pPr>
          </w:p>
          <w:p w:rsidR="00DE498A" w:rsidRPr="0003773C" w:rsidRDefault="00DE498A" w:rsidP="00B84DB4">
            <w:pPr>
              <w:rPr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B8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B8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B8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DE498A" w:rsidRDefault="00DE498A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498A" w:rsidRDefault="00DE498A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498A" w:rsidRDefault="00DE498A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498A" w:rsidRDefault="00DE498A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DE498A" w:rsidRPr="00BB51B5" w:rsidRDefault="00DE498A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DE498A" w:rsidRPr="008B5387" w:rsidRDefault="00DE498A" w:rsidP="008B53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00"/>
        <w:gridCol w:w="2520"/>
        <w:gridCol w:w="3420"/>
        <w:gridCol w:w="3877"/>
      </w:tblGrid>
      <w:tr w:rsidR="00DE498A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DE498A" w:rsidRPr="00E24B59" w:rsidRDefault="00DE498A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E498A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BB663D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  <w:lang w:eastAsia="ru-RU"/>
              </w:rPr>
            </w:pPr>
            <w:r w:rsidRPr="00D578A1">
              <w:rPr>
                <w:szCs w:val="24"/>
                <w:lang w:eastAsia="ru-RU"/>
              </w:rPr>
              <w:t>Лазарева</w:t>
            </w:r>
            <w:r>
              <w:rPr>
                <w:color w:val="FF0000"/>
                <w:szCs w:val="24"/>
                <w:lang w:eastAsia="ru-RU"/>
              </w:rPr>
              <w:t xml:space="preserve"> </w:t>
            </w:r>
            <w:r w:rsidRPr="00D578A1">
              <w:rPr>
                <w:szCs w:val="24"/>
                <w:lang w:eastAsia="ru-RU"/>
              </w:rPr>
              <w:t>Алена</w:t>
            </w:r>
            <w:r>
              <w:rPr>
                <w:color w:val="FF0000"/>
                <w:szCs w:val="24"/>
                <w:lang w:eastAsia="ru-RU"/>
              </w:rPr>
              <w:t xml:space="preserve"> </w:t>
            </w:r>
            <w:r w:rsidRPr="00D578A1">
              <w:rPr>
                <w:szCs w:val="24"/>
                <w:lang w:eastAsia="ru-RU"/>
              </w:rPr>
              <w:t>Вячеславовна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DE498A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7D1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DE498A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7D1312">
            <w:pPr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DE498A" w:rsidRPr="00C147F0" w:rsidRDefault="00DE498A" w:rsidP="00C14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lastRenderedPageBreak/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E498A" w:rsidRPr="00C147F0" w:rsidRDefault="00DE498A" w:rsidP="00C147F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DE498A" w:rsidRPr="00BB51B5" w:rsidRDefault="00DE498A" w:rsidP="00A76C4D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DE498A" w:rsidRPr="0054540A" w:rsidRDefault="00DE498A" w:rsidP="00A76C4D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>его супруги (супруга) и несовершеннолетних детей за пер</w:t>
      </w:r>
      <w:r>
        <w:rPr>
          <w:sz w:val="28"/>
          <w:lang w:eastAsia="ru-RU"/>
        </w:rPr>
        <w:t>иод с 01 января по 31 декабря 2022</w:t>
      </w:r>
      <w:r w:rsidRPr="00BB51B5">
        <w:rPr>
          <w:sz w:val="28"/>
          <w:lang w:eastAsia="ru-RU"/>
        </w:rPr>
        <w:t>года</w:t>
      </w:r>
    </w:p>
    <w:p w:rsidR="00DE498A" w:rsidRPr="0054540A" w:rsidRDefault="00DE498A" w:rsidP="00A76C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5"/>
        <w:gridCol w:w="1485"/>
        <w:gridCol w:w="1260"/>
        <w:gridCol w:w="1366"/>
        <w:gridCol w:w="974"/>
        <w:gridCol w:w="1260"/>
        <w:gridCol w:w="1277"/>
        <w:gridCol w:w="1243"/>
        <w:gridCol w:w="1276"/>
        <w:gridCol w:w="1483"/>
      </w:tblGrid>
      <w:tr w:rsidR="00DE498A" w:rsidRPr="0054540A" w:rsidTr="00BF3C9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4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2022</w:t>
            </w:r>
            <w:r w:rsidRPr="007D2F25">
              <w:rPr>
                <w:szCs w:val="24"/>
                <w:lang w:eastAsia="ru-RU"/>
              </w:rPr>
              <w:t>год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43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DE498A" w:rsidRPr="0054540A" w:rsidTr="00BF3C9B">
        <w:tblPrEx>
          <w:tblCellMar>
            <w:top w:w="0" w:type="dxa"/>
            <w:bottom w:w="0" w:type="dxa"/>
          </w:tblCellMar>
        </w:tblPrEx>
        <w:trPr>
          <w:trHeight w:val="2595"/>
          <w:tblCellSpacing w:w="5" w:type="nil"/>
        </w:trPr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3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</w:t>
            </w:r>
            <w:r>
              <w:rPr>
                <w:szCs w:val="24"/>
                <w:lang w:eastAsia="ru-RU"/>
              </w:rPr>
              <w:t xml:space="preserve"> </w:t>
            </w:r>
            <w:r w:rsidRPr="007D2F25">
              <w:rPr>
                <w:szCs w:val="24"/>
                <w:lang w:eastAsia="ru-RU"/>
              </w:rPr>
              <w:t>мости</w:t>
            </w:r>
          </w:p>
        </w:tc>
        <w:tc>
          <w:tcPr>
            <w:tcW w:w="9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DE498A" w:rsidRPr="0054540A" w:rsidTr="00BF3C9B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283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E498A" w:rsidRPr="00177760" w:rsidRDefault="00DE498A" w:rsidP="0017776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 w:rsidRPr="00177760">
              <w:rPr>
                <w:color w:val="000000"/>
                <w:szCs w:val="24"/>
                <w:lang w:eastAsia="ru-RU"/>
              </w:rPr>
              <w:t>Гусак  Елена Ивановна</w:t>
            </w:r>
          </w:p>
        </w:tc>
        <w:tc>
          <w:tcPr>
            <w:tcW w:w="14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И.о.</w:t>
            </w:r>
          </w:p>
          <w:p w:rsidR="00DE498A" w:rsidRPr="006C7DF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начальника отдела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832768,37</w:t>
            </w:r>
          </w:p>
        </w:tc>
        <w:tc>
          <w:tcPr>
            <w:tcW w:w="13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405C5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1100/4100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405C5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A0020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DE498A" w:rsidRPr="0054540A" w:rsidTr="00BF3C9B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3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405C52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дом: общая </w:t>
            </w:r>
            <w:r>
              <w:rPr>
                <w:szCs w:val="24"/>
                <w:lang w:eastAsia="ru-RU"/>
              </w:rPr>
              <w:lastRenderedPageBreak/>
              <w:t>долевая 1/2</w:t>
            </w:r>
          </w:p>
        </w:tc>
        <w:tc>
          <w:tcPr>
            <w:tcW w:w="9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132,3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405C52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A0020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</w:tr>
      <w:tr w:rsidR="00DE498A" w:rsidRPr="0054540A" w:rsidTr="00BF3C9B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3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405C52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405C52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A0020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</w:tr>
    </w:tbl>
    <w:p w:rsidR="00DE498A" w:rsidRDefault="00DE498A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498A" w:rsidRDefault="00DE498A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498A" w:rsidRDefault="00DE498A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498A" w:rsidRDefault="00DE498A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498A" w:rsidRDefault="00DE498A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DE498A" w:rsidRPr="00BB51B5" w:rsidRDefault="00DE498A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DE498A" w:rsidRPr="008B5387" w:rsidRDefault="00DE498A" w:rsidP="008B53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00"/>
        <w:gridCol w:w="2520"/>
        <w:gridCol w:w="3420"/>
        <w:gridCol w:w="3877"/>
      </w:tblGrid>
      <w:tr w:rsidR="00DE498A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DE498A" w:rsidRPr="00E24B59" w:rsidRDefault="00DE498A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E498A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F3069F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F3069F">
              <w:rPr>
                <w:szCs w:val="24"/>
                <w:lang w:eastAsia="ru-RU"/>
              </w:rPr>
              <w:t>Гусак Елена Ивановна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DE498A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F3069F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F3069F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7D1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DE498A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7D1312">
            <w:pPr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DE498A" w:rsidRPr="00C147F0" w:rsidRDefault="00DE498A" w:rsidP="00C14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lastRenderedPageBreak/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E498A" w:rsidRPr="00C147F0" w:rsidRDefault="00DE498A" w:rsidP="00C147F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DE498A" w:rsidRPr="007D2F25" w:rsidRDefault="00DE498A" w:rsidP="007D2F25">
      <w:pPr>
        <w:pStyle w:val="ConsPlusNormal"/>
        <w:jc w:val="right"/>
        <w:rPr>
          <w:sz w:val="24"/>
          <w:szCs w:val="24"/>
        </w:rPr>
      </w:pPr>
    </w:p>
    <w:p w:rsidR="00DE498A" w:rsidRPr="00BB51B5" w:rsidRDefault="00DE498A" w:rsidP="00A76C4D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DE498A" w:rsidRPr="0054540A" w:rsidRDefault="00DE498A" w:rsidP="00A76C4D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>его супруги (супруга) и несовершеннолетних детей за пер</w:t>
      </w:r>
      <w:r>
        <w:rPr>
          <w:sz w:val="28"/>
          <w:lang w:eastAsia="ru-RU"/>
        </w:rPr>
        <w:t>иод с 01 января по 31 декабря 2022</w:t>
      </w:r>
      <w:r w:rsidRPr="00BB51B5">
        <w:rPr>
          <w:sz w:val="28"/>
          <w:lang w:eastAsia="ru-RU"/>
        </w:rPr>
        <w:t>года</w:t>
      </w:r>
    </w:p>
    <w:p w:rsidR="00DE498A" w:rsidRPr="0054540A" w:rsidRDefault="00DE498A" w:rsidP="00A76C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1080"/>
        <w:gridCol w:w="1260"/>
        <w:gridCol w:w="1260"/>
        <w:gridCol w:w="1080"/>
        <w:gridCol w:w="1260"/>
        <w:gridCol w:w="1277"/>
        <w:gridCol w:w="1243"/>
        <w:gridCol w:w="1276"/>
        <w:gridCol w:w="1483"/>
      </w:tblGrid>
      <w:tr w:rsidR="00DE498A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2022</w:t>
            </w:r>
            <w:r w:rsidRPr="007D2F25">
              <w:rPr>
                <w:szCs w:val="24"/>
                <w:lang w:eastAsia="ru-RU"/>
              </w:rPr>
              <w:t>год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43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DE498A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</w:t>
            </w:r>
            <w:r>
              <w:rPr>
                <w:szCs w:val="24"/>
                <w:lang w:eastAsia="ru-RU"/>
              </w:rPr>
              <w:t xml:space="preserve"> </w:t>
            </w:r>
            <w:r w:rsidRPr="007D2F25">
              <w:rPr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DE498A" w:rsidRPr="0054540A" w:rsidTr="0095607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Филатова Ольга </w:t>
            </w:r>
          </w:p>
          <w:p w:rsidR="00DE498A" w:rsidRPr="007D2F25" w:rsidRDefault="00DE498A" w:rsidP="005670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Николаевна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6C7DF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Заместитель начальника отдела образования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629899,30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405C5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2/3 Земельного участка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1094 кв.м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DE498A" w:rsidRPr="007D2F25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405C5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A0020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DE498A" w:rsidRPr="0054540A" w:rsidTr="0095607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405C52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2/3 Жилого  дома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60.4 кв.м</w:t>
            </w:r>
          </w:p>
          <w:p w:rsidR="00DE498A" w:rsidRDefault="00DE498A" w:rsidP="006C7DFA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DE498A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E498A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405C52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A0020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DE498A" w:rsidRPr="0054540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405C52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5/8 </w:t>
            </w:r>
            <w:r>
              <w:rPr>
                <w:szCs w:val="24"/>
                <w:lang w:eastAsia="ru-RU"/>
              </w:rPr>
              <w:lastRenderedPageBreak/>
              <w:t>Квартиры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39.4кв.м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405C52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A0020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DE498A" w:rsidRPr="0054540A" w:rsidTr="006C7D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A0020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Супруг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A0020A" w:rsidRDefault="00DE498A" w:rsidP="00CD6BD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Подсобный рабочий МБУДОЦДОД с.Долгоруково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A0020A" w:rsidRDefault="00DE498A" w:rsidP="00CD6BD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168909,53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405C5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1/3 Земельного участка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1094 кв.м</w:t>
            </w:r>
          </w:p>
          <w:p w:rsidR="00DE498A" w:rsidRPr="007D2F25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DE498A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E498A" w:rsidRPr="007D2F25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405C5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8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E498A" w:rsidRPr="007D1312" w:rsidRDefault="00DE498A" w:rsidP="00A00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A0020A">
              <w:rPr>
                <w:szCs w:val="24"/>
                <w:lang w:eastAsia="ru-RU"/>
              </w:rPr>
              <w:t xml:space="preserve">Lada </w:t>
            </w:r>
            <w:r>
              <w:rPr>
                <w:szCs w:val="24"/>
                <w:lang w:val="en-US" w:eastAsia="ru-RU"/>
              </w:rPr>
              <w:t>GFL110</w:t>
            </w:r>
          </w:p>
          <w:p w:rsidR="00DE498A" w:rsidRDefault="00DE498A" w:rsidP="00A00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0020A">
              <w:rPr>
                <w:szCs w:val="24"/>
                <w:lang w:eastAsia="ru-RU"/>
              </w:rPr>
              <w:t xml:space="preserve">Lada </w:t>
            </w:r>
            <w:r>
              <w:rPr>
                <w:szCs w:val="24"/>
                <w:lang w:val="en-US" w:eastAsia="ru-RU"/>
              </w:rPr>
              <w:t>Vesta</w:t>
            </w:r>
            <w:r w:rsidRPr="00A0020A">
              <w:rPr>
                <w:szCs w:val="24"/>
                <w:lang w:eastAsia="ru-RU"/>
              </w:rPr>
              <w:t xml:space="preserve"> ,</w:t>
            </w:r>
          </w:p>
          <w:p w:rsidR="00DE498A" w:rsidRDefault="00DE498A" w:rsidP="00A00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Лада ПРИОРА</w:t>
            </w:r>
          </w:p>
          <w:p w:rsidR="00DE498A" w:rsidRPr="00A0020A" w:rsidRDefault="00DE498A" w:rsidP="00A00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2012</w:t>
            </w:r>
          </w:p>
          <w:p w:rsidR="00DE498A" w:rsidRPr="00A0020A" w:rsidRDefault="00DE498A" w:rsidP="00A00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E498A" w:rsidRPr="00A0020A" w:rsidRDefault="00DE498A" w:rsidP="00A00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0020A">
              <w:rPr>
                <w:szCs w:val="24"/>
                <w:lang w:eastAsia="ru-RU"/>
              </w:rPr>
              <w:t>ГАЗ-2705 фургон цельнометаллический,</w:t>
            </w:r>
          </w:p>
          <w:p w:rsidR="00DE498A" w:rsidRDefault="00DE498A" w:rsidP="00A00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E498A" w:rsidRDefault="00DE498A" w:rsidP="00A00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Прицеп модель </w:t>
            </w:r>
          </w:p>
          <w:p w:rsidR="00DE498A" w:rsidRDefault="00DE498A" w:rsidP="00A00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-8129</w:t>
            </w:r>
          </w:p>
          <w:p w:rsidR="00DE498A" w:rsidRPr="007D2F25" w:rsidRDefault="00DE498A" w:rsidP="00A00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DE498A" w:rsidRPr="0054540A" w:rsidTr="00CD6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E498A" w:rsidRPr="007D2F25" w:rsidRDefault="00DE498A" w:rsidP="00A0020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A0020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A0020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405C52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1/3 Жилого  дома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60.4 кв.м</w:t>
            </w:r>
          </w:p>
          <w:p w:rsidR="00DE498A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E498A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DE498A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E498A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405C52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A00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DE498A" w:rsidRPr="0054540A" w:rsidTr="00A002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A0020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A0020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A0020A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1/8Квартиры</w:t>
            </w:r>
          </w:p>
          <w:p w:rsidR="00DE498A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39.4кв.м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  <w:p w:rsidR="00DE498A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98A" w:rsidRPr="007D2F25" w:rsidRDefault="00DE498A" w:rsidP="00A00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DE498A" w:rsidRPr="0054540A" w:rsidTr="006931DB">
        <w:tblPrEx>
          <w:tblCellMar>
            <w:top w:w="0" w:type="dxa"/>
            <w:bottom w:w="0" w:type="dxa"/>
          </w:tblCellMar>
        </w:tblPrEx>
        <w:trPr>
          <w:trHeight w:val="885"/>
          <w:tblCellSpacing w:w="5" w:type="nil"/>
        </w:trPr>
        <w:tc>
          <w:tcPr>
            <w:tcW w:w="32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E498A" w:rsidRPr="007D2F25" w:rsidRDefault="00DE498A" w:rsidP="00A0020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Н/л дети      </w:t>
            </w:r>
          </w:p>
        </w:tc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E498A" w:rsidRPr="007D2F25" w:rsidRDefault="00DE498A" w:rsidP="00CD6BDC">
            <w:pPr>
              <w:rPr>
                <w:szCs w:val="24"/>
                <w:lang w:eastAsia="ru-RU"/>
              </w:rPr>
            </w:pPr>
            <w:r w:rsidRPr="00A0020A">
              <w:rPr>
                <w:szCs w:val="24"/>
                <w:lang w:eastAsia="ru-RU"/>
              </w:rPr>
              <w:t>Обучающаяся  МБОУ лицей с.Долгоруково</w:t>
            </w:r>
          </w:p>
        </w:tc>
        <w:tc>
          <w:tcPr>
            <w:tcW w:w="12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E498A" w:rsidRPr="007D2F25" w:rsidRDefault="00DE498A" w:rsidP="00405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1/8Квартиры</w:t>
            </w:r>
          </w:p>
        </w:tc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E498A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39.4</w:t>
            </w:r>
          </w:p>
          <w:p w:rsidR="00DE498A" w:rsidRPr="007D2F25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кв.м</w:t>
            </w:r>
          </w:p>
        </w:tc>
        <w:tc>
          <w:tcPr>
            <w:tcW w:w="12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E498A" w:rsidRPr="007D2F25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98A" w:rsidRPr="007D2F25" w:rsidRDefault="00DE498A" w:rsidP="006931D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98A" w:rsidRDefault="00DE498A" w:rsidP="002F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1094 кв.м</w:t>
            </w:r>
          </w:p>
          <w:p w:rsidR="00DE498A" w:rsidRPr="007D2F25" w:rsidRDefault="00DE498A" w:rsidP="002F4F0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98A" w:rsidRDefault="00DE498A" w:rsidP="002F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DE498A" w:rsidRDefault="00DE498A" w:rsidP="002F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E498A" w:rsidRPr="007D2F25" w:rsidRDefault="00DE498A" w:rsidP="002F4F0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8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E498A" w:rsidRPr="007D2F25" w:rsidRDefault="00DE498A" w:rsidP="00A00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DE498A" w:rsidRPr="0054540A" w:rsidTr="00CD6BDC">
        <w:tblPrEx>
          <w:tblCellMar>
            <w:top w:w="0" w:type="dxa"/>
            <w:bottom w:w="0" w:type="dxa"/>
          </w:tblCellMar>
        </w:tblPrEx>
        <w:trPr>
          <w:trHeight w:val="1787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E498A" w:rsidRPr="007D2F25" w:rsidRDefault="00DE498A" w:rsidP="00A0020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E498A" w:rsidRPr="00A0020A" w:rsidRDefault="00DE498A" w:rsidP="00A0020A">
            <w:pPr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98A" w:rsidRDefault="00DE498A" w:rsidP="002F4F06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Жилого  дома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98A" w:rsidRPr="007D2F25" w:rsidRDefault="00DE498A" w:rsidP="002F4F0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60.4 кв.м</w:t>
            </w:r>
          </w:p>
          <w:p w:rsidR="00DE498A" w:rsidRDefault="00DE498A" w:rsidP="002F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E498A" w:rsidRDefault="00DE498A" w:rsidP="002F4F0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98A" w:rsidRPr="007D2F25" w:rsidRDefault="00DE498A" w:rsidP="002F4F0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DE498A" w:rsidRDefault="00DE498A" w:rsidP="002F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E498A" w:rsidRDefault="00DE498A" w:rsidP="002F4F0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E498A" w:rsidRDefault="00DE498A" w:rsidP="00A00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DE498A" w:rsidRPr="0054540A" w:rsidTr="006931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right w:val="single" w:sz="8" w:space="0" w:color="auto"/>
            </w:tcBorders>
          </w:tcPr>
          <w:p w:rsidR="00DE498A" w:rsidRPr="007D2F25" w:rsidRDefault="00DE498A" w:rsidP="00A0020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DE498A" w:rsidRPr="00A0020A" w:rsidRDefault="00DE498A" w:rsidP="00A0020A">
            <w:pPr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right w:val="single" w:sz="8" w:space="0" w:color="auto"/>
            </w:tcBorders>
          </w:tcPr>
          <w:p w:rsidR="00DE498A" w:rsidRPr="007D2F25" w:rsidRDefault="00DE498A" w:rsidP="00405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right w:val="single" w:sz="8" w:space="0" w:color="auto"/>
            </w:tcBorders>
          </w:tcPr>
          <w:p w:rsidR="00DE498A" w:rsidRPr="007D2F25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DE498A" w:rsidRPr="007D2F25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right w:val="single" w:sz="8" w:space="0" w:color="auto"/>
            </w:tcBorders>
          </w:tcPr>
          <w:p w:rsidR="00DE498A" w:rsidRDefault="00DE498A" w:rsidP="00A00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DE498A" w:rsidRPr="0054540A" w:rsidTr="00CD6BDC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A0020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A0020A" w:rsidRDefault="00DE498A" w:rsidP="00A0020A">
            <w:pPr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405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A00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DE498A" w:rsidRDefault="00DE498A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498A" w:rsidRDefault="00DE498A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498A" w:rsidRDefault="00DE498A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lastRenderedPageBreak/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DE498A" w:rsidRPr="00BB51B5" w:rsidRDefault="00DE498A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DE498A" w:rsidRPr="008B5387" w:rsidRDefault="00DE498A" w:rsidP="008B53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00"/>
        <w:gridCol w:w="2520"/>
        <w:gridCol w:w="3420"/>
        <w:gridCol w:w="3877"/>
      </w:tblGrid>
      <w:tr w:rsidR="00DE498A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DE498A" w:rsidRPr="00E24B59" w:rsidRDefault="00DE498A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E498A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Филатова Ольга Николаевна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DE498A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7D1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DE498A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7D1312">
            <w:pPr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DE498A" w:rsidRPr="00C147F0" w:rsidRDefault="00DE498A" w:rsidP="00C14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E498A" w:rsidRPr="00C147F0" w:rsidRDefault="00DE498A" w:rsidP="00C147F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DE498A" w:rsidRPr="007D2F25" w:rsidRDefault="00DE498A" w:rsidP="007D2F25">
      <w:pPr>
        <w:pStyle w:val="ConsPlusNormal"/>
        <w:jc w:val="right"/>
        <w:rPr>
          <w:sz w:val="24"/>
          <w:szCs w:val="24"/>
        </w:rPr>
      </w:pPr>
    </w:p>
    <w:p w:rsidR="00DE498A" w:rsidRPr="00BB51B5" w:rsidRDefault="00DE498A" w:rsidP="00A76C4D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DE498A" w:rsidRPr="0054540A" w:rsidRDefault="00DE498A" w:rsidP="00A76C4D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>его супруги (супруга) и несовершеннолетних детей за пер</w:t>
      </w:r>
      <w:r>
        <w:rPr>
          <w:sz w:val="28"/>
          <w:lang w:eastAsia="ru-RU"/>
        </w:rPr>
        <w:t>иод с 01 января по 31 декабря 2022</w:t>
      </w:r>
      <w:r w:rsidRPr="00BB51B5">
        <w:rPr>
          <w:sz w:val="28"/>
          <w:lang w:eastAsia="ru-RU"/>
        </w:rPr>
        <w:t>года</w:t>
      </w:r>
    </w:p>
    <w:p w:rsidR="00DE498A" w:rsidRPr="0054540A" w:rsidRDefault="00DE498A" w:rsidP="00A76C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1080"/>
        <w:gridCol w:w="1260"/>
        <w:gridCol w:w="1260"/>
        <w:gridCol w:w="1080"/>
        <w:gridCol w:w="1260"/>
        <w:gridCol w:w="1277"/>
        <w:gridCol w:w="1243"/>
        <w:gridCol w:w="1341"/>
        <w:gridCol w:w="1418"/>
      </w:tblGrid>
      <w:tr w:rsidR="00DE498A" w:rsidRPr="0054540A" w:rsidTr="00D61C9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Ф.И.О. лица</w:t>
            </w:r>
          </w:p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2022</w:t>
            </w:r>
            <w:r w:rsidRPr="007D2F25">
              <w:rPr>
                <w:szCs w:val="24"/>
                <w:lang w:eastAsia="ru-RU"/>
              </w:rPr>
              <w:t>год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8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43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DE498A" w:rsidRPr="0054540A" w:rsidTr="00D61C9B">
        <w:tblPrEx>
          <w:tblCellMar>
            <w:top w:w="0" w:type="dxa"/>
            <w:bottom w:w="0" w:type="dxa"/>
          </w:tblCellMar>
        </w:tblPrEx>
        <w:trPr>
          <w:trHeight w:val="2595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</w:t>
            </w:r>
            <w:r>
              <w:rPr>
                <w:szCs w:val="24"/>
                <w:lang w:eastAsia="ru-RU"/>
              </w:rPr>
              <w:t xml:space="preserve"> </w:t>
            </w:r>
            <w:r w:rsidRPr="007D2F25">
              <w:rPr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DE498A" w:rsidRPr="0054540A" w:rsidTr="00D61C9B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A72675" w:rsidRDefault="00DE498A" w:rsidP="005670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A72675">
              <w:rPr>
                <w:szCs w:val="24"/>
                <w:lang w:eastAsia="ru-RU"/>
              </w:rPr>
              <w:t xml:space="preserve">Дорина Ольга Юрьевна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6C7DF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директор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606792,77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405C5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405C5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39,4</w:t>
            </w:r>
          </w:p>
          <w:p w:rsidR="00DE498A" w:rsidRDefault="00DE498A" w:rsidP="00D61C9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DE498A" w:rsidRPr="007D2F25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A0020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DE498A" w:rsidRPr="0054540A" w:rsidTr="00D61C9B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F52E8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Н/л ребенок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МБОУ лицей с. Долгоруково, школьница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39621,46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B6357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B6357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B6357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B6357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39,4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A0020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DE498A" w:rsidRDefault="00DE498A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498A" w:rsidRDefault="00DE498A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498A" w:rsidRDefault="00DE498A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498A" w:rsidRDefault="00DE498A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498A" w:rsidRDefault="00DE498A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lastRenderedPageBreak/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DE498A" w:rsidRPr="00BB51B5" w:rsidRDefault="00DE498A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DE498A" w:rsidRPr="008B5387" w:rsidRDefault="00DE498A" w:rsidP="008B53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00"/>
        <w:gridCol w:w="2520"/>
        <w:gridCol w:w="3420"/>
        <w:gridCol w:w="3877"/>
      </w:tblGrid>
      <w:tr w:rsidR="00DE498A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DE498A" w:rsidRPr="00E24B59" w:rsidRDefault="00DE498A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E498A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D67A14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D67A14">
              <w:rPr>
                <w:szCs w:val="24"/>
                <w:lang w:eastAsia="ru-RU"/>
              </w:rPr>
              <w:t>Дорина Ольга Юрьевна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DE498A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7D1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DE498A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7D1312">
            <w:pPr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DE498A" w:rsidRPr="00C147F0" w:rsidRDefault="00DE498A" w:rsidP="00C14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E498A" w:rsidRPr="00C147F0" w:rsidRDefault="00DE498A" w:rsidP="00C147F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DE498A" w:rsidRPr="007D2F25" w:rsidRDefault="00DE498A" w:rsidP="007D2F25">
      <w:pPr>
        <w:pStyle w:val="ConsPlusNormal"/>
        <w:jc w:val="right"/>
        <w:rPr>
          <w:sz w:val="24"/>
          <w:szCs w:val="24"/>
        </w:rPr>
      </w:pPr>
    </w:p>
    <w:p w:rsidR="00DE498A" w:rsidRPr="00BB51B5" w:rsidRDefault="00DE498A" w:rsidP="00A76C4D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DE498A" w:rsidRPr="0054540A" w:rsidRDefault="00DE498A" w:rsidP="00A76C4D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>его супруги (супруга) и несовершеннолетних детей за пер</w:t>
      </w:r>
      <w:r>
        <w:rPr>
          <w:sz w:val="28"/>
          <w:lang w:eastAsia="ru-RU"/>
        </w:rPr>
        <w:t>иод с 01 января по 31 декабря 2022</w:t>
      </w:r>
      <w:r w:rsidRPr="00BB51B5">
        <w:rPr>
          <w:sz w:val="28"/>
          <w:lang w:eastAsia="ru-RU"/>
        </w:rPr>
        <w:t>года</w:t>
      </w:r>
    </w:p>
    <w:p w:rsidR="00DE498A" w:rsidRPr="0054540A" w:rsidRDefault="00DE498A" w:rsidP="00A76C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5310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418"/>
        <w:gridCol w:w="1276"/>
        <w:gridCol w:w="1417"/>
        <w:gridCol w:w="992"/>
        <w:gridCol w:w="1276"/>
        <w:gridCol w:w="1701"/>
        <w:gridCol w:w="1134"/>
        <w:gridCol w:w="1134"/>
        <w:gridCol w:w="1843"/>
      </w:tblGrid>
      <w:tr w:rsidR="00DE498A" w:rsidRPr="0054540A" w:rsidTr="006022D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 xml:space="preserve">замещающего муниципальную должность, должность муниципальной </w:t>
            </w:r>
            <w:r w:rsidRPr="007D2F25">
              <w:rPr>
                <w:szCs w:val="24"/>
              </w:rPr>
              <w:lastRenderedPageBreak/>
              <w:t>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сумма декларированного </w:t>
            </w:r>
            <w:r w:rsidRPr="007D2F25">
              <w:rPr>
                <w:szCs w:val="24"/>
                <w:lang w:eastAsia="ru-RU"/>
              </w:rPr>
              <w:lastRenderedPageBreak/>
              <w:t>годового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2022</w:t>
            </w:r>
            <w:r w:rsidRPr="007D2F25">
              <w:rPr>
                <w:szCs w:val="24"/>
                <w:lang w:eastAsia="ru-RU"/>
              </w:rPr>
              <w:t>год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Перечень объектов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43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</w:t>
            </w:r>
            <w:r w:rsidRPr="007D2F25">
              <w:rPr>
                <w:szCs w:val="24"/>
                <w:lang w:eastAsia="ru-RU"/>
              </w:rPr>
              <w:lastRenderedPageBreak/>
              <w:t xml:space="preserve">на праве собственности (вид, марка) 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DE498A" w:rsidRPr="0054540A" w:rsidTr="006022DE">
        <w:tblPrEx>
          <w:tblCellMar>
            <w:top w:w="0" w:type="dxa"/>
            <w:bottom w:w="0" w:type="dxa"/>
          </w:tblCellMar>
        </w:tblPrEx>
        <w:trPr>
          <w:trHeight w:val="2595"/>
          <w:tblCellSpacing w:w="5" w:type="nil"/>
        </w:trPr>
        <w:tc>
          <w:tcPr>
            <w:tcW w:w="31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</w:t>
            </w:r>
            <w:r>
              <w:rPr>
                <w:szCs w:val="24"/>
                <w:lang w:eastAsia="ru-RU"/>
              </w:rPr>
              <w:t xml:space="preserve"> </w:t>
            </w:r>
            <w:r w:rsidRPr="007D2F25">
              <w:rPr>
                <w:szCs w:val="24"/>
                <w:lang w:eastAsia="ru-RU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DE498A" w:rsidRPr="0054540A" w:rsidTr="006022DE">
        <w:tblPrEx>
          <w:tblCellMar>
            <w:top w:w="0" w:type="dxa"/>
            <w:bottom w:w="0" w:type="dxa"/>
          </w:tblCellMar>
        </w:tblPrEx>
        <w:trPr>
          <w:trHeight w:val="1547"/>
          <w:tblCellSpacing w:w="5" w:type="nil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6022DE" w:rsidRDefault="00DE498A" w:rsidP="006022D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Узунов Александр Васильевич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6C7DFA" w:rsidRDefault="00DE498A" w:rsidP="000766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 xml:space="preserve">директор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961130.43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405C5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DE498A" w:rsidRPr="007D2F25" w:rsidRDefault="00DE498A" w:rsidP="00405C5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25.8</w:t>
            </w:r>
          </w:p>
          <w:p w:rsidR="00DE498A" w:rsidRPr="007D2F25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25.8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DE498A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E498A" w:rsidRPr="007D2F25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405C5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66.7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Pr="007D2F25" w:rsidRDefault="00DE498A" w:rsidP="006022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 автомобиль КИА РИО легковой прицеп 828512</w:t>
            </w:r>
          </w:p>
        </w:tc>
      </w:tr>
      <w:tr w:rsidR="00DE498A" w:rsidRPr="0054540A" w:rsidTr="006022D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учитель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734556.20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405C52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66.7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405C52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98A" w:rsidRDefault="00DE498A" w:rsidP="00A0020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</w:tr>
    </w:tbl>
    <w:p w:rsidR="00DE498A" w:rsidRDefault="00DE498A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498A" w:rsidRDefault="00DE498A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498A" w:rsidRDefault="00DE498A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498A" w:rsidRDefault="00DE498A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498A" w:rsidRDefault="00DE498A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DE498A" w:rsidRPr="00BB51B5" w:rsidRDefault="00DE498A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DE498A" w:rsidRPr="008B5387" w:rsidRDefault="00DE498A" w:rsidP="008B53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00"/>
        <w:gridCol w:w="2520"/>
        <w:gridCol w:w="3420"/>
        <w:gridCol w:w="3877"/>
      </w:tblGrid>
      <w:tr w:rsidR="00DE498A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DE498A" w:rsidRPr="00E24B59" w:rsidRDefault="00DE498A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lastRenderedPageBreak/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lastRenderedPageBreak/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</w:t>
            </w:r>
            <w:r w:rsidRPr="00E24B59">
              <w:rPr>
                <w:szCs w:val="24"/>
                <w:lang w:eastAsia="ru-RU"/>
              </w:rPr>
              <w:lastRenderedPageBreak/>
              <w:t xml:space="preserve">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lastRenderedPageBreak/>
              <w:t xml:space="preserve">Источники получения средств, за </w:t>
            </w:r>
            <w:r w:rsidRPr="00E24B59">
              <w:rPr>
                <w:szCs w:val="24"/>
                <w:lang w:eastAsia="ru-RU"/>
              </w:rPr>
              <w:lastRenderedPageBreak/>
              <w:t xml:space="preserve">счет которых приобретено имущество* </w:t>
            </w:r>
          </w:p>
        </w:tc>
      </w:tr>
      <w:tr w:rsidR="00DE498A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6022DE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6022DE">
              <w:rPr>
                <w:szCs w:val="24"/>
                <w:lang w:eastAsia="ru-RU"/>
              </w:rPr>
              <w:lastRenderedPageBreak/>
              <w:t>Узунов Александр Васильевич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DE498A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учитель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7D1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DE498A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7D1312">
            <w:pPr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8A" w:rsidRPr="00E24B59" w:rsidRDefault="00DE498A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DE498A" w:rsidRPr="00C147F0" w:rsidRDefault="00DE498A" w:rsidP="00C14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E498A" w:rsidRPr="00C147F0" w:rsidRDefault="00DE498A" w:rsidP="00C147F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C613C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E498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3AD2CA-0D7E-4B65-BA15-9A420841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qFormat/>
    <w:rsid w:val="00DE498A"/>
    <w:pPr>
      <w:widowControl w:val="0"/>
      <w:suppressAutoHyphens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39</Pages>
  <Words>8788</Words>
  <Characters>50098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2023-10-26T05:02:00Z</dcterms:modified>
</cp:coreProperties>
</file>