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31654" w:type="dxa"/>
        <w:tblLayout w:type="fixed"/>
        <w:tblLook w:val="04A0"/>
      </w:tblPr>
      <w:tblGrid>
        <w:gridCol w:w="2093"/>
        <w:gridCol w:w="1675"/>
        <w:gridCol w:w="26"/>
        <w:gridCol w:w="1533"/>
        <w:gridCol w:w="26"/>
        <w:gridCol w:w="4365"/>
        <w:gridCol w:w="26"/>
        <w:gridCol w:w="1395"/>
        <w:gridCol w:w="26"/>
        <w:gridCol w:w="1109"/>
        <w:gridCol w:w="26"/>
        <w:gridCol w:w="2950"/>
        <w:gridCol w:w="26"/>
        <w:gridCol w:w="2708"/>
        <w:gridCol w:w="1657"/>
        <w:gridCol w:w="1077"/>
        <w:gridCol w:w="2734"/>
        <w:gridCol w:w="580"/>
        <w:gridCol w:w="2154"/>
        <w:gridCol w:w="2237"/>
        <w:gridCol w:w="497"/>
        <w:gridCol w:w="2734"/>
      </w:tblGrid>
      <w:tr w:rsidR="001E3635" w:rsidTr="00FE1597">
        <w:trPr>
          <w:gridAfter w:val="10"/>
          <w:wAfter w:w="16404" w:type="dxa"/>
        </w:trPr>
        <w:tc>
          <w:tcPr>
            <w:tcW w:w="2093" w:type="dxa"/>
            <w:vMerge w:val="restart"/>
          </w:tcPr>
          <w:p w:rsidR="001E3635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635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635" w:rsidRPr="000F1E0C" w:rsidRDefault="001E3635" w:rsidP="001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E3635" w:rsidRPr="000F1E0C" w:rsidRDefault="001E3635" w:rsidP="001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E3635" w:rsidRPr="000F1E0C" w:rsidRDefault="001E3635" w:rsidP="001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Отчество гражданского служащего</w:t>
            </w:r>
          </w:p>
        </w:tc>
        <w:tc>
          <w:tcPr>
            <w:tcW w:w="1675" w:type="dxa"/>
            <w:vMerge w:val="restart"/>
          </w:tcPr>
          <w:p w:rsidR="001E3635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635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1E3635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635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 за 2011 год (руб.)</w:t>
            </w:r>
          </w:p>
        </w:tc>
        <w:tc>
          <w:tcPr>
            <w:tcW w:w="6947" w:type="dxa"/>
            <w:gridSpan w:val="6"/>
            <w:tcBorders>
              <w:left w:val="single" w:sz="4" w:space="0" w:color="auto"/>
            </w:tcBorders>
          </w:tcPr>
          <w:p w:rsidR="001E3635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635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право собственности или находящихся в пользовании</w:t>
            </w:r>
          </w:p>
        </w:tc>
        <w:tc>
          <w:tcPr>
            <w:tcW w:w="2976" w:type="dxa"/>
            <w:gridSpan w:val="2"/>
            <w:vMerge w:val="restart"/>
          </w:tcPr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собственности, (вид, марка)</w:t>
            </w:r>
          </w:p>
        </w:tc>
      </w:tr>
      <w:tr w:rsidR="001E3635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21" w:type="dxa"/>
            <w:gridSpan w:val="2"/>
          </w:tcPr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 w:rsidRPr="000F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gridSpan w:val="2"/>
          </w:tcPr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0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6" w:type="dxa"/>
            <w:gridSpan w:val="2"/>
            <w:vMerge/>
          </w:tcPr>
          <w:p w:rsidR="001E3635" w:rsidRPr="000F1E0C" w:rsidRDefault="001E3635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635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2"/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2"/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5DA9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595DA9" w:rsidRPr="00595DA9" w:rsidRDefault="00595DA9" w:rsidP="000F1E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5DA9">
              <w:rPr>
                <w:rFonts w:ascii="Times New Roman" w:hAnsi="Times New Roman" w:cs="Times New Roman"/>
                <w:b/>
                <w:sz w:val="32"/>
                <w:szCs w:val="32"/>
              </w:rPr>
              <w:t>Помощники руководителя</w:t>
            </w:r>
          </w:p>
        </w:tc>
      </w:tr>
      <w:tr w:rsidR="001E3635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1E3635" w:rsidRPr="00595DA9" w:rsidRDefault="00595DA9" w:rsidP="00595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DA9">
              <w:rPr>
                <w:rFonts w:ascii="Times New Roman" w:hAnsi="Times New Roman" w:cs="Times New Roman"/>
                <w:b/>
                <w:sz w:val="24"/>
                <w:szCs w:val="24"/>
              </w:rPr>
              <w:t>Сиротина Екатерина Валерьевна</w:t>
            </w:r>
          </w:p>
        </w:tc>
        <w:tc>
          <w:tcPr>
            <w:tcW w:w="1675" w:type="dxa"/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682 107,63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1E3635" w:rsidRPr="000F1E0C" w:rsidRDefault="00595DA9" w:rsidP="005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1E3635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1E3635" w:rsidRPr="000F1E0C" w:rsidRDefault="00595DA9" w:rsidP="005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– 240, легковой, индивидуальная собственность</w:t>
            </w:r>
          </w:p>
        </w:tc>
      </w:tr>
      <w:tr w:rsidR="00595DA9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595DA9" w:rsidRPr="00595DA9" w:rsidRDefault="00595DA9" w:rsidP="005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595DA9" w:rsidRPr="000F1E0C" w:rsidRDefault="00595DA9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595DA9" w:rsidRPr="000F1E0C" w:rsidRDefault="00595DA9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595DA9" w:rsidRPr="000F1E0C" w:rsidRDefault="00595DA9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595DA9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595DA9" w:rsidRPr="00595DA9" w:rsidRDefault="00595DA9" w:rsidP="00595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595DA9" w:rsidRPr="000F1E0C" w:rsidRDefault="00595DA9" w:rsidP="005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595DA9" w:rsidRPr="000F1E0C" w:rsidRDefault="00595DA9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595DA9" w:rsidRPr="000F1E0C" w:rsidRDefault="00595DA9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595DA9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595DA9" w:rsidRPr="00595DA9" w:rsidRDefault="00595DA9" w:rsidP="001E3635">
            <w:pPr>
              <w:tabs>
                <w:tab w:val="left" w:pos="619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5DA9">
              <w:rPr>
                <w:rFonts w:ascii="Times New Roman" w:hAnsi="Times New Roman" w:cs="Times New Roman"/>
                <w:b/>
                <w:sz w:val="32"/>
                <w:szCs w:val="32"/>
              </w:rPr>
              <w:t>Отдел регулирования рыболовства и рыбопромысловых участков</w:t>
            </w:r>
          </w:p>
        </w:tc>
      </w:tr>
      <w:tr w:rsidR="00595DA9" w:rsidTr="00FE1597">
        <w:trPr>
          <w:gridAfter w:val="10"/>
          <w:wAfter w:w="16404" w:type="dxa"/>
          <w:trHeight w:val="714"/>
        </w:trPr>
        <w:tc>
          <w:tcPr>
            <w:tcW w:w="2093" w:type="dxa"/>
            <w:vMerge w:val="restart"/>
            <w:vAlign w:val="center"/>
          </w:tcPr>
          <w:p w:rsidR="00595DA9" w:rsidRPr="001E3635" w:rsidRDefault="00595DA9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635">
              <w:rPr>
                <w:rFonts w:ascii="Times New Roman" w:hAnsi="Times New Roman" w:cs="Times New Roman"/>
                <w:b/>
                <w:sz w:val="24"/>
                <w:szCs w:val="24"/>
              </w:rPr>
              <w:t>Барчук Александр Сергеевич</w:t>
            </w:r>
          </w:p>
        </w:tc>
        <w:tc>
          <w:tcPr>
            <w:tcW w:w="1675" w:type="dxa"/>
            <w:vMerge w:val="restart"/>
          </w:tcPr>
          <w:p w:rsidR="00595DA9" w:rsidRPr="000F1E0C" w:rsidRDefault="00595DA9" w:rsidP="0059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811 773,84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595DA9" w:rsidRPr="000F1E0C" w:rsidRDefault="00595DA9" w:rsidP="0059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</w:tc>
        <w:tc>
          <w:tcPr>
            <w:tcW w:w="1421" w:type="dxa"/>
            <w:gridSpan w:val="2"/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595DA9" w:rsidRDefault="00595DA9" w:rsidP="000F1E0C">
            <w:pPr>
              <w:jc w:val="center"/>
              <w:rPr>
                <w:rFonts w:ascii="Times New Roman" w:hAnsi="Times New Roman" w:cs="Times New Roman"/>
              </w:rPr>
            </w:pPr>
          </w:p>
          <w:p w:rsidR="00595DA9" w:rsidRDefault="00595DA9" w:rsidP="000F1E0C">
            <w:pPr>
              <w:jc w:val="center"/>
              <w:rPr>
                <w:rFonts w:ascii="Times New Roman" w:hAnsi="Times New Roman" w:cs="Times New Roman"/>
              </w:rPr>
            </w:pPr>
          </w:p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595DA9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595DA9" w:rsidRPr="000F1E0C" w:rsidRDefault="00595DA9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595DA9" w:rsidRPr="000F1E0C" w:rsidRDefault="00595DA9" w:rsidP="0059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595DA9" w:rsidRPr="000F1E0C" w:rsidRDefault="00595DA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6E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0766E" w:rsidRDefault="0030766E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 </w:t>
            </w:r>
          </w:p>
          <w:p w:rsidR="0030766E" w:rsidRDefault="0030766E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Виталий</w:t>
            </w:r>
          </w:p>
          <w:p w:rsidR="0030766E" w:rsidRPr="000734EC" w:rsidRDefault="0030766E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Сонюнович</w:t>
            </w:r>
          </w:p>
        </w:tc>
        <w:tc>
          <w:tcPr>
            <w:tcW w:w="1675" w:type="dxa"/>
          </w:tcPr>
          <w:p w:rsidR="0030766E" w:rsidRDefault="0030766E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30766E" w:rsidRDefault="0030766E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611 187,29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30766E" w:rsidRPr="000F1E0C" w:rsidRDefault="0030766E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30766E" w:rsidRPr="000F1E0C" w:rsidRDefault="0030766E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30766E" w:rsidRPr="000F1E0C" w:rsidRDefault="0030766E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0766E" w:rsidRDefault="0030766E" w:rsidP="0030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Эдикслегковой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30766E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0766E" w:rsidRPr="0030766E" w:rsidRDefault="0030766E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6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30766E" w:rsidRDefault="0030766E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30766E" w:rsidRDefault="0030766E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0766E" w:rsidRDefault="0030766E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30766E" w:rsidRPr="000F1E0C" w:rsidRDefault="0030766E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30766E" w:rsidRPr="000F1E0C" w:rsidRDefault="0030766E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30766E" w:rsidRPr="000F1E0C" w:rsidRDefault="0030766E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0766E" w:rsidRDefault="0030766E" w:rsidP="0030766E">
            <w:pPr>
              <w:jc w:val="center"/>
            </w:pPr>
            <w:r w:rsidRPr="00AB558A">
              <w:rPr>
                <w:rFonts w:ascii="Times New Roman" w:hAnsi="Times New Roman" w:cs="Times New Roman"/>
              </w:rPr>
              <w:t>___</w:t>
            </w:r>
          </w:p>
        </w:tc>
      </w:tr>
      <w:tr w:rsidR="0030766E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0766E" w:rsidRPr="0030766E" w:rsidRDefault="0030766E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30766E" w:rsidRDefault="0030766E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30766E" w:rsidRDefault="0030766E" w:rsidP="0030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0766E" w:rsidRDefault="0030766E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30766E" w:rsidRPr="000F1E0C" w:rsidRDefault="0030766E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30766E" w:rsidRPr="000F1E0C" w:rsidRDefault="0030766E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30766E" w:rsidRPr="000F1E0C" w:rsidRDefault="0030766E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0766E" w:rsidRDefault="0030766E" w:rsidP="0030766E">
            <w:pPr>
              <w:jc w:val="center"/>
            </w:pPr>
            <w:r w:rsidRPr="00AB558A">
              <w:rPr>
                <w:rFonts w:ascii="Times New Roman" w:hAnsi="Times New Roman" w:cs="Times New Roman"/>
              </w:rPr>
              <w:t>___</w:t>
            </w:r>
          </w:p>
        </w:tc>
      </w:tr>
      <w:tr w:rsidR="0030766E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0766E" w:rsidRPr="0030766E" w:rsidRDefault="0030766E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30766E" w:rsidRDefault="0030766E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30766E" w:rsidRDefault="0030766E" w:rsidP="0030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0766E" w:rsidRDefault="0030766E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30766E" w:rsidRPr="000F1E0C" w:rsidRDefault="0030766E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30766E" w:rsidRPr="000F1E0C" w:rsidRDefault="0030766E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30766E" w:rsidRPr="000F1E0C" w:rsidRDefault="0030766E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0766E" w:rsidRDefault="0030766E" w:rsidP="0030766E">
            <w:pPr>
              <w:jc w:val="center"/>
            </w:pPr>
            <w:r w:rsidRPr="00AB558A"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555"/>
        </w:trPr>
        <w:tc>
          <w:tcPr>
            <w:tcW w:w="2093" w:type="dxa"/>
            <w:vMerge w:val="restart"/>
            <w:vAlign w:val="center"/>
          </w:tcPr>
          <w:p w:rsidR="006C2AD3" w:rsidRPr="00B9497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73">
              <w:rPr>
                <w:rFonts w:ascii="Times New Roman" w:hAnsi="Times New Roman" w:cs="Times New Roman"/>
                <w:b/>
                <w:sz w:val="24"/>
                <w:szCs w:val="24"/>
              </w:rPr>
              <w:t>Остапец Надежда Александровна</w:t>
            </w:r>
          </w:p>
        </w:tc>
        <w:tc>
          <w:tcPr>
            <w:tcW w:w="1675" w:type="dxa"/>
            <w:vMerge w:val="restart"/>
          </w:tcPr>
          <w:p w:rsidR="006C2AD3" w:rsidRDefault="006C2AD3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30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510 672,10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C2AD3" w:rsidRPr="000F1E0C" w:rsidRDefault="006C2AD3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6C2AD3" w:rsidRPr="000F1E0C" w:rsidRDefault="006C2AD3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6C2AD3" w:rsidRPr="000F1E0C" w:rsidRDefault="006C2AD3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30766E">
            <w:pPr>
              <w:jc w:val="center"/>
              <w:rPr>
                <w:rFonts w:ascii="Times New Roman" w:hAnsi="Times New Roman" w:cs="Times New Roman"/>
              </w:rPr>
            </w:pPr>
          </w:p>
          <w:p w:rsidR="006C2AD3" w:rsidRPr="00AB558A" w:rsidRDefault="006C2AD3" w:rsidP="0030766E">
            <w:pPr>
              <w:jc w:val="center"/>
              <w:rPr>
                <w:rFonts w:ascii="Times New Roman" w:hAnsi="Times New Roman" w:cs="Times New Roman"/>
              </w:rPr>
            </w:pPr>
            <w:r w:rsidRPr="00AB558A"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258"/>
        </w:trPr>
        <w:tc>
          <w:tcPr>
            <w:tcW w:w="2093" w:type="dxa"/>
            <w:vMerge/>
            <w:vAlign w:val="center"/>
          </w:tcPr>
          <w:p w:rsidR="006C2AD3" w:rsidRPr="00B9497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30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2AD3" w:rsidRPr="000F1E0C" w:rsidRDefault="006C2AD3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C2AD3" w:rsidRPr="000F1E0C" w:rsidRDefault="006C2AD3" w:rsidP="006C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C2AD3" w:rsidRPr="000F1E0C" w:rsidRDefault="006C2AD3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3076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0734EC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4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Горелова </w:t>
            </w:r>
          </w:p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EC">
              <w:rPr>
                <w:rFonts w:ascii="Times New Roman" w:hAnsi="Times New Roman" w:cs="Times New Roman"/>
                <w:b/>
                <w:sz w:val="24"/>
                <w:szCs w:val="24"/>
              </w:rPr>
              <w:t>Юлия Викторовна</w:t>
            </w:r>
          </w:p>
        </w:tc>
        <w:tc>
          <w:tcPr>
            <w:tcW w:w="1675" w:type="dxa"/>
            <w:vMerge w:val="restart"/>
          </w:tcPr>
          <w:p w:rsidR="006C2AD3" w:rsidRPr="000F1E0C" w:rsidRDefault="006C2AD3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459 584,28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(дачный) участок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F4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Pr="000734EC" w:rsidRDefault="006C2AD3" w:rsidP="00F46A15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C2AD3" w:rsidRPr="000F1E0C" w:rsidRDefault="006C2AD3" w:rsidP="0091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950 734,89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(дачный) участок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07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легковая, индивидуальная собственность, Тойот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– Асе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легковая, индивидуальная собственность,</w:t>
            </w:r>
          </w:p>
          <w:p w:rsidR="006C2AD3" w:rsidRPr="000F1E0C" w:rsidRDefault="006C2AD3" w:rsidP="0007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– Атлас, грузовой, индивидуальная собственность,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4B4CEB" w:rsidRDefault="006C2AD3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E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4B4CEB"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Pr="004B4CEB" w:rsidRDefault="004B4CE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E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C2AD3" w:rsidRPr="004B4C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C2AD3" w:rsidRPr="004B4CEB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="006C2AD3" w:rsidRPr="004B4CEB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4B4CEB" w:rsidRDefault="006C2AD3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F46A1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F4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F46A1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15">
              <w:rPr>
                <w:rFonts w:ascii="Times New Roman" w:hAnsi="Times New Roman" w:cs="Times New Roman"/>
                <w:b/>
                <w:sz w:val="24"/>
                <w:szCs w:val="24"/>
              </w:rPr>
              <w:t>Чукавов</w:t>
            </w:r>
          </w:p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15">
              <w:rPr>
                <w:rFonts w:ascii="Times New Roman" w:hAnsi="Times New Roman" w:cs="Times New Roman"/>
                <w:b/>
                <w:sz w:val="24"/>
                <w:szCs w:val="24"/>
              </w:rPr>
              <w:t>Сергей Сергеевич</w:t>
            </w:r>
          </w:p>
        </w:tc>
        <w:tc>
          <w:tcPr>
            <w:tcW w:w="1675" w:type="dxa"/>
          </w:tcPr>
          <w:p w:rsidR="006C2AD3" w:rsidRPr="000F1E0C" w:rsidRDefault="006C2AD3" w:rsidP="007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439 579,81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F4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Прадо, легковая, индивидуальная собственность, </w:t>
            </w:r>
          </w:p>
          <w:p w:rsidR="006C2AD3" w:rsidRPr="000F1E0C" w:rsidRDefault="006C2AD3" w:rsidP="00F4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ШевролетКруз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легковая, индивидуальная собственность,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540 538,61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F4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Pr="000F1E0C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635">
              <w:rPr>
                <w:rFonts w:ascii="Times New Roman" w:hAnsi="Times New Roman" w:cs="Times New Roman"/>
                <w:b/>
                <w:sz w:val="24"/>
                <w:szCs w:val="24"/>
              </w:rPr>
              <w:t>Пойманова Ирина Анатольевна</w:t>
            </w:r>
          </w:p>
        </w:tc>
        <w:tc>
          <w:tcPr>
            <w:tcW w:w="1675" w:type="dxa"/>
            <w:vMerge w:val="restart"/>
          </w:tcPr>
          <w:p w:rsidR="006C2AD3" w:rsidRPr="000F1E0C" w:rsidRDefault="006C2AD3" w:rsidP="0059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370 528,39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59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Default="006C2AD3" w:rsidP="00596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Pr="00596F97" w:rsidRDefault="006C2AD3" w:rsidP="00596F9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596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59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C2AD3" w:rsidRPr="000F1E0C" w:rsidRDefault="006C2AD3" w:rsidP="0057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158 560,00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B8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307821">
            <w:pPr>
              <w:jc w:val="center"/>
            </w:pPr>
            <w:r w:rsidRPr="00C80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Pr="000F1E0C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КороллаАксио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легковая,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57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B8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307821">
            <w:pPr>
              <w:jc w:val="center"/>
            </w:pPr>
            <w:r w:rsidRPr="00C80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F1E0C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57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B8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1/5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307821">
            <w:pPr>
              <w:jc w:val="center"/>
            </w:pPr>
            <w:r w:rsidRPr="00C80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F1E0C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57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F1E0C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B8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F1E0C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276C2C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Непомнящий Юрий Алексеевич</w:t>
            </w:r>
          </w:p>
        </w:tc>
        <w:tc>
          <w:tcPr>
            <w:tcW w:w="1675" w:type="dxa"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276C2C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268 612,94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307821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8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C2AD3" w:rsidRPr="00276C2C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30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276C2C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276C2C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78 930,00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276C2C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Цепилов Евгений Иванович</w:t>
            </w:r>
          </w:p>
        </w:tc>
        <w:tc>
          <w:tcPr>
            <w:tcW w:w="1675" w:type="dxa"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276C2C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659 297,72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276C2C" w:rsidRDefault="006C2AD3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</w:tcPr>
          <w:p w:rsidR="006C2AD3" w:rsidRPr="00276C2C" w:rsidRDefault="006C2AD3" w:rsidP="00A3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A3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Default="006C2AD3" w:rsidP="00A3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A36FC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FC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276C2C" w:rsidRDefault="006C2AD3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A3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276C2C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C2C">
              <w:rPr>
                <w:rFonts w:ascii="Times New Roman" w:hAnsi="Times New Roman" w:cs="Times New Roman"/>
                <w:b/>
                <w:sz w:val="24"/>
                <w:szCs w:val="24"/>
              </w:rPr>
              <w:t>Глобенко Александр Александрович</w:t>
            </w:r>
          </w:p>
        </w:tc>
        <w:tc>
          <w:tcPr>
            <w:tcW w:w="1675" w:type="dxa"/>
            <w:vMerge w:val="restart"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2C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Pr="00276C2C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2C">
              <w:rPr>
                <w:rFonts w:ascii="Times New Roman" w:hAnsi="Times New Roman" w:cs="Times New Roman"/>
                <w:sz w:val="24"/>
                <w:szCs w:val="24"/>
              </w:rPr>
              <w:t>525 563,00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2C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2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Pr="00276C2C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276C2C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Pr="00276C2C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жилое помещение, договор найма</w:t>
            </w:r>
          </w:p>
        </w:tc>
        <w:tc>
          <w:tcPr>
            <w:tcW w:w="1421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276C2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2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Pr="00276C2C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2C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Pr="00276C2C" w:rsidRDefault="006C2AD3" w:rsidP="004D0F4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2C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жилое помещение, договор найма</w:t>
            </w:r>
          </w:p>
        </w:tc>
        <w:tc>
          <w:tcPr>
            <w:tcW w:w="1421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496804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276C2C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жилое помещение, договор найма</w:t>
            </w:r>
          </w:p>
        </w:tc>
        <w:tc>
          <w:tcPr>
            <w:tcW w:w="1421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276C2C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276C2C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жилое помещение, договор найма</w:t>
            </w:r>
          </w:p>
        </w:tc>
        <w:tc>
          <w:tcPr>
            <w:tcW w:w="1421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276C2C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C2AD3" w:rsidRPr="004D0F4B" w:rsidRDefault="006C2AD3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F4B">
              <w:rPr>
                <w:rFonts w:ascii="Times New Roman" w:hAnsi="Times New Roman" w:cs="Times New Roman"/>
                <w:b/>
                <w:sz w:val="24"/>
                <w:szCs w:val="24"/>
              </w:rPr>
              <w:t>Лепина</w:t>
            </w:r>
            <w:proofErr w:type="spellEnd"/>
            <w:r w:rsidRPr="004D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Марина Сергеевна</w:t>
            </w:r>
          </w:p>
        </w:tc>
        <w:tc>
          <w:tcPr>
            <w:tcW w:w="1675" w:type="dxa"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2C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438 408,00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C2AD3" w:rsidRPr="00496804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C2AD3" w:rsidRPr="00276C2C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6C2AD3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6C2AD3" w:rsidRDefault="006C2AD3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73631F" w:rsidRPr="0073631F" w:rsidRDefault="007363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Изотова </w:t>
            </w:r>
          </w:p>
          <w:p w:rsidR="006C2AD3" w:rsidRPr="00496804" w:rsidRDefault="007363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1F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Викторовна</w:t>
            </w:r>
          </w:p>
        </w:tc>
        <w:tc>
          <w:tcPr>
            <w:tcW w:w="1675" w:type="dxa"/>
          </w:tcPr>
          <w:p w:rsidR="006C2AD3" w:rsidRPr="00276C2C" w:rsidRDefault="007363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7363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331 498,27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7363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собственность 1/2</w:t>
            </w:r>
          </w:p>
        </w:tc>
        <w:tc>
          <w:tcPr>
            <w:tcW w:w="1421" w:type="dxa"/>
            <w:gridSpan w:val="2"/>
          </w:tcPr>
          <w:p w:rsidR="006C2AD3" w:rsidRDefault="00AA6AA5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AA6AA5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AA6AA5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6C2AD3" w:rsidRPr="00767FD9" w:rsidRDefault="006C2AD3" w:rsidP="004D0F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7FD9">
              <w:rPr>
                <w:rFonts w:ascii="Times New Roman" w:hAnsi="Times New Roman" w:cs="Times New Roman"/>
                <w:b/>
                <w:sz w:val="32"/>
                <w:szCs w:val="32"/>
              </w:rPr>
              <w:t>Отдел финансово - экономический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1E3635" w:rsidRDefault="000158C0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Аникиева Светлана Владимировна</w:t>
            </w:r>
          </w:p>
        </w:tc>
        <w:tc>
          <w:tcPr>
            <w:tcW w:w="1675" w:type="dxa"/>
          </w:tcPr>
          <w:p w:rsidR="006C2AD3" w:rsidRDefault="000158C0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0158C0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1 247 746,64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0158C0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</w:t>
            </w:r>
            <w:r w:rsidR="00E946C9">
              <w:rPr>
                <w:rFonts w:ascii="Times New Roman" w:hAnsi="Times New Roman" w:cs="Times New Roman"/>
                <w:sz w:val="24"/>
                <w:szCs w:val="24"/>
              </w:rPr>
              <w:t>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E946C9" w:rsidRDefault="00E946C9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59,2м</w:t>
            </w:r>
          </w:p>
        </w:tc>
        <w:tc>
          <w:tcPr>
            <w:tcW w:w="1135" w:type="dxa"/>
            <w:gridSpan w:val="2"/>
          </w:tcPr>
          <w:p w:rsidR="006C2AD3" w:rsidRDefault="00E946C9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E946C9" w:rsidRDefault="00E946C9" w:rsidP="000F1E0C">
            <w:pPr>
              <w:jc w:val="center"/>
              <w:rPr>
                <w:rFonts w:ascii="Times New Roman" w:hAnsi="Times New Roman" w:cs="Times New Roman"/>
              </w:rPr>
            </w:pPr>
          </w:p>
          <w:p w:rsidR="006C2AD3" w:rsidRDefault="00E946C9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E946C9" w:rsidRDefault="00E946C9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6C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E946C9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198 345, 95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E946C9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6C9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E946C9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AC5DB8" w:rsidP="000F1E0C">
            <w:pPr>
              <w:jc w:val="center"/>
              <w:rPr>
                <w:rFonts w:ascii="Times New Roman" w:hAnsi="Times New Roman" w:cs="Times New Roman"/>
              </w:rPr>
            </w:pPr>
            <w:r w:rsidRPr="00AC5D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E946C9" w:rsidP="00E946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ХС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E946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946C9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proofErr w:type="spellEnd"/>
            <w:r w:rsidRPr="00E946C9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AC5DB8" w:rsidRDefault="00AC5DB8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D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C5DB8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DB8" w:rsidRDefault="00AC5DB8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AC5DB8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DB8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DB8" w:rsidRPr="00AC5DB8" w:rsidRDefault="00AC5DB8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  <w:p w:rsidR="00AC5DB8" w:rsidRDefault="00AC5DB8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  <w:p w:rsidR="00AC5DB8" w:rsidRDefault="00AC5DB8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Лашко </w:t>
            </w:r>
          </w:p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Игорь Васильевич</w:t>
            </w:r>
          </w:p>
        </w:tc>
        <w:tc>
          <w:tcPr>
            <w:tcW w:w="1675" w:type="dxa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606 585,12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Default="006C2AD3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E946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946C9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="00E946C9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E63088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393 388,24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E63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E63088">
            <w:pPr>
              <w:jc w:val="center"/>
            </w:pPr>
            <w:r w:rsidRPr="00595D8B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E63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E63088">
            <w:pPr>
              <w:jc w:val="center"/>
            </w:pPr>
            <w:r w:rsidRPr="005D34FA"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E63088">
            <w:pPr>
              <w:jc w:val="center"/>
            </w:pPr>
            <w:r w:rsidRPr="00595D8B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E63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E63088">
            <w:pPr>
              <w:jc w:val="center"/>
            </w:pPr>
            <w:r w:rsidRPr="005D34FA"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Default="006C2AD3" w:rsidP="00DD7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Богомякова Анна </w:t>
            </w:r>
          </w:p>
          <w:p w:rsidR="006C2AD3" w:rsidRPr="001E3635" w:rsidRDefault="006C2AD3" w:rsidP="00DD7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675" w:type="dxa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638 448,00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DD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 w:rsidRPr="005D34FA"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272EA0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C2AD3" w:rsidRPr="00272EA0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Pr="00272EA0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A0">
              <w:rPr>
                <w:rFonts w:ascii="Times New Roman" w:hAnsi="Times New Roman" w:cs="Times New Roman"/>
                <w:sz w:val="24"/>
                <w:szCs w:val="24"/>
              </w:rPr>
              <w:t>846 946,00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272EA0" w:rsidRDefault="006C2AD3" w:rsidP="00DD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A0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</w:t>
            </w:r>
            <w:proofErr w:type="gramStart"/>
            <w:r w:rsidRPr="0027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72EA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6C2AD3" w:rsidRPr="00272EA0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6C2AD3" w:rsidRDefault="006C2AD3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DD7E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Х-Трейл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272EA0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Pr="00272EA0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Pr="00272EA0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272EA0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A0">
              <w:rPr>
                <w:rFonts w:ascii="Times New Roman" w:hAnsi="Times New Roman" w:cs="Times New Roman"/>
                <w:sz w:val="24"/>
                <w:szCs w:val="24"/>
              </w:rPr>
              <w:t>Гараж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Default="00272EA0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DD7E3A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  <w:vMerge w:val="restart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4 320,00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F7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  <w:p w:rsidR="006C2AD3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6C2AD3" w:rsidRDefault="006C2AD3" w:rsidP="00F7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 w:rsidRPr="005D34FA"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496804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496804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  <w:vMerge w:val="restart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  <w:p w:rsidR="006C2AD3" w:rsidRDefault="006C2AD3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6C2AD3" w:rsidRDefault="006C2AD3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 w:rsidRPr="005D34FA"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496804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Воронцова Ирина Петровна</w:t>
            </w:r>
          </w:p>
        </w:tc>
        <w:tc>
          <w:tcPr>
            <w:tcW w:w="1675" w:type="dxa"/>
            <w:vMerge w:val="restart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566 480,25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общежитии, договор найма, бессрочно</w:t>
            </w:r>
          </w:p>
        </w:tc>
        <w:tc>
          <w:tcPr>
            <w:tcW w:w="1421" w:type="dxa"/>
            <w:gridSpan w:val="2"/>
          </w:tcPr>
          <w:p w:rsidR="006C2AD3" w:rsidRDefault="006C2AD3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 w:rsidRPr="005D34FA"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9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5 760,0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½</w:t>
            </w:r>
          </w:p>
          <w:p w:rsidR="006C2AD3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6C2AD3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9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 w:rsidRPr="005D34FA"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Беляева </w:t>
            </w:r>
          </w:p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675" w:type="dxa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579 331,64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 w:rsidRPr="005D34FA"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D939E6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9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D939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Дэу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Винсторм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собственность;</w:t>
            </w:r>
          </w:p>
          <w:p w:rsidR="006C2AD3" w:rsidRDefault="006C2AD3" w:rsidP="00D9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ТойоайсНоах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собственность;</w:t>
            </w:r>
          </w:p>
          <w:p w:rsidR="006C2AD3" w:rsidRDefault="006C2AD3" w:rsidP="00D9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Кантергрузовой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собственность;</w:t>
            </w:r>
          </w:p>
          <w:p w:rsidR="006C2AD3" w:rsidRDefault="006C2AD3" w:rsidP="00D9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5511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собственность;</w:t>
            </w:r>
          </w:p>
          <w:p w:rsidR="006C2AD3" w:rsidRDefault="006C2AD3" w:rsidP="00D939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Тойоайс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собственность;</w:t>
            </w:r>
          </w:p>
          <w:p w:rsidR="006C2AD3" w:rsidRDefault="006C2AD3" w:rsidP="00D9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собственность;</w:t>
            </w:r>
          </w:p>
          <w:p w:rsidR="006C2AD3" w:rsidRDefault="006C2AD3" w:rsidP="00D939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Корсар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1421" w:type="dxa"/>
            <w:gridSpan w:val="2"/>
          </w:tcPr>
          <w:p w:rsidR="006C2AD3" w:rsidRDefault="006C2AD3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421" w:type="dxa"/>
            <w:gridSpan w:val="2"/>
          </w:tcPr>
          <w:p w:rsidR="006C2AD3" w:rsidRDefault="006C2AD3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421" w:type="dxa"/>
            <w:gridSpan w:val="2"/>
          </w:tcPr>
          <w:p w:rsidR="006C2AD3" w:rsidRDefault="006C2AD3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421" w:type="dxa"/>
            <w:gridSpan w:val="2"/>
          </w:tcPr>
          <w:p w:rsidR="006C2AD3" w:rsidRDefault="006C2AD3" w:rsidP="0059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9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Корхова </w:t>
            </w:r>
          </w:p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  <w:r w:rsidRPr="001E36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1675" w:type="dxa"/>
          </w:tcPr>
          <w:p w:rsidR="006C2AD3" w:rsidRPr="000F1E0C" w:rsidRDefault="006C2AD3" w:rsidP="00A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543 569,88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</w:rPr>
            </w:pPr>
          </w:p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75" w:type="dxa"/>
          </w:tcPr>
          <w:p w:rsidR="006C2AD3" w:rsidRPr="000F1E0C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1 847 682,00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E95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Pr="000F1E0C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E951D2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D2">
              <w:rPr>
                <w:rFonts w:ascii="Times New Roman" w:hAnsi="Times New Roman" w:cs="Times New Roman"/>
                <w:b/>
                <w:sz w:val="24"/>
                <w:szCs w:val="24"/>
              </w:rPr>
              <w:t>Куприянова Елена</w:t>
            </w:r>
          </w:p>
          <w:p w:rsidR="006C2AD3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1D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75" w:type="dxa"/>
          </w:tcPr>
          <w:p w:rsidR="006C2AD3" w:rsidRPr="000F1E0C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61 493,09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1F5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375"/>
        </w:trPr>
        <w:tc>
          <w:tcPr>
            <w:tcW w:w="2093" w:type="dxa"/>
            <w:vMerge w:val="restart"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C2AD3" w:rsidRPr="000F1E0C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425 287,36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Pr="000F1E0C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1F5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C2AD3" w:rsidRPr="000F1E0C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2A5730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Фадина </w:t>
            </w:r>
          </w:p>
          <w:p w:rsidR="006C2AD3" w:rsidRPr="002A5730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</w:p>
          <w:p w:rsidR="006C2AD3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30">
              <w:rPr>
                <w:rFonts w:ascii="Times New Roman" w:hAnsi="Times New Roman" w:cs="Times New Roman"/>
                <w:b/>
                <w:sz w:val="24"/>
                <w:szCs w:val="24"/>
              </w:rPr>
              <w:t>Олеговна</w:t>
            </w:r>
          </w:p>
        </w:tc>
        <w:tc>
          <w:tcPr>
            <w:tcW w:w="1675" w:type="dxa"/>
          </w:tcPr>
          <w:p w:rsidR="006C2AD3" w:rsidRPr="000F1E0C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477 139,40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1F5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6C2AD3" w:rsidRPr="000F1E0C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87244,51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E63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  <w:vMerge w:val="restart"/>
          </w:tcPr>
          <w:p w:rsidR="006C2AD3" w:rsidRPr="000F1E0C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4 320,00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</w:tcPr>
          <w:p w:rsidR="006C2AD3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1F5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Pr="000F1E0C" w:rsidRDefault="006C2AD3" w:rsidP="00C5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E63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6C2AD3" w:rsidRPr="001E3635" w:rsidRDefault="006C2AD3" w:rsidP="001E3635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635">
              <w:rPr>
                <w:rFonts w:ascii="Times New Roman" w:hAnsi="Times New Roman" w:cs="Times New Roman"/>
                <w:b/>
                <w:sz w:val="28"/>
                <w:szCs w:val="28"/>
              </w:rPr>
              <w:t>Отдел согласования размещения хозяйственных объектов и искусственного воспроизводства ВБР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C2AD3" w:rsidRPr="001E3635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635">
              <w:rPr>
                <w:rFonts w:ascii="Times New Roman" w:hAnsi="Times New Roman" w:cs="Times New Roman"/>
                <w:b/>
                <w:sz w:val="24"/>
                <w:szCs w:val="24"/>
              </w:rPr>
              <w:t>Азимова Маргарита Игоревна</w:t>
            </w:r>
          </w:p>
        </w:tc>
        <w:tc>
          <w:tcPr>
            <w:tcW w:w="1675" w:type="dxa"/>
            <w:vMerge w:val="restart"/>
          </w:tcPr>
          <w:p w:rsidR="006C2AD3" w:rsidRPr="000F1E0C" w:rsidRDefault="006C2AD3" w:rsidP="0074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85 000 ,00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12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12626B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Pr="0012626B" w:rsidRDefault="006C2AD3" w:rsidP="0012626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12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6C2AD3" w:rsidRPr="000F1E0C" w:rsidRDefault="006C2AD3" w:rsidP="0012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750 500,98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12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Pr="0012626B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</w:tcPr>
          <w:p w:rsidR="006C2AD3" w:rsidRPr="000F1E0C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Pr="000F1E0C" w:rsidRDefault="006C2AD3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ВлюбердСилфу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C2AD3" w:rsidRPr="000F1E0C" w:rsidRDefault="006C2AD3" w:rsidP="0012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Pr="0012626B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</w:tcPr>
          <w:p w:rsidR="006C2AD3" w:rsidRPr="000F1E0C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Pr="000F1E0C" w:rsidRDefault="006C2AD3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C2AD3" w:rsidRPr="000F1E0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C2AD3" w:rsidRPr="000F1E0C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Pr="000F1E0C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F1E0C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Pr="0012626B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</w:tcPr>
          <w:p w:rsidR="006C2AD3" w:rsidRPr="000F1E0C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Pr="000F1E0C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6C2AD3" w:rsidRDefault="006C2AD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7">
              <w:rPr>
                <w:rFonts w:ascii="Times New Roman" w:hAnsi="Times New Roman" w:cs="Times New Roman"/>
                <w:b/>
                <w:sz w:val="32"/>
                <w:szCs w:val="32"/>
              </w:rPr>
              <w:t>Отдел согласования размещения хозяйственных объектов и организации искусственного воспроизводства ВБР</w:t>
            </w: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Merge w:val="restart"/>
          </w:tcPr>
          <w:p w:rsidR="006C2AD3" w:rsidRDefault="006C2AD3" w:rsidP="00395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Донец Екатерина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675" w:type="dxa"/>
            <w:vMerge w:val="restart"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473 095,43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собственность 1/4</w:t>
            </w:r>
          </w:p>
        </w:tc>
        <w:tc>
          <w:tcPr>
            <w:tcW w:w="1421" w:type="dxa"/>
            <w:gridSpan w:val="2"/>
          </w:tcPr>
          <w:p w:rsidR="006C2AD3" w:rsidRDefault="006C2AD3" w:rsidP="0025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22,325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42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Default="006C2AD3" w:rsidP="0025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42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329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25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42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329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25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42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329"/>
        </w:trPr>
        <w:tc>
          <w:tcPr>
            <w:tcW w:w="2093" w:type="dxa"/>
            <w:vMerge w:val="restart"/>
            <w:vAlign w:val="center"/>
          </w:tcPr>
          <w:p w:rsidR="006C2AD3" w:rsidRPr="003957FD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7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335 535,42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25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>
            <w:r w:rsidRPr="00AE6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395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Сафари легковой,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329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25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>
            <w:r w:rsidRPr="00AE6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42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329"/>
        </w:trPr>
        <w:tc>
          <w:tcPr>
            <w:tcW w:w="2093" w:type="dxa"/>
            <w:vMerge w:val="restart"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  <w:vMerge w:val="restart"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4 341,6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42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329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FB7F33">
            <w:r w:rsidRPr="00AE6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Default="006C2AD3" w:rsidP="0042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Merge w:val="restart"/>
            <w:vAlign w:val="center"/>
          </w:tcPr>
          <w:p w:rsidR="006C2AD3" w:rsidRPr="0009442E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Рыгованова Елена Владимировна</w:t>
            </w:r>
          </w:p>
        </w:tc>
        <w:tc>
          <w:tcPr>
            <w:tcW w:w="1675" w:type="dxa"/>
            <w:vMerge w:val="restart"/>
          </w:tcPr>
          <w:p w:rsidR="006C2AD3" w:rsidRPr="0009442E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Pr="0009442E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783 772,00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9442E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приусадебный, совместная собственность</w:t>
            </w:r>
          </w:p>
        </w:tc>
        <w:tc>
          <w:tcPr>
            <w:tcW w:w="1421" w:type="dxa"/>
            <w:gridSpan w:val="2"/>
          </w:tcPr>
          <w:p w:rsidR="006C2AD3" w:rsidRPr="0009442E" w:rsidRDefault="006C2AD3" w:rsidP="0025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9442E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Pr="0009442E" w:rsidRDefault="006C2AD3" w:rsidP="0042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совместная собственность</w:t>
            </w:r>
          </w:p>
        </w:tc>
        <w:tc>
          <w:tcPr>
            <w:tcW w:w="1421" w:type="dxa"/>
            <w:gridSpan w:val="2"/>
          </w:tcPr>
          <w:p w:rsidR="006C2AD3" w:rsidRPr="0009442E" w:rsidRDefault="006C2AD3" w:rsidP="0042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9442E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9442E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Merge w:val="restart"/>
            <w:vAlign w:val="center"/>
          </w:tcPr>
          <w:p w:rsidR="006C2AD3" w:rsidRPr="00423F81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532 750,00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Pr="0009442E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приусадебный, совместная собственность</w:t>
            </w:r>
          </w:p>
        </w:tc>
        <w:tc>
          <w:tcPr>
            <w:tcW w:w="1421" w:type="dxa"/>
            <w:gridSpan w:val="2"/>
          </w:tcPr>
          <w:p w:rsidR="006C2AD3" w:rsidRPr="0009442E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9442E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Pr="0009442E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совместная собственность</w:t>
            </w:r>
          </w:p>
        </w:tc>
        <w:tc>
          <w:tcPr>
            <w:tcW w:w="1421" w:type="dxa"/>
            <w:gridSpan w:val="2"/>
          </w:tcPr>
          <w:p w:rsidR="006C2AD3" w:rsidRPr="0009442E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Pr="0009442E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9442E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Merge w:val="restart"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Коломоец Максим Вячеславович</w:t>
            </w:r>
          </w:p>
        </w:tc>
        <w:tc>
          <w:tcPr>
            <w:tcW w:w="1675" w:type="dxa"/>
            <w:vMerge w:val="restart"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561 973,15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1/2</w:t>
            </w:r>
          </w:p>
        </w:tc>
        <w:tc>
          <w:tcPr>
            <w:tcW w:w="1421" w:type="dxa"/>
            <w:gridSpan w:val="2"/>
          </w:tcPr>
          <w:p w:rsidR="006C2AD3" w:rsidRDefault="006C2AD3" w:rsidP="0027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Default="006C2AD3" w:rsidP="0027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Pr="0009442E" w:rsidRDefault="006C2AD3" w:rsidP="0027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Default="006C2AD3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9442E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Merge w:val="restart"/>
            <w:vAlign w:val="center"/>
          </w:tcPr>
          <w:p w:rsidR="006C2AD3" w:rsidRPr="0027101C" w:rsidRDefault="006C2AD3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0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675" w:type="dxa"/>
            <w:vMerge w:val="restart"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450 057,06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1/2</w:t>
            </w:r>
          </w:p>
        </w:tc>
        <w:tc>
          <w:tcPr>
            <w:tcW w:w="1421" w:type="dxa"/>
            <w:gridSpan w:val="2"/>
          </w:tcPr>
          <w:p w:rsidR="006C2AD3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C2AD3" w:rsidRPr="0009442E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Merge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</w:tcPr>
          <w:p w:rsidR="006C2AD3" w:rsidRDefault="006C2AD3" w:rsidP="0027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C2AD3" w:rsidRPr="0009442E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D3" w:rsidTr="00FE1597">
        <w:trPr>
          <w:gridAfter w:val="10"/>
          <w:wAfter w:w="16404" w:type="dxa"/>
          <w:trHeight w:val="520"/>
        </w:trPr>
        <w:tc>
          <w:tcPr>
            <w:tcW w:w="2093" w:type="dxa"/>
            <w:vAlign w:val="center"/>
          </w:tcPr>
          <w:p w:rsidR="006C2AD3" w:rsidRDefault="006C2AD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C2AD3" w:rsidRDefault="006C2AD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C2AD3" w:rsidRDefault="006C2AD3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4 701,60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C2AD3" w:rsidRDefault="006C2AD3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C2AD3" w:rsidRDefault="006C2AD3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C2AD3" w:rsidRDefault="006C2AD3" w:rsidP="0027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D3" w:rsidRPr="0009442E" w:rsidRDefault="006C2AD3" w:rsidP="0027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520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Шмигирилова Татьяна Ивановна</w:t>
            </w:r>
          </w:p>
        </w:tc>
        <w:tc>
          <w:tcPr>
            <w:tcW w:w="1675" w:type="dxa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484 511,07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7C6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1/2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Default="00C132DB" w:rsidP="007C6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C132DB" w:rsidRDefault="00C132DB" w:rsidP="00C1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– Фамилия, легковая, индивидуальная 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520"/>
        </w:trPr>
        <w:tc>
          <w:tcPr>
            <w:tcW w:w="2093" w:type="dxa"/>
            <w:vAlign w:val="center"/>
          </w:tcPr>
          <w:p w:rsidR="00C132DB" w:rsidRP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75" w:type="dxa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699 199,16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7C6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1/2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7C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Default="00C132DB" w:rsidP="007C6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520"/>
        </w:trPr>
        <w:tc>
          <w:tcPr>
            <w:tcW w:w="2093" w:type="dxa"/>
            <w:vMerge w:val="restart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b/>
                <w:sz w:val="24"/>
                <w:szCs w:val="24"/>
              </w:rPr>
              <w:t>Шаповалова Татьяна Николаевна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9442E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460 182,14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33,9м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Pr="0009442E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59,2м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40 720,04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59,2м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Прадо, легковой, индивидуальная 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496804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Беспалова Евгения Витальевна</w:t>
            </w:r>
          </w:p>
        </w:tc>
        <w:tc>
          <w:tcPr>
            <w:tcW w:w="1675" w:type="dxa"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408 750,57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276C2C" w:rsidRDefault="00C132DB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132DB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496804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Диких </w:t>
            </w:r>
          </w:p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04">
              <w:rPr>
                <w:rFonts w:ascii="Times New Roman" w:hAnsi="Times New Roman" w:cs="Times New Roman"/>
                <w:b/>
                <w:sz w:val="24"/>
                <w:szCs w:val="24"/>
              </w:rPr>
              <w:t>Елена Владимировна</w:t>
            </w:r>
          </w:p>
        </w:tc>
        <w:tc>
          <w:tcPr>
            <w:tcW w:w="1675" w:type="dxa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437 601,76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496804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276C2C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C132DB" w:rsidRPr="0009442E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C132DB" w:rsidRPr="0009442E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C132DB" w:rsidRPr="00876DD3" w:rsidRDefault="00C132DB" w:rsidP="001F5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D3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Москаленко Елена Станиславовна</w:t>
            </w:r>
          </w:p>
        </w:tc>
        <w:tc>
          <w:tcPr>
            <w:tcW w:w="1675" w:type="dxa"/>
          </w:tcPr>
          <w:p w:rsidR="00C132DB" w:rsidRPr="000F1E0C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444 970,39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P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69">
              <w:rPr>
                <w:rFonts w:ascii="Times New Roman" w:hAnsi="Times New Roman" w:cs="Times New Roman"/>
                <w:b/>
                <w:sz w:val="32"/>
                <w:szCs w:val="32"/>
              </w:rPr>
              <w:t>Отдел правового обеспечения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7A7D69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9">
              <w:rPr>
                <w:rFonts w:ascii="Times New Roman" w:hAnsi="Times New Roman" w:cs="Times New Roman"/>
                <w:b/>
                <w:sz w:val="24"/>
                <w:szCs w:val="24"/>
              </w:rPr>
              <w:t>Зюкин</w:t>
            </w:r>
          </w:p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69">
              <w:rPr>
                <w:rFonts w:ascii="Times New Roman" w:hAnsi="Times New Roman" w:cs="Times New Roman"/>
                <w:b/>
                <w:sz w:val="24"/>
                <w:szCs w:val="24"/>
              </w:rPr>
              <w:t>Михаил Анатольевич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944 688,70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9442E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69 158,55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914"/>
        </w:trPr>
        <w:tc>
          <w:tcPr>
            <w:tcW w:w="2093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599"/>
        </w:trPr>
        <w:tc>
          <w:tcPr>
            <w:tcW w:w="2093" w:type="dxa"/>
            <w:vMerge w:val="restart"/>
            <w:vAlign w:val="center"/>
          </w:tcPr>
          <w:p w:rsidR="00C132DB" w:rsidRPr="00B94973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73">
              <w:rPr>
                <w:rFonts w:ascii="Times New Roman" w:hAnsi="Times New Roman" w:cs="Times New Roman"/>
                <w:b/>
                <w:sz w:val="24"/>
                <w:szCs w:val="24"/>
              </w:rPr>
              <w:t>Ахмадьянова Татьяна Геннадьевна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B9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589 258,22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32DB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345"/>
        </w:trPr>
        <w:tc>
          <w:tcPr>
            <w:tcW w:w="2093" w:type="dxa"/>
            <w:vMerge/>
            <w:vAlign w:val="center"/>
          </w:tcPr>
          <w:p w:rsidR="00C132DB" w:rsidRPr="00B94973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32DB" w:rsidRPr="0009442E" w:rsidRDefault="00C132D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C132DB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465"/>
        </w:trPr>
        <w:tc>
          <w:tcPr>
            <w:tcW w:w="2093" w:type="dxa"/>
            <w:vMerge w:val="restart"/>
            <w:vAlign w:val="center"/>
          </w:tcPr>
          <w:p w:rsidR="00C132DB" w:rsidRPr="00B94973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462 656,26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2DB" w:rsidRPr="0009442E" w:rsidRDefault="00C132D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32DB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B9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DB" w:rsidRPr="0009442E" w:rsidRDefault="00C132DB" w:rsidP="00B9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1176"/>
        </w:trPr>
        <w:tc>
          <w:tcPr>
            <w:tcW w:w="2093" w:type="dxa"/>
            <w:vMerge/>
            <w:vAlign w:val="center"/>
          </w:tcPr>
          <w:p w:rsidR="00C132DB" w:rsidRPr="00B94973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32DB" w:rsidRPr="0009442E" w:rsidRDefault="00C132D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C132DB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C132DB" w:rsidRDefault="00C132DB" w:rsidP="00B9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450"/>
        </w:trPr>
        <w:tc>
          <w:tcPr>
            <w:tcW w:w="2093" w:type="dxa"/>
            <w:vMerge w:val="restart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B9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32DB" w:rsidRPr="0009442E" w:rsidRDefault="00C132D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32DB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225"/>
        </w:trPr>
        <w:tc>
          <w:tcPr>
            <w:tcW w:w="2093" w:type="dxa"/>
            <w:vMerge/>
            <w:vAlign w:val="center"/>
          </w:tcPr>
          <w:p w:rsidR="00C132DB" w:rsidRPr="00496804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B9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32DB" w:rsidRPr="0009442E" w:rsidRDefault="00C132D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C132DB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345"/>
        </w:trPr>
        <w:tc>
          <w:tcPr>
            <w:tcW w:w="2093" w:type="dxa"/>
            <w:vAlign w:val="center"/>
          </w:tcPr>
          <w:p w:rsidR="00C132DB" w:rsidRPr="00E63088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 </w:t>
            </w:r>
          </w:p>
          <w:p w:rsidR="00C132DB" w:rsidRPr="00E63088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088">
              <w:rPr>
                <w:rFonts w:ascii="Times New Roman" w:hAnsi="Times New Roman" w:cs="Times New Roman"/>
                <w:b/>
                <w:sz w:val="24"/>
                <w:szCs w:val="24"/>
              </w:rPr>
              <w:t>Антон</w:t>
            </w:r>
          </w:p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088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305 930,42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345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345"/>
        </w:trPr>
        <w:tc>
          <w:tcPr>
            <w:tcW w:w="2093" w:type="dxa"/>
            <w:vAlign w:val="center"/>
          </w:tcPr>
          <w:p w:rsidR="00C132DB" w:rsidRPr="00862F0F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0F">
              <w:rPr>
                <w:rFonts w:ascii="Times New Roman" w:hAnsi="Times New Roman" w:cs="Times New Roman"/>
                <w:b/>
                <w:sz w:val="24"/>
                <w:szCs w:val="24"/>
              </w:rPr>
              <w:t>Ободова</w:t>
            </w:r>
          </w:p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F">
              <w:rPr>
                <w:rFonts w:ascii="Times New Roman" w:hAnsi="Times New Roman" w:cs="Times New Roman"/>
                <w:b/>
                <w:sz w:val="24"/>
                <w:szCs w:val="24"/>
              </w:rPr>
              <w:t>Оксана Николаевна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829 875,24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86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421" w:type="dxa"/>
            <w:gridSpan w:val="2"/>
          </w:tcPr>
          <w:p w:rsidR="00C132DB" w:rsidRDefault="00C132DB" w:rsidP="00862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300"/>
        </w:trPr>
        <w:tc>
          <w:tcPr>
            <w:tcW w:w="2093" w:type="dxa"/>
            <w:vMerge w:val="restart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1 895 834,30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32DB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Pr="0009442E" w:rsidRDefault="00C132DB" w:rsidP="00D2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Дуалис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C132DB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345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4 320 ,00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345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166 719,96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безвозмездное бессрочное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</w:t>
            </w:r>
          </w:p>
        </w:tc>
      </w:tr>
      <w:tr w:rsidR="00C132DB" w:rsidTr="00FE1597">
        <w:trPr>
          <w:gridAfter w:val="10"/>
          <w:wAfter w:w="16404" w:type="dxa"/>
          <w:trHeight w:val="345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804 320,00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D2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421" w:type="dxa"/>
            <w:gridSpan w:val="2"/>
          </w:tcPr>
          <w:p w:rsidR="00C132DB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15250" w:type="dxa"/>
            <w:gridSpan w:val="12"/>
            <w:vAlign w:val="center"/>
          </w:tcPr>
          <w:p w:rsidR="00C132DB" w:rsidRPr="00141338" w:rsidRDefault="00C132DB" w:rsidP="004D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338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службы, кадров и охраны труда</w:t>
            </w:r>
          </w:p>
        </w:tc>
      </w:tr>
      <w:tr w:rsidR="00C132DB" w:rsidTr="00FE1597">
        <w:trPr>
          <w:gridAfter w:val="10"/>
          <w:wAfter w:w="16404" w:type="dxa"/>
          <w:trHeight w:val="570"/>
        </w:trPr>
        <w:tc>
          <w:tcPr>
            <w:tcW w:w="2093" w:type="dxa"/>
            <w:vMerge w:val="restart"/>
            <w:vAlign w:val="center"/>
          </w:tcPr>
          <w:p w:rsidR="00C132DB" w:rsidRPr="00141338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Полева </w:t>
            </w:r>
          </w:p>
          <w:p w:rsidR="00C132DB" w:rsidRPr="00141338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38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338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733 996,72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32DB" w:rsidRDefault="00C132DB" w:rsidP="00E6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132DB" w:rsidRPr="0009442E" w:rsidRDefault="00C132DB" w:rsidP="00E6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132DB" w:rsidTr="00FE1597">
        <w:trPr>
          <w:gridAfter w:val="10"/>
          <w:wAfter w:w="16404" w:type="dxa"/>
          <w:trHeight w:val="243"/>
        </w:trPr>
        <w:tc>
          <w:tcPr>
            <w:tcW w:w="2093" w:type="dxa"/>
            <w:vMerge/>
            <w:vAlign w:val="center"/>
          </w:tcPr>
          <w:p w:rsidR="00C132DB" w:rsidRPr="00141338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32DB" w:rsidRPr="0009442E" w:rsidRDefault="00C132D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C132DB" w:rsidRDefault="00C132D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C132DB" w:rsidRPr="0009442E" w:rsidRDefault="00C132D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109 474,87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E6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6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E6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собственность,</w:t>
            </w:r>
          </w:p>
        </w:tc>
      </w:tr>
      <w:tr w:rsidR="00C132DB" w:rsidTr="00FE1597">
        <w:trPr>
          <w:gridAfter w:val="10"/>
          <w:wAfter w:w="16404" w:type="dxa"/>
          <w:trHeight w:val="825"/>
        </w:trPr>
        <w:tc>
          <w:tcPr>
            <w:tcW w:w="2093" w:type="dxa"/>
            <w:vMerge w:val="restart"/>
            <w:vAlign w:val="center"/>
          </w:tcPr>
          <w:p w:rsidR="00C132DB" w:rsidRDefault="00C132D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E6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E67942" w:rsidRDefault="00C132DB" w:rsidP="00E6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32DB" w:rsidRDefault="00C132D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132DB" w:rsidRPr="0009442E" w:rsidRDefault="00C132D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132DB" w:rsidTr="00FE1597">
        <w:trPr>
          <w:gridAfter w:val="10"/>
          <w:wAfter w:w="16404" w:type="dxa"/>
          <w:trHeight w:val="264"/>
        </w:trPr>
        <w:tc>
          <w:tcPr>
            <w:tcW w:w="2093" w:type="dxa"/>
            <w:vMerge/>
            <w:vAlign w:val="center"/>
          </w:tcPr>
          <w:p w:rsidR="00C132DB" w:rsidRPr="00496804" w:rsidRDefault="00C132D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32DB" w:rsidRPr="0009442E" w:rsidRDefault="00C132D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C132DB" w:rsidRDefault="00C132D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C132DB" w:rsidRPr="0009442E" w:rsidRDefault="00C132D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1024"/>
        </w:trPr>
        <w:tc>
          <w:tcPr>
            <w:tcW w:w="2093" w:type="dxa"/>
            <w:vMerge w:val="restart"/>
            <w:vAlign w:val="center"/>
          </w:tcPr>
          <w:p w:rsidR="00C132DB" w:rsidRPr="00141338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Онищенко </w:t>
            </w:r>
          </w:p>
          <w:p w:rsidR="00C132DB" w:rsidRPr="00141338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Нина </w:t>
            </w:r>
          </w:p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338"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9442E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447 021,45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1/3</w:t>
            </w:r>
          </w:p>
        </w:tc>
        <w:tc>
          <w:tcPr>
            <w:tcW w:w="1421" w:type="dxa"/>
            <w:gridSpan w:val="2"/>
          </w:tcPr>
          <w:p w:rsidR="00C132DB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Куб, легковой, индивидуальная собственность, </w:t>
            </w:r>
          </w:p>
          <w:p w:rsidR="00C132DB" w:rsidRPr="0009442E" w:rsidRDefault="00C132DB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собственность,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Merge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Pr="0009442E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21" w:type="dxa"/>
            <w:gridSpan w:val="2"/>
          </w:tcPr>
          <w:p w:rsidR="00C132DB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1 538 293,51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</w:p>
        </w:tc>
        <w:tc>
          <w:tcPr>
            <w:tcW w:w="1421" w:type="dxa"/>
            <w:gridSpan w:val="2"/>
          </w:tcPr>
          <w:p w:rsidR="00C132DB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3 840,00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</w:p>
        </w:tc>
        <w:tc>
          <w:tcPr>
            <w:tcW w:w="1421" w:type="dxa"/>
            <w:gridSpan w:val="2"/>
          </w:tcPr>
          <w:p w:rsidR="00C132DB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Align w:val="center"/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6804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3 840,00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</w:p>
        </w:tc>
        <w:tc>
          <w:tcPr>
            <w:tcW w:w="1421" w:type="dxa"/>
            <w:gridSpan w:val="2"/>
          </w:tcPr>
          <w:p w:rsidR="00C132DB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15250" w:type="dxa"/>
            <w:gridSpan w:val="12"/>
            <w:vAlign w:val="center"/>
          </w:tcPr>
          <w:p w:rsidR="00C132DB" w:rsidRPr="00203D94" w:rsidRDefault="00C132DB" w:rsidP="004D0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D94">
              <w:rPr>
                <w:rFonts w:ascii="Times New Roman" w:hAnsi="Times New Roman" w:cs="Times New Roman"/>
                <w:b/>
                <w:sz w:val="28"/>
                <w:szCs w:val="28"/>
              </w:rPr>
              <w:t>Отдел управления делами и обеспечения деятельности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Merge w:val="restart"/>
            <w:vAlign w:val="center"/>
          </w:tcPr>
          <w:p w:rsidR="00C132DB" w:rsidRPr="000467AE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67AE">
              <w:rPr>
                <w:rFonts w:ascii="Times New Roman" w:hAnsi="Times New Roman" w:cs="Times New Roman"/>
                <w:b/>
                <w:sz w:val="24"/>
                <w:szCs w:val="24"/>
              </w:rPr>
              <w:t>Мысин</w:t>
            </w:r>
            <w:proofErr w:type="spellEnd"/>
          </w:p>
          <w:p w:rsidR="00C132DB" w:rsidRPr="000467AE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AE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766 182,78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04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, безвозмездное бессрочное пользование, фактическое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Merge w:val="restart"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46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Merge w:val="restart"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118 722,81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Merge/>
            <w:vAlign w:val="center"/>
          </w:tcPr>
          <w:p w:rsidR="00C132DB" w:rsidRPr="00074376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74376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Pr="00074376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74376" w:rsidRDefault="00C132DB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3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безвозмездное бессрочное пользование, фактическое предоставление </w:t>
            </w:r>
          </w:p>
        </w:tc>
        <w:tc>
          <w:tcPr>
            <w:tcW w:w="1421" w:type="dxa"/>
            <w:gridSpan w:val="2"/>
          </w:tcPr>
          <w:p w:rsidR="00C132DB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57" w:rsidTr="00FE1597">
        <w:trPr>
          <w:gridAfter w:val="10"/>
          <w:wAfter w:w="16404" w:type="dxa"/>
          <w:trHeight w:val="407"/>
        </w:trPr>
        <w:tc>
          <w:tcPr>
            <w:tcW w:w="2093" w:type="dxa"/>
            <w:vAlign w:val="center"/>
          </w:tcPr>
          <w:p w:rsidR="00847E57" w:rsidRPr="00074376" w:rsidRDefault="00847E57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CB2">
              <w:rPr>
                <w:rFonts w:ascii="Times New Roman" w:hAnsi="Times New Roman" w:cs="Times New Roman"/>
                <w:b/>
                <w:sz w:val="24"/>
                <w:szCs w:val="24"/>
              </w:rPr>
              <w:t>Меламуд Ирина Петровна</w:t>
            </w:r>
          </w:p>
        </w:tc>
        <w:tc>
          <w:tcPr>
            <w:tcW w:w="1675" w:type="dxa"/>
          </w:tcPr>
          <w:p w:rsidR="00847E57" w:rsidRDefault="00847E57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47E57" w:rsidRDefault="00847E57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513 288,19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847E57" w:rsidRDefault="00847E57" w:rsidP="00C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 собственность </w:t>
            </w:r>
            <w:r w:rsidR="00C92CB2">
              <w:rPr>
                <w:rFonts w:ascii="Times New Roman" w:hAnsi="Times New Roman" w:cs="Times New Roman"/>
                <w:sz w:val="24"/>
                <w:szCs w:val="24"/>
              </w:rPr>
              <w:t>99/100</w:t>
            </w:r>
          </w:p>
        </w:tc>
        <w:tc>
          <w:tcPr>
            <w:tcW w:w="1421" w:type="dxa"/>
            <w:gridSpan w:val="2"/>
          </w:tcPr>
          <w:p w:rsidR="00847E57" w:rsidRDefault="00847E57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847E57" w:rsidRPr="0009442E" w:rsidRDefault="00847E57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847E57" w:rsidRDefault="00C92CB2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Merge w:val="restart"/>
            <w:vAlign w:val="center"/>
          </w:tcPr>
          <w:p w:rsidR="00C132DB" w:rsidRPr="00074376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76">
              <w:rPr>
                <w:rFonts w:ascii="Times New Roman" w:hAnsi="Times New Roman" w:cs="Times New Roman"/>
                <w:b/>
                <w:sz w:val="24"/>
                <w:szCs w:val="24"/>
              </w:rPr>
              <w:t>Хамуев</w:t>
            </w:r>
          </w:p>
          <w:p w:rsidR="00C132DB" w:rsidRPr="00074376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376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1675" w:type="dxa"/>
            <w:vMerge w:val="restart"/>
          </w:tcPr>
          <w:p w:rsidR="00C132DB" w:rsidRPr="00074376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74376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429 139,15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74376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</w:tc>
        <w:tc>
          <w:tcPr>
            <w:tcW w:w="1421" w:type="dxa"/>
            <w:gridSpan w:val="2"/>
          </w:tcPr>
          <w:p w:rsidR="00C132DB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C132DB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403"/>
        </w:trPr>
        <w:tc>
          <w:tcPr>
            <w:tcW w:w="2093" w:type="dxa"/>
            <w:vMerge w:val="restart"/>
            <w:vAlign w:val="center"/>
          </w:tcPr>
          <w:p w:rsidR="00C132DB" w:rsidRPr="004352C0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52C0">
              <w:rPr>
                <w:rFonts w:ascii="Times New Roman" w:hAnsi="Times New Roman" w:cs="Times New Roman"/>
                <w:b/>
                <w:sz w:val="24"/>
                <w:szCs w:val="24"/>
              </w:rPr>
              <w:t>Сагин</w:t>
            </w:r>
            <w:proofErr w:type="spellEnd"/>
          </w:p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C0">
              <w:rPr>
                <w:rFonts w:ascii="Times New Roman" w:hAnsi="Times New Roman" w:cs="Times New Roman"/>
                <w:b/>
                <w:sz w:val="24"/>
                <w:szCs w:val="24"/>
              </w:rPr>
              <w:t>Геннадий Георгиевич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395 761,00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32DB" w:rsidRPr="004352C0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132DB" w:rsidRPr="0009442E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367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C132DB" w:rsidRPr="004352C0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C132DB" w:rsidRPr="0009442E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43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12 399,23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2C0">
              <w:rPr>
                <w:rFonts w:ascii="Times New Roman" w:hAnsi="Times New Roman" w:cs="Times New Roman"/>
                <w:sz w:val="24"/>
                <w:szCs w:val="24"/>
              </w:rPr>
              <w:t>Квартира, 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</w:t>
            </w:r>
          </w:p>
        </w:tc>
        <w:tc>
          <w:tcPr>
            <w:tcW w:w="1421" w:type="dxa"/>
            <w:gridSpan w:val="2"/>
          </w:tcPr>
          <w:p w:rsidR="00C132DB" w:rsidRPr="00BC595E" w:rsidRDefault="00C132DB" w:rsidP="00BC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BC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Align w:val="center"/>
          </w:tcPr>
          <w:p w:rsidR="00C132DB" w:rsidRPr="00BC595E" w:rsidRDefault="00C132DB" w:rsidP="00BC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9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595E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BC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4 341, 60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5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BC595E" w:rsidRDefault="00C132DB" w:rsidP="00BC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BC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407"/>
        </w:trPr>
        <w:tc>
          <w:tcPr>
            <w:tcW w:w="2093" w:type="dxa"/>
            <w:vAlign w:val="center"/>
          </w:tcPr>
          <w:p w:rsidR="00C132DB" w:rsidRPr="00BC595E" w:rsidRDefault="00C132DB" w:rsidP="00BC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9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595E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BC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4 341,60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5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BC595E" w:rsidRDefault="00C132DB" w:rsidP="00BC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BC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92CB2" w:rsidRDefault="00C92CB2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132DB" w:rsidTr="00FE1597">
        <w:trPr>
          <w:gridAfter w:val="10"/>
          <w:wAfter w:w="16404" w:type="dxa"/>
          <w:trHeight w:val="203"/>
        </w:trPr>
        <w:tc>
          <w:tcPr>
            <w:tcW w:w="15250" w:type="dxa"/>
            <w:gridSpan w:val="12"/>
            <w:vAlign w:val="center"/>
          </w:tcPr>
          <w:p w:rsidR="00C132DB" w:rsidRPr="00DF42BE" w:rsidRDefault="00C132DB" w:rsidP="005A42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42BE">
              <w:rPr>
                <w:rFonts w:ascii="Times New Roman" w:hAnsi="Times New Roman" w:cs="Times New Roman"/>
                <w:b/>
                <w:sz w:val="32"/>
                <w:szCs w:val="32"/>
              </w:rPr>
              <w:t>Отдел государственного контроля, надзора и рыбоохраны</w:t>
            </w: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Merge w:val="restart"/>
            <w:vAlign w:val="center"/>
          </w:tcPr>
          <w:p w:rsidR="00C132DB" w:rsidRPr="00074376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76">
              <w:rPr>
                <w:rFonts w:ascii="Times New Roman" w:hAnsi="Times New Roman" w:cs="Times New Roman"/>
                <w:b/>
                <w:sz w:val="24"/>
                <w:szCs w:val="24"/>
              </w:rPr>
              <w:t>Молчанова Елена Владиславовна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684 401,80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421" w:type="dxa"/>
            <w:gridSpan w:val="2"/>
          </w:tcPr>
          <w:p w:rsidR="00C132DB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Merge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бессрочно</w:t>
            </w:r>
          </w:p>
        </w:tc>
        <w:tc>
          <w:tcPr>
            <w:tcW w:w="1421" w:type="dxa"/>
            <w:gridSpan w:val="2"/>
          </w:tcPr>
          <w:p w:rsidR="00C132DB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938"/>
        </w:trPr>
        <w:tc>
          <w:tcPr>
            <w:tcW w:w="2093" w:type="dxa"/>
            <w:vMerge w:val="restart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569 055,30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0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собственность,</w:t>
            </w:r>
          </w:p>
          <w:p w:rsidR="00C132DB" w:rsidRDefault="00C132DB" w:rsidP="000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Х-Трайл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собственность,</w:t>
            </w:r>
          </w:p>
          <w:p w:rsidR="00C132DB" w:rsidRPr="0009442E" w:rsidRDefault="00C132DB" w:rsidP="000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собственность,</w:t>
            </w: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Merge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бессрочно</w:t>
            </w:r>
          </w:p>
        </w:tc>
        <w:tc>
          <w:tcPr>
            <w:tcW w:w="1421" w:type="dxa"/>
            <w:gridSpan w:val="2"/>
          </w:tcPr>
          <w:p w:rsidR="00C132DB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675"/>
        </w:trPr>
        <w:tc>
          <w:tcPr>
            <w:tcW w:w="2093" w:type="dxa"/>
            <w:vMerge w:val="restart"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Логвиненко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  <w:p w:rsidR="00C132DB" w:rsidRPr="00DF42BE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675" w:type="dxa"/>
            <w:vMerge w:val="restart"/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420 222,44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132DB" w:rsidRPr="0009442E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585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32DB" w:rsidRPr="0009442E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228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32DB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C132DB" w:rsidRPr="0009442E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Align w:val="center"/>
          </w:tcPr>
          <w:p w:rsidR="00C132DB" w:rsidRPr="00DF42BE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Клыковская Ольга </w:t>
            </w:r>
          </w:p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2BE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541 192,99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бессрочно </w:t>
            </w:r>
          </w:p>
        </w:tc>
        <w:tc>
          <w:tcPr>
            <w:tcW w:w="1421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Align w:val="center"/>
          </w:tcPr>
          <w:p w:rsidR="00C132DB" w:rsidRPr="00452B3F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274 258,20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бессрочно </w:t>
            </w:r>
          </w:p>
        </w:tc>
        <w:tc>
          <w:tcPr>
            <w:tcW w:w="1421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Align w:val="center"/>
          </w:tcPr>
          <w:p w:rsidR="00C132DB" w:rsidRPr="005A428B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Рыбакова </w:t>
            </w:r>
          </w:p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8B">
              <w:rPr>
                <w:rFonts w:ascii="Times New Roman" w:hAnsi="Times New Roman" w:cs="Times New Roman"/>
                <w:b/>
                <w:sz w:val="24"/>
                <w:szCs w:val="24"/>
              </w:rPr>
              <w:t>Ирина Михайловна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1 557 215,74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5A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Merge w:val="restart"/>
            <w:vAlign w:val="center"/>
          </w:tcPr>
          <w:p w:rsidR="00C132DB" w:rsidRPr="002A7410" w:rsidRDefault="00C132DB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410">
              <w:rPr>
                <w:rFonts w:ascii="Times New Roman" w:hAnsi="Times New Roman" w:cs="Times New Roman"/>
                <w:b/>
                <w:sz w:val="24"/>
                <w:szCs w:val="24"/>
              </w:rPr>
              <w:t>Степашко</w:t>
            </w:r>
            <w:proofErr w:type="spellEnd"/>
            <w:r w:rsidRPr="002A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675" w:type="dxa"/>
            <w:vMerge w:val="restart"/>
          </w:tcPr>
          <w:p w:rsidR="00C132DB" w:rsidRPr="000F1E0C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F1E0C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527 971,07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F1E0C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бессрочно</w:t>
            </w:r>
          </w:p>
        </w:tc>
        <w:tc>
          <w:tcPr>
            <w:tcW w:w="1421" w:type="dxa"/>
            <w:gridSpan w:val="2"/>
          </w:tcPr>
          <w:p w:rsidR="00C132DB" w:rsidRPr="000F1E0C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F1E0C" w:rsidRDefault="00C132DB" w:rsidP="0007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Pr="000F1E0C" w:rsidRDefault="00C132DB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Merge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F1E0C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металлический, 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Pr="000F1E0C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F1E0C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216 346,58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F1E0C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бессрочно</w:t>
            </w:r>
          </w:p>
        </w:tc>
        <w:tc>
          <w:tcPr>
            <w:tcW w:w="1421" w:type="dxa"/>
            <w:gridSpan w:val="2"/>
          </w:tcPr>
          <w:p w:rsidR="00C132DB" w:rsidRPr="000F1E0C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F1E0C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237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F1E0C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бессрочно</w:t>
            </w:r>
          </w:p>
        </w:tc>
        <w:tc>
          <w:tcPr>
            <w:tcW w:w="1421" w:type="dxa"/>
            <w:gridSpan w:val="2"/>
          </w:tcPr>
          <w:p w:rsidR="00C132DB" w:rsidRPr="000F1E0C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F1E0C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132DB" w:rsidRPr="0009442E" w:rsidRDefault="00C132DB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trHeight w:val="70"/>
        </w:trPr>
        <w:tc>
          <w:tcPr>
            <w:tcW w:w="15250" w:type="dxa"/>
            <w:gridSpan w:val="12"/>
          </w:tcPr>
          <w:p w:rsidR="00C132DB" w:rsidRPr="00767FD9" w:rsidRDefault="00C132DB" w:rsidP="00767F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7FD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Отдел оперативного контроля, надзора и рыбоохраны</w:t>
            </w:r>
          </w:p>
        </w:tc>
        <w:tc>
          <w:tcPr>
            <w:tcW w:w="2734" w:type="dxa"/>
            <w:gridSpan w:val="2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C132DB" w:rsidRPr="0009442E" w:rsidRDefault="00C132DB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Орлов </w:t>
            </w:r>
          </w:p>
          <w:p w:rsidR="00C132DB" w:rsidRPr="009F21A7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A7">
              <w:rPr>
                <w:rFonts w:ascii="Times New Roman" w:hAnsi="Times New Roman" w:cs="Times New Roman"/>
                <w:b/>
                <w:sz w:val="24"/>
                <w:szCs w:val="24"/>
              </w:rPr>
              <w:t>Михаил Владимирович</w:t>
            </w:r>
          </w:p>
        </w:tc>
        <w:tc>
          <w:tcPr>
            <w:tcW w:w="1675" w:type="dxa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806 520,76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общежитии,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65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ФР-21», индивидуальная 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655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236 883, 43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общежитии,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65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276C2C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EE6E3F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Белоусов Александр Николаевич</w:t>
            </w:r>
          </w:p>
        </w:tc>
        <w:tc>
          <w:tcPr>
            <w:tcW w:w="1675" w:type="dxa"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1 376 110,12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договор аренды</w:t>
            </w:r>
          </w:p>
        </w:tc>
        <w:tc>
          <w:tcPr>
            <w:tcW w:w="1421" w:type="dxa"/>
            <w:gridSpan w:val="2"/>
          </w:tcPr>
          <w:p w:rsidR="00C132DB" w:rsidRPr="00EE6E3F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A2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легковой, индивидуальная собственность.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65633F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3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56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5633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675" w:type="dxa"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5633F">
              <w:rPr>
                <w:rFonts w:ascii="Times New Roman" w:hAnsi="Times New Roman" w:cs="Times New Roman"/>
                <w:sz w:val="24"/>
                <w:szCs w:val="24"/>
              </w:rPr>
              <w:t>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65633F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65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65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33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C132DB" w:rsidRDefault="00C132DB" w:rsidP="0065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65633F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3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5633F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3F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65633F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65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33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C132DB" w:rsidRPr="00EB79A7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9A7">
              <w:rPr>
                <w:rFonts w:ascii="Times New Roman" w:hAnsi="Times New Roman" w:cs="Times New Roman"/>
                <w:b/>
                <w:sz w:val="24"/>
                <w:szCs w:val="24"/>
              </w:rPr>
              <w:t>Трифонов Михаил</w:t>
            </w:r>
          </w:p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9A7">
              <w:rPr>
                <w:rFonts w:ascii="Times New Roman" w:hAnsi="Times New Roman" w:cs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531 525,35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A2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DB" w:rsidRDefault="00C132DB" w:rsidP="00A2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DB" w:rsidRDefault="00C132DB" w:rsidP="00A2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«Амур»- 94-63ХА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DB" w:rsidRDefault="00C132DB" w:rsidP="00A2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«Амур»-98-96ХА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DB" w:rsidRDefault="00C132DB" w:rsidP="00A2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«Дельфин» 98-91 ХА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Снегоход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1 003 141,64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C132DB" w:rsidRDefault="00C132DB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Эльгранд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индивидуальная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421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Default="00C132DB" w:rsidP="00A25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  <w:r w:rsidR="00DA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кооперативно – долевая собственность</w:t>
            </w:r>
          </w:p>
        </w:tc>
        <w:tc>
          <w:tcPr>
            <w:tcW w:w="1421" w:type="dxa"/>
            <w:gridSpan w:val="2"/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09442E" w:rsidRDefault="00C132DB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32DB" w:rsidRDefault="00C132DB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A2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A2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32DB" w:rsidTr="00FE1597">
        <w:trPr>
          <w:gridAfter w:val="10"/>
          <w:wAfter w:w="16404" w:type="dxa"/>
          <w:trHeight w:val="480"/>
        </w:trPr>
        <w:tc>
          <w:tcPr>
            <w:tcW w:w="2093" w:type="dxa"/>
            <w:vMerge w:val="restart"/>
            <w:vAlign w:val="center"/>
          </w:tcPr>
          <w:p w:rsidR="00C132DB" w:rsidRPr="002F322E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Иващенко </w:t>
            </w:r>
          </w:p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22E">
              <w:rPr>
                <w:rFonts w:ascii="Times New Roman" w:hAnsi="Times New Roman" w:cs="Times New Roman"/>
                <w:b/>
                <w:sz w:val="24"/>
                <w:szCs w:val="24"/>
              </w:rPr>
              <w:t>Роман Александрович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22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486 059,61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32DB" w:rsidRPr="002F32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132DB" w:rsidRPr="0009442E" w:rsidRDefault="00C132DB" w:rsidP="002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3х4</w:t>
            </w:r>
          </w:p>
        </w:tc>
      </w:tr>
      <w:tr w:rsidR="00C132DB" w:rsidTr="00FE1597">
        <w:trPr>
          <w:gridAfter w:val="10"/>
          <w:wAfter w:w="16404" w:type="dxa"/>
          <w:trHeight w:val="333"/>
        </w:trPr>
        <w:tc>
          <w:tcPr>
            <w:tcW w:w="2093" w:type="dxa"/>
            <w:vMerge/>
            <w:vAlign w:val="center"/>
          </w:tcPr>
          <w:p w:rsidR="00C132DB" w:rsidRPr="002F322E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2F32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общежитии, </w:t>
            </w:r>
            <w:r w:rsidRPr="00CA3F64">
              <w:rPr>
                <w:rFonts w:ascii="Times New Roman" w:hAnsi="Times New Roman" w:cs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32DB" w:rsidRPr="00CA3F64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C132DB" w:rsidRDefault="00C132DB" w:rsidP="002F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570"/>
        </w:trPr>
        <w:tc>
          <w:tcPr>
            <w:tcW w:w="2093" w:type="dxa"/>
            <w:vMerge w:val="restart"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438 060,11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32DB" w:rsidRPr="00CA3F64" w:rsidRDefault="00C132DB" w:rsidP="001F5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F64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32DB" w:rsidRPr="00CA3F64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132DB" w:rsidRPr="0009442E" w:rsidRDefault="00C132DB" w:rsidP="00CA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CA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CA3F64" w:rsidRDefault="00C132DB" w:rsidP="00CA3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</w:p>
        </w:tc>
      </w:tr>
      <w:tr w:rsidR="00C132DB" w:rsidTr="00FE1597">
        <w:trPr>
          <w:gridAfter w:val="10"/>
          <w:wAfter w:w="16404" w:type="dxa"/>
          <w:trHeight w:val="243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32DB" w:rsidRPr="00CA3F64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64">
              <w:rPr>
                <w:rFonts w:ascii="Times New Roman" w:hAnsi="Times New Roman" w:cs="Times New Roman"/>
                <w:sz w:val="24"/>
                <w:szCs w:val="24"/>
              </w:rPr>
              <w:t>Комната в общежитии,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C132DB" w:rsidRPr="00CA3F64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C132DB" w:rsidRDefault="00C132DB" w:rsidP="00CA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2976" w:type="dxa"/>
            <w:gridSpan w:val="2"/>
            <w:vMerge/>
          </w:tcPr>
          <w:p w:rsidR="00C132DB" w:rsidRDefault="00C132DB" w:rsidP="00CA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7A7D69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Тищенко </w:t>
            </w:r>
          </w:p>
          <w:p w:rsidR="00C132DB" w:rsidRPr="007A7D69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Павел </w:t>
            </w:r>
          </w:p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69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675" w:type="dxa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318 043,21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CA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Pr="0009442E" w:rsidRDefault="00C132DB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159 588,32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CA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Pr="0009442E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CA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09442E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09442E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09442E" w:rsidRDefault="00C132DB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09442E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714092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092">
              <w:rPr>
                <w:rFonts w:ascii="Times New Roman" w:hAnsi="Times New Roman" w:cs="Times New Roman"/>
                <w:b/>
                <w:sz w:val="24"/>
                <w:szCs w:val="24"/>
              </w:rPr>
              <w:t>Бялик Александр Георгиевич</w:t>
            </w:r>
          </w:p>
        </w:tc>
        <w:tc>
          <w:tcPr>
            <w:tcW w:w="1675" w:type="dxa"/>
          </w:tcPr>
          <w:p w:rsidR="00C132DB" w:rsidRPr="0009442E" w:rsidRDefault="00C132DB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460 464,95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 xml:space="preserve"> договор социального найма</w:t>
            </w:r>
          </w:p>
        </w:tc>
        <w:tc>
          <w:tcPr>
            <w:tcW w:w="1421" w:type="dxa"/>
            <w:gridSpan w:val="2"/>
          </w:tcPr>
          <w:p w:rsidR="00C132DB" w:rsidRDefault="00C132DB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C132DB" w:rsidP="0071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Х-Трайл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C132DB" w:rsidRPr="00714092" w:rsidRDefault="00C132DB" w:rsidP="0071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0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C132DB" w:rsidRDefault="00C132DB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292 635,61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Default="00C132DB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C132DB" w:rsidRDefault="00C132DB" w:rsidP="0071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71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DB" w:rsidRDefault="00C132DB" w:rsidP="0071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C132DB" w:rsidRDefault="00C132DB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C132DB" w:rsidRDefault="00C132DB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132DB" w:rsidRPr="0009442E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C132DB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="00272EA0">
              <w:rPr>
                <w:rFonts w:ascii="Times New Roman" w:hAnsi="Times New Roman" w:cs="Times New Roman"/>
                <w:sz w:val="24"/>
                <w:szCs w:val="24"/>
              </w:rPr>
              <w:t xml:space="preserve"> договор социального найма</w:t>
            </w:r>
          </w:p>
        </w:tc>
        <w:tc>
          <w:tcPr>
            <w:tcW w:w="1421" w:type="dxa"/>
            <w:gridSpan w:val="2"/>
          </w:tcPr>
          <w:p w:rsidR="00C132DB" w:rsidRDefault="00C132DB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C132DB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C132DB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C132DB" w:rsidRPr="00BF2142" w:rsidRDefault="00C132DB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142">
              <w:rPr>
                <w:rFonts w:ascii="Times New Roman" w:hAnsi="Times New Roman" w:cs="Times New Roman"/>
                <w:b/>
                <w:sz w:val="24"/>
                <w:szCs w:val="24"/>
              </w:rPr>
              <w:t>Самыкин</w:t>
            </w:r>
            <w:proofErr w:type="spellEnd"/>
            <w:r w:rsidRPr="00BF2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F21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Дмитрий Анатольевич</w:t>
            </w:r>
          </w:p>
        </w:tc>
        <w:tc>
          <w:tcPr>
            <w:tcW w:w="1675" w:type="dxa"/>
          </w:tcPr>
          <w:p w:rsidR="00C132DB" w:rsidRPr="00BF2142" w:rsidRDefault="00C132D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</w:t>
            </w:r>
            <w:r w:rsidRPr="00BF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Pr="00BF2142" w:rsidRDefault="00C132D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203 306,26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BF2142" w:rsidRDefault="00C132D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безвозмездное бессрочное </w:t>
            </w:r>
            <w:r w:rsidRPr="00BF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Pr="00BF2142" w:rsidRDefault="00C132DB" w:rsidP="0010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42,7 м</w:t>
            </w:r>
            <w:proofErr w:type="gramStart"/>
            <w:r w:rsidRPr="00BF21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BF2142" w:rsidRDefault="00C132DB" w:rsidP="0044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Pr="00BF2142" w:rsidRDefault="00C132DB" w:rsidP="001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t xml:space="preserve">МАЗ 5549 – грузовой, </w:t>
            </w:r>
            <w:r w:rsidRPr="00BF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</w:t>
            </w:r>
          </w:p>
        </w:tc>
      </w:tr>
      <w:tr w:rsidR="00E802A7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E802A7" w:rsidRPr="00BF2142" w:rsidRDefault="00E802A7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spellEnd"/>
            <w:r w:rsidRPr="00BF2142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E802A7" w:rsidRPr="00BF2142" w:rsidRDefault="00E802A7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E802A7" w:rsidRPr="00BF2142" w:rsidRDefault="00E802A7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E802A7" w:rsidRPr="00BF2142" w:rsidRDefault="00E802A7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E802A7" w:rsidRPr="00BF2142" w:rsidRDefault="00BF2142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E802A7" w:rsidRPr="00BF2142" w:rsidRDefault="00BF2142" w:rsidP="00101C8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t>42 м</w:t>
            </w:r>
            <w:proofErr w:type="gramStart"/>
            <w:r w:rsidRPr="00BF21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E802A7" w:rsidRPr="00BF2142" w:rsidRDefault="00BF2142" w:rsidP="0044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E802A7" w:rsidRPr="00BF2142" w:rsidRDefault="00BF2142" w:rsidP="001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142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</w:tr>
      <w:tr w:rsidR="00C132DB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25672A" w:rsidRPr="0025672A" w:rsidRDefault="0025672A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72A">
              <w:rPr>
                <w:rFonts w:ascii="Times New Roman" w:hAnsi="Times New Roman" w:cs="Times New Roman"/>
                <w:b/>
                <w:sz w:val="24"/>
                <w:szCs w:val="24"/>
              </w:rPr>
              <w:t>Базунов</w:t>
            </w:r>
            <w:proofErr w:type="spellEnd"/>
            <w:r w:rsidRPr="00256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32DB" w:rsidRDefault="0025672A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2A">
              <w:rPr>
                <w:rFonts w:ascii="Times New Roman" w:hAnsi="Times New Roman" w:cs="Times New Roman"/>
                <w:b/>
                <w:sz w:val="24"/>
                <w:szCs w:val="24"/>
              </w:rPr>
              <w:t>Максим Викторович</w:t>
            </w:r>
          </w:p>
        </w:tc>
        <w:tc>
          <w:tcPr>
            <w:tcW w:w="1675" w:type="dxa"/>
          </w:tcPr>
          <w:p w:rsidR="00C132DB" w:rsidRPr="0009442E" w:rsidRDefault="0025672A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132DB" w:rsidRDefault="0025672A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388 109,85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C132DB" w:rsidRPr="0009442E" w:rsidRDefault="0044074D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C132DB" w:rsidRDefault="0044074D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C132DB" w:rsidRPr="0009442E" w:rsidRDefault="0044074D" w:rsidP="0044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C132DB" w:rsidRDefault="0025672A" w:rsidP="00256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672A" w:rsidRDefault="0025672A" w:rsidP="00256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«Амур-М»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Pr="0044074D" w:rsidRDefault="0044074D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75" w:type="dxa"/>
          </w:tcPr>
          <w:p w:rsidR="0044074D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44074D" w:rsidRDefault="0044074D" w:rsidP="00E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E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44074D" w:rsidRDefault="0044074D" w:rsidP="0044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Pr="0044074D" w:rsidRDefault="0044074D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  <w:bookmarkEnd w:id="1"/>
          </w:p>
        </w:tc>
        <w:tc>
          <w:tcPr>
            <w:tcW w:w="1675" w:type="dxa"/>
          </w:tcPr>
          <w:p w:rsidR="0044074D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47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44074D" w:rsidRDefault="0044074D" w:rsidP="0047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47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44074D" w:rsidRDefault="0044074D" w:rsidP="0044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74D" w:rsidRPr="0044074D" w:rsidRDefault="0044074D" w:rsidP="0044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Default="009C7D6A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4074D">
              <w:rPr>
                <w:rFonts w:ascii="Times New Roman" w:hAnsi="Times New Roman" w:cs="Times New Roman"/>
                <w:sz w:val="24"/>
                <w:szCs w:val="24"/>
              </w:rPr>
              <w:instrText xml:space="preserve"> LINK </w:instrText>
            </w:r>
            <w:r w:rsidR="00FE0C43">
              <w:rPr>
                <w:rFonts w:ascii="Times New Roman" w:hAnsi="Times New Roman" w:cs="Times New Roman"/>
                <w:sz w:val="24"/>
                <w:szCs w:val="24"/>
              </w:rPr>
              <w:instrText xml:space="preserve">Word.Document.12 "C:\\рабочий стол\\отдел кадров\\противодействие коррупции\\2012 год\\Сведения%20о%20доходах%20за%202011%20год[1].docx" OLE_LINK1 </w:instrText>
            </w:r>
            <w:r w:rsidR="0044074D">
              <w:rPr>
                <w:rFonts w:ascii="Times New Roman" w:hAnsi="Times New Roman" w:cs="Times New Roman"/>
                <w:sz w:val="24"/>
                <w:szCs w:val="24"/>
              </w:rPr>
              <w:instrText xml:space="preserve">\a \r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="00440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44074D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5" w:type="dxa"/>
          </w:tcPr>
          <w:p w:rsidR="0044074D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102 334,00</w:t>
            </w:r>
          </w:p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47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1421" w:type="dxa"/>
            <w:gridSpan w:val="2"/>
          </w:tcPr>
          <w:p w:rsidR="0044074D" w:rsidRDefault="0044074D" w:rsidP="0047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44074D" w:rsidRPr="0009442E" w:rsidRDefault="0044074D" w:rsidP="0047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4074D" w:rsidRDefault="00FF366F" w:rsidP="0044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74D"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  <w:vAlign w:val="center"/>
          </w:tcPr>
          <w:p w:rsidR="0044074D" w:rsidRPr="00E04F97" w:rsidRDefault="0044074D" w:rsidP="001F5F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4F97">
              <w:rPr>
                <w:rFonts w:ascii="Times New Roman" w:hAnsi="Times New Roman" w:cs="Times New Roman"/>
                <w:b/>
                <w:sz w:val="32"/>
                <w:szCs w:val="32"/>
              </w:rPr>
              <w:t>Отдел государственного контроля, надзора и рыбоохраны по Амурской области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Pr="00E04F97" w:rsidRDefault="0044074D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 Владимир Михайлович</w:t>
            </w:r>
          </w:p>
        </w:tc>
        <w:tc>
          <w:tcPr>
            <w:tcW w:w="1675" w:type="dxa"/>
          </w:tcPr>
          <w:p w:rsidR="0044074D" w:rsidRPr="0009442E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567 315,54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44074D" w:rsidRDefault="0044074D" w:rsidP="00D21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44074D" w:rsidRDefault="0044074D" w:rsidP="00D2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надувная моторная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Ниссамаран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44074D" w:rsidTr="00FE1597">
        <w:trPr>
          <w:gridAfter w:val="10"/>
          <w:wAfter w:w="16404" w:type="dxa"/>
          <w:trHeight w:val="585"/>
        </w:trPr>
        <w:tc>
          <w:tcPr>
            <w:tcW w:w="2093" w:type="dxa"/>
            <w:vMerge w:val="restart"/>
            <w:vAlign w:val="center"/>
          </w:tcPr>
          <w:p w:rsidR="0044074D" w:rsidRPr="00FA6D0E" w:rsidRDefault="0044074D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44074D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127 538,87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074D" w:rsidRDefault="0044074D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44074D" w:rsidRDefault="0044074D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44074D" w:rsidRPr="0009442E" w:rsidRDefault="0044074D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74D" w:rsidRPr="00F10AF8" w:rsidRDefault="0044074D" w:rsidP="00F1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44074D" w:rsidTr="00FE1597">
        <w:trPr>
          <w:gridAfter w:val="10"/>
          <w:wAfter w:w="16404" w:type="dxa"/>
          <w:trHeight w:val="443"/>
        </w:trPr>
        <w:tc>
          <w:tcPr>
            <w:tcW w:w="2093" w:type="dxa"/>
            <w:vMerge/>
            <w:vAlign w:val="center"/>
          </w:tcPr>
          <w:p w:rsidR="0044074D" w:rsidRPr="00FA6D0E" w:rsidRDefault="0044074D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4074D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4D" w:rsidRDefault="0044074D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44074D" w:rsidRDefault="0044074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44074D" w:rsidRPr="0009442E" w:rsidRDefault="0044074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Pr="00D51252" w:rsidRDefault="0044074D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252">
              <w:rPr>
                <w:rFonts w:ascii="Times New Roman" w:hAnsi="Times New Roman" w:cs="Times New Roman"/>
                <w:b/>
                <w:sz w:val="24"/>
                <w:szCs w:val="24"/>
              </w:rPr>
              <w:t>Жуковец</w:t>
            </w:r>
          </w:p>
          <w:p w:rsidR="0044074D" w:rsidRPr="00D51252" w:rsidRDefault="0044074D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252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</w:p>
          <w:p w:rsidR="0044074D" w:rsidRDefault="0044074D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25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75" w:type="dxa"/>
          </w:tcPr>
          <w:p w:rsidR="0044074D" w:rsidRPr="0009442E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503 580,00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074D" w:rsidRPr="0009442E" w:rsidRDefault="0044074D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44074D" w:rsidRDefault="0044074D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Pr="003957FD" w:rsidRDefault="0044074D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7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44074D" w:rsidRPr="0009442E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99 257,00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44074D" w:rsidRDefault="0044074D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44074D" w:rsidRDefault="0044074D" w:rsidP="00395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Pr="00E04F97" w:rsidRDefault="0044074D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 Дмитрий Викторович</w:t>
            </w:r>
          </w:p>
        </w:tc>
        <w:tc>
          <w:tcPr>
            <w:tcW w:w="1675" w:type="dxa"/>
          </w:tcPr>
          <w:p w:rsidR="0044074D" w:rsidRPr="0009442E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289 572,10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44074D" w:rsidRDefault="0044074D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44074D" w:rsidRDefault="0044074D" w:rsidP="00E0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469, легковой, индивидуальная собственность,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Default="0044074D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44074D" w:rsidRPr="0009442E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367 671,72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44074D" w:rsidRDefault="0044074D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44074D" w:rsidRDefault="0044074D" w:rsidP="00E0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собственность,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Default="0044074D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44074D" w:rsidRPr="0009442E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44074D" w:rsidRDefault="0044074D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Pr="00C500AE" w:rsidRDefault="0044074D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00AE">
              <w:rPr>
                <w:rFonts w:ascii="Times New Roman" w:hAnsi="Times New Roman" w:cs="Times New Roman"/>
                <w:b/>
                <w:sz w:val="24"/>
                <w:szCs w:val="24"/>
              </w:rPr>
              <w:t>Дейч</w:t>
            </w:r>
            <w:proofErr w:type="spellEnd"/>
          </w:p>
          <w:p w:rsidR="0044074D" w:rsidRDefault="0044074D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0AE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Викторович</w:t>
            </w:r>
          </w:p>
        </w:tc>
        <w:tc>
          <w:tcPr>
            <w:tcW w:w="1675" w:type="dxa"/>
          </w:tcPr>
          <w:p w:rsidR="0044074D" w:rsidRPr="0009442E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95 151,00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44074D" w:rsidRDefault="0044074D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D51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44074D" w:rsidRDefault="0044074D" w:rsidP="00C5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Креста,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собственность,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Pr="00C500AE" w:rsidRDefault="0044074D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0A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44074D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188 117,00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44074D" w:rsidRDefault="0044074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154EF3" w:rsidRDefault="00154EF3" w:rsidP="00C5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74D" w:rsidRDefault="0044074D" w:rsidP="00C5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44074D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44074D" w:rsidRPr="00C500AE" w:rsidRDefault="0044074D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44074D" w:rsidRDefault="0044074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4074D" w:rsidRDefault="0044074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44074D" w:rsidRPr="0009442E" w:rsidRDefault="0044074D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44074D" w:rsidRDefault="0044074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44074D" w:rsidRPr="0009442E" w:rsidRDefault="0044074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154EF3" w:rsidRDefault="00154EF3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74D" w:rsidRDefault="0044074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43021D" w:rsidTr="0043021D">
        <w:trPr>
          <w:gridAfter w:val="10"/>
          <w:wAfter w:w="16404" w:type="dxa"/>
          <w:trHeight w:val="378"/>
        </w:trPr>
        <w:tc>
          <w:tcPr>
            <w:tcW w:w="2093" w:type="dxa"/>
            <w:vMerge w:val="restart"/>
            <w:vAlign w:val="center"/>
          </w:tcPr>
          <w:p w:rsidR="0043021D" w:rsidRPr="0043021D" w:rsidRDefault="0043021D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021D">
              <w:rPr>
                <w:rFonts w:ascii="Times New Roman" w:hAnsi="Times New Roman" w:cs="Times New Roman"/>
                <w:b/>
                <w:sz w:val="24"/>
                <w:szCs w:val="24"/>
              </w:rPr>
              <w:t>Лукутов</w:t>
            </w:r>
            <w:proofErr w:type="spellEnd"/>
            <w:r w:rsidRPr="0043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675" w:type="dxa"/>
            <w:vMerge w:val="restart"/>
          </w:tcPr>
          <w:p w:rsidR="0043021D" w:rsidRDefault="0043021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43021D" w:rsidRDefault="0043021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370 123,00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021D" w:rsidRDefault="0043021D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личная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43021D" w:rsidRDefault="0043021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43021D" w:rsidRPr="0009442E" w:rsidRDefault="0043021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43021D" w:rsidRDefault="0043021D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УАЗ-31512,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собственность;</w:t>
            </w:r>
          </w:p>
          <w:p w:rsidR="0043021D" w:rsidRDefault="0043021D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Атлас, грузовой, индивидуальная собственность;</w:t>
            </w:r>
          </w:p>
          <w:p w:rsidR="0043021D" w:rsidRDefault="0043021D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 ИТ-49</w:t>
            </w:r>
            <w:r w:rsidR="00154EF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собственность.</w:t>
            </w:r>
          </w:p>
        </w:tc>
      </w:tr>
      <w:tr w:rsidR="0043021D" w:rsidTr="0043021D">
        <w:trPr>
          <w:gridAfter w:val="10"/>
          <w:wAfter w:w="16404" w:type="dxa"/>
          <w:trHeight w:val="510"/>
        </w:trPr>
        <w:tc>
          <w:tcPr>
            <w:tcW w:w="2093" w:type="dxa"/>
            <w:vMerge/>
            <w:vAlign w:val="center"/>
          </w:tcPr>
          <w:p w:rsidR="0043021D" w:rsidRPr="0043021D" w:rsidRDefault="0043021D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3021D" w:rsidRDefault="0043021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43021D" w:rsidRDefault="0043021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1D" w:rsidRDefault="0043021D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21D" w:rsidRDefault="0043021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39,9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21D" w:rsidRPr="0009442E" w:rsidRDefault="0043021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43021D" w:rsidRDefault="0043021D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21D" w:rsidTr="0043021D">
        <w:trPr>
          <w:gridAfter w:val="10"/>
          <w:wAfter w:w="16404" w:type="dxa"/>
          <w:trHeight w:val="585"/>
        </w:trPr>
        <w:tc>
          <w:tcPr>
            <w:tcW w:w="2093" w:type="dxa"/>
            <w:vMerge/>
            <w:vAlign w:val="center"/>
          </w:tcPr>
          <w:p w:rsidR="0043021D" w:rsidRPr="0043021D" w:rsidRDefault="0043021D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3021D" w:rsidRDefault="0043021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43021D" w:rsidRDefault="0043021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1D" w:rsidRDefault="0043021D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21D" w:rsidRDefault="0043021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21D" w:rsidRPr="0009442E" w:rsidRDefault="0043021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43021D" w:rsidRDefault="0043021D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21D" w:rsidTr="0043021D">
        <w:trPr>
          <w:gridAfter w:val="10"/>
          <w:wAfter w:w="16404" w:type="dxa"/>
          <w:trHeight w:val="399"/>
        </w:trPr>
        <w:tc>
          <w:tcPr>
            <w:tcW w:w="2093" w:type="dxa"/>
            <w:vMerge/>
            <w:vAlign w:val="center"/>
          </w:tcPr>
          <w:p w:rsidR="0043021D" w:rsidRPr="0043021D" w:rsidRDefault="0043021D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3021D" w:rsidRDefault="0043021D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43021D" w:rsidRDefault="0043021D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021D" w:rsidRDefault="0043021D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личная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43021D" w:rsidRDefault="0043021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43021D" w:rsidRPr="0009442E" w:rsidRDefault="0043021D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43021D" w:rsidRDefault="0043021D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EF3" w:rsidTr="00154EF3">
        <w:trPr>
          <w:gridAfter w:val="10"/>
          <w:wAfter w:w="16404" w:type="dxa"/>
          <w:trHeight w:val="399"/>
        </w:trPr>
        <w:tc>
          <w:tcPr>
            <w:tcW w:w="2093" w:type="dxa"/>
            <w:vMerge w:val="restart"/>
          </w:tcPr>
          <w:p w:rsidR="00154EF3" w:rsidRPr="00154EF3" w:rsidRDefault="00154EF3" w:rsidP="0015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EF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154EF3" w:rsidRDefault="00154EF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154EF3" w:rsidRDefault="00154EF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381 072,00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4EF3" w:rsidRDefault="00154EF3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154EF3" w:rsidRDefault="00154EF3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154EF3" w:rsidRPr="0009442E" w:rsidRDefault="00154EF3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154EF3" w:rsidRDefault="00154EF3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F3" w:rsidRDefault="00154EF3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154EF3" w:rsidTr="00154EF3">
        <w:trPr>
          <w:gridAfter w:val="10"/>
          <w:wAfter w:w="16404" w:type="dxa"/>
          <w:trHeight w:val="330"/>
        </w:trPr>
        <w:tc>
          <w:tcPr>
            <w:tcW w:w="2093" w:type="dxa"/>
            <w:vMerge/>
            <w:vAlign w:val="center"/>
          </w:tcPr>
          <w:p w:rsidR="00154EF3" w:rsidRPr="0043021D" w:rsidRDefault="00154EF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54EF3" w:rsidRDefault="00154EF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154EF3" w:rsidRDefault="00154EF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F3" w:rsidRDefault="00154EF3" w:rsidP="0015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Торговое место, договор аренды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EF3" w:rsidRDefault="00154EF3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EF3" w:rsidRPr="0009442E" w:rsidRDefault="00154EF3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154EF3" w:rsidRDefault="00154EF3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EF3" w:rsidTr="0043021D">
        <w:trPr>
          <w:gridAfter w:val="10"/>
          <w:wAfter w:w="16404" w:type="dxa"/>
          <w:trHeight w:val="207"/>
        </w:trPr>
        <w:tc>
          <w:tcPr>
            <w:tcW w:w="2093" w:type="dxa"/>
            <w:vMerge/>
            <w:vAlign w:val="center"/>
          </w:tcPr>
          <w:p w:rsidR="00154EF3" w:rsidRPr="0043021D" w:rsidRDefault="00154EF3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54EF3" w:rsidRDefault="00154EF3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154EF3" w:rsidRDefault="00154EF3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4EF3" w:rsidRDefault="00154EF3" w:rsidP="0015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место, договор аренды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154EF3" w:rsidRDefault="00154EF3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154EF3" w:rsidRPr="0009442E" w:rsidRDefault="00154EF3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154EF3" w:rsidRDefault="00154EF3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43021D">
        <w:trPr>
          <w:gridAfter w:val="10"/>
          <w:wAfter w:w="16404" w:type="dxa"/>
          <w:trHeight w:val="207"/>
        </w:trPr>
        <w:tc>
          <w:tcPr>
            <w:tcW w:w="2093" w:type="dxa"/>
            <w:vAlign w:val="center"/>
          </w:tcPr>
          <w:p w:rsidR="00683A1F" w:rsidRPr="00154EF3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E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54EF3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83A1F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Default="00683A1F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3A1F" w:rsidRPr="0009442E" w:rsidRDefault="00683A1F" w:rsidP="0010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83A1F" w:rsidRDefault="00683A1F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83A1F" w:rsidRDefault="00683A1F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683A1F" w:rsidRDefault="00683A1F" w:rsidP="0068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683A1F" w:rsidRPr="001E3635" w:rsidRDefault="00683A1F" w:rsidP="001E3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635">
              <w:rPr>
                <w:rFonts w:ascii="Times New Roman" w:hAnsi="Times New Roman" w:cs="Times New Roman"/>
                <w:b/>
                <w:sz w:val="28"/>
                <w:szCs w:val="28"/>
              </w:rPr>
              <w:t>Зейский межрайонны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1E3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отдел государственного контроля, надзора и рыбоохраны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715626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5626">
              <w:rPr>
                <w:rFonts w:ascii="Times New Roman" w:hAnsi="Times New Roman" w:cs="Times New Roman"/>
                <w:b/>
                <w:sz w:val="24"/>
                <w:szCs w:val="24"/>
              </w:rPr>
              <w:t>Галичев</w:t>
            </w:r>
            <w:proofErr w:type="spellEnd"/>
          </w:p>
          <w:p w:rsidR="00683A1F" w:rsidRPr="00715626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b/>
                <w:sz w:val="24"/>
                <w:szCs w:val="24"/>
              </w:rPr>
              <w:t>Олег</w:t>
            </w:r>
          </w:p>
          <w:p w:rsidR="00683A1F" w:rsidRPr="00715626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Григорьевич</w:t>
            </w:r>
          </w:p>
        </w:tc>
        <w:tc>
          <w:tcPr>
            <w:tcW w:w="1675" w:type="dxa"/>
            <w:vMerge w:val="restart"/>
          </w:tcPr>
          <w:p w:rsidR="00683A1F" w:rsidRPr="00715626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715626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sz w:val="24"/>
                <w:szCs w:val="24"/>
              </w:rPr>
              <w:t>686 889,81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715626" w:rsidRDefault="00683A1F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sz w:val="24"/>
                <w:szCs w:val="24"/>
              </w:rPr>
              <w:t>Земельный (приусадебный) участок, общая собственность</w:t>
            </w:r>
          </w:p>
        </w:tc>
        <w:tc>
          <w:tcPr>
            <w:tcW w:w="1421" w:type="dxa"/>
            <w:gridSpan w:val="2"/>
          </w:tcPr>
          <w:p w:rsidR="00683A1F" w:rsidRPr="00715626" w:rsidRDefault="00715626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sz w:val="24"/>
                <w:szCs w:val="24"/>
              </w:rPr>
              <w:t>419,0 м</w:t>
            </w:r>
            <w:proofErr w:type="gramStart"/>
            <w:r w:rsidRPr="007156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715626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собственность,</w:t>
            </w:r>
          </w:p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 САЗ, грузовой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собственность,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715626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715626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715626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715626" w:rsidRDefault="00683A1F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sz w:val="24"/>
                <w:szCs w:val="24"/>
              </w:rPr>
              <w:t>Квартира, общая собственность</w:t>
            </w:r>
          </w:p>
        </w:tc>
        <w:tc>
          <w:tcPr>
            <w:tcW w:w="1421" w:type="dxa"/>
            <w:gridSpan w:val="2"/>
          </w:tcPr>
          <w:p w:rsidR="00683A1F" w:rsidRPr="00715626" w:rsidRDefault="00683A1F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sz w:val="24"/>
                <w:szCs w:val="24"/>
              </w:rPr>
              <w:t>49,2 м</w:t>
            </w:r>
            <w:proofErr w:type="gramStart"/>
            <w:r w:rsidRPr="007156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1E3635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1472B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75" w:type="dxa"/>
            <w:vMerge w:val="restart"/>
          </w:tcPr>
          <w:p w:rsidR="00683A1F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326 457,48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(приусадебный) участок, общая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– Порте, легковой,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430"/>
        </w:trPr>
        <w:tc>
          <w:tcPr>
            <w:tcW w:w="2093" w:type="dxa"/>
            <w:vMerge/>
            <w:vAlign w:val="center"/>
          </w:tcPr>
          <w:p w:rsidR="00683A1F" w:rsidRPr="001E3635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1E3635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Воробьева </w:t>
            </w:r>
          </w:p>
          <w:p w:rsidR="00683A1F" w:rsidRPr="001E3635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635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675" w:type="dxa"/>
            <w:vMerge w:val="restart"/>
          </w:tcPr>
          <w:p w:rsidR="00683A1F" w:rsidRPr="000F1E0C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336 140,27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D17BE1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1219,00м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Pr="000F1E0C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D17BE1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0F1E0C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83A1F" w:rsidRPr="000F1E0C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893 441,91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F1E0C" w:rsidRDefault="00683A1F" w:rsidP="00D1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D17BE1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F1E0C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ЮсузуЕльф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F5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D17BE1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1219,00м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F5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D17BE1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  <w:vMerge w:val="restart"/>
          </w:tcPr>
          <w:p w:rsidR="00683A1F" w:rsidRPr="000F1E0C" w:rsidRDefault="00683A1F" w:rsidP="00F5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D17BE1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1219,00м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F5243F" w:rsidRDefault="00683A1F" w:rsidP="00F5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D17BE1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Зорина </w:t>
            </w:r>
          </w:p>
          <w:p w:rsidR="00683A1F" w:rsidRPr="0009442E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b/>
                <w:sz w:val="24"/>
                <w:szCs w:val="24"/>
              </w:rPr>
              <w:t>Галина Андреевна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366 376,44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29,8м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9442E" w:rsidRDefault="00683A1F" w:rsidP="001F5FF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14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150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150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29,8м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9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150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9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безвозмездное бессрочное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29,8м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Киселёв </w:t>
            </w:r>
          </w:p>
          <w:p w:rsidR="00683A1F" w:rsidRPr="0009442E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b/>
                <w:sz w:val="24"/>
                <w:szCs w:val="24"/>
              </w:rPr>
              <w:t>Виктор Петрович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264 672,94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69,9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Тирано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индивидуальная собственность, </w:t>
            </w: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– 131 грузовой, индивидуальная собственность, вездеход ГАЗ – 74 индивидуальная собственность,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7C0804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04">
              <w:rPr>
                <w:rFonts w:ascii="Times New Roman" w:hAnsi="Times New Roman" w:cs="Times New Roman"/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7C0804" w:rsidRDefault="00683A1F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4">
              <w:rPr>
                <w:rFonts w:ascii="Times New Roman" w:hAnsi="Times New Roman" w:cs="Times New Roman"/>
                <w:sz w:val="24"/>
                <w:szCs w:val="24"/>
              </w:rPr>
              <w:t>150, 0 м</w:t>
            </w:r>
            <w:proofErr w:type="gramStart"/>
            <w:r w:rsidRPr="007C08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231 486,77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69,9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Ниссан - Ноте легковой, индивидуальная собственность,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/ребёнок</w:t>
            </w:r>
          </w:p>
        </w:tc>
        <w:tc>
          <w:tcPr>
            <w:tcW w:w="1675" w:type="dxa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69,9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09442E" w:rsidRDefault="00683A1F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9442E" w:rsidRDefault="00683A1F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42E">
              <w:rPr>
                <w:rFonts w:ascii="Times New Roman" w:hAnsi="Times New Roman" w:cs="Times New Roman"/>
                <w:b/>
                <w:sz w:val="24"/>
                <w:szCs w:val="24"/>
              </w:rPr>
              <w:t>Лагода</w:t>
            </w:r>
            <w:proofErr w:type="spellEnd"/>
          </w:p>
          <w:p w:rsidR="00683A1F" w:rsidRPr="0009442E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b/>
                <w:sz w:val="24"/>
                <w:szCs w:val="24"/>
              </w:rPr>
              <w:t>Антон Геннадьевич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376 121,66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</w:tc>
        <w:tc>
          <w:tcPr>
            <w:tcW w:w="1421" w:type="dxa"/>
            <w:gridSpan w:val="2"/>
          </w:tcPr>
          <w:p w:rsidR="00683A1F" w:rsidRDefault="00683A1F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9442E" w:rsidRDefault="00683A1F" w:rsidP="0015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53,8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Ниссан – Сафари легковой, индивидуальная собственность, </w:t>
            </w: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Витс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индивидуальная собственность, ГАЗ-66-11 грузовой, индивидуальная собственность, Мотолодка «Крым», индивидуальная собственность, Катер «Восток» индивидуальная собственность,</w:t>
            </w:r>
            <w:proofErr w:type="gramEnd"/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335 641,32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53,8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A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83A1F" w:rsidRDefault="00683A1F" w:rsidP="004D0F4B">
            <w:pPr>
              <w:jc w:val="center"/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83A1F" w:rsidRPr="0009442E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53,8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4D0F4B">
            <w:pPr>
              <w:jc w:val="center"/>
            </w:pPr>
            <w:r w:rsidRPr="004876A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9A742D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42D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Евгений Александрович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Default="00683A1F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434 576,92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3A1F" w:rsidRPr="004876AB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-2121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Default="00683A1F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езвозмездное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4876AB" w:rsidRDefault="00683A1F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A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9F21A7">
              <w:rPr>
                <w:rFonts w:ascii="Times New Roman" w:hAnsi="Times New Roman" w:cs="Times New Roman"/>
                <w:b/>
                <w:sz w:val="32"/>
                <w:szCs w:val="32"/>
              </w:rPr>
              <w:t>тдел государственного контроля, надзора и рыбоохраны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ЕАО</w:t>
            </w:r>
          </w:p>
        </w:tc>
      </w:tr>
      <w:tr w:rsidR="00683A1F" w:rsidTr="00FE1597">
        <w:trPr>
          <w:gridAfter w:val="10"/>
          <w:wAfter w:w="16404" w:type="dxa"/>
          <w:trHeight w:val="540"/>
        </w:trPr>
        <w:tc>
          <w:tcPr>
            <w:tcW w:w="2093" w:type="dxa"/>
            <w:vMerge w:val="restart"/>
          </w:tcPr>
          <w:p w:rsidR="00683A1F" w:rsidRPr="00A36FCC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CC">
              <w:rPr>
                <w:rFonts w:ascii="Times New Roman" w:hAnsi="Times New Roman" w:cs="Times New Roman"/>
                <w:b/>
                <w:sz w:val="24"/>
                <w:szCs w:val="24"/>
              </w:rPr>
              <w:t>Кукшинов Александр Алексеевич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718 243,63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3A1F" w:rsidRPr="0009442E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содержания помещения)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="0016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собственность;</w:t>
            </w:r>
          </w:p>
          <w:p w:rsidR="00683A1F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Цельсиор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собственность;</w:t>
            </w:r>
          </w:p>
          <w:p w:rsidR="00165C5B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3A1F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собственность;</w:t>
            </w:r>
          </w:p>
          <w:p w:rsidR="00683A1F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Форвард, грузовой,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3A1F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 5557 грузовой,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3A1F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Автоприцепк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3A1F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3A1F" w:rsidRPr="004876AB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совместная собственность;</w:t>
            </w:r>
          </w:p>
        </w:tc>
      </w:tr>
      <w:tr w:rsidR="00683A1F" w:rsidTr="00FE1597">
        <w:trPr>
          <w:gridAfter w:val="10"/>
          <w:wAfter w:w="16404" w:type="dxa"/>
          <w:trHeight w:val="273"/>
        </w:trPr>
        <w:tc>
          <w:tcPr>
            <w:tcW w:w="2093" w:type="dxa"/>
            <w:vMerge/>
          </w:tcPr>
          <w:p w:rsidR="00683A1F" w:rsidRPr="00A36FCC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3A1F" w:rsidRDefault="00683A1F" w:rsidP="00C3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безв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озмездное бессрочное пользование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A3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бокс, совместная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бокс, совместная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Default="00683A1F" w:rsidP="00C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1 404 633,66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содержания помещения)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C3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="0016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собственность;</w:t>
            </w:r>
          </w:p>
          <w:p w:rsidR="00683A1F" w:rsidRDefault="00683A1F" w:rsidP="00C3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Цельсиор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собственность;</w:t>
            </w:r>
          </w:p>
          <w:p w:rsidR="00683A1F" w:rsidRDefault="00683A1F" w:rsidP="00C3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собственность;</w:t>
            </w:r>
          </w:p>
          <w:p w:rsidR="00683A1F" w:rsidRPr="004876AB" w:rsidRDefault="00683A1F" w:rsidP="00C3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совместная собственность;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FB7F33"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бокс, совместная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FB7F33"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бокс,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FB7F33"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FB7F33"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FB7F33"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Комполь </w:t>
            </w:r>
          </w:p>
          <w:p w:rsidR="00683A1F" w:rsidRPr="004D0F4B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Алексеевна</w:t>
            </w:r>
          </w:p>
        </w:tc>
        <w:tc>
          <w:tcPr>
            <w:tcW w:w="1675" w:type="dxa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389 745,00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– трактор,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189"/>
        </w:trPr>
        <w:tc>
          <w:tcPr>
            <w:tcW w:w="2093" w:type="dxa"/>
            <w:vMerge w:val="restart"/>
          </w:tcPr>
          <w:p w:rsidR="00683A1F" w:rsidRPr="004D0F4B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Якимов Николай Константинович</w:t>
            </w:r>
          </w:p>
        </w:tc>
        <w:tc>
          <w:tcPr>
            <w:tcW w:w="1675" w:type="dxa"/>
            <w:vMerge w:val="restart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522 794,00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садовый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Тойота, индивидуальная собственность;</w:t>
            </w:r>
          </w:p>
          <w:p w:rsidR="00683A1F" w:rsidRDefault="00683A1F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Автоприцеп, индивидуальная собственность;</w:t>
            </w:r>
          </w:p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255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12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FE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09442E" w:rsidRDefault="00683A1F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638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30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30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3A1F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аренда до 2017 года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83A1F" w:rsidRDefault="00683A1F" w:rsidP="00EB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83A1F" w:rsidRPr="0009442E" w:rsidRDefault="00683A1F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EB6428">
        <w:trPr>
          <w:gridAfter w:val="10"/>
          <w:wAfter w:w="16404" w:type="dxa"/>
          <w:trHeight w:val="540"/>
        </w:trPr>
        <w:tc>
          <w:tcPr>
            <w:tcW w:w="2093" w:type="dxa"/>
            <w:vMerge w:val="restart"/>
          </w:tcPr>
          <w:p w:rsidR="00683A1F" w:rsidRPr="00EB6428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545 158,00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садовый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EB6428">
        <w:trPr>
          <w:gridAfter w:val="10"/>
          <w:wAfter w:w="16404" w:type="dxa"/>
          <w:trHeight w:val="300"/>
        </w:trPr>
        <w:tc>
          <w:tcPr>
            <w:tcW w:w="2093" w:type="dxa"/>
            <w:vMerge/>
          </w:tcPr>
          <w:p w:rsidR="00683A1F" w:rsidRPr="00EB6428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240"/>
        </w:trPr>
        <w:tc>
          <w:tcPr>
            <w:tcW w:w="2093" w:type="dxa"/>
            <w:vMerge/>
          </w:tcPr>
          <w:p w:rsidR="00683A1F" w:rsidRPr="00EB6428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3A1F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аренда до 2017 года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Pr="004D0F4B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F4B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Алексей Владимирович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282 139,06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C14371" w:rsidRDefault="00683A1F" w:rsidP="00C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62 347,38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4876AB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C14371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83A1F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C14371" w:rsidRDefault="00683A1F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A94D6D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Петухов</w:t>
            </w:r>
          </w:p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D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Федорович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1 055 616,00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4876AB" w:rsidRDefault="00683A1F" w:rsidP="0024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Pr="0024579E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Кириенко </w:t>
            </w:r>
          </w:p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9E">
              <w:rPr>
                <w:rFonts w:ascii="Times New Roman" w:hAnsi="Times New Roman" w:cs="Times New Roman"/>
                <w:b/>
                <w:sz w:val="24"/>
                <w:szCs w:val="24"/>
              </w:rPr>
              <w:t>Ольга Николаевна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324 553,00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24579E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>
            <w:r w:rsidRPr="00D93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24579E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>
            <w:r w:rsidRPr="00D93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FE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24">
              <w:rPr>
                <w:rFonts w:ascii="Times New Roman" w:hAnsi="Times New Roman" w:cs="Times New Roman"/>
                <w:b/>
                <w:sz w:val="32"/>
                <w:szCs w:val="32"/>
              </w:rPr>
              <w:t>Тунгусский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024">
              <w:rPr>
                <w:rFonts w:ascii="Times New Roman" w:hAnsi="Times New Roman" w:cs="Times New Roman"/>
                <w:b/>
                <w:sz w:val="32"/>
                <w:szCs w:val="32"/>
              </w:rPr>
              <w:t>межрайонный</w:t>
            </w:r>
            <w:r w:rsidRPr="009F21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отдел государственного контроля, надзора и рыбоохраны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Pr="00F74B8E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Жуков </w:t>
            </w:r>
          </w:p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8E">
              <w:rPr>
                <w:rFonts w:ascii="Times New Roman" w:hAnsi="Times New Roman" w:cs="Times New Roman"/>
                <w:b/>
                <w:sz w:val="24"/>
                <w:szCs w:val="24"/>
              </w:rPr>
              <w:t>Сергей Александрович</w:t>
            </w:r>
          </w:p>
        </w:tc>
        <w:tc>
          <w:tcPr>
            <w:tcW w:w="1675" w:type="dxa"/>
            <w:vMerge w:val="restart"/>
          </w:tcPr>
          <w:p w:rsidR="00683A1F" w:rsidRPr="00F74B8E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473 346,51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F7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3A1F" w:rsidRPr="004876AB" w:rsidRDefault="00683A1F" w:rsidP="00F7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Катер-Амур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F74B8E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общая совместная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F74B8E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78 180,00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общая совместная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аренда </w:t>
            </w:r>
          </w:p>
        </w:tc>
        <w:tc>
          <w:tcPr>
            <w:tcW w:w="1421" w:type="dxa"/>
            <w:gridSpan w:val="2"/>
          </w:tcPr>
          <w:p w:rsidR="00683A1F" w:rsidRDefault="00683A1F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Pr="00FA53A8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Городенко Ольга Владимировна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Default="00683A1F" w:rsidP="00FA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351 324,80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строительство, общая долевая собственность 1/2</w:t>
            </w:r>
          </w:p>
        </w:tc>
        <w:tc>
          <w:tcPr>
            <w:tcW w:w="1421" w:type="dxa"/>
            <w:gridSpan w:val="2"/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1911,00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AE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AE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AE4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FA53A8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FA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62,5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FA5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FA53A8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FA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FA5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417E0B">
        <w:trPr>
          <w:gridAfter w:val="10"/>
          <w:wAfter w:w="16404" w:type="dxa"/>
          <w:trHeight w:val="855"/>
        </w:trPr>
        <w:tc>
          <w:tcPr>
            <w:tcW w:w="2093" w:type="dxa"/>
            <w:vMerge w:val="restart"/>
          </w:tcPr>
          <w:p w:rsidR="00683A1F" w:rsidRPr="00417E0B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Default="00683A1F" w:rsidP="00FA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423 803,34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3A1F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строительство, общая долевая собственность ½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1911,00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Pr="00417E0B" w:rsidRDefault="00683A1F" w:rsidP="0041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83A1F" w:rsidTr="00417E0B">
        <w:trPr>
          <w:gridAfter w:val="10"/>
          <w:wAfter w:w="16404" w:type="dxa"/>
          <w:trHeight w:val="234"/>
        </w:trPr>
        <w:tc>
          <w:tcPr>
            <w:tcW w:w="2093" w:type="dxa"/>
            <w:vMerge/>
          </w:tcPr>
          <w:p w:rsidR="00683A1F" w:rsidRPr="00417E0B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FA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3A1F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41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417E0B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Default="00683A1F" w:rsidP="00FA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FA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41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417E0B" w:rsidRDefault="00683A1F" w:rsidP="0041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Pr="00FA53A8" w:rsidRDefault="00683A1F" w:rsidP="004D0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3A8">
              <w:rPr>
                <w:rFonts w:ascii="Times New Roman" w:hAnsi="Times New Roman" w:cs="Times New Roman"/>
                <w:b/>
                <w:sz w:val="24"/>
                <w:szCs w:val="24"/>
              </w:rPr>
              <w:t>Торченюк</w:t>
            </w:r>
            <w:proofErr w:type="spellEnd"/>
            <w:r w:rsidRPr="00FA5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Василий </w:t>
            </w:r>
          </w:p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A8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Default="00683A1F" w:rsidP="00FA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319 972,94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общая совместная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FA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3A1F" w:rsidRDefault="00683A1F" w:rsidP="00FA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 452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3A1F" w:rsidRPr="004876AB" w:rsidRDefault="00683A1F" w:rsidP="00FA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БМК - 90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общая совместная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общая совместная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общая совместная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4876AB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382940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940">
              <w:rPr>
                <w:rFonts w:ascii="Times New Roman" w:hAnsi="Times New Roman" w:cs="Times New Roman"/>
              </w:rPr>
              <w:t>н</w:t>
            </w:r>
            <w:proofErr w:type="spellEnd"/>
            <w:r w:rsidRPr="00382940"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</w:tcPr>
          <w:p w:rsidR="00683A1F" w:rsidRPr="00382940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382940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83A1F" w:rsidRPr="00382940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382940" w:rsidRDefault="00A13D6A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1421" w:type="dxa"/>
            <w:gridSpan w:val="2"/>
          </w:tcPr>
          <w:p w:rsidR="00683A1F" w:rsidRPr="0038294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683A1F" w:rsidRPr="00382940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382940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73631F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1F">
              <w:rPr>
                <w:rFonts w:ascii="Times New Roman" w:hAnsi="Times New Roman" w:cs="Times New Roman"/>
                <w:b/>
                <w:sz w:val="24"/>
                <w:szCs w:val="24"/>
              </w:rPr>
              <w:t>Есауленко</w:t>
            </w:r>
          </w:p>
          <w:p w:rsidR="00683A1F" w:rsidRPr="0073631F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 </w:t>
            </w:r>
          </w:p>
          <w:p w:rsidR="00683A1F" w:rsidRPr="00FA53A8" w:rsidRDefault="00683A1F" w:rsidP="009A742D">
            <w:pPr>
              <w:rPr>
                <w:rFonts w:ascii="Times New Roman" w:hAnsi="Times New Roman" w:cs="Times New Roman"/>
                <w:highlight w:val="yellow"/>
              </w:rPr>
            </w:pPr>
            <w:r w:rsidRPr="0073631F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  <w:r w:rsidRPr="00736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vMerge w:val="restart"/>
          </w:tcPr>
          <w:p w:rsidR="00683A1F" w:rsidRPr="00FA53A8" w:rsidRDefault="00683A1F" w:rsidP="004D0F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Pr="007363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1F">
              <w:rPr>
                <w:rFonts w:ascii="Times New Roman" w:hAnsi="Times New Roman" w:cs="Times New Roman"/>
                <w:sz w:val="24"/>
                <w:szCs w:val="24"/>
              </w:rPr>
              <w:t>298 375,85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7363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под жилищное строительство,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7363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7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73631F" w:rsidRDefault="00683A1F" w:rsidP="007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73631F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Pr="007363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7363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E03330">
        <w:trPr>
          <w:gridAfter w:val="10"/>
          <w:wAfter w:w="16404" w:type="dxa"/>
          <w:trHeight w:val="249"/>
        </w:trPr>
        <w:tc>
          <w:tcPr>
            <w:tcW w:w="2093" w:type="dxa"/>
            <w:vMerge w:val="restart"/>
            <w:vAlign w:val="center"/>
          </w:tcPr>
          <w:p w:rsidR="00683A1F" w:rsidRPr="00A13EA3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EA3">
              <w:rPr>
                <w:rFonts w:ascii="Times New Roman" w:hAnsi="Times New Roman" w:cs="Times New Roman"/>
                <w:b/>
                <w:sz w:val="24"/>
                <w:szCs w:val="24"/>
              </w:rPr>
              <w:t>Емельянцев</w:t>
            </w:r>
          </w:p>
          <w:p w:rsidR="00683A1F" w:rsidRPr="00A13EA3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Анатолий </w:t>
            </w:r>
          </w:p>
          <w:p w:rsidR="00683A1F" w:rsidRPr="00A13EA3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EA3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  <w:p w:rsidR="00683A1F" w:rsidRPr="00A13EA3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683A1F" w:rsidRPr="00A13EA3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A3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Pr="00A13EA3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A3">
              <w:rPr>
                <w:rFonts w:ascii="Times New Roman" w:hAnsi="Times New Roman" w:cs="Times New Roman"/>
                <w:sz w:val="24"/>
                <w:szCs w:val="24"/>
              </w:rPr>
              <w:t>442 867,00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3A1F" w:rsidRPr="00A13EA3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A3"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683A1F" w:rsidRPr="00A13EA3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A3">
              <w:rPr>
                <w:rFonts w:ascii="Times New Roman" w:hAnsi="Times New Roman" w:cs="Times New Roman"/>
                <w:sz w:val="24"/>
                <w:szCs w:val="24"/>
              </w:rPr>
              <w:t>9,5 га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7C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3A1F" w:rsidRPr="007C0804" w:rsidRDefault="00683A1F" w:rsidP="007C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Tr="00E03330">
        <w:trPr>
          <w:gridAfter w:val="10"/>
          <w:wAfter w:w="16404" w:type="dxa"/>
          <w:trHeight w:val="315"/>
        </w:trPr>
        <w:tc>
          <w:tcPr>
            <w:tcW w:w="2093" w:type="dxa"/>
            <w:vMerge/>
            <w:vAlign w:val="center"/>
          </w:tcPr>
          <w:p w:rsidR="00683A1F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39,0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09442E" w:rsidRDefault="00683A1F" w:rsidP="0003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7363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E03330">
        <w:trPr>
          <w:gridAfter w:val="10"/>
          <w:wAfter w:w="16404" w:type="dxa"/>
          <w:trHeight w:val="240"/>
        </w:trPr>
        <w:tc>
          <w:tcPr>
            <w:tcW w:w="2093" w:type="dxa"/>
            <w:vMerge/>
            <w:vAlign w:val="center"/>
          </w:tcPr>
          <w:p w:rsidR="00683A1F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22,0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09442E" w:rsidRDefault="00683A1F" w:rsidP="0088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7363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E03330">
        <w:trPr>
          <w:gridAfter w:val="10"/>
          <w:wAfter w:w="16404" w:type="dxa"/>
          <w:trHeight w:val="255"/>
        </w:trPr>
        <w:tc>
          <w:tcPr>
            <w:tcW w:w="2093" w:type="dxa"/>
            <w:vMerge/>
            <w:vAlign w:val="center"/>
          </w:tcPr>
          <w:p w:rsidR="00683A1F" w:rsidRDefault="00683A1F" w:rsidP="009A7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3A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83A1F" w:rsidRPr="0009442E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7363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7C0804">
        <w:trPr>
          <w:gridAfter w:val="10"/>
          <w:wAfter w:w="16404" w:type="dxa"/>
          <w:trHeight w:val="525"/>
        </w:trPr>
        <w:tc>
          <w:tcPr>
            <w:tcW w:w="2093" w:type="dxa"/>
            <w:vMerge w:val="restart"/>
            <w:vAlign w:val="center"/>
          </w:tcPr>
          <w:p w:rsidR="00683A1F" w:rsidRPr="007C0804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320 364,55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Pr="0009442E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C0804">
              <w:rPr>
                <w:rFonts w:ascii="Times New Roman" w:hAnsi="Times New Roman" w:cs="Times New Roman"/>
                <w:sz w:val="24"/>
                <w:szCs w:val="24"/>
              </w:rPr>
              <w:t>участок, общая долевая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09442E" w:rsidRDefault="00683A1F" w:rsidP="00EB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43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43021D" w:rsidRDefault="00683A1F" w:rsidP="00430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7C0804">
        <w:trPr>
          <w:gridAfter w:val="10"/>
          <w:wAfter w:w="16404" w:type="dxa"/>
          <w:trHeight w:val="333"/>
        </w:trPr>
        <w:tc>
          <w:tcPr>
            <w:tcW w:w="2093" w:type="dxa"/>
            <w:vMerge/>
            <w:vAlign w:val="center"/>
          </w:tcPr>
          <w:p w:rsidR="00683A1F" w:rsidRPr="007C0804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1/2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09442E" w:rsidRDefault="00683A1F" w:rsidP="00AC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7363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7C0804">
        <w:trPr>
          <w:gridAfter w:val="10"/>
          <w:wAfter w:w="16404" w:type="dxa"/>
          <w:trHeight w:val="255"/>
        </w:trPr>
        <w:tc>
          <w:tcPr>
            <w:tcW w:w="2093" w:type="dxa"/>
            <w:vMerge/>
            <w:vAlign w:val="center"/>
          </w:tcPr>
          <w:p w:rsidR="00683A1F" w:rsidRPr="007C0804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Default="00683A1F" w:rsidP="0057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1/2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EB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7363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E03330">
        <w:trPr>
          <w:gridAfter w:val="10"/>
          <w:wAfter w:w="16404" w:type="dxa"/>
          <w:trHeight w:val="285"/>
        </w:trPr>
        <w:tc>
          <w:tcPr>
            <w:tcW w:w="2093" w:type="dxa"/>
            <w:vMerge/>
            <w:vAlign w:val="center"/>
          </w:tcPr>
          <w:p w:rsidR="00683A1F" w:rsidRPr="007C0804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3A1F" w:rsidRDefault="00683A1F" w:rsidP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1/2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83A1F" w:rsidRDefault="00683A1F" w:rsidP="00EB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73631F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405"/>
        </w:trPr>
        <w:tc>
          <w:tcPr>
            <w:tcW w:w="15250" w:type="dxa"/>
            <w:gridSpan w:val="1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A7">
              <w:rPr>
                <w:rFonts w:ascii="Times New Roman" w:hAnsi="Times New Roman" w:cs="Times New Roman"/>
                <w:b/>
                <w:sz w:val="32"/>
                <w:szCs w:val="32"/>
              </w:rPr>
              <w:t>Хабаровский межрайонный отдел государственного контроля, надзора и рыбоохраны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Светличный Андрей Васильевич</w:t>
            </w:r>
          </w:p>
        </w:tc>
        <w:tc>
          <w:tcPr>
            <w:tcW w:w="1675" w:type="dxa"/>
            <w:vMerge w:val="restart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767 921,47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2D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767F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гараж), аренда</w:t>
            </w:r>
          </w:p>
        </w:tc>
        <w:tc>
          <w:tcPr>
            <w:tcW w:w="1421" w:type="dxa"/>
            <w:gridSpan w:val="2"/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767F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гараж), аренда</w:t>
            </w:r>
          </w:p>
        </w:tc>
        <w:tc>
          <w:tcPr>
            <w:tcW w:w="1421" w:type="dxa"/>
            <w:gridSpan w:val="2"/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767F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Default="00683A1F" w:rsidP="002D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Default="00683A1F" w:rsidP="00767F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B5226F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2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5226F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Default="00683A1F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9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767F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2D491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</w:t>
            </w:r>
          </w:p>
          <w:p w:rsidR="00683A1F" w:rsidRPr="0009442E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b/>
                <w:sz w:val="24"/>
                <w:szCs w:val="24"/>
              </w:rPr>
              <w:t>Ганна Петровна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322 559,16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54,2м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767F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09442E" w:rsidRDefault="00683A1F" w:rsidP="00FA53A8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09442E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217 272,08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9442E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54,2м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09442E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 w:rsidR="00A13E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2A7410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410">
              <w:rPr>
                <w:rFonts w:ascii="Times New Roman" w:hAnsi="Times New Roman" w:cs="Times New Roman"/>
                <w:b/>
                <w:sz w:val="24"/>
                <w:szCs w:val="24"/>
              </w:rPr>
              <w:t>Лашук</w:t>
            </w:r>
            <w:proofErr w:type="spellEnd"/>
          </w:p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10">
              <w:rPr>
                <w:rFonts w:ascii="Times New Roman" w:hAnsi="Times New Roman" w:cs="Times New Roman"/>
                <w:b/>
                <w:sz w:val="24"/>
                <w:szCs w:val="24"/>
              </w:rPr>
              <w:t>Артем Николаевич</w:t>
            </w:r>
          </w:p>
        </w:tc>
        <w:tc>
          <w:tcPr>
            <w:tcW w:w="1675" w:type="dxa"/>
          </w:tcPr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0F1E0C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279 914,43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2A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0F1E0C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собственность, Лодка Казанка 5м3,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безвозмездное бессрочное 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F1E0C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66,6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6F0E0B" w:rsidRDefault="00683A1F" w:rsidP="006F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Капшиенко </w:t>
            </w:r>
          </w:p>
          <w:p w:rsidR="00683A1F" w:rsidRPr="002A7410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 Николаевич</w:t>
            </w:r>
          </w:p>
        </w:tc>
        <w:tc>
          <w:tcPr>
            <w:tcW w:w="1675" w:type="dxa"/>
            <w:vMerge w:val="restart"/>
          </w:tcPr>
          <w:p w:rsidR="00683A1F" w:rsidRPr="000F1E0C" w:rsidRDefault="00683A1F" w:rsidP="002A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0F1E0C" w:rsidRDefault="00683A1F" w:rsidP="002A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154 483,04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6F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6F0E0B" w:rsidRDefault="00683A1F" w:rsidP="006F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2A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кооперативный,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0F1E0C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6F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0944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683A1F" w:rsidRPr="000F1E0C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E3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E3716E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683A1F" w:rsidRPr="00FD0D40" w:rsidRDefault="00683A1F" w:rsidP="006916CF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Троицкий межрайонный отдел государственного контроля, надзора и рыбоохраны</w:t>
            </w:r>
          </w:p>
        </w:tc>
      </w:tr>
      <w:tr w:rsidR="00683A1F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691E7B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Гарин </w:t>
            </w:r>
          </w:p>
          <w:p w:rsidR="00683A1F" w:rsidRPr="00691E7B" w:rsidRDefault="00683A1F" w:rsidP="005A4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 </w:t>
            </w:r>
          </w:p>
          <w:p w:rsidR="00683A1F" w:rsidRPr="000F1E0C" w:rsidRDefault="00683A1F" w:rsidP="005A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7B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675" w:type="dxa"/>
            <w:vMerge w:val="restart"/>
          </w:tcPr>
          <w:p w:rsidR="00683A1F" w:rsidRPr="000F1E0C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452 236,48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6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2057,1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0F1E0C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Pr="000F1E0C" w:rsidRDefault="00683A1F" w:rsidP="0069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320, легковой, индивидуальная собственность,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легковой, индивидуальная собственность,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грузовой, индивидуальная собственность,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Руссо, грузовой, индивидуальная собственность, автоприцеп, индивидуальная собственность, полуприцеп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собственность, катер Амур индивидуальная собственность, трактор трелевочный ТТи-2, индивидуальная собственность,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69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876C4C" w:rsidRDefault="00683A1F" w:rsidP="00691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189,2</w:t>
            </w:r>
          </w:p>
        </w:tc>
        <w:tc>
          <w:tcPr>
            <w:tcW w:w="1135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69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69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1/4</w:t>
            </w:r>
          </w:p>
        </w:tc>
        <w:tc>
          <w:tcPr>
            <w:tcW w:w="1421" w:type="dxa"/>
            <w:gridSpan w:val="2"/>
          </w:tcPr>
          <w:p w:rsidR="00683A1F" w:rsidRPr="006916CF" w:rsidRDefault="00683A1F" w:rsidP="006916C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14,5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69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876C4C" w:rsidRDefault="00683A1F" w:rsidP="00691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69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876C4C" w:rsidRDefault="00683A1F" w:rsidP="005A4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675" w:type="dxa"/>
            <w:vMerge w:val="restart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2A7410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10">
              <w:rPr>
                <w:rFonts w:ascii="Times New Roman" w:hAnsi="Times New Roman" w:cs="Times New Roman"/>
                <w:sz w:val="24"/>
                <w:szCs w:val="24"/>
              </w:rPr>
              <w:t>480 000,00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1F5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1/4</w:t>
            </w:r>
          </w:p>
        </w:tc>
        <w:tc>
          <w:tcPr>
            <w:tcW w:w="1421" w:type="dxa"/>
            <w:gridSpan w:val="2"/>
          </w:tcPr>
          <w:p w:rsidR="00683A1F" w:rsidRPr="006916CF" w:rsidRDefault="00683A1F" w:rsidP="00691E7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1F5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683A1F" w:rsidRPr="00876C4C" w:rsidRDefault="00683A1F" w:rsidP="00691E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Санг-вонг-миссо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легковой,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1F5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876C4C" w:rsidRDefault="00683A1F" w:rsidP="00691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691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691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 аренда</w:t>
            </w:r>
          </w:p>
        </w:tc>
        <w:tc>
          <w:tcPr>
            <w:tcW w:w="1421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1F5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6D2620" w:rsidRDefault="00683A1F" w:rsidP="006D2620">
            <w:pPr>
              <w:rPr>
                <w:rFonts w:ascii="Times New Roman" w:hAnsi="Times New Roman" w:cs="Times New Roman"/>
                <w:b/>
              </w:rPr>
            </w:pPr>
            <w:r w:rsidRPr="006D2620">
              <w:rPr>
                <w:rFonts w:ascii="Times New Roman" w:hAnsi="Times New Roman" w:cs="Times New Roman"/>
                <w:b/>
              </w:rPr>
              <w:t xml:space="preserve">Зинченко </w:t>
            </w:r>
          </w:p>
          <w:p w:rsidR="00683A1F" w:rsidRPr="00876C4C" w:rsidRDefault="00683A1F" w:rsidP="006D2620">
            <w:pPr>
              <w:rPr>
                <w:rFonts w:ascii="Times New Roman" w:hAnsi="Times New Roman" w:cs="Times New Roman"/>
              </w:rPr>
            </w:pPr>
            <w:r w:rsidRPr="006D2620">
              <w:rPr>
                <w:rFonts w:ascii="Times New Roman" w:hAnsi="Times New Roman" w:cs="Times New Roman"/>
                <w:b/>
              </w:rPr>
              <w:t>Евгений Анатольевич</w:t>
            </w:r>
          </w:p>
        </w:tc>
        <w:tc>
          <w:tcPr>
            <w:tcW w:w="1675" w:type="dxa"/>
          </w:tcPr>
          <w:p w:rsidR="00683A1F" w:rsidRPr="00876C4C" w:rsidRDefault="00683A1F" w:rsidP="006D2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244 188,88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0F1E0C" w:rsidRDefault="00683A1F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876C4C" w:rsidRDefault="00683A1F" w:rsidP="006D2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«Прогресс», мотор «</w:t>
            </w:r>
            <w:proofErr w:type="spellStart"/>
            <w:r>
              <w:rPr>
                <w:rFonts w:ascii="Times New Roman" w:hAnsi="Times New Roman" w:cs="Times New Roman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- 25»,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6D2620" w:rsidRDefault="00683A1F" w:rsidP="006D2620">
            <w:pPr>
              <w:rPr>
                <w:rFonts w:ascii="Times New Roman" w:hAnsi="Times New Roman" w:cs="Times New Roman"/>
                <w:b/>
              </w:rPr>
            </w:pPr>
            <w:r w:rsidRPr="006D2620">
              <w:rPr>
                <w:rFonts w:ascii="Times New Roman" w:hAnsi="Times New Roman" w:cs="Times New Roman"/>
                <w:b/>
              </w:rPr>
              <w:t xml:space="preserve">Ваньков </w:t>
            </w:r>
          </w:p>
          <w:p w:rsidR="00683A1F" w:rsidRPr="006D2620" w:rsidRDefault="00683A1F" w:rsidP="006D2620">
            <w:pPr>
              <w:rPr>
                <w:rFonts w:ascii="Times New Roman" w:hAnsi="Times New Roman" w:cs="Times New Roman"/>
                <w:b/>
              </w:rPr>
            </w:pPr>
            <w:r w:rsidRPr="006D2620">
              <w:rPr>
                <w:rFonts w:ascii="Times New Roman" w:hAnsi="Times New Roman" w:cs="Times New Roman"/>
                <w:b/>
              </w:rPr>
              <w:t xml:space="preserve">Юрий </w:t>
            </w:r>
          </w:p>
          <w:p w:rsidR="00683A1F" w:rsidRPr="00876C4C" w:rsidRDefault="00683A1F" w:rsidP="006D2620">
            <w:pPr>
              <w:rPr>
                <w:rFonts w:ascii="Times New Roman" w:hAnsi="Times New Roman" w:cs="Times New Roman"/>
              </w:rPr>
            </w:pPr>
            <w:r w:rsidRPr="006D2620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675" w:type="dxa"/>
          </w:tcPr>
          <w:p w:rsidR="00683A1F" w:rsidRPr="00876C4C" w:rsidRDefault="00683A1F" w:rsidP="006D2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283 896,77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6D2620">
            <w:pPr>
              <w:rPr>
                <w:rFonts w:ascii="Times New Roman" w:hAnsi="Times New Roman" w:cs="Times New Roman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6D2620" w:rsidRDefault="00683A1F" w:rsidP="006D2620">
            <w:pPr>
              <w:rPr>
                <w:rFonts w:ascii="Times New Roman" w:hAnsi="Times New Roman" w:cs="Times New Roman"/>
              </w:rPr>
            </w:pPr>
            <w:proofErr w:type="spellStart"/>
            <w:r w:rsidRPr="006D2620">
              <w:rPr>
                <w:rFonts w:ascii="Times New Roman" w:hAnsi="Times New Roman" w:cs="Times New Roman"/>
              </w:rPr>
              <w:t>н</w:t>
            </w:r>
            <w:proofErr w:type="spellEnd"/>
            <w:r w:rsidRPr="006D2620"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</w:tcPr>
          <w:p w:rsidR="00683A1F" w:rsidRDefault="00683A1F" w:rsidP="006D2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:rsidR="00683A1F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876C4C" w:rsidRDefault="00683A1F" w:rsidP="00FB7F33">
            <w:pPr>
              <w:rPr>
                <w:rFonts w:ascii="Times New Roman" w:hAnsi="Times New Roman" w:cs="Times New Roman"/>
              </w:rPr>
            </w:pP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876C4C" w:rsidRDefault="00683A1F" w:rsidP="00FB7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876C4C" w:rsidRDefault="00683A1F" w:rsidP="00FB7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4E87">
              <w:rPr>
                <w:rFonts w:ascii="Times New Roman" w:hAnsi="Times New Roman" w:cs="Times New Roman"/>
                <w:b/>
                <w:sz w:val="32"/>
                <w:szCs w:val="32"/>
              </w:rPr>
              <w:t>Отдел государственного контроля, надзора и рыбоохраны по Амурскому району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 </w:t>
            </w:r>
          </w:p>
          <w:p w:rsidR="00683A1F" w:rsidRPr="00B14E87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Валерий Петрович</w:t>
            </w:r>
          </w:p>
        </w:tc>
        <w:tc>
          <w:tcPr>
            <w:tcW w:w="1675" w:type="dxa"/>
            <w:vMerge w:val="restart"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831 432,19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(огородный), общая совместная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CA3125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12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83A1F" w:rsidRPr="00CA3125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CA3125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5">
              <w:rPr>
                <w:rFonts w:ascii="Times New Roman" w:hAnsi="Times New Roman" w:cs="Times New Roman"/>
                <w:sz w:val="24"/>
                <w:szCs w:val="24"/>
              </w:rPr>
              <w:t>171 537,17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CA3125" w:rsidRDefault="00683A1F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25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CA3125" w:rsidRDefault="00683A1F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25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  <w:r w:rsidRPr="00CA312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CA312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323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3233D0" w:rsidRDefault="00683A1F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E87">
              <w:rPr>
                <w:rFonts w:ascii="Times New Roman" w:hAnsi="Times New Roman" w:cs="Times New Roman"/>
                <w:b/>
                <w:sz w:val="24"/>
                <w:szCs w:val="24"/>
              </w:rPr>
              <w:t>Глинкина</w:t>
            </w:r>
            <w:proofErr w:type="spellEnd"/>
            <w:r w:rsidRPr="00B14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Васильевна</w:t>
            </w:r>
          </w:p>
        </w:tc>
        <w:tc>
          <w:tcPr>
            <w:tcW w:w="1675" w:type="dxa"/>
            <w:vMerge w:val="restart"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8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408 823,60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683A1F" w:rsidRPr="00B14E87" w:rsidRDefault="00683A1F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192 439,00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бокс, 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1 920,25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4D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4D0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Pr="003233D0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D0">
              <w:rPr>
                <w:rFonts w:ascii="Times New Roman" w:hAnsi="Times New Roman" w:cs="Times New Roman"/>
                <w:b/>
                <w:sz w:val="24"/>
                <w:szCs w:val="24"/>
              </w:rPr>
              <w:t>Ткаченко Алексей Яковлевич</w:t>
            </w:r>
          </w:p>
        </w:tc>
        <w:tc>
          <w:tcPr>
            <w:tcW w:w="1675" w:type="dxa"/>
            <w:vMerge w:val="restart"/>
          </w:tcPr>
          <w:p w:rsidR="00683A1F" w:rsidRPr="00B14E87" w:rsidRDefault="00683A1F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581 806,18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Pr="00B14E87" w:rsidRDefault="00683A1F" w:rsidP="00551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32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551C43">
            <w:pPr>
              <w:jc w:val="center"/>
            </w:pPr>
            <w:r w:rsidRPr="00D04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551C43">
            <w:pPr>
              <w:jc w:val="center"/>
            </w:pPr>
            <w:r w:rsidRPr="00D04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кооперативно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фактическое предоставление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Pr="00551C43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C43">
              <w:rPr>
                <w:rFonts w:ascii="Times New Roman" w:hAnsi="Times New Roman" w:cs="Times New Roman"/>
                <w:b/>
                <w:sz w:val="24"/>
                <w:szCs w:val="24"/>
              </w:rPr>
              <w:t>Сергеев Владимир Петрович</w:t>
            </w:r>
          </w:p>
        </w:tc>
        <w:tc>
          <w:tcPr>
            <w:tcW w:w="1675" w:type="dxa"/>
            <w:vMerge w:val="restart"/>
          </w:tcPr>
          <w:p w:rsidR="00683A1F" w:rsidRPr="00B14E87" w:rsidRDefault="00683A1F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518 597,53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683A1F" w:rsidRDefault="00683A1F" w:rsidP="00551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– Сафари, легковой, индивидуальная собственность;</w:t>
            </w:r>
          </w:p>
          <w:p w:rsidR="00683A1F" w:rsidRPr="00B14E87" w:rsidRDefault="00683A1F" w:rsidP="00551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«Амур»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.т. индивидуальная собственность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551C43">
            <w:pPr>
              <w:jc w:val="center"/>
            </w:pPr>
            <w:r w:rsidRPr="00CC5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 w:rsidP="00551C43">
            <w:pPr>
              <w:jc w:val="center"/>
            </w:pPr>
            <w:r w:rsidRPr="00CC5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349 080,00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Pr="00B14E87" w:rsidRDefault="00683A1F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</w:tcPr>
          <w:p w:rsidR="00683A1F" w:rsidRPr="00B14E87" w:rsidRDefault="00683A1F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B14E87" w:rsidRDefault="00683A1F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67748F">
        <w:trPr>
          <w:gridAfter w:val="10"/>
          <w:wAfter w:w="16404" w:type="dxa"/>
          <w:trHeight w:val="363"/>
        </w:trPr>
        <w:tc>
          <w:tcPr>
            <w:tcW w:w="2093" w:type="dxa"/>
            <w:vMerge w:val="restart"/>
          </w:tcPr>
          <w:p w:rsidR="00683A1F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A1F" w:rsidRPr="00EF43DB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Прохоров </w:t>
            </w:r>
          </w:p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3DB">
              <w:rPr>
                <w:rFonts w:ascii="Times New Roman" w:hAnsi="Times New Roman" w:cs="Times New Roman"/>
                <w:b/>
                <w:sz w:val="24"/>
                <w:szCs w:val="24"/>
              </w:rPr>
              <w:t>Сергей Тимофеевич</w:t>
            </w:r>
          </w:p>
        </w:tc>
        <w:tc>
          <w:tcPr>
            <w:tcW w:w="1675" w:type="dxa"/>
            <w:vMerge w:val="restart"/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B14E87" w:rsidRDefault="00683A1F" w:rsidP="0061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477 198,54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3A1F" w:rsidRDefault="00683A1F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683A1F" w:rsidRDefault="00683A1F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683A1F" w:rsidRPr="00D044A0" w:rsidRDefault="00683A1F" w:rsidP="005F7604">
            <w:pPr>
              <w:jc w:val="center"/>
              <w:rPr>
                <w:rFonts w:ascii="Times New Roman" w:hAnsi="Times New Roman" w:cs="Times New Roman"/>
              </w:rPr>
            </w:pPr>
            <w:r w:rsidRPr="00D04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683A1F" w:rsidRPr="00B14E87" w:rsidRDefault="00683A1F" w:rsidP="0067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-469 БГ легковой, индивидуальная собственность</w:t>
            </w:r>
          </w:p>
        </w:tc>
      </w:tr>
      <w:tr w:rsidR="00683A1F" w:rsidRPr="00876C4C" w:rsidTr="0067748F">
        <w:trPr>
          <w:gridAfter w:val="10"/>
          <w:wAfter w:w="16404" w:type="dxa"/>
          <w:trHeight w:val="255"/>
        </w:trPr>
        <w:tc>
          <w:tcPr>
            <w:tcW w:w="2093" w:type="dxa"/>
            <w:vMerge/>
          </w:tcPr>
          <w:p w:rsidR="00683A1F" w:rsidRPr="00EF43DB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Default="00683A1F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1 доля</w:t>
            </w:r>
          </w:p>
          <w:p w:rsidR="00683A1F" w:rsidRDefault="00683A1F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D044A0" w:rsidRDefault="00683A1F" w:rsidP="00272EA0">
            <w:pPr>
              <w:jc w:val="center"/>
              <w:rPr>
                <w:rFonts w:ascii="Times New Roman" w:hAnsi="Times New Roman" w:cs="Times New Roman"/>
              </w:rPr>
            </w:pPr>
            <w:r w:rsidRPr="00D04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67748F">
        <w:trPr>
          <w:gridAfter w:val="10"/>
          <w:wAfter w:w="16404" w:type="dxa"/>
          <w:trHeight w:val="180"/>
        </w:trPr>
        <w:tc>
          <w:tcPr>
            <w:tcW w:w="2093" w:type="dxa"/>
            <w:vMerge/>
          </w:tcPr>
          <w:p w:rsidR="00683A1F" w:rsidRPr="00EF43DB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3A1F" w:rsidRPr="00B14E87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09442E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D044A0" w:rsidRDefault="00683A1F" w:rsidP="00272EA0">
            <w:pPr>
              <w:jc w:val="center"/>
              <w:rPr>
                <w:rFonts w:ascii="Times New Roman" w:hAnsi="Times New Roman" w:cs="Times New Roman"/>
              </w:rPr>
            </w:pPr>
            <w:r w:rsidRPr="00D04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67748F">
        <w:trPr>
          <w:gridAfter w:val="10"/>
          <w:wAfter w:w="16404" w:type="dxa"/>
          <w:trHeight w:val="285"/>
        </w:trPr>
        <w:tc>
          <w:tcPr>
            <w:tcW w:w="2093" w:type="dxa"/>
            <w:vMerge w:val="restart"/>
          </w:tcPr>
          <w:p w:rsidR="00683A1F" w:rsidRPr="00610E1B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E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268 722,25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1F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1F" w:rsidRPr="00D044A0" w:rsidRDefault="00683A1F" w:rsidP="00272EA0">
            <w:pPr>
              <w:jc w:val="center"/>
              <w:rPr>
                <w:rFonts w:ascii="Times New Roman" w:hAnsi="Times New Roman" w:cs="Times New Roman"/>
              </w:rPr>
            </w:pPr>
            <w:r w:rsidRPr="00D04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683A1F" w:rsidRPr="00B14E87" w:rsidRDefault="00683A1F" w:rsidP="0061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RPr="00876C4C" w:rsidTr="0067748F">
        <w:trPr>
          <w:gridAfter w:val="10"/>
          <w:wAfter w:w="16404" w:type="dxa"/>
          <w:trHeight w:val="150"/>
        </w:trPr>
        <w:tc>
          <w:tcPr>
            <w:tcW w:w="2093" w:type="dxa"/>
            <w:vMerge/>
          </w:tcPr>
          <w:p w:rsidR="00683A1F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83A1F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3A1F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83A1F" w:rsidRPr="00D044A0" w:rsidRDefault="00683A1F" w:rsidP="00272EA0">
            <w:pPr>
              <w:jc w:val="center"/>
              <w:rPr>
                <w:rFonts w:ascii="Times New Roman" w:hAnsi="Times New Roman" w:cs="Times New Roman"/>
              </w:rPr>
            </w:pPr>
            <w:r w:rsidRPr="00D04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272EA0">
        <w:trPr>
          <w:gridAfter w:val="2"/>
          <w:wAfter w:w="3231" w:type="dxa"/>
          <w:trHeight w:val="70"/>
        </w:trPr>
        <w:tc>
          <w:tcPr>
            <w:tcW w:w="15250" w:type="dxa"/>
            <w:gridSpan w:val="12"/>
          </w:tcPr>
          <w:p w:rsidR="00683A1F" w:rsidRPr="00B14E87" w:rsidRDefault="00683A1F" w:rsidP="007C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Отдел государственного контроля, надзора и рыбоохраны по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Комсомольскому району</w:t>
            </w:r>
          </w:p>
        </w:tc>
        <w:tc>
          <w:tcPr>
            <w:tcW w:w="4391" w:type="dxa"/>
            <w:gridSpan w:val="3"/>
          </w:tcPr>
          <w:p w:rsidR="00683A1F" w:rsidRPr="00876C4C" w:rsidRDefault="00683A1F"/>
        </w:tc>
        <w:tc>
          <w:tcPr>
            <w:tcW w:w="4391" w:type="dxa"/>
            <w:gridSpan w:val="3"/>
          </w:tcPr>
          <w:p w:rsidR="00683A1F" w:rsidRPr="00876C4C" w:rsidRDefault="00683A1F"/>
        </w:tc>
        <w:tc>
          <w:tcPr>
            <w:tcW w:w="4391" w:type="dxa"/>
            <w:gridSpan w:val="2"/>
          </w:tcPr>
          <w:p w:rsidR="00683A1F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7C6251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251">
              <w:rPr>
                <w:rFonts w:ascii="Times New Roman" w:hAnsi="Times New Roman" w:cs="Times New Roman"/>
                <w:b/>
                <w:sz w:val="24"/>
                <w:szCs w:val="24"/>
              </w:rPr>
              <w:t>Костырев Александр Николаевич</w:t>
            </w:r>
          </w:p>
        </w:tc>
        <w:tc>
          <w:tcPr>
            <w:tcW w:w="1675" w:type="dxa"/>
          </w:tcPr>
          <w:p w:rsidR="00683A1F" w:rsidRPr="00B14E87" w:rsidRDefault="00683A1F" w:rsidP="007C6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628 375,02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</w:tc>
        <w:tc>
          <w:tcPr>
            <w:tcW w:w="1421" w:type="dxa"/>
            <w:gridSpan w:val="2"/>
          </w:tcPr>
          <w:p w:rsidR="00683A1F" w:rsidRPr="00F10AF8" w:rsidRDefault="00683A1F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D044A0" w:rsidRDefault="00683A1F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B14E87" w:rsidRDefault="00683A1F" w:rsidP="00B6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RPr="00876C4C" w:rsidTr="00102879">
        <w:trPr>
          <w:gridAfter w:val="10"/>
          <w:wAfter w:w="16404" w:type="dxa"/>
          <w:trHeight w:val="552"/>
        </w:trPr>
        <w:tc>
          <w:tcPr>
            <w:tcW w:w="2093" w:type="dxa"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633 515,68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</w:tc>
        <w:tc>
          <w:tcPr>
            <w:tcW w:w="1421" w:type="dxa"/>
            <w:gridSpan w:val="2"/>
          </w:tcPr>
          <w:p w:rsidR="00683A1F" w:rsidRPr="00F10AF8" w:rsidRDefault="00683A1F" w:rsidP="00FE15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D044A0" w:rsidRDefault="00683A1F" w:rsidP="00FE1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F366F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FF366F" w:rsidRDefault="00683A1F" w:rsidP="00FF3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366F">
              <w:rPr>
                <w:rFonts w:ascii="Times New Roman" w:hAnsi="Times New Roman" w:cs="Times New Roman"/>
                <w:b/>
                <w:sz w:val="24"/>
                <w:szCs w:val="24"/>
              </w:rPr>
              <w:t>Греченин</w:t>
            </w:r>
            <w:proofErr w:type="spellEnd"/>
            <w:r w:rsidRPr="00FF3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3A1F" w:rsidRPr="00B14E87" w:rsidRDefault="00683A1F" w:rsidP="00F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6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Сергей Георгиевич</w:t>
            </w:r>
          </w:p>
        </w:tc>
        <w:tc>
          <w:tcPr>
            <w:tcW w:w="1675" w:type="dxa"/>
          </w:tcPr>
          <w:p w:rsidR="00683A1F" w:rsidRPr="00B14E87" w:rsidRDefault="00683A1F" w:rsidP="00F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364 168,00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03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D044A0" w:rsidRDefault="00683A1F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B14E87" w:rsidRDefault="00683A1F" w:rsidP="00F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75" w:type="dxa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DC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D044A0" w:rsidRDefault="00683A1F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683A1F" w:rsidRDefault="00683A1F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683A1F" w:rsidRPr="00D044A0" w:rsidRDefault="00683A1F" w:rsidP="005F7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D40CD5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5">
              <w:rPr>
                <w:rFonts w:ascii="Times New Roman" w:hAnsi="Times New Roman" w:cs="Times New Roman"/>
                <w:b/>
                <w:sz w:val="24"/>
                <w:szCs w:val="24"/>
              </w:rPr>
              <w:t>Покусаев</w:t>
            </w:r>
          </w:p>
          <w:p w:rsidR="00683A1F" w:rsidRPr="00D40CD5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D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75" w:type="dxa"/>
          </w:tcPr>
          <w:p w:rsidR="00683A1F" w:rsidRPr="00B14E87" w:rsidRDefault="00683A1F" w:rsidP="00D4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252 146,98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421" w:type="dxa"/>
            <w:gridSpan w:val="2"/>
          </w:tcPr>
          <w:p w:rsidR="00683A1F" w:rsidRPr="00F10AF8" w:rsidRDefault="00683A1F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D044A0" w:rsidRDefault="00683A1F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EB6428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6428">
              <w:rPr>
                <w:rFonts w:ascii="Times New Roman" w:hAnsi="Times New Roman" w:cs="Times New Roman"/>
                <w:b/>
                <w:sz w:val="24"/>
                <w:szCs w:val="24"/>
              </w:rPr>
              <w:t>Ханеев</w:t>
            </w:r>
            <w:proofErr w:type="spellEnd"/>
            <w:r w:rsidRPr="00EB6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3A1F" w:rsidRPr="00EB6428" w:rsidRDefault="00683A1F" w:rsidP="00B1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 </w:t>
            </w:r>
          </w:p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428">
              <w:rPr>
                <w:rFonts w:ascii="Times New Roman" w:hAnsi="Times New Roman" w:cs="Times New Roman"/>
                <w:b/>
                <w:sz w:val="24"/>
                <w:szCs w:val="24"/>
              </w:rPr>
              <w:t>Гайсович</w:t>
            </w:r>
            <w:proofErr w:type="spellEnd"/>
          </w:p>
        </w:tc>
        <w:tc>
          <w:tcPr>
            <w:tcW w:w="1675" w:type="dxa"/>
          </w:tcPr>
          <w:p w:rsidR="00683A1F" w:rsidRPr="00B14E87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324 331,08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D044A0" w:rsidRDefault="00683A1F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B14E87" w:rsidRDefault="00683A1F" w:rsidP="00EB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</w:tcPr>
          <w:p w:rsidR="00683A1F" w:rsidRPr="00B14E87" w:rsidRDefault="00683A1F" w:rsidP="00B1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83A1F" w:rsidRPr="00B14E87" w:rsidRDefault="00683A1F" w:rsidP="000F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212 861,24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683A1F" w:rsidRDefault="00683A1F" w:rsidP="002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683A1F" w:rsidRDefault="00683A1F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Pr="00D044A0" w:rsidRDefault="00683A1F" w:rsidP="00272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B14E87" w:rsidRDefault="00683A1F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</w:tcPr>
          <w:p w:rsidR="00683A1F" w:rsidRPr="00760876" w:rsidRDefault="00683A1F" w:rsidP="00876C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0876">
              <w:rPr>
                <w:rFonts w:ascii="Times New Roman" w:hAnsi="Times New Roman" w:cs="Times New Roman"/>
                <w:b/>
                <w:sz w:val="32"/>
                <w:szCs w:val="32"/>
              </w:rPr>
              <w:t>Отдел государственного контроля, надзора и рыбоохраны по Ульчскому району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Default="00683A1F" w:rsidP="005A428B">
            <w:pPr>
              <w:ind w:left="-40" w:right="-1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Федоров </w:t>
            </w:r>
          </w:p>
          <w:p w:rsidR="00683A1F" w:rsidRPr="00EB57A0" w:rsidRDefault="00683A1F" w:rsidP="005A428B">
            <w:pPr>
              <w:ind w:left="-40" w:right="-1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Анатолий Васильевич</w:t>
            </w:r>
          </w:p>
        </w:tc>
        <w:tc>
          <w:tcPr>
            <w:tcW w:w="1675" w:type="dxa"/>
            <w:vMerge w:val="restart"/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949 511,10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4E0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683A1F" w:rsidRDefault="00683A1F" w:rsidP="00876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683A1F" w:rsidRDefault="00683A1F" w:rsidP="004E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 Амур ЛТ, </w:t>
            </w:r>
            <w:r w:rsidRPr="00876C4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EB57A0" w:rsidRDefault="00683A1F" w:rsidP="005A428B">
            <w:pPr>
              <w:ind w:left="-40" w:right="-1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5" w:type="dxa"/>
            <w:vMerge/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4E0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>
            <w:r w:rsidRPr="00841F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EB57A0" w:rsidRDefault="00683A1F" w:rsidP="005A428B">
            <w:pPr>
              <w:ind w:left="-40" w:right="-1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5" w:type="dxa"/>
            <w:vMerge/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4E0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683A1F" w:rsidRDefault="00683A1F">
            <w:r w:rsidRPr="00841F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683A1F" w:rsidRPr="004E0134" w:rsidRDefault="00683A1F" w:rsidP="005A428B">
            <w:pPr>
              <w:ind w:left="-40" w:right="-153"/>
              <w:rPr>
                <w:rFonts w:ascii="Times New Roman" w:hAnsi="Times New Roman" w:cs="Times New Roman"/>
              </w:rPr>
            </w:pPr>
            <w:r w:rsidRPr="004E0134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675" w:type="dxa"/>
            <w:vMerge w:val="restart"/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120 012,00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66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683A1F" w:rsidRDefault="00683A1F" w:rsidP="0066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683A1F" w:rsidRDefault="00683A1F" w:rsidP="004E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– Марк 2 легковой,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683A1F" w:rsidRPr="004E0134" w:rsidRDefault="00683A1F" w:rsidP="005A428B">
            <w:pPr>
              <w:ind w:left="-40" w:right="-153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3A1F" w:rsidRDefault="00683A1F" w:rsidP="002A7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Default="00683A1F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876C4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683A1F" w:rsidRDefault="00683A1F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683A1F" w:rsidRDefault="00683A1F" w:rsidP="0066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683A1F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EB57A0" w:rsidRDefault="00683A1F" w:rsidP="005A428B">
            <w:pPr>
              <w:ind w:left="-40" w:right="-153"/>
              <w:rPr>
                <w:rFonts w:ascii="Times New Roman" w:hAnsi="Times New Roman" w:cs="Times New Roman"/>
                <w:b/>
              </w:rPr>
            </w:pPr>
            <w:r w:rsidRPr="00EB57A0">
              <w:rPr>
                <w:rFonts w:ascii="Times New Roman" w:hAnsi="Times New Roman" w:cs="Times New Roman"/>
                <w:b/>
              </w:rPr>
              <w:t>Гейкер</w:t>
            </w:r>
          </w:p>
          <w:p w:rsidR="00683A1F" w:rsidRPr="00EB57A0" w:rsidRDefault="00683A1F" w:rsidP="005A428B">
            <w:pPr>
              <w:ind w:left="-40" w:right="-153"/>
              <w:rPr>
                <w:rFonts w:ascii="Times New Roman" w:hAnsi="Times New Roman" w:cs="Times New Roman"/>
                <w:b/>
              </w:rPr>
            </w:pPr>
            <w:r w:rsidRPr="00EB57A0">
              <w:rPr>
                <w:rFonts w:ascii="Times New Roman" w:hAnsi="Times New Roman" w:cs="Times New Roman"/>
                <w:b/>
              </w:rPr>
              <w:t xml:space="preserve">Николай </w:t>
            </w:r>
          </w:p>
          <w:p w:rsidR="00683A1F" w:rsidRPr="00876C4C" w:rsidRDefault="00683A1F" w:rsidP="005A428B">
            <w:pPr>
              <w:ind w:left="-40" w:right="-153"/>
              <w:rPr>
                <w:rFonts w:ascii="Times New Roman" w:hAnsi="Times New Roman" w:cs="Times New Roman"/>
              </w:rPr>
            </w:pPr>
            <w:r w:rsidRPr="00EB57A0">
              <w:rPr>
                <w:rFonts w:ascii="Times New Roman" w:hAnsi="Times New Roman" w:cs="Times New Roman"/>
                <w:b/>
              </w:rPr>
              <w:t>Борисович</w:t>
            </w:r>
          </w:p>
        </w:tc>
        <w:tc>
          <w:tcPr>
            <w:tcW w:w="1675" w:type="dxa"/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10">
              <w:rPr>
                <w:rFonts w:ascii="Times New Roman" w:hAnsi="Times New Roman" w:cs="Times New Roman"/>
                <w:sz w:val="24"/>
                <w:szCs w:val="24"/>
              </w:rPr>
              <w:t>416 270,00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Жилой дом,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4E013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76C4C">
              <w:rPr>
                <w:rFonts w:ascii="Times New Roman" w:hAnsi="Times New Roman" w:cs="Times New Roman"/>
              </w:rPr>
              <w:t>41м</w:t>
            </w:r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vAlign w:val="center"/>
          </w:tcPr>
          <w:p w:rsidR="00683A1F" w:rsidRPr="00876C4C" w:rsidRDefault="00683A1F" w:rsidP="00876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876C4C" w:rsidRDefault="00683A1F" w:rsidP="005A4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5" w:type="dxa"/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10">
              <w:rPr>
                <w:rFonts w:ascii="Times New Roman" w:hAnsi="Times New Roman" w:cs="Times New Roman"/>
                <w:sz w:val="24"/>
                <w:szCs w:val="24"/>
              </w:rPr>
              <w:t>169 638,00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76C4C">
              <w:rPr>
                <w:rFonts w:ascii="Times New Roman" w:hAnsi="Times New Roman" w:cs="Times New Roman"/>
              </w:rPr>
              <w:t>41м</w:t>
            </w:r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876C4C" w:rsidRDefault="00683A1F" w:rsidP="005A42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1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1F5FF3">
            <w:pPr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76C4C">
              <w:rPr>
                <w:rFonts w:ascii="Times New Roman" w:hAnsi="Times New Roman" w:cs="Times New Roman"/>
              </w:rPr>
              <w:t>41м</w:t>
            </w:r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876C4C" w:rsidRDefault="00683A1F" w:rsidP="005A42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683A1F" w:rsidRPr="00876C4C" w:rsidRDefault="00683A1F" w:rsidP="001F5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1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1F5FF3">
            <w:pPr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76C4C">
              <w:rPr>
                <w:rFonts w:ascii="Times New Roman" w:hAnsi="Times New Roman" w:cs="Times New Roman"/>
              </w:rPr>
              <w:t>41м</w:t>
            </w:r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876C4C" w:rsidRDefault="00683A1F" w:rsidP="001F5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83A1F" w:rsidRPr="00876C4C" w:rsidTr="00FE1597">
        <w:trPr>
          <w:gridAfter w:val="10"/>
          <w:wAfter w:w="16404" w:type="dxa"/>
          <w:trHeight w:val="870"/>
        </w:trPr>
        <w:tc>
          <w:tcPr>
            <w:tcW w:w="2093" w:type="dxa"/>
            <w:vAlign w:val="center"/>
          </w:tcPr>
          <w:p w:rsidR="00683A1F" w:rsidRPr="00EB57A0" w:rsidRDefault="00683A1F" w:rsidP="005A428B">
            <w:pPr>
              <w:rPr>
                <w:rFonts w:ascii="Times New Roman" w:hAnsi="Times New Roman" w:cs="Times New Roman"/>
                <w:b/>
              </w:rPr>
            </w:pPr>
            <w:r w:rsidRPr="00EB57A0">
              <w:rPr>
                <w:rFonts w:ascii="Times New Roman" w:hAnsi="Times New Roman" w:cs="Times New Roman"/>
                <w:b/>
              </w:rPr>
              <w:t xml:space="preserve">Лукьянов </w:t>
            </w:r>
          </w:p>
          <w:p w:rsidR="00683A1F" w:rsidRPr="00876C4C" w:rsidRDefault="00683A1F" w:rsidP="005A428B">
            <w:pPr>
              <w:rPr>
                <w:rFonts w:ascii="Times New Roman" w:hAnsi="Times New Roman" w:cs="Times New Roman"/>
              </w:rPr>
            </w:pPr>
            <w:r w:rsidRPr="00EB57A0">
              <w:rPr>
                <w:rFonts w:ascii="Times New Roman" w:hAnsi="Times New Roman" w:cs="Times New Roman"/>
                <w:b/>
              </w:rPr>
              <w:t>Олег Александрович</w:t>
            </w:r>
          </w:p>
        </w:tc>
        <w:tc>
          <w:tcPr>
            <w:tcW w:w="1675" w:type="dxa"/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10">
              <w:rPr>
                <w:rFonts w:ascii="Times New Roman" w:hAnsi="Times New Roman" w:cs="Times New Roman"/>
                <w:sz w:val="24"/>
                <w:szCs w:val="24"/>
              </w:rPr>
              <w:t>384 783,16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83A1F" w:rsidRPr="00876C4C" w:rsidTr="00FE1597">
        <w:trPr>
          <w:gridAfter w:val="10"/>
          <w:wAfter w:w="16404" w:type="dxa"/>
          <w:trHeight w:val="526"/>
        </w:trPr>
        <w:tc>
          <w:tcPr>
            <w:tcW w:w="2093" w:type="dxa"/>
            <w:vAlign w:val="center"/>
          </w:tcPr>
          <w:p w:rsidR="00683A1F" w:rsidRPr="00876C4C" w:rsidRDefault="00683A1F" w:rsidP="005A4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675" w:type="dxa"/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1F5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876C4C" w:rsidRDefault="00683A1F" w:rsidP="005A42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683A1F" w:rsidRPr="00876C4C" w:rsidRDefault="00683A1F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Default="00683A1F" w:rsidP="005A428B">
            <w:pPr>
              <w:rPr>
                <w:rFonts w:ascii="Times New Roman" w:hAnsi="Times New Roman" w:cs="Times New Roman"/>
                <w:b/>
              </w:rPr>
            </w:pPr>
            <w:r w:rsidRPr="00FD0D40">
              <w:rPr>
                <w:rFonts w:ascii="Times New Roman" w:hAnsi="Times New Roman" w:cs="Times New Roman"/>
                <w:b/>
              </w:rPr>
              <w:t>Сивеева</w:t>
            </w:r>
          </w:p>
          <w:p w:rsidR="00683A1F" w:rsidRDefault="00683A1F" w:rsidP="005A428B">
            <w:pPr>
              <w:rPr>
                <w:rFonts w:ascii="Times New Roman" w:hAnsi="Times New Roman" w:cs="Times New Roman"/>
                <w:b/>
              </w:rPr>
            </w:pPr>
            <w:r w:rsidRPr="00FD0D40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683A1F" w:rsidRPr="00FD0D40" w:rsidRDefault="00683A1F" w:rsidP="005A428B">
            <w:pPr>
              <w:rPr>
                <w:rFonts w:ascii="Times New Roman" w:hAnsi="Times New Roman" w:cs="Times New Roman"/>
                <w:b/>
              </w:rPr>
            </w:pPr>
            <w:r w:rsidRPr="00FD0D40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675" w:type="dxa"/>
            <w:vAlign w:val="center"/>
          </w:tcPr>
          <w:p w:rsidR="00683A1F" w:rsidRPr="00876C4C" w:rsidRDefault="00683A1F" w:rsidP="001F5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10">
              <w:rPr>
                <w:rFonts w:ascii="Times New Roman" w:hAnsi="Times New Roman" w:cs="Times New Roman"/>
                <w:sz w:val="24"/>
                <w:szCs w:val="24"/>
              </w:rPr>
              <w:t>219 340,00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FD0D40">
            <w:pPr>
              <w:jc w:val="center"/>
            </w:pPr>
            <w:r w:rsidRPr="003D4240">
              <w:rPr>
                <w:rFonts w:ascii="Times New Roman" w:hAnsi="Times New Roman" w:cs="Times New Roman"/>
              </w:rPr>
              <w:t>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876C4C" w:rsidRDefault="00683A1F" w:rsidP="005A42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2A7410" w:rsidRDefault="00683A1F" w:rsidP="002A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10">
              <w:rPr>
                <w:rFonts w:ascii="Times New Roman" w:hAnsi="Times New Roman" w:cs="Times New Roman"/>
                <w:sz w:val="24"/>
                <w:szCs w:val="24"/>
              </w:rPr>
              <w:t>2 520,00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1F5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683A1F" w:rsidRPr="00876C4C" w:rsidRDefault="00683A1F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Default="00683A1F" w:rsidP="00FD0D40">
            <w:pPr>
              <w:jc w:val="center"/>
            </w:pPr>
            <w:r w:rsidRPr="003D4240">
              <w:rPr>
                <w:rFonts w:ascii="Times New Roman" w:hAnsi="Times New Roman" w:cs="Times New Roman"/>
              </w:rPr>
              <w:t>___</w:t>
            </w:r>
          </w:p>
        </w:tc>
      </w:tr>
      <w:tr w:rsidR="00683A1F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683A1F" w:rsidRPr="003D1F2B" w:rsidRDefault="00683A1F" w:rsidP="0065116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1F2B">
              <w:rPr>
                <w:rFonts w:ascii="Times New Roman" w:hAnsi="Times New Roman" w:cs="Times New Roman"/>
                <w:b/>
              </w:rPr>
              <w:t>Ворощенко</w:t>
            </w:r>
            <w:proofErr w:type="spellEnd"/>
            <w:r w:rsidRPr="003D1F2B">
              <w:rPr>
                <w:rFonts w:ascii="Times New Roman" w:hAnsi="Times New Roman" w:cs="Times New Roman"/>
                <w:b/>
              </w:rPr>
              <w:t xml:space="preserve"> Галина Александровна</w:t>
            </w:r>
          </w:p>
        </w:tc>
        <w:tc>
          <w:tcPr>
            <w:tcW w:w="1675" w:type="dxa"/>
            <w:vAlign w:val="center"/>
          </w:tcPr>
          <w:p w:rsidR="00683A1F" w:rsidRPr="003D1F2B" w:rsidRDefault="00683A1F" w:rsidP="005F7604">
            <w:pPr>
              <w:rPr>
                <w:rFonts w:ascii="Times New Roman" w:hAnsi="Times New Roman" w:cs="Times New Roman"/>
              </w:rPr>
            </w:pPr>
            <w:r w:rsidRPr="003D1F2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3A1F" w:rsidRPr="003D1F2B" w:rsidRDefault="00683A1F" w:rsidP="00C013ED">
            <w:pPr>
              <w:jc w:val="center"/>
              <w:rPr>
                <w:rFonts w:ascii="Times New Roman" w:hAnsi="Times New Roman" w:cs="Times New Roman"/>
              </w:rPr>
            </w:pPr>
            <w:r w:rsidRPr="003D1F2B">
              <w:rPr>
                <w:rFonts w:ascii="Times New Roman" w:hAnsi="Times New Roman" w:cs="Times New Roman"/>
              </w:rPr>
              <w:t>584 306,33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683A1F" w:rsidRPr="00876C4C" w:rsidRDefault="00683A1F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683A1F" w:rsidRPr="00876C4C" w:rsidRDefault="00683A1F" w:rsidP="00307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683A1F" w:rsidRPr="00876C4C" w:rsidRDefault="00683A1F" w:rsidP="00307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683A1F" w:rsidRPr="00876C4C" w:rsidRDefault="00683A1F" w:rsidP="003078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4,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3D1F2B" w:rsidRDefault="003D1F2B" w:rsidP="00651164">
            <w:pPr>
              <w:rPr>
                <w:rFonts w:ascii="Times New Roman" w:hAnsi="Times New Roman" w:cs="Times New Roman"/>
              </w:rPr>
            </w:pPr>
            <w:proofErr w:type="spellStart"/>
            <w:r w:rsidRPr="003D1F2B">
              <w:rPr>
                <w:rFonts w:ascii="Times New Roman" w:hAnsi="Times New Roman" w:cs="Times New Roman"/>
              </w:rPr>
              <w:t>н</w:t>
            </w:r>
            <w:proofErr w:type="spellEnd"/>
            <w:r w:rsidRPr="003D1F2B">
              <w:rPr>
                <w:rFonts w:ascii="Times New Roman" w:hAnsi="Times New Roman" w:cs="Times New Roman"/>
              </w:rPr>
              <w:t>/ребёнок</w:t>
            </w:r>
          </w:p>
        </w:tc>
        <w:tc>
          <w:tcPr>
            <w:tcW w:w="1675" w:type="dxa"/>
            <w:vAlign w:val="center"/>
          </w:tcPr>
          <w:p w:rsidR="003D1F2B" w:rsidRPr="003D1F2B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3D1F2B" w:rsidRDefault="003D1F2B" w:rsidP="00C013ED">
            <w:pPr>
              <w:jc w:val="center"/>
              <w:rPr>
                <w:rFonts w:ascii="Times New Roman" w:hAnsi="Times New Roman" w:cs="Times New Roman"/>
              </w:rPr>
            </w:pPr>
            <w:r w:rsidRPr="003D1F2B">
              <w:rPr>
                <w:rFonts w:ascii="Times New Roman" w:hAnsi="Times New Roman" w:cs="Times New Roman"/>
              </w:rPr>
              <w:t>5 040,00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876C4C" w:rsidRDefault="003D1F2B" w:rsidP="0063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876C4C" w:rsidRDefault="003D1F2B" w:rsidP="006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876C4C" w:rsidRDefault="003D1F2B" w:rsidP="006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  <w:p w:rsidR="003D1F2B" w:rsidRPr="00876C4C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b/>
              </w:rPr>
            </w:pPr>
            <w:r w:rsidRPr="00C013ED">
              <w:rPr>
                <w:rFonts w:ascii="Times New Roman" w:hAnsi="Times New Roman" w:cs="Times New Roman"/>
                <w:b/>
              </w:rPr>
              <w:t>Михайлов</w:t>
            </w:r>
          </w:p>
          <w:p w:rsidR="003D1F2B" w:rsidRDefault="003D1F2B" w:rsidP="006511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</w:t>
            </w:r>
          </w:p>
          <w:p w:rsidR="003D1F2B" w:rsidRPr="00C013ED" w:rsidRDefault="003D1F2B" w:rsidP="006511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675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 w:rsidRPr="00C013ED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876C4C" w:rsidRDefault="003D1F2B" w:rsidP="00C01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346 780,00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C013ED" w:rsidRDefault="003D1F2B" w:rsidP="003D1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C013ED" w:rsidRDefault="003D1F2B" w:rsidP="00C013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42,0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876C4C" w:rsidRDefault="003D1F2B" w:rsidP="00C01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876C4C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5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C013ED" w:rsidRDefault="003D1F2B" w:rsidP="00C01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680 001,00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876C4C" w:rsidRDefault="003D1F2B" w:rsidP="003D1F2B">
            <w:pPr>
              <w:rPr>
                <w:rFonts w:ascii="Times New Roman" w:hAnsi="Times New Roman" w:cs="Times New Roman"/>
              </w:rPr>
            </w:pPr>
            <w:r w:rsidRPr="00C013ED">
              <w:rPr>
                <w:rFonts w:ascii="Times New Roman" w:hAnsi="Times New Roman" w:cs="Times New Roman"/>
              </w:rPr>
              <w:t>Квартира, долева</w:t>
            </w:r>
            <w:r>
              <w:rPr>
                <w:rFonts w:ascii="Times New Roman" w:hAnsi="Times New Roman" w:cs="Times New Roman"/>
              </w:rPr>
              <w:t>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1A38FC" w:rsidRDefault="003D1F2B" w:rsidP="00C013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42,0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876C4C" w:rsidRDefault="003D1F2B" w:rsidP="00C013ED">
            <w:pPr>
              <w:jc w:val="center"/>
              <w:rPr>
                <w:rFonts w:ascii="Times New Roman" w:hAnsi="Times New Roman" w:cs="Times New Roman"/>
              </w:rPr>
            </w:pPr>
            <w:r w:rsidRPr="00C01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  <w:p w:rsidR="003D1F2B" w:rsidRPr="00876C4C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C013ED" w:rsidRDefault="003D1F2B" w:rsidP="006511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675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876C4C" w:rsidRDefault="003D1F2B" w:rsidP="001A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 w:rsidRPr="001A38FC">
              <w:rPr>
                <w:rFonts w:ascii="Times New Roman" w:hAnsi="Times New Roman" w:cs="Times New Roman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1A38FC" w:rsidRDefault="003D1F2B" w:rsidP="001A38F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42,0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876C4C" w:rsidRDefault="003D1F2B" w:rsidP="001A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876C4C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proofErr w:type="spellStart"/>
            <w:r w:rsidRPr="001A38FC">
              <w:rPr>
                <w:rFonts w:ascii="Times New Roman" w:hAnsi="Times New Roman" w:cs="Times New Roman"/>
              </w:rPr>
              <w:t>н</w:t>
            </w:r>
            <w:proofErr w:type="spellEnd"/>
            <w:r w:rsidRPr="001A38FC"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927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  <w:p w:rsidR="003D1F2B" w:rsidRPr="00876C4C" w:rsidRDefault="003D1F2B" w:rsidP="00927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 w:rsidRPr="009274F4">
              <w:rPr>
                <w:rFonts w:ascii="Times New Roman" w:hAnsi="Times New Roman" w:cs="Times New Roman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9274F4" w:rsidRDefault="003D1F2B" w:rsidP="009274F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42,0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876C4C" w:rsidRDefault="003D1F2B" w:rsidP="00927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876C4C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4A1278" w:rsidRDefault="003D1F2B" w:rsidP="00651164">
            <w:pPr>
              <w:rPr>
                <w:rFonts w:ascii="Times New Roman" w:hAnsi="Times New Roman" w:cs="Times New Roman"/>
                <w:b/>
              </w:rPr>
            </w:pPr>
            <w:r w:rsidRPr="004A1278">
              <w:rPr>
                <w:rFonts w:ascii="Times New Roman" w:hAnsi="Times New Roman" w:cs="Times New Roman"/>
                <w:b/>
              </w:rPr>
              <w:t>Лукьяненко Александр Иванович</w:t>
            </w:r>
          </w:p>
        </w:tc>
        <w:tc>
          <w:tcPr>
            <w:tcW w:w="1675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 w:rsidRPr="00C013ED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876C4C" w:rsidRDefault="003D1F2B" w:rsidP="00A6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876C4C" w:rsidRDefault="003D1F2B" w:rsidP="00A6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E95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Дина, </w:t>
            </w:r>
            <w:proofErr w:type="gramStart"/>
            <w:r>
              <w:rPr>
                <w:rFonts w:ascii="Times New Roman" w:hAnsi="Times New Roman" w:cs="Times New Roman"/>
              </w:rPr>
              <w:t>грузовые</w:t>
            </w:r>
            <w:proofErr w:type="gramEnd"/>
            <w:r>
              <w:rPr>
                <w:rFonts w:ascii="Times New Roman" w:hAnsi="Times New Roman" w:cs="Times New Roman"/>
              </w:rPr>
              <w:t>, индивидуальная собственность;</w:t>
            </w:r>
          </w:p>
          <w:p w:rsidR="003D1F2B" w:rsidRPr="00876C4C" w:rsidRDefault="003D1F2B" w:rsidP="00E950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Бонго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грузовые</w:t>
            </w:r>
            <w:proofErr w:type="gramEnd"/>
            <w:r>
              <w:rPr>
                <w:rFonts w:ascii="Times New Roman" w:hAnsi="Times New Roman" w:cs="Times New Roman"/>
              </w:rPr>
              <w:t>, индивидуальная собственность;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5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FE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876C4C" w:rsidRDefault="003D1F2B" w:rsidP="00E95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876C4C" w:rsidRDefault="003D1F2B" w:rsidP="00E95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E95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– Сафари,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</w:t>
            </w:r>
            <w:r>
              <w:rPr>
                <w:rFonts w:ascii="Times New Roman" w:hAnsi="Times New Roman" w:cs="Times New Roman"/>
              </w:rPr>
              <w:t xml:space="preserve"> индивидуальная собственность;</w:t>
            </w:r>
          </w:p>
          <w:p w:rsidR="003D1F2B" w:rsidRDefault="003D1F2B" w:rsidP="00E950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Ренсер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грузовые</w:t>
            </w:r>
            <w:proofErr w:type="gramEnd"/>
            <w:r>
              <w:rPr>
                <w:rFonts w:ascii="Times New Roman" w:hAnsi="Times New Roman" w:cs="Times New Roman"/>
              </w:rPr>
              <w:t>, индивидуальная собственность;</w:t>
            </w:r>
          </w:p>
          <w:p w:rsidR="003D1F2B" w:rsidRPr="00876C4C" w:rsidRDefault="003D1F2B" w:rsidP="00E950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тойоасе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грузовые</w:t>
            </w:r>
            <w:proofErr w:type="gramEnd"/>
            <w:r>
              <w:rPr>
                <w:rFonts w:ascii="Times New Roman" w:hAnsi="Times New Roman" w:cs="Times New Roman"/>
              </w:rPr>
              <w:t>, 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  <w:vAlign w:val="center"/>
          </w:tcPr>
          <w:p w:rsidR="003D1F2B" w:rsidRPr="00760876" w:rsidRDefault="003D1F2B" w:rsidP="00876C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087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Отдел государственного контроля, надзора и рыбоохраны по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Николаевскому району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Тимошенков Виктор Александрович</w:t>
            </w:r>
          </w:p>
        </w:tc>
        <w:tc>
          <w:tcPr>
            <w:tcW w:w="1675" w:type="dxa"/>
            <w:vAlign w:val="center"/>
          </w:tcPr>
          <w:p w:rsidR="003D1F2B" w:rsidRPr="003D2984" w:rsidRDefault="003D1F2B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692 580,67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D7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– 69А легковой,</w:t>
            </w:r>
            <w:r>
              <w:rPr>
                <w:rFonts w:ascii="Times New Roman" w:hAnsi="Times New Roman" w:cs="Times New Roman"/>
              </w:rPr>
              <w:t xml:space="preserve"> 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D7273A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450 375,64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D7273A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9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D7273A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9A7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9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D7273A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9A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9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Семенов </w:t>
            </w:r>
          </w:p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84">
              <w:rPr>
                <w:rFonts w:ascii="Times New Roman" w:hAnsi="Times New Roman" w:cs="Times New Roman"/>
                <w:b/>
                <w:sz w:val="24"/>
                <w:szCs w:val="24"/>
              </w:rPr>
              <w:t>Андрей Александрович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84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84">
              <w:rPr>
                <w:rFonts w:ascii="Times New Roman" w:hAnsi="Times New Roman" w:cs="Times New Roman"/>
                <w:sz w:val="24"/>
                <w:szCs w:val="24"/>
              </w:rPr>
              <w:t>496 327,00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Pr="003D2984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3D2984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876C4C" w:rsidRDefault="003D1F2B" w:rsidP="003D2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3D2984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4 591,00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3D2984" w:rsidRDefault="003D1F2B" w:rsidP="00E6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3D2984" w:rsidRDefault="003D1F2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3D2984" w:rsidRDefault="003D1F2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Pr="003D2984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876C4C" w:rsidRDefault="003D1F2B" w:rsidP="00E63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3D2984" w:rsidRDefault="003D1F2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3D2984" w:rsidRDefault="003D1F2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3D2984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876C4C" w:rsidRDefault="003D1F2B" w:rsidP="00E630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2 520,00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876C4C" w:rsidRDefault="003D1F2B" w:rsidP="00E63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3D2984" w:rsidRDefault="003D1F2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3D2984" w:rsidRDefault="003D1F2B" w:rsidP="00E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D1F2B" w:rsidRPr="003D2984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E1608F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08F">
              <w:rPr>
                <w:rFonts w:ascii="Times New Roman" w:hAnsi="Times New Roman" w:cs="Times New Roman"/>
                <w:b/>
                <w:sz w:val="24"/>
                <w:szCs w:val="24"/>
              </w:rPr>
              <w:t>Тартынский</w:t>
            </w:r>
            <w:proofErr w:type="spellEnd"/>
            <w:r w:rsidRPr="00E16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 Геннадьевич</w:t>
            </w:r>
          </w:p>
        </w:tc>
        <w:tc>
          <w:tcPr>
            <w:tcW w:w="1675" w:type="dxa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84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360 955,00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2/5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D1F2B" w:rsidRPr="003D2984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198 866,00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>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3D2984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D1F2B" w:rsidRPr="003D2984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3D2984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1/5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3D2984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3D2984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8B69C1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9C1">
              <w:rPr>
                <w:rFonts w:ascii="Times New Roman" w:hAnsi="Times New Roman" w:cs="Times New Roman"/>
                <w:b/>
                <w:sz w:val="24"/>
                <w:szCs w:val="24"/>
              </w:rPr>
              <w:t>Маврина Наталья Николаевна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84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502 801,00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Default="003D1F2B" w:rsidP="008B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>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02597F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Фотьев </w:t>
            </w:r>
          </w:p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97F">
              <w:rPr>
                <w:rFonts w:ascii="Times New Roman" w:hAnsi="Times New Roman" w:cs="Times New Roman"/>
                <w:b/>
                <w:sz w:val="24"/>
                <w:szCs w:val="24"/>
              </w:rPr>
              <w:t>Дмитрий Владимирович</w:t>
            </w:r>
          </w:p>
        </w:tc>
        <w:tc>
          <w:tcPr>
            <w:tcW w:w="1675" w:type="dxa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84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456 062,64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201 112,06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615"/>
        </w:trPr>
        <w:tc>
          <w:tcPr>
            <w:tcW w:w="2093" w:type="dxa"/>
            <w:vMerge w:val="restart"/>
            <w:vAlign w:val="center"/>
          </w:tcPr>
          <w:p w:rsidR="003D1F2B" w:rsidRPr="00C87C17" w:rsidRDefault="003D1F2B" w:rsidP="00651164">
            <w:pPr>
              <w:rPr>
                <w:rFonts w:ascii="Times New Roman" w:hAnsi="Times New Roman" w:cs="Times New Roman"/>
                <w:b/>
              </w:rPr>
            </w:pPr>
            <w:r w:rsidRPr="00C87C17">
              <w:rPr>
                <w:rFonts w:ascii="Times New Roman" w:hAnsi="Times New Roman" w:cs="Times New Roman"/>
                <w:b/>
              </w:rPr>
              <w:t xml:space="preserve">Шакирова </w:t>
            </w:r>
          </w:p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  <w:r w:rsidRPr="00C87C17">
              <w:rPr>
                <w:rFonts w:ascii="Times New Roman" w:hAnsi="Times New Roman" w:cs="Times New Roman"/>
                <w:b/>
              </w:rPr>
              <w:t>Ольга Владимировна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84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362 423,00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C8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198"/>
        </w:trPr>
        <w:tc>
          <w:tcPr>
            <w:tcW w:w="2093" w:type="dxa"/>
            <w:vMerge/>
            <w:vAlign w:val="center"/>
          </w:tcPr>
          <w:p w:rsidR="003D1F2B" w:rsidRPr="00C87C17" w:rsidRDefault="003D1F2B" w:rsidP="00651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C87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C8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495"/>
        </w:trPr>
        <w:tc>
          <w:tcPr>
            <w:tcW w:w="2093" w:type="dxa"/>
            <w:vMerge w:val="restart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338 505,00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C8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30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C8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330"/>
        </w:trPr>
        <w:tc>
          <w:tcPr>
            <w:tcW w:w="2093" w:type="dxa"/>
            <w:vMerge w:val="restart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106 016,60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1/4</w:t>
            </w:r>
          </w:p>
          <w:p w:rsidR="003D1F2B" w:rsidRDefault="003D1F2B" w:rsidP="00EE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184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491"/>
        </w:trPr>
        <w:tc>
          <w:tcPr>
            <w:tcW w:w="2093" w:type="dxa"/>
            <w:vMerge w:val="restart"/>
            <w:vAlign w:val="center"/>
          </w:tcPr>
          <w:p w:rsidR="003D1F2B" w:rsidRPr="00C92CB2" w:rsidRDefault="003D1F2B" w:rsidP="00651164">
            <w:pPr>
              <w:rPr>
                <w:rFonts w:ascii="Times New Roman" w:hAnsi="Times New Roman" w:cs="Times New Roman"/>
                <w:b/>
              </w:rPr>
            </w:pPr>
            <w:r w:rsidRPr="00C92CB2">
              <w:rPr>
                <w:rFonts w:ascii="Times New Roman" w:hAnsi="Times New Roman" w:cs="Times New Roman"/>
                <w:b/>
              </w:rPr>
              <w:t>Порошин Константин</w:t>
            </w:r>
          </w:p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  <w:r w:rsidRPr="00C92CB2"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84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646 646,81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35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индивидуальная собственность</w:t>
            </w:r>
          </w:p>
          <w:p w:rsidR="003D1F2B" w:rsidRDefault="003D1F2B" w:rsidP="0035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C92CB2" w:rsidRDefault="003D1F2B" w:rsidP="00651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35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345"/>
        </w:trPr>
        <w:tc>
          <w:tcPr>
            <w:tcW w:w="2093" w:type="dxa"/>
            <w:vMerge w:val="restart"/>
            <w:vAlign w:val="center"/>
          </w:tcPr>
          <w:p w:rsidR="003D1F2B" w:rsidRPr="00AD2570" w:rsidRDefault="003D1F2B" w:rsidP="00651164">
            <w:pPr>
              <w:rPr>
                <w:rFonts w:ascii="Times New Roman" w:hAnsi="Times New Roman" w:cs="Times New Roman"/>
              </w:rPr>
            </w:pPr>
            <w:r w:rsidRPr="00AD25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408 084,82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7C6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  <w:p w:rsidR="003D1F2B" w:rsidRDefault="003D1F2B" w:rsidP="007C6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7C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7C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35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169"/>
        </w:trPr>
        <w:tc>
          <w:tcPr>
            <w:tcW w:w="2093" w:type="dxa"/>
            <w:vMerge/>
            <w:vAlign w:val="center"/>
          </w:tcPr>
          <w:p w:rsidR="003D1F2B" w:rsidRPr="00AD2570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7C6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участок,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Pr="00AD2570" w:rsidRDefault="003D1F2B" w:rsidP="007C625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7C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35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760876">
              <w:rPr>
                <w:rFonts w:ascii="Times New Roman" w:hAnsi="Times New Roman" w:cs="Times New Roman"/>
                <w:b/>
                <w:sz w:val="32"/>
                <w:szCs w:val="32"/>
              </w:rPr>
              <w:t>тдел государственного контроля, надзора и рыбоохраны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Охотскому району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FD49DA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Руденко </w:t>
            </w:r>
          </w:p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DA">
              <w:rPr>
                <w:rFonts w:ascii="Times New Roman" w:hAnsi="Times New Roman" w:cs="Times New Roman"/>
                <w:b/>
                <w:sz w:val="24"/>
                <w:szCs w:val="24"/>
              </w:rPr>
              <w:t>Роман Николаевич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639 404,74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3D2984" w:rsidRDefault="003D1F2B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FD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5F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120 246,12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4D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21,6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4D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5F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5F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3D1F2B" w:rsidRDefault="003D1F2B" w:rsidP="004D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2B" w:rsidRDefault="003D1F2B" w:rsidP="004D3722">
            <w:pPr>
              <w:jc w:val="center"/>
            </w:pPr>
            <w:r w:rsidRPr="005C09A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5F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Default="003D1F2B" w:rsidP="004D3722">
            <w:pPr>
              <w:jc w:val="center"/>
            </w:pPr>
            <w:r w:rsidRPr="009B23A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3D1F2B" w:rsidRDefault="003D1F2B" w:rsidP="004D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5F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3D1F2B" w:rsidRDefault="003D1F2B" w:rsidP="004D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Default="003D1F2B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3D1F2B" w:rsidRDefault="003D1F2B" w:rsidP="004D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2B" w:rsidRDefault="003D1F2B" w:rsidP="004D3722">
            <w:pPr>
              <w:jc w:val="center"/>
            </w:pPr>
            <w:r w:rsidRPr="005C0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5F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Default="003D1F2B" w:rsidP="004D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2B" w:rsidRDefault="003D1F2B" w:rsidP="004D3722">
            <w:pPr>
              <w:jc w:val="center"/>
            </w:pPr>
            <w:r w:rsidRPr="009B2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5F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4D3722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722">
              <w:rPr>
                <w:rFonts w:ascii="Times New Roman" w:hAnsi="Times New Roman" w:cs="Times New Roman"/>
                <w:b/>
                <w:sz w:val="24"/>
                <w:szCs w:val="24"/>
              </w:rPr>
              <w:t>Костюк</w:t>
            </w:r>
          </w:p>
          <w:p w:rsidR="003D1F2B" w:rsidRPr="004D3722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722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2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675" w:type="dxa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572 627,00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3D1F2B" w:rsidRDefault="003D1F2B" w:rsidP="008B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3D1F2B" w:rsidRDefault="003D1F2B" w:rsidP="008B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3D1F2B" w:rsidRDefault="003D1F2B" w:rsidP="008B6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4D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Прадо, легковой,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F2B" w:rsidRDefault="003D1F2B" w:rsidP="004D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550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F2B" w:rsidRDefault="003D1F2B" w:rsidP="004D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«Обь»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F2B" w:rsidRDefault="003D1F2B" w:rsidP="004D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Тохацу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2 836 971,00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3D1F2B" w:rsidRDefault="003D1F2B" w:rsidP="005F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3A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2355"/>
        </w:trPr>
        <w:tc>
          <w:tcPr>
            <w:tcW w:w="2093" w:type="dxa"/>
            <w:vMerge w:val="restart"/>
            <w:vAlign w:val="center"/>
          </w:tcPr>
          <w:p w:rsidR="003D1F2B" w:rsidRPr="00FB7F33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33">
              <w:rPr>
                <w:rFonts w:ascii="Times New Roman" w:hAnsi="Times New Roman" w:cs="Times New Roman"/>
                <w:b/>
                <w:sz w:val="24"/>
                <w:szCs w:val="24"/>
              </w:rPr>
              <w:t>Волков Александр Алексеевич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494 655,55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F2B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– 131, грузовой,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F2B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-75,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F2B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Вездеход ГАЗ – 71Д,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945"/>
        </w:trPr>
        <w:tc>
          <w:tcPr>
            <w:tcW w:w="2093" w:type="dxa"/>
            <w:vMerge/>
            <w:vAlign w:val="center"/>
          </w:tcPr>
          <w:p w:rsidR="003D1F2B" w:rsidRPr="00FB7F33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3D1F2B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570"/>
        </w:trPr>
        <w:tc>
          <w:tcPr>
            <w:tcW w:w="2093" w:type="dxa"/>
            <w:vMerge w:val="restart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901 274,50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E1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3D1F2B" w:rsidRDefault="003D1F2B" w:rsidP="00841A8E">
            <w:pPr>
              <w:jc w:val="center"/>
            </w:pPr>
            <w:r w:rsidRPr="00C365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Default="003D1F2B" w:rsidP="00B9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F2B" w:rsidRDefault="003D1F2B" w:rsidP="00B9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243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3D1F2B" w:rsidRDefault="003D1F2B" w:rsidP="00841A8E">
            <w:pPr>
              <w:jc w:val="center"/>
            </w:pPr>
            <w:r w:rsidRPr="00C365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E1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243"/>
        </w:trPr>
        <w:tc>
          <w:tcPr>
            <w:tcW w:w="2093" w:type="dxa"/>
            <w:vAlign w:val="center"/>
          </w:tcPr>
          <w:p w:rsidR="003D1F2B" w:rsidRPr="00DD4A03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A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Сукнев</w:t>
            </w:r>
            <w:proofErr w:type="spellEnd"/>
            <w:r w:rsidRPr="00DD4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675" w:type="dxa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586 425,18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Pr="00662D66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3D1F2B" w:rsidRDefault="003D1F2B" w:rsidP="00841A8E">
            <w:pPr>
              <w:jc w:val="center"/>
              <w:rPr>
                <w:rFonts w:ascii="Times New Roman" w:hAnsi="Times New Roman" w:cs="Times New Roman"/>
              </w:rPr>
            </w:pPr>
          </w:p>
          <w:p w:rsidR="003D1F2B" w:rsidRPr="00C3650A" w:rsidRDefault="003D1F2B" w:rsidP="00841A8E">
            <w:pPr>
              <w:jc w:val="center"/>
              <w:rPr>
                <w:rFonts w:ascii="Times New Roman" w:hAnsi="Times New Roman" w:cs="Times New Roman"/>
              </w:rPr>
            </w:pPr>
            <w:r w:rsidRPr="00C365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DD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– 469, легковой,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1F2B" w:rsidRPr="00876C4C" w:rsidTr="00FE1597">
        <w:trPr>
          <w:gridAfter w:val="10"/>
          <w:wAfter w:w="16404" w:type="dxa"/>
          <w:trHeight w:val="243"/>
        </w:trPr>
        <w:tc>
          <w:tcPr>
            <w:tcW w:w="2093" w:type="dxa"/>
            <w:vAlign w:val="center"/>
          </w:tcPr>
          <w:p w:rsidR="003D1F2B" w:rsidRPr="00EF43D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3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Align w:val="center"/>
          </w:tcPr>
          <w:p w:rsidR="003D1F2B" w:rsidRPr="003D2984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172 452,83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2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3D1F2B" w:rsidRDefault="003D1F2B" w:rsidP="00272EA0">
            <w:pPr>
              <w:jc w:val="center"/>
              <w:rPr>
                <w:rFonts w:ascii="Times New Roman" w:hAnsi="Times New Roman" w:cs="Times New Roman"/>
              </w:rPr>
            </w:pPr>
          </w:p>
          <w:p w:rsidR="003D1F2B" w:rsidRPr="00C3650A" w:rsidRDefault="003D1F2B" w:rsidP="00272EA0">
            <w:pPr>
              <w:jc w:val="center"/>
              <w:rPr>
                <w:rFonts w:ascii="Times New Roman" w:hAnsi="Times New Roman" w:cs="Times New Roman"/>
              </w:rPr>
            </w:pPr>
            <w:r w:rsidRPr="00C365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EF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  <w:vAlign w:val="center"/>
          </w:tcPr>
          <w:p w:rsidR="003D1F2B" w:rsidRPr="00760876" w:rsidRDefault="003D1F2B" w:rsidP="00876C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0876">
              <w:rPr>
                <w:rFonts w:ascii="Times New Roman" w:hAnsi="Times New Roman" w:cs="Times New Roman"/>
                <w:b/>
                <w:sz w:val="32"/>
                <w:szCs w:val="32"/>
              </w:rPr>
              <w:t>Солнечный межрайонный отдел государственного контроля, надзора и рыбоохраны</w:t>
            </w:r>
          </w:p>
        </w:tc>
      </w:tr>
      <w:tr w:rsidR="003D1F2B" w:rsidRPr="00876C4C" w:rsidTr="00FE1597">
        <w:trPr>
          <w:gridAfter w:val="9"/>
          <w:wAfter w:w="16378" w:type="dxa"/>
          <w:trHeight w:val="585"/>
        </w:trPr>
        <w:tc>
          <w:tcPr>
            <w:tcW w:w="2093" w:type="dxa"/>
            <w:vMerge w:val="restart"/>
            <w:vAlign w:val="center"/>
          </w:tcPr>
          <w:p w:rsidR="003D1F2B" w:rsidRPr="00843CC5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b/>
                <w:sz w:val="24"/>
                <w:szCs w:val="24"/>
              </w:rPr>
              <w:t>Минаев Владимир Михайлович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D1F2B" w:rsidRPr="00843CC5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843CC5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sz w:val="24"/>
                <w:szCs w:val="24"/>
              </w:rPr>
              <w:t>690 690,53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Pr="00843CC5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(приусадебный), индивидуальная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Pr="00843CC5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sz w:val="24"/>
                <w:szCs w:val="24"/>
              </w:rPr>
              <w:t>0,32 га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Default="003D1F2B" w:rsidP="008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2121,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1/2;</w:t>
            </w:r>
          </w:p>
          <w:p w:rsidR="003D1F2B" w:rsidRPr="00662D66" w:rsidRDefault="003D1F2B" w:rsidP="008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1F2B" w:rsidRPr="00876C4C" w:rsidTr="00FE1597">
        <w:trPr>
          <w:gridAfter w:val="9"/>
          <w:wAfter w:w="16378" w:type="dxa"/>
          <w:trHeight w:val="228"/>
        </w:trPr>
        <w:tc>
          <w:tcPr>
            <w:tcW w:w="2093" w:type="dxa"/>
            <w:vMerge/>
            <w:vAlign w:val="center"/>
          </w:tcPr>
          <w:p w:rsidR="003D1F2B" w:rsidRPr="00843CC5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843CC5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843CC5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Pr="00843CC5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Pr="00843CC5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  <w:r w:rsidRPr="00843CC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43CC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Pr="00841A8E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2D66" w:rsidRDefault="003D1F2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351"/>
        </w:trPr>
        <w:tc>
          <w:tcPr>
            <w:tcW w:w="2093" w:type="dxa"/>
            <w:vMerge w:val="restart"/>
            <w:vAlign w:val="center"/>
          </w:tcPr>
          <w:p w:rsidR="003D1F2B" w:rsidRPr="00843CC5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D1F2B" w:rsidRPr="00843CC5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843CC5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sz w:val="24"/>
                <w:szCs w:val="24"/>
              </w:rPr>
              <w:t>946 460,88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Pr="00843CC5" w:rsidRDefault="003D1F2B" w:rsidP="008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Pr="00843CC5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C5">
              <w:rPr>
                <w:rFonts w:ascii="Times New Roman" w:hAnsi="Times New Roman" w:cs="Times New Roman"/>
                <w:sz w:val="24"/>
                <w:szCs w:val="24"/>
              </w:rPr>
              <w:t>0,32 га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8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легковой,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ВАЗ 2121,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1/2;</w:t>
            </w:r>
          </w:p>
          <w:p w:rsidR="003D1F2B" w:rsidRPr="00662D66" w:rsidRDefault="003D1F2B" w:rsidP="008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345"/>
        </w:trPr>
        <w:tc>
          <w:tcPr>
            <w:tcW w:w="2093" w:type="dxa"/>
            <w:vMerge/>
            <w:vAlign w:val="center"/>
          </w:tcPr>
          <w:p w:rsidR="003D1F2B" w:rsidRPr="00841A8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F2B" w:rsidRPr="00841A8E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8E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F2B" w:rsidRPr="00841A8E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8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255"/>
        </w:trPr>
        <w:tc>
          <w:tcPr>
            <w:tcW w:w="2093" w:type="dxa"/>
            <w:vMerge/>
            <w:vAlign w:val="center"/>
          </w:tcPr>
          <w:p w:rsidR="003D1F2B" w:rsidRPr="00841A8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безвозмездное бессрочное пользование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F2B" w:rsidRPr="00841A8E" w:rsidRDefault="003D1F2B" w:rsidP="00EE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F2B" w:rsidRPr="00841A8E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8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300"/>
        </w:trPr>
        <w:tc>
          <w:tcPr>
            <w:tcW w:w="2093" w:type="dxa"/>
            <w:vMerge/>
            <w:vAlign w:val="center"/>
          </w:tcPr>
          <w:p w:rsidR="003D1F2B" w:rsidRPr="00841A8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 бессрочное пользование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1F2B" w:rsidRDefault="003D1F2B">
            <w:r w:rsidRPr="00563D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8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375"/>
        </w:trPr>
        <w:tc>
          <w:tcPr>
            <w:tcW w:w="2093" w:type="dxa"/>
            <w:vMerge/>
            <w:vAlign w:val="center"/>
          </w:tcPr>
          <w:p w:rsidR="003D1F2B" w:rsidRPr="00841A8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3D1F2B" w:rsidRDefault="003D1F2B">
            <w:r w:rsidRPr="00563D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8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431"/>
        </w:trPr>
        <w:tc>
          <w:tcPr>
            <w:tcW w:w="2093" w:type="dxa"/>
            <w:vMerge w:val="restart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Полякова </w:t>
            </w:r>
          </w:p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Валерьевна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462 815,45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38,4м</w:t>
            </w:r>
            <w:proofErr w:type="gramStart"/>
            <w:r w:rsidRPr="00662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Pr="00662D66" w:rsidRDefault="003D1F2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2D66" w:rsidRDefault="003D1F2B" w:rsidP="001C1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Гараж капитальный,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28,8м</w:t>
            </w:r>
            <w:proofErr w:type="gramStart"/>
            <w:r w:rsidRPr="00662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2D66" w:rsidRDefault="003D1F2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Часть жилого дома,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56,3 м</w:t>
            </w:r>
            <w:proofErr w:type="gramStart"/>
            <w:r w:rsidRPr="00662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2D66" w:rsidRDefault="003D1F2B" w:rsidP="001F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1474,0 м</w:t>
            </w:r>
            <w:proofErr w:type="gramStart"/>
            <w:r w:rsidRPr="00662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2D66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401 659,83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1474,0 м</w:t>
            </w:r>
            <w:proofErr w:type="gramStart"/>
            <w:r w:rsidRPr="00662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Pr="00662D66" w:rsidRDefault="003D1F2B" w:rsidP="0036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Мазда бонго, </w:t>
            </w:r>
            <w:proofErr w:type="gramStart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– бортовой, индивидуальная собственность</w:t>
            </w: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дома, индивидуальная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56,3 м</w:t>
            </w:r>
            <w:proofErr w:type="gramStart"/>
            <w:r w:rsidRPr="00662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2D66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28,2 м</w:t>
            </w:r>
            <w:proofErr w:type="gramStart"/>
            <w:r w:rsidRPr="00662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2D66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5040,00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Часть жилого дома,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56,3 м</w:t>
            </w:r>
            <w:proofErr w:type="gramStart"/>
            <w:r w:rsidRPr="00662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3D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Pr="00662D66" w:rsidRDefault="003D1F2B" w:rsidP="001C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2D66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876C4C" w:rsidRDefault="003D1F2B" w:rsidP="001F5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876C4C" w:rsidRDefault="003D1F2B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3D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876C4C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D66">
              <w:rPr>
                <w:rFonts w:ascii="Times New Roman" w:hAnsi="Times New Roman" w:cs="Times New Roman"/>
                <w:b/>
                <w:sz w:val="24"/>
                <w:szCs w:val="24"/>
              </w:rPr>
              <w:t>Кейван</w:t>
            </w:r>
            <w:proofErr w:type="spellEnd"/>
          </w:p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b/>
                <w:sz w:val="24"/>
                <w:szCs w:val="24"/>
              </w:rPr>
              <w:t>Виктор Васильевич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392 618,75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66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Pr="00662D66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469, легковой,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2D66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2D66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4627,0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2D66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876C4C" w:rsidRDefault="003D1F2B" w:rsidP="00662D66">
            <w:pPr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Жилой дом,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2D66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66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2D66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Align w:val="center"/>
          </w:tcPr>
          <w:p w:rsidR="003D1F2B" w:rsidRPr="00662D66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701" w:type="dxa"/>
            <w:gridSpan w:val="2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33 494,34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323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2D66" w:rsidRDefault="003D1F2B" w:rsidP="0049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2D66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701" w:type="dxa"/>
            <w:gridSpan w:val="2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5 040,00</w:t>
            </w:r>
          </w:p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323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32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2D66" w:rsidRDefault="003D1F2B" w:rsidP="0049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2D66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Align w:val="center"/>
          </w:tcPr>
          <w:p w:rsidR="003D1F2B" w:rsidRPr="00C87C17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Милинцевич Сергей </w:t>
            </w:r>
          </w:p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17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  <w:gridSpan w:val="2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367 690,53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C4C"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84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2D66" w:rsidRDefault="003D1F2B" w:rsidP="0084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593E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84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C4C"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593E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Align w:val="center"/>
          </w:tcPr>
          <w:p w:rsidR="003D1F2B" w:rsidRPr="00662D66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701" w:type="dxa"/>
            <w:gridSpan w:val="2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5 040,00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C4C"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2D66" w:rsidRDefault="003D1F2B" w:rsidP="0084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593E" w:rsidRDefault="003D1F2B" w:rsidP="00662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Align w:val="center"/>
          </w:tcPr>
          <w:p w:rsidR="003D1F2B" w:rsidRPr="00662D66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701" w:type="dxa"/>
            <w:gridSpan w:val="2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5 040,00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C4C"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593E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  <w:tcBorders>
              <w:bottom w:val="single" w:sz="4" w:space="0" w:color="auto"/>
            </w:tcBorders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30766E">
              <w:rPr>
                <w:rFonts w:ascii="Times New Roman" w:hAnsi="Times New Roman" w:cs="Times New Roman"/>
                <w:b/>
                <w:sz w:val="32"/>
                <w:szCs w:val="32"/>
              </w:rPr>
              <w:t>тдел государственного контроля, надзора и рыбоохраны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району им. Полины Осипенко</w:t>
            </w:r>
          </w:p>
        </w:tc>
      </w:tr>
      <w:tr w:rsidR="003D1F2B" w:rsidRPr="00876C4C" w:rsidTr="00FE1597">
        <w:trPr>
          <w:gridAfter w:val="9"/>
          <w:wAfter w:w="16378" w:type="dxa"/>
          <w:trHeight w:val="1290"/>
        </w:trPr>
        <w:tc>
          <w:tcPr>
            <w:tcW w:w="2093" w:type="dxa"/>
            <w:vMerge w:val="restart"/>
            <w:vAlign w:val="center"/>
          </w:tcPr>
          <w:p w:rsidR="003D1F2B" w:rsidRPr="00B62CA2" w:rsidRDefault="003D1F2B" w:rsidP="00EE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Иконников Игорь Святославович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565 371,76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Pr="00876C4C" w:rsidRDefault="003D1F2B" w:rsidP="00EE6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собственность, 1/4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Default="003D1F2B" w:rsidP="00B6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  <w:p w:rsidR="003D1F2B" w:rsidRPr="00662D66" w:rsidRDefault="003D1F2B" w:rsidP="00B6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– 31514, легковой,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  <w:p w:rsidR="003D1F2B" w:rsidRPr="0066593E" w:rsidRDefault="003D1F2B" w:rsidP="00B62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627"/>
        </w:trPr>
        <w:tc>
          <w:tcPr>
            <w:tcW w:w="2093" w:type="dxa"/>
            <w:vMerge/>
            <w:vAlign w:val="center"/>
          </w:tcPr>
          <w:p w:rsidR="003D1F2B" w:rsidRPr="00B62CA2" w:rsidRDefault="003D1F2B" w:rsidP="00EE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Pr="0066593E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C4C">
              <w:rPr>
                <w:rFonts w:ascii="Times New Roman" w:hAnsi="Times New Roman" w:cs="Times New Roman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B6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3D1F2B" w:rsidRDefault="003D1F2B" w:rsidP="00B62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239"/>
        </w:trPr>
        <w:tc>
          <w:tcPr>
            <w:tcW w:w="2093" w:type="dxa"/>
            <w:vAlign w:val="center"/>
          </w:tcPr>
          <w:p w:rsidR="003D1F2B" w:rsidRPr="00B62CA2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C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Pr="00876C4C" w:rsidRDefault="003D1F2B" w:rsidP="00EE6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собственность, 1/4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B6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Default="003D1F2B" w:rsidP="00B6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Align w:val="center"/>
          </w:tcPr>
          <w:p w:rsidR="003D1F2B" w:rsidRPr="00EE75A0" w:rsidRDefault="003D1F2B" w:rsidP="00EE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Мехов </w:t>
            </w:r>
          </w:p>
          <w:p w:rsidR="003D1F2B" w:rsidRPr="00EE75A0" w:rsidRDefault="003D1F2B" w:rsidP="00EE6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 </w:t>
            </w:r>
          </w:p>
          <w:p w:rsidR="003D1F2B" w:rsidRPr="00662D66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A0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  <w:gridSpan w:val="2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278 442,31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4F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Pr="00662D66" w:rsidRDefault="003D1F2B" w:rsidP="004F5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3D1F2B" w:rsidRPr="00876C4C" w:rsidTr="00FE1597">
        <w:trPr>
          <w:gridAfter w:val="9"/>
          <w:wAfter w:w="16378" w:type="dxa"/>
          <w:trHeight w:val="70"/>
        </w:trPr>
        <w:tc>
          <w:tcPr>
            <w:tcW w:w="2093" w:type="dxa"/>
            <w:vAlign w:val="center"/>
          </w:tcPr>
          <w:p w:rsidR="003D1F2B" w:rsidRPr="00662D66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701" w:type="dxa"/>
            <w:gridSpan w:val="2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4F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Default="003D1F2B" w:rsidP="00EE6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E6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2D66" w:rsidRDefault="003D1F2B" w:rsidP="004F5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2D66" w:rsidRDefault="003D1F2B" w:rsidP="00EE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  <w:vAlign w:val="center"/>
          </w:tcPr>
          <w:p w:rsidR="003D1F2B" w:rsidRPr="0030766E" w:rsidRDefault="003D1F2B" w:rsidP="003076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766E">
              <w:rPr>
                <w:rFonts w:ascii="Times New Roman" w:hAnsi="Times New Roman" w:cs="Times New Roman"/>
                <w:b/>
                <w:sz w:val="32"/>
                <w:szCs w:val="32"/>
              </w:rPr>
              <w:t>Хорский межрайонный отдел государственного контроля, надзора и рыбоохраны</w:t>
            </w:r>
          </w:p>
        </w:tc>
      </w:tr>
      <w:tr w:rsidR="003D1F2B" w:rsidRPr="00876C4C" w:rsidTr="004A4A8B">
        <w:trPr>
          <w:gridAfter w:val="10"/>
          <w:wAfter w:w="16404" w:type="dxa"/>
          <w:trHeight w:val="840"/>
        </w:trPr>
        <w:tc>
          <w:tcPr>
            <w:tcW w:w="2093" w:type="dxa"/>
            <w:vMerge w:val="restart"/>
            <w:vAlign w:val="center"/>
          </w:tcPr>
          <w:p w:rsidR="003D1F2B" w:rsidRPr="007B2650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50">
              <w:rPr>
                <w:rFonts w:ascii="Times New Roman" w:hAnsi="Times New Roman" w:cs="Times New Roman"/>
                <w:b/>
                <w:sz w:val="24"/>
                <w:szCs w:val="24"/>
              </w:rPr>
              <w:t>Бирюков Станислав Николаевич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600 596,49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Pr="0066593E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Pr="0066593E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Pr="0066593E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Pr="0066593E" w:rsidRDefault="003D1F2B" w:rsidP="004A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3D1F2B" w:rsidRPr="00876C4C" w:rsidTr="004A4A8B">
        <w:trPr>
          <w:gridAfter w:val="10"/>
          <w:wAfter w:w="16404" w:type="dxa"/>
          <w:trHeight w:val="249"/>
        </w:trPr>
        <w:tc>
          <w:tcPr>
            <w:tcW w:w="2093" w:type="dxa"/>
            <w:vMerge/>
            <w:vAlign w:val="center"/>
          </w:tcPr>
          <w:p w:rsidR="003D1F2B" w:rsidRPr="007B2650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общая, совместная собственность 1/2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6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593E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E03330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64 476,88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41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общая, совместная собственность 1/2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41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41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E0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Пукита </w:t>
            </w:r>
          </w:p>
          <w:p w:rsidR="003D1F2B" w:rsidRPr="0030766E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Вадим Андреевич</w:t>
            </w:r>
          </w:p>
        </w:tc>
        <w:tc>
          <w:tcPr>
            <w:tcW w:w="1675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376 697,33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36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9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97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36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– Либерти,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3666C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75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244 286,74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36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FE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FE1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36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D1F2B" w:rsidRDefault="003D1F2B" w:rsidP="0036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3666C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4 740,00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FE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FE1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36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D1F2B" w:rsidRDefault="003D1F2B" w:rsidP="0036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30766E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Руденко </w:t>
            </w:r>
          </w:p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66E">
              <w:rPr>
                <w:rFonts w:ascii="Times New Roman" w:hAnsi="Times New Roman" w:cs="Times New Roman"/>
                <w:b/>
                <w:sz w:val="24"/>
                <w:szCs w:val="24"/>
              </w:rPr>
              <w:t>Георгий Николаевич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273 444,05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собственность 1/4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593E" w:rsidRDefault="003D1F2B" w:rsidP="0069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593E" w:rsidRDefault="003D1F2B" w:rsidP="0069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Pr="0066593E" w:rsidRDefault="003D1F2B" w:rsidP="0069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общая долевая собственность 1/4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593E" w:rsidRDefault="003D1F2B" w:rsidP="0069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593E" w:rsidRDefault="003D1F2B" w:rsidP="0069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593E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9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593E" w:rsidRDefault="003D1F2B" w:rsidP="0069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9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30,0</w:t>
            </w:r>
            <w:r w:rsidRPr="00876C4C">
              <w:rPr>
                <w:rFonts w:ascii="Times New Roman" w:hAnsi="Times New Roman" w:cs="Times New Roman"/>
              </w:rPr>
              <w:t>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97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2D66" w:rsidRDefault="003D1F2B" w:rsidP="0069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593E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spellEnd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4 740,00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собственность 1/4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593E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593E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Pr="00662D66" w:rsidRDefault="003D1F2B" w:rsidP="0069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593E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общая долевая собственность 1/4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593E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593E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593E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A01968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968">
              <w:rPr>
                <w:rFonts w:ascii="Times New Roman" w:hAnsi="Times New Roman" w:cs="Times New Roman"/>
                <w:b/>
                <w:sz w:val="24"/>
                <w:szCs w:val="24"/>
              </w:rPr>
              <w:t>Яньков Анатолий Николаевич</w:t>
            </w:r>
          </w:p>
        </w:tc>
        <w:tc>
          <w:tcPr>
            <w:tcW w:w="1675" w:type="dxa"/>
            <w:vAlign w:val="center"/>
          </w:tcPr>
          <w:p w:rsidR="003D1F2B" w:rsidRPr="0066593E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281 044,81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3D1F2B" w:rsidRDefault="003D1F2B" w:rsidP="00A0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3D1F2B" w:rsidRDefault="003D1F2B" w:rsidP="00A01968">
            <w:pPr>
              <w:jc w:val="center"/>
              <w:rPr>
                <w:rFonts w:ascii="Times New Roman" w:hAnsi="Times New Roman" w:cs="Times New Roman"/>
              </w:rPr>
            </w:pPr>
          </w:p>
          <w:p w:rsidR="003D1F2B" w:rsidRDefault="003D1F2B" w:rsidP="00A0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74,0</w:t>
            </w:r>
            <w:r w:rsidRPr="00876C4C">
              <w:rPr>
                <w:rFonts w:ascii="Times New Roman" w:hAnsi="Times New Roman" w:cs="Times New Roman"/>
              </w:rPr>
              <w:t>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3D1F2B" w:rsidRDefault="003D1F2B" w:rsidP="00A01968">
            <w:pPr>
              <w:jc w:val="center"/>
              <w:rPr>
                <w:rFonts w:ascii="Times New Roman" w:hAnsi="Times New Roman" w:cs="Times New Roman"/>
              </w:rPr>
            </w:pPr>
          </w:p>
          <w:p w:rsidR="003D1F2B" w:rsidRDefault="003D1F2B" w:rsidP="00A01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Pr="0066593E" w:rsidRDefault="003D1F2B" w:rsidP="00A0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66593E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2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65 718,56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 собственность</w:t>
            </w:r>
          </w:p>
        </w:tc>
        <w:tc>
          <w:tcPr>
            <w:tcW w:w="1421" w:type="dxa"/>
            <w:gridSpan w:val="2"/>
          </w:tcPr>
          <w:p w:rsidR="003D1F2B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74,0</w:t>
            </w:r>
            <w:r w:rsidRPr="00876C4C">
              <w:rPr>
                <w:rFonts w:ascii="Times New Roman" w:hAnsi="Times New Roman" w:cs="Times New Roman"/>
              </w:rPr>
              <w:t>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3D1F2B" w:rsidRDefault="003D1F2B" w:rsidP="00FB7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Default="003D1F2B" w:rsidP="00F9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2B" w:rsidRPr="00662D66" w:rsidRDefault="003D1F2B" w:rsidP="00F9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593E" w:rsidRDefault="003D1F2B" w:rsidP="00A0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2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FB7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3D1F2B" w:rsidRPr="0066593E" w:rsidRDefault="003D1F2B" w:rsidP="00A0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E9505D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5D">
              <w:rPr>
                <w:rFonts w:ascii="Times New Roman" w:hAnsi="Times New Roman" w:cs="Times New Roman"/>
                <w:b/>
                <w:sz w:val="24"/>
                <w:szCs w:val="24"/>
              </w:rPr>
              <w:t>Тринцукова</w:t>
            </w:r>
          </w:p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5D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:rsidR="003D1F2B" w:rsidRPr="0066593E" w:rsidRDefault="003D1F2B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32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556 446,24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E9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собственность, 1/2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FB7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E9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2B" w:rsidRPr="0066593E" w:rsidRDefault="003D1F2B" w:rsidP="00E9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</w:tr>
      <w:tr w:rsidR="003D1F2B" w:rsidRPr="00876C4C" w:rsidTr="00DA0404">
        <w:trPr>
          <w:gridAfter w:val="10"/>
          <w:wAfter w:w="16404" w:type="dxa"/>
          <w:trHeight w:val="585"/>
        </w:trPr>
        <w:tc>
          <w:tcPr>
            <w:tcW w:w="2093" w:type="dxa"/>
            <w:vMerge w:val="restart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Коваленко </w:t>
            </w:r>
          </w:p>
          <w:p w:rsidR="003D1F2B" w:rsidRPr="00E9505D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Викторович</w:t>
            </w:r>
          </w:p>
        </w:tc>
        <w:tc>
          <w:tcPr>
            <w:tcW w:w="1675" w:type="dxa"/>
            <w:vMerge w:val="restart"/>
            <w:vAlign w:val="center"/>
          </w:tcPr>
          <w:p w:rsidR="003D1F2B" w:rsidRDefault="003D1F2B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2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296 073,00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DA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общая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FB7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Default="003D1F2B" w:rsidP="0032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F2B" w:rsidRDefault="003D1F2B" w:rsidP="00321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2B" w:rsidRPr="00321517" w:rsidRDefault="003D1F2B" w:rsidP="00321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DA0404">
        <w:trPr>
          <w:gridAfter w:val="10"/>
          <w:wAfter w:w="16404" w:type="dxa"/>
          <w:trHeight w:val="228"/>
        </w:trPr>
        <w:tc>
          <w:tcPr>
            <w:tcW w:w="2093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Default="003D1F2B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DA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(огородный), общая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FB7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3D1F2B" w:rsidRDefault="003D1F2B" w:rsidP="00E9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321517">
        <w:trPr>
          <w:gridAfter w:val="10"/>
          <w:wAfter w:w="16404" w:type="dxa"/>
          <w:trHeight w:val="300"/>
        </w:trPr>
        <w:tc>
          <w:tcPr>
            <w:tcW w:w="2093" w:type="dxa"/>
            <w:vMerge w:val="restart"/>
            <w:vAlign w:val="center"/>
          </w:tcPr>
          <w:p w:rsidR="003D1F2B" w:rsidRPr="00321517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5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Default="003D1F2B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32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99 127,00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301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общая собственность</w:t>
            </w:r>
          </w:p>
          <w:p w:rsidR="003D1F2B" w:rsidRDefault="003D1F2B" w:rsidP="00301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30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301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</w:tcPr>
          <w:p w:rsidR="003D1F2B" w:rsidRDefault="003D1F2B" w:rsidP="00E9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2B" w:rsidRPr="00321517" w:rsidRDefault="003D1F2B" w:rsidP="0032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DA0404">
        <w:trPr>
          <w:gridAfter w:val="10"/>
          <w:wAfter w:w="16404" w:type="dxa"/>
          <w:trHeight w:val="195"/>
        </w:trPr>
        <w:tc>
          <w:tcPr>
            <w:tcW w:w="2093" w:type="dxa"/>
            <w:vMerge/>
            <w:vAlign w:val="center"/>
          </w:tcPr>
          <w:p w:rsidR="003D1F2B" w:rsidRPr="00321517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Default="003D1F2B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32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E00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(огородный), общая собственность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E0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E0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  <w:vMerge/>
          </w:tcPr>
          <w:p w:rsidR="003D1F2B" w:rsidRDefault="003D1F2B" w:rsidP="00E9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DA0404">
        <w:trPr>
          <w:gridAfter w:val="10"/>
          <w:wAfter w:w="16404" w:type="dxa"/>
          <w:trHeight w:val="195"/>
        </w:trPr>
        <w:tc>
          <w:tcPr>
            <w:tcW w:w="2093" w:type="dxa"/>
            <w:vAlign w:val="center"/>
          </w:tcPr>
          <w:p w:rsidR="003D1F2B" w:rsidRPr="00321517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3D1F2B" w:rsidRDefault="003D1F2B" w:rsidP="00FE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32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4 740,00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E00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3F5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3F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E9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  <w:vAlign w:val="center"/>
          </w:tcPr>
          <w:p w:rsidR="003D1F2B" w:rsidRPr="0066593E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760876">
              <w:rPr>
                <w:rFonts w:ascii="Times New Roman" w:hAnsi="Times New Roman" w:cs="Times New Roman"/>
                <w:b/>
                <w:sz w:val="32"/>
                <w:szCs w:val="32"/>
              </w:rPr>
              <w:t>тдел государственного контроля, надзора и рыбоохраны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Советско-Гаванскому району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Панов Александр </w:t>
            </w:r>
          </w:p>
          <w:p w:rsidR="003D1F2B" w:rsidRPr="005F7604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1675" w:type="dxa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501 843,73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FB7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C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4977C4">
            <w:pPr>
              <w:jc w:val="center"/>
            </w:pPr>
            <w:r w:rsidRPr="00F6759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662D66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3D1F2B" w:rsidRDefault="003D1F2B" w:rsidP="004977C4">
            <w:pPr>
              <w:jc w:val="center"/>
            </w:pPr>
            <w:r w:rsidRPr="00EE147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FB7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C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4977C4">
            <w:pPr>
              <w:jc w:val="center"/>
            </w:pPr>
            <w:r w:rsidRPr="00F6759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662D66" w:rsidRDefault="003D1F2B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3D1F2B" w:rsidRPr="00662D6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3D1F2B" w:rsidRDefault="003D1F2B" w:rsidP="004977C4">
            <w:pPr>
              <w:jc w:val="center"/>
            </w:pPr>
            <w:r w:rsidRPr="00EE147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FB7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2D66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  <w:r w:rsidRPr="00876C4C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6C4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2D66" w:rsidRDefault="003D1F2B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Default="003D1F2B" w:rsidP="004977C4">
            <w:pPr>
              <w:jc w:val="center"/>
            </w:pPr>
            <w:r w:rsidRPr="00F6759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5F7604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6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Яшкин </w:t>
            </w:r>
          </w:p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04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Николаевич</w:t>
            </w:r>
          </w:p>
        </w:tc>
        <w:tc>
          <w:tcPr>
            <w:tcW w:w="1675" w:type="dxa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66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381 493, 79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593E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CE2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593E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593E" w:rsidRDefault="003D1F2B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72 000,00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593E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CE2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593E" w:rsidRDefault="003D1F2B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593E" w:rsidRDefault="003D1F2B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5 040,00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66593E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CE2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593E" w:rsidRDefault="003D1F2B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876C4C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  <w:vAlign w:val="center"/>
          </w:tcPr>
          <w:p w:rsidR="003D1F2B" w:rsidRPr="00876C4C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760876">
              <w:rPr>
                <w:rFonts w:ascii="Times New Roman" w:hAnsi="Times New Roman" w:cs="Times New Roman"/>
                <w:b/>
                <w:sz w:val="32"/>
                <w:szCs w:val="32"/>
              </w:rPr>
              <w:t>тдел государственного контроля, надзора и рыбоохраны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Ванинскому району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AB52D7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Титова Людмила Александровна</w:t>
            </w:r>
          </w:p>
        </w:tc>
        <w:tc>
          <w:tcPr>
            <w:tcW w:w="1675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482 234,58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84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бессрочное пользование, социальн</w:t>
            </w:r>
            <w:r w:rsidR="00843CC5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r w:rsidR="00843C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5C4140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собственность;</w:t>
            </w:r>
          </w:p>
          <w:p w:rsidR="003D1F2B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собственность;</w:t>
            </w:r>
          </w:p>
          <w:p w:rsidR="00843CC5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Автоприцеп,</w:t>
            </w:r>
          </w:p>
          <w:p w:rsidR="003D1F2B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собственность;</w:t>
            </w:r>
          </w:p>
          <w:p w:rsidR="003D1F2B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резиновая «Тайга»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ндивидуальная собственность;</w:t>
            </w:r>
          </w:p>
          <w:p w:rsidR="003D1F2B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«Амур»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ндивидуальная собственность;</w:t>
            </w:r>
          </w:p>
          <w:p w:rsidR="003D1F2B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Рульмотор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9,9»,</w:t>
            </w:r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собственность;</w:t>
            </w:r>
          </w:p>
          <w:p w:rsidR="003D1F2B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Рульмотор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«Хонда-90»,</w:t>
            </w:r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собственность;</w:t>
            </w:r>
          </w:p>
        </w:tc>
      </w:tr>
      <w:tr w:rsidR="003D1F2B" w:rsidRPr="00876C4C" w:rsidTr="00FE1597">
        <w:trPr>
          <w:gridAfter w:val="10"/>
          <w:wAfter w:w="16404" w:type="dxa"/>
          <w:trHeight w:val="2070"/>
        </w:trPr>
        <w:tc>
          <w:tcPr>
            <w:tcW w:w="2093" w:type="dxa"/>
            <w:vMerge w:val="restart"/>
            <w:vAlign w:val="center"/>
          </w:tcPr>
          <w:p w:rsidR="003D1F2B" w:rsidRPr="005C4140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5" w:type="dxa"/>
            <w:vMerge w:val="restart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621 617, 07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Pr="005C4140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675"/>
        </w:trPr>
        <w:tc>
          <w:tcPr>
            <w:tcW w:w="2093" w:type="dxa"/>
            <w:vMerge/>
            <w:vAlign w:val="center"/>
          </w:tcPr>
          <w:p w:rsidR="003D1F2B" w:rsidRPr="005C4140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7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бессрочное пользование, </w:t>
            </w:r>
            <w:proofErr w:type="gramStart"/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E2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Pr="00DE2781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AB52D7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52D7">
              <w:rPr>
                <w:rFonts w:ascii="Times New Roman" w:hAnsi="Times New Roman" w:cs="Times New Roman"/>
                <w:b/>
                <w:sz w:val="24"/>
                <w:szCs w:val="24"/>
              </w:rPr>
              <w:t>Заикин</w:t>
            </w:r>
            <w:proofErr w:type="spellEnd"/>
          </w:p>
          <w:p w:rsidR="003D1F2B" w:rsidRPr="00AB52D7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D7">
              <w:rPr>
                <w:rFonts w:ascii="Times New Roman" w:hAnsi="Times New Roman" w:cs="Times New Roman"/>
                <w:b/>
                <w:sz w:val="24"/>
                <w:szCs w:val="24"/>
              </w:rPr>
              <w:t>Игорь</w:t>
            </w:r>
          </w:p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D7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405 099,87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AB52D7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собственность ¼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AB52D7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593E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«Крым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52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B52D7">
              <w:rPr>
                <w:rFonts w:ascii="Times New Roman" w:hAnsi="Times New Roman" w:cs="Times New Roman"/>
                <w:sz w:val="24"/>
                <w:szCs w:val="24"/>
              </w:rPr>
              <w:t>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F2B" w:rsidRPr="0066593E" w:rsidRDefault="003D1F2B" w:rsidP="00A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D7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«Крым» </w:t>
            </w:r>
            <w:r w:rsidRPr="00AB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Pr="00AB52D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¼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AB52D7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593E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Pr="0066593E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AB52D7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675" w:type="dxa"/>
            <w:vAlign w:val="center"/>
          </w:tcPr>
          <w:p w:rsidR="003D1F2B" w:rsidRPr="0066593E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66593E" w:rsidRDefault="003D1F2B" w:rsidP="00A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66593E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D7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041E80" w:rsidRDefault="003D1F2B" w:rsidP="00041E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66593E" w:rsidRDefault="003D1F2B" w:rsidP="0004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66593E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CE2F16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Чекан </w:t>
            </w:r>
          </w:p>
          <w:p w:rsidR="003D1F2B" w:rsidRPr="00CE2F1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b/>
                <w:sz w:val="24"/>
                <w:szCs w:val="24"/>
              </w:rPr>
              <w:t>Виктор Михайлович</w:t>
            </w:r>
          </w:p>
        </w:tc>
        <w:tc>
          <w:tcPr>
            <w:tcW w:w="1675" w:type="dxa"/>
            <w:vAlign w:val="center"/>
          </w:tcPr>
          <w:p w:rsidR="003D1F2B" w:rsidRPr="00CE2F1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CE2F1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358 454,89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</w:tcPr>
          <w:p w:rsidR="003D1F2B" w:rsidRPr="00CE2F16" w:rsidRDefault="003D1F2B" w:rsidP="0066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</w:tcPr>
          <w:p w:rsidR="003D1F2B" w:rsidRPr="00CE2F16" w:rsidRDefault="003D1F2B" w:rsidP="0066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43,9 м</w:t>
            </w:r>
            <w:proofErr w:type="gramStart"/>
            <w:r w:rsidRPr="00CE2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3D1F2B" w:rsidRPr="00CE2F16" w:rsidRDefault="003D1F2B" w:rsidP="0066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</w:tcPr>
          <w:p w:rsidR="003D1F2B" w:rsidRPr="00CE2F16" w:rsidRDefault="003D1F2B" w:rsidP="0066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Найлюкс</w:t>
            </w:r>
            <w:proofErr w:type="spellEnd"/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CE2F1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Align w:val="center"/>
          </w:tcPr>
          <w:p w:rsidR="003D1F2B" w:rsidRPr="00CE2F1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CE2F1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397 252,92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CE2F16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собственность 1/3</w:t>
            </w:r>
          </w:p>
        </w:tc>
        <w:tc>
          <w:tcPr>
            <w:tcW w:w="1421" w:type="dxa"/>
            <w:gridSpan w:val="2"/>
          </w:tcPr>
          <w:p w:rsidR="003D1F2B" w:rsidRPr="00CE2F16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43,9 м</w:t>
            </w:r>
            <w:proofErr w:type="gramStart"/>
            <w:r w:rsidRPr="00CE2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</w:tcPr>
          <w:p w:rsidR="003D1F2B" w:rsidRPr="00CE2F16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CE2F16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CE2F16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CE2F16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Хохлов </w:t>
            </w:r>
          </w:p>
          <w:p w:rsidR="003D1F2B" w:rsidRPr="00CE2F16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3D1F2B" w:rsidRPr="00CE2F1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b/>
                <w:sz w:val="24"/>
                <w:szCs w:val="24"/>
              </w:rPr>
              <w:t>Ефимович</w:t>
            </w:r>
          </w:p>
        </w:tc>
        <w:tc>
          <w:tcPr>
            <w:tcW w:w="1675" w:type="dxa"/>
            <w:vAlign w:val="center"/>
          </w:tcPr>
          <w:p w:rsidR="003D1F2B" w:rsidRPr="00CE2F16" w:rsidRDefault="003D1F2B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CE2F1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433 843,00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CE2F16" w:rsidRDefault="003D1F2B" w:rsidP="005F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CE2F16" w:rsidRDefault="003D1F2B" w:rsidP="00CE2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CE2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CE2F16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CE2F16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D1F2B" w:rsidRPr="00CE2F16" w:rsidRDefault="003D1F2B" w:rsidP="005F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272EA0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  <w:vAlign w:val="center"/>
          </w:tcPr>
          <w:p w:rsidR="003D1F2B" w:rsidRDefault="003D1F2B" w:rsidP="00AA6A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D1F2B" w:rsidRPr="00876C4C" w:rsidRDefault="003D1F2B" w:rsidP="00AA6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760876">
              <w:rPr>
                <w:rFonts w:ascii="Times New Roman" w:hAnsi="Times New Roman" w:cs="Times New Roman"/>
                <w:b/>
                <w:sz w:val="32"/>
                <w:szCs w:val="32"/>
              </w:rPr>
              <w:t>тдел государственного контроля, надзора и рыбоохраны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Тугуро - Чумиканскому району</w:t>
            </w:r>
          </w:p>
        </w:tc>
      </w:tr>
      <w:tr w:rsidR="003D1F2B" w:rsidRPr="00876C4C" w:rsidTr="0025672A">
        <w:trPr>
          <w:gridAfter w:val="10"/>
          <w:wAfter w:w="16404" w:type="dxa"/>
          <w:trHeight w:val="333"/>
        </w:trPr>
        <w:tc>
          <w:tcPr>
            <w:tcW w:w="2093" w:type="dxa"/>
            <w:vMerge w:val="restart"/>
            <w:vAlign w:val="center"/>
          </w:tcPr>
          <w:p w:rsidR="003D1F2B" w:rsidRPr="0025672A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A">
              <w:rPr>
                <w:rFonts w:ascii="Times New Roman" w:hAnsi="Times New Roman" w:cs="Times New Roman"/>
                <w:b/>
                <w:sz w:val="24"/>
                <w:szCs w:val="24"/>
              </w:rPr>
              <w:t>Небоженко Александр Сергеевич</w:t>
            </w:r>
          </w:p>
        </w:tc>
        <w:tc>
          <w:tcPr>
            <w:tcW w:w="1675" w:type="dxa"/>
            <w:vMerge w:val="restart"/>
            <w:vAlign w:val="center"/>
          </w:tcPr>
          <w:p w:rsidR="003D1F2B" w:rsidRPr="00CE2F1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AA6AA5" w:rsidRDefault="003D1F2B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455 025, 63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F2B" w:rsidRPr="00AA6AA5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общежитии,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Default="003D1F2B" w:rsidP="00AA6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CE2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3D1F2B" w:rsidRPr="00CE2F16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256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3D1F2B" w:rsidRPr="00876C4C" w:rsidTr="0025672A">
        <w:trPr>
          <w:gridAfter w:val="10"/>
          <w:wAfter w:w="16404" w:type="dxa"/>
          <w:trHeight w:val="480"/>
        </w:trPr>
        <w:tc>
          <w:tcPr>
            <w:tcW w:w="2093" w:type="dxa"/>
            <w:vMerge/>
            <w:vAlign w:val="center"/>
          </w:tcPr>
          <w:p w:rsidR="003D1F2B" w:rsidRPr="0025672A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Default="003D1F2B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F2B" w:rsidRPr="00AA6AA5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общежитии,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Default="003D1F2B" w:rsidP="00AA6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CE2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3D1F2B" w:rsidRPr="00CE2F16" w:rsidRDefault="003D1F2B" w:rsidP="005F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AA6AA5">
            <w:pPr>
              <w:rPr>
                <w:rFonts w:ascii="Times New Roman" w:hAnsi="Times New Roman" w:cs="Times New Roman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25672A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Осипов </w:t>
            </w:r>
          </w:p>
          <w:p w:rsidR="003D1F2B" w:rsidRPr="0025672A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A">
              <w:rPr>
                <w:rFonts w:ascii="Times New Roman" w:hAnsi="Times New Roman" w:cs="Times New Roman"/>
                <w:b/>
                <w:sz w:val="24"/>
                <w:szCs w:val="24"/>
              </w:rPr>
              <w:t>Владислав</w:t>
            </w:r>
          </w:p>
          <w:p w:rsidR="003D1F2B" w:rsidRPr="0025672A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A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Валентинович</w:t>
            </w:r>
          </w:p>
        </w:tc>
        <w:tc>
          <w:tcPr>
            <w:tcW w:w="1675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AA6AA5" w:rsidRDefault="003D1F2B" w:rsidP="00AA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5">
              <w:rPr>
                <w:rFonts w:ascii="Times New Roman" w:hAnsi="Times New Roman" w:cs="Times New Roman"/>
                <w:sz w:val="24"/>
                <w:szCs w:val="24"/>
              </w:rPr>
              <w:t>340 622,00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AA6AA5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A5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собственность 1/3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AA6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CE2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1F5FF3">
            <w:pPr>
              <w:rPr>
                <w:rFonts w:ascii="Times New Roman" w:hAnsi="Times New Roman" w:cs="Times New Roman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AA6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 судно «Прогресс - 4»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F2B" w:rsidRDefault="003D1F2B" w:rsidP="00AA6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 судно «Меркурий - 40»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  <w:p w:rsidR="003D1F2B" w:rsidRPr="00876C4C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F2B" w:rsidRPr="00876C4C" w:rsidTr="00AD02FE">
        <w:trPr>
          <w:gridAfter w:val="10"/>
          <w:wAfter w:w="16404" w:type="dxa"/>
          <w:trHeight w:val="70"/>
        </w:trPr>
        <w:tc>
          <w:tcPr>
            <w:tcW w:w="15250" w:type="dxa"/>
            <w:gridSpan w:val="12"/>
            <w:vAlign w:val="center"/>
          </w:tcPr>
          <w:p w:rsidR="003D1F2B" w:rsidRPr="00876C4C" w:rsidRDefault="003D1F2B" w:rsidP="0087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760876">
              <w:rPr>
                <w:rFonts w:ascii="Times New Roman" w:hAnsi="Times New Roman" w:cs="Times New Roman"/>
                <w:b/>
                <w:sz w:val="32"/>
                <w:szCs w:val="32"/>
              </w:rPr>
              <w:t>тдел государственного контроля, надзора и рыбоохраны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Аяно – Майскому району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715626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Балашов </w:t>
            </w:r>
          </w:p>
          <w:p w:rsidR="003D1F2B" w:rsidRPr="00715626" w:rsidRDefault="003D1F2B" w:rsidP="0065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26">
              <w:rPr>
                <w:rFonts w:ascii="Times New Roman" w:hAnsi="Times New Roman" w:cs="Times New Roman"/>
                <w:b/>
                <w:sz w:val="24"/>
                <w:szCs w:val="24"/>
              </w:rPr>
              <w:t>Юрий Васильевич</w:t>
            </w:r>
            <w:r w:rsidRPr="00715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:rsidR="003D1F2B" w:rsidRPr="00876C4C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71562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sz w:val="24"/>
                <w:szCs w:val="24"/>
              </w:rPr>
              <w:t>651 944,20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715626" w:rsidRDefault="003D1F2B" w:rsidP="001F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Pr="00715626" w:rsidRDefault="003D1F2B" w:rsidP="0071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DC3253">
            <w:pPr>
              <w:rPr>
                <w:rFonts w:ascii="Times New Roman" w:hAnsi="Times New Roman" w:cs="Times New Roman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Pr="00715626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 w:val="restart"/>
            <w:vAlign w:val="center"/>
          </w:tcPr>
          <w:p w:rsidR="003D1F2B" w:rsidRPr="0071562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2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Merge w:val="restart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D1F2B" w:rsidRPr="0071562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218 956,34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715626" w:rsidRDefault="003D1F2B" w:rsidP="00BF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71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685E55">
            <w:pPr>
              <w:rPr>
                <w:rFonts w:ascii="Times New Roman" w:hAnsi="Times New Roman" w:cs="Times New Roman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3D1F2B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Merge/>
            <w:vAlign w:val="center"/>
          </w:tcPr>
          <w:p w:rsidR="003D1F2B" w:rsidRPr="00715626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D1F2B" w:rsidRPr="0071562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A13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2B" w:rsidRDefault="003D1F2B" w:rsidP="00A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A5">
              <w:rPr>
                <w:rFonts w:ascii="Times New Roman" w:hAnsi="Times New Roman" w:cs="Times New Roman"/>
                <w:sz w:val="24"/>
                <w:szCs w:val="24"/>
              </w:rPr>
              <w:t>Квартира, общая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71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Default="003D1F2B" w:rsidP="00507ECE">
            <w:pPr>
              <w:rPr>
                <w:rFonts w:ascii="Times New Roman" w:hAnsi="Times New Roman" w:cs="Times New Roman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3D1F2B" w:rsidRDefault="003D1F2B" w:rsidP="008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Журанов </w:t>
            </w:r>
          </w:p>
          <w:p w:rsidR="003D1F2B" w:rsidRPr="00715626" w:rsidRDefault="003D1F2B" w:rsidP="006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Раман Тлеукулулы</w:t>
            </w:r>
          </w:p>
        </w:tc>
        <w:tc>
          <w:tcPr>
            <w:tcW w:w="1675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Pr="00715626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437 346,16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Pr="00AA6AA5" w:rsidRDefault="003D1F2B" w:rsidP="00A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71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CE2F16" w:rsidRDefault="003D1F2B" w:rsidP="0050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A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прогресс – 4м. индивидуальная собственность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A13EA3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5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780 449,45</w:t>
            </w: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A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64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CE2F16" w:rsidRDefault="003D1F2B" w:rsidP="006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A1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1F2B" w:rsidRPr="00876C4C" w:rsidTr="00FE1597">
        <w:trPr>
          <w:gridAfter w:val="10"/>
          <w:wAfter w:w="16404" w:type="dxa"/>
          <w:trHeight w:val="70"/>
        </w:trPr>
        <w:tc>
          <w:tcPr>
            <w:tcW w:w="2093" w:type="dxa"/>
            <w:vAlign w:val="center"/>
          </w:tcPr>
          <w:p w:rsidR="003D1F2B" w:rsidRPr="00A13EA3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/ребенок</w:t>
            </w:r>
          </w:p>
        </w:tc>
        <w:tc>
          <w:tcPr>
            <w:tcW w:w="1675" w:type="dxa"/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D1F2B" w:rsidRDefault="003D1F2B" w:rsidP="006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2"/>
            <w:tcBorders>
              <w:left w:val="single" w:sz="4" w:space="0" w:color="auto"/>
            </w:tcBorders>
            <w:vAlign w:val="center"/>
          </w:tcPr>
          <w:p w:rsidR="003D1F2B" w:rsidRDefault="003D1F2B" w:rsidP="00A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1" w:type="dxa"/>
            <w:gridSpan w:val="2"/>
            <w:vAlign w:val="center"/>
          </w:tcPr>
          <w:p w:rsidR="003D1F2B" w:rsidRDefault="003D1F2B" w:rsidP="00DD5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5" w:type="dxa"/>
            <w:gridSpan w:val="2"/>
            <w:vAlign w:val="center"/>
          </w:tcPr>
          <w:p w:rsidR="003D1F2B" w:rsidRPr="00CE2F16" w:rsidRDefault="003D1F2B" w:rsidP="00DD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  <w:gridSpan w:val="2"/>
            <w:vAlign w:val="center"/>
          </w:tcPr>
          <w:p w:rsidR="003D1F2B" w:rsidRDefault="003D1F2B" w:rsidP="00A1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E3246F" w:rsidRPr="00876C4C" w:rsidRDefault="00E3246F">
      <w:pPr>
        <w:rPr>
          <w:rFonts w:ascii="Times New Roman" w:hAnsi="Times New Roman" w:cs="Times New Roman"/>
        </w:rPr>
      </w:pPr>
    </w:p>
    <w:sectPr w:rsidR="00E3246F" w:rsidRPr="00876C4C" w:rsidSect="000F1E0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1E0C"/>
    <w:rsid w:val="000158C0"/>
    <w:rsid w:val="0002597F"/>
    <w:rsid w:val="00041E80"/>
    <w:rsid w:val="000421B0"/>
    <w:rsid w:val="000467AE"/>
    <w:rsid w:val="000734EC"/>
    <w:rsid w:val="00074376"/>
    <w:rsid w:val="000F1E0C"/>
    <w:rsid w:val="00101C8C"/>
    <w:rsid w:val="00110ED9"/>
    <w:rsid w:val="0012626B"/>
    <w:rsid w:val="00141338"/>
    <w:rsid w:val="001472BC"/>
    <w:rsid w:val="00154EF3"/>
    <w:rsid w:val="001616A5"/>
    <w:rsid w:val="00165C5B"/>
    <w:rsid w:val="001776BE"/>
    <w:rsid w:val="001A38FC"/>
    <w:rsid w:val="001C1D9E"/>
    <w:rsid w:val="001E3635"/>
    <w:rsid w:val="001F5FF3"/>
    <w:rsid w:val="00203D94"/>
    <w:rsid w:val="002044F5"/>
    <w:rsid w:val="00226497"/>
    <w:rsid w:val="0024579E"/>
    <w:rsid w:val="002557B8"/>
    <w:rsid w:val="0025672A"/>
    <w:rsid w:val="00267F4B"/>
    <w:rsid w:val="0027101C"/>
    <w:rsid w:val="00272EA0"/>
    <w:rsid w:val="0028346D"/>
    <w:rsid w:val="002A5730"/>
    <w:rsid w:val="002A7410"/>
    <w:rsid w:val="002D4917"/>
    <w:rsid w:val="002F322E"/>
    <w:rsid w:val="0030766E"/>
    <w:rsid w:val="00307821"/>
    <w:rsid w:val="00321517"/>
    <w:rsid w:val="003233D0"/>
    <w:rsid w:val="00323E3D"/>
    <w:rsid w:val="003338E0"/>
    <w:rsid w:val="0033476A"/>
    <w:rsid w:val="00347A24"/>
    <w:rsid w:val="00351FA2"/>
    <w:rsid w:val="003666CB"/>
    <w:rsid w:val="00367AF0"/>
    <w:rsid w:val="00382940"/>
    <w:rsid w:val="003957FD"/>
    <w:rsid w:val="003D1F2B"/>
    <w:rsid w:val="003D2984"/>
    <w:rsid w:val="003F2154"/>
    <w:rsid w:val="00417E0B"/>
    <w:rsid w:val="00423F81"/>
    <w:rsid w:val="0043021D"/>
    <w:rsid w:val="004352C0"/>
    <w:rsid w:val="0044074D"/>
    <w:rsid w:val="00452B3F"/>
    <w:rsid w:val="004977C4"/>
    <w:rsid w:val="004A1278"/>
    <w:rsid w:val="004A23B1"/>
    <w:rsid w:val="004A4A8B"/>
    <w:rsid w:val="004B4CEB"/>
    <w:rsid w:val="004C4BDA"/>
    <w:rsid w:val="004D0F4B"/>
    <w:rsid w:val="004D3722"/>
    <w:rsid w:val="004E0134"/>
    <w:rsid w:val="004F53AD"/>
    <w:rsid w:val="005164A5"/>
    <w:rsid w:val="005414A6"/>
    <w:rsid w:val="00551C43"/>
    <w:rsid w:val="00565E17"/>
    <w:rsid w:val="005701C7"/>
    <w:rsid w:val="00595DA9"/>
    <w:rsid w:val="00596F97"/>
    <w:rsid w:val="005A428B"/>
    <w:rsid w:val="005C4140"/>
    <w:rsid w:val="005E68B6"/>
    <w:rsid w:val="005F7604"/>
    <w:rsid w:val="00610E1B"/>
    <w:rsid w:val="00651164"/>
    <w:rsid w:val="0065633F"/>
    <w:rsid w:val="00662D66"/>
    <w:rsid w:val="0066593E"/>
    <w:rsid w:val="0067748F"/>
    <w:rsid w:val="00683A1F"/>
    <w:rsid w:val="00686A00"/>
    <w:rsid w:val="006916CF"/>
    <w:rsid w:val="00691E7B"/>
    <w:rsid w:val="0069748C"/>
    <w:rsid w:val="006B1953"/>
    <w:rsid w:val="006C2AD3"/>
    <w:rsid w:val="006D2620"/>
    <w:rsid w:val="006E673C"/>
    <w:rsid w:val="006F0E0B"/>
    <w:rsid w:val="00714092"/>
    <w:rsid w:val="00715626"/>
    <w:rsid w:val="0073631F"/>
    <w:rsid w:val="00740565"/>
    <w:rsid w:val="0075499A"/>
    <w:rsid w:val="00760876"/>
    <w:rsid w:val="00767FD9"/>
    <w:rsid w:val="007B1EDA"/>
    <w:rsid w:val="007B2650"/>
    <w:rsid w:val="007C0804"/>
    <w:rsid w:val="007C6251"/>
    <w:rsid w:val="00841A8E"/>
    <w:rsid w:val="00843CC5"/>
    <w:rsid w:val="008440CB"/>
    <w:rsid w:val="00845924"/>
    <w:rsid w:val="00847E57"/>
    <w:rsid w:val="00862F0F"/>
    <w:rsid w:val="00876C4C"/>
    <w:rsid w:val="00876DD3"/>
    <w:rsid w:val="008B69C1"/>
    <w:rsid w:val="008C1A3F"/>
    <w:rsid w:val="008C2CF0"/>
    <w:rsid w:val="008D5046"/>
    <w:rsid w:val="00902884"/>
    <w:rsid w:val="00917A22"/>
    <w:rsid w:val="009274F4"/>
    <w:rsid w:val="00955E4D"/>
    <w:rsid w:val="009A742D"/>
    <w:rsid w:val="009C01BF"/>
    <w:rsid w:val="009C309D"/>
    <w:rsid w:val="009C7D6A"/>
    <w:rsid w:val="009D51BC"/>
    <w:rsid w:val="00A01968"/>
    <w:rsid w:val="00A11552"/>
    <w:rsid w:val="00A13D6A"/>
    <w:rsid w:val="00A13EA3"/>
    <w:rsid w:val="00A259F0"/>
    <w:rsid w:val="00A36FCC"/>
    <w:rsid w:val="00A62785"/>
    <w:rsid w:val="00A94D6D"/>
    <w:rsid w:val="00AA1876"/>
    <w:rsid w:val="00AA6AA5"/>
    <w:rsid w:val="00AB52D7"/>
    <w:rsid w:val="00AC5DB8"/>
    <w:rsid w:val="00AD2570"/>
    <w:rsid w:val="00AE490A"/>
    <w:rsid w:val="00AF6F91"/>
    <w:rsid w:val="00B14E87"/>
    <w:rsid w:val="00B35AB9"/>
    <w:rsid w:val="00B5226F"/>
    <w:rsid w:val="00B62CA2"/>
    <w:rsid w:val="00B62E2F"/>
    <w:rsid w:val="00B87B43"/>
    <w:rsid w:val="00B94973"/>
    <w:rsid w:val="00BC595E"/>
    <w:rsid w:val="00BF2142"/>
    <w:rsid w:val="00BF67DF"/>
    <w:rsid w:val="00C013ED"/>
    <w:rsid w:val="00C03883"/>
    <w:rsid w:val="00C132DB"/>
    <w:rsid w:val="00C14371"/>
    <w:rsid w:val="00C33E73"/>
    <w:rsid w:val="00C500AE"/>
    <w:rsid w:val="00C53459"/>
    <w:rsid w:val="00C550D3"/>
    <w:rsid w:val="00C74C92"/>
    <w:rsid w:val="00C87C17"/>
    <w:rsid w:val="00C92CB2"/>
    <w:rsid w:val="00CA3125"/>
    <w:rsid w:val="00CA3F64"/>
    <w:rsid w:val="00CD67AF"/>
    <w:rsid w:val="00CE2F16"/>
    <w:rsid w:val="00D1439B"/>
    <w:rsid w:val="00D17BE1"/>
    <w:rsid w:val="00D21DCB"/>
    <w:rsid w:val="00D37941"/>
    <w:rsid w:val="00D40CD5"/>
    <w:rsid w:val="00D51252"/>
    <w:rsid w:val="00D7273A"/>
    <w:rsid w:val="00D90325"/>
    <w:rsid w:val="00D939E6"/>
    <w:rsid w:val="00DA0404"/>
    <w:rsid w:val="00DD4A03"/>
    <w:rsid w:val="00DD7E3A"/>
    <w:rsid w:val="00DE2781"/>
    <w:rsid w:val="00DF42BE"/>
    <w:rsid w:val="00E03330"/>
    <w:rsid w:val="00E04F97"/>
    <w:rsid w:val="00E1608F"/>
    <w:rsid w:val="00E27357"/>
    <w:rsid w:val="00E3246F"/>
    <w:rsid w:val="00E3716E"/>
    <w:rsid w:val="00E63088"/>
    <w:rsid w:val="00E67942"/>
    <w:rsid w:val="00E802A7"/>
    <w:rsid w:val="00E946C9"/>
    <w:rsid w:val="00E9505D"/>
    <w:rsid w:val="00E951D2"/>
    <w:rsid w:val="00EB57A0"/>
    <w:rsid w:val="00EB6428"/>
    <w:rsid w:val="00EB79A7"/>
    <w:rsid w:val="00EE6E3F"/>
    <w:rsid w:val="00EE75A0"/>
    <w:rsid w:val="00EF43DB"/>
    <w:rsid w:val="00EF77BB"/>
    <w:rsid w:val="00F0032C"/>
    <w:rsid w:val="00F10AF8"/>
    <w:rsid w:val="00F46A15"/>
    <w:rsid w:val="00F5243F"/>
    <w:rsid w:val="00F74B8E"/>
    <w:rsid w:val="00F80024"/>
    <w:rsid w:val="00F91272"/>
    <w:rsid w:val="00FA53A8"/>
    <w:rsid w:val="00FA6D0E"/>
    <w:rsid w:val="00FB7F33"/>
    <w:rsid w:val="00FD0D40"/>
    <w:rsid w:val="00FD49DA"/>
    <w:rsid w:val="00FE0C43"/>
    <w:rsid w:val="00FE1597"/>
    <w:rsid w:val="00FF3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9104</Words>
  <Characters>51893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Полева</dc:creator>
  <cp:keywords/>
  <dc:description/>
  <cp:lastModifiedBy>Татьяна Васильевна</cp:lastModifiedBy>
  <cp:revision>10</cp:revision>
  <cp:lastPrinted>2012-05-12T02:24:00Z</cp:lastPrinted>
  <dcterms:created xsi:type="dcterms:W3CDTF">2012-05-12T00:11:00Z</dcterms:created>
  <dcterms:modified xsi:type="dcterms:W3CDTF">2014-02-28T00:49:00Z</dcterms:modified>
</cp:coreProperties>
</file>