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19" w:rsidRPr="00A8204E" w:rsidRDefault="00492219" w:rsidP="00492219">
      <w:pPr>
        <w:jc w:val="center"/>
      </w:pPr>
      <w:r w:rsidRPr="00A8204E">
        <w:t xml:space="preserve">Сведения о доходах, расходах, об имуществе и обязательствах </w:t>
      </w:r>
    </w:p>
    <w:p w:rsidR="00492219" w:rsidRPr="00A8204E" w:rsidRDefault="00492219" w:rsidP="00492219">
      <w:pPr>
        <w:jc w:val="center"/>
      </w:pPr>
      <w:r w:rsidRPr="00A8204E">
        <w:t>имущественного характера за отчетный пери</w:t>
      </w:r>
      <w:r w:rsidR="00D4772A">
        <w:t>од с 1 января по 31 декабря 2022</w:t>
      </w:r>
      <w:r w:rsidRPr="00A8204E">
        <w:t xml:space="preserve"> года,</w:t>
      </w:r>
    </w:p>
    <w:p w:rsidR="004779D0" w:rsidRDefault="00492219" w:rsidP="00A8204E">
      <w:pPr>
        <w:ind w:firstLine="709"/>
        <w:jc w:val="center"/>
      </w:pPr>
      <w:r w:rsidRPr="00A8204E">
        <w:t xml:space="preserve">представленные </w:t>
      </w:r>
      <w:r w:rsidR="00A8204E" w:rsidRPr="00A8204E">
        <w:t>руководит</w:t>
      </w:r>
      <w:r w:rsidR="004779D0">
        <w:t xml:space="preserve">елями </w:t>
      </w:r>
      <w:r w:rsidR="000249D4">
        <w:t>муниципальных учреждений</w:t>
      </w:r>
      <w:r w:rsidR="004779D0">
        <w:t xml:space="preserve"> в сфере культуры</w:t>
      </w:r>
    </w:p>
    <w:p w:rsidR="00854CF0" w:rsidRDefault="004E6F92" w:rsidP="00A8204E">
      <w:pPr>
        <w:ind w:firstLine="709"/>
        <w:jc w:val="center"/>
      </w:pPr>
      <w:r>
        <w:t xml:space="preserve"> </w:t>
      </w:r>
      <w:r w:rsidR="00A8204E" w:rsidRPr="00A8204E">
        <w:t>Кировского муниципального района Ленинградской области</w:t>
      </w:r>
    </w:p>
    <w:p w:rsidR="004E6F92" w:rsidRPr="001320D3" w:rsidRDefault="004E6F92" w:rsidP="00A8204E">
      <w:pPr>
        <w:ind w:firstLine="709"/>
        <w:jc w:val="center"/>
        <w:rPr>
          <w:sz w:val="16"/>
          <w:szCs w:val="16"/>
        </w:rPr>
      </w:pPr>
    </w:p>
    <w:p w:rsidR="00492219" w:rsidRPr="0050220E" w:rsidRDefault="00492219" w:rsidP="00492219">
      <w:pPr>
        <w:jc w:val="center"/>
        <w:rPr>
          <w:sz w:val="12"/>
          <w:szCs w:val="12"/>
        </w:rPr>
      </w:pPr>
    </w:p>
    <w:tbl>
      <w:tblPr>
        <w:tblW w:w="1568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1997"/>
        <w:gridCol w:w="1276"/>
        <w:gridCol w:w="1134"/>
        <w:gridCol w:w="851"/>
        <w:gridCol w:w="992"/>
        <w:gridCol w:w="1134"/>
        <w:gridCol w:w="850"/>
        <w:gridCol w:w="993"/>
        <w:gridCol w:w="1511"/>
        <w:gridCol w:w="1276"/>
        <w:gridCol w:w="1559"/>
      </w:tblGrid>
      <w:tr w:rsidR="00492219" w:rsidRPr="000102F1" w:rsidTr="007046F2">
        <w:trPr>
          <w:trHeight w:hRule="exact" w:val="1111"/>
        </w:trPr>
        <w:tc>
          <w:tcPr>
            <w:tcW w:w="419" w:type="dxa"/>
            <w:vMerge w:val="restart"/>
            <w:shd w:val="clear" w:color="auto" w:fill="FFFFFF"/>
          </w:tcPr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№</w:t>
            </w:r>
          </w:p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п/п</w:t>
            </w:r>
          </w:p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Фамилия,</w:t>
            </w:r>
          </w:p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имя, отчество</w:t>
            </w:r>
            <w:r w:rsidR="004E6F92" w:rsidRPr="00BD5EFC">
              <w:rPr>
                <w:b/>
                <w:sz w:val="16"/>
                <w:szCs w:val="16"/>
              </w:rPr>
              <w:t xml:space="preserve"> руководителя </w:t>
            </w:r>
          </w:p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муниципального</w:t>
            </w:r>
          </w:p>
          <w:p w:rsidR="00492219" w:rsidRPr="00BD5EFC" w:rsidRDefault="004E6F92" w:rsidP="004E6F92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учреждения</w:t>
            </w:r>
            <w:r w:rsidR="00492219" w:rsidRPr="00BD5EFC">
              <w:rPr>
                <w:b/>
                <w:sz w:val="16"/>
                <w:szCs w:val="16"/>
              </w:rPr>
              <w:t>,</w:t>
            </w:r>
          </w:p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97" w:type="dxa"/>
            <w:vMerge w:val="restart"/>
            <w:shd w:val="clear" w:color="auto" w:fill="FFFFFF"/>
          </w:tcPr>
          <w:p w:rsidR="00492219" w:rsidRPr="00BD5EFC" w:rsidRDefault="00492219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Должность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</w:t>
            </w:r>
            <w:r w:rsidRPr="00BD5E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D5EF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Объекты недвижимого имущества,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11" w:type="dxa"/>
            <w:vMerge w:val="restart"/>
            <w:shd w:val="clear" w:color="auto" w:fill="FFFFFF"/>
          </w:tcPr>
          <w:p w:rsidR="00492219" w:rsidRPr="00BD5EFC" w:rsidRDefault="007E178A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Транспорт</w:t>
            </w:r>
            <w:r w:rsidR="00492219" w:rsidRPr="00BD5EFC">
              <w:rPr>
                <w:b/>
                <w:sz w:val="16"/>
                <w:szCs w:val="16"/>
              </w:rPr>
              <w:t>ные средства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E178A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BD5EFC">
              <w:rPr>
                <w:b/>
                <w:spacing w:val="-3"/>
                <w:sz w:val="16"/>
                <w:szCs w:val="16"/>
              </w:rPr>
              <w:t>Деклариро</w:t>
            </w:r>
            <w:proofErr w:type="spellEnd"/>
            <w:r w:rsidRPr="00BD5EFC">
              <w:rPr>
                <w:b/>
                <w:spacing w:val="-3"/>
                <w:sz w:val="16"/>
                <w:szCs w:val="16"/>
              </w:rPr>
              <w:t>-</w:t>
            </w:r>
            <w:r w:rsidRPr="00BD5EFC">
              <w:rPr>
                <w:b/>
                <w:sz w:val="16"/>
                <w:szCs w:val="16"/>
              </w:rPr>
              <w:t>ванный</w:t>
            </w:r>
            <w:proofErr w:type="gramEnd"/>
            <w:r w:rsidRPr="00BD5EFC">
              <w:rPr>
                <w:b/>
                <w:sz w:val="16"/>
                <w:szCs w:val="16"/>
              </w:rPr>
              <w:t xml:space="preserve"> 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годовой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доход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совершены сделки, вид </w:t>
            </w:r>
            <w:proofErr w:type="gramStart"/>
            <w:r w:rsidRPr="00BD5EFC">
              <w:rPr>
                <w:b/>
                <w:sz w:val="16"/>
                <w:szCs w:val="16"/>
              </w:rPr>
              <w:t>приобретен-</w:t>
            </w:r>
            <w:proofErr w:type="spellStart"/>
            <w:r w:rsidRPr="00BD5EFC">
              <w:rPr>
                <w:b/>
                <w:sz w:val="16"/>
                <w:szCs w:val="16"/>
              </w:rPr>
              <w:t>ного</w:t>
            </w:r>
            <w:proofErr w:type="spellEnd"/>
            <w:proofErr w:type="gramEnd"/>
            <w:r w:rsidRPr="00BD5EFC">
              <w:rPr>
                <w:b/>
                <w:sz w:val="16"/>
                <w:szCs w:val="16"/>
              </w:rPr>
              <w:t xml:space="preserve"> имущества,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источники</w:t>
            </w:r>
            <w:r w:rsidRPr="00BD5EFC">
              <w:rPr>
                <w:rStyle w:val="ae"/>
                <w:b/>
                <w:sz w:val="16"/>
                <w:szCs w:val="16"/>
              </w:rPr>
              <w:footnoteReference w:id="1"/>
            </w:r>
          </w:p>
        </w:tc>
      </w:tr>
      <w:tr w:rsidR="00492219" w:rsidRPr="000102F1" w:rsidTr="007046F2">
        <w:trPr>
          <w:trHeight w:hRule="exact" w:val="752"/>
        </w:trPr>
        <w:tc>
          <w:tcPr>
            <w:tcW w:w="419" w:type="dxa"/>
            <w:vMerge/>
            <w:shd w:val="clear" w:color="auto" w:fill="FFFFFF"/>
            <w:vAlign w:val="center"/>
          </w:tcPr>
          <w:p w:rsidR="00492219" w:rsidRPr="00BD5EFC" w:rsidRDefault="00492219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492219" w:rsidRPr="00BD5EFC" w:rsidRDefault="00492219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  <w:vAlign w:val="center"/>
          </w:tcPr>
          <w:p w:rsidR="00492219" w:rsidRPr="00BD5EFC" w:rsidRDefault="00492219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 xml:space="preserve">Вид </w:t>
            </w:r>
            <w:proofErr w:type="spellStart"/>
            <w:r w:rsidRPr="00BD5EFC">
              <w:rPr>
                <w:b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5EFC">
              <w:rPr>
                <w:b/>
                <w:sz w:val="16"/>
                <w:szCs w:val="16"/>
              </w:rPr>
              <w:t>кв.м</w:t>
            </w:r>
            <w:proofErr w:type="spellEnd"/>
            <w:r w:rsidRPr="00BD5EF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proofErr w:type="spellStart"/>
            <w:r w:rsidRPr="00BD5EFC">
              <w:rPr>
                <w:b/>
                <w:spacing w:val="-5"/>
                <w:sz w:val="16"/>
                <w:szCs w:val="16"/>
              </w:rPr>
              <w:t>располо</w:t>
            </w:r>
            <w:proofErr w:type="spellEnd"/>
            <w:r w:rsidRPr="00BD5EFC">
              <w:rPr>
                <w:b/>
                <w:spacing w:val="-5"/>
                <w:sz w:val="16"/>
                <w:szCs w:val="16"/>
              </w:rPr>
              <w:t>-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r w:rsidRPr="00BD5EFC">
              <w:rPr>
                <w:b/>
                <w:spacing w:val="-5"/>
                <w:sz w:val="16"/>
                <w:szCs w:val="16"/>
              </w:rPr>
              <w:t>же</w:t>
            </w:r>
            <w:r w:rsidRPr="00BD5EFC">
              <w:rPr>
                <w:b/>
                <w:sz w:val="16"/>
                <w:szCs w:val="16"/>
              </w:rPr>
              <w:t>ния</w:t>
            </w:r>
            <w:proofErr w:type="spellEnd"/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</w:t>
            </w:r>
            <w:proofErr w:type="spellStart"/>
            <w:r w:rsidRPr="00BD5EFC">
              <w:rPr>
                <w:b/>
                <w:sz w:val="16"/>
                <w:szCs w:val="16"/>
              </w:rPr>
              <w:t>кв.м</w:t>
            </w:r>
            <w:proofErr w:type="spellEnd"/>
            <w:r w:rsidRPr="00BD5EF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r w:rsidRPr="00BD5EFC">
              <w:rPr>
                <w:b/>
                <w:sz w:val="16"/>
                <w:szCs w:val="16"/>
              </w:rPr>
              <w:t>располо</w:t>
            </w:r>
            <w:proofErr w:type="spellEnd"/>
            <w:r w:rsidRPr="00BD5EFC">
              <w:rPr>
                <w:b/>
                <w:sz w:val="16"/>
                <w:szCs w:val="16"/>
              </w:rPr>
              <w:t>-</w:t>
            </w:r>
          </w:p>
          <w:p w:rsidR="00492219" w:rsidRPr="00BD5EFC" w:rsidRDefault="00492219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proofErr w:type="spellStart"/>
            <w:r w:rsidRPr="00BD5EFC">
              <w:rPr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11" w:type="dxa"/>
            <w:vMerge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92219" w:rsidRPr="00BD5EFC" w:rsidRDefault="00492219" w:rsidP="0057491B">
            <w:pPr>
              <w:shd w:val="clear" w:color="auto" w:fill="FFFFFF"/>
              <w:jc w:val="center"/>
            </w:pP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shd w:val="clear" w:color="auto" w:fill="FFFFFF"/>
          </w:tcPr>
          <w:p w:rsidR="00397D99" w:rsidRPr="00B564E2" w:rsidRDefault="00D4772A" w:rsidP="00397D99">
            <w:pPr>
              <w:shd w:val="clear" w:color="auto" w:fill="FFFFFF"/>
              <w:rPr>
                <w:sz w:val="22"/>
                <w:szCs w:val="22"/>
              </w:rPr>
            </w:pPr>
            <w:r w:rsidRPr="00B564E2">
              <w:rPr>
                <w:sz w:val="22"/>
                <w:szCs w:val="22"/>
              </w:rPr>
              <w:t>1</w:t>
            </w:r>
            <w:r w:rsidR="00397D99" w:rsidRPr="00B564E2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397D99" w:rsidRPr="00117825" w:rsidRDefault="00397D99" w:rsidP="00397D99">
            <w:pPr>
              <w:rPr>
                <w:sz w:val="22"/>
                <w:szCs w:val="22"/>
              </w:rPr>
            </w:pPr>
            <w:proofErr w:type="spellStart"/>
            <w:r w:rsidRPr="00117825">
              <w:rPr>
                <w:sz w:val="22"/>
                <w:szCs w:val="22"/>
              </w:rPr>
              <w:t>Комзычакова</w:t>
            </w:r>
            <w:proofErr w:type="spellEnd"/>
            <w:r w:rsidRPr="00117825">
              <w:rPr>
                <w:sz w:val="22"/>
                <w:szCs w:val="22"/>
              </w:rPr>
              <w:t xml:space="preserve"> Елена Владимировна</w:t>
            </w:r>
          </w:p>
          <w:p w:rsidR="00397D99" w:rsidRPr="00B659E6" w:rsidRDefault="00397D99" w:rsidP="00397D99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97" w:type="dxa"/>
            <w:shd w:val="clear" w:color="auto" w:fill="FFFFFF"/>
          </w:tcPr>
          <w:p w:rsidR="00397D99" w:rsidRPr="00616EB1" w:rsidRDefault="00397D99" w:rsidP="00397D99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 xml:space="preserve">Директор </w:t>
            </w:r>
            <w:proofErr w:type="spellStart"/>
            <w:r w:rsidRPr="00616EB1">
              <w:rPr>
                <w:sz w:val="22"/>
                <w:szCs w:val="22"/>
              </w:rPr>
              <w:t>муници</w:t>
            </w:r>
            <w:r>
              <w:rPr>
                <w:sz w:val="22"/>
                <w:szCs w:val="22"/>
              </w:rPr>
              <w:t>-</w:t>
            </w:r>
            <w:r w:rsidRPr="00616EB1">
              <w:rPr>
                <w:sz w:val="22"/>
                <w:szCs w:val="22"/>
              </w:rPr>
              <w:t>пального</w:t>
            </w:r>
            <w:proofErr w:type="spellEnd"/>
            <w:r w:rsidRPr="00616EB1">
              <w:rPr>
                <w:sz w:val="22"/>
                <w:szCs w:val="22"/>
              </w:rPr>
              <w:t xml:space="preserve"> бюджет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16EB1"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у</w:t>
            </w:r>
            <w:r w:rsidRPr="00616EB1">
              <w:rPr>
                <w:sz w:val="22"/>
                <w:szCs w:val="22"/>
              </w:rPr>
              <w:t>чреждения дополнительного образования  «</w:t>
            </w:r>
            <w:proofErr w:type="spellStart"/>
            <w:r w:rsidRPr="00616EB1">
              <w:rPr>
                <w:sz w:val="22"/>
                <w:szCs w:val="22"/>
              </w:rPr>
              <w:t>Синявинская</w:t>
            </w:r>
            <w:proofErr w:type="spellEnd"/>
            <w:r w:rsidRPr="00616EB1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397D99" w:rsidRPr="00616EB1" w:rsidRDefault="00397D99" w:rsidP="00397D99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Квартира</w:t>
            </w:r>
          </w:p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616EB1" w:rsidRDefault="00397D99" w:rsidP="00397D99">
            <w:pPr>
              <w:jc w:val="center"/>
              <w:rPr>
                <w:sz w:val="22"/>
                <w:szCs w:val="22"/>
              </w:rPr>
            </w:pPr>
            <w:proofErr w:type="gramStart"/>
            <w:r w:rsidRPr="00616EB1">
              <w:rPr>
                <w:sz w:val="22"/>
                <w:szCs w:val="22"/>
              </w:rPr>
              <w:t>Индивиду-</w:t>
            </w:r>
            <w:proofErr w:type="spellStart"/>
            <w:r w:rsidRPr="00616EB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397D99" w:rsidRPr="00616EB1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97D99" w:rsidRPr="00616EB1" w:rsidRDefault="00397D99" w:rsidP="00397D99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45,9</w:t>
            </w:r>
          </w:p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97D99" w:rsidRPr="00616EB1" w:rsidRDefault="00397D99" w:rsidP="00397D99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Россия</w:t>
            </w:r>
          </w:p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16EB1">
              <w:rPr>
                <w:sz w:val="22"/>
                <w:szCs w:val="22"/>
              </w:rPr>
              <w:t xml:space="preserve">Легковой автомобиль </w:t>
            </w:r>
          </w:p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ФОРД фиеста</w:t>
            </w:r>
          </w:p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616EB1" w:rsidRDefault="00B659E6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1 010 167,55</w:t>
            </w:r>
          </w:p>
        </w:tc>
        <w:tc>
          <w:tcPr>
            <w:tcW w:w="1559" w:type="dxa"/>
            <w:shd w:val="clear" w:color="auto" w:fill="FFFFFF"/>
          </w:tcPr>
          <w:p w:rsidR="00397D99" w:rsidRPr="00616EB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397D99" w:rsidRPr="00B564E2" w:rsidRDefault="00D4772A" w:rsidP="00397D99">
            <w:pPr>
              <w:shd w:val="clear" w:color="auto" w:fill="FFFFFF"/>
              <w:rPr>
                <w:sz w:val="22"/>
                <w:szCs w:val="22"/>
              </w:rPr>
            </w:pPr>
            <w:r w:rsidRPr="00B564E2">
              <w:rPr>
                <w:sz w:val="22"/>
                <w:szCs w:val="22"/>
              </w:rPr>
              <w:t>2</w:t>
            </w:r>
            <w:r w:rsidR="00397D99" w:rsidRPr="00B564E2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397D99" w:rsidRDefault="00397D99" w:rsidP="00397D99">
            <w:pPr>
              <w:rPr>
                <w:sz w:val="22"/>
                <w:szCs w:val="22"/>
              </w:rPr>
            </w:pPr>
            <w:r w:rsidRPr="00B47F9C">
              <w:rPr>
                <w:sz w:val="22"/>
                <w:szCs w:val="22"/>
              </w:rPr>
              <w:t>Максимова Марина Николаевна</w:t>
            </w:r>
          </w:p>
          <w:p w:rsidR="00397D99" w:rsidRPr="00C76994" w:rsidRDefault="00397D99" w:rsidP="00397D99">
            <w:pPr>
              <w:rPr>
                <w:b/>
                <w:sz w:val="22"/>
                <w:szCs w:val="22"/>
              </w:rPr>
            </w:pPr>
          </w:p>
          <w:p w:rsidR="00397D99" w:rsidRPr="000102AF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397D99" w:rsidRPr="000102AF" w:rsidRDefault="00397D99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Директор</w:t>
            </w:r>
          </w:p>
          <w:p w:rsidR="00397D99" w:rsidRPr="000102AF" w:rsidRDefault="00397D99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 муниципального бюджетного </w:t>
            </w:r>
          </w:p>
          <w:p w:rsidR="00397D99" w:rsidRPr="000102AF" w:rsidRDefault="00397D99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учреждения дополнительного </w:t>
            </w:r>
            <w:proofErr w:type="gramStart"/>
            <w:r w:rsidRPr="000102AF">
              <w:rPr>
                <w:sz w:val="22"/>
                <w:szCs w:val="22"/>
              </w:rPr>
              <w:t>образования  «</w:t>
            </w:r>
            <w:proofErr w:type="spellStart"/>
            <w:proofErr w:type="gramEnd"/>
            <w:r w:rsidRPr="000102AF">
              <w:rPr>
                <w:sz w:val="22"/>
                <w:szCs w:val="22"/>
              </w:rPr>
              <w:t>Назиевская</w:t>
            </w:r>
            <w:proofErr w:type="spellEnd"/>
            <w:r w:rsidRPr="000102AF">
              <w:rPr>
                <w:sz w:val="22"/>
                <w:szCs w:val="22"/>
              </w:rPr>
              <w:t xml:space="preserve"> детская  школа искусств» </w:t>
            </w:r>
          </w:p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D5805" w:rsidRDefault="004D5805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4D5805" w:rsidRDefault="004D5805" w:rsidP="00397D99">
            <w:pPr>
              <w:rPr>
                <w:sz w:val="22"/>
                <w:szCs w:val="22"/>
              </w:rPr>
            </w:pPr>
          </w:p>
          <w:p w:rsidR="00397D99" w:rsidRDefault="00397D99" w:rsidP="00397D99">
            <w:pPr>
              <w:rPr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Земельный участок под ИЖС</w:t>
            </w:r>
          </w:p>
          <w:p w:rsidR="00397D99" w:rsidRDefault="00397D99" w:rsidP="00397D99">
            <w:pPr>
              <w:rPr>
                <w:sz w:val="22"/>
                <w:szCs w:val="22"/>
              </w:rPr>
            </w:pPr>
          </w:p>
          <w:p w:rsidR="00397D99" w:rsidRDefault="00397D99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7D99" w:rsidRDefault="00397D99" w:rsidP="00397D99">
            <w:pPr>
              <w:rPr>
                <w:sz w:val="22"/>
                <w:szCs w:val="22"/>
              </w:rPr>
            </w:pPr>
          </w:p>
          <w:p w:rsidR="00397D99" w:rsidRDefault="00397D99" w:rsidP="00397D99">
            <w:pPr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7D99" w:rsidRPr="000102AF" w:rsidRDefault="00397D99" w:rsidP="00397D99">
            <w:pPr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D5805" w:rsidRDefault="004D5805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4D5805" w:rsidRDefault="004D5805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D5805" w:rsidRDefault="004D5805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663AF" w:rsidRDefault="00A663AF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567,0</w:t>
            </w:r>
          </w:p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2078,0</w:t>
            </w: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153,4</w:t>
            </w: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FFFFFF"/>
          </w:tcPr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D5805" w:rsidRDefault="004D5805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Автомобиль легковой </w:t>
            </w:r>
          </w:p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28640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  <w:r w:rsidRPr="002864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397D99" w:rsidRPr="000102AF" w:rsidRDefault="00A85A95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2 675 688,97</w:t>
            </w:r>
          </w:p>
        </w:tc>
        <w:tc>
          <w:tcPr>
            <w:tcW w:w="1559" w:type="dxa"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397D99" w:rsidRPr="000102AF" w:rsidRDefault="00397D99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vMerge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C76994" w:rsidRDefault="00397D99" w:rsidP="00397D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C76994" w:rsidRDefault="00397D99" w:rsidP="00397D99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97D99" w:rsidRPr="00C76994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97D99" w:rsidRPr="00C76994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A15473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омната</w:t>
            </w:r>
          </w:p>
        </w:tc>
        <w:tc>
          <w:tcPr>
            <w:tcW w:w="850" w:type="dxa"/>
            <w:shd w:val="clear" w:color="auto" w:fill="FFFFFF"/>
          </w:tcPr>
          <w:p w:rsidR="00397D99" w:rsidRPr="00A15473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  <w:r w:rsidRPr="00C76994">
              <w:rPr>
                <w:sz w:val="22"/>
                <w:szCs w:val="22"/>
              </w:rPr>
              <w:t xml:space="preserve">10,6 </w:t>
            </w:r>
          </w:p>
          <w:p w:rsidR="00397D99" w:rsidRPr="00C76994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97D99" w:rsidRPr="00C76994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97D99" w:rsidRPr="00C76994" w:rsidRDefault="00397D99" w:rsidP="00397D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97D99" w:rsidRPr="00A15473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  <w:r w:rsidRPr="00C76994">
              <w:rPr>
                <w:sz w:val="22"/>
                <w:szCs w:val="22"/>
              </w:rPr>
              <w:t>Россия</w:t>
            </w:r>
          </w:p>
          <w:p w:rsidR="00397D99" w:rsidRPr="00C76994" w:rsidRDefault="00397D99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97D99" w:rsidRPr="00C76994" w:rsidRDefault="00397D99" w:rsidP="00397D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Автомобиль легковой</w:t>
            </w:r>
          </w:p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ОЙОТА Ланд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97D99" w:rsidRPr="000102AF" w:rsidRDefault="004D5805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1 255 658,01</w:t>
            </w:r>
          </w:p>
        </w:tc>
        <w:tc>
          <w:tcPr>
            <w:tcW w:w="1559" w:type="dxa"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397D99" w:rsidRPr="000102AF" w:rsidRDefault="00397D99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vMerge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0102AF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397D99" w:rsidRPr="000102A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0102AF" w:rsidRDefault="00397D99" w:rsidP="002045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397D99" w:rsidRPr="000102A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shd w:val="clear" w:color="auto" w:fill="FFFFFF"/>
          </w:tcPr>
          <w:p w:rsidR="00397D99" w:rsidRPr="00B564E2" w:rsidRDefault="00D4772A" w:rsidP="00397D99">
            <w:pPr>
              <w:shd w:val="clear" w:color="auto" w:fill="FFFFFF"/>
              <w:rPr>
                <w:sz w:val="22"/>
                <w:szCs w:val="22"/>
              </w:rPr>
            </w:pPr>
            <w:r w:rsidRPr="00B564E2">
              <w:rPr>
                <w:sz w:val="22"/>
                <w:szCs w:val="22"/>
              </w:rPr>
              <w:t>3</w:t>
            </w:r>
            <w:r w:rsidR="00397D99" w:rsidRPr="00B564E2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397D99" w:rsidRPr="006843EE" w:rsidRDefault="00397D99" w:rsidP="00397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3EE">
              <w:rPr>
                <w:sz w:val="22"/>
                <w:szCs w:val="22"/>
              </w:rPr>
              <w:t>Малышева Светлана Валентиновна</w:t>
            </w:r>
          </w:p>
          <w:p w:rsidR="00397D99" w:rsidRPr="002341A6" w:rsidRDefault="00397D99" w:rsidP="00397D99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97" w:type="dxa"/>
            <w:shd w:val="clear" w:color="auto" w:fill="FFFFFF"/>
          </w:tcPr>
          <w:p w:rsidR="00397D99" w:rsidRPr="000102F1" w:rsidRDefault="00397D99" w:rsidP="00397D99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Директор  </w:t>
            </w:r>
            <w:proofErr w:type="spellStart"/>
            <w:r w:rsidRPr="000102F1">
              <w:rPr>
                <w:sz w:val="22"/>
                <w:szCs w:val="22"/>
              </w:rPr>
              <w:t>муници</w:t>
            </w:r>
            <w:r>
              <w:rPr>
                <w:sz w:val="22"/>
                <w:szCs w:val="22"/>
              </w:rPr>
              <w:t>-</w:t>
            </w:r>
            <w:r w:rsidRPr="000102F1">
              <w:rPr>
                <w:sz w:val="22"/>
                <w:szCs w:val="22"/>
              </w:rPr>
              <w:t>пального</w:t>
            </w:r>
            <w:proofErr w:type="spellEnd"/>
            <w:r w:rsidRPr="000102F1">
              <w:rPr>
                <w:sz w:val="22"/>
                <w:szCs w:val="22"/>
              </w:rPr>
              <w:t xml:space="preserve"> бюджет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102F1">
              <w:rPr>
                <w:sz w:val="22"/>
                <w:szCs w:val="22"/>
              </w:rPr>
              <w:t>ного</w:t>
            </w:r>
            <w:proofErr w:type="spellEnd"/>
            <w:r w:rsidRPr="000102F1">
              <w:rPr>
                <w:sz w:val="22"/>
                <w:szCs w:val="22"/>
              </w:rPr>
              <w:t xml:space="preserve"> учреждения дополнительного образования  «Шлиссельбургская детская </w:t>
            </w:r>
            <w:proofErr w:type="spellStart"/>
            <w:r w:rsidRPr="000102F1">
              <w:rPr>
                <w:sz w:val="22"/>
                <w:szCs w:val="22"/>
              </w:rPr>
              <w:t>музыкаль-ная</w:t>
            </w:r>
            <w:proofErr w:type="spellEnd"/>
            <w:r w:rsidRPr="000102F1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1276" w:type="dxa"/>
            <w:shd w:val="clear" w:color="auto" w:fill="FFFFFF"/>
          </w:tcPr>
          <w:p w:rsidR="00397D99" w:rsidRPr="000102F1" w:rsidRDefault="00397D99" w:rsidP="00397D99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Квартира</w:t>
            </w:r>
          </w:p>
          <w:p w:rsidR="00397D99" w:rsidRPr="000102F1" w:rsidRDefault="00397D99" w:rsidP="00397D99">
            <w:pPr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rPr>
                <w:sz w:val="22"/>
                <w:szCs w:val="22"/>
              </w:rPr>
            </w:pPr>
          </w:p>
          <w:p w:rsidR="00397D99" w:rsidRDefault="00397D99" w:rsidP="00397D99">
            <w:pPr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Квартира </w:t>
            </w:r>
          </w:p>
          <w:p w:rsidR="00397D99" w:rsidRPr="000102F1" w:rsidRDefault="00397D99" w:rsidP="00397D99">
            <w:pPr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0102F1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0102F1">
              <w:rPr>
                <w:sz w:val="22"/>
                <w:szCs w:val="22"/>
              </w:rPr>
              <w:t>Индивиду-</w:t>
            </w:r>
            <w:proofErr w:type="spellStart"/>
            <w:r w:rsidRPr="000102F1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Общая </w:t>
            </w:r>
          </w:p>
          <w:p w:rsidR="00397D99" w:rsidRPr="000102F1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57,9</w:t>
            </w:r>
          </w:p>
          <w:p w:rsidR="00397D99" w:rsidRPr="000102F1" w:rsidRDefault="00397D99" w:rsidP="00397D99">
            <w:pPr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41,7</w:t>
            </w: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397D99" w:rsidRPr="000102F1" w:rsidRDefault="00397D99" w:rsidP="00397D99">
            <w:pPr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0102F1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97D99" w:rsidRPr="000102F1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397D99" w:rsidRPr="000102F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Легковой автомобиль </w:t>
            </w:r>
          </w:p>
          <w:p w:rsidR="00397D99" w:rsidRDefault="002341A6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</w:t>
            </w:r>
            <w:r w:rsidR="00397D99">
              <w:rPr>
                <w:sz w:val="22"/>
                <w:szCs w:val="22"/>
              </w:rPr>
              <w:t>та</w:t>
            </w:r>
            <w:r w:rsidR="00397D99" w:rsidRPr="000102F1">
              <w:rPr>
                <w:sz w:val="22"/>
                <w:szCs w:val="22"/>
              </w:rPr>
              <w:t xml:space="preserve"> </w:t>
            </w:r>
            <w:proofErr w:type="spellStart"/>
            <w:r w:rsidR="00397D99" w:rsidRPr="000102F1">
              <w:rPr>
                <w:sz w:val="22"/>
                <w:szCs w:val="22"/>
              </w:rPr>
              <w:t>Ле</w:t>
            </w:r>
            <w:r w:rsidR="00397D99">
              <w:rPr>
                <w:sz w:val="22"/>
                <w:szCs w:val="22"/>
              </w:rPr>
              <w:t>н</w:t>
            </w:r>
            <w:r w:rsidR="00397D99" w:rsidRPr="000102F1">
              <w:rPr>
                <w:sz w:val="22"/>
                <w:szCs w:val="22"/>
              </w:rPr>
              <w:t>д</w:t>
            </w:r>
            <w:proofErr w:type="spellEnd"/>
            <w:r w:rsidR="00397D99" w:rsidRPr="000102F1">
              <w:rPr>
                <w:sz w:val="22"/>
                <w:szCs w:val="22"/>
              </w:rPr>
              <w:t xml:space="preserve"> </w:t>
            </w:r>
            <w:proofErr w:type="spellStart"/>
            <w:r w:rsidR="00397D99" w:rsidRPr="000102F1">
              <w:rPr>
                <w:sz w:val="22"/>
                <w:szCs w:val="22"/>
              </w:rPr>
              <w:t>Крузер</w:t>
            </w:r>
            <w:proofErr w:type="spellEnd"/>
            <w:r w:rsidR="00397D99" w:rsidRPr="000102F1">
              <w:rPr>
                <w:sz w:val="22"/>
                <w:szCs w:val="22"/>
              </w:rPr>
              <w:t xml:space="preserve"> Прадо 90</w:t>
            </w:r>
          </w:p>
          <w:p w:rsidR="007046F2" w:rsidRDefault="007046F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7046F2" w:rsidRPr="007046F2" w:rsidRDefault="007046F2" w:rsidP="00397D9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="0025600C">
              <w:rPr>
                <w:sz w:val="22"/>
                <w:szCs w:val="22"/>
                <w:lang w:val="en-US"/>
              </w:rPr>
              <w:t xml:space="preserve"> NIVA 212300-55</w:t>
            </w:r>
          </w:p>
          <w:p w:rsidR="00397D99" w:rsidRPr="000102F1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0102F1" w:rsidRDefault="002341A6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1 299 071,65</w:t>
            </w:r>
          </w:p>
        </w:tc>
        <w:tc>
          <w:tcPr>
            <w:tcW w:w="1559" w:type="dxa"/>
            <w:shd w:val="clear" w:color="auto" w:fill="FFFFFF"/>
          </w:tcPr>
          <w:p w:rsidR="00397D99" w:rsidRPr="000102F1" w:rsidRDefault="00397D99" w:rsidP="00A663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397D99" w:rsidRPr="00B564E2" w:rsidRDefault="00D4772A" w:rsidP="00397D99">
            <w:pPr>
              <w:shd w:val="clear" w:color="auto" w:fill="FFFFFF"/>
              <w:rPr>
                <w:sz w:val="22"/>
                <w:szCs w:val="22"/>
              </w:rPr>
            </w:pPr>
            <w:r w:rsidRPr="00B564E2">
              <w:rPr>
                <w:sz w:val="22"/>
                <w:szCs w:val="22"/>
              </w:rPr>
              <w:t>4</w:t>
            </w:r>
            <w:r w:rsidR="00397D99" w:rsidRPr="00B564E2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397D99" w:rsidRPr="006843EE" w:rsidRDefault="00397D99" w:rsidP="00397D99">
            <w:pPr>
              <w:rPr>
                <w:sz w:val="22"/>
                <w:szCs w:val="22"/>
              </w:rPr>
            </w:pPr>
            <w:proofErr w:type="spellStart"/>
            <w:r w:rsidRPr="006843EE">
              <w:rPr>
                <w:sz w:val="22"/>
                <w:szCs w:val="22"/>
              </w:rPr>
              <w:t>Маринич</w:t>
            </w:r>
            <w:proofErr w:type="spellEnd"/>
            <w:r w:rsidRPr="006843EE">
              <w:rPr>
                <w:sz w:val="22"/>
                <w:szCs w:val="22"/>
              </w:rPr>
              <w:t xml:space="preserve"> </w:t>
            </w:r>
          </w:p>
          <w:p w:rsidR="00397D99" w:rsidRPr="006843EE" w:rsidRDefault="00397D99" w:rsidP="00397D99">
            <w:pPr>
              <w:rPr>
                <w:sz w:val="22"/>
                <w:szCs w:val="22"/>
              </w:rPr>
            </w:pPr>
            <w:r w:rsidRPr="006843EE">
              <w:rPr>
                <w:sz w:val="22"/>
                <w:szCs w:val="22"/>
              </w:rPr>
              <w:t>Ольга Владимировна</w:t>
            </w:r>
          </w:p>
          <w:p w:rsidR="00397D99" w:rsidRPr="006843EE" w:rsidRDefault="00397D99" w:rsidP="00397D99">
            <w:pPr>
              <w:rPr>
                <w:sz w:val="22"/>
                <w:szCs w:val="22"/>
              </w:rPr>
            </w:pPr>
          </w:p>
          <w:p w:rsidR="00397D99" w:rsidRPr="007574DC" w:rsidRDefault="00397D99" w:rsidP="00397D99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Директор 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муниципального бюджетного 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учреждения дополнительного </w:t>
            </w:r>
            <w:proofErr w:type="gramStart"/>
            <w:r w:rsidRPr="00A8218F">
              <w:rPr>
                <w:sz w:val="22"/>
                <w:szCs w:val="22"/>
              </w:rPr>
              <w:t>образования  «</w:t>
            </w:r>
            <w:proofErr w:type="spellStart"/>
            <w:proofErr w:type="gramEnd"/>
            <w:r w:rsidRPr="00A8218F">
              <w:rPr>
                <w:sz w:val="22"/>
                <w:szCs w:val="22"/>
              </w:rPr>
              <w:t>Отрадненская</w:t>
            </w:r>
            <w:proofErr w:type="spellEnd"/>
            <w:r w:rsidRPr="00A8218F">
              <w:rPr>
                <w:sz w:val="22"/>
                <w:szCs w:val="22"/>
              </w:rPr>
              <w:t xml:space="preserve"> детская  школа искусств» </w:t>
            </w:r>
          </w:p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A8218F" w:rsidRDefault="00397D99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A8218F">
              <w:rPr>
                <w:sz w:val="22"/>
                <w:szCs w:val="22"/>
              </w:rPr>
              <w:t>Индивиду-</w:t>
            </w:r>
            <w:proofErr w:type="spellStart"/>
            <w:r w:rsidRPr="00A8218F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Pr="00A8218F" w:rsidRDefault="00583BA0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561,0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583BA0" w:rsidP="00397D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72,4</w:t>
            </w:r>
            <w:r w:rsidR="00397D99" w:rsidRPr="00A8218F">
              <w:rPr>
                <w:sz w:val="22"/>
                <w:szCs w:val="22"/>
              </w:rPr>
              <w:t xml:space="preserve">  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6843EE">
              <w:rPr>
                <w:sz w:val="22"/>
                <w:szCs w:val="22"/>
              </w:rPr>
              <w:t>Земельный участок для ведения личного подсобно-</w:t>
            </w:r>
            <w:proofErr w:type="spellStart"/>
            <w:r w:rsidRPr="006843EE">
              <w:rPr>
                <w:sz w:val="22"/>
                <w:szCs w:val="22"/>
              </w:rPr>
              <w:t>го</w:t>
            </w:r>
            <w:proofErr w:type="spellEnd"/>
            <w:r w:rsidRPr="006843EE">
              <w:rPr>
                <w:sz w:val="22"/>
                <w:szCs w:val="22"/>
              </w:rPr>
              <w:t xml:space="preserve"> </w:t>
            </w:r>
            <w:proofErr w:type="spellStart"/>
            <w:r w:rsidRPr="006843EE">
              <w:rPr>
                <w:sz w:val="22"/>
                <w:szCs w:val="22"/>
              </w:rPr>
              <w:t>хозяйст-ва</w:t>
            </w:r>
            <w:proofErr w:type="spellEnd"/>
            <w:r w:rsidRPr="006843EE">
              <w:rPr>
                <w:sz w:val="22"/>
                <w:szCs w:val="22"/>
              </w:rPr>
              <w:t xml:space="preserve"> с </w:t>
            </w:r>
            <w:proofErr w:type="spellStart"/>
            <w:r w:rsidRPr="006843EE">
              <w:rPr>
                <w:sz w:val="22"/>
                <w:szCs w:val="22"/>
              </w:rPr>
              <w:t>пра-вом</w:t>
            </w:r>
            <w:proofErr w:type="spellEnd"/>
            <w:r w:rsidRPr="006843EE">
              <w:rPr>
                <w:sz w:val="22"/>
                <w:szCs w:val="22"/>
              </w:rPr>
              <w:t xml:space="preserve"> застройки</w:t>
            </w:r>
          </w:p>
        </w:tc>
        <w:tc>
          <w:tcPr>
            <w:tcW w:w="850" w:type="dxa"/>
            <w:shd w:val="clear" w:color="auto" w:fill="FFFFFF"/>
          </w:tcPr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46,8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1120,0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0E67B3" w:rsidRDefault="000E67B3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1 761 </w:t>
            </w:r>
            <w:r>
              <w:rPr>
                <w:sz w:val="22"/>
                <w:szCs w:val="22"/>
              </w:rPr>
              <w:t>228,47</w:t>
            </w:r>
          </w:p>
        </w:tc>
        <w:tc>
          <w:tcPr>
            <w:tcW w:w="1559" w:type="dxa"/>
            <w:shd w:val="clear" w:color="auto" w:fill="FFFFFF"/>
          </w:tcPr>
          <w:p w:rsidR="00397D99" w:rsidRPr="00A8218F" w:rsidRDefault="00397D99" w:rsidP="000E67B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Супруг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7574DC" w:rsidRDefault="00397D99" w:rsidP="00397D99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6843EE">
              <w:rPr>
                <w:sz w:val="22"/>
                <w:szCs w:val="22"/>
              </w:rPr>
              <w:t>Земельный участок</w:t>
            </w:r>
            <w:r w:rsidR="006843EE" w:rsidRPr="006843EE">
              <w:rPr>
                <w:sz w:val="22"/>
                <w:szCs w:val="22"/>
              </w:rPr>
              <w:t xml:space="preserve"> для ведения</w:t>
            </w:r>
            <w:r w:rsidR="006843EE">
              <w:rPr>
                <w:sz w:val="22"/>
                <w:szCs w:val="22"/>
              </w:rPr>
              <w:t xml:space="preserve"> личного подсобно</w:t>
            </w:r>
            <w:r w:rsidR="006843EE" w:rsidRPr="006843EE">
              <w:rPr>
                <w:sz w:val="22"/>
                <w:szCs w:val="22"/>
              </w:rPr>
              <w:t xml:space="preserve">го </w:t>
            </w:r>
            <w:r w:rsidR="006843EE">
              <w:rPr>
                <w:sz w:val="22"/>
                <w:szCs w:val="22"/>
              </w:rPr>
              <w:lastRenderedPageBreak/>
              <w:t>хозяйства с пра</w:t>
            </w:r>
            <w:r w:rsidR="006843EE" w:rsidRPr="006843EE">
              <w:rPr>
                <w:sz w:val="22"/>
                <w:szCs w:val="22"/>
              </w:rPr>
              <w:t>вом застройки</w:t>
            </w:r>
            <w:r w:rsidRPr="007574DC">
              <w:rPr>
                <w:sz w:val="22"/>
                <w:szCs w:val="22"/>
                <w:highlight w:val="yellow"/>
              </w:rPr>
              <w:t xml:space="preserve"> </w:t>
            </w:r>
          </w:p>
          <w:p w:rsidR="008221BD" w:rsidRPr="00A8218F" w:rsidRDefault="008221BD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Квартира </w:t>
            </w:r>
          </w:p>
          <w:p w:rsidR="00583BA0" w:rsidRDefault="00583BA0" w:rsidP="00397D99">
            <w:pPr>
              <w:rPr>
                <w:sz w:val="22"/>
                <w:szCs w:val="22"/>
              </w:rPr>
            </w:pPr>
          </w:p>
          <w:p w:rsidR="008221BD" w:rsidRDefault="008221BD" w:rsidP="00397D99">
            <w:pPr>
              <w:rPr>
                <w:sz w:val="22"/>
                <w:szCs w:val="22"/>
              </w:rPr>
            </w:pPr>
          </w:p>
          <w:p w:rsidR="008221BD" w:rsidRDefault="008221BD" w:rsidP="00397D99">
            <w:pPr>
              <w:rPr>
                <w:sz w:val="22"/>
                <w:szCs w:val="22"/>
              </w:rPr>
            </w:pPr>
          </w:p>
          <w:p w:rsidR="00583BA0" w:rsidRPr="00A8218F" w:rsidRDefault="00583BA0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A8218F"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 w:rsidRPr="00A8218F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6843EE" w:rsidRDefault="006843EE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6843EE" w:rsidRDefault="006843EE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6843EE" w:rsidRDefault="006843EE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6843EE" w:rsidRDefault="006843EE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6843EE" w:rsidRDefault="006843EE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6843EE" w:rsidRDefault="006843EE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Общая долевая (1/4)</w:t>
            </w:r>
          </w:p>
          <w:p w:rsidR="00397D99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583BA0" w:rsidRPr="00A8218F" w:rsidRDefault="00583BA0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совмест-ная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397D99" w:rsidRPr="00A8218F" w:rsidRDefault="00397D99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1120,0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b/>
                <w:sz w:val="22"/>
                <w:szCs w:val="22"/>
              </w:rPr>
            </w:pPr>
          </w:p>
          <w:p w:rsidR="006843EE" w:rsidRDefault="006843EE" w:rsidP="008221BD">
            <w:pPr>
              <w:jc w:val="center"/>
              <w:rPr>
                <w:sz w:val="22"/>
                <w:szCs w:val="22"/>
              </w:rPr>
            </w:pPr>
          </w:p>
          <w:p w:rsidR="006843EE" w:rsidRDefault="006843EE" w:rsidP="008221BD">
            <w:pPr>
              <w:jc w:val="center"/>
              <w:rPr>
                <w:sz w:val="22"/>
                <w:szCs w:val="22"/>
              </w:rPr>
            </w:pPr>
          </w:p>
          <w:p w:rsidR="006843EE" w:rsidRDefault="006843EE" w:rsidP="008221BD">
            <w:pPr>
              <w:jc w:val="center"/>
              <w:rPr>
                <w:sz w:val="22"/>
                <w:szCs w:val="22"/>
              </w:rPr>
            </w:pPr>
          </w:p>
          <w:p w:rsidR="006843EE" w:rsidRDefault="006843EE" w:rsidP="008221BD">
            <w:pPr>
              <w:jc w:val="center"/>
              <w:rPr>
                <w:sz w:val="22"/>
                <w:szCs w:val="22"/>
              </w:rPr>
            </w:pPr>
          </w:p>
          <w:p w:rsidR="00583BA0" w:rsidRDefault="00397D99" w:rsidP="008221BD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46,8</w:t>
            </w:r>
          </w:p>
          <w:p w:rsidR="00583BA0" w:rsidRDefault="00583BA0" w:rsidP="00397D99">
            <w:pPr>
              <w:jc w:val="center"/>
              <w:rPr>
                <w:sz w:val="22"/>
                <w:szCs w:val="22"/>
              </w:rPr>
            </w:pPr>
          </w:p>
          <w:p w:rsidR="00583BA0" w:rsidRDefault="00583BA0" w:rsidP="00397D99">
            <w:pPr>
              <w:jc w:val="center"/>
              <w:rPr>
                <w:sz w:val="22"/>
                <w:szCs w:val="22"/>
              </w:rPr>
            </w:pPr>
          </w:p>
          <w:p w:rsidR="00583BA0" w:rsidRDefault="00583BA0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583BA0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  <w:r w:rsidR="00397D99" w:rsidRPr="00A8218F">
              <w:rPr>
                <w:sz w:val="22"/>
                <w:szCs w:val="22"/>
              </w:rPr>
              <w:t xml:space="preserve">  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Россия</w:t>
            </w: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6843EE" w:rsidRDefault="006843EE" w:rsidP="008221BD">
            <w:pPr>
              <w:rPr>
                <w:sz w:val="22"/>
                <w:szCs w:val="22"/>
              </w:rPr>
            </w:pPr>
          </w:p>
          <w:p w:rsidR="006843EE" w:rsidRDefault="006843EE" w:rsidP="008221BD">
            <w:pPr>
              <w:rPr>
                <w:sz w:val="22"/>
                <w:szCs w:val="22"/>
              </w:rPr>
            </w:pPr>
          </w:p>
          <w:p w:rsidR="006843EE" w:rsidRDefault="006843EE" w:rsidP="008221BD">
            <w:pPr>
              <w:rPr>
                <w:sz w:val="22"/>
                <w:szCs w:val="22"/>
              </w:rPr>
            </w:pPr>
          </w:p>
          <w:p w:rsidR="006843EE" w:rsidRDefault="006843EE" w:rsidP="008221BD">
            <w:pPr>
              <w:rPr>
                <w:sz w:val="22"/>
                <w:szCs w:val="22"/>
              </w:rPr>
            </w:pPr>
          </w:p>
          <w:p w:rsidR="00397D99" w:rsidRDefault="00397D99" w:rsidP="006843EE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583BA0" w:rsidRDefault="00583BA0" w:rsidP="00397D99">
            <w:pPr>
              <w:jc w:val="center"/>
              <w:rPr>
                <w:sz w:val="22"/>
                <w:szCs w:val="22"/>
              </w:rPr>
            </w:pPr>
          </w:p>
          <w:p w:rsidR="00583BA0" w:rsidRDefault="00583BA0" w:rsidP="00397D99">
            <w:pPr>
              <w:jc w:val="center"/>
              <w:rPr>
                <w:sz w:val="22"/>
                <w:szCs w:val="22"/>
              </w:rPr>
            </w:pPr>
          </w:p>
          <w:p w:rsidR="00583BA0" w:rsidRDefault="00583BA0" w:rsidP="00397D99">
            <w:pPr>
              <w:jc w:val="center"/>
              <w:rPr>
                <w:sz w:val="22"/>
                <w:szCs w:val="22"/>
              </w:rPr>
            </w:pPr>
          </w:p>
          <w:p w:rsidR="00583BA0" w:rsidRPr="00A8218F" w:rsidRDefault="00583BA0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397D99" w:rsidRPr="00A8218F" w:rsidRDefault="00397D99" w:rsidP="00F40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 xml:space="preserve">участок </w:t>
            </w:r>
            <w:r w:rsidRPr="00A8218F">
              <w:rPr>
                <w:sz w:val="22"/>
                <w:szCs w:val="22"/>
              </w:rPr>
              <w:t xml:space="preserve"> садо</w:t>
            </w:r>
            <w:r>
              <w:rPr>
                <w:sz w:val="22"/>
                <w:szCs w:val="22"/>
              </w:rPr>
              <w:t>вый</w:t>
            </w:r>
            <w:proofErr w:type="gramEnd"/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397D99" w:rsidRPr="00A8218F" w:rsidRDefault="00397D99" w:rsidP="00F40D46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561,0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8221BD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397D99" w:rsidRPr="00A8218F" w:rsidRDefault="00397D99" w:rsidP="00F40D46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rPr>
                <w:sz w:val="22"/>
                <w:szCs w:val="22"/>
              </w:rPr>
            </w:pPr>
          </w:p>
          <w:p w:rsidR="00397D99" w:rsidRPr="00A8218F" w:rsidRDefault="00397D99" w:rsidP="008221BD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Автомобиль легковой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  <w:r w:rsidRPr="00A8218F">
              <w:rPr>
                <w:sz w:val="22"/>
                <w:szCs w:val="22"/>
              </w:rPr>
              <w:t xml:space="preserve"> СХ-7</w:t>
            </w: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A8218F" w:rsidRDefault="00397D99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 xml:space="preserve">Автомобиль легковой  </w:t>
            </w:r>
          </w:p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ГАЗ 3110</w:t>
            </w:r>
          </w:p>
        </w:tc>
        <w:tc>
          <w:tcPr>
            <w:tcW w:w="1276" w:type="dxa"/>
            <w:shd w:val="clear" w:color="auto" w:fill="FFFFFF"/>
          </w:tcPr>
          <w:p w:rsidR="00397D99" w:rsidRPr="00A8218F" w:rsidRDefault="008221BD" w:rsidP="008221B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2 121 800,63</w:t>
            </w:r>
          </w:p>
        </w:tc>
        <w:tc>
          <w:tcPr>
            <w:tcW w:w="1559" w:type="dxa"/>
            <w:shd w:val="clear" w:color="auto" w:fill="FFFFFF"/>
          </w:tcPr>
          <w:p w:rsidR="00397D99" w:rsidRPr="00A8218F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97D99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397D99" w:rsidRPr="00B564E2" w:rsidRDefault="00D4772A" w:rsidP="00397D99">
            <w:pPr>
              <w:shd w:val="clear" w:color="auto" w:fill="FFFFFF"/>
              <w:rPr>
                <w:sz w:val="22"/>
                <w:szCs w:val="22"/>
              </w:rPr>
            </w:pPr>
            <w:r w:rsidRPr="00B564E2">
              <w:rPr>
                <w:sz w:val="22"/>
                <w:szCs w:val="22"/>
              </w:rPr>
              <w:lastRenderedPageBreak/>
              <w:t>5</w:t>
            </w:r>
            <w:r w:rsidR="00397D99" w:rsidRPr="00B564E2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397D99" w:rsidRPr="006175CA" w:rsidRDefault="00397D99" w:rsidP="00397D99">
            <w:pPr>
              <w:rPr>
                <w:sz w:val="22"/>
                <w:szCs w:val="22"/>
              </w:rPr>
            </w:pPr>
            <w:r w:rsidRPr="006175CA">
              <w:rPr>
                <w:sz w:val="22"/>
                <w:szCs w:val="22"/>
              </w:rPr>
              <w:t>Мельников Алексей Александрович</w:t>
            </w:r>
          </w:p>
          <w:p w:rsidR="00397D99" w:rsidRPr="006175CA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397D99" w:rsidRPr="006175CA" w:rsidRDefault="00397D99" w:rsidP="00397D99">
            <w:pPr>
              <w:rPr>
                <w:sz w:val="22"/>
                <w:szCs w:val="22"/>
              </w:rPr>
            </w:pPr>
            <w:r w:rsidRPr="006175CA">
              <w:rPr>
                <w:sz w:val="22"/>
                <w:szCs w:val="22"/>
              </w:rPr>
              <w:t xml:space="preserve">Директор муниципального </w:t>
            </w:r>
            <w:proofErr w:type="gramStart"/>
            <w:r w:rsidRPr="006175CA">
              <w:rPr>
                <w:sz w:val="22"/>
                <w:szCs w:val="22"/>
              </w:rPr>
              <w:t>бюджетного  учреждения</w:t>
            </w:r>
            <w:proofErr w:type="gramEnd"/>
          </w:p>
          <w:p w:rsidR="00397D99" w:rsidRPr="006175CA" w:rsidRDefault="00397D99" w:rsidP="00397D99">
            <w:pPr>
              <w:rPr>
                <w:sz w:val="22"/>
                <w:szCs w:val="22"/>
              </w:rPr>
            </w:pPr>
            <w:r w:rsidRPr="006175CA">
              <w:rPr>
                <w:sz w:val="22"/>
                <w:szCs w:val="22"/>
              </w:rPr>
              <w:t xml:space="preserve"> дополнительного </w:t>
            </w:r>
            <w:proofErr w:type="gramStart"/>
            <w:r w:rsidRPr="006175CA">
              <w:rPr>
                <w:sz w:val="22"/>
                <w:szCs w:val="22"/>
              </w:rPr>
              <w:t>образования  «</w:t>
            </w:r>
            <w:proofErr w:type="spellStart"/>
            <w:proofErr w:type="gramEnd"/>
            <w:r w:rsidRPr="006175CA">
              <w:rPr>
                <w:sz w:val="22"/>
                <w:szCs w:val="22"/>
              </w:rPr>
              <w:t>Мгинская</w:t>
            </w:r>
            <w:proofErr w:type="spellEnd"/>
            <w:r w:rsidRPr="006175CA">
              <w:rPr>
                <w:sz w:val="22"/>
                <w:szCs w:val="22"/>
              </w:rPr>
              <w:t xml:space="preserve"> детская художественная школа» </w:t>
            </w:r>
          </w:p>
          <w:p w:rsidR="00397D99" w:rsidRPr="006175CA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6175CA" w:rsidRDefault="00397D99" w:rsidP="00397D99">
            <w:pPr>
              <w:rPr>
                <w:sz w:val="22"/>
                <w:szCs w:val="22"/>
              </w:rPr>
            </w:pPr>
            <w:r w:rsidRPr="006175CA">
              <w:rPr>
                <w:sz w:val="22"/>
                <w:szCs w:val="22"/>
              </w:rPr>
              <w:t>Земельный участок под ИЖС</w:t>
            </w:r>
          </w:p>
          <w:p w:rsidR="00397D99" w:rsidRPr="006175CA" w:rsidRDefault="00397D99" w:rsidP="00397D99">
            <w:pPr>
              <w:rPr>
                <w:sz w:val="22"/>
                <w:szCs w:val="22"/>
              </w:rPr>
            </w:pPr>
          </w:p>
          <w:p w:rsidR="00397D99" w:rsidRPr="006175CA" w:rsidRDefault="00397D99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6175CA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6175CA">
              <w:rPr>
                <w:sz w:val="22"/>
                <w:szCs w:val="22"/>
              </w:rPr>
              <w:t>Индивиду-</w:t>
            </w:r>
            <w:proofErr w:type="spellStart"/>
            <w:r w:rsidRPr="006175C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397D99" w:rsidRPr="006175CA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397D99" w:rsidRPr="006175CA" w:rsidRDefault="006175CA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</w:t>
            </w:r>
            <w:r w:rsidR="00397D99" w:rsidRPr="006175CA">
              <w:rPr>
                <w:sz w:val="22"/>
                <w:szCs w:val="22"/>
              </w:rPr>
              <w:t>,0</w:t>
            </w:r>
          </w:p>
          <w:p w:rsidR="00397D99" w:rsidRPr="006175CA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6175CA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397D99" w:rsidRPr="001957A8" w:rsidRDefault="00397D99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  <w:p w:rsidR="00397D99" w:rsidRPr="001957A8" w:rsidRDefault="00397D99" w:rsidP="00397D99">
            <w:pPr>
              <w:jc w:val="center"/>
              <w:rPr>
                <w:sz w:val="22"/>
                <w:szCs w:val="22"/>
              </w:rPr>
            </w:pPr>
          </w:p>
          <w:p w:rsidR="00397D99" w:rsidRPr="001957A8" w:rsidRDefault="00397D99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397D99" w:rsidRPr="001957A8" w:rsidRDefault="00397D99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397D99" w:rsidRPr="001957A8" w:rsidRDefault="00397D99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FFFFFF"/>
          </w:tcPr>
          <w:p w:rsidR="00397D99" w:rsidRPr="001957A8" w:rsidRDefault="00397D99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397D99" w:rsidRPr="001957A8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Легковой автомобиль</w:t>
            </w:r>
          </w:p>
          <w:p w:rsidR="00397D99" w:rsidRDefault="00A85A95" w:rsidP="00397D99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ХУНДАЙ  ГРЕТА</w:t>
            </w:r>
            <w:proofErr w:type="gramEnd"/>
          </w:p>
          <w:p w:rsidR="00A05A20" w:rsidRPr="001957A8" w:rsidRDefault="00A05A20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397D99" w:rsidRPr="001957A8" w:rsidRDefault="00397D99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97D99" w:rsidRPr="001957A8" w:rsidRDefault="00A85A95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1 366 927,96</w:t>
            </w:r>
          </w:p>
        </w:tc>
        <w:tc>
          <w:tcPr>
            <w:tcW w:w="1559" w:type="dxa"/>
            <w:shd w:val="clear" w:color="auto" w:fill="FFFFFF"/>
          </w:tcPr>
          <w:p w:rsidR="00397D99" w:rsidRPr="001957A8" w:rsidRDefault="00397D99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85A95" w:rsidRPr="000102F1" w:rsidTr="004563F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85A95" w:rsidRPr="00B564E2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A85A95" w:rsidRPr="006175CA" w:rsidRDefault="00A85A95" w:rsidP="00A85A95">
            <w:pPr>
              <w:rPr>
                <w:sz w:val="22"/>
                <w:szCs w:val="22"/>
              </w:rPr>
            </w:pPr>
            <w:r w:rsidRPr="006175CA">
              <w:rPr>
                <w:sz w:val="22"/>
                <w:szCs w:val="22"/>
              </w:rPr>
              <w:t>Супруга</w:t>
            </w:r>
          </w:p>
          <w:p w:rsidR="00A85A95" w:rsidRPr="006175CA" w:rsidRDefault="00A85A95" w:rsidP="00A85A9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A85A95" w:rsidRPr="006175CA" w:rsidRDefault="00A85A95" w:rsidP="00A85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5A95" w:rsidRPr="006175CA" w:rsidRDefault="00A85A95" w:rsidP="00A85A95">
            <w:pPr>
              <w:rPr>
                <w:sz w:val="22"/>
                <w:szCs w:val="22"/>
              </w:rPr>
            </w:pPr>
            <w:r w:rsidRPr="006175C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A85A95" w:rsidRPr="006175C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 w:rsidRPr="006175CA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A85A95" w:rsidRPr="001957A8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A85A95" w:rsidRPr="001957A8" w:rsidRDefault="00A85A95" w:rsidP="00A85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5A95" w:rsidRPr="001957A8" w:rsidRDefault="00A85A95" w:rsidP="00A85A95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5A95" w:rsidRPr="006175CA" w:rsidRDefault="00A85A95" w:rsidP="00A85A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A85A95" w:rsidRPr="006175CA" w:rsidRDefault="00A85A95" w:rsidP="00A85A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A85A95" w:rsidRPr="006175CA" w:rsidRDefault="00A85A95" w:rsidP="00A85A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11" w:type="dxa"/>
            <w:shd w:val="clear" w:color="auto" w:fill="FFFFFF"/>
          </w:tcPr>
          <w:p w:rsidR="00A85A95" w:rsidRPr="001957A8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5A95" w:rsidRPr="001957A8" w:rsidRDefault="00A85A95" w:rsidP="00A85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1 784 818,46</w:t>
            </w:r>
          </w:p>
        </w:tc>
        <w:tc>
          <w:tcPr>
            <w:tcW w:w="1559" w:type="dxa"/>
            <w:shd w:val="clear" w:color="auto" w:fill="FFFFFF"/>
          </w:tcPr>
          <w:p w:rsidR="00A85A95" w:rsidRPr="001957A8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85A95" w:rsidRPr="000102F1" w:rsidTr="004A6D2B">
        <w:trPr>
          <w:trHeight w:val="567"/>
        </w:trPr>
        <w:tc>
          <w:tcPr>
            <w:tcW w:w="419" w:type="dxa"/>
            <w:shd w:val="clear" w:color="auto" w:fill="auto"/>
          </w:tcPr>
          <w:p w:rsidR="00A85A95" w:rsidRPr="00B564E2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 w:rsidRPr="00B564E2">
              <w:rPr>
                <w:sz w:val="22"/>
                <w:szCs w:val="22"/>
              </w:rPr>
              <w:t>6.</w:t>
            </w:r>
          </w:p>
        </w:tc>
        <w:tc>
          <w:tcPr>
            <w:tcW w:w="1695" w:type="dxa"/>
            <w:shd w:val="clear" w:color="auto" w:fill="FFFFFF"/>
          </w:tcPr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>Паничкина Галина Николаевна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 xml:space="preserve">Директор муниципального </w:t>
            </w:r>
            <w:proofErr w:type="gramStart"/>
            <w:r w:rsidRPr="004A6D2B">
              <w:rPr>
                <w:sz w:val="22"/>
                <w:szCs w:val="22"/>
              </w:rPr>
              <w:t>бюджетного  учреждения</w:t>
            </w:r>
            <w:proofErr w:type="gramEnd"/>
            <w:r w:rsidRPr="004A6D2B">
              <w:rPr>
                <w:sz w:val="22"/>
                <w:szCs w:val="22"/>
              </w:rPr>
              <w:t xml:space="preserve"> дополнительного образования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 xml:space="preserve">  «Кировская детская музыкальная школа»</w:t>
            </w:r>
          </w:p>
          <w:p w:rsidR="00A85A95" w:rsidRPr="004A6D2B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 xml:space="preserve">Земельный участок, находящийся в составе дачных, </w:t>
            </w:r>
            <w:proofErr w:type="spellStart"/>
            <w:proofErr w:type="gramStart"/>
            <w:r w:rsidRPr="004A6D2B">
              <w:rPr>
                <w:sz w:val="22"/>
                <w:szCs w:val="22"/>
              </w:rPr>
              <w:t>садоводчес</w:t>
            </w:r>
            <w:proofErr w:type="spellEnd"/>
            <w:r w:rsidRPr="004A6D2B">
              <w:rPr>
                <w:sz w:val="22"/>
                <w:szCs w:val="22"/>
              </w:rPr>
              <w:t>-ких</w:t>
            </w:r>
            <w:proofErr w:type="gramEnd"/>
            <w:r w:rsidRPr="004A6D2B">
              <w:rPr>
                <w:sz w:val="22"/>
                <w:szCs w:val="22"/>
              </w:rPr>
              <w:t xml:space="preserve"> и ого-</w:t>
            </w:r>
            <w:proofErr w:type="spellStart"/>
            <w:r w:rsidRPr="004A6D2B">
              <w:rPr>
                <w:sz w:val="22"/>
                <w:szCs w:val="22"/>
              </w:rPr>
              <w:t>родничес</w:t>
            </w:r>
            <w:proofErr w:type="spellEnd"/>
            <w:r w:rsidRPr="004A6D2B">
              <w:rPr>
                <w:sz w:val="22"/>
                <w:szCs w:val="22"/>
              </w:rPr>
              <w:t>-</w:t>
            </w:r>
            <w:r w:rsidRPr="004A6D2B">
              <w:rPr>
                <w:sz w:val="22"/>
                <w:szCs w:val="22"/>
              </w:rPr>
              <w:lastRenderedPageBreak/>
              <w:t xml:space="preserve">ких </w:t>
            </w:r>
            <w:proofErr w:type="spellStart"/>
            <w:r w:rsidRPr="004A6D2B">
              <w:rPr>
                <w:sz w:val="22"/>
                <w:szCs w:val="22"/>
              </w:rPr>
              <w:t>объеди</w:t>
            </w:r>
            <w:proofErr w:type="spellEnd"/>
            <w:r w:rsidRPr="004A6D2B">
              <w:rPr>
                <w:sz w:val="22"/>
                <w:szCs w:val="22"/>
              </w:rPr>
              <w:t>-нений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>Дача</w:t>
            </w:r>
          </w:p>
          <w:p w:rsidR="00C05DCD" w:rsidRDefault="00C05DCD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 xml:space="preserve">Квартира  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>Квартира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>Гараж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>Гараж</w:t>
            </w: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</w:p>
          <w:p w:rsidR="00A85A95" w:rsidRPr="004A6D2B" w:rsidRDefault="00A85A95" w:rsidP="00A85A95">
            <w:pPr>
              <w:rPr>
                <w:sz w:val="22"/>
                <w:szCs w:val="22"/>
              </w:rPr>
            </w:pPr>
            <w:r w:rsidRPr="004A6D2B"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Индивид-</w:t>
            </w:r>
            <w:proofErr w:type="spellStart"/>
            <w:r>
              <w:rPr>
                <w:sz w:val="22"/>
                <w:szCs w:val="22"/>
              </w:rPr>
              <w:t>уальная</w:t>
            </w:r>
            <w:proofErr w:type="spellEnd"/>
            <w:proofErr w:type="gramEnd"/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C05DCD" w:rsidRDefault="00C05DCD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C05DCD" w:rsidRDefault="00C05DCD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Pr="003E4C70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аьная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21,6</w:t>
            </w: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C05DCD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C05DCD" w:rsidRDefault="00C05DCD" w:rsidP="00F57DAE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F57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C05DCD" w:rsidRDefault="00C05DCD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65,7</w:t>
            </w: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  <w:r w:rsidRPr="003E4C70">
              <w:rPr>
                <w:sz w:val="22"/>
                <w:szCs w:val="22"/>
              </w:rPr>
              <w:t xml:space="preserve">  </w:t>
            </w: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3E4C70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A85A95" w:rsidRPr="003E4C70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F57DAE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C05DCD" w:rsidRDefault="00C05DCD" w:rsidP="00F57DAE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F57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5DCD" w:rsidRDefault="00C05DCD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5A95" w:rsidRPr="003E4C70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85A95" w:rsidRPr="003E4C70" w:rsidRDefault="00A85A95" w:rsidP="00A85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A85A95" w:rsidRPr="003E4C70" w:rsidRDefault="00A85A95" w:rsidP="00A85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5A95" w:rsidRPr="003E4C70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3E4C70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A85A95" w:rsidRPr="003E4C70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85A95" w:rsidRPr="003E4C70" w:rsidRDefault="00A85A95" w:rsidP="00A85A95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  <w:lang w:val="en-US"/>
              </w:rPr>
              <w:t>1</w:t>
            </w:r>
            <w:r w:rsidR="00F57DAE">
              <w:rPr>
                <w:sz w:val="22"/>
                <w:szCs w:val="22"/>
              </w:rPr>
              <w:t> 635 787,67</w:t>
            </w:r>
          </w:p>
        </w:tc>
        <w:tc>
          <w:tcPr>
            <w:tcW w:w="1559" w:type="dxa"/>
            <w:shd w:val="clear" w:color="auto" w:fill="FFFFFF"/>
          </w:tcPr>
          <w:p w:rsidR="00A85A95" w:rsidRPr="003E4C70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85A95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AF162A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A85A95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Тимашева Марина Геннадьевна</w:t>
            </w: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дополнительного </w:t>
            </w:r>
            <w:proofErr w:type="gramStart"/>
            <w:r w:rsidRPr="00AF162A">
              <w:rPr>
                <w:sz w:val="22"/>
                <w:szCs w:val="22"/>
              </w:rPr>
              <w:t>образования  «</w:t>
            </w:r>
            <w:proofErr w:type="gramEnd"/>
            <w:r w:rsidRPr="00AF162A">
              <w:rPr>
                <w:sz w:val="22"/>
                <w:szCs w:val="22"/>
              </w:rPr>
              <w:t>Шлиссельбургская детская художественная школа»</w:t>
            </w:r>
          </w:p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AF162A">
              <w:rPr>
                <w:sz w:val="22"/>
                <w:szCs w:val="22"/>
              </w:rPr>
              <w:t>участок  ИЖС</w:t>
            </w:r>
            <w:proofErr w:type="gramEnd"/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r w:rsidRPr="00AF162A">
              <w:rPr>
                <w:sz w:val="22"/>
                <w:szCs w:val="22"/>
              </w:rPr>
              <w:t>сельс</w:t>
            </w:r>
            <w:proofErr w:type="spellEnd"/>
            <w:r w:rsidRPr="00AF162A">
              <w:rPr>
                <w:sz w:val="22"/>
                <w:szCs w:val="22"/>
              </w:rPr>
              <w:t>-</w:t>
            </w:r>
            <w:proofErr w:type="spellStart"/>
            <w:r w:rsidRPr="00AF162A">
              <w:rPr>
                <w:sz w:val="22"/>
                <w:szCs w:val="22"/>
              </w:rPr>
              <w:t>кохозяйст</w:t>
            </w:r>
            <w:proofErr w:type="spellEnd"/>
            <w:r w:rsidRPr="00AF162A">
              <w:rPr>
                <w:sz w:val="22"/>
                <w:szCs w:val="22"/>
              </w:rPr>
              <w:t xml:space="preserve">-венного </w:t>
            </w:r>
            <w:proofErr w:type="spellStart"/>
            <w:proofErr w:type="gramStart"/>
            <w:r w:rsidRPr="00AF162A">
              <w:rPr>
                <w:sz w:val="22"/>
                <w:szCs w:val="22"/>
              </w:rPr>
              <w:t>использо-вания</w:t>
            </w:r>
            <w:proofErr w:type="spellEnd"/>
            <w:proofErr w:type="gramEnd"/>
          </w:p>
          <w:p w:rsidR="00A85A95" w:rsidRPr="00AF162A" w:rsidRDefault="00A85A95" w:rsidP="00A85A95">
            <w:pPr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A85A95" w:rsidRPr="00AF162A" w:rsidRDefault="00A85A95" w:rsidP="00A85A95">
            <w:pPr>
              <w:rPr>
                <w:sz w:val="16"/>
                <w:szCs w:val="16"/>
              </w:rPr>
            </w:pPr>
          </w:p>
          <w:p w:rsidR="00A85A95" w:rsidRPr="00AF162A" w:rsidRDefault="00A85A95" w:rsidP="00F57DAE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1486</w:t>
            </w:r>
            <w:r>
              <w:rPr>
                <w:sz w:val="22"/>
                <w:szCs w:val="22"/>
              </w:rPr>
              <w:t>,0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F57DAE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</w:t>
            </w:r>
            <w:r w:rsidR="006A5649">
              <w:rPr>
                <w:sz w:val="22"/>
                <w:szCs w:val="22"/>
              </w:rPr>
              <w:t>2</w:t>
            </w:r>
            <w:r w:rsidRPr="00AF16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A85A95" w:rsidRPr="00AF162A" w:rsidRDefault="00A85A95" w:rsidP="00F57D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F57DAE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F57DAE" w:rsidRDefault="00F57DAE" w:rsidP="00A85A95">
            <w:pPr>
              <w:jc w:val="center"/>
              <w:rPr>
                <w:sz w:val="22"/>
                <w:szCs w:val="22"/>
              </w:rPr>
            </w:pPr>
          </w:p>
          <w:p w:rsidR="00F57DAE" w:rsidRPr="009C3386" w:rsidRDefault="00F57DAE" w:rsidP="00A85A95">
            <w:pPr>
              <w:jc w:val="center"/>
              <w:rPr>
                <w:sz w:val="18"/>
                <w:szCs w:val="18"/>
              </w:rPr>
            </w:pPr>
          </w:p>
          <w:p w:rsidR="00F57DAE" w:rsidRPr="00F57DAE" w:rsidRDefault="00F57DAE" w:rsidP="00A85A95">
            <w:pPr>
              <w:jc w:val="center"/>
              <w:rPr>
                <w:sz w:val="28"/>
                <w:szCs w:val="28"/>
              </w:rPr>
            </w:pPr>
          </w:p>
          <w:p w:rsidR="009C3386" w:rsidRPr="009C3386" w:rsidRDefault="009C3386" w:rsidP="00F57DAE">
            <w:pPr>
              <w:rPr>
                <w:sz w:val="16"/>
                <w:szCs w:val="16"/>
              </w:rPr>
            </w:pPr>
          </w:p>
          <w:p w:rsidR="00A85A95" w:rsidRPr="00AF162A" w:rsidRDefault="00A85A95" w:rsidP="00F57DAE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Default="00A85A95" w:rsidP="00F57DAE">
            <w:pPr>
              <w:rPr>
                <w:sz w:val="22"/>
                <w:szCs w:val="22"/>
              </w:rPr>
            </w:pPr>
          </w:p>
          <w:p w:rsidR="00A85A95" w:rsidRPr="00AF162A" w:rsidRDefault="00A85A95" w:rsidP="00F57DAE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Автомобиль легковой</w:t>
            </w:r>
          </w:p>
          <w:p w:rsidR="00A85A95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 ГАЗ – 21р</w:t>
            </w:r>
          </w:p>
          <w:p w:rsidR="00F57DAE" w:rsidRDefault="00F57DAE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57DAE" w:rsidRPr="00AF162A" w:rsidRDefault="00F57DAE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ФОЛЬКСВА-ГЕН Каравелла</w:t>
            </w:r>
          </w:p>
        </w:tc>
        <w:tc>
          <w:tcPr>
            <w:tcW w:w="1276" w:type="dxa"/>
            <w:shd w:val="clear" w:color="auto" w:fill="FFFFFF"/>
          </w:tcPr>
          <w:p w:rsidR="00A85A95" w:rsidRPr="00AF162A" w:rsidRDefault="00F57DAE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1 295 496,2</w:t>
            </w:r>
            <w:r w:rsidR="00A85A9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85A95" w:rsidRPr="00A8204E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A85A95" w:rsidRPr="000102F1" w:rsidRDefault="00A85A95" w:rsidP="00A85A95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</w:tcPr>
          <w:p w:rsidR="00A85A95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Супруг</w:t>
            </w: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AF162A">
              <w:rPr>
                <w:sz w:val="22"/>
                <w:szCs w:val="22"/>
              </w:rPr>
              <w:t>участок  ИЖС</w:t>
            </w:r>
            <w:proofErr w:type="gramEnd"/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</w:t>
            </w:r>
            <w:r w:rsidRPr="00AF162A">
              <w:rPr>
                <w:sz w:val="22"/>
                <w:szCs w:val="22"/>
              </w:rPr>
              <w:t>хо-зяйственно</w:t>
            </w:r>
            <w:proofErr w:type="gramEnd"/>
            <w:r w:rsidRPr="00AF162A">
              <w:rPr>
                <w:sz w:val="22"/>
                <w:szCs w:val="22"/>
              </w:rPr>
              <w:t>-го</w:t>
            </w:r>
            <w:proofErr w:type="spellEnd"/>
            <w:r w:rsidRPr="00AF162A">
              <w:rPr>
                <w:sz w:val="22"/>
                <w:szCs w:val="22"/>
              </w:rPr>
              <w:t xml:space="preserve"> </w:t>
            </w:r>
            <w:proofErr w:type="spellStart"/>
            <w:r w:rsidRPr="00AF162A">
              <w:rPr>
                <w:sz w:val="22"/>
                <w:szCs w:val="22"/>
              </w:rPr>
              <w:t>использо-вания</w:t>
            </w:r>
            <w:proofErr w:type="spellEnd"/>
          </w:p>
          <w:p w:rsidR="00A85A95" w:rsidRPr="00AF162A" w:rsidRDefault="00A85A95" w:rsidP="00A85A95">
            <w:pPr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AF162A">
              <w:rPr>
                <w:sz w:val="22"/>
                <w:szCs w:val="22"/>
              </w:rPr>
              <w:t>Индивиду-</w:t>
            </w:r>
            <w:proofErr w:type="spellStart"/>
            <w:r w:rsidRPr="00AF162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AF162A">
              <w:rPr>
                <w:sz w:val="22"/>
                <w:szCs w:val="22"/>
              </w:rPr>
              <w:t>Индивиду-</w:t>
            </w:r>
            <w:proofErr w:type="spellStart"/>
            <w:r w:rsidRPr="00AF162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4A6D2B" w:rsidRDefault="004A6D2B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4A6D2B" w:rsidRPr="004A6D2B" w:rsidRDefault="004A6D2B" w:rsidP="00A85A95">
            <w:pPr>
              <w:shd w:val="clear" w:color="auto" w:fill="FFFFFF"/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AF162A">
              <w:rPr>
                <w:sz w:val="22"/>
                <w:szCs w:val="22"/>
              </w:rPr>
              <w:t>Индивиду-</w:t>
            </w:r>
            <w:proofErr w:type="spellStart"/>
            <w:r w:rsidRPr="00AF162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AF162A">
              <w:rPr>
                <w:sz w:val="22"/>
                <w:szCs w:val="22"/>
              </w:rPr>
              <w:t>Индивиду-</w:t>
            </w:r>
            <w:proofErr w:type="spellStart"/>
            <w:r w:rsidRPr="00AF162A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A85A95" w:rsidRPr="00AF162A" w:rsidRDefault="00A85A95" w:rsidP="00A85A9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1486</w:t>
            </w:r>
            <w:r>
              <w:rPr>
                <w:sz w:val="22"/>
                <w:szCs w:val="22"/>
              </w:rPr>
              <w:t>,0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4A6D2B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4A6D2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</w:t>
            </w:r>
            <w:r w:rsidR="006A5649">
              <w:rPr>
                <w:sz w:val="22"/>
                <w:szCs w:val="22"/>
              </w:rPr>
              <w:t>2</w:t>
            </w:r>
            <w:r w:rsidRPr="00AF16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9C338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16"/>
                <w:szCs w:val="16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4A6D2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9C3386">
            <w:pPr>
              <w:rPr>
                <w:sz w:val="22"/>
                <w:szCs w:val="22"/>
              </w:rPr>
            </w:pPr>
          </w:p>
          <w:p w:rsidR="004A6D2B" w:rsidRDefault="004A6D2B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A85A95" w:rsidRPr="004A6D2B" w:rsidRDefault="00A85A95" w:rsidP="00A85A95">
            <w:pPr>
              <w:jc w:val="center"/>
              <w:rPr>
                <w:sz w:val="36"/>
                <w:szCs w:val="36"/>
              </w:rPr>
            </w:pPr>
          </w:p>
          <w:p w:rsidR="00A85A95" w:rsidRPr="00AF162A" w:rsidRDefault="00A85A95" w:rsidP="004A6D2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A85A95" w:rsidRPr="00AF162A" w:rsidRDefault="00A85A95" w:rsidP="00A85A95">
            <w:pPr>
              <w:jc w:val="center"/>
              <w:rPr>
                <w:sz w:val="22"/>
                <w:szCs w:val="22"/>
              </w:rPr>
            </w:pPr>
          </w:p>
          <w:p w:rsidR="00A85A95" w:rsidRPr="00AF162A" w:rsidRDefault="00A85A95" w:rsidP="00A85A95">
            <w:pPr>
              <w:jc w:val="center"/>
              <w:rPr>
                <w:sz w:val="16"/>
                <w:szCs w:val="16"/>
              </w:rPr>
            </w:pPr>
          </w:p>
          <w:p w:rsidR="00A85A95" w:rsidRPr="00AF162A" w:rsidRDefault="00A85A95" w:rsidP="004A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A85A95" w:rsidRPr="00AF162A" w:rsidRDefault="00A85A95" w:rsidP="004A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85A95" w:rsidRPr="00AF162A" w:rsidRDefault="004A6D2B" w:rsidP="00A85A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2 272 807,11</w:t>
            </w:r>
          </w:p>
        </w:tc>
        <w:tc>
          <w:tcPr>
            <w:tcW w:w="1559" w:type="dxa"/>
            <w:shd w:val="clear" w:color="auto" w:fill="FFFFFF"/>
          </w:tcPr>
          <w:p w:rsidR="00A85A95" w:rsidRPr="00AF162A" w:rsidRDefault="00A85A95" w:rsidP="00A85A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492219" w:rsidRPr="00A8204E" w:rsidRDefault="00492219" w:rsidP="00492219">
      <w:pPr>
        <w:rPr>
          <w:sz w:val="22"/>
          <w:szCs w:val="22"/>
        </w:rPr>
      </w:pPr>
    </w:p>
    <w:p w:rsidR="00E861C2" w:rsidRPr="00A8204E" w:rsidRDefault="00E861C2" w:rsidP="003853AA">
      <w:pPr>
        <w:rPr>
          <w:sz w:val="22"/>
          <w:szCs w:val="22"/>
        </w:rPr>
      </w:pPr>
    </w:p>
    <w:sectPr w:rsidR="00E861C2" w:rsidRPr="00A8204E" w:rsidSect="00A53871">
      <w:footerReference w:type="even" r:id="rId8"/>
      <w:footerReference w:type="default" r:id="rId9"/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9C5" w:rsidRDefault="00CC59C5">
      <w:r>
        <w:separator/>
      </w:r>
    </w:p>
  </w:endnote>
  <w:endnote w:type="continuationSeparator" w:id="0">
    <w:p w:rsidR="00CC59C5" w:rsidRDefault="00CC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11" w:rsidRDefault="001A4211" w:rsidP="00B9513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A4211" w:rsidRDefault="001A4211" w:rsidP="00B9513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11" w:rsidRDefault="001A4211" w:rsidP="00B9513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9C5" w:rsidRDefault="00CC59C5">
      <w:r>
        <w:separator/>
      </w:r>
    </w:p>
  </w:footnote>
  <w:footnote w:type="continuationSeparator" w:id="0">
    <w:p w:rsidR="00CC59C5" w:rsidRDefault="00CC59C5">
      <w:r>
        <w:continuationSeparator/>
      </w:r>
    </w:p>
  </w:footnote>
  <w:footnote w:id="1">
    <w:p w:rsidR="001A4211" w:rsidRPr="00A17630" w:rsidRDefault="001A4211" w:rsidP="0049221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B7DB4"/>
    <w:multiLevelType w:val="hybridMultilevel"/>
    <w:tmpl w:val="6884F684"/>
    <w:lvl w:ilvl="0" w:tplc="95F694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02"/>
    <w:rsid w:val="000102AF"/>
    <w:rsid w:val="000102F1"/>
    <w:rsid w:val="00011B17"/>
    <w:rsid w:val="00013BAA"/>
    <w:rsid w:val="000233F7"/>
    <w:rsid w:val="000247D5"/>
    <w:rsid w:val="000249D4"/>
    <w:rsid w:val="000510F5"/>
    <w:rsid w:val="000522EC"/>
    <w:rsid w:val="0005318A"/>
    <w:rsid w:val="00056C6B"/>
    <w:rsid w:val="0006229C"/>
    <w:rsid w:val="000648BD"/>
    <w:rsid w:val="00065C15"/>
    <w:rsid w:val="000669EB"/>
    <w:rsid w:val="00083D56"/>
    <w:rsid w:val="000A79B0"/>
    <w:rsid w:val="000C4159"/>
    <w:rsid w:val="000D7917"/>
    <w:rsid w:val="000E67B3"/>
    <w:rsid w:val="00117825"/>
    <w:rsid w:val="0012337C"/>
    <w:rsid w:val="00130C91"/>
    <w:rsid w:val="001320D3"/>
    <w:rsid w:val="00151844"/>
    <w:rsid w:val="0015578C"/>
    <w:rsid w:val="0015618B"/>
    <w:rsid w:val="00163012"/>
    <w:rsid w:val="00171E07"/>
    <w:rsid w:val="00171EC4"/>
    <w:rsid w:val="00180A74"/>
    <w:rsid w:val="00180AF0"/>
    <w:rsid w:val="00184460"/>
    <w:rsid w:val="001923DA"/>
    <w:rsid w:val="001957A8"/>
    <w:rsid w:val="001A4211"/>
    <w:rsid w:val="001A6E2C"/>
    <w:rsid w:val="001B0603"/>
    <w:rsid w:val="001B4D2C"/>
    <w:rsid w:val="001D46D1"/>
    <w:rsid w:val="001E32A4"/>
    <w:rsid w:val="001E3A43"/>
    <w:rsid w:val="001F2BEF"/>
    <w:rsid w:val="001F42CF"/>
    <w:rsid w:val="001F6AEA"/>
    <w:rsid w:val="00201F7F"/>
    <w:rsid w:val="00204510"/>
    <w:rsid w:val="00206C2F"/>
    <w:rsid w:val="002072A1"/>
    <w:rsid w:val="00211BA0"/>
    <w:rsid w:val="00215548"/>
    <w:rsid w:val="0021726E"/>
    <w:rsid w:val="00221744"/>
    <w:rsid w:val="0022360A"/>
    <w:rsid w:val="002341A6"/>
    <w:rsid w:val="0024189A"/>
    <w:rsid w:val="002455A4"/>
    <w:rsid w:val="002557E2"/>
    <w:rsid w:val="0025600C"/>
    <w:rsid w:val="00265F69"/>
    <w:rsid w:val="00266BAD"/>
    <w:rsid w:val="00270EF5"/>
    <w:rsid w:val="00277B46"/>
    <w:rsid w:val="00280313"/>
    <w:rsid w:val="00282D6B"/>
    <w:rsid w:val="00285A17"/>
    <w:rsid w:val="00285EBF"/>
    <w:rsid w:val="00286402"/>
    <w:rsid w:val="00287CA5"/>
    <w:rsid w:val="00291198"/>
    <w:rsid w:val="002950FF"/>
    <w:rsid w:val="002A3C62"/>
    <w:rsid w:val="002B366A"/>
    <w:rsid w:val="002C7286"/>
    <w:rsid w:val="002E1A19"/>
    <w:rsid w:val="00300353"/>
    <w:rsid w:val="00300B8B"/>
    <w:rsid w:val="00302C16"/>
    <w:rsid w:val="00310B9A"/>
    <w:rsid w:val="00313541"/>
    <w:rsid w:val="00314D83"/>
    <w:rsid w:val="00316EE8"/>
    <w:rsid w:val="00321008"/>
    <w:rsid w:val="003239FC"/>
    <w:rsid w:val="003325EE"/>
    <w:rsid w:val="00336A75"/>
    <w:rsid w:val="00342E47"/>
    <w:rsid w:val="00366BFC"/>
    <w:rsid w:val="00371230"/>
    <w:rsid w:val="0037483D"/>
    <w:rsid w:val="0037591D"/>
    <w:rsid w:val="00382983"/>
    <w:rsid w:val="003853AA"/>
    <w:rsid w:val="003902CE"/>
    <w:rsid w:val="00390E87"/>
    <w:rsid w:val="0039456A"/>
    <w:rsid w:val="00397D99"/>
    <w:rsid w:val="003A46B0"/>
    <w:rsid w:val="003A4E13"/>
    <w:rsid w:val="003B4BDE"/>
    <w:rsid w:val="003B7A3A"/>
    <w:rsid w:val="003D6A2A"/>
    <w:rsid w:val="003E4C70"/>
    <w:rsid w:val="003E508A"/>
    <w:rsid w:val="003E6122"/>
    <w:rsid w:val="003F173A"/>
    <w:rsid w:val="003F3E1A"/>
    <w:rsid w:val="003F4108"/>
    <w:rsid w:val="003F62D1"/>
    <w:rsid w:val="00403EFB"/>
    <w:rsid w:val="0040533E"/>
    <w:rsid w:val="00407160"/>
    <w:rsid w:val="0041391F"/>
    <w:rsid w:val="00414992"/>
    <w:rsid w:val="00435944"/>
    <w:rsid w:val="00445A9F"/>
    <w:rsid w:val="00455AAC"/>
    <w:rsid w:val="004563FC"/>
    <w:rsid w:val="0046072F"/>
    <w:rsid w:val="0046227A"/>
    <w:rsid w:val="004712F7"/>
    <w:rsid w:val="00472961"/>
    <w:rsid w:val="00475F04"/>
    <w:rsid w:val="004779D0"/>
    <w:rsid w:val="00482A31"/>
    <w:rsid w:val="00482F42"/>
    <w:rsid w:val="004850F7"/>
    <w:rsid w:val="00486A6C"/>
    <w:rsid w:val="00487147"/>
    <w:rsid w:val="00492219"/>
    <w:rsid w:val="004A1771"/>
    <w:rsid w:val="004A27F8"/>
    <w:rsid w:val="004A6D2B"/>
    <w:rsid w:val="004B505A"/>
    <w:rsid w:val="004D5805"/>
    <w:rsid w:val="004D612F"/>
    <w:rsid w:val="004E1490"/>
    <w:rsid w:val="004E43A7"/>
    <w:rsid w:val="004E6F92"/>
    <w:rsid w:val="004F0C08"/>
    <w:rsid w:val="004F0E14"/>
    <w:rsid w:val="004F4FE6"/>
    <w:rsid w:val="004F7DD9"/>
    <w:rsid w:val="005023BB"/>
    <w:rsid w:val="00515F41"/>
    <w:rsid w:val="00521F54"/>
    <w:rsid w:val="00522854"/>
    <w:rsid w:val="0052611E"/>
    <w:rsid w:val="0052711A"/>
    <w:rsid w:val="00532804"/>
    <w:rsid w:val="00535AF5"/>
    <w:rsid w:val="005375BD"/>
    <w:rsid w:val="00543D7D"/>
    <w:rsid w:val="0055675C"/>
    <w:rsid w:val="00564EAE"/>
    <w:rsid w:val="00566015"/>
    <w:rsid w:val="00571EE0"/>
    <w:rsid w:val="005741F6"/>
    <w:rsid w:val="0057491B"/>
    <w:rsid w:val="00582BF2"/>
    <w:rsid w:val="00583BA0"/>
    <w:rsid w:val="00587D5A"/>
    <w:rsid w:val="00587FE2"/>
    <w:rsid w:val="0059231F"/>
    <w:rsid w:val="00592A20"/>
    <w:rsid w:val="005A008D"/>
    <w:rsid w:val="005B060E"/>
    <w:rsid w:val="005B7398"/>
    <w:rsid w:val="005C38F3"/>
    <w:rsid w:val="005C7A6F"/>
    <w:rsid w:val="005D38C3"/>
    <w:rsid w:val="005E3B07"/>
    <w:rsid w:val="005E5D3E"/>
    <w:rsid w:val="005F061B"/>
    <w:rsid w:val="00616EB1"/>
    <w:rsid w:val="006175CA"/>
    <w:rsid w:val="00623BCD"/>
    <w:rsid w:val="00624814"/>
    <w:rsid w:val="006262D5"/>
    <w:rsid w:val="00636094"/>
    <w:rsid w:val="00636741"/>
    <w:rsid w:val="006440A5"/>
    <w:rsid w:val="00644815"/>
    <w:rsid w:val="0064688E"/>
    <w:rsid w:val="00662741"/>
    <w:rsid w:val="006643F3"/>
    <w:rsid w:val="0066539B"/>
    <w:rsid w:val="00665E51"/>
    <w:rsid w:val="00680B27"/>
    <w:rsid w:val="00681B1F"/>
    <w:rsid w:val="0068284E"/>
    <w:rsid w:val="006843EE"/>
    <w:rsid w:val="0068493F"/>
    <w:rsid w:val="006A02EE"/>
    <w:rsid w:val="006A4FAB"/>
    <w:rsid w:val="006A5649"/>
    <w:rsid w:val="006B5F76"/>
    <w:rsid w:val="006C2A95"/>
    <w:rsid w:val="006D4BC8"/>
    <w:rsid w:val="006E0382"/>
    <w:rsid w:val="006E5577"/>
    <w:rsid w:val="006F32CF"/>
    <w:rsid w:val="007046F2"/>
    <w:rsid w:val="0070472D"/>
    <w:rsid w:val="0070708A"/>
    <w:rsid w:val="00707918"/>
    <w:rsid w:val="00721FA0"/>
    <w:rsid w:val="00724C65"/>
    <w:rsid w:val="00725CDE"/>
    <w:rsid w:val="007309E1"/>
    <w:rsid w:val="00730A6F"/>
    <w:rsid w:val="0073189D"/>
    <w:rsid w:val="00732677"/>
    <w:rsid w:val="0073371A"/>
    <w:rsid w:val="007339C3"/>
    <w:rsid w:val="00737B90"/>
    <w:rsid w:val="00743CF9"/>
    <w:rsid w:val="00750675"/>
    <w:rsid w:val="007574DC"/>
    <w:rsid w:val="0076150B"/>
    <w:rsid w:val="007621C5"/>
    <w:rsid w:val="007640DF"/>
    <w:rsid w:val="007645C6"/>
    <w:rsid w:val="00783139"/>
    <w:rsid w:val="007837BD"/>
    <w:rsid w:val="0078797E"/>
    <w:rsid w:val="007905C3"/>
    <w:rsid w:val="00790956"/>
    <w:rsid w:val="007A7385"/>
    <w:rsid w:val="007B0960"/>
    <w:rsid w:val="007B65A5"/>
    <w:rsid w:val="007C1481"/>
    <w:rsid w:val="007C385A"/>
    <w:rsid w:val="007C7508"/>
    <w:rsid w:val="007D5435"/>
    <w:rsid w:val="007E178A"/>
    <w:rsid w:val="007E1BFA"/>
    <w:rsid w:val="007E2C70"/>
    <w:rsid w:val="007E2D25"/>
    <w:rsid w:val="007E5D94"/>
    <w:rsid w:val="007E7281"/>
    <w:rsid w:val="007F25D8"/>
    <w:rsid w:val="007F589C"/>
    <w:rsid w:val="00804466"/>
    <w:rsid w:val="00805AAB"/>
    <w:rsid w:val="00812974"/>
    <w:rsid w:val="00814FFB"/>
    <w:rsid w:val="008221BD"/>
    <w:rsid w:val="008336E9"/>
    <w:rsid w:val="008454B5"/>
    <w:rsid w:val="00852C1C"/>
    <w:rsid w:val="00854CF0"/>
    <w:rsid w:val="008637B4"/>
    <w:rsid w:val="00864C5C"/>
    <w:rsid w:val="008654E6"/>
    <w:rsid w:val="00867E97"/>
    <w:rsid w:val="008706BA"/>
    <w:rsid w:val="00870E2F"/>
    <w:rsid w:val="00872886"/>
    <w:rsid w:val="00874F08"/>
    <w:rsid w:val="00893FDD"/>
    <w:rsid w:val="008A11B2"/>
    <w:rsid w:val="008A4831"/>
    <w:rsid w:val="008B0EB7"/>
    <w:rsid w:val="008B2147"/>
    <w:rsid w:val="008B2CE5"/>
    <w:rsid w:val="008B3809"/>
    <w:rsid w:val="008C34C6"/>
    <w:rsid w:val="008C3FB5"/>
    <w:rsid w:val="008D0F41"/>
    <w:rsid w:val="008D32EF"/>
    <w:rsid w:val="008E156B"/>
    <w:rsid w:val="008F62B4"/>
    <w:rsid w:val="00901C70"/>
    <w:rsid w:val="0090476F"/>
    <w:rsid w:val="00904883"/>
    <w:rsid w:val="009100FC"/>
    <w:rsid w:val="00914539"/>
    <w:rsid w:val="0092112E"/>
    <w:rsid w:val="00923C1D"/>
    <w:rsid w:val="0093198E"/>
    <w:rsid w:val="00934786"/>
    <w:rsid w:val="00941254"/>
    <w:rsid w:val="0095296B"/>
    <w:rsid w:val="009532ED"/>
    <w:rsid w:val="00957A40"/>
    <w:rsid w:val="00972C05"/>
    <w:rsid w:val="00977508"/>
    <w:rsid w:val="00985259"/>
    <w:rsid w:val="00985903"/>
    <w:rsid w:val="009B68F1"/>
    <w:rsid w:val="009C3386"/>
    <w:rsid w:val="009D2953"/>
    <w:rsid w:val="009D4319"/>
    <w:rsid w:val="009D4783"/>
    <w:rsid w:val="009D6765"/>
    <w:rsid w:val="009E022E"/>
    <w:rsid w:val="009E242C"/>
    <w:rsid w:val="009E4DEB"/>
    <w:rsid w:val="009E6CDD"/>
    <w:rsid w:val="009E73EA"/>
    <w:rsid w:val="009F0E8C"/>
    <w:rsid w:val="009F4B5D"/>
    <w:rsid w:val="00A037EC"/>
    <w:rsid w:val="00A040E6"/>
    <w:rsid w:val="00A05A20"/>
    <w:rsid w:val="00A05B22"/>
    <w:rsid w:val="00A13FE3"/>
    <w:rsid w:val="00A15473"/>
    <w:rsid w:val="00A246B8"/>
    <w:rsid w:val="00A2674D"/>
    <w:rsid w:val="00A31302"/>
    <w:rsid w:val="00A3264F"/>
    <w:rsid w:val="00A42274"/>
    <w:rsid w:val="00A535BC"/>
    <w:rsid w:val="00A53871"/>
    <w:rsid w:val="00A575A0"/>
    <w:rsid w:val="00A61E0D"/>
    <w:rsid w:val="00A63DC7"/>
    <w:rsid w:val="00A663AF"/>
    <w:rsid w:val="00A72674"/>
    <w:rsid w:val="00A763B8"/>
    <w:rsid w:val="00A77C44"/>
    <w:rsid w:val="00A8204E"/>
    <w:rsid w:val="00A8218F"/>
    <w:rsid w:val="00A85A95"/>
    <w:rsid w:val="00A93A49"/>
    <w:rsid w:val="00A94767"/>
    <w:rsid w:val="00AA12AD"/>
    <w:rsid w:val="00AA46DD"/>
    <w:rsid w:val="00AB0EDC"/>
    <w:rsid w:val="00AB1C47"/>
    <w:rsid w:val="00AB40CA"/>
    <w:rsid w:val="00AB4550"/>
    <w:rsid w:val="00AC4FE7"/>
    <w:rsid w:val="00AD73B1"/>
    <w:rsid w:val="00AF162A"/>
    <w:rsid w:val="00AF6416"/>
    <w:rsid w:val="00B068AA"/>
    <w:rsid w:val="00B23491"/>
    <w:rsid w:val="00B25C51"/>
    <w:rsid w:val="00B3007F"/>
    <w:rsid w:val="00B321BC"/>
    <w:rsid w:val="00B3717B"/>
    <w:rsid w:val="00B47F9C"/>
    <w:rsid w:val="00B50906"/>
    <w:rsid w:val="00B564E2"/>
    <w:rsid w:val="00B6110F"/>
    <w:rsid w:val="00B659E6"/>
    <w:rsid w:val="00B7011C"/>
    <w:rsid w:val="00B739F2"/>
    <w:rsid w:val="00B804A5"/>
    <w:rsid w:val="00B80CF6"/>
    <w:rsid w:val="00B819AC"/>
    <w:rsid w:val="00B915E0"/>
    <w:rsid w:val="00B94D6F"/>
    <w:rsid w:val="00B95138"/>
    <w:rsid w:val="00BA18AD"/>
    <w:rsid w:val="00BA7FE2"/>
    <w:rsid w:val="00BC0EA4"/>
    <w:rsid w:val="00BD196F"/>
    <w:rsid w:val="00BD27F5"/>
    <w:rsid w:val="00BD3951"/>
    <w:rsid w:val="00BD3C24"/>
    <w:rsid w:val="00BD5EFC"/>
    <w:rsid w:val="00BE55C6"/>
    <w:rsid w:val="00BE5F5E"/>
    <w:rsid w:val="00BF21ED"/>
    <w:rsid w:val="00BF4EB1"/>
    <w:rsid w:val="00BF5C98"/>
    <w:rsid w:val="00C00191"/>
    <w:rsid w:val="00C04B83"/>
    <w:rsid w:val="00C05DCD"/>
    <w:rsid w:val="00C06152"/>
    <w:rsid w:val="00C10D4B"/>
    <w:rsid w:val="00C11E92"/>
    <w:rsid w:val="00C12A64"/>
    <w:rsid w:val="00C13919"/>
    <w:rsid w:val="00C1398B"/>
    <w:rsid w:val="00C14272"/>
    <w:rsid w:val="00C270AF"/>
    <w:rsid w:val="00C3436E"/>
    <w:rsid w:val="00C36EF7"/>
    <w:rsid w:val="00C521FF"/>
    <w:rsid w:val="00C52411"/>
    <w:rsid w:val="00C57B4E"/>
    <w:rsid w:val="00C709A9"/>
    <w:rsid w:val="00C7331B"/>
    <w:rsid w:val="00C7405A"/>
    <w:rsid w:val="00C76994"/>
    <w:rsid w:val="00C87C1A"/>
    <w:rsid w:val="00C90898"/>
    <w:rsid w:val="00C92DC9"/>
    <w:rsid w:val="00C94A4F"/>
    <w:rsid w:val="00CB4FD2"/>
    <w:rsid w:val="00CB6863"/>
    <w:rsid w:val="00CC0596"/>
    <w:rsid w:val="00CC59C5"/>
    <w:rsid w:val="00CC757B"/>
    <w:rsid w:val="00CD258D"/>
    <w:rsid w:val="00CD4BCF"/>
    <w:rsid w:val="00CD643C"/>
    <w:rsid w:val="00CE14A7"/>
    <w:rsid w:val="00CE1A1E"/>
    <w:rsid w:val="00CE4C0F"/>
    <w:rsid w:val="00D02DE0"/>
    <w:rsid w:val="00D04014"/>
    <w:rsid w:val="00D079D0"/>
    <w:rsid w:val="00D07ED0"/>
    <w:rsid w:val="00D13CBB"/>
    <w:rsid w:val="00D3145E"/>
    <w:rsid w:val="00D33945"/>
    <w:rsid w:val="00D43BBB"/>
    <w:rsid w:val="00D4581E"/>
    <w:rsid w:val="00D458BE"/>
    <w:rsid w:val="00D4772A"/>
    <w:rsid w:val="00D62A1D"/>
    <w:rsid w:val="00D702B8"/>
    <w:rsid w:val="00D722D8"/>
    <w:rsid w:val="00D83830"/>
    <w:rsid w:val="00D95DE9"/>
    <w:rsid w:val="00D97D15"/>
    <w:rsid w:val="00DA4107"/>
    <w:rsid w:val="00DA6002"/>
    <w:rsid w:val="00DA6A07"/>
    <w:rsid w:val="00DB3E1F"/>
    <w:rsid w:val="00DB4272"/>
    <w:rsid w:val="00DD4C31"/>
    <w:rsid w:val="00DE46EC"/>
    <w:rsid w:val="00DF3EA9"/>
    <w:rsid w:val="00E04A5F"/>
    <w:rsid w:val="00E055B9"/>
    <w:rsid w:val="00E106E0"/>
    <w:rsid w:val="00E201AD"/>
    <w:rsid w:val="00E274A5"/>
    <w:rsid w:val="00E37822"/>
    <w:rsid w:val="00E37AF4"/>
    <w:rsid w:val="00E470F0"/>
    <w:rsid w:val="00E52E1C"/>
    <w:rsid w:val="00E54E8B"/>
    <w:rsid w:val="00E613D3"/>
    <w:rsid w:val="00E63020"/>
    <w:rsid w:val="00E64467"/>
    <w:rsid w:val="00E65FA4"/>
    <w:rsid w:val="00E70952"/>
    <w:rsid w:val="00E70BC0"/>
    <w:rsid w:val="00E7559A"/>
    <w:rsid w:val="00E81D7B"/>
    <w:rsid w:val="00E861C2"/>
    <w:rsid w:val="00E879E1"/>
    <w:rsid w:val="00E90FBC"/>
    <w:rsid w:val="00E93736"/>
    <w:rsid w:val="00E958A8"/>
    <w:rsid w:val="00EB16FE"/>
    <w:rsid w:val="00EB61B8"/>
    <w:rsid w:val="00EC1E9D"/>
    <w:rsid w:val="00EC5702"/>
    <w:rsid w:val="00EE2DD7"/>
    <w:rsid w:val="00EF52FA"/>
    <w:rsid w:val="00F0501B"/>
    <w:rsid w:val="00F153AA"/>
    <w:rsid w:val="00F16529"/>
    <w:rsid w:val="00F16576"/>
    <w:rsid w:val="00F22FD1"/>
    <w:rsid w:val="00F34865"/>
    <w:rsid w:val="00F355C7"/>
    <w:rsid w:val="00F40D46"/>
    <w:rsid w:val="00F4253E"/>
    <w:rsid w:val="00F44266"/>
    <w:rsid w:val="00F54BFE"/>
    <w:rsid w:val="00F57DAE"/>
    <w:rsid w:val="00F619E0"/>
    <w:rsid w:val="00F65941"/>
    <w:rsid w:val="00F749EC"/>
    <w:rsid w:val="00F74CC9"/>
    <w:rsid w:val="00F75360"/>
    <w:rsid w:val="00F76BF7"/>
    <w:rsid w:val="00F775B7"/>
    <w:rsid w:val="00F77F9E"/>
    <w:rsid w:val="00F82571"/>
    <w:rsid w:val="00F83201"/>
    <w:rsid w:val="00F843B0"/>
    <w:rsid w:val="00F847AC"/>
    <w:rsid w:val="00F86F82"/>
    <w:rsid w:val="00F94A24"/>
    <w:rsid w:val="00F95F1C"/>
    <w:rsid w:val="00FA147C"/>
    <w:rsid w:val="00FA313B"/>
    <w:rsid w:val="00FB6AB2"/>
    <w:rsid w:val="00FB75A0"/>
    <w:rsid w:val="00FC493F"/>
    <w:rsid w:val="00FC50F8"/>
    <w:rsid w:val="00FD1358"/>
    <w:rsid w:val="00FD4036"/>
    <w:rsid w:val="00FD6CF1"/>
    <w:rsid w:val="00FD783B"/>
    <w:rsid w:val="00FD79A1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0DCC"/>
  <w15:docId w15:val="{881628B5-66F3-4700-8403-C8A04395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5702"/>
    <w:rPr>
      <w:color w:val="0000FF"/>
      <w:u w:val="single"/>
    </w:rPr>
  </w:style>
  <w:style w:type="paragraph" w:styleId="a4">
    <w:name w:val="Balloon Text"/>
    <w:basedOn w:val="a"/>
    <w:semiHidden/>
    <w:rsid w:val="00532804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15F41"/>
    <w:pPr>
      <w:jc w:val="both"/>
    </w:pPr>
    <w:rPr>
      <w:sz w:val="28"/>
    </w:rPr>
  </w:style>
  <w:style w:type="table" w:styleId="a6">
    <w:name w:val="Table Grid"/>
    <w:basedOn w:val="a1"/>
    <w:rsid w:val="00977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 Знак"/>
    <w:basedOn w:val="a"/>
    <w:rsid w:val="00D02D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239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CE4C0F"/>
    <w:pPr>
      <w:spacing w:before="100" w:beforeAutospacing="1" w:after="100" w:afterAutospacing="1"/>
    </w:pPr>
  </w:style>
  <w:style w:type="character" w:styleId="a8">
    <w:name w:val="Strong"/>
    <w:basedOn w:val="a0"/>
    <w:qFormat/>
    <w:rsid w:val="00CE4C0F"/>
    <w:rPr>
      <w:b/>
      <w:bCs/>
    </w:rPr>
  </w:style>
  <w:style w:type="character" w:styleId="a9">
    <w:name w:val="Emphasis"/>
    <w:basedOn w:val="a0"/>
    <w:qFormat/>
    <w:rsid w:val="00CE4C0F"/>
    <w:rPr>
      <w:i/>
      <w:iCs/>
    </w:rPr>
  </w:style>
  <w:style w:type="paragraph" w:customStyle="1" w:styleId="ConsPlusTitle">
    <w:name w:val="ConsPlusTitle"/>
    <w:rsid w:val="005E5D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er"/>
    <w:basedOn w:val="a"/>
    <w:link w:val="ab"/>
    <w:rsid w:val="00B9513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locked/>
    <w:rsid w:val="00B95138"/>
    <w:rPr>
      <w:rFonts w:eastAsia="Calibri"/>
      <w:sz w:val="24"/>
      <w:szCs w:val="24"/>
      <w:lang w:val="ru-RU" w:eastAsia="ru-RU" w:bidi="ar-SA"/>
    </w:rPr>
  </w:style>
  <w:style w:type="character" w:styleId="ac">
    <w:name w:val="page number"/>
    <w:basedOn w:val="a0"/>
    <w:rsid w:val="00B95138"/>
    <w:rPr>
      <w:rFonts w:cs="Times New Roman"/>
    </w:rPr>
  </w:style>
  <w:style w:type="character" w:customStyle="1" w:styleId="ad">
    <w:name w:val="Основной текст_"/>
    <w:basedOn w:val="a0"/>
    <w:link w:val="2"/>
    <w:locked/>
    <w:rsid w:val="00636741"/>
    <w:rPr>
      <w:b/>
      <w:bCs/>
      <w:sz w:val="22"/>
      <w:szCs w:val="22"/>
      <w:lang w:bidi="ar-SA"/>
    </w:rPr>
  </w:style>
  <w:style w:type="character" w:customStyle="1" w:styleId="3pt">
    <w:name w:val="Основной текст + Интервал 3 pt"/>
    <w:basedOn w:val="ad"/>
    <w:rsid w:val="00636741"/>
    <w:rPr>
      <w:b/>
      <w:bCs/>
      <w:color w:val="000000"/>
      <w:spacing w:val="70"/>
      <w:w w:val="100"/>
      <w:position w:val="0"/>
      <w:sz w:val="22"/>
      <w:szCs w:val="22"/>
      <w:lang w:val="ru-RU" w:bidi="ar-SA"/>
    </w:rPr>
  </w:style>
  <w:style w:type="character" w:customStyle="1" w:styleId="20">
    <w:name w:val="Основной текст (2)_"/>
    <w:basedOn w:val="a0"/>
    <w:link w:val="21"/>
    <w:locked/>
    <w:rsid w:val="00636741"/>
    <w:rPr>
      <w:sz w:val="22"/>
      <w:szCs w:val="22"/>
      <w:lang w:bidi="ar-SA"/>
    </w:rPr>
  </w:style>
  <w:style w:type="character" w:customStyle="1" w:styleId="10">
    <w:name w:val="Заголовок №1_"/>
    <w:basedOn w:val="a0"/>
    <w:link w:val="11"/>
    <w:locked/>
    <w:rsid w:val="00636741"/>
    <w:rPr>
      <w:sz w:val="26"/>
      <w:szCs w:val="26"/>
      <w:lang w:bidi="ar-SA"/>
    </w:rPr>
  </w:style>
  <w:style w:type="paragraph" w:customStyle="1" w:styleId="2">
    <w:name w:val="Основной текст2"/>
    <w:basedOn w:val="a"/>
    <w:link w:val="ad"/>
    <w:rsid w:val="00636741"/>
    <w:pPr>
      <w:widowControl w:val="0"/>
      <w:shd w:val="clear" w:color="auto" w:fill="FFFFFF"/>
      <w:spacing w:after="60" w:line="240" w:lineRule="atLeast"/>
      <w:jc w:val="right"/>
    </w:pPr>
    <w:rPr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636741"/>
    <w:pPr>
      <w:widowControl w:val="0"/>
      <w:shd w:val="clear" w:color="auto" w:fill="FFFFFF"/>
      <w:spacing w:before="240" w:after="240" w:line="240" w:lineRule="atLeast"/>
    </w:pPr>
    <w:rPr>
      <w:sz w:val="22"/>
      <w:szCs w:val="22"/>
    </w:rPr>
  </w:style>
  <w:style w:type="paragraph" w:customStyle="1" w:styleId="11">
    <w:name w:val="Заголовок №1"/>
    <w:basedOn w:val="a"/>
    <w:link w:val="10"/>
    <w:rsid w:val="00636741"/>
    <w:pPr>
      <w:widowControl w:val="0"/>
      <w:shd w:val="clear" w:color="auto" w:fill="FFFFFF"/>
      <w:spacing w:before="360" w:after="60" w:line="240" w:lineRule="atLeast"/>
      <w:outlineLvl w:val="0"/>
    </w:pPr>
    <w:rPr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636741"/>
    <w:rPr>
      <w:b/>
      <w:bCs/>
      <w:sz w:val="27"/>
      <w:szCs w:val="27"/>
      <w:shd w:val="clear" w:color="auto" w:fill="FFFFFF"/>
      <w:lang w:bidi="ar-SA"/>
    </w:rPr>
  </w:style>
  <w:style w:type="character" w:customStyle="1" w:styleId="51">
    <w:name w:val="Основной текст (5) + Не полужирный"/>
    <w:basedOn w:val="5"/>
    <w:rsid w:val="00636741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bidi="ar-SA"/>
    </w:rPr>
  </w:style>
  <w:style w:type="character" w:customStyle="1" w:styleId="514pt">
    <w:name w:val="Основной текст (5) + 14 pt"/>
    <w:aliases w:val="Не полужирный,Курсив"/>
    <w:basedOn w:val="5"/>
    <w:rsid w:val="00636741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bidi="ar-SA"/>
    </w:rPr>
  </w:style>
  <w:style w:type="character" w:customStyle="1" w:styleId="12">
    <w:name w:val="Основной текст1"/>
    <w:basedOn w:val="ad"/>
    <w:rsid w:val="00636741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bidi="ar-SA"/>
    </w:rPr>
  </w:style>
  <w:style w:type="character" w:customStyle="1" w:styleId="214pt">
    <w:name w:val="Основной текст (2) + 14 pt"/>
    <w:basedOn w:val="a0"/>
    <w:rsid w:val="00636741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636741"/>
    <w:pPr>
      <w:widowControl w:val="0"/>
      <w:shd w:val="clear" w:color="auto" w:fill="FFFFFF"/>
      <w:spacing w:after="240" w:line="331" w:lineRule="exact"/>
      <w:ind w:firstLine="700"/>
    </w:pPr>
    <w:rPr>
      <w:b/>
      <w:bCs/>
      <w:sz w:val="27"/>
      <w:szCs w:val="27"/>
      <w:shd w:val="clear" w:color="auto" w:fill="FFFFFF"/>
    </w:rPr>
  </w:style>
  <w:style w:type="character" w:styleId="ae">
    <w:name w:val="footnote reference"/>
    <w:basedOn w:val="a0"/>
    <w:rsid w:val="00492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98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161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259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366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5E86-514F-45F2-86C8-F9D6ABA3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культуры</vt:lpstr>
    </vt:vector>
  </TitlesOfParts>
  <Company/>
  <LinksUpToDate>false</LinksUpToDate>
  <CharactersWithSpaces>4639</CharactersWithSpaces>
  <SharedDoc>false</SharedDoc>
  <HLinks>
    <vt:vector size="6" baseType="variant"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mailto:kirovsk_uk@mail.ru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культуры</dc:title>
  <dc:creator>Culture1</dc:creator>
  <cp:lastModifiedBy>Культура</cp:lastModifiedBy>
  <cp:revision>15</cp:revision>
  <cp:lastPrinted>2023-05-15T11:52:00Z</cp:lastPrinted>
  <dcterms:created xsi:type="dcterms:W3CDTF">2023-04-28T07:21:00Z</dcterms:created>
  <dcterms:modified xsi:type="dcterms:W3CDTF">2023-05-16T12:04:00Z</dcterms:modified>
</cp:coreProperties>
</file>