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C8" w:rsidRDefault="00AF12C8" w:rsidP="009F0070">
      <w:pPr>
        <w:jc w:val="center"/>
        <w:rPr>
          <w:sz w:val="28"/>
        </w:rPr>
      </w:pPr>
      <w:r>
        <w:rPr>
          <w:sz w:val="28"/>
        </w:rPr>
        <w:t>Сводная информация</w:t>
      </w:r>
    </w:p>
    <w:p w:rsidR="00AF12C8" w:rsidRPr="005F2912" w:rsidRDefault="00AF12C8" w:rsidP="005F2912">
      <w:pPr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руководителей, их заместителей и главных бухгалтеров муниципальных учреждений Гатчинского муниципального района, муниципальных учреждений МО «Город Гатчина», муниципальных унитарных предприятий Гатчинского муниципального района, муниципальных унитарных предприятий МО «Город Гатчина»</w:t>
      </w:r>
    </w:p>
    <w:p w:rsidR="00AF12C8" w:rsidRDefault="00AF12C8" w:rsidP="009F0070">
      <w:pPr>
        <w:jc w:val="center"/>
        <w:rPr>
          <w:sz w:val="28"/>
        </w:rPr>
      </w:pPr>
      <w:r>
        <w:rPr>
          <w:sz w:val="28"/>
        </w:rPr>
        <w:t>за 2022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5894"/>
        <w:gridCol w:w="4680"/>
        <w:gridCol w:w="3978"/>
      </w:tblGrid>
      <w:tr w:rsidR="00AF12C8" w:rsidRPr="009F0070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8" w:rsidRDefault="00AF12C8" w:rsidP="009F0070">
            <w:pPr>
              <w:jc w:val="center"/>
            </w:pPr>
            <w:r>
              <w:t>№ п/п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8" w:rsidRDefault="00AF12C8" w:rsidP="009F0070">
            <w:pPr>
              <w:jc w:val="center"/>
            </w:pPr>
            <w:r>
              <w:t>Фамилия, Имя, 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8" w:rsidRDefault="00AF12C8" w:rsidP="009F0070">
            <w:pPr>
              <w:jc w:val="center"/>
            </w:pPr>
            <w:r>
              <w:t>Должность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8" w:rsidRDefault="00AF12C8" w:rsidP="009F0070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AF12C8" w:rsidRPr="00754DDA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754DDA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754DDA" w:rsidRDefault="00AF12C8" w:rsidP="00804111">
            <w:pPr>
              <w:jc w:val="center"/>
              <w:rPr>
                <w:b/>
                <w:sz w:val="28"/>
              </w:rPr>
            </w:pPr>
            <w:r w:rsidRPr="00754DDA">
              <w:rPr>
                <w:b/>
                <w:sz w:val="28"/>
              </w:rPr>
              <w:t xml:space="preserve">МУП ЖКХ «Сиверский» </w:t>
            </w: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Рыжов 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Алексей Владимирович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Директор МУП ЖКХ «Сиверский»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161 936,87</w:t>
            </w:r>
            <w:r w:rsidRPr="00754DDA">
              <w:rPr>
                <w:sz w:val="28"/>
              </w:rPr>
              <w:t xml:space="preserve"> руб.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Михайличенко 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Ирина Альбертовна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Заместитель директора МУП ЖКХ «Сиверский»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122 383,54</w:t>
            </w:r>
            <w:r w:rsidRPr="00754DDA">
              <w:rPr>
                <w:sz w:val="28"/>
              </w:rPr>
              <w:t xml:space="preserve"> руб.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Одарченко 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Наталья Викторовна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Заместитель директора по финансовым вопросам МУП ЖКХ «Сиверский»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122 152,51</w:t>
            </w:r>
            <w:r w:rsidRPr="00754DDA">
              <w:rPr>
                <w:sz w:val="28"/>
              </w:rPr>
              <w:t xml:space="preserve"> руб.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Тимофеева 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Светлана Борисовна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Главный бухгалтер МУП ЖКХ «Сиверский»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124 970,01</w:t>
            </w:r>
            <w:r w:rsidRPr="00754DDA">
              <w:rPr>
                <w:sz w:val="28"/>
              </w:rPr>
              <w:t xml:space="preserve"> руб.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lastRenderedPageBreak/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Трофимов 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Вячеслав Юрьевич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Технический директор МУП ЖКХ «Сиверский»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144 056,64</w:t>
            </w:r>
            <w:r w:rsidRPr="00754DDA">
              <w:rPr>
                <w:sz w:val="28"/>
              </w:rPr>
              <w:t xml:space="preserve"> руб.</w:t>
            </w:r>
          </w:p>
        </w:tc>
      </w:tr>
      <w:tr w:rsidR="00AF12C8" w:rsidRPr="00754DD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Новожилов</w:t>
            </w:r>
          </w:p>
          <w:p w:rsidR="00AF12C8" w:rsidRPr="00754DDA" w:rsidRDefault="00AF12C8" w:rsidP="0080411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>Антон Николаевич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4A0EC1">
            <w:pPr>
              <w:jc w:val="center"/>
              <w:rPr>
                <w:sz w:val="28"/>
              </w:rPr>
            </w:pPr>
            <w:r w:rsidRPr="00754DDA">
              <w:rPr>
                <w:sz w:val="28"/>
              </w:rPr>
              <w:t xml:space="preserve">Заместитель директора по работе с абонентами МУП ЖКХ «Сиверский»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754DDA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72 180,04</w:t>
            </w:r>
            <w:r w:rsidRPr="00754DDA">
              <w:rPr>
                <w:sz w:val="28"/>
              </w:rPr>
              <w:t xml:space="preserve"> руб.</w:t>
            </w:r>
          </w:p>
        </w:tc>
      </w:tr>
      <w:tr w:rsidR="00AF12C8" w:rsidRPr="004545F5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545F5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4545F5" w:rsidRDefault="00AF12C8" w:rsidP="00804111">
            <w:pPr>
              <w:jc w:val="center"/>
              <w:rPr>
                <w:b/>
                <w:sz w:val="28"/>
              </w:rPr>
            </w:pPr>
            <w:r w:rsidRPr="004545F5">
              <w:rPr>
                <w:b/>
                <w:sz w:val="28"/>
              </w:rPr>
              <w:t>МУП «Городская электросеть» г. Гатчина</w:t>
            </w:r>
          </w:p>
        </w:tc>
      </w:tr>
      <w:tr w:rsidR="00AF12C8" w:rsidRPr="004545F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Волкова </w:t>
            </w: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>Любовь Борисовна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Директор МУП «Городская электросеть» </w:t>
            </w: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 г. Гатчина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56 522,88</w:t>
            </w:r>
            <w:r w:rsidRPr="004545F5">
              <w:rPr>
                <w:sz w:val="28"/>
              </w:rPr>
              <w:t xml:space="preserve"> руб. </w:t>
            </w: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4545F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Буланова </w:t>
            </w:r>
          </w:p>
          <w:p w:rsidR="00AF12C8" w:rsidRPr="004545F5" w:rsidRDefault="00AF12C8" w:rsidP="00C6386B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>Анна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Главный бухгалтер МУП «Городская электросеть» </w:t>
            </w: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  <w:r w:rsidRPr="004545F5">
              <w:rPr>
                <w:sz w:val="28"/>
              </w:rPr>
              <w:t xml:space="preserve"> г. Гатчина</w:t>
            </w:r>
          </w:p>
          <w:p w:rsidR="00AF12C8" w:rsidRPr="004545F5" w:rsidRDefault="00AF12C8" w:rsidP="00804111">
            <w:pPr>
              <w:jc w:val="center"/>
              <w:rPr>
                <w:sz w:val="20"/>
                <w:szCs w:val="20"/>
              </w:rPr>
            </w:pPr>
            <w:r w:rsidRPr="004545F5">
              <w:rPr>
                <w:sz w:val="20"/>
                <w:szCs w:val="20"/>
              </w:rPr>
              <w:t>(совмещение – контрактный управляющий)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545F5" w:rsidRDefault="00AF12C8" w:rsidP="00804111">
            <w:pPr>
              <w:jc w:val="center"/>
              <w:rPr>
                <w:sz w:val="28"/>
              </w:rPr>
            </w:pP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78 343,97</w:t>
            </w:r>
            <w:r w:rsidRPr="004545F5">
              <w:rPr>
                <w:sz w:val="28"/>
              </w:rPr>
              <w:t xml:space="preserve"> руб. </w:t>
            </w:r>
          </w:p>
          <w:p w:rsidR="00AF12C8" w:rsidRPr="004545F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rPr>
                <w:b/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b/>
                <w:sz w:val="28"/>
              </w:rPr>
            </w:pPr>
            <w:r w:rsidRPr="00C44855">
              <w:rPr>
                <w:b/>
                <w:sz w:val="28"/>
              </w:rPr>
              <w:t>МУП «Жилищно-коммунальное хозяйство г. Гатчины»</w:t>
            </w: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Поздняк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Максим Михайлович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Директор МУП «Жилищно-коммунальное хозяйство   </w:t>
            </w:r>
          </w:p>
          <w:p w:rsidR="00AF12C8" w:rsidRPr="00C44855" w:rsidRDefault="00AF12C8" w:rsidP="00C44855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105 021,21</w:t>
            </w:r>
            <w:r w:rsidRPr="00C44855">
              <w:rPr>
                <w:sz w:val="28"/>
              </w:rPr>
              <w:t xml:space="preserve"> руб.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lastRenderedPageBreak/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Добрышева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Наталья Сергеевна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Главный бухгалтер МУП «Жилищно-коммунальное хозяйство        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       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72</w:t>
            </w:r>
            <w:r>
              <w:rPr>
                <w:sz w:val="28"/>
              </w:rPr>
              <w:t> 859,47</w:t>
            </w:r>
            <w:r w:rsidRPr="00C44855">
              <w:rPr>
                <w:sz w:val="28"/>
              </w:rPr>
              <w:t xml:space="preserve"> руб.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Воронцова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 Оксана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Заместитель директора по юридическим вопросам МУП «Жилищно-коммунальное хозяйство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60 478,32</w:t>
            </w:r>
            <w:r w:rsidRPr="00C44855">
              <w:rPr>
                <w:sz w:val="28"/>
              </w:rPr>
              <w:t xml:space="preserve"> руб.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Скобелева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Инна Викторовна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Заместитель директора по управлению жилищным фондом МУП «Жилищно-коммунальное хозяйство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 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65 823,93</w:t>
            </w:r>
            <w:r w:rsidRPr="00C44855">
              <w:rPr>
                <w:sz w:val="28"/>
              </w:rPr>
              <w:t xml:space="preserve"> руб.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Терентьева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Светлана Тимофеевна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Заместитель директора по управлению персоналом и общим вопросам МУП «Жилищно-коммунальное хозяйство 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 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63 912,84</w:t>
            </w:r>
            <w:r w:rsidRPr="00C44855">
              <w:rPr>
                <w:sz w:val="28"/>
              </w:rPr>
              <w:t xml:space="preserve"> руб.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485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Бойко </w:t>
            </w:r>
          </w:p>
          <w:p w:rsidR="00AF12C8" w:rsidRPr="00C44855" w:rsidRDefault="00AF12C8" w:rsidP="00C6386B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>Станислав Викторович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Заместитель директора по организационной работе в сфере закупок МУП «Жилищно-коммунальное хозяйство    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 w:rsidRPr="00C44855">
              <w:rPr>
                <w:sz w:val="28"/>
              </w:rPr>
              <w:t xml:space="preserve"> г. Гатчины»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53 235,21</w:t>
            </w:r>
            <w:r w:rsidRPr="00C44855">
              <w:rPr>
                <w:sz w:val="28"/>
              </w:rPr>
              <w:t xml:space="preserve"> руб.</w:t>
            </w:r>
          </w:p>
          <w:p w:rsidR="00AF12C8" w:rsidRPr="00C4485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D70DAD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D70DAD" w:rsidRDefault="00AF12C8" w:rsidP="00804111">
            <w:pPr>
              <w:jc w:val="center"/>
              <w:rPr>
                <w:b/>
                <w:sz w:val="28"/>
              </w:rPr>
            </w:pPr>
            <w:r w:rsidRPr="00D70DAD">
              <w:rPr>
                <w:b/>
                <w:sz w:val="28"/>
              </w:rPr>
              <w:t>МУП ритуальных услуг «Тихая обитель»</w:t>
            </w: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Петров 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Алексей Николаевич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Директор МУП ритуальных услуг «Тихая обитель»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84 269,45</w:t>
            </w:r>
            <w:r w:rsidRPr="00D70DAD">
              <w:rPr>
                <w:sz w:val="28"/>
              </w:rPr>
              <w:t xml:space="preserve"> руб.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Кураков 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Александр Петрович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Заместитель директора МУП ритуальных услуг «Тихая обитель»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72</w:t>
            </w:r>
            <w:r>
              <w:rPr>
                <w:sz w:val="28"/>
              </w:rPr>
              <w:t> 486,09</w:t>
            </w:r>
            <w:r w:rsidRPr="00D70DAD">
              <w:rPr>
                <w:sz w:val="28"/>
              </w:rPr>
              <w:t xml:space="preserve"> руб. 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Власова 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Оксана Александровна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Главный бухгалтер МУП ритуальных услуг «Тихая обитель»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76 968,88</w:t>
            </w:r>
            <w:r w:rsidRPr="00D70DAD">
              <w:rPr>
                <w:sz w:val="28"/>
              </w:rPr>
              <w:t xml:space="preserve"> руб. </w:t>
            </w:r>
          </w:p>
          <w:p w:rsidR="00AF12C8" w:rsidRPr="00D70DAD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105302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105302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105302" w:rsidRDefault="00AF12C8" w:rsidP="00804111">
            <w:pPr>
              <w:jc w:val="center"/>
              <w:rPr>
                <w:b/>
                <w:sz w:val="28"/>
              </w:rPr>
            </w:pPr>
            <w:r w:rsidRPr="00105302">
              <w:rPr>
                <w:b/>
                <w:sz w:val="28"/>
              </w:rPr>
              <w:t>МУП «Тепловые сети» г. Гатчина</w:t>
            </w:r>
          </w:p>
        </w:tc>
      </w:tr>
      <w:tr w:rsidR="00AF12C8" w:rsidRPr="00105302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 xml:space="preserve">Тахтай </w:t>
            </w:r>
          </w:p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>Алексей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>Директор МУП «Тепловые сети»                  г. Гатчина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</w:p>
          <w:p w:rsidR="00AF12C8" w:rsidRPr="00105302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145 116,75</w:t>
            </w:r>
            <w:r w:rsidRPr="00105302">
              <w:rPr>
                <w:sz w:val="28"/>
              </w:rPr>
              <w:t xml:space="preserve"> руб.</w:t>
            </w:r>
          </w:p>
          <w:p w:rsidR="00AF12C8" w:rsidRPr="00105302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105302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t xml:space="preserve">Ефимова </w:t>
            </w:r>
          </w:p>
          <w:p w:rsidR="00AF12C8" w:rsidRPr="00105302" w:rsidRDefault="00AF12C8" w:rsidP="00C6386B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lastRenderedPageBreak/>
              <w:t>Нина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  <w:r w:rsidRPr="00105302">
              <w:rPr>
                <w:sz w:val="28"/>
              </w:rPr>
              <w:lastRenderedPageBreak/>
              <w:t xml:space="preserve">Главный бухгалтер МУП «Тепловые сети»  г. Гатчина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105302" w:rsidRDefault="00AF12C8" w:rsidP="00804111">
            <w:pPr>
              <w:jc w:val="center"/>
              <w:rPr>
                <w:sz w:val="28"/>
              </w:rPr>
            </w:pPr>
          </w:p>
          <w:p w:rsidR="00AF12C8" w:rsidRPr="00105302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101 866,84</w:t>
            </w:r>
            <w:r w:rsidRPr="00105302">
              <w:rPr>
                <w:sz w:val="28"/>
              </w:rPr>
              <w:t xml:space="preserve"> руб.</w:t>
            </w:r>
          </w:p>
          <w:p w:rsidR="00AF12C8" w:rsidRPr="00105302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6566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6566" w:rsidRDefault="00AF12C8" w:rsidP="00804111">
            <w:pPr>
              <w:jc w:val="center"/>
              <w:rPr>
                <w:b/>
                <w:sz w:val="28"/>
              </w:rPr>
            </w:pPr>
          </w:p>
          <w:p w:rsidR="00AF12C8" w:rsidRPr="00C46566" w:rsidRDefault="00AF12C8" w:rsidP="00804111">
            <w:pPr>
              <w:jc w:val="center"/>
              <w:rPr>
                <w:b/>
                <w:sz w:val="28"/>
              </w:rPr>
            </w:pPr>
            <w:r w:rsidRPr="00C46566">
              <w:rPr>
                <w:b/>
                <w:sz w:val="28"/>
              </w:rPr>
              <w:t>МУП «Водоканал» г. Гатчина</w:t>
            </w:r>
          </w:p>
        </w:tc>
      </w:tr>
      <w:tr w:rsidR="00AF12C8" w:rsidRPr="00C4656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 xml:space="preserve">Солоп </w:t>
            </w:r>
          </w:p>
          <w:p w:rsidR="00AF12C8" w:rsidRPr="00C46566" w:rsidRDefault="00AF12C8" w:rsidP="00C6386B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Станислав Петрович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Директор МУП «Водоканал»               г. Гатчина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127 091,25</w:t>
            </w:r>
            <w:r w:rsidRPr="00C46566">
              <w:rPr>
                <w:sz w:val="28"/>
              </w:rPr>
              <w:t xml:space="preserve"> руб.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656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 xml:space="preserve">Османов 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Григорий Викторович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 xml:space="preserve">Заместитель директора по экономике и развитию МУП «Водоканал»            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г. Гатчина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138 960,89</w:t>
            </w:r>
            <w:r w:rsidRPr="00C46566">
              <w:rPr>
                <w:sz w:val="28"/>
              </w:rPr>
              <w:t xml:space="preserve"> руб.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656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 xml:space="preserve">Кунгурцева </w:t>
            </w:r>
          </w:p>
          <w:p w:rsidR="00AF12C8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Лемпи Вильевна</w:t>
            </w:r>
          </w:p>
          <w:p w:rsidR="00AF12C8" w:rsidRPr="00C46566" w:rsidRDefault="00AF12C8" w:rsidP="00804111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Главный бухгалтер МУП «Водоканал»            г. Гатчина</w:t>
            </w:r>
            <w:r>
              <w:rPr>
                <w:sz w:val="28"/>
              </w:rPr>
              <w:t xml:space="preserve"> 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i/>
                <w:iCs/>
                <w:sz w:val="28"/>
              </w:rPr>
              <w:t>До 31.10.2022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103 993,86</w:t>
            </w:r>
            <w:r w:rsidRPr="00C46566">
              <w:rPr>
                <w:sz w:val="28"/>
              </w:rPr>
              <w:t xml:space="preserve"> руб.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C4656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 xml:space="preserve">Бочаров </w:t>
            </w:r>
          </w:p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Геннадий Николаевич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 w:rsidRPr="00C46566">
              <w:rPr>
                <w:sz w:val="28"/>
              </w:rPr>
              <w:t>Главный инженер МУП «Водоканал»            г. Гатчина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46566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123 447,92</w:t>
            </w:r>
            <w:r w:rsidRPr="00C46566">
              <w:rPr>
                <w:sz w:val="28"/>
              </w:rPr>
              <w:t xml:space="preserve"> руб.</w:t>
            </w:r>
          </w:p>
        </w:tc>
      </w:tr>
      <w:tr w:rsidR="00AF12C8" w:rsidRPr="00E20CC7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E20CC7" w:rsidRDefault="00AF12C8" w:rsidP="00E34DE7">
            <w:pPr>
              <w:jc w:val="center"/>
              <w:rPr>
                <w:b/>
                <w:sz w:val="28"/>
              </w:rPr>
            </w:pPr>
          </w:p>
          <w:p w:rsidR="00AF12C8" w:rsidRPr="00E20CC7" w:rsidRDefault="00AF12C8" w:rsidP="00E34DE7">
            <w:pPr>
              <w:jc w:val="center"/>
              <w:rPr>
                <w:b/>
                <w:sz w:val="28"/>
              </w:rPr>
            </w:pPr>
            <w:r w:rsidRPr="00E20CC7">
              <w:rPr>
                <w:b/>
                <w:sz w:val="28"/>
              </w:rPr>
              <w:t>МБУ «Гатчинский Дворец Молодежи»</w:t>
            </w:r>
          </w:p>
        </w:tc>
      </w:tr>
      <w:tr w:rsidR="00AF12C8" w:rsidRPr="00E20CC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E34DE7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t xml:space="preserve">Чернова </w:t>
            </w:r>
          </w:p>
          <w:p w:rsidR="00AF12C8" w:rsidRPr="00E20CC7" w:rsidRDefault="00AF12C8" w:rsidP="00E34DE7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lastRenderedPageBreak/>
              <w:t>Виктория Сергеевна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lastRenderedPageBreak/>
              <w:t xml:space="preserve">Директор МБУ «Гатчинский Дворец </w:t>
            </w:r>
            <w:r w:rsidRPr="00E20CC7">
              <w:rPr>
                <w:sz w:val="28"/>
              </w:rPr>
              <w:lastRenderedPageBreak/>
              <w:t>Молодежи»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5F226E">
            <w:pPr>
              <w:jc w:val="center"/>
              <w:rPr>
                <w:sz w:val="28"/>
              </w:rPr>
            </w:pPr>
          </w:p>
          <w:p w:rsidR="00AF12C8" w:rsidRPr="00E20CC7" w:rsidRDefault="00AF12C8" w:rsidP="005F226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85 197,26</w:t>
            </w:r>
            <w:r w:rsidRPr="00E20CC7">
              <w:rPr>
                <w:sz w:val="28"/>
              </w:rPr>
              <w:t xml:space="preserve"> руб.</w:t>
            </w:r>
          </w:p>
          <w:p w:rsidR="00AF12C8" w:rsidRPr="00E20CC7" w:rsidRDefault="00AF12C8" w:rsidP="002809CD">
            <w:pPr>
              <w:rPr>
                <w:sz w:val="28"/>
              </w:rPr>
            </w:pPr>
          </w:p>
        </w:tc>
      </w:tr>
      <w:tr w:rsidR="00AF12C8" w:rsidRPr="00E20CC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lastRenderedPageBreak/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t xml:space="preserve">Разумкова </w:t>
            </w:r>
          </w:p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t>Юлия Владимировна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9F0070">
            <w:pPr>
              <w:jc w:val="center"/>
              <w:rPr>
                <w:sz w:val="28"/>
              </w:rPr>
            </w:pPr>
            <w:r w:rsidRPr="00E20CC7">
              <w:rPr>
                <w:sz w:val="28"/>
              </w:rPr>
              <w:t xml:space="preserve">Главный бухгалтер МБУ «Гатчинский Дворец Молодежи»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E20CC7" w:rsidRDefault="00AF12C8" w:rsidP="002809CD">
            <w:pPr>
              <w:jc w:val="center"/>
              <w:rPr>
                <w:sz w:val="28"/>
              </w:rPr>
            </w:pPr>
          </w:p>
          <w:p w:rsidR="00AF12C8" w:rsidRPr="00E20CC7" w:rsidRDefault="00AF12C8" w:rsidP="0028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87 594,44</w:t>
            </w:r>
            <w:r w:rsidRPr="00E20CC7">
              <w:rPr>
                <w:sz w:val="28"/>
              </w:rPr>
              <w:t xml:space="preserve"> руб.</w:t>
            </w:r>
          </w:p>
        </w:tc>
      </w:tr>
      <w:tr w:rsidR="00AF12C8" w:rsidRPr="009B3A0B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91008D">
            <w:pPr>
              <w:jc w:val="center"/>
              <w:rPr>
                <w:b/>
                <w:sz w:val="28"/>
              </w:rPr>
            </w:pPr>
            <w:r w:rsidRPr="009B3A0B">
              <w:rPr>
                <w:b/>
                <w:sz w:val="28"/>
              </w:rPr>
              <w:t>МБУ «Управление благоустройства и дорожного хозяйства»</w:t>
            </w: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Рящин 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Владимир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Директор МБУ «Управление благоустройства и дорожного хозяйства»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134 751,64</w:t>
            </w:r>
            <w:r w:rsidRPr="009B3A0B">
              <w:rPr>
                <w:sz w:val="28"/>
              </w:rPr>
              <w:t xml:space="preserve"> руб. 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57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57ED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Фарулина </w:t>
            </w:r>
          </w:p>
          <w:p w:rsidR="00AF12C8" w:rsidRPr="009B3A0B" w:rsidRDefault="00AF12C8" w:rsidP="00957ED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Ксения Андреевна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57ED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Зам. директора по экономике и финансам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57E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90 609,99</w:t>
            </w:r>
            <w:r w:rsidRPr="009B3A0B">
              <w:rPr>
                <w:sz w:val="28"/>
              </w:rPr>
              <w:t xml:space="preserve"> руб.</w:t>
            </w: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Змушко 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Татьяна Михайловна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Главный бухгалтер МБУ «Управление благоустройства и дорожного хозяйства»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90 578,95</w:t>
            </w:r>
            <w:r w:rsidRPr="009B3A0B">
              <w:rPr>
                <w:sz w:val="28"/>
              </w:rPr>
              <w:t xml:space="preserve"> руб. 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0D6CA4">
            <w:pPr>
              <w:rPr>
                <w:b/>
                <w:sz w:val="28"/>
              </w:rPr>
            </w:pPr>
          </w:p>
          <w:p w:rsidR="00AF12C8" w:rsidRPr="009B3A0B" w:rsidRDefault="00AF12C8" w:rsidP="00845E9B">
            <w:pPr>
              <w:jc w:val="center"/>
              <w:rPr>
                <w:b/>
                <w:sz w:val="28"/>
              </w:rPr>
            </w:pPr>
            <w:r w:rsidRPr="009B3A0B">
              <w:rPr>
                <w:b/>
                <w:sz w:val="28"/>
              </w:rPr>
              <w:t xml:space="preserve">МКУ «Муниципальный центр </w:t>
            </w:r>
            <w:r>
              <w:rPr>
                <w:b/>
                <w:sz w:val="28"/>
              </w:rPr>
              <w:t xml:space="preserve">управления, </w:t>
            </w:r>
            <w:r w:rsidRPr="009B3A0B">
              <w:rPr>
                <w:b/>
                <w:sz w:val="28"/>
              </w:rPr>
              <w:t>безопасности</w:t>
            </w:r>
            <w:r>
              <w:rPr>
                <w:b/>
                <w:sz w:val="28"/>
              </w:rPr>
              <w:t xml:space="preserve"> и</w:t>
            </w:r>
            <w:r w:rsidRPr="009B3A0B">
              <w:rPr>
                <w:b/>
                <w:sz w:val="28"/>
              </w:rPr>
              <w:t xml:space="preserve"> гражданской защиты населения» Гатчинского муниципального района</w:t>
            </w: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Уханов </w:t>
            </w:r>
          </w:p>
          <w:p w:rsidR="00AF12C8" w:rsidRPr="009B3A0B" w:rsidRDefault="00AF12C8" w:rsidP="00C6386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Виктор Иванович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Директор МКУ «МЦУ,Б и ГЗН»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107 291 руб.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lastRenderedPageBreak/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Федотов 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Артем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A37705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Заместитель директора МКУ</w:t>
            </w:r>
          </w:p>
          <w:p w:rsidR="00AF12C8" w:rsidRPr="009B3A0B" w:rsidRDefault="00AF12C8" w:rsidP="00A37705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«МЦУ,Б и ГЗН» Гатчинского муниципального района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89 334 руб.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Чертов Андрей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Заместитель директора МКУ</w:t>
            </w: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«МЦУ,Б и ГЗН» Гатчинского муниципального района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85 199 руб.</w:t>
            </w: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Иготти Андрей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Заместитель директора МКУ</w:t>
            </w: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«МЦУ,Б и ГЗН» Гатчинского муниципального района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9B3A0B">
            <w:pPr>
              <w:jc w:val="center"/>
              <w:rPr>
                <w:sz w:val="28"/>
              </w:rPr>
            </w:pP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90 253 руб.</w:t>
            </w:r>
          </w:p>
          <w:p w:rsidR="00AF12C8" w:rsidRPr="009B3A0B" w:rsidRDefault="00AF12C8" w:rsidP="009B3A0B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Воронова</w:t>
            </w:r>
          </w:p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Дарья Петровна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6B5A10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Главный бухгалтер МКУ</w:t>
            </w:r>
          </w:p>
          <w:p w:rsidR="00AF12C8" w:rsidRPr="009B3A0B" w:rsidRDefault="00AF12C8" w:rsidP="006B5A10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«МЦУ,Б и ГЗН» Гатчинского муниципального района</w:t>
            </w:r>
          </w:p>
          <w:p w:rsidR="00AF12C8" w:rsidRPr="009B3A0B" w:rsidRDefault="00AF12C8" w:rsidP="00A37705">
            <w:pPr>
              <w:jc w:val="center"/>
              <w:rPr>
                <w:i/>
                <w:sz w:val="28"/>
              </w:rPr>
            </w:pPr>
            <w:r w:rsidRPr="009B3A0B">
              <w:rPr>
                <w:i/>
              </w:rPr>
              <w:t>(0,5 ставки)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256822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35 181 руб.</w:t>
            </w:r>
          </w:p>
        </w:tc>
      </w:tr>
      <w:tr w:rsidR="00AF12C8" w:rsidRPr="00D70DAD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EC6D59">
            <w:pPr>
              <w:jc w:val="center"/>
              <w:rPr>
                <w:b/>
                <w:sz w:val="28"/>
              </w:rPr>
            </w:pPr>
            <w:r w:rsidRPr="00D70DAD">
              <w:rPr>
                <w:b/>
                <w:sz w:val="28"/>
              </w:rPr>
              <w:t>МКУ «Управление строительства Гатчинского муниципального района»</w:t>
            </w: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Ермолаев </w:t>
            </w: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Игорь Михайлович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Директор МКУ «Управление строительства Гатчинского муниципального района»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99 380,61</w:t>
            </w:r>
            <w:r w:rsidRPr="00D70DAD">
              <w:rPr>
                <w:sz w:val="28"/>
              </w:rPr>
              <w:t xml:space="preserve"> руб. </w:t>
            </w: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Федорова </w:t>
            </w: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Наталья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EC6D59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 xml:space="preserve">Заместитель директора по финансам – начальник финансового отдела МКУ «Управление строительства </w:t>
            </w:r>
            <w:r w:rsidRPr="00D70DAD">
              <w:rPr>
                <w:sz w:val="28"/>
              </w:rPr>
              <w:lastRenderedPageBreak/>
              <w:t>Гатчинского муниципального района»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99 153,58</w:t>
            </w:r>
            <w:r w:rsidRPr="00D70DAD">
              <w:rPr>
                <w:sz w:val="28"/>
              </w:rPr>
              <w:t xml:space="preserve"> руб. </w:t>
            </w: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lastRenderedPageBreak/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Солодовникова Татьяна Владиславовна</w:t>
            </w:r>
          </w:p>
          <w:p w:rsidR="00AF12C8" w:rsidRPr="00D70DAD" w:rsidRDefault="00AF12C8" w:rsidP="00256822">
            <w:pPr>
              <w:jc w:val="center"/>
              <w:rPr>
                <w:i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Главный бухгалтер МКУ «Управление строительства Гатчинского муниципального района»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86 962,82</w:t>
            </w:r>
            <w:r w:rsidRPr="00D70DAD">
              <w:rPr>
                <w:sz w:val="28"/>
              </w:rPr>
              <w:t xml:space="preserve"> руб. </w:t>
            </w:r>
          </w:p>
          <w:p w:rsidR="00AF12C8" w:rsidRPr="00D70DAD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D70DAD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Антонович</w:t>
            </w:r>
          </w:p>
          <w:p w:rsidR="00AF12C8" w:rsidRPr="00D70DAD" w:rsidRDefault="00AF12C8" w:rsidP="00256822">
            <w:pPr>
              <w:jc w:val="center"/>
              <w:rPr>
                <w:i/>
                <w:sz w:val="28"/>
              </w:rPr>
            </w:pPr>
            <w:r w:rsidRPr="00D70DAD">
              <w:rPr>
                <w:sz w:val="28"/>
              </w:rPr>
              <w:t>Ольга Витальевна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 w:rsidRPr="00D70DAD">
              <w:rPr>
                <w:sz w:val="28"/>
              </w:rPr>
              <w:t>Заместитель директора по строительству</w:t>
            </w:r>
            <w:r w:rsidRPr="00D70DAD">
              <w:t xml:space="preserve"> </w:t>
            </w:r>
            <w:r w:rsidRPr="00D70DAD">
              <w:rPr>
                <w:sz w:val="28"/>
              </w:rPr>
              <w:t>МКУ «Управление строительства Гатчинского муниципального района»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70DAD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99 275,20</w:t>
            </w:r>
            <w:r w:rsidRPr="00D70DAD">
              <w:rPr>
                <w:sz w:val="28"/>
              </w:rPr>
              <w:t xml:space="preserve"> руб.</w:t>
            </w:r>
          </w:p>
        </w:tc>
      </w:tr>
      <w:tr w:rsidR="00AF12C8" w:rsidRPr="006E4EA5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6E4EA5" w:rsidRDefault="00AF12C8" w:rsidP="00DD6863">
            <w:pPr>
              <w:jc w:val="center"/>
              <w:rPr>
                <w:b/>
                <w:sz w:val="28"/>
              </w:rPr>
            </w:pPr>
            <w:r w:rsidRPr="006E4EA5">
              <w:rPr>
                <w:b/>
                <w:sz w:val="28"/>
              </w:rPr>
              <w:t xml:space="preserve">МКУ «Управление строительства муниципального образования </w:t>
            </w:r>
          </w:p>
          <w:p w:rsidR="00AF12C8" w:rsidRPr="006E4EA5" w:rsidRDefault="00AF12C8" w:rsidP="00DD6863">
            <w:pPr>
              <w:jc w:val="center"/>
              <w:rPr>
                <w:b/>
                <w:sz w:val="28"/>
              </w:rPr>
            </w:pPr>
            <w:r w:rsidRPr="006E4EA5">
              <w:rPr>
                <w:b/>
                <w:sz w:val="28"/>
              </w:rPr>
              <w:t>«Город Гатчина»»</w:t>
            </w:r>
          </w:p>
        </w:tc>
      </w:tr>
      <w:tr w:rsidR="00AF12C8" w:rsidRPr="006E4EA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 xml:space="preserve">Степанов </w:t>
            </w:r>
          </w:p>
          <w:p w:rsidR="00AF12C8" w:rsidRPr="006E4EA5" w:rsidRDefault="00AF12C8" w:rsidP="00804111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Александр Юрьевич</w:t>
            </w:r>
          </w:p>
          <w:p w:rsidR="00AF12C8" w:rsidRPr="006E4EA5" w:rsidRDefault="00AF12C8" w:rsidP="00804111">
            <w:pPr>
              <w:jc w:val="center"/>
              <w:rPr>
                <w:i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DD6863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 xml:space="preserve">Директор МКУ «Управление строительства муниципального образования </w:t>
            </w:r>
          </w:p>
          <w:p w:rsidR="00AF12C8" w:rsidRPr="006E4EA5" w:rsidRDefault="00AF12C8" w:rsidP="00DD6863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«Город Гатчина»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</w:p>
          <w:p w:rsidR="00AF12C8" w:rsidRPr="006E4EA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113 867,44</w:t>
            </w:r>
            <w:r w:rsidRPr="006E4EA5">
              <w:rPr>
                <w:sz w:val="28"/>
              </w:rPr>
              <w:t xml:space="preserve"> руб. </w:t>
            </w:r>
          </w:p>
          <w:p w:rsidR="00AF12C8" w:rsidRPr="006E4EA5" w:rsidRDefault="00AF12C8" w:rsidP="00804111">
            <w:pPr>
              <w:jc w:val="center"/>
              <w:rPr>
                <w:sz w:val="28"/>
              </w:rPr>
            </w:pPr>
          </w:p>
        </w:tc>
      </w:tr>
      <w:tr w:rsidR="00AF12C8" w:rsidRPr="006E4EA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Синицын Сергей Михайлович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6E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</w:t>
            </w:r>
            <w:r w:rsidRPr="006E4EA5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  <w:r w:rsidRPr="006E4EA5">
              <w:rPr>
                <w:sz w:val="28"/>
              </w:rPr>
              <w:t xml:space="preserve"> МКУ «Управление строительства муниципального образования </w:t>
            </w:r>
          </w:p>
          <w:p w:rsidR="00AF12C8" w:rsidRPr="006E4EA5" w:rsidRDefault="00AF12C8" w:rsidP="006E4EA5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«Город Гатчина»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Pr="006E4EA5" w:rsidRDefault="00AF12C8" w:rsidP="006E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90 988,92</w:t>
            </w:r>
            <w:r w:rsidRPr="006E4EA5">
              <w:rPr>
                <w:sz w:val="28"/>
              </w:rPr>
              <w:t xml:space="preserve"> руб</w:t>
            </w:r>
            <w:r>
              <w:rPr>
                <w:sz w:val="28"/>
              </w:rPr>
              <w:t>.</w:t>
            </w:r>
          </w:p>
        </w:tc>
      </w:tr>
      <w:tr w:rsidR="00AF12C8" w:rsidRPr="006E4EA5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Рязанова</w:t>
            </w:r>
          </w:p>
          <w:p w:rsidR="00AF12C8" w:rsidRPr="006E4EA5" w:rsidRDefault="00AF12C8" w:rsidP="00804111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t>Евгения Николаевна</w:t>
            </w:r>
          </w:p>
          <w:p w:rsidR="00AF12C8" w:rsidRPr="006E4EA5" w:rsidRDefault="00AF12C8" w:rsidP="00804111">
            <w:pPr>
              <w:jc w:val="center"/>
              <w:rPr>
                <w:i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E55AB2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lastRenderedPageBreak/>
              <w:t xml:space="preserve">Главный бухгалтер МКУ «Управление строительства муниципального образования </w:t>
            </w:r>
          </w:p>
          <w:p w:rsidR="00AF12C8" w:rsidRPr="006E4EA5" w:rsidRDefault="00AF12C8" w:rsidP="00E55AB2">
            <w:pPr>
              <w:jc w:val="center"/>
              <w:rPr>
                <w:sz w:val="28"/>
              </w:rPr>
            </w:pPr>
            <w:r w:rsidRPr="006E4EA5">
              <w:rPr>
                <w:sz w:val="28"/>
              </w:rPr>
              <w:lastRenderedPageBreak/>
              <w:t>«Город Гатчина»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6E4EA5" w:rsidRDefault="00AF12C8" w:rsidP="00804111">
            <w:pPr>
              <w:jc w:val="center"/>
              <w:rPr>
                <w:sz w:val="28"/>
              </w:rPr>
            </w:pPr>
          </w:p>
          <w:p w:rsidR="00AF12C8" w:rsidRPr="006E4EA5" w:rsidRDefault="00AF12C8" w:rsidP="0080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77 219,16</w:t>
            </w:r>
            <w:r w:rsidRPr="006E4EA5">
              <w:rPr>
                <w:sz w:val="28"/>
              </w:rPr>
              <w:t xml:space="preserve"> руб.</w:t>
            </w:r>
          </w:p>
        </w:tc>
      </w:tr>
      <w:tr w:rsidR="00AF12C8" w:rsidRPr="00C05347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05347" w:rsidRDefault="00AF12C8" w:rsidP="00A74AA6">
            <w:pPr>
              <w:jc w:val="center"/>
              <w:rPr>
                <w:b/>
                <w:sz w:val="28"/>
              </w:rPr>
            </w:pPr>
          </w:p>
          <w:p w:rsidR="00AF12C8" w:rsidRPr="00C05347" w:rsidRDefault="00AF12C8" w:rsidP="00A74AA6">
            <w:pPr>
              <w:jc w:val="center"/>
              <w:rPr>
                <w:b/>
                <w:sz w:val="28"/>
              </w:rPr>
            </w:pPr>
            <w:r w:rsidRPr="00C05347">
              <w:rPr>
                <w:b/>
                <w:sz w:val="28"/>
              </w:rPr>
              <w:t>МБУ «Гатчинский городской спортивно - досуговый центр»</w:t>
            </w: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Кузнецова Наталья Николаевна</w:t>
            </w:r>
          </w:p>
          <w:p w:rsidR="00AF12C8" w:rsidRPr="00C05347" w:rsidRDefault="00AF12C8" w:rsidP="0025682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 w:rsidRPr="00C05347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19.04.2022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Директор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</w:p>
          <w:p w:rsidR="00AF12C8" w:rsidRPr="00C05347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105 988,03</w:t>
            </w:r>
            <w:r w:rsidRPr="00C05347">
              <w:rPr>
                <w:sz w:val="28"/>
              </w:rPr>
              <w:t xml:space="preserve"> руб. </w:t>
            </w:r>
          </w:p>
          <w:p w:rsidR="00AF12C8" w:rsidRPr="00C05347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Кузнецова </w:t>
            </w: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Наталья Николаевна</w:t>
            </w:r>
          </w:p>
          <w:p w:rsidR="00AF12C8" w:rsidRPr="00C05347" w:rsidRDefault="00AF12C8" w:rsidP="00A55F9E">
            <w:pPr>
              <w:jc w:val="center"/>
              <w:rPr>
                <w:i/>
                <w:iCs/>
                <w:sz w:val="28"/>
              </w:rPr>
            </w:pPr>
            <w:r w:rsidRPr="00C05347">
              <w:rPr>
                <w:i/>
                <w:iCs/>
                <w:sz w:val="28"/>
              </w:rPr>
              <w:t xml:space="preserve">С 08.09.2021 </w:t>
            </w:r>
            <w:r>
              <w:rPr>
                <w:i/>
                <w:iCs/>
                <w:sz w:val="28"/>
              </w:rPr>
              <w:t>по 18.04.2022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и.о. директора МБУ «Гатчинский городской  спортивно-досуговый центр»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25 860,93 руб. </w:t>
            </w: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Кузнецова </w:t>
            </w: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Наталья Николаевна</w:t>
            </w: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Заместитель директора по финансово- экономической работе (ФЭР)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A55F9E">
            <w:pPr>
              <w:jc w:val="center"/>
              <w:rPr>
                <w:sz w:val="28"/>
              </w:rPr>
            </w:pP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110 159,05 руб.</w:t>
            </w:r>
          </w:p>
          <w:p w:rsidR="00AF12C8" w:rsidRPr="00C05347" w:rsidRDefault="00AF12C8" w:rsidP="00A55F9E">
            <w:pPr>
              <w:jc w:val="center"/>
              <w:rPr>
                <w:sz w:val="28"/>
              </w:rPr>
            </w:pP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Морев </w:t>
            </w:r>
          </w:p>
          <w:p w:rsidR="00AF12C8" w:rsidRPr="00C05347" w:rsidRDefault="00AF12C8" w:rsidP="00256822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Александр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Заместитель директора по административно-хозяйственной части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256822">
            <w:pPr>
              <w:jc w:val="center"/>
              <w:rPr>
                <w:sz w:val="28"/>
              </w:rPr>
            </w:pPr>
          </w:p>
          <w:p w:rsidR="00AF12C8" w:rsidRPr="00C05347" w:rsidRDefault="00AF12C8" w:rsidP="002568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132 806,41</w:t>
            </w:r>
            <w:r w:rsidRPr="00C05347">
              <w:rPr>
                <w:sz w:val="28"/>
              </w:rPr>
              <w:t xml:space="preserve"> руб. </w:t>
            </w:r>
          </w:p>
          <w:p w:rsidR="00AF12C8" w:rsidRPr="00C05347" w:rsidRDefault="00AF12C8" w:rsidP="00256822">
            <w:pPr>
              <w:jc w:val="center"/>
              <w:rPr>
                <w:sz w:val="28"/>
              </w:rPr>
            </w:pP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Добрынина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Евгеньевна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Заместитель директора по финансово- экономической работе (ФЭР)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129 214,75</w:t>
            </w:r>
            <w:r w:rsidRPr="00C05347">
              <w:rPr>
                <w:sz w:val="28"/>
              </w:rPr>
              <w:t xml:space="preserve"> руб.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Лейф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Мария Александровна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Заместитель директора по спорту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128 773,23</w:t>
            </w:r>
            <w:r w:rsidRPr="00C05347">
              <w:rPr>
                <w:sz w:val="28"/>
              </w:rPr>
              <w:t xml:space="preserve"> руб.</w:t>
            </w:r>
          </w:p>
        </w:tc>
      </w:tr>
      <w:tr w:rsidR="00AF12C8" w:rsidRPr="00C05347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 xml:space="preserve">Ибрагимова 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Лола Газинуровна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  <w:r w:rsidRPr="00C05347">
              <w:rPr>
                <w:sz w:val="28"/>
              </w:rPr>
              <w:t>Главный бухгалтер МБУ «Гатчинский городской  спортивно-досуговый центр»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86 573,48</w:t>
            </w:r>
            <w:r w:rsidRPr="00C05347">
              <w:rPr>
                <w:sz w:val="28"/>
              </w:rPr>
              <w:t xml:space="preserve"> руб. </w:t>
            </w:r>
          </w:p>
          <w:p w:rsidR="00AF12C8" w:rsidRPr="00C05347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C05347">
            <w:pPr>
              <w:rPr>
                <w:b/>
                <w:sz w:val="28"/>
              </w:rPr>
            </w:pPr>
          </w:p>
          <w:p w:rsidR="00AF12C8" w:rsidRPr="009B3A0B" w:rsidRDefault="00AF12C8" w:rsidP="00C05347">
            <w:pPr>
              <w:jc w:val="center"/>
              <w:rPr>
                <w:b/>
                <w:sz w:val="28"/>
              </w:rPr>
            </w:pPr>
            <w:r w:rsidRPr="009B3A0B">
              <w:rPr>
                <w:b/>
                <w:sz w:val="28"/>
              </w:rPr>
              <w:t>МКУ «Хозяйственно-эксплуатационная служба»</w:t>
            </w: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Петров 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Игорь Леонидович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Директор МКУ «Хозяйственно-эксплуатационная служба»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118 170</w:t>
            </w:r>
            <w:r w:rsidRPr="009B3A0B">
              <w:rPr>
                <w:sz w:val="28"/>
              </w:rPr>
              <w:t xml:space="preserve"> руб.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Рылик 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Иван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Заместитель директора МКУ «Хозяйственно-эксплуатационная служба»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76 368</w:t>
            </w:r>
            <w:r w:rsidRPr="009B3A0B">
              <w:rPr>
                <w:sz w:val="28"/>
              </w:rPr>
              <w:t xml:space="preserve"> руб.</w:t>
            </w:r>
          </w:p>
        </w:tc>
      </w:tr>
      <w:tr w:rsidR="00AF12C8" w:rsidRPr="009B3A0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Воронова 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 xml:space="preserve">Дарья 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Петровна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Главный бухгалтер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 w:rsidRPr="009B3A0B">
              <w:rPr>
                <w:sz w:val="28"/>
              </w:rPr>
              <w:t>МКУ «Хозяйственно-эксплуатационная служба»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B3A0B" w:rsidRDefault="00AF12C8" w:rsidP="00C05347">
            <w:pPr>
              <w:jc w:val="center"/>
              <w:rPr>
                <w:sz w:val="28"/>
              </w:rPr>
            </w:pP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79 606</w:t>
            </w:r>
            <w:r w:rsidRPr="009B3A0B">
              <w:rPr>
                <w:sz w:val="28"/>
              </w:rPr>
              <w:t xml:space="preserve"> руб.</w:t>
            </w:r>
          </w:p>
          <w:p w:rsidR="00AF12C8" w:rsidRPr="009B3A0B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C2DAA" w:rsidRDefault="00AF12C8" w:rsidP="00C05347">
            <w:pPr>
              <w:jc w:val="center"/>
              <w:rPr>
                <w:b/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b/>
                <w:sz w:val="28"/>
              </w:rPr>
            </w:pPr>
            <w:r w:rsidRPr="00CC2DAA">
              <w:rPr>
                <w:b/>
                <w:sz w:val="28"/>
              </w:rPr>
              <w:t>МБУ «Архитектурно-планировочный центр» Гатчинского муниципального района</w:t>
            </w: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Давыдова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lastRenderedPageBreak/>
              <w:t>Елена Алексеевна</w:t>
            </w:r>
          </w:p>
          <w:p w:rsidR="00AF12C8" w:rsidRPr="00CC2DAA" w:rsidRDefault="00AF12C8" w:rsidP="00C05347">
            <w:pPr>
              <w:jc w:val="center"/>
              <w:rPr>
                <w:i/>
                <w:sz w:val="28"/>
              </w:rPr>
            </w:pPr>
            <w:r w:rsidRPr="00CC2DAA">
              <w:rPr>
                <w:i/>
                <w:sz w:val="28"/>
              </w:rPr>
              <w:t>С 01.07.2021 по 22.07.2022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lastRenderedPageBreak/>
              <w:t>Директор МБУ «Архитектурно-</w:t>
            </w:r>
            <w:r w:rsidRPr="00CC2DAA">
              <w:rPr>
                <w:sz w:val="28"/>
              </w:rPr>
              <w:lastRenderedPageBreak/>
              <w:t>планировочный центр»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96 928,66</w:t>
            </w:r>
            <w:r w:rsidRPr="00CC2DAA">
              <w:rPr>
                <w:sz w:val="28"/>
              </w:rPr>
              <w:t xml:space="preserve"> руб.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lastRenderedPageBreak/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 xml:space="preserve">Закванова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Елена Исаевна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Заместитель директора МБУ «Архитектурно-планировочный центр»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121 733,28</w:t>
            </w:r>
            <w:r w:rsidRPr="00CC2DAA">
              <w:rPr>
                <w:sz w:val="28"/>
              </w:rPr>
              <w:t xml:space="preserve"> руб.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Кузнецова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Надежда Евгеньевна</w:t>
            </w:r>
          </w:p>
          <w:p w:rsidR="00AF12C8" w:rsidRPr="00CC2DAA" w:rsidRDefault="00AF12C8" w:rsidP="00C05347">
            <w:pPr>
              <w:jc w:val="center"/>
              <w:rPr>
                <w:i/>
                <w:sz w:val="28"/>
              </w:rPr>
            </w:pPr>
            <w:r w:rsidRPr="00CC2DAA">
              <w:rPr>
                <w:i/>
                <w:sz w:val="28"/>
              </w:rPr>
              <w:t>С 02.08.2021</w:t>
            </w:r>
            <w:r>
              <w:rPr>
                <w:i/>
                <w:sz w:val="28"/>
              </w:rPr>
              <w:t xml:space="preserve"> по 31.07.2022 </w:t>
            </w:r>
            <w:r w:rsidRPr="00CC2DAA">
              <w:rPr>
                <w:i/>
                <w:sz w:val="28"/>
              </w:rPr>
              <w:t xml:space="preserve">(совмещение – </w:t>
            </w:r>
            <w:r>
              <w:rPr>
                <w:i/>
                <w:sz w:val="28"/>
              </w:rPr>
              <w:t>кадровое делопроизводство</w:t>
            </w:r>
            <w:r w:rsidRPr="00CC2DAA">
              <w:rPr>
                <w:i/>
                <w:sz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Главный бухгалтер МБУ «Архитектурно-планировочный центр»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86 596,98</w:t>
            </w:r>
            <w:r w:rsidRPr="00CC2DAA">
              <w:rPr>
                <w:sz w:val="28"/>
              </w:rPr>
              <w:t xml:space="preserve"> руб.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Герасёва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Наталия Владимировна</w:t>
            </w:r>
          </w:p>
          <w:p w:rsidR="00AF12C8" w:rsidRDefault="00AF12C8" w:rsidP="00C05347">
            <w:pPr>
              <w:jc w:val="center"/>
              <w:rPr>
                <w:i/>
                <w:sz w:val="28"/>
              </w:rPr>
            </w:pPr>
            <w:r w:rsidRPr="00CC2DAA">
              <w:rPr>
                <w:i/>
                <w:sz w:val="28"/>
              </w:rPr>
              <w:t>С 0</w:t>
            </w:r>
            <w:r>
              <w:rPr>
                <w:i/>
                <w:sz w:val="28"/>
              </w:rPr>
              <w:t>1.</w:t>
            </w:r>
            <w:r w:rsidRPr="00CC2DAA">
              <w:rPr>
                <w:i/>
                <w:sz w:val="28"/>
              </w:rPr>
              <w:t>08.202</w:t>
            </w:r>
            <w:r>
              <w:rPr>
                <w:i/>
                <w:sz w:val="28"/>
              </w:rPr>
              <w:t xml:space="preserve">2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i/>
                <w:sz w:val="28"/>
              </w:rPr>
              <w:t xml:space="preserve">(совмещение – </w:t>
            </w:r>
            <w:r>
              <w:rPr>
                <w:i/>
                <w:sz w:val="28"/>
              </w:rPr>
              <w:t>кадровое делопроизводство</w:t>
            </w:r>
            <w:r w:rsidRPr="00CC2DAA">
              <w:rPr>
                <w:i/>
                <w:sz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Главный бухгалтер МБУ «Архитектурно-планировочный центр»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105 201,60</w:t>
            </w:r>
            <w:r w:rsidRPr="00CC2DAA">
              <w:rPr>
                <w:sz w:val="28"/>
              </w:rPr>
              <w:t xml:space="preserve"> руб. 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 xml:space="preserve">Закванова 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  <w:r w:rsidRPr="00CC2DAA">
              <w:rPr>
                <w:sz w:val="28"/>
              </w:rPr>
              <w:t>Елена Исаевна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 w:rsidRPr="00CC2DAA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23</w:t>
            </w:r>
            <w:r w:rsidRPr="00CC2DAA">
              <w:rPr>
                <w:i/>
                <w:sz w:val="28"/>
              </w:rPr>
              <w:t>.07.202</w:t>
            </w:r>
            <w:r>
              <w:rPr>
                <w:i/>
                <w:sz w:val="28"/>
              </w:rPr>
              <w:t>2</w:t>
            </w:r>
            <w:r w:rsidRPr="00CC2DAA">
              <w:rPr>
                <w:i/>
                <w:sz w:val="28"/>
              </w:rPr>
              <w:t xml:space="preserve"> по </w:t>
            </w:r>
            <w:r>
              <w:rPr>
                <w:i/>
                <w:sz w:val="28"/>
              </w:rPr>
              <w:t>18.10</w:t>
            </w:r>
            <w:r w:rsidRPr="00CC2DAA">
              <w:rPr>
                <w:i/>
                <w:sz w:val="28"/>
              </w:rPr>
              <w:t>.2022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И.О.</w:t>
            </w:r>
            <w:r w:rsidRPr="00CC2DAA">
              <w:rPr>
                <w:sz w:val="28"/>
              </w:rPr>
              <w:t xml:space="preserve"> директора МБУ «Архитектурно-планировочный центр» Гатчинского муниципального района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77 987,11</w:t>
            </w:r>
            <w:r w:rsidRPr="00CC2DAA">
              <w:rPr>
                <w:sz w:val="28"/>
              </w:rPr>
              <w:t xml:space="preserve"> руб. 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CC2DAA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Салюк </w:t>
            </w: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 Александровна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 w:rsidRPr="00CC2DAA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19.10.2022</w:t>
            </w:r>
            <w:r w:rsidRPr="00CC2DAA">
              <w:rPr>
                <w:i/>
                <w:sz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ВРИО д</w:t>
            </w:r>
            <w:r w:rsidRPr="00CC2DAA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  <w:r w:rsidRPr="00CC2DAA">
              <w:rPr>
                <w:sz w:val="28"/>
              </w:rPr>
              <w:t xml:space="preserve"> МБУ «Архитектурно-планировочный центр»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 w:rsidP="00C05347">
            <w:pPr>
              <w:jc w:val="center"/>
              <w:rPr>
                <w:sz w:val="28"/>
              </w:rPr>
            </w:pPr>
          </w:p>
          <w:p w:rsidR="00AF12C8" w:rsidRPr="00CC2DAA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96 760,35</w:t>
            </w:r>
            <w:r w:rsidRPr="00CC2DAA">
              <w:rPr>
                <w:sz w:val="28"/>
              </w:rPr>
              <w:t xml:space="preserve"> руб. 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476D9F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76D9F" w:rsidRDefault="00AF12C8" w:rsidP="00C05347">
            <w:pPr>
              <w:jc w:val="center"/>
              <w:rPr>
                <w:b/>
                <w:sz w:val="28"/>
              </w:rPr>
            </w:pPr>
          </w:p>
          <w:p w:rsidR="00AF12C8" w:rsidRPr="00476D9F" w:rsidRDefault="00AF12C8" w:rsidP="00C05347">
            <w:pPr>
              <w:jc w:val="center"/>
              <w:rPr>
                <w:b/>
                <w:sz w:val="28"/>
              </w:rPr>
            </w:pPr>
            <w:r w:rsidRPr="00476D9F">
              <w:rPr>
                <w:b/>
                <w:sz w:val="28"/>
              </w:rPr>
              <w:t>МКУ «Центр социальной поддержки граждан города Гатчина»</w:t>
            </w:r>
          </w:p>
        </w:tc>
      </w:tr>
      <w:tr w:rsidR="00AF12C8" w:rsidRPr="00476D9F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 xml:space="preserve">Кузьмина </w:t>
            </w: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Наталья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Директор МКУ «Центр социальной поддержки граждан города Гатчина»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67 747,88</w:t>
            </w:r>
            <w:r w:rsidRPr="00476D9F">
              <w:rPr>
                <w:sz w:val="28"/>
              </w:rPr>
              <w:t xml:space="preserve"> руб.</w:t>
            </w: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476D9F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 xml:space="preserve">Белоградова </w:t>
            </w: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Татьяна Владимировна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  <w:r w:rsidRPr="00476D9F">
              <w:rPr>
                <w:sz w:val="28"/>
              </w:rPr>
              <w:t>Главный бухгалтер МКУ «Центр социальной поддержки граждан города Гатчина»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476D9F" w:rsidRDefault="00AF12C8" w:rsidP="00C05347">
            <w:pPr>
              <w:jc w:val="center"/>
              <w:rPr>
                <w:sz w:val="28"/>
              </w:rPr>
            </w:pP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55 586,76 </w:t>
            </w:r>
            <w:r w:rsidRPr="00476D9F">
              <w:rPr>
                <w:sz w:val="28"/>
              </w:rPr>
              <w:t>руб.</w:t>
            </w:r>
          </w:p>
          <w:p w:rsidR="00AF12C8" w:rsidRPr="00476D9F" w:rsidRDefault="00AF12C8" w:rsidP="00C05347">
            <w:pPr>
              <w:jc w:val="center"/>
              <w:rPr>
                <w:sz w:val="28"/>
              </w:rPr>
            </w:pPr>
          </w:p>
        </w:tc>
      </w:tr>
      <w:tr w:rsidR="00AF12C8" w:rsidRPr="009F153B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9F153B">
            <w:pPr>
              <w:jc w:val="center"/>
              <w:rPr>
                <w:b/>
                <w:sz w:val="28"/>
              </w:rPr>
            </w:pPr>
            <w:r w:rsidRPr="009F153B">
              <w:rPr>
                <w:b/>
                <w:sz w:val="28"/>
              </w:rPr>
              <w:t>МАУ «Центр подготовки спортивного резерва «НИКА» Гатчинского муниципального района</w:t>
            </w:r>
          </w:p>
        </w:tc>
      </w:tr>
      <w:tr w:rsidR="00AF12C8" w:rsidRPr="009F153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Комов</w:t>
            </w: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Андрей Семенович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Директор МАУ «Центр подготовки </w:t>
            </w:r>
          </w:p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спортивного резерва «НИКА»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81 865,78 руб.</w:t>
            </w:r>
          </w:p>
        </w:tc>
      </w:tr>
      <w:tr w:rsidR="00AF12C8" w:rsidRPr="009F153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Гуляев </w:t>
            </w: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Владимир Александрович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Заместитель директора МАУ «Центр подготовки </w:t>
            </w:r>
          </w:p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спортивного резерва «НИКА» 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78 213,81 руб.</w:t>
            </w:r>
          </w:p>
        </w:tc>
      </w:tr>
      <w:tr w:rsidR="00AF12C8" w:rsidRPr="009F153B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Смирнова </w:t>
            </w: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Ольга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Главный бухгалтер МАУ «Центр подготовки </w:t>
            </w:r>
          </w:p>
          <w:p w:rsidR="00AF12C8" w:rsidRPr="009F153B" w:rsidRDefault="00AF12C8" w:rsidP="009F153B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 xml:space="preserve">спортивного резерва «НИКА» </w:t>
            </w:r>
            <w:r w:rsidRPr="009F153B">
              <w:rPr>
                <w:sz w:val="28"/>
              </w:rPr>
              <w:lastRenderedPageBreak/>
              <w:t>Гатчинского муниципального района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9F153B" w:rsidRDefault="00AF12C8" w:rsidP="00C05347">
            <w:pPr>
              <w:jc w:val="center"/>
              <w:rPr>
                <w:sz w:val="28"/>
              </w:rPr>
            </w:pPr>
          </w:p>
          <w:p w:rsidR="00AF12C8" w:rsidRPr="009F153B" w:rsidRDefault="00AF12C8" w:rsidP="00C05347">
            <w:pPr>
              <w:jc w:val="center"/>
              <w:rPr>
                <w:sz w:val="28"/>
              </w:rPr>
            </w:pPr>
            <w:r w:rsidRPr="009F153B">
              <w:rPr>
                <w:sz w:val="28"/>
              </w:rPr>
              <w:t>67 925,67 руб.</w:t>
            </w:r>
          </w:p>
        </w:tc>
      </w:tr>
      <w:tr w:rsidR="00AF12C8" w:rsidRPr="00D02706" w:rsidTr="004C7319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b/>
                <w:sz w:val="28"/>
              </w:rPr>
            </w:pPr>
            <w:r w:rsidRPr="00D02706">
              <w:rPr>
                <w:b/>
                <w:sz w:val="28"/>
              </w:rPr>
              <w:lastRenderedPageBreak/>
              <w:t>МАУ Гатчинского муниципального района «Центр развития физической культуры и спорта «Волна»</w:t>
            </w:r>
          </w:p>
        </w:tc>
      </w:tr>
      <w:tr w:rsidR="00AF12C8" w:rsidRPr="00D0270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 xml:space="preserve">Тимофеев </w:t>
            </w:r>
          </w:p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Дмитрий Владимирович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Директор МАУ Гатчинского муниципального района «Центр физической культуры и спорта «Волна»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89 354,03 руб.</w:t>
            </w:r>
          </w:p>
        </w:tc>
      </w:tr>
      <w:tr w:rsidR="00AF12C8" w:rsidRPr="00D0270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 xml:space="preserve">Волынкин </w:t>
            </w:r>
          </w:p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Алексей Владимирович</w:t>
            </w:r>
          </w:p>
          <w:p w:rsidR="00AF12C8" w:rsidRPr="00D02706" w:rsidRDefault="00AF12C8" w:rsidP="00C05347">
            <w:pPr>
              <w:jc w:val="center"/>
              <w:rPr>
                <w:i/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Заместитель директор МАУ Гатчинского муниципального района «Центр физической культуры и спорта «Волна»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90 147,74 руб.</w:t>
            </w:r>
          </w:p>
        </w:tc>
      </w:tr>
      <w:tr w:rsidR="00AF12C8" w:rsidRPr="00D02706" w:rsidTr="004C7319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КИТ</w:t>
            </w:r>
          </w:p>
          <w:p w:rsidR="00AF12C8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Екатерина Вячеславовна</w:t>
            </w:r>
          </w:p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(</w:t>
            </w:r>
            <w:r w:rsidRPr="00D02706">
              <w:rPr>
                <w:i/>
                <w:sz w:val="28"/>
              </w:rPr>
              <w:t>совмещение должности экономиста</w:t>
            </w:r>
            <w:r w:rsidRPr="00D02706">
              <w:rPr>
                <w:sz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 xml:space="preserve">Главный бухгалтер МАУ Гатчинского муниципального района «Центр физической культуры и спорта «Волна»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Pr="00D02706" w:rsidRDefault="00AF12C8" w:rsidP="00C05347">
            <w:pPr>
              <w:jc w:val="center"/>
              <w:rPr>
                <w:sz w:val="28"/>
              </w:rPr>
            </w:pPr>
            <w:r w:rsidRPr="00D02706">
              <w:rPr>
                <w:sz w:val="28"/>
              </w:rPr>
              <w:t>101 545,07 руб.</w:t>
            </w:r>
          </w:p>
        </w:tc>
      </w:tr>
    </w:tbl>
    <w:p w:rsidR="00AF12C8" w:rsidRPr="00D02706" w:rsidRDefault="00AF12C8" w:rsidP="0091008D">
      <w:pPr>
        <w:jc w:val="center"/>
        <w:rPr>
          <w:color w:val="FF0000"/>
          <w:sz w:val="28"/>
        </w:rPr>
      </w:pPr>
    </w:p>
    <w:p w:rsidR="00AF12C8" w:rsidRPr="00D02706" w:rsidRDefault="00AF12C8" w:rsidP="0091008D">
      <w:pPr>
        <w:jc w:val="center"/>
        <w:rPr>
          <w:color w:val="FF0000"/>
          <w:sz w:val="28"/>
        </w:rPr>
      </w:pPr>
    </w:p>
    <w:p w:rsidR="00AF12C8" w:rsidRPr="00DC1612" w:rsidRDefault="00AF12C8" w:rsidP="0020697D">
      <w:pPr>
        <w:rPr>
          <w:b/>
        </w:rPr>
      </w:pPr>
    </w:p>
    <w:p w:rsidR="00AF12C8" w:rsidRDefault="00AF12C8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4880" w:type="dxa"/>
        <w:tblInd w:w="118" w:type="dxa"/>
        <w:tblLook w:val="04A0" w:firstRow="1" w:lastRow="0" w:firstColumn="1" w:lastColumn="0" w:noHBand="0" w:noVBand="1"/>
      </w:tblPr>
      <w:tblGrid>
        <w:gridCol w:w="513"/>
        <w:gridCol w:w="3420"/>
        <w:gridCol w:w="3960"/>
        <w:gridCol w:w="5340"/>
        <w:gridCol w:w="1761"/>
      </w:tblGrid>
      <w:tr w:rsidR="00EE2BE0" w:rsidRPr="00EE2BE0" w:rsidTr="00EE2BE0">
        <w:trPr>
          <w:trHeight w:val="585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Сводная информация о среднемесячной заработной плате руководителей, их заместителей и главных бухгалтеров муниципальных учреждений отрасли "Образование"</w:t>
            </w:r>
          </w:p>
        </w:tc>
      </w:tr>
      <w:tr w:rsidR="00EE2BE0" w:rsidRPr="00EE2BE0" w:rsidTr="00EE2BE0">
        <w:trPr>
          <w:trHeight w:val="285"/>
        </w:trPr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2022 год</w:t>
            </w:r>
          </w:p>
        </w:tc>
      </w:tr>
      <w:tr w:rsidR="00EE2BE0" w:rsidRPr="00EE2BE0" w:rsidTr="00EE2BE0">
        <w:trPr>
          <w:trHeight w:val="885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Учреждения отрасли образования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Имя Отчество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Среднемесячная заработная плата руб.</w:t>
            </w:r>
          </w:p>
        </w:tc>
      </w:tr>
      <w:tr w:rsidR="00EE2BE0" w:rsidRPr="00EE2BE0" w:rsidTr="00EE2BE0">
        <w:trPr>
          <w:trHeight w:val="195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"ЦПМСС"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Михельсова Галина Ивановна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95 599,38</w:t>
            </w:r>
          </w:p>
        </w:tc>
      </w:tr>
      <w:tr w:rsidR="00EE2BE0" w:rsidRPr="00EE2BE0" w:rsidTr="00EE2BE0">
        <w:trPr>
          <w:trHeight w:val="21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Михельсова Галина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соцпедагог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17829,70</w:t>
            </w:r>
          </w:p>
        </w:tc>
      </w:tr>
      <w:tr w:rsidR="00EE2BE0" w:rsidRPr="00EE2BE0" w:rsidTr="00EE2BE0">
        <w:trPr>
          <w:trHeight w:val="21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Анна Вячеславовна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54956,00</w:t>
            </w:r>
          </w:p>
        </w:tc>
      </w:tr>
      <w:tr w:rsidR="00EE2BE0" w:rsidRPr="00EE2BE0" w:rsidTr="00EE2BE0">
        <w:trPr>
          <w:trHeight w:val="21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Анна Вячеславовна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13678,50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Калягин Сергей  Анатольевич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диагностического консультационного отдела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52562,83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Калягин Сергей  Анатольевич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21952,65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Желудова Наталья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учебно-методического отдела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45833,93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Желудова Наталья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11443,23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Гурская Виктория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56998,19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Гурская Виктория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15962,51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Емшанова Марина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57692,42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"Белогорская начальная школа - детский сад"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Ипполитова Ольга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68017,09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Ипполитова Ольга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31248,83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Матюшинец Ольга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45465,22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Матюшинец Ольга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45868,72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Шагина Ирина Алексеевна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53074,10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"Большеколпанская СОШ"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Игнатьева Ирина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104208,92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Игнатьева Ирина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22264,91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Ибадова Галина Вагифовна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65239,18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Ибадова Галина Вагифовна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31441,53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Лидия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68380,74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Лидия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34190,37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Лебрехт Елена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-руководитель структурного подразделения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82724,48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Крыжевич Екатерина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 директора по АХР структурного подразделения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71591,91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Шагина Ирина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72658,74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"Веревская  СОШ"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Майя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111466,84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Майя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28023,95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Прудилко Светлана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72135,73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Прудилко Светлана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10486,12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Овсянникова Ирина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96182,20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Ракитина Вероника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94897,95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Баранова Евгения Афанасьевна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(детский сад)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81724,53</w:t>
            </w:r>
          </w:p>
        </w:tc>
      </w:tr>
      <w:tr w:rsidR="00EE2BE0" w:rsidRPr="00EE2BE0" w:rsidTr="00EE2BE0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МБОУ "Войсковицкая  СОШ </w:t>
            </w: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№1"</w:t>
            </w:r>
          </w:p>
        </w:tc>
        <w:tc>
          <w:tcPr>
            <w:tcW w:w="3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Артюх Татьяна Владиславовна</w:t>
            </w:r>
          </w:p>
        </w:tc>
        <w:tc>
          <w:tcPr>
            <w:tcW w:w="53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110983,34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Артюх Татьяна Владиславовна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28558,33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Дёмкина Любовь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55991,24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Дёмкина Любовь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39099,86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Зубарева Татьяна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39090,05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Зубарева Татьяна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44795,23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Малышева Марина Вячеславовна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59055,42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Малышева Марина Вячеславовна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31911,22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Ипатова Любовь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60695,92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Ипатова Любовь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8843,96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Фомина Екатерина Константиновна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51269,98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Золина Александра Олеговна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(руководитель структ.под)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52941,67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Золина Александра Олеговна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32350,01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"Войсковицкая  СОШ №2"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74096,21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16249,94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 Инна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53637,54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 Инна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3867,95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"Высокоключевая  СОШ"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Кобякова Юлия Валерьевна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92067,20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Лыткина Ирина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91220,17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Придчина Ольга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85763,00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Бессикерская Ольга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75217,58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Макарова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66886,33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"Вырицкая  СОШ №1"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Татьяна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100512,94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Головкина Екатерина Игоревна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92701,56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Артемчук Наталья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74995,63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Артемчук Наталья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12025,55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Басай Галина Семеновна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69741,92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Басай Галина Семеновна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6188,89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Катаева Светлана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36253,60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Катаева Светлана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36031,50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Филиппова Наталья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76368,03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Филиппова Наталья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28841,35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Быковская Мария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75419,45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Быковская Мария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23200,74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Назарова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49540,70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Душкина-Шульга Ольга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87926,10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Стручкова Яна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82444,00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"Дружногорская  СОШ"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Малыкина Елена васильевна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95096,81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Малыкина Елена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29398,73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Елена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 директорп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77155,91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Елена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безопасности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9758,66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Чурилова Вера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дошкольному отделению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74329,01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Чурилова Вера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14781,26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Федотова Марина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69683,68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"Елизаветниская  СОШ"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Парфененко Роман Борисович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77342,52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Парфененко Роман Борисович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истории, обществознания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25762,41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Сурво Юлия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41162,33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Сурво Юлия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25370,40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Сурво Юлия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музыки, немецкого языка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38088,81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Марков Михаил Тимофеевич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69591,53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Мария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48690,36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"Кобраловская ООШ"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Майоров Дмитрий Сергеевич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87756,74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Майоров Дмитрий Сергеевич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20206,28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Тябина Екатерина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 и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46032,98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Тябина Екатерина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27401,34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Савкина Ирина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25572,07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Савкина Ирина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7412,63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Майорова Елена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20783,97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Кипяткова Олеся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70888,89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Кипяткова Олеся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завхоз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16329,84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Хямялянен Ольга Андреевна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информатизации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19018,49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Хямялянен Ольга Андреевна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51235,50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Емшанова Марина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83535,58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"Кобринская ООШ"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Неклюдова Александра Александровна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84165,67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Свинцова Екатерина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85785,93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Лебедева Оксана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65313,31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Матвеев Анатолий Вячеславович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78240,29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Курбатова Лариса Руслановна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гл.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57391,13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Чирва Галина Дмитриевна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директора (стр. подр. ДЕТСАД)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60835,42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Курбатова Лариса Руслановна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бухгалтер (стр. подр. ДЕТСАД)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41373,03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"Коммунарская СОШ №1"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Савельева Ида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92092,00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Татьяна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70398,00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Цицик Ирина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59231,00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Петролай Валентина Сафроновна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Петролай Валентина Сафроновна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25587,00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Лапидус Светлана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60439,00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Лапидус Светлана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31437,00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"Коммунарская СОШ №2"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Семяшкин Сергей Семенович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100129,97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Корзинкина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63041,64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Корзинкина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33519,04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Гарилевич Зоя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69376,11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Чурсанова Наталья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85645,58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Чурсанова Наталья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бухгалтер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26355,71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Кузнецова Марианна Тейфуковна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54056,00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Кузнецова Марианна Тейфуковна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документовед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25081,57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"Коммунарская СОШ №3"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Шагай Людмила Аркадьевна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118272,12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Шагай Людмила Аркадьевна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9819,12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Емельянова Людмила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+ 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83824,72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Соловьева Светлана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77881,61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Рогожина Галина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53394,99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Павлова Ирина Матвеевна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37515,10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Лиске Ирина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70835,54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Борисова Ирина Яковлевна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68306,38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"Лукашевская  СОШ"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Баландина Татьяна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75418,95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Баландина Татьяна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23734,36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Бородинова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52129,32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Бородинова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51073,24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Жанна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54343,40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Лосунова Елена Лукинична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64369,83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"Минская начальная школа - детский сад"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Ипатова Лариса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57983,78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Ипатова Лариса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9610,66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Ипатова Лариса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ДОУ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64625,96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Крылова Анастасия Сергеевна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75758,30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Калачинская Алина Вадимовна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ДОУ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46612,44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Калачинская Алина Вадимовна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18191,50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Трифонова Надежда Сергеевна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ДОУ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79261,50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Трифонова Надежда Сергеевна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 0,5 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18355,00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Туненко Елена Игоревна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68317,50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Тарасова Любовь Андреевна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гл. бухгалтер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77850,00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Шкраба Екатерина Андреевна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10170,88</w:t>
            </w:r>
          </w:p>
        </w:tc>
      </w:tr>
      <w:tr w:rsidR="00EE2BE0" w:rsidRPr="00EE2BE0" w:rsidTr="00EE2BE0">
        <w:trPr>
          <w:trHeight w:val="255"/>
        </w:trPr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Шкраба Екатерина Андреевна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56710,00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"Никольская ООШ"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Маргвелашвили Петр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74419,73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Маргвелашвили Петр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25733,05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Селюта Ирина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58473,98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Селюта Ирина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54461,21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Лузгинова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47952,32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Лузгинова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завхоз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27865,30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Савушкина Виктория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дошкольные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59449,05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Савушкина Виктория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35941,68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Шагина Ирина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64642,38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"Рождественская СОШ"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Прокуратов Олег Николаевич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80819,00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Сагань Елена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54457,00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Лесникова Надежда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42561,00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Лесникова Надежда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75152,00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Иванникова Светлана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Иванникова Светлана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63212,00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Матросов Александр Сергеевич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безопастности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Матросов Александр Сергеевич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31349,00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Марина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41584,00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Марина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10217,25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Марина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9679,50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Марина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29507,25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Светлана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.директора по АХЧ (+контрактный управляющий)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61756,00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"Пламенская  СОШ"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Маргарита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113737,04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Маргарита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21493,27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Музалевская Анна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82152,72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Исутова Надежда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80018,14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Гусейнова Айбика Гусейновна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64158,06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Надежда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(рук структ подразд)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62504,15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Горбунова Елена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74689,85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Елена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72648,00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"Пудостьская СОШ"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Наталья Георгиевна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105750,00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Наталья Георгиевна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12905,74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Васильева Светлана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59080,35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Коломиец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80805,10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Терехина Анна Николаевна (работала до 30.06.22)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132554,90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Крылова  Анастасия Сергеевна (работает с 01.09.22)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81399,43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Петрик Сергей Павлович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безопасности+водитель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71135,47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Щёкотов Роман Анатольевич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100434,38</w:t>
            </w:r>
          </w:p>
        </w:tc>
      </w:tr>
      <w:tr w:rsidR="00EE2BE0" w:rsidRPr="00EE2BE0" w:rsidTr="00EE2BE0">
        <w:trPr>
          <w:trHeight w:val="22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Щёкотова ирина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 +учитель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86221,13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"Пригородная СОШ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Золдырева Наталья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93276,20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Золдырева Наталья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35506,14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Ордина Нидежда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53731,16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Ордина Нидежда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49643,12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Суворов Сергей Борисович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безопасности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51009,11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Суворов Сергей Борисович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преподаватель-организатор ОБЖ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38910,20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Устикова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65389,50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Устикова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30615,30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Хазиахметова Любовь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92962,55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Шибанова Ольга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93610,82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"Семринская НОШ"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Невзорова Светлана Викторовна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67783,30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Ярыгина Ольга Симоновна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28493,19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Стручкова Яна Геннадьевна</w:t>
            </w: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52858,59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"Сиверская гимназия"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Окунева Светлана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123382,20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Окунева Светлана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14821,20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Титкова Ирина Леонидовна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67039,76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Титкова Ирина Леонидовна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11100,31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Наталья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75429,78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Наталья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44924,74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Носкова Александра Олеговна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52847,77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Дрягина Мария Владиславовна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62498,00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Дрягина Мария Владиславовна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58417,97</w:t>
            </w:r>
          </w:p>
        </w:tc>
      </w:tr>
      <w:tr w:rsidR="00EE2BE0" w:rsidRPr="00EE2BE0" w:rsidTr="00EE2BE0">
        <w:trPr>
          <w:trHeight w:val="45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Русая Елизавета Витальевна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УВР (руководитель структурного  подразделения)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69263,29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Борткевич Людмила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51027,48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Косихина Татьяна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АХЧ (структурное подразделение)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55525,92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Евдокимова Светлана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76358,98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"Сиверская  ООШ"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 Сергей Михайлович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82526,55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Дрига Ирина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63298,68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Косогорова Виктория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83175,86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Синяговская Елена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87652,26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"Сиверская  СОШ № 3"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Воропаева Ольга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112344,00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Воронцова Елена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80725,00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Любомирова Елена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Кикина Ирина Арнольдовна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74063,00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Совмещение (4чел.*0,25 ставки)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51089,00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Овчинникова Наталья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70151,00</w:t>
            </w:r>
          </w:p>
        </w:tc>
      </w:tr>
      <w:tr w:rsidR="00EE2BE0" w:rsidRPr="00EE2BE0" w:rsidTr="00EE2BE0">
        <w:trPr>
          <w:trHeight w:val="43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Ефимова Вероника Алексеевна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 (руководитель структурного подразделения - дошкольные группы)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55757,00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Степанов Виталий Викторович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 (д.сад)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57672,00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"Сусанинская  СОШ"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Вахрина Елена Юрьевна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91997,99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Вахрина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6463,46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Лысикова Светлана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45406,86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Лысикова Светлана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43745,32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45417,45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46652,42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Никитина Светлана Олеговна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36928,10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Никитина Светлана Олеговна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14426,05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Гусева Людмила Григорьевна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76301,23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Гусева Людмила Григорьевна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13522,19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"Таицкая СОШ"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Алина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91980,41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Григорьева Алина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41503,12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Вотинцева Оксана Игоревна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52060,83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Вотинцева Оксана Игоревна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55203,65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Кораблева Елена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85587,09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Никонова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73299,98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Никонова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37502,00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Риуч Игорь Мейкулович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63879,67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Риуч Игорь Мейкулович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42862,74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Устикова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70283,19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Устикова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38953,00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Терволовская СОШ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Пазухина Марина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105035,34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Пазухина Марина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36939,07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Елистратова Ксения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83467,33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Елистратова Ксения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10686,18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Анна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55852,59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Анна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22665,95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Костельков Денис Валерьевич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38036,62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Костельков Денис Валерьевич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39199,48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Третьякова Людмила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(САД)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49384,24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Третьякова Людмила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11900,64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Матоляк Елена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 (САД)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36638,03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Матоляк Елена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завхоз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17919,83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Трошкина Елена Витальевна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35019,13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Трошкина Елена Витальевна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61975,08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№1 общеразвивающего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Шляхова Марина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93649,84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Толокнова Ирина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67255,40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Якубенко Наталия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55890,55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Полулях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74595,62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№3 общеразвивающего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Струнова Людмила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63347,02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Ивашко Наталья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49746,19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Федорова Дарина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59333,70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Малова Юлия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зам.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52527,52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Курбатова Лариса Руслановна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гл.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49072,21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Курбатова Лариса Руслановна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000000"/>
                <w:sz w:val="20"/>
                <w:szCs w:val="20"/>
                <w:lang w:eastAsia="ru-RU"/>
              </w:rPr>
              <w:t>16334,57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№8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Зуева Галина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43433,50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Жадейкина Юлия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24020,04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Ильичева Юлия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53614,23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Королева Алевтина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41288,89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Володина Людмила Ивановна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10947,80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Николаева Ирина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69881,82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Галюк Наталья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38684,76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Белых Марианна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57457,71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"ЦРР-Детский сад №9"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Носова Ирина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80391,80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Бражник Вероника Вячеславовна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72578,00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Медникова Татьяна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79514,90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Тарасова Любовь Андреевна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76907,00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№10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Лебедева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70566,70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Васильева Наталья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88955,68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Екатерина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 по АХЧ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69068,00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Белокоскова Юлия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87600,83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Асрентьева Юлия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контрактный управляющий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23390,49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№11 общеразвивающего вида"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Храмченкова Наталья Николаевна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68153,24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Никоноренкова Виктория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55476,14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Разина Мария Вячеславовна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45325,10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Надежда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50941,63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№12 компенсирующего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Морозова Виктория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98440,10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Воробьева Рима Рифовна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98898,24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Воробьева Рима Рифовна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19304,15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Мирахмедова Наталья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78539,16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Надежда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73543,38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Якушевич Надежда Семеновна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36787,41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Якушевич Надежда Семеновна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10755,00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"Центр развития ребенка - детский сад №13"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Петова Светлана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89955,86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Суслова Диана Олеговна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78046,80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Белокоскова Юлия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87740,30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Галюк Наталья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82240,66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Короткевич Мария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72035,69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Белякова Ирина Ювинальевна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38007,88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№18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Елена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78828,21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Степанова Людмила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61374,34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Сколкова Татьяна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63529,50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Юрчук Ольга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57723,40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Ольга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58653,47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 22"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Евшакова Наталья Геннадьевна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73029,88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Даллакян Вероника Яшаевна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зам.зав.по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67905,70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Надежда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62040,01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Надежда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16315,25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МДОУ "Детский сад №23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Клюкина Ольга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73694,66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Лещинская Елена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61619,68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Дмитриева .Людмила Никитовна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59698,27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Скородумова Татьяна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74486,74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№24 комбинированного вида"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Игнатюк Екатерина Александровна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65076,91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Жучкова Наталия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68621,17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Шубина Анжела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83690,18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Прудилко Ольга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70239,57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"Центр развития ребенка - детский сад №26"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Хюппенен Ирина Альфонсовна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86015,90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Лилия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68072,41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Мякотина Марина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45486,18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Лазарева Людмила Икрамовна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бухгалгер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№31 комбинированного вида"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Киселева Наталия Викторовна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70384,46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Начарова Антонина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зам. заведующей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  <w:t>59399,64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Казьмина Елена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зам. заведующей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  <w:t>66550,82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Дрига Ирина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</w:pPr>
            <w:r w:rsidRPr="00EE2BE0">
              <w:rPr>
                <w:rFonts w:ascii="&quot;Times New Roman&quot;" w:eastAsia="Times New Roman" w:hAnsi="&quot;Times New Roman&quot;"/>
                <w:color w:val="2C2D2E"/>
                <w:sz w:val="20"/>
                <w:szCs w:val="20"/>
                <w:lang w:eastAsia="ru-RU"/>
              </w:rPr>
              <w:t>84508,75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№35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Афанасьева Любовь Александповна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82558,13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Адиярова Ирина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64700,35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Ильина Ирина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60970,30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Борисова Светлана Валентиновна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77602,13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Галушкина Мария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75057,69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Адиярова Ирина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70687,29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Симонова Наталья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49326,31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№38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Орлова Валентина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64435,10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Самошкина Наталья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57113,08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Самошкина Наталья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педагогическая нагрузка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25392,36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Татьяна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51979,46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Татьяна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нагрузка контрактного управл.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12720,74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Матвейчук Анна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48788,21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№ 40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Балуева Ольга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88056,17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Елисеева Юлия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77276,51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Дорохова Марина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80170,71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Белошеева Ольга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76250,19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 №42"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Фащевская Наталия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64342,00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Братченко Алла Викторовна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гдавный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70172,00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Макарова Ульяна Генннадьевна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69253,00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Горина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58623,00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 №45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Козырева Юлия Константиновна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89495,52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Сухова Людмила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51570,12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Дьяченко Ирина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61089,20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Жирова Наталия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70468,40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 №46 комбинированного вида"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Милюк Полина Николаевна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89705,00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Петрук Анастасия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93151,00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Прудникова Вера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69430,00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Сагань Елена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49000,00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 №51"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Беззубенко Ирина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80742,00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Павлова Евгения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52658,00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Кондакова Наталия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63377,00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Галюк Наталия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56145,00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"Детский сад  №52"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Колюбакина Светлана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84962,79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Милованова Ирина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61822,60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Герасева Наталья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44592,58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Жмакина Алсу Илгисовна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57565,62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Дерябина Татьяна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53291,94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Картунен Анна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заведующего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52797,13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1"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Фленов Федор Григорьевич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123315,25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Затула Надежда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77513,36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Тулинова Яна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85027,89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Маркова Евгения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81107,35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Мосина Марина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96244,46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Шакшина Юлия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75767,16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Маженова Наталья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97716,87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Шерстобоева Антонина Анатольевна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78032,34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Кудрявцева Юлия Геннадьевна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74714,56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Макарова Наталья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93677,67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2"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Кульбака Галина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115450,00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Алексеева Татьяна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125867,17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Костромина Ирина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звм.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107579,00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Филимонова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128240,60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Оркина Лариса Михайловна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79618,03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Белокоскова Юлия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гл.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67477,00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"Гатчинский Лицей № 3"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Линчевский Евгений Эдуардович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121810,45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Кривошеева Людмила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60910,19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Жалова Елена Вячеславовна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79935,47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Жалова Елена Вячеславовна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40794,83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Маточинская Олеся Валерьевна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79202,25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Маточинская Олеся Валерьевна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57098,75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Лепехина Нина Андреевна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75954,19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Лепехина Нина Андреевна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47642,50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Горошков Алексей Владимирович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81103,97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Якимов Александр Павлович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48937,69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4"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Жумаева Нина Васильевна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123440,44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Заклепкина Елена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65064,45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Райцева Евгения Владимирован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83005,18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Райцева Евгения Владимирован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60898,18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Урасова Илона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70435,00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Урасова Илона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30979,87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Кравцова Ирина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78710.7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НОШ № 5"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Хмелева Наталья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116030,13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Хмелева Наталья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7188,00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Кохович Надежда Константиновна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 директора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94292,34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Кохович Надежда Константиновна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15872,89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Вирронен Светлана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79209,98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Вирронен Светлана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14071,35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Богданова Ирина Валентиновна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81238,11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Богданова Ирина Валентиновна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23775,87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Жигач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74185,31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Жигач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20163,00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7"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Шутова Марина Викторовна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112716,37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Шутова Марина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16701,67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Малинина Ольга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70392,97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Малинина Ольга Петровна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25251,83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Максимова Светлана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72375,51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Максимова Светлана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32330,06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Кициненко Людмила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52020,13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Людмила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58468,39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Карпова Людмила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20432,75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Левандовская Анна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 (сад)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65366,62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Левандовская Анна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музыкальный руководитель (сад)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35818,32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Левандовская Анна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(школа)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5633,34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МБОУ" Гатчинская СОШ № 8 "Центр образования"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Безродная Янина Алексеевна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123295,81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Прудилко Светлана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78812,85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Прудилко Светлана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10486,12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Емельянова Ирина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78482,88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Ирина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73252,68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9"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Ковалёва Нина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директор, 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133072,38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Гайдамакова Татьяна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123374,80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Липский Игорь Брониславович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УВР, учитель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110105,52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Кучер Светлана Евгеньевна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УВР, 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106473,99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Юрко Татьяна Болеславовна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УВР, 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115992,74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Киселёва Ирина Анатольевна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УВР, 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102576,21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Ионова Светлана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74063,43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Молчанова Наталья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75756,67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гимназия им.К.Д Ушинского"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Сергеев Александр Николаевич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131545,11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Сергеев Александр Николаевич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23871,35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Кузьмина Елена Валентиновна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71611,42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Кузьмина Елена Валентиновна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51459,42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Кукина Галина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82800,28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Кукина Галина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41332,52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Анна Фёдоровна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33884,08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Анна Фёдоровна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8827,06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Мельникова Елена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зам.директра по АХР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55785,09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Сергеева Юлия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62422,74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Сергеева Юлия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 ИЗО/Педагог доп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75401,98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Сибулатова Анастасия Игоревна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101951,41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Муравицкая Светлана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33692,18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Муравицкая Светлана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10126,51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"Гатчинская СОШ № 11"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Василиу Раиса Фоковна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125964,48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Василиу Раиса Фоковна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21497,03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Сергей Викторович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59 688,23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Сергей Викторович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преподаватель-организатор ОБЖ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3585,00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Линчевская Светлана Васильевна</w:t>
            </w:r>
          </w:p>
        </w:tc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75143,83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Гомановская Маргарита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32 551,29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Денгизова Юлия Миайловна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38 405,84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Кудрявцева Алиса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38 029,42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Ирина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43380,12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Плужникова Людмила Петровна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81961,74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Шелуханова Людмила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62060,07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"Гатчинская СШ № 1"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 Галина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директор, тренер - 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101822,66</w:t>
            </w:r>
          </w:p>
        </w:tc>
      </w:tr>
      <w:tr w:rsidR="00EE2BE0" w:rsidRPr="00EE2BE0" w:rsidTr="00EE2BE0">
        <w:trPr>
          <w:trHeight w:val="22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Пометько Светлана Вячеславовна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УВРБ, тренер-преподаватель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78213,60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Максимова Лариса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55116,03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"Гатчинская СШ № 2"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Кравчук  Эдуард Владимирович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88738,21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Кравчук  Эдуард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тренер - 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8320,75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Глухих Ольга Станиславовна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63179,97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Глухих Ольга Станиславовна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тренер - 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43642,84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Максимова Лариса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43316,01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"Гатчинская СШ № 3"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Долгая Дарина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82293,41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Авдеева Халидэ Ровшан кызы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54563,17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Жмакина Алсу Илгисовна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71788,87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"Коммунарская СШ"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Сергачева Инна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67417,60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Сергачева Инна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45519,80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Никитина Марина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54945,28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Никитина Марина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92488,96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Жигач Татьяна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57505,08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"РСШ"Юность"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Курочка Виталий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87568,84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Курочка Виталий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8802,93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Ординарцева Дарья Дмитриевна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55239,50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Сыч Евгения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67439,74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Орлова Анастасия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66898,22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Орлова Анастасия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42783,45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Тиханова Елена Васильевна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58320,47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Селиванов Евгений Алексеевич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безопасности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49708,72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Селиванов Евгений Алексеевич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22710,34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Трошкина Елена Витальевна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60004,82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МБОУДО "ГЦНО "Центр информационных технологий"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Морослип Александр Эдуардович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111116,67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Морослип Александр Эдуардович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2633,33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Жмакина Светлана Павловна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72858,30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"РЦДТ"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Пугачева Оксана Андреевна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104987,64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Пугачева Оксана Андреевна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организатор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3617,20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Викторова Юлия Тенгизовна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53013,62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Викторова Юлия Тенгизовна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доп.образования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27405,79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Алевтина Анатольевна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48018,73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Алевтина Анатольевна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16790,97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Дарья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42513,74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Дарья Николаевна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доп.образования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24297,99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Оксана Станиславовна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44164,56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Оксана Станиславовна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пед.доп.образования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23317,62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Татьяна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43084,60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Татьяна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пед.доп.образования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46865,36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Лукина Светлана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40599,83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Лукина Светлана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18497,08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Лисаевич Наталья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земеститель директора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45010,30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Лисаевич Наталья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доп.образования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17339,38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МБОУ ДО "ИМЦ"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Евдокимов Игорь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90150,70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Елена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 по работе с одаренными детьми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48441,53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Елена Геннадьевна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16484,45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Анна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доп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46163,86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Равина Анна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65031,00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Трошкина Елена Витальевна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69996,13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МАУ ДО "ДОЛ "Лесная сказка"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Акимов Антон Владимирович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125428,78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Гетц Елена Георгиевна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90073,37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Федотова Ольга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59730,32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Фураев Александр Викторович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60191,88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Введенская Ольга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68729,30</w:t>
            </w:r>
          </w:p>
        </w:tc>
      </w:tr>
      <w:tr w:rsidR="00EE2BE0" w:rsidRPr="00EE2BE0" w:rsidTr="00EE2BE0">
        <w:trPr>
          <w:trHeight w:val="315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МАУ "ХЭС"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Редько Павел Аркадьевич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97216,75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Редько Павел Аркадьевич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21015,82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Глыбина Елена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85794,16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Романова Ольга Александровна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100242,62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Александрова Виктория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65915,42</w:t>
            </w:r>
          </w:p>
        </w:tc>
      </w:tr>
      <w:tr w:rsidR="00EE2BE0" w:rsidRPr="00EE2BE0" w:rsidTr="00EE2BE0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МБУ  "ЦБ по обслуживанию бюджетных учреждений"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 Анна Михайловна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73884,03</w:t>
            </w:r>
          </w:p>
        </w:tc>
      </w:tr>
      <w:tr w:rsidR="00EE2BE0" w:rsidRPr="00EE2BE0" w:rsidTr="00EE2BE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Мордвинцева Наталья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91457,17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2 КВ»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Ханова Наталья Николаевна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59033,54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Дорошенко Ирина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29829,75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Дорошенко Ирина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31901,38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Чекановская Наталья Валериевна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41176,40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Чекановская Наталья Валериевна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11846,09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7»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Покровская Ирина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78878,27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Данилкина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52146,77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Клочкова Татьяна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57983,65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Клочкова Татьяна Михайловна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6256,63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Лисицына Татьяна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62755,01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Пименова Ольга Владимировна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63574,80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Фахриддинова Светлана Павловна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61141,99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Фахриддинова Светлана Павловна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психолог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16381,56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17 КВ»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Бызова Анна Александровна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(с 01.09.22г)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76584,26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Бызова Анна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 (август22г)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71768,00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Бызова Анна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воспитатель (01.01.22г-31.07.22г)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52491,39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Каранина Оксана Рашидовна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(ув.31.08.22г)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72459,34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Сафонова Татьяна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57687,18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Сафонова Татьяна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15020,04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21 КВ»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Стрелкова Татьяна Владиславовна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54068,64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51964,89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28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Швыгина Анна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58742,66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Людмила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30910,58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Людмила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42167,04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30 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Сазонова Елена Александровна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58266,20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Слепнева Любовь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49469,13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Слепнева Любовь Анатольевна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5646,38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Ермакова Олеся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33195,67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Ермакова Олеся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52287,54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Ирина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15165,36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Ирина Юрьевна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методист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39440,59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32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Фадеева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73404,96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Рыцарева Лариса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59487,07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Хяникяйнен Алеся Евгеньевна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60531,86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Хяникяйнен Алеся Евгеньевна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5646,38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41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Горяшко Наталия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90681,63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Ольга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54718,07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Дроздова Ольга Васильевна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психолог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19114,54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Соколова Елена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47995,03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Соколова Елена Борисовна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грузчик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18553,88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43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Андреева Ирина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82411,13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Басова Маргарита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44623,37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Басова Маргарита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11561,74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Петрунникова Ольга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заведующего по УВР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53378,96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44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Лопаткина Татьяна Юрьевна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69616,18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Клочкова Ольга Трофимовна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54606,18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Николаева Юлия Станиславовна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54110,26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47 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Жентимир Наталья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(ув. 10.2022)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75536,19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Еловенко Ирина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 (по 10.2022)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62784,86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Еловенко Ирина Александровна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ио. заведующего (с 11.2022)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78192,00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Оленева Ольга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47807,63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Оленева Ольга Сергеевна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75852,94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Аглямова Наталья Федоровна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 (ув. 07.2022)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37866,97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Минигулова Лилия Минасхатовна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  (с 08.2022)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58024,25</w:t>
            </w:r>
          </w:p>
        </w:tc>
      </w:tr>
      <w:tr w:rsidR="00EE2BE0" w:rsidRPr="00EE2BE0" w:rsidTr="00EE2BE0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49 комбинированного вида»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1F1F1F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1F1F1F"/>
                <w:sz w:val="18"/>
                <w:szCs w:val="18"/>
                <w:lang w:eastAsia="ru-RU"/>
              </w:rPr>
              <w:t>Смирнова Ольга Геннадьевна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58694,05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Бахвалова Карина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15268,37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Бахвалова Карина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27557,56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50 КВ»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Дычко Надежда Викторовна</w:t>
            </w:r>
          </w:p>
        </w:tc>
        <w:tc>
          <w:tcPr>
            <w:tcW w:w="5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81794,97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Королькова Наталья Николаевна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56105,15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Куколина Анна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54715,35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Куколина Анна Владимировна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12825,30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54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Халилуллова Лилия Ривхатовна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103256,35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Лежнева Ольга Алексеевна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50130,20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Ольга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 психолог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56948,49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Архипова Ольга Степановна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20530,80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Постникова Вероника Сергеевна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УВР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61985,60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«Детский сад № 55 КВ»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Похил Надежда Викторовна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65894,90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Стук Наталья Ивановна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заведующего по АХЧ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57174,37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Тиньгаева Татьяна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заведующего по УВР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69387,54</w:t>
            </w:r>
          </w:p>
        </w:tc>
      </w:tr>
      <w:tr w:rsidR="00EE2BE0" w:rsidRPr="00EE2BE0" w:rsidTr="00EE2BE0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E2BE0" w:rsidRPr="00EE2BE0" w:rsidRDefault="00EE2BE0" w:rsidP="00EE2BE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Тиньгаева Татьяна Валерьевна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учитель-логопед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2BE0" w:rsidRPr="00EE2BE0" w:rsidRDefault="00EE2BE0" w:rsidP="00EE2B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B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32937,90</w:t>
            </w:r>
          </w:p>
        </w:tc>
      </w:tr>
    </w:tbl>
    <w:p w:rsidR="00EE2BE0" w:rsidRDefault="00EE2BE0" w:rsidP="001C34A2">
      <w:pPr>
        <w:rPr>
          <w:rFonts w:ascii="Arial" w:hAnsi="Arial" w:cs="Arial"/>
          <w:szCs w:val="24"/>
        </w:rPr>
      </w:pPr>
    </w:p>
    <w:p w:rsidR="00EE2BE0" w:rsidRDefault="00EE2B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154"/>
        <w:gridCol w:w="7696"/>
        <w:gridCol w:w="3896"/>
        <w:gridCol w:w="3130"/>
      </w:tblGrid>
      <w:tr w:rsidR="004C7319" w:rsidRPr="004C7319" w:rsidTr="004C7319">
        <w:trPr>
          <w:trHeight w:val="720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Сводная информация о среднемесячной заработной плате руководителей, их заместителей и главных бухгалтеров муниципальных организаций</w:t>
            </w:r>
          </w:p>
        </w:tc>
      </w:tr>
      <w:tr w:rsidR="004C7319" w:rsidRPr="004C7319" w:rsidTr="004C7319">
        <w:trPr>
          <w:trHeight w:val="270"/>
        </w:trPr>
        <w:tc>
          <w:tcPr>
            <w:tcW w:w="98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Гатчинский муниципальный район</w:t>
            </w:r>
          </w:p>
        </w:tc>
      </w:tr>
      <w:tr w:rsidR="004C7319" w:rsidRPr="004C7319" w:rsidTr="004C7319">
        <w:trPr>
          <w:trHeight w:val="345"/>
        </w:trPr>
        <w:tc>
          <w:tcPr>
            <w:tcW w:w="9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2022 год</w:t>
            </w:r>
          </w:p>
        </w:tc>
      </w:tr>
      <w:tr w:rsidR="004C7319" w:rsidRPr="004C7319" w:rsidTr="004C7319">
        <w:trPr>
          <w:trHeight w:val="9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Имя Отчество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Среднемесячная заработная плата руб.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"Вырицкая ДШИ"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Комарова Инна Валентиновна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86002,13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Комарова Инна Валентиновна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2 589,17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Комарова Светлана Борисовна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29887,67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Комарова Светлана Борисовна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70573,42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"Войсковицкая ДШИ"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Крушельницкий Александр Дмитриевич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88091,4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Крушельницкий Александр Дмитриевич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15281,65</w:t>
            </w:r>
          </w:p>
        </w:tc>
      </w:tr>
      <w:tr w:rsidR="004C7319" w:rsidRPr="004C7319" w:rsidTr="004C7319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319">
              <w:rPr>
                <w:rFonts w:eastAsia="Times New Roman"/>
                <w:szCs w:val="24"/>
                <w:lang w:eastAsia="ru-RU"/>
              </w:rPr>
              <w:t>Быков Александр Вячеславович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64731,17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Комкова Анна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70403,64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Комкова Анна Сергеевна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31923,23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МОУ ДО "ДХШ г.Гатчины"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Атаманюк Марина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79145,42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Атаманюк Марина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14072,45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Дарья Владимировн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37008,01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Рубцова Дарья Владимировн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28080,50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"Коммунаровская ДШИ"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Церр Елена Рустамовна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97414,46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Церр Елена Рустамовна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27445,86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Гукова Светлана Виленовна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71264,56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Гукова Светлана Виленовна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42302,47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Крохалева Алевтина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49936,10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Крохалева Алевтина Николаевна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библиотекарь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11513,83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"ИКЦ ГМР "Дачная столица"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Фарбер Мария Владимировна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112134,21</w:t>
            </w:r>
          </w:p>
        </w:tc>
      </w:tr>
      <w:tr w:rsidR="004C7319" w:rsidRPr="004C7319" w:rsidTr="004C7319">
        <w:trPr>
          <w:trHeight w:val="300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МБУК "Мемориальный дом-музей И.Шварца"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Нагорная Антонина Владимировна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88730,76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Петрачков Игорь Викторович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 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93090,41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"Новосветовская ДШИ"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Газданова Вероника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75843,21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Газданова Вероника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21122,8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Бондаренко Александр Вячеславович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76114,39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МКУ "МЦРБ им А.С.Пушкина"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Бабий Елена Леонидовна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96329,75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Бабий Елена Леонидовна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редактор библиотеки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6747,36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"Сиверская ДШИ" им.И.И.Шварца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Эскелинен Елена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101066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Эскелинен Елена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8773,36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Майорова Надежда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76074,78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Майорова Надежда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10394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Колосова Ольга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90303,65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"Сяськелевская ДМШ"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Князева Наталья Григорьевна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17195,2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Князева Наталья Григорьевна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9497,25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"Таицкая ДМШ им.Н.А.Римского-Корсакова"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Головачева Галина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69557,1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Головачева Галина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12248,36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МКУ "ЦБ УК"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Гриб Инна Геннадьевна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133 561,48</w:t>
            </w:r>
          </w:p>
        </w:tc>
      </w:tr>
      <w:tr w:rsidR="004C7319" w:rsidRPr="004C7319" w:rsidTr="004C7319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Гриб Инна Геннадьевна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учёта доходов и экономической группы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7 887,18</w:t>
            </w:r>
          </w:p>
        </w:tc>
      </w:tr>
      <w:tr w:rsidR="004C7319" w:rsidRPr="004C7319" w:rsidTr="004C731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Бурцева Ольга Владимировна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84254,70</w:t>
            </w:r>
          </w:p>
        </w:tc>
      </w:tr>
      <w:tr w:rsidR="004C7319" w:rsidRPr="004C7319" w:rsidTr="004C7319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Бурцева Ольга Владимировна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Бухгалтер I квалификационной категории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18230,00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Бумагина Любовь Анатольевна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73517,77</w:t>
            </w:r>
          </w:p>
        </w:tc>
      </w:tr>
      <w:tr w:rsidR="004C7319" w:rsidRPr="004C7319" w:rsidTr="004C7319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Бумагина Любовь Анатольевна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учёта доходов и экономической группы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18291,53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ДО "ГДМШ им.М.М.Ипполитова-Иванова"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Церр Андрей Иванович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127959,69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Брусенцева Наталья Михайловна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95323,64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Брусенцева Наталья Михайловна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29359,77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Талья Людмила Анатольевна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70824,91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Талья Людмила Анатольевна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41059,9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Кириченко Мария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УВР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34995,95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Кириченко Мария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55546,86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Нику Ирина Александровна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88260,01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"Гатчинский ГДК"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Фикс Сергей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143631,46</w:t>
            </w:r>
          </w:p>
        </w:tc>
      </w:tr>
      <w:tr w:rsidR="004C7319" w:rsidRPr="004C7319" w:rsidTr="004C7319">
        <w:trPr>
          <w:trHeight w:val="6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Фикс Сергей Александрович(внутр.совм)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319" w:rsidRPr="004C7319" w:rsidRDefault="004C7319" w:rsidP="004C7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Специалист по связям с общественностью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32839,42</w:t>
            </w:r>
          </w:p>
        </w:tc>
      </w:tr>
      <w:tr w:rsidR="004C7319" w:rsidRPr="004C7319" w:rsidTr="004C731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Смолина Юлия Васильевна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осн.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75058,38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Деньговская Елена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118333,72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"ЦТЮ"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Шварева Наталья Александровна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96670,6</w:t>
            </w:r>
          </w:p>
        </w:tc>
      </w:tr>
      <w:tr w:rsidR="004C7319" w:rsidRPr="004C7319" w:rsidTr="004C7319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Феоренкова Ольга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осн.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100395,77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"ЦБС"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Гаврилова Наталья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98272,96</w:t>
            </w:r>
          </w:p>
        </w:tc>
      </w:tr>
      <w:tr w:rsidR="004C7319" w:rsidRPr="004C7319" w:rsidTr="004C731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Кузьмичева Лариса Алексеевна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осн.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82622,00</w:t>
            </w:r>
          </w:p>
        </w:tc>
      </w:tr>
      <w:tr w:rsidR="004C7319" w:rsidRPr="004C7319" w:rsidTr="004C731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Малкова Елена Ойвовна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АХЧ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78192,32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МБУ "Музей г.Гатчины"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Потоцкая Екатерина Алексеевна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82626,38</w:t>
            </w:r>
          </w:p>
        </w:tc>
      </w:tr>
      <w:tr w:rsidR="004C7319" w:rsidRPr="004C7319" w:rsidTr="004C7319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Машутина Мария Алексад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зам.директора по осн.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75701,16</w:t>
            </w:r>
          </w:p>
        </w:tc>
      </w:tr>
      <w:tr w:rsidR="004C7319" w:rsidRPr="004C7319" w:rsidTr="004C7319">
        <w:trPr>
          <w:trHeight w:val="315"/>
        </w:trPr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МБУ "ОЛИМПИЯ"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Карпунин Владимир Федорович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63294,09</w:t>
            </w:r>
          </w:p>
        </w:tc>
      </w:tr>
      <w:tr w:rsidR="004C7319" w:rsidRPr="004C7319" w:rsidTr="004C731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Карпунин Владимир Федорович(внутр.совм)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хореограф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319" w:rsidRPr="004C7319" w:rsidRDefault="004C7319" w:rsidP="004C7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731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49971,89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EE2BE0" w:rsidRPr="00B37646" w:rsidRDefault="00EE2BE0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EE2BE0" w:rsidRPr="00B37646" w:rsidSect="00F23C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319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F12C8"/>
    <w:rsid w:val="00B37646"/>
    <w:rsid w:val="00BE110E"/>
    <w:rsid w:val="00C76735"/>
    <w:rsid w:val="00EE2BE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B28F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E2BE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EE2BE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64">
    <w:name w:val="xl64"/>
    <w:basedOn w:val="a"/>
    <w:rsid w:val="00EE2BE0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65">
    <w:name w:val="xl65"/>
    <w:basedOn w:val="a"/>
    <w:rsid w:val="00EE2BE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6">
    <w:name w:val="xl66"/>
    <w:basedOn w:val="a"/>
    <w:rsid w:val="00EE2B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7">
    <w:name w:val="xl67"/>
    <w:basedOn w:val="a"/>
    <w:rsid w:val="00EE2B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8">
    <w:name w:val="xl68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E2BE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EE2B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E2BE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EE2B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EE2B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EE2BE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84">
    <w:name w:val="xl84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rsid w:val="00EE2BE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E2B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88">
    <w:name w:val="xl88"/>
    <w:basedOn w:val="a"/>
    <w:rsid w:val="00EE2BE0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E2BE0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1">
    <w:name w:val="xl91"/>
    <w:basedOn w:val="a"/>
    <w:rsid w:val="00EE2BE0"/>
    <w:pPr>
      <w:pBdr>
        <w:top w:val="single" w:sz="4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2">
    <w:name w:val="xl92"/>
    <w:basedOn w:val="a"/>
    <w:rsid w:val="00EE2BE0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E2BE0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4">
    <w:name w:val="xl94"/>
    <w:basedOn w:val="a"/>
    <w:rsid w:val="00EE2BE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5">
    <w:name w:val="xl95"/>
    <w:basedOn w:val="a"/>
    <w:rsid w:val="00EE2BE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E2BE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7">
    <w:name w:val="xl97"/>
    <w:basedOn w:val="a"/>
    <w:rsid w:val="00EE2BE0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8">
    <w:name w:val="xl98"/>
    <w:basedOn w:val="a"/>
    <w:rsid w:val="00EE2BE0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9">
    <w:name w:val="xl99"/>
    <w:basedOn w:val="a"/>
    <w:rsid w:val="00EE2BE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EE2BE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01">
    <w:name w:val="xl101"/>
    <w:basedOn w:val="a"/>
    <w:rsid w:val="00EE2B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3">
    <w:name w:val="xl103"/>
    <w:basedOn w:val="a"/>
    <w:rsid w:val="00EE2BE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4">
    <w:name w:val="xl104"/>
    <w:basedOn w:val="a"/>
    <w:rsid w:val="00EE2BE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5">
    <w:name w:val="xl105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6">
    <w:name w:val="xl106"/>
    <w:basedOn w:val="a"/>
    <w:rsid w:val="00EE2B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7">
    <w:name w:val="xl107"/>
    <w:basedOn w:val="a"/>
    <w:rsid w:val="00EE2BE0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Cs w:val="24"/>
      <w:lang w:eastAsia="ru-RU"/>
    </w:rPr>
  </w:style>
  <w:style w:type="paragraph" w:customStyle="1" w:styleId="xl108">
    <w:name w:val="xl108"/>
    <w:basedOn w:val="a"/>
    <w:rsid w:val="00EE2BE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09">
    <w:name w:val="xl109"/>
    <w:basedOn w:val="a"/>
    <w:rsid w:val="00EE2BE0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 w:val="18"/>
      <w:szCs w:val="18"/>
      <w:lang w:eastAsia="ru-RU"/>
    </w:rPr>
  </w:style>
  <w:style w:type="paragraph" w:customStyle="1" w:styleId="xl110">
    <w:name w:val="xl110"/>
    <w:basedOn w:val="a"/>
    <w:rsid w:val="00EE2B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szCs w:val="24"/>
      <w:lang w:eastAsia="ru-RU"/>
    </w:rPr>
  </w:style>
  <w:style w:type="paragraph" w:customStyle="1" w:styleId="xl111">
    <w:name w:val="xl111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EE2BE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E2BE0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5">
    <w:name w:val="xl115"/>
    <w:basedOn w:val="a"/>
    <w:rsid w:val="00EE2BE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6">
    <w:name w:val="xl116"/>
    <w:basedOn w:val="a"/>
    <w:rsid w:val="00EE2B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17">
    <w:name w:val="xl117"/>
    <w:basedOn w:val="a"/>
    <w:rsid w:val="00EE2BE0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EE2BE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EE2BE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1">
    <w:name w:val="xl121"/>
    <w:basedOn w:val="a"/>
    <w:rsid w:val="00EE2BE0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2">
    <w:name w:val="xl122"/>
    <w:basedOn w:val="a"/>
    <w:rsid w:val="00EE2BE0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3">
    <w:name w:val="xl123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4">
    <w:name w:val="xl124"/>
    <w:basedOn w:val="a"/>
    <w:rsid w:val="00EE2BE0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5">
    <w:name w:val="xl125"/>
    <w:basedOn w:val="a"/>
    <w:rsid w:val="00EE2BE0"/>
    <w:pPr>
      <w:pBdr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Cs w:val="24"/>
      <w:lang w:eastAsia="ru-RU"/>
    </w:rPr>
  </w:style>
  <w:style w:type="paragraph" w:customStyle="1" w:styleId="xl126">
    <w:name w:val="xl126"/>
    <w:basedOn w:val="a"/>
    <w:rsid w:val="00EE2BE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7">
    <w:name w:val="xl127"/>
    <w:basedOn w:val="a"/>
    <w:rsid w:val="00EE2BE0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 w:val="18"/>
      <w:szCs w:val="18"/>
      <w:lang w:eastAsia="ru-RU"/>
    </w:rPr>
  </w:style>
  <w:style w:type="paragraph" w:customStyle="1" w:styleId="xl128">
    <w:name w:val="xl128"/>
    <w:basedOn w:val="a"/>
    <w:rsid w:val="00EE2BE0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/>
      <w:color w:val="2C2D2E"/>
      <w:szCs w:val="24"/>
      <w:lang w:eastAsia="ru-RU"/>
    </w:rPr>
  </w:style>
  <w:style w:type="paragraph" w:customStyle="1" w:styleId="xl129">
    <w:name w:val="xl129"/>
    <w:basedOn w:val="a"/>
    <w:rsid w:val="00EE2B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EE2BE0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EE2BE0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32">
    <w:name w:val="xl132"/>
    <w:basedOn w:val="a"/>
    <w:rsid w:val="00EE2BE0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33">
    <w:name w:val="xl133"/>
    <w:basedOn w:val="a"/>
    <w:rsid w:val="00EE2BE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EE2BE0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EE2BE0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eastAsia="Times New Roman"/>
      <w:color w:val="1F1F1F"/>
      <w:sz w:val="18"/>
      <w:szCs w:val="18"/>
      <w:lang w:eastAsia="ru-RU"/>
    </w:rPr>
  </w:style>
  <w:style w:type="paragraph" w:customStyle="1" w:styleId="xl136">
    <w:name w:val="xl136"/>
    <w:basedOn w:val="a"/>
    <w:rsid w:val="00EE2BE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37">
    <w:name w:val="xl137"/>
    <w:basedOn w:val="a"/>
    <w:rsid w:val="00EE2BE0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EE2BE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EE2BE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40">
    <w:name w:val="xl140"/>
    <w:basedOn w:val="a"/>
    <w:rsid w:val="00EE2BE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EE2BE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EE2BE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43">
    <w:name w:val="xl143"/>
    <w:basedOn w:val="a"/>
    <w:rsid w:val="00EE2BE0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44">
    <w:name w:val="xl144"/>
    <w:basedOn w:val="a"/>
    <w:rsid w:val="00EE2BE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45">
    <w:name w:val="xl145"/>
    <w:basedOn w:val="a"/>
    <w:rsid w:val="00EE2BE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46">
    <w:name w:val="xl146"/>
    <w:basedOn w:val="a"/>
    <w:rsid w:val="00EE2BE0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47">
    <w:name w:val="xl147"/>
    <w:basedOn w:val="a"/>
    <w:rsid w:val="00EE2BE0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EE2BE0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EE2BE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150">
    <w:name w:val="xl150"/>
    <w:basedOn w:val="a"/>
    <w:rsid w:val="00EE2BE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51">
    <w:name w:val="xl151"/>
    <w:basedOn w:val="a"/>
    <w:rsid w:val="00EE2BE0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EE2BE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EE2B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54">
    <w:name w:val="xl154"/>
    <w:basedOn w:val="a"/>
    <w:rsid w:val="00EE2B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EE2BE0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EE2BE0"/>
    <w:pPr>
      <w:pBdr>
        <w:top w:val="single" w:sz="8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57">
    <w:name w:val="xl157"/>
    <w:basedOn w:val="a"/>
    <w:rsid w:val="00EE2BE0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EE2BE0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EE2BE0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60">
    <w:name w:val="xl160"/>
    <w:basedOn w:val="a"/>
    <w:rsid w:val="00EE2BE0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EE2BE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EE2BE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163">
    <w:name w:val="xl163"/>
    <w:basedOn w:val="a"/>
    <w:rsid w:val="00EE2BE0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7868</Words>
  <Characters>44853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2023-10-25T04:58:00Z</dcterms:modified>
</cp:coreProperties>
</file>