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Сведения</w:t>
      </w: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муниципальных служащих администрации муниципального образования</w:t>
      </w: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Волосовский муниципальный район Ленинградской области</w:t>
      </w:r>
    </w:p>
    <w:p w:rsidR="00C65B6E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</w:t>
      </w:r>
      <w:r w:rsidRPr="003251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Pr="00325177">
        <w:rPr>
          <w:rFonts w:ascii="Times New Roman" w:hAnsi="Times New Roman" w:cs="Times New Roman"/>
          <w:sz w:val="24"/>
          <w:szCs w:val="24"/>
        </w:rPr>
        <w:t>2</w:t>
      </w:r>
      <w:r w:rsidRPr="00B42DB1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C65B6E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65B6E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88" w:type="dxa"/>
        <w:tblLook w:val="04A0" w:firstRow="1" w:lastRow="0" w:firstColumn="1" w:lastColumn="0" w:noHBand="0" w:noVBand="1"/>
      </w:tblPr>
      <w:tblGrid>
        <w:gridCol w:w="1968"/>
        <w:gridCol w:w="1830"/>
        <w:gridCol w:w="1719"/>
        <w:gridCol w:w="1412"/>
        <w:gridCol w:w="903"/>
        <w:gridCol w:w="1289"/>
        <w:gridCol w:w="1412"/>
        <w:gridCol w:w="903"/>
        <w:gridCol w:w="1289"/>
        <w:gridCol w:w="1845"/>
        <w:gridCol w:w="1318"/>
      </w:tblGrid>
      <w:tr w:rsidR="00C65B6E" w:rsidRPr="00D37E5C" w:rsidTr="00D37E5C">
        <w:tc>
          <w:tcPr>
            <w:tcW w:w="1968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муниципального служащего (члены семьи без указания их ФИО)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Замещаемая должность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Общая сумма декларированного дохода 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2021</w:t>
            </w: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имущество,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находящееся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C65B6E" w:rsidRPr="00D37E5C" w:rsidRDefault="00C65B6E" w:rsidP="00D37E5C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Сведения</w:t>
            </w:r>
          </w:p>
          <w:p w:rsidR="00C65B6E" w:rsidRPr="00D37E5C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об источниках получения средств, за счёт которых совершена сделка (вид приобретённого имущества, источники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)</w:t>
            </w:r>
          </w:p>
        </w:tc>
      </w:tr>
      <w:tr w:rsidR="00C65B6E" w:rsidRPr="00D37E5C" w:rsidTr="00D37E5C">
        <w:tc>
          <w:tcPr>
            <w:tcW w:w="1968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объекта недвижимости</w:t>
            </w:r>
          </w:p>
        </w:tc>
        <w:tc>
          <w:tcPr>
            <w:tcW w:w="903" w:type="dxa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</w:tcPr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объекта недвижимости</w:t>
            </w:r>
          </w:p>
        </w:tc>
        <w:tc>
          <w:tcPr>
            <w:tcW w:w="903" w:type="dxa"/>
            <w:shd w:val="clear" w:color="auto" w:fill="auto"/>
          </w:tcPr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5B6E" w:rsidRPr="005A0376" w:rsidTr="00D37E5C">
        <w:tc>
          <w:tcPr>
            <w:tcW w:w="1968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Афанасьева 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Алена 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2018512,14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3797,0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822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822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822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325177">
        <w:trPr>
          <w:trHeight w:val="995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Кобылинская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Татьяна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Леонидовна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по экономике – председатель  КУМИ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2017109,78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C65B6E" w:rsidRPr="00356BBA" w:rsidRDefault="00C65B6E" w:rsidP="006F1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(4/5 доли)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(кредит, накопления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за предыдущие годы)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376813,91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Кущинская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Вячеславовна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по социальным вопросам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0D6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2053996,36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1079112,87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(1/4 доля)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5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Рено Дастер 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Мутонен 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городскому хозяйству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1895774,33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116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6B6C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462291,50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БМВ Х3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30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c>
          <w:tcPr>
            <w:tcW w:w="1968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Мясников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Юрьевич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по безопасности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5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2056505,39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53,9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1967,0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c>
          <w:tcPr>
            <w:tcW w:w="1968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884658,15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1967,0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c>
          <w:tcPr>
            <w:tcW w:w="1968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9337,74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c>
          <w:tcPr>
            <w:tcW w:w="1968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Ушаков 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681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3206239,22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A92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E2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15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C65B6E" w:rsidRPr="00356BBA" w:rsidRDefault="00C65B6E" w:rsidP="00515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C65B6E" w:rsidRPr="00356BBA" w:rsidRDefault="00C65B6E" w:rsidP="00515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15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15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15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FA1E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CX-5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c>
          <w:tcPr>
            <w:tcW w:w="1968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9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c>
          <w:tcPr>
            <w:tcW w:w="1968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Бородина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Лидия 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Председатель  Комитета финансов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1915225,81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9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1004,0</w:t>
            </w:r>
          </w:p>
          <w:p w:rsidR="00C65B6E" w:rsidRPr="00356BBA" w:rsidRDefault="00C65B6E" w:rsidP="0099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9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  <w:p w:rsidR="00C65B6E" w:rsidRPr="00356BBA" w:rsidRDefault="00C65B6E" w:rsidP="0099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9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КИА Spectra FB 2272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Аксенова </w:t>
            </w: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жилищно  -коммунального хозяйства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1002493,64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KOLEOS</w:t>
            </w:r>
          </w:p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 31512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Экскаватор - погрузчик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TEREX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970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NL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38925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145581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Полуприцеп бортовой с тентом ОДАЗ 9370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Полуприцеп бортовой с тентом МАЗ 938662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Прицеп к легковому ТС МЗСА 81771 С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Ахметов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Рустам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Марсович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сектора контрактной службы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1297308,09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913390,00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Андреев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 - главный архитектор района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1326358,04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B9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03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Мотоцикл Кавасаки ZZR400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9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9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Бусс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архивного отдела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780900,05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902425,10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73,0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DF5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Лада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E1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Гринцевич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Евгений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Леонидович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отдела жилищно - коммунального хозяйства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1351842,89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дома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Хундай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2359727,67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 доля)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189,4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(3/4 доли)</w:t>
            </w: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189,4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51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Грибова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жилищно  -коммунального хозяйства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955538,92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14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DC0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870862,64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JT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Колобова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Елена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отдела ЗАГС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1387606,62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Корнева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4C4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Ведущий специалист сектора развития потребительского рынка отдела экономического развития и инвестиционной деятельности, потребительского рынка, развития малого и среднего бизнеса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1006762,09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1202,0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(кредит, доход, полученный 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от продажи земельного участка, накопления 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за предыдущие годы)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1012211,30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1202,0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35914,0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07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7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7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(доход, полученный от продажи земельного участка, налоговый вычет за 2021 год, накопления за предыдущие годы)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12750,08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211B8F">
        <w:trPr>
          <w:trHeight w:val="942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Корпан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Вячеслав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Ярославович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природопользования, экологического контроля и санитарной безопасности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961354,21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211B8F" w:rsidTr="00211B8F">
        <w:trPr>
          <w:trHeight w:val="942"/>
        </w:trPr>
        <w:tc>
          <w:tcPr>
            <w:tcW w:w="1968" w:type="dxa"/>
            <w:shd w:val="clear" w:color="auto" w:fill="FFFFFF" w:themeFill="background1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Кузнецов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Иванович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отдела информатизации</w:t>
            </w:r>
          </w:p>
        </w:tc>
        <w:tc>
          <w:tcPr>
            <w:tcW w:w="1719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1912723,62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FFFFFF" w:themeFill="background1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Фольксваген Jetta</w:t>
            </w:r>
          </w:p>
        </w:tc>
        <w:tc>
          <w:tcPr>
            <w:tcW w:w="1318" w:type="dxa"/>
            <w:shd w:val="clear" w:color="auto" w:fill="FFFFFF" w:themeFill="background1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211B8F" w:rsidTr="00211B8F">
        <w:trPr>
          <w:trHeight w:val="942"/>
        </w:trPr>
        <w:tc>
          <w:tcPr>
            <w:tcW w:w="1968" w:type="dxa"/>
            <w:shd w:val="clear" w:color="auto" w:fill="FFFFFF" w:themeFill="background1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30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1796612,48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211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65B6E" w:rsidRPr="00356BBA" w:rsidRDefault="00C65B6E" w:rsidP="00211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FFFFFF" w:themeFill="background1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211B8F" w:rsidTr="00211B8F">
        <w:trPr>
          <w:trHeight w:val="942"/>
        </w:trPr>
        <w:tc>
          <w:tcPr>
            <w:tcW w:w="1968" w:type="dxa"/>
            <w:shd w:val="clear" w:color="auto" w:fill="FFFFFF" w:themeFill="background1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0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FFFFFF" w:themeFill="background1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211B8F" w:rsidTr="00211B8F">
        <w:trPr>
          <w:trHeight w:val="942"/>
        </w:trPr>
        <w:tc>
          <w:tcPr>
            <w:tcW w:w="1968" w:type="dxa"/>
            <w:shd w:val="clear" w:color="auto" w:fill="FFFFFF" w:themeFill="background1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0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FFFFFF" w:themeFill="background1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03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9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Марышева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Вера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1411746,04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186000,00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Хундай Туксан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Михайлов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Евгений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архитектуры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914146,75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Мясникова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Елена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884658,15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53,9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1967,0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2056505,39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1967,0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9337,74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7D0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Неровных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одела</w:t>
            </w:r>
          </w:p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экономического развития и инвестиционной деятельности, потребительского рынка, развития малого и среднего бизнеса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1378139,45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D32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Самара 211540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1386314,61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Подсобное строение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СААБ 9000 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  <w:p w:rsidR="00C65B6E" w:rsidRPr="00356BBA" w:rsidRDefault="00C65B6E" w:rsidP="00BB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Мицубиси ASX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4682,78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7D1FB3">
        <w:trPr>
          <w:trHeight w:val="1975"/>
        </w:trPr>
        <w:tc>
          <w:tcPr>
            <w:tcW w:w="1968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Рыжков 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Николаевич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отдела капитального строительства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1317593,18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(1/5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(4/5 доли)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2321,0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1339,0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7D1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Ниссан X-TRAIL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Фольксваген Golf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для перевозки грузов МЗСА 817703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1359891,15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2321,0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1339,0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Рыжкова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Оксана </w:t>
            </w:r>
          </w:p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отдела учёта и отчётности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1359891,15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2321,0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1339,0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1317593,18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(1/5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(4/5 доли)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2321,0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1339,0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Ниссан X-TRAIL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Фольксваген Golf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для перевозки грузов МЗСА 817703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B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Селиванова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Ольга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сектора развития экономики, экономического анализа и инвестиционной деятельности отдела экономического развития и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инвестиционной деятельности, потребительского рынка, развития малого и среднего бизнеса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944093,49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DA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DA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DA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950,0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537,0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65B6E" w:rsidRPr="00356BBA" w:rsidRDefault="00C65B6E" w:rsidP="00DA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65B6E" w:rsidRPr="00356BBA" w:rsidRDefault="00C65B6E" w:rsidP="00DA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C65B6E" w:rsidRPr="00356BBA" w:rsidRDefault="00C65B6E" w:rsidP="00DA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A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E53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автомобиль Тойота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E9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1663894,29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950,0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537,0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Моторная лодка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SkyBoat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E9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9112,87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Хозяйственное </w:t>
            </w: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строение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950,0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537,0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21,1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Селякова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архитектуры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909173,03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(1/5 доля)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Бытовка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D579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(4/5 доли)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046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Бытовка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Бытовка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Смирнова 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Юрьевна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архивного отдела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754979,00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(1/5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(4/5 доли)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6E1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Туренко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Васильевна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контрактной службы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1066329,50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r w:rsidRPr="00356B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Шатько 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Лилия</w:t>
            </w:r>
          </w:p>
          <w:p w:rsidR="00C65B6E" w:rsidRPr="00356BBA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 xml:space="preserve"> Хамитовна</w:t>
            </w:r>
          </w:p>
        </w:tc>
        <w:tc>
          <w:tcPr>
            <w:tcW w:w="1830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Начальник сектора внутреннего финансового контроля</w:t>
            </w:r>
          </w:p>
        </w:tc>
        <w:tc>
          <w:tcPr>
            <w:tcW w:w="1719" w:type="dxa"/>
            <w:shd w:val="clear" w:color="auto" w:fill="auto"/>
          </w:tcPr>
          <w:p w:rsidR="00C65B6E" w:rsidRPr="00356BBA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1168096,92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C65B6E" w:rsidRPr="00356BBA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356BBA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89" w:type="dxa"/>
            <w:shd w:val="clear" w:color="auto" w:fill="auto"/>
          </w:tcPr>
          <w:p w:rsidR="00C65B6E" w:rsidRPr="00356BBA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C65B6E" w:rsidRPr="00356BBA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5B6E" w:rsidRPr="00D37E5C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B42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443115,13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290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6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5A0376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A32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65B6E" w:rsidRPr="00D37E5C" w:rsidRDefault="00C65B6E" w:rsidP="0073346F">
      <w:pPr>
        <w:jc w:val="center"/>
        <w:rPr>
          <w:sz w:val="16"/>
          <w:szCs w:val="16"/>
        </w:rPr>
      </w:pPr>
    </w:p>
    <w:p w:rsidR="00C65B6E" w:rsidRPr="00D37E5C" w:rsidRDefault="00C65B6E">
      <w:pPr>
        <w:jc w:val="center"/>
        <w:rPr>
          <w:sz w:val="16"/>
          <w:szCs w:val="16"/>
        </w:rPr>
      </w:pPr>
    </w:p>
    <w:p w:rsidR="00C65B6E" w:rsidRDefault="00C65B6E" w:rsidP="00FF60EE">
      <w:pPr>
        <w:jc w:val="right"/>
        <w:rPr>
          <w:sz w:val="20"/>
          <w:szCs w:val="20"/>
        </w:rPr>
      </w:pPr>
    </w:p>
    <w:p w:rsidR="00C65B6E" w:rsidRDefault="00C65B6E" w:rsidP="00FF60EE">
      <w:pPr>
        <w:jc w:val="right"/>
        <w:rPr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52"/>
      </w:tblGrid>
      <w:tr w:rsidR="00C65B6E" w:rsidRPr="005666EE" w:rsidTr="00CE244E">
        <w:trPr>
          <w:jc w:val="right"/>
        </w:trPr>
        <w:tc>
          <w:tcPr>
            <w:tcW w:w="3652" w:type="dxa"/>
          </w:tcPr>
          <w:p w:rsidR="00C65B6E" w:rsidRPr="005666EE" w:rsidRDefault="00C65B6E" w:rsidP="004E6EFB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4E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</w:p>
          <w:p w:rsidR="00C65B6E" w:rsidRDefault="00C65B6E" w:rsidP="004E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постановлению</w:t>
            </w:r>
            <w:r w:rsidRPr="005666EE">
              <w:rPr>
                <w:sz w:val="16"/>
                <w:szCs w:val="16"/>
              </w:rPr>
              <w:t xml:space="preserve"> администрации </w:t>
            </w:r>
          </w:p>
          <w:p w:rsidR="00C65B6E" w:rsidRPr="005666EE" w:rsidRDefault="00C65B6E" w:rsidP="004E6EFB">
            <w:pPr>
              <w:jc w:val="center"/>
              <w:rPr>
                <w:sz w:val="16"/>
                <w:szCs w:val="16"/>
              </w:rPr>
            </w:pPr>
            <w:r w:rsidRPr="005666EE">
              <w:rPr>
                <w:sz w:val="16"/>
                <w:szCs w:val="16"/>
              </w:rPr>
              <w:t>Волосовского муниципального района</w:t>
            </w:r>
          </w:p>
          <w:p w:rsidR="00C65B6E" w:rsidRPr="005666EE" w:rsidRDefault="00C65B6E" w:rsidP="004E6EFB">
            <w:pPr>
              <w:jc w:val="center"/>
              <w:rPr>
                <w:sz w:val="16"/>
                <w:szCs w:val="16"/>
              </w:rPr>
            </w:pPr>
            <w:r w:rsidRPr="005666EE">
              <w:rPr>
                <w:sz w:val="16"/>
                <w:szCs w:val="16"/>
              </w:rPr>
              <w:t xml:space="preserve">Ленинградской области </w:t>
            </w:r>
          </w:p>
          <w:p w:rsidR="00C65B6E" w:rsidRPr="005666EE" w:rsidRDefault="00C65B6E" w:rsidP="004E6EFB">
            <w:pPr>
              <w:jc w:val="center"/>
              <w:rPr>
                <w:sz w:val="16"/>
                <w:szCs w:val="16"/>
              </w:rPr>
            </w:pPr>
            <w:r w:rsidRPr="005666EE">
              <w:rPr>
                <w:sz w:val="16"/>
                <w:szCs w:val="16"/>
              </w:rPr>
              <w:t>От</w:t>
            </w:r>
            <w:r>
              <w:rPr>
                <w:sz w:val="16"/>
                <w:szCs w:val="16"/>
              </w:rPr>
              <w:t xml:space="preserve"> 05.04.</w:t>
            </w:r>
            <w:r w:rsidRPr="005666EE">
              <w:rPr>
                <w:sz w:val="16"/>
                <w:szCs w:val="16"/>
              </w:rPr>
              <w:t xml:space="preserve">2021 № </w:t>
            </w:r>
            <w:r>
              <w:rPr>
                <w:sz w:val="16"/>
                <w:szCs w:val="16"/>
              </w:rPr>
              <w:t>399</w:t>
            </w:r>
          </w:p>
          <w:p w:rsidR="00C65B6E" w:rsidRPr="005666EE" w:rsidRDefault="00C65B6E" w:rsidP="004E6E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5B6E" w:rsidRDefault="00C65B6E" w:rsidP="00CE244E">
      <w:pPr>
        <w:pStyle w:val="ab"/>
        <w:jc w:val="right"/>
        <w:rPr>
          <w:rFonts w:ascii="Times New Roman" w:hAnsi="Times New Roman" w:cs="Times New Roman"/>
        </w:rPr>
      </w:pPr>
    </w:p>
    <w:p w:rsidR="00C65B6E" w:rsidRDefault="00C65B6E" w:rsidP="00CE244E">
      <w:pPr>
        <w:pStyle w:val="ab"/>
        <w:jc w:val="right"/>
        <w:rPr>
          <w:rFonts w:ascii="Times New Roman" w:hAnsi="Times New Roman" w:cs="Times New Roman"/>
        </w:rPr>
      </w:pPr>
    </w:p>
    <w:p w:rsidR="00C65B6E" w:rsidRPr="00AD53C4" w:rsidRDefault="00C65B6E" w:rsidP="00CE24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53C4">
        <w:rPr>
          <w:rFonts w:ascii="Times New Roman" w:hAnsi="Times New Roman" w:cs="Times New Roman"/>
          <w:sz w:val="24"/>
          <w:szCs w:val="24"/>
        </w:rPr>
        <w:t>ФОРМА</w:t>
      </w:r>
    </w:p>
    <w:p w:rsidR="00C65B6E" w:rsidRDefault="00C65B6E" w:rsidP="008F3F47">
      <w:pPr>
        <w:jc w:val="center"/>
      </w:pPr>
      <w:r w:rsidRPr="00AD53C4">
        <w:t>размещения сведений о доходах, расходах, об имуществе</w:t>
      </w:r>
    </w:p>
    <w:p w:rsidR="00C65B6E" w:rsidRPr="00AD53C4" w:rsidRDefault="00C65B6E" w:rsidP="008F3F47">
      <w:pPr>
        <w:jc w:val="center"/>
      </w:pPr>
      <w:r w:rsidRPr="00AD53C4">
        <w:t xml:space="preserve"> и обязательствах имущественного характера </w:t>
      </w:r>
    </w:p>
    <w:p w:rsidR="00C65B6E" w:rsidRPr="00CB1F59" w:rsidRDefault="00C65B6E" w:rsidP="00CB1F59">
      <w:pPr>
        <w:jc w:val="center"/>
      </w:pPr>
      <w:r w:rsidRPr="00AD53C4">
        <w:t xml:space="preserve">муниципальных служащих </w:t>
      </w:r>
      <w:r w:rsidRPr="00CB1F59">
        <w:t xml:space="preserve">комитета финансов </w:t>
      </w:r>
    </w:p>
    <w:p w:rsidR="00C65B6E" w:rsidRPr="00AD53C4" w:rsidRDefault="00C65B6E" w:rsidP="00CB1F59">
      <w:pPr>
        <w:jc w:val="center"/>
      </w:pPr>
      <w:r w:rsidRPr="00CB1F59">
        <w:t xml:space="preserve"> </w:t>
      </w:r>
      <w:r>
        <w:t xml:space="preserve">администрации Волосовского </w:t>
      </w:r>
      <w:r w:rsidRPr="00CB1F59">
        <w:t>муниципального района</w:t>
      </w:r>
      <w:r w:rsidRPr="00AD53C4">
        <w:t xml:space="preserve"> Ленинградской области</w:t>
      </w:r>
    </w:p>
    <w:p w:rsidR="00C65B6E" w:rsidRPr="00AD53C4" w:rsidRDefault="00C65B6E" w:rsidP="008F3F47">
      <w:pPr>
        <w:jc w:val="center"/>
      </w:pPr>
      <w:r w:rsidRPr="00AD53C4">
        <w:lastRenderedPageBreak/>
        <w:t xml:space="preserve"> и членов их семей на официальном сайте администрации </w:t>
      </w:r>
    </w:p>
    <w:p w:rsidR="00C65B6E" w:rsidRPr="00AD53C4" w:rsidRDefault="00C65B6E" w:rsidP="008F3F47">
      <w:pPr>
        <w:jc w:val="center"/>
      </w:pPr>
      <w:r w:rsidRPr="00AD53C4">
        <w:t xml:space="preserve">и предоставления этих сведений средствам массовой информации </w:t>
      </w:r>
    </w:p>
    <w:p w:rsidR="00C65B6E" w:rsidRDefault="00C65B6E" w:rsidP="008F3F47">
      <w:pPr>
        <w:pStyle w:val="a3"/>
        <w:spacing w:before="0" w:beforeAutospacing="0" w:after="0" w:afterAutospacing="0"/>
        <w:jc w:val="center"/>
      </w:pPr>
      <w:r w:rsidRPr="00AD53C4">
        <w:t>для опубликования</w:t>
      </w:r>
    </w:p>
    <w:p w:rsidR="00C65B6E" w:rsidRDefault="00C65B6E" w:rsidP="008F3F47">
      <w:pPr>
        <w:pStyle w:val="a3"/>
        <w:spacing w:before="0" w:beforeAutospacing="0" w:after="0" w:afterAutospacing="0"/>
        <w:jc w:val="center"/>
      </w:pPr>
      <w:r>
        <w:t>за период с 1 января 2022 года по 31 декабря 2022 года</w:t>
      </w:r>
    </w:p>
    <w:p w:rsidR="00C65B6E" w:rsidRPr="00AD53C4" w:rsidRDefault="00C65B6E" w:rsidP="00CE244E">
      <w:pPr>
        <w:jc w:val="center"/>
      </w:pPr>
    </w:p>
    <w:p w:rsidR="00C65B6E" w:rsidRDefault="00C65B6E" w:rsidP="00CE244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2152"/>
        <w:gridCol w:w="1615"/>
        <w:gridCol w:w="1161"/>
        <w:gridCol w:w="816"/>
        <w:gridCol w:w="1131"/>
        <w:gridCol w:w="1144"/>
        <w:gridCol w:w="804"/>
        <w:gridCol w:w="1115"/>
        <w:gridCol w:w="1741"/>
        <w:gridCol w:w="1993"/>
      </w:tblGrid>
      <w:tr w:rsidR="00C65B6E" w:rsidTr="00CE244E"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>ФИО муниципального служащего (супруга(ги)), несовершеннолетнего ребенка без указания ФИО)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>Общая сумма декларированного дохода</w:t>
            </w:r>
          </w:p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 xml:space="preserve"> за соответствующий год</w:t>
            </w:r>
          </w:p>
        </w:tc>
        <w:tc>
          <w:tcPr>
            <w:tcW w:w="0" w:type="auto"/>
            <w:gridSpan w:val="3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>Недвижимое имущество, принадлежащее на праве собственности,</w:t>
            </w:r>
          </w:p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 xml:space="preserve"> вид собственности</w:t>
            </w:r>
          </w:p>
        </w:tc>
        <w:tc>
          <w:tcPr>
            <w:tcW w:w="0" w:type="auto"/>
            <w:gridSpan w:val="3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 xml:space="preserve">Недвижимое имущество, </w:t>
            </w:r>
          </w:p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>находящееся в пользовании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 w:rsidRPr="00CE244E">
              <w:rPr>
                <w:sz w:val="16"/>
                <w:szCs w:val="16"/>
              </w:rPr>
              <w:t xml:space="preserve">Вид и марка транспортных средств, принадлежащих на праве собственности 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</w:pPr>
            <w:r w:rsidRPr="00CE244E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Сведения</w:t>
            </w:r>
          </w:p>
          <w:p w:rsidR="00C65B6E" w:rsidRPr="00CE244E" w:rsidRDefault="00C65B6E" w:rsidP="00CE244E">
            <w:pPr>
              <w:pStyle w:val="ab"/>
              <w:jc w:val="center"/>
              <w:rPr>
                <w:shd w:val="clear" w:color="auto" w:fill="F8F8F8"/>
              </w:rPr>
            </w:pPr>
            <w:r w:rsidRPr="00CE244E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65B6E" w:rsidTr="00CE244E"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Вид</w:t>
            </w:r>
          </w:p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объекта недвижимости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Вид</w:t>
            </w:r>
          </w:p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объекта недвижимости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4"/>
                <w:szCs w:val="14"/>
              </w:rPr>
            </w:pPr>
            <w:r w:rsidRPr="00CE244E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CE244E" w:rsidRDefault="00C65B6E" w:rsidP="00CE244E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</w:pPr>
          </w:p>
        </w:tc>
      </w:tr>
      <w:tr w:rsidR="00C65B6E" w:rsidTr="006A3A36">
        <w:tc>
          <w:tcPr>
            <w:tcW w:w="0" w:type="auto"/>
          </w:tcPr>
          <w:p w:rsidR="00C65B6E" w:rsidRPr="004F2F2B" w:rsidRDefault="00C65B6E" w:rsidP="004F2F2B">
            <w:pPr>
              <w:jc w:val="center"/>
              <w:rPr>
                <w:sz w:val="16"/>
                <w:szCs w:val="16"/>
              </w:rPr>
            </w:pPr>
            <w:r w:rsidRPr="004F2F2B">
              <w:rPr>
                <w:bCs/>
                <w:sz w:val="16"/>
                <w:szCs w:val="16"/>
              </w:rPr>
              <w:t>Виноградова Ирина Володяевна</w:t>
            </w:r>
          </w:p>
        </w:tc>
        <w:tc>
          <w:tcPr>
            <w:tcW w:w="0" w:type="auto"/>
          </w:tcPr>
          <w:p w:rsidR="00C65B6E" w:rsidRPr="007E1FE5" w:rsidRDefault="00C65B6E" w:rsidP="007E1FE5">
            <w:pPr>
              <w:jc w:val="center"/>
              <w:rPr>
                <w:sz w:val="16"/>
                <w:szCs w:val="16"/>
              </w:rPr>
            </w:pPr>
            <w:r w:rsidRPr="009C2A7F">
              <w:rPr>
                <w:sz w:val="16"/>
                <w:szCs w:val="16"/>
              </w:rPr>
              <w:t xml:space="preserve">начальник сектора доходов и налоговой политики отдела бюджетной политики и перспективного планирования </w:t>
            </w:r>
            <w:r w:rsidRPr="007E1FE5">
              <w:rPr>
                <w:sz w:val="16"/>
                <w:szCs w:val="16"/>
              </w:rPr>
              <w:t xml:space="preserve">комитета финансов </w:t>
            </w:r>
          </w:p>
          <w:p w:rsidR="00C65B6E" w:rsidRPr="00CE244E" w:rsidRDefault="00C65B6E" w:rsidP="007E1FE5">
            <w:pPr>
              <w:jc w:val="center"/>
              <w:rPr>
                <w:sz w:val="16"/>
                <w:szCs w:val="16"/>
              </w:rPr>
            </w:pPr>
            <w:r w:rsidRPr="007E1FE5">
              <w:rPr>
                <w:sz w:val="16"/>
                <w:szCs w:val="16"/>
              </w:rPr>
              <w:t xml:space="preserve"> администрации Волосовского   муниципального района</w:t>
            </w:r>
          </w:p>
        </w:tc>
        <w:tc>
          <w:tcPr>
            <w:tcW w:w="0" w:type="auto"/>
            <w:shd w:val="clear" w:color="auto" w:fill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1390073,77</w:t>
            </w:r>
          </w:p>
        </w:tc>
        <w:tc>
          <w:tcPr>
            <w:tcW w:w="0" w:type="auto"/>
            <w:shd w:val="clear" w:color="auto" w:fill="auto"/>
          </w:tcPr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  <w:r w:rsidRPr="00792320">
              <w:rPr>
                <w:sz w:val="16"/>
                <w:szCs w:val="16"/>
              </w:rPr>
              <w:t>квартира</w:t>
            </w:r>
          </w:p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0" w:type="auto"/>
            <w:shd w:val="clear" w:color="auto" w:fill="auto"/>
          </w:tcPr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  <w:r w:rsidRPr="00792320">
              <w:rPr>
                <w:sz w:val="16"/>
                <w:szCs w:val="16"/>
              </w:rPr>
              <w:t>Россия</w:t>
            </w:r>
          </w:p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792320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DB4ADC" w:rsidRDefault="00C65B6E" w:rsidP="008D068B">
            <w:pPr>
              <w:jc w:val="center"/>
              <w:rPr>
                <w:sz w:val="16"/>
                <w:szCs w:val="16"/>
              </w:rPr>
            </w:pPr>
            <w:r w:rsidRPr="00DB4ADC">
              <w:rPr>
                <w:sz w:val="16"/>
                <w:szCs w:val="16"/>
              </w:rPr>
              <w:t>земельный участок</w:t>
            </w:r>
          </w:p>
          <w:p w:rsidR="00C65B6E" w:rsidRPr="00DB4ADC" w:rsidRDefault="00C65B6E" w:rsidP="008D068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Дача</w:t>
            </w:r>
          </w:p>
          <w:p w:rsidR="00C65B6E" w:rsidRPr="00DB4ADC" w:rsidRDefault="00C65B6E" w:rsidP="008D068B">
            <w:pPr>
              <w:jc w:val="center"/>
            </w:pPr>
            <w:r w:rsidRPr="00DB4ADC">
              <w:t xml:space="preserve"> </w:t>
            </w:r>
          </w:p>
          <w:p w:rsidR="00C65B6E" w:rsidRPr="00DB4ADC" w:rsidRDefault="00C65B6E" w:rsidP="008D068B">
            <w:pPr>
              <w:jc w:val="center"/>
              <w:rPr>
                <w:lang w:val="en-US"/>
              </w:rPr>
            </w:pPr>
          </w:p>
          <w:p w:rsidR="00C65B6E" w:rsidRPr="00DB4AD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DB4ADC" w:rsidRDefault="00C65B6E" w:rsidP="008D068B">
            <w:pPr>
              <w:jc w:val="center"/>
              <w:rPr>
                <w:sz w:val="16"/>
                <w:szCs w:val="16"/>
                <w:lang w:val="en-US"/>
              </w:rPr>
            </w:pPr>
            <w:r w:rsidRPr="00DB4ADC">
              <w:rPr>
                <w:sz w:val="16"/>
                <w:szCs w:val="16"/>
                <w:lang w:val="en-US"/>
              </w:rPr>
              <w:t>628</w:t>
            </w:r>
          </w:p>
          <w:p w:rsidR="00C65B6E" w:rsidRPr="00DB4ADC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DB4ADC" w:rsidRDefault="00C65B6E" w:rsidP="008D068B">
            <w:pPr>
              <w:jc w:val="center"/>
              <w:rPr>
                <w:sz w:val="16"/>
                <w:szCs w:val="16"/>
                <w:lang w:val="en-US"/>
              </w:rPr>
            </w:pPr>
            <w:r w:rsidRPr="00DB4ADC">
              <w:rPr>
                <w:sz w:val="16"/>
                <w:szCs w:val="16"/>
                <w:lang w:val="en-US"/>
              </w:rPr>
              <w:t>58.5</w:t>
            </w:r>
          </w:p>
          <w:p w:rsidR="00C65B6E" w:rsidRPr="00DB4AD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DB4ADC" w:rsidRDefault="00C65B6E" w:rsidP="008D068B">
            <w:pPr>
              <w:jc w:val="center"/>
              <w:rPr>
                <w:sz w:val="16"/>
                <w:szCs w:val="16"/>
              </w:rPr>
            </w:pPr>
            <w:r w:rsidRPr="00DB4ADC">
              <w:rPr>
                <w:sz w:val="16"/>
                <w:szCs w:val="16"/>
              </w:rPr>
              <w:t>Россия</w:t>
            </w:r>
          </w:p>
          <w:p w:rsidR="00C65B6E" w:rsidRPr="00DB4ADC" w:rsidRDefault="00C65B6E" w:rsidP="008D068B">
            <w:pPr>
              <w:jc w:val="center"/>
              <w:rPr>
                <w:sz w:val="16"/>
                <w:szCs w:val="16"/>
              </w:rPr>
            </w:pPr>
          </w:p>
          <w:p w:rsidR="00C65B6E" w:rsidRPr="00DB4ADC" w:rsidRDefault="00C65B6E" w:rsidP="008D068B">
            <w:pPr>
              <w:jc w:val="center"/>
              <w:rPr>
                <w:sz w:val="16"/>
                <w:szCs w:val="16"/>
              </w:rPr>
            </w:pPr>
            <w:r w:rsidRPr="00DB4ADC">
              <w:rPr>
                <w:sz w:val="16"/>
                <w:szCs w:val="16"/>
              </w:rPr>
              <w:t>Россия</w:t>
            </w:r>
          </w:p>
          <w:p w:rsidR="00C65B6E" w:rsidRPr="00DB4ADC" w:rsidRDefault="00C65B6E" w:rsidP="008D068B">
            <w:pPr>
              <w:jc w:val="center"/>
              <w:rPr>
                <w:sz w:val="16"/>
                <w:szCs w:val="16"/>
              </w:rPr>
            </w:pPr>
          </w:p>
          <w:p w:rsidR="00C65B6E" w:rsidRPr="00DB4AD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792320" w:rsidRDefault="00C65B6E" w:rsidP="002B60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CE244E" w:rsidRDefault="00C65B6E" w:rsidP="00CE244E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</w:pPr>
          </w:p>
        </w:tc>
      </w:tr>
      <w:tr w:rsidR="00C65B6E" w:rsidTr="00F41046">
        <w:tc>
          <w:tcPr>
            <w:tcW w:w="0" w:type="auto"/>
          </w:tcPr>
          <w:p w:rsidR="00C65B6E" w:rsidRPr="00EA3527" w:rsidRDefault="00C65B6E" w:rsidP="004F2F2B">
            <w:pPr>
              <w:pStyle w:val="a3"/>
              <w:jc w:val="center"/>
              <w:rPr>
                <w:sz w:val="16"/>
                <w:szCs w:val="16"/>
              </w:rPr>
            </w:pPr>
            <w:r w:rsidRPr="00EA3527">
              <w:rPr>
                <w:sz w:val="16"/>
                <w:szCs w:val="16"/>
              </w:rPr>
              <w:t>супруг</w:t>
            </w:r>
          </w:p>
          <w:p w:rsidR="00C65B6E" w:rsidRPr="00EA3527" w:rsidRDefault="00C65B6E" w:rsidP="004F2F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EA3527" w:rsidRDefault="00C65B6E" w:rsidP="00E03E11">
            <w:pPr>
              <w:pStyle w:val="a3"/>
              <w:jc w:val="center"/>
              <w:rPr>
                <w:sz w:val="16"/>
                <w:szCs w:val="16"/>
              </w:rPr>
            </w:pPr>
            <w:r w:rsidRPr="00EA352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shd w:val="clear" w:color="auto" w:fill="auto"/>
          </w:tcPr>
          <w:p w:rsidR="00C65B6E" w:rsidRPr="00EA3527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502695,84</w:t>
            </w:r>
          </w:p>
        </w:tc>
        <w:tc>
          <w:tcPr>
            <w:tcW w:w="0" w:type="auto"/>
            <w:shd w:val="clear" w:color="auto" w:fill="auto"/>
          </w:tcPr>
          <w:p w:rsidR="00C65B6E" w:rsidRPr="0007590D" w:rsidRDefault="00C65B6E" w:rsidP="00D80562">
            <w:pPr>
              <w:jc w:val="center"/>
            </w:pPr>
            <w:r w:rsidRPr="00BB3742">
              <w:rPr>
                <w:sz w:val="16"/>
                <w:szCs w:val="16"/>
              </w:rPr>
              <w:t>земельный участок</w:t>
            </w:r>
            <w:r w:rsidRPr="00BB3742">
              <w:t xml:space="preserve"> </w:t>
            </w:r>
          </w:p>
          <w:p w:rsidR="00C65B6E" w:rsidRPr="0007590D" w:rsidRDefault="00C65B6E" w:rsidP="00D80562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Дача</w:t>
            </w:r>
          </w:p>
          <w:p w:rsidR="00C65B6E" w:rsidRPr="0007590D" w:rsidRDefault="00C65B6E" w:rsidP="00D80562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квартира</w:t>
            </w:r>
          </w:p>
          <w:p w:rsidR="00C65B6E" w:rsidRPr="0007590D" w:rsidRDefault="00C65B6E" w:rsidP="00D80562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(1/4 доли)</w:t>
            </w:r>
          </w:p>
          <w:p w:rsidR="00C65B6E" w:rsidRPr="0007590D" w:rsidRDefault="00C65B6E" w:rsidP="00D80562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квартира</w:t>
            </w:r>
          </w:p>
          <w:p w:rsidR="00C65B6E" w:rsidRPr="0007590D" w:rsidRDefault="00C65B6E" w:rsidP="00D80562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(1/4 доли)</w:t>
            </w:r>
          </w:p>
          <w:p w:rsidR="00C65B6E" w:rsidRPr="00CF3B6F" w:rsidRDefault="00C65B6E" w:rsidP="00D80562">
            <w:pPr>
              <w:jc w:val="center"/>
              <w:rPr>
                <w:sz w:val="16"/>
                <w:szCs w:val="16"/>
                <w:highlight w:val="yellow"/>
              </w:rPr>
            </w:pPr>
            <w:r w:rsidRPr="0007590D">
              <w:rPr>
                <w:sz w:val="16"/>
                <w:szCs w:val="16"/>
                <w:lang w:val="en-US"/>
              </w:rPr>
              <w:lastRenderedPageBreak/>
              <w:t>гараж</w:t>
            </w:r>
          </w:p>
        </w:tc>
        <w:tc>
          <w:tcPr>
            <w:tcW w:w="0" w:type="auto"/>
            <w:shd w:val="clear" w:color="auto" w:fill="auto"/>
          </w:tcPr>
          <w:p w:rsidR="00C65B6E" w:rsidRPr="00BB3742" w:rsidRDefault="00C65B6E" w:rsidP="00CE244E">
            <w:pPr>
              <w:jc w:val="center"/>
              <w:rPr>
                <w:sz w:val="16"/>
                <w:szCs w:val="16"/>
                <w:lang w:val="en-US"/>
              </w:rPr>
            </w:pPr>
            <w:r w:rsidRPr="00BB3742">
              <w:rPr>
                <w:sz w:val="16"/>
                <w:szCs w:val="16"/>
                <w:lang w:val="en-US"/>
              </w:rPr>
              <w:lastRenderedPageBreak/>
              <w:t>628</w:t>
            </w: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  <w:lang w:val="en-US"/>
              </w:rPr>
            </w:pPr>
            <w:r w:rsidRPr="0007590D">
              <w:rPr>
                <w:sz w:val="16"/>
                <w:szCs w:val="16"/>
                <w:lang w:val="en-US"/>
              </w:rPr>
              <w:t>58.5</w:t>
            </w: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  <w:lang w:val="en-US"/>
              </w:rPr>
            </w:pPr>
            <w:r w:rsidRPr="0007590D">
              <w:rPr>
                <w:sz w:val="16"/>
                <w:szCs w:val="16"/>
                <w:lang w:val="en-US"/>
              </w:rPr>
              <w:t>52.8</w:t>
            </w: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  <w:lang w:val="en-US"/>
              </w:rPr>
              <w:t>52.8</w:t>
            </w: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  <w:r w:rsidRPr="0007590D">
              <w:rPr>
                <w:sz w:val="16"/>
                <w:szCs w:val="16"/>
              </w:rPr>
              <w:lastRenderedPageBreak/>
              <w:t>28,1</w:t>
            </w:r>
          </w:p>
        </w:tc>
        <w:tc>
          <w:tcPr>
            <w:tcW w:w="0" w:type="auto"/>
            <w:shd w:val="clear" w:color="auto" w:fill="auto"/>
          </w:tcPr>
          <w:p w:rsidR="00C65B6E" w:rsidRPr="0007590D" w:rsidRDefault="00C65B6E" w:rsidP="00D9323E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lastRenderedPageBreak/>
              <w:t>Россия</w:t>
            </w: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07590D" w:rsidRDefault="00C65B6E" w:rsidP="00D9323E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Россия</w:t>
            </w:r>
          </w:p>
          <w:p w:rsidR="00C65B6E" w:rsidRPr="0007590D" w:rsidRDefault="00C65B6E" w:rsidP="00D9323E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Россия</w:t>
            </w: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07590D" w:rsidRDefault="00C65B6E" w:rsidP="00D9323E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Россия</w:t>
            </w:r>
          </w:p>
          <w:p w:rsidR="00C65B6E" w:rsidRPr="0007590D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  <w:r w:rsidRPr="0007590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116E1C">
              <w:rPr>
                <w:sz w:val="16"/>
                <w:szCs w:val="16"/>
              </w:rPr>
              <w:t>вартира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квартира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(1/4 доли)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квартира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(1/4 доли)</w:t>
            </w:r>
          </w:p>
          <w:p w:rsidR="00C65B6E" w:rsidRPr="00116E1C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116E1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116E1C">
              <w:rPr>
                <w:sz w:val="16"/>
                <w:szCs w:val="16"/>
              </w:rPr>
              <w:t>72,8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  <w:lang w:val="en-US"/>
              </w:rPr>
            </w:pPr>
            <w:r w:rsidRPr="0007590D">
              <w:rPr>
                <w:sz w:val="16"/>
                <w:szCs w:val="16"/>
                <w:lang w:val="en-US"/>
              </w:rPr>
              <w:t>52.8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  <w:lang w:val="en-US"/>
              </w:rPr>
              <w:t>52.8</w:t>
            </w:r>
          </w:p>
          <w:p w:rsidR="00C65B6E" w:rsidRPr="00116E1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116E1C">
              <w:rPr>
                <w:sz w:val="16"/>
                <w:szCs w:val="16"/>
              </w:rPr>
              <w:t>Россия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Россия</w:t>
            </w: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</w:p>
          <w:p w:rsidR="00C65B6E" w:rsidRPr="0007590D" w:rsidRDefault="00C65B6E" w:rsidP="00116E1C">
            <w:pPr>
              <w:jc w:val="center"/>
              <w:rPr>
                <w:sz w:val="16"/>
                <w:szCs w:val="16"/>
              </w:rPr>
            </w:pPr>
            <w:r w:rsidRPr="0007590D">
              <w:rPr>
                <w:sz w:val="16"/>
                <w:szCs w:val="16"/>
              </w:rPr>
              <w:t>Россия</w:t>
            </w:r>
          </w:p>
          <w:p w:rsidR="00C65B6E" w:rsidRPr="00116E1C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116E1C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116E1C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116E1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116E1C" w:rsidRDefault="00C65B6E" w:rsidP="00CD1961">
            <w:pPr>
              <w:pStyle w:val="a3"/>
              <w:jc w:val="center"/>
              <w:rPr>
                <w:sz w:val="16"/>
                <w:szCs w:val="16"/>
              </w:rPr>
            </w:pPr>
            <w:r w:rsidRPr="00116E1C">
              <w:rPr>
                <w:sz w:val="16"/>
                <w:szCs w:val="16"/>
              </w:rPr>
              <w:lastRenderedPageBreak/>
              <w:t>Легковой автомобиль Ниссан X-TRAIL, 2013</w:t>
            </w:r>
          </w:p>
          <w:p w:rsidR="00C65B6E" w:rsidRPr="00CF3B6F" w:rsidRDefault="00C65B6E" w:rsidP="002B6023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65B6E" w:rsidRPr="00CF3B6F" w:rsidRDefault="00C65B6E" w:rsidP="00CE244E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8F8F8"/>
              </w:rPr>
            </w:pPr>
          </w:p>
        </w:tc>
      </w:tr>
      <w:tr w:rsidR="00C65B6E" w:rsidTr="00535FD9">
        <w:tc>
          <w:tcPr>
            <w:tcW w:w="0" w:type="auto"/>
          </w:tcPr>
          <w:p w:rsidR="00C65B6E" w:rsidRPr="001E7829" w:rsidRDefault="00C65B6E" w:rsidP="004F2F2B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Киселева Ирина Петровна</w:t>
            </w:r>
          </w:p>
        </w:tc>
        <w:tc>
          <w:tcPr>
            <w:tcW w:w="0" w:type="auto"/>
          </w:tcPr>
          <w:p w:rsidR="00C65B6E" w:rsidRPr="001E7829" w:rsidRDefault="00C65B6E" w:rsidP="007E1FE5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 xml:space="preserve">начальник сектора отраслевого финансирования отдела бюджетной политики и перспективного планирования комитета финансов </w:t>
            </w:r>
          </w:p>
          <w:p w:rsidR="00C65B6E" w:rsidRPr="001E7829" w:rsidRDefault="00C65B6E" w:rsidP="007E1FE5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 xml:space="preserve"> администрации Волосовского   муниципального района</w:t>
            </w:r>
          </w:p>
        </w:tc>
        <w:tc>
          <w:tcPr>
            <w:tcW w:w="0" w:type="auto"/>
            <w:shd w:val="clear" w:color="auto" w:fill="auto"/>
          </w:tcPr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1890099,20</w:t>
            </w:r>
          </w:p>
        </w:tc>
        <w:tc>
          <w:tcPr>
            <w:tcW w:w="0" w:type="auto"/>
            <w:shd w:val="clear" w:color="auto" w:fill="auto"/>
          </w:tcPr>
          <w:p w:rsidR="00C65B6E" w:rsidRPr="001E7829" w:rsidRDefault="00C65B6E" w:rsidP="00376B8F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квартира</w:t>
            </w:r>
          </w:p>
          <w:p w:rsidR="00C65B6E" w:rsidRPr="001E7829" w:rsidRDefault="00C65B6E" w:rsidP="002B602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квартира</w:t>
            </w:r>
          </w:p>
          <w:p w:rsidR="00C65B6E" w:rsidRPr="001E7829" w:rsidRDefault="00C65B6E" w:rsidP="002B602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(1/3 доли)</w:t>
            </w:r>
          </w:p>
          <w:p w:rsidR="00C65B6E" w:rsidRPr="001E7829" w:rsidRDefault="00C65B6E" w:rsidP="002B602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квартира</w:t>
            </w:r>
          </w:p>
          <w:p w:rsidR="00C65B6E" w:rsidRDefault="00C65B6E" w:rsidP="002B602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(1/2 доли)</w:t>
            </w:r>
          </w:p>
          <w:p w:rsidR="00C65B6E" w:rsidRPr="001E7829" w:rsidRDefault="00C65B6E" w:rsidP="00E2254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квартира</w:t>
            </w:r>
          </w:p>
          <w:p w:rsidR="00C65B6E" w:rsidRPr="001E7829" w:rsidRDefault="00C65B6E" w:rsidP="00E2254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(1/2 доли)</w:t>
            </w:r>
          </w:p>
          <w:p w:rsidR="00C65B6E" w:rsidRPr="001E7829" w:rsidRDefault="00C65B6E" w:rsidP="002B6023">
            <w:pPr>
              <w:jc w:val="center"/>
              <w:rPr>
                <w:sz w:val="16"/>
                <w:szCs w:val="16"/>
              </w:rPr>
            </w:pP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1E7829" w:rsidRDefault="00C65B6E" w:rsidP="00CE244E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42</w:t>
            </w:r>
          </w:p>
          <w:p w:rsidR="00C65B6E" w:rsidRPr="001E7829" w:rsidRDefault="00C65B6E" w:rsidP="00CE244E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71</w:t>
            </w:r>
          </w:p>
          <w:p w:rsidR="00C65B6E" w:rsidRPr="001E7829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40,3</w:t>
            </w: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  <w:r w:rsidRPr="001E7829">
              <w:rPr>
                <w:sz w:val="16"/>
                <w:szCs w:val="16"/>
              </w:rPr>
              <w:t>40,3</w:t>
            </w:r>
          </w:p>
        </w:tc>
        <w:tc>
          <w:tcPr>
            <w:tcW w:w="0" w:type="auto"/>
            <w:shd w:val="clear" w:color="auto" w:fill="auto"/>
          </w:tcPr>
          <w:p w:rsidR="00C65B6E" w:rsidRPr="001E7829" w:rsidRDefault="00C65B6E" w:rsidP="00376B8F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Россия</w:t>
            </w:r>
          </w:p>
          <w:p w:rsidR="00C65B6E" w:rsidRPr="001E7829" w:rsidRDefault="00C65B6E" w:rsidP="002B602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Россия</w:t>
            </w:r>
          </w:p>
          <w:p w:rsidR="00C65B6E" w:rsidRPr="001E7829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1E7829" w:rsidRDefault="00C65B6E" w:rsidP="002B6023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Россия</w:t>
            </w:r>
          </w:p>
          <w:p w:rsidR="00C65B6E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5B6E" w:rsidRPr="001E7829" w:rsidRDefault="00C65B6E" w:rsidP="000D3E6C">
            <w:pPr>
              <w:jc w:val="center"/>
              <w:rPr>
                <w:sz w:val="16"/>
                <w:szCs w:val="16"/>
              </w:rPr>
            </w:pPr>
            <w:r w:rsidRPr="001E7829">
              <w:rPr>
                <w:sz w:val="16"/>
                <w:szCs w:val="16"/>
              </w:rPr>
              <w:t>Россия</w:t>
            </w: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07590D" w:rsidRDefault="00C65B6E" w:rsidP="000D3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A6A4F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br/>
              <w:t>(1/3</w:t>
            </w:r>
            <w:r w:rsidRPr="0007590D">
              <w:rPr>
                <w:sz w:val="16"/>
                <w:szCs w:val="16"/>
              </w:rPr>
              <w:t xml:space="preserve"> доли)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FA6A4F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br/>
              <w:t>(1/2</w:t>
            </w:r>
            <w:r w:rsidRPr="0007590D">
              <w:rPr>
                <w:sz w:val="16"/>
                <w:szCs w:val="16"/>
              </w:rPr>
              <w:t xml:space="preserve"> доли)</w:t>
            </w:r>
          </w:p>
          <w:p w:rsidR="00C65B6E" w:rsidRDefault="00C65B6E" w:rsidP="000D3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FA6A4F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br/>
              <w:t>(1/2</w:t>
            </w:r>
            <w:r w:rsidRPr="0007590D">
              <w:rPr>
                <w:sz w:val="16"/>
                <w:szCs w:val="16"/>
              </w:rPr>
              <w:t xml:space="preserve"> доли)</w:t>
            </w:r>
          </w:p>
          <w:p w:rsidR="00C65B6E" w:rsidRPr="00FA6A4F" w:rsidRDefault="00C65B6E" w:rsidP="00FA6A4F">
            <w:pPr>
              <w:jc w:val="center"/>
            </w:pPr>
            <w:r w:rsidRPr="00FA6A4F">
              <w:rPr>
                <w:sz w:val="16"/>
                <w:szCs w:val="16"/>
              </w:rPr>
              <w:t>земельный участок</w:t>
            </w:r>
            <w:r w:rsidRPr="00FA6A4F">
              <w:t xml:space="preserve"> 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FA6A4F">
              <w:rPr>
                <w:sz w:val="16"/>
                <w:szCs w:val="16"/>
              </w:rPr>
              <w:t>земельный участок</w:t>
            </w:r>
          </w:p>
          <w:p w:rsidR="00C65B6E" w:rsidRDefault="00C65B6E" w:rsidP="00FA6A4F">
            <w:pPr>
              <w:jc w:val="center"/>
              <w:rPr>
                <w:sz w:val="16"/>
                <w:szCs w:val="16"/>
              </w:rPr>
            </w:pPr>
            <w:r w:rsidRPr="00FA6A4F">
              <w:rPr>
                <w:sz w:val="16"/>
                <w:szCs w:val="16"/>
              </w:rPr>
              <w:t>земельный участок</w:t>
            </w:r>
          </w:p>
          <w:p w:rsidR="00C65B6E" w:rsidRPr="00CF3B6F" w:rsidRDefault="00C65B6E" w:rsidP="000D3E6C">
            <w:pPr>
              <w:jc w:val="center"/>
              <w:rPr>
                <w:sz w:val="16"/>
                <w:szCs w:val="16"/>
                <w:highlight w:val="yellow"/>
              </w:rPr>
            </w:pPr>
            <w:r w:rsidRPr="00FA6A4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  <w:t>(1/3</w:t>
            </w:r>
            <w:r w:rsidRPr="0007590D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0" w:type="auto"/>
            <w:shd w:val="clear" w:color="auto" w:fill="auto"/>
          </w:tcPr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FA6A4F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,0</w:t>
            </w:r>
          </w:p>
          <w:p w:rsidR="00C65B6E" w:rsidRPr="00FA6A4F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FA6A4F">
              <w:rPr>
                <w:sz w:val="16"/>
                <w:szCs w:val="16"/>
              </w:rPr>
              <w:t>75,2</w:t>
            </w:r>
          </w:p>
          <w:p w:rsidR="00C65B6E" w:rsidRPr="00FA6A4F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FA6A4F">
            <w:pPr>
              <w:jc w:val="center"/>
              <w:rPr>
                <w:sz w:val="16"/>
                <w:szCs w:val="16"/>
              </w:rPr>
            </w:pPr>
            <w:r w:rsidRPr="00FA6A4F">
              <w:rPr>
                <w:sz w:val="16"/>
                <w:szCs w:val="16"/>
              </w:rPr>
              <w:t>75,2</w:t>
            </w:r>
          </w:p>
          <w:p w:rsidR="00C65B6E" w:rsidRPr="00FA6A4F" w:rsidRDefault="00C65B6E" w:rsidP="00FA6A4F">
            <w:pPr>
              <w:jc w:val="center"/>
              <w:rPr>
                <w:sz w:val="16"/>
                <w:szCs w:val="16"/>
              </w:rPr>
            </w:pPr>
          </w:p>
          <w:p w:rsidR="00C65B6E" w:rsidRPr="00FA6A4F" w:rsidRDefault="00C65B6E" w:rsidP="00A46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2680,0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5B6E" w:rsidRPr="00FA6A4F" w:rsidRDefault="00C65B6E" w:rsidP="00FA6A4F">
            <w:pPr>
              <w:jc w:val="center"/>
              <w:rPr>
                <w:sz w:val="16"/>
                <w:szCs w:val="16"/>
              </w:rPr>
            </w:pPr>
            <w:r w:rsidRPr="00FA6A4F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5B6E" w:rsidRPr="00FA6A4F" w:rsidRDefault="00C65B6E" w:rsidP="00A467D2">
            <w:pPr>
              <w:jc w:val="center"/>
              <w:rPr>
                <w:sz w:val="16"/>
                <w:szCs w:val="16"/>
              </w:rPr>
            </w:pPr>
            <w:r w:rsidRPr="00FA6A4F">
              <w:rPr>
                <w:sz w:val="16"/>
                <w:szCs w:val="16"/>
              </w:rPr>
              <w:t>1021</w:t>
            </w:r>
            <w:r>
              <w:rPr>
                <w:sz w:val="16"/>
                <w:szCs w:val="16"/>
              </w:rPr>
              <w:t>,0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5B6E" w:rsidRPr="00CF3B6F" w:rsidRDefault="00C65B6E" w:rsidP="00FA6A4F">
            <w:pPr>
              <w:jc w:val="center"/>
              <w:rPr>
                <w:sz w:val="16"/>
                <w:szCs w:val="16"/>
                <w:highlight w:val="yellow"/>
              </w:rPr>
            </w:pPr>
            <w:r w:rsidRPr="00FA6A4F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FF75B6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FF75B6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FF75B6" w:rsidRDefault="00C65B6E" w:rsidP="00FF1FCB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FF1FCB">
            <w:pPr>
              <w:jc w:val="center"/>
              <w:rPr>
                <w:sz w:val="16"/>
                <w:szCs w:val="16"/>
              </w:rPr>
            </w:pPr>
          </w:p>
          <w:p w:rsidR="00C65B6E" w:rsidRPr="00FF75B6" w:rsidRDefault="00C65B6E" w:rsidP="00FF1FCB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FF1FCB">
            <w:pPr>
              <w:jc w:val="center"/>
              <w:rPr>
                <w:sz w:val="16"/>
                <w:szCs w:val="16"/>
              </w:rPr>
            </w:pPr>
          </w:p>
          <w:p w:rsidR="00C65B6E" w:rsidRPr="00FF75B6" w:rsidRDefault="00C65B6E" w:rsidP="00FF1FCB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FF75B6">
            <w:pPr>
              <w:jc w:val="center"/>
              <w:rPr>
                <w:sz w:val="16"/>
                <w:szCs w:val="16"/>
              </w:rPr>
            </w:pPr>
          </w:p>
          <w:p w:rsidR="00C65B6E" w:rsidRPr="00CF3B6F" w:rsidRDefault="00C65B6E" w:rsidP="00FF75B6">
            <w:pPr>
              <w:jc w:val="center"/>
              <w:rPr>
                <w:sz w:val="16"/>
                <w:szCs w:val="16"/>
                <w:highlight w:val="yellow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65B6E" w:rsidRPr="00CF3B6F" w:rsidRDefault="00C65B6E" w:rsidP="00CE244E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8F8F8"/>
              </w:rPr>
            </w:pPr>
          </w:p>
        </w:tc>
      </w:tr>
      <w:tr w:rsidR="00C65B6E" w:rsidTr="00C70085">
        <w:tc>
          <w:tcPr>
            <w:tcW w:w="0" w:type="auto"/>
          </w:tcPr>
          <w:p w:rsidR="00C65B6E" w:rsidRPr="00E74DF3" w:rsidRDefault="00C65B6E" w:rsidP="004F2F2B">
            <w:pPr>
              <w:pStyle w:val="a3"/>
              <w:jc w:val="center"/>
              <w:rPr>
                <w:sz w:val="16"/>
                <w:szCs w:val="16"/>
              </w:rPr>
            </w:pPr>
            <w:r w:rsidRPr="00E74DF3">
              <w:rPr>
                <w:sz w:val="16"/>
                <w:szCs w:val="16"/>
              </w:rPr>
              <w:t>супруг</w:t>
            </w:r>
          </w:p>
          <w:p w:rsidR="00C65B6E" w:rsidRPr="00E74DF3" w:rsidRDefault="00C65B6E" w:rsidP="004F2F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E74DF3" w:rsidRDefault="00C65B6E" w:rsidP="00E03E11">
            <w:pPr>
              <w:pStyle w:val="a3"/>
              <w:jc w:val="center"/>
              <w:rPr>
                <w:sz w:val="16"/>
                <w:szCs w:val="16"/>
              </w:rPr>
            </w:pPr>
            <w:r w:rsidRPr="00E74DF3">
              <w:rPr>
                <w:sz w:val="16"/>
                <w:szCs w:val="16"/>
              </w:rPr>
              <w:t xml:space="preserve">- </w:t>
            </w:r>
          </w:p>
          <w:p w:rsidR="00C65B6E" w:rsidRPr="00E74DF3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409844,42</w:t>
            </w:r>
          </w:p>
        </w:tc>
        <w:tc>
          <w:tcPr>
            <w:tcW w:w="0" w:type="auto"/>
            <w:shd w:val="clear" w:color="auto" w:fill="auto"/>
          </w:tcPr>
          <w:p w:rsidR="00C65B6E" w:rsidRPr="004E6711" w:rsidRDefault="00C65B6E" w:rsidP="00792320">
            <w:pPr>
              <w:jc w:val="center"/>
            </w:pPr>
            <w:r w:rsidRPr="004E6711">
              <w:rPr>
                <w:sz w:val="16"/>
                <w:szCs w:val="16"/>
              </w:rPr>
              <w:t>земельный участок</w:t>
            </w:r>
            <w:r w:rsidRPr="004E6711">
              <w:t xml:space="preserve"> </w:t>
            </w:r>
          </w:p>
          <w:p w:rsidR="00C65B6E" w:rsidRPr="004E6711" w:rsidRDefault="00C65B6E" w:rsidP="00874445">
            <w:pPr>
              <w:jc w:val="center"/>
            </w:pPr>
            <w:r w:rsidRPr="004E6711">
              <w:rPr>
                <w:sz w:val="16"/>
                <w:szCs w:val="16"/>
              </w:rPr>
              <w:t>земельный участок</w:t>
            </w:r>
            <w:r w:rsidRPr="004E6711">
              <w:t xml:space="preserve"> </w:t>
            </w:r>
          </w:p>
          <w:p w:rsidR="00C65B6E" w:rsidRPr="004E6711" w:rsidRDefault="00C65B6E" w:rsidP="004E6711">
            <w:pPr>
              <w:jc w:val="center"/>
            </w:pPr>
            <w:r w:rsidRPr="004E6711">
              <w:rPr>
                <w:sz w:val="16"/>
                <w:szCs w:val="16"/>
              </w:rPr>
              <w:t>земельный участок</w:t>
            </w:r>
            <w:r w:rsidRPr="004E6711">
              <w:t xml:space="preserve"> </w:t>
            </w:r>
          </w:p>
          <w:p w:rsidR="00C65B6E" w:rsidRPr="004E6711" w:rsidRDefault="00C65B6E" w:rsidP="00874445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Жилой дом</w:t>
            </w:r>
          </w:p>
          <w:p w:rsidR="00C65B6E" w:rsidRPr="004E6711" w:rsidRDefault="00C65B6E" w:rsidP="00874445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(1/2 доли)</w:t>
            </w:r>
          </w:p>
          <w:p w:rsidR="00C65B6E" w:rsidRPr="004E6711" w:rsidRDefault="00C65B6E" w:rsidP="004E6711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Жилой дом</w:t>
            </w:r>
          </w:p>
          <w:p w:rsidR="00C65B6E" w:rsidRPr="004E6711" w:rsidRDefault="00C65B6E" w:rsidP="004E6711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(1/2 доли)</w:t>
            </w:r>
          </w:p>
          <w:p w:rsidR="00C65B6E" w:rsidRPr="004E6711" w:rsidRDefault="00C65B6E" w:rsidP="00792320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квартира</w:t>
            </w:r>
          </w:p>
          <w:p w:rsidR="00C65B6E" w:rsidRPr="004E6711" w:rsidRDefault="00C65B6E" w:rsidP="00874445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(1/3 доли)</w:t>
            </w:r>
          </w:p>
        </w:tc>
        <w:tc>
          <w:tcPr>
            <w:tcW w:w="0" w:type="auto"/>
            <w:shd w:val="clear" w:color="auto" w:fill="auto"/>
          </w:tcPr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2680,0</w:t>
            </w: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1021,0</w:t>
            </w: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75,2</w:t>
            </w: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75,2</w:t>
            </w: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  <w:r w:rsidRPr="004E6711">
              <w:rPr>
                <w:sz w:val="16"/>
                <w:szCs w:val="16"/>
              </w:rPr>
              <w:t>71</w:t>
            </w:r>
          </w:p>
          <w:p w:rsidR="00C65B6E" w:rsidRPr="004E6711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127FD5" w:rsidRDefault="00C65B6E" w:rsidP="00874445">
            <w:pPr>
              <w:jc w:val="center"/>
              <w:rPr>
                <w:sz w:val="16"/>
                <w:szCs w:val="16"/>
              </w:rPr>
            </w:pPr>
            <w:r w:rsidRPr="00127FD5">
              <w:rPr>
                <w:sz w:val="16"/>
                <w:szCs w:val="16"/>
              </w:rPr>
              <w:t>Россия</w:t>
            </w:r>
          </w:p>
          <w:p w:rsidR="00C65B6E" w:rsidRPr="00127FD5" w:rsidRDefault="00C65B6E" w:rsidP="00874445">
            <w:pPr>
              <w:jc w:val="center"/>
              <w:rPr>
                <w:sz w:val="16"/>
                <w:szCs w:val="16"/>
              </w:rPr>
            </w:pPr>
          </w:p>
          <w:p w:rsidR="00C65B6E" w:rsidRPr="00127FD5" w:rsidRDefault="00C65B6E" w:rsidP="00874445">
            <w:pPr>
              <w:jc w:val="center"/>
              <w:rPr>
                <w:sz w:val="16"/>
                <w:szCs w:val="16"/>
              </w:rPr>
            </w:pPr>
            <w:r w:rsidRPr="00127FD5">
              <w:rPr>
                <w:sz w:val="16"/>
                <w:szCs w:val="16"/>
              </w:rPr>
              <w:t>Россия</w:t>
            </w:r>
          </w:p>
          <w:p w:rsidR="00C65B6E" w:rsidRPr="00127FD5" w:rsidRDefault="00C65B6E" w:rsidP="00874445">
            <w:pPr>
              <w:jc w:val="center"/>
              <w:rPr>
                <w:sz w:val="16"/>
                <w:szCs w:val="16"/>
              </w:rPr>
            </w:pPr>
          </w:p>
          <w:p w:rsidR="00C65B6E" w:rsidRPr="00127FD5" w:rsidRDefault="00C65B6E" w:rsidP="00874445">
            <w:pPr>
              <w:jc w:val="center"/>
              <w:rPr>
                <w:sz w:val="16"/>
                <w:szCs w:val="16"/>
              </w:rPr>
            </w:pPr>
            <w:r w:rsidRPr="00127FD5">
              <w:rPr>
                <w:sz w:val="16"/>
                <w:szCs w:val="16"/>
              </w:rPr>
              <w:t>Россия</w:t>
            </w:r>
          </w:p>
          <w:p w:rsidR="00C65B6E" w:rsidRPr="00127FD5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127FD5" w:rsidRDefault="00C65B6E" w:rsidP="00874445">
            <w:pPr>
              <w:jc w:val="center"/>
              <w:rPr>
                <w:sz w:val="16"/>
                <w:szCs w:val="16"/>
              </w:rPr>
            </w:pPr>
            <w:r w:rsidRPr="00127FD5">
              <w:rPr>
                <w:sz w:val="16"/>
                <w:szCs w:val="16"/>
              </w:rPr>
              <w:t>Россия</w:t>
            </w:r>
          </w:p>
          <w:p w:rsidR="00C65B6E" w:rsidRPr="00127FD5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127FD5" w:rsidRDefault="00C65B6E" w:rsidP="00127FD5">
            <w:pPr>
              <w:jc w:val="center"/>
              <w:rPr>
                <w:sz w:val="16"/>
                <w:szCs w:val="16"/>
              </w:rPr>
            </w:pPr>
            <w:r w:rsidRPr="00127FD5">
              <w:rPr>
                <w:sz w:val="16"/>
                <w:szCs w:val="16"/>
              </w:rPr>
              <w:t>Россия</w:t>
            </w:r>
          </w:p>
          <w:p w:rsidR="00C65B6E" w:rsidRPr="00127FD5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127FD5" w:rsidRDefault="00C65B6E" w:rsidP="00127FD5">
            <w:pPr>
              <w:jc w:val="center"/>
              <w:rPr>
                <w:sz w:val="16"/>
                <w:szCs w:val="16"/>
              </w:rPr>
            </w:pPr>
            <w:r w:rsidRPr="00127FD5">
              <w:rPr>
                <w:sz w:val="16"/>
                <w:szCs w:val="16"/>
              </w:rPr>
              <w:t>Россия</w:t>
            </w: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D165C">
              <w:rPr>
                <w:sz w:val="16"/>
                <w:szCs w:val="16"/>
              </w:rPr>
              <w:t>вартира</w:t>
            </w:r>
          </w:p>
          <w:p w:rsidR="00C65B6E" w:rsidRDefault="00C65B6E" w:rsidP="00C70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</w:t>
            </w:r>
            <w:r w:rsidRPr="0007590D">
              <w:rPr>
                <w:sz w:val="16"/>
                <w:szCs w:val="16"/>
              </w:rPr>
              <w:t xml:space="preserve"> доли)</w:t>
            </w:r>
            <w:r>
              <w:rPr>
                <w:sz w:val="16"/>
                <w:szCs w:val="16"/>
              </w:rPr>
              <w:t xml:space="preserve"> к</w:t>
            </w:r>
            <w:r w:rsidRPr="005D165C">
              <w:rPr>
                <w:sz w:val="16"/>
                <w:szCs w:val="16"/>
              </w:rPr>
              <w:t>вартира</w:t>
            </w:r>
          </w:p>
          <w:p w:rsidR="00C65B6E" w:rsidRPr="005D165C" w:rsidRDefault="00C65B6E" w:rsidP="00A46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</w:t>
            </w:r>
            <w:r w:rsidRPr="0007590D">
              <w:rPr>
                <w:sz w:val="16"/>
                <w:szCs w:val="16"/>
              </w:rPr>
              <w:t xml:space="preserve"> доли)</w:t>
            </w:r>
          </w:p>
          <w:p w:rsidR="00C65B6E" w:rsidRPr="005D165C" w:rsidRDefault="00C65B6E" w:rsidP="00111D63">
            <w:pPr>
              <w:jc w:val="center"/>
              <w:rPr>
                <w:sz w:val="16"/>
                <w:szCs w:val="16"/>
              </w:rPr>
            </w:pPr>
            <w:r w:rsidRPr="005D165C">
              <w:rPr>
                <w:sz w:val="16"/>
                <w:szCs w:val="16"/>
              </w:rPr>
              <w:t>квартира</w:t>
            </w:r>
          </w:p>
          <w:p w:rsidR="00C65B6E" w:rsidRDefault="00C65B6E" w:rsidP="00111D63">
            <w:pPr>
              <w:jc w:val="center"/>
              <w:rPr>
                <w:sz w:val="16"/>
                <w:szCs w:val="16"/>
              </w:rPr>
            </w:pPr>
            <w:r w:rsidRPr="005D165C">
              <w:rPr>
                <w:sz w:val="16"/>
                <w:szCs w:val="16"/>
              </w:rPr>
              <w:t>квартира</w:t>
            </w:r>
          </w:p>
          <w:p w:rsidR="00C65B6E" w:rsidRPr="005D165C" w:rsidRDefault="00C65B6E" w:rsidP="00111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07590D">
              <w:rPr>
                <w:sz w:val="16"/>
                <w:szCs w:val="16"/>
              </w:rPr>
              <w:t xml:space="preserve"> доли)</w:t>
            </w:r>
          </w:p>
          <w:p w:rsidR="00C65B6E" w:rsidRDefault="00C65B6E" w:rsidP="00111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D165C">
              <w:rPr>
                <w:sz w:val="16"/>
                <w:szCs w:val="16"/>
              </w:rPr>
              <w:t>вартира</w:t>
            </w:r>
          </w:p>
          <w:p w:rsidR="00C65B6E" w:rsidRPr="005D165C" w:rsidRDefault="00C65B6E" w:rsidP="00111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07590D">
              <w:rPr>
                <w:sz w:val="16"/>
                <w:szCs w:val="16"/>
              </w:rPr>
              <w:t xml:space="preserve"> доли)</w:t>
            </w:r>
          </w:p>
          <w:p w:rsidR="00C65B6E" w:rsidRPr="005D165C" w:rsidRDefault="00C65B6E" w:rsidP="00111D63">
            <w:pPr>
              <w:jc w:val="center"/>
              <w:rPr>
                <w:sz w:val="16"/>
                <w:szCs w:val="16"/>
              </w:rPr>
            </w:pPr>
          </w:p>
          <w:p w:rsidR="00C65B6E" w:rsidRPr="005D165C" w:rsidRDefault="00C65B6E" w:rsidP="00FF1FCB">
            <w:pPr>
              <w:jc w:val="center"/>
              <w:rPr>
                <w:sz w:val="16"/>
                <w:szCs w:val="16"/>
              </w:rPr>
            </w:pPr>
          </w:p>
          <w:p w:rsidR="00C65B6E" w:rsidRPr="005D165C" w:rsidRDefault="00C65B6E" w:rsidP="00FF1FCB">
            <w:pPr>
              <w:tabs>
                <w:tab w:val="center" w:pos="459"/>
              </w:tabs>
              <w:rPr>
                <w:sz w:val="16"/>
                <w:szCs w:val="16"/>
              </w:rPr>
            </w:pPr>
          </w:p>
          <w:p w:rsidR="00C65B6E" w:rsidRPr="005D165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5D165C">
              <w:rPr>
                <w:sz w:val="16"/>
                <w:szCs w:val="16"/>
              </w:rPr>
              <w:lastRenderedPageBreak/>
              <w:t>71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5D165C" w:rsidRDefault="00C65B6E" w:rsidP="00A467D2">
            <w:pPr>
              <w:jc w:val="center"/>
              <w:rPr>
                <w:sz w:val="16"/>
                <w:szCs w:val="16"/>
              </w:rPr>
            </w:pPr>
            <w:r w:rsidRPr="005D165C">
              <w:rPr>
                <w:sz w:val="16"/>
                <w:szCs w:val="16"/>
              </w:rPr>
              <w:t>71,0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5D165C" w:rsidRDefault="00C65B6E" w:rsidP="00A467D2">
            <w:pPr>
              <w:jc w:val="center"/>
              <w:rPr>
                <w:sz w:val="16"/>
                <w:szCs w:val="16"/>
              </w:rPr>
            </w:pPr>
            <w:r w:rsidRPr="005D165C">
              <w:rPr>
                <w:sz w:val="16"/>
                <w:szCs w:val="16"/>
              </w:rPr>
              <w:t>42,0</w:t>
            </w: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5D165C">
              <w:rPr>
                <w:sz w:val="16"/>
                <w:szCs w:val="16"/>
              </w:rPr>
              <w:t>40,3</w:t>
            </w:r>
          </w:p>
          <w:p w:rsidR="00C65B6E" w:rsidRPr="005D165C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A467D2">
            <w:pPr>
              <w:jc w:val="center"/>
              <w:rPr>
                <w:sz w:val="16"/>
                <w:szCs w:val="16"/>
              </w:rPr>
            </w:pPr>
            <w:r w:rsidRPr="005D165C">
              <w:rPr>
                <w:sz w:val="16"/>
                <w:szCs w:val="16"/>
              </w:rPr>
              <w:t>40,3</w:t>
            </w:r>
          </w:p>
          <w:p w:rsidR="00C65B6E" w:rsidRPr="005D165C" w:rsidRDefault="00C65B6E" w:rsidP="00A467D2">
            <w:pPr>
              <w:jc w:val="center"/>
              <w:rPr>
                <w:sz w:val="16"/>
                <w:szCs w:val="16"/>
              </w:rPr>
            </w:pPr>
          </w:p>
          <w:p w:rsidR="00C65B6E" w:rsidRPr="005D165C" w:rsidRDefault="00C65B6E" w:rsidP="00A46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Default="00C65B6E" w:rsidP="005D165C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5D165C">
            <w:pPr>
              <w:jc w:val="center"/>
              <w:rPr>
                <w:sz w:val="16"/>
                <w:szCs w:val="16"/>
              </w:rPr>
            </w:pPr>
          </w:p>
          <w:p w:rsidR="00C65B6E" w:rsidRPr="00FF75B6" w:rsidRDefault="00C65B6E" w:rsidP="005D165C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Default="00C65B6E" w:rsidP="005D165C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5D165C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Default="00C65B6E" w:rsidP="005D165C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FF75B6" w:rsidRDefault="00C65B6E" w:rsidP="005D165C">
            <w:pPr>
              <w:jc w:val="center"/>
              <w:rPr>
                <w:sz w:val="16"/>
                <w:szCs w:val="16"/>
              </w:rPr>
            </w:pPr>
          </w:p>
          <w:p w:rsidR="00C65B6E" w:rsidRPr="00FF75B6" w:rsidRDefault="00C65B6E" w:rsidP="005D165C">
            <w:pPr>
              <w:jc w:val="center"/>
              <w:rPr>
                <w:sz w:val="16"/>
                <w:szCs w:val="16"/>
              </w:rPr>
            </w:pPr>
            <w:r w:rsidRPr="00FF75B6">
              <w:rPr>
                <w:sz w:val="16"/>
                <w:szCs w:val="16"/>
              </w:rPr>
              <w:t>Россия</w:t>
            </w:r>
          </w:p>
          <w:p w:rsidR="00C65B6E" w:rsidRPr="00CF3B6F" w:rsidRDefault="00C65B6E" w:rsidP="0054073C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BE55C6" w:rsidRDefault="00C65B6E" w:rsidP="002B6023">
            <w:pPr>
              <w:jc w:val="center"/>
              <w:rPr>
                <w:sz w:val="16"/>
                <w:szCs w:val="16"/>
              </w:rPr>
            </w:pPr>
            <w:r w:rsidRPr="00BE55C6">
              <w:rPr>
                <w:sz w:val="16"/>
                <w:szCs w:val="16"/>
              </w:rPr>
              <w:t>Легковой автомобиль Мерседес Бенс Е240,2002</w:t>
            </w:r>
          </w:p>
          <w:p w:rsidR="00C65B6E" w:rsidRPr="00CF3B6F" w:rsidRDefault="00C65B6E" w:rsidP="00CE244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65B6E" w:rsidRPr="00CF3B6F" w:rsidRDefault="00C65B6E" w:rsidP="00CE244E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8F8F8"/>
              </w:rPr>
            </w:pPr>
          </w:p>
        </w:tc>
      </w:tr>
      <w:tr w:rsidR="00C65B6E" w:rsidTr="00AD0473">
        <w:tc>
          <w:tcPr>
            <w:tcW w:w="0" w:type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Егорова Татьяна Анатольевна</w:t>
            </w:r>
          </w:p>
        </w:tc>
        <w:tc>
          <w:tcPr>
            <w:tcW w:w="0" w:type="auto"/>
            <w:shd w:val="clear" w:color="auto" w:fill="auto"/>
          </w:tcPr>
          <w:p w:rsidR="00C65B6E" w:rsidRPr="007E1FE5" w:rsidRDefault="00C65B6E" w:rsidP="007E1FE5">
            <w:pPr>
              <w:jc w:val="center"/>
              <w:rPr>
                <w:sz w:val="16"/>
                <w:szCs w:val="16"/>
              </w:rPr>
            </w:pPr>
            <w:r w:rsidRPr="007E1FE5">
              <w:rPr>
                <w:sz w:val="16"/>
                <w:szCs w:val="16"/>
              </w:rPr>
              <w:t>начальник отдела – главный бухгалтер    отдел</w:t>
            </w:r>
            <w:r>
              <w:rPr>
                <w:sz w:val="16"/>
                <w:szCs w:val="16"/>
              </w:rPr>
              <w:t>а</w:t>
            </w:r>
            <w:r w:rsidRPr="007E1FE5">
              <w:rPr>
                <w:sz w:val="16"/>
                <w:szCs w:val="16"/>
              </w:rPr>
              <w:t xml:space="preserve"> казначейского  исполнения бюджета  комитета финансов </w:t>
            </w:r>
          </w:p>
          <w:p w:rsidR="00C65B6E" w:rsidRPr="00CE244E" w:rsidRDefault="00C65B6E" w:rsidP="007E1FE5">
            <w:pPr>
              <w:jc w:val="center"/>
              <w:rPr>
                <w:sz w:val="16"/>
                <w:szCs w:val="16"/>
              </w:rPr>
            </w:pPr>
            <w:r w:rsidRPr="007E1FE5">
              <w:rPr>
                <w:sz w:val="16"/>
                <w:szCs w:val="16"/>
              </w:rPr>
              <w:t xml:space="preserve"> администрации Волосовского   муниципального района</w:t>
            </w:r>
            <w:r w:rsidRPr="00C24E0E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1309231,54</w:t>
            </w:r>
          </w:p>
        </w:tc>
        <w:tc>
          <w:tcPr>
            <w:tcW w:w="0" w:type="auto"/>
            <w:shd w:val="clear" w:color="auto" w:fill="auto"/>
          </w:tcPr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 xml:space="preserve">земельный участок </w:t>
            </w: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(1/2 доли)</w:t>
            </w:r>
          </w:p>
          <w:p w:rsidR="00C65B6E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 xml:space="preserve">земельный участок </w:t>
            </w:r>
          </w:p>
          <w:p w:rsidR="00C65B6E" w:rsidRDefault="00C65B6E" w:rsidP="007B189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 xml:space="preserve">земельный участок </w:t>
            </w: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 xml:space="preserve">земельный участок </w:t>
            </w: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квартира</w:t>
            </w:r>
          </w:p>
          <w:p w:rsidR="00C65B6E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1/3</w:t>
            </w:r>
            <w:r w:rsidRPr="000B33E1">
              <w:rPr>
                <w:sz w:val="16"/>
                <w:szCs w:val="16"/>
              </w:rPr>
              <w:t xml:space="preserve"> доли)</w:t>
            </w:r>
          </w:p>
          <w:p w:rsidR="00C65B6E" w:rsidRPr="000B33E1" w:rsidRDefault="00C65B6E" w:rsidP="00103EE9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квартира</w:t>
            </w:r>
          </w:p>
          <w:p w:rsidR="00C65B6E" w:rsidRDefault="00C65B6E" w:rsidP="00103EE9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1/2 от 1/3</w:t>
            </w:r>
            <w:r w:rsidRPr="000B33E1">
              <w:rPr>
                <w:sz w:val="16"/>
                <w:szCs w:val="16"/>
              </w:rPr>
              <w:t xml:space="preserve"> доли)</w:t>
            </w:r>
          </w:p>
          <w:p w:rsidR="00C65B6E" w:rsidRPr="000B33E1" w:rsidRDefault="00C65B6E" w:rsidP="00103EE9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квартира</w:t>
            </w:r>
          </w:p>
          <w:p w:rsidR="00C65B6E" w:rsidRPr="000B33E1" w:rsidRDefault="00C65B6E" w:rsidP="00103EE9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1/3</w:t>
            </w:r>
            <w:r w:rsidRPr="000B33E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0" w:type="auto"/>
            <w:shd w:val="clear" w:color="auto" w:fill="auto"/>
          </w:tcPr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1500</w:t>
            </w:r>
          </w:p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500</w:t>
            </w: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4,0</w:t>
            </w: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Default="00C65B6E" w:rsidP="00CE244E">
            <w:pPr>
              <w:jc w:val="center"/>
              <w:rPr>
                <w:sz w:val="16"/>
                <w:szCs w:val="16"/>
              </w:rPr>
            </w:pPr>
          </w:p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0" w:type="auto"/>
            <w:shd w:val="clear" w:color="auto" w:fill="auto"/>
          </w:tcPr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Россия</w:t>
            </w: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Россия</w:t>
            </w: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Россия</w:t>
            </w:r>
          </w:p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квартира</w:t>
            </w:r>
          </w:p>
          <w:p w:rsidR="00C65B6E" w:rsidRPr="000B33E1" w:rsidRDefault="00C65B6E" w:rsidP="00CA4554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1/2 от 1/3</w:t>
            </w:r>
            <w:r w:rsidRPr="000B33E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0" w:type="auto"/>
            <w:shd w:val="clear" w:color="auto" w:fill="auto"/>
          </w:tcPr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0" w:type="auto"/>
            <w:shd w:val="clear" w:color="auto" w:fill="auto"/>
          </w:tcPr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  <w:r w:rsidRPr="000B33E1">
              <w:rPr>
                <w:sz w:val="16"/>
                <w:szCs w:val="16"/>
              </w:rPr>
              <w:t>Россия</w:t>
            </w: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</w:p>
          <w:p w:rsidR="00C65B6E" w:rsidRPr="000B33E1" w:rsidRDefault="00C65B6E" w:rsidP="0054073C">
            <w:pPr>
              <w:jc w:val="center"/>
              <w:rPr>
                <w:sz w:val="16"/>
                <w:szCs w:val="16"/>
              </w:rPr>
            </w:pPr>
          </w:p>
          <w:p w:rsidR="00C65B6E" w:rsidRPr="000B33E1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65B6E" w:rsidRPr="00CE244E" w:rsidRDefault="00C65B6E" w:rsidP="00CE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65B6E" w:rsidRPr="00CE244E" w:rsidRDefault="00C65B6E" w:rsidP="00CE244E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</w:pPr>
          </w:p>
        </w:tc>
      </w:tr>
    </w:tbl>
    <w:p w:rsidR="00C65B6E" w:rsidRDefault="00C65B6E" w:rsidP="00CE244E"/>
    <w:p w:rsidR="00C65B6E" w:rsidRDefault="00C65B6E" w:rsidP="00341B96">
      <w:pPr>
        <w:pStyle w:val="ab"/>
        <w:jc w:val="both"/>
        <w:rPr>
          <w:rFonts w:ascii="Times New Roman" w:hAnsi="Times New Roman" w:cs="Times New Roman"/>
        </w:rPr>
      </w:pPr>
    </w:p>
    <w:p w:rsidR="00C65B6E" w:rsidRDefault="00C65B6E" w:rsidP="00341B96">
      <w:pPr>
        <w:pStyle w:val="ab"/>
        <w:jc w:val="both"/>
        <w:rPr>
          <w:rFonts w:ascii="Times New Roman" w:hAnsi="Times New Roman" w:cs="Times New Roman"/>
        </w:rPr>
      </w:pPr>
    </w:p>
    <w:p w:rsidR="00C65B6E" w:rsidRDefault="00C65B6E" w:rsidP="00341B96">
      <w:pPr>
        <w:pStyle w:val="ab"/>
        <w:jc w:val="both"/>
        <w:rPr>
          <w:rFonts w:ascii="Times New Roman" w:hAnsi="Times New Roman" w:cs="Times New Roman"/>
        </w:rPr>
      </w:pPr>
    </w:p>
    <w:p w:rsidR="00C65B6E" w:rsidRDefault="00C65B6E" w:rsidP="00341B96">
      <w:pPr>
        <w:pStyle w:val="ab"/>
        <w:jc w:val="both"/>
        <w:rPr>
          <w:rFonts w:ascii="Times New Roman" w:hAnsi="Times New Roman" w:cs="Times New Roman"/>
        </w:rPr>
      </w:pPr>
    </w:p>
    <w:p w:rsidR="00C65B6E" w:rsidRDefault="00C65B6E" w:rsidP="00341B96">
      <w:pPr>
        <w:pStyle w:val="ab"/>
        <w:jc w:val="both"/>
        <w:rPr>
          <w:rFonts w:ascii="Times New Roman" w:hAnsi="Times New Roman" w:cs="Times New Roman"/>
        </w:rPr>
      </w:pPr>
    </w:p>
    <w:p w:rsidR="00C65B6E" w:rsidRDefault="00C65B6E" w:rsidP="00341B96">
      <w:pPr>
        <w:pStyle w:val="ab"/>
        <w:jc w:val="both"/>
        <w:rPr>
          <w:rFonts w:ascii="Times New Roman" w:hAnsi="Times New Roman" w:cs="Times New Roman"/>
        </w:rPr>
      </w:pPr>
    </w:p>
    <w:p w:rsidR="00C65B6E" w:rsidRDefault="00C65B6E" w:rsidP="00341B96">
      <w:pPr>
        <w:pStyle w:val="ab"/>
        <w:jc w:val="both"/>
        <w:rPr>
          <w:rFonts w:ascii="Times New Roman" w:hAnsi="Times New Roman" w:cs="Times New Roman"/>
        </w:rPr>
      </w:pPr>
    </w:p>
    <w:p w:rsidR="00C65B6E" w:rsidRPr="00337D9B" w:rsidRDefault="00C65B6E" w:rsidP="00536C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7D9B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 руководителей муниципальных образовательных  учреждений администрации муниципального образования Волосовский муниципальный район Ленинградской области и чле</w:t>
      </w:r>
      <w:r>
        <w:rPr>
          <w:rFonts w:ascii="Times New Roman" w:hAnsi="Times New Roman" w:cs="Times New Roman"/>
          <w:sz w:val="26"/>
          <w:szCs w:val="26"/>
        </w:rPr>
        <w:t>нов их семей за 202</w:t>
      </w:r>
      <w:r w:rsidRPr="00CC171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65B6E" w:rsidRPr="0056380B" w:rsidRDefault="00C65B6E" w:rsidP="0056380B">
      <w:pPr>
        <w:jc w:val="center"/>
        <w:rPr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417"/>
        <w:gridCol w:w="1701"/>
        <w:gridCol w:w="851"/>
        <w:gridCol w:w="992"/>
        <w:gridCol w:w="1276"/>
        <w:gridCol w:w="850"/>
        <w:gridCol w:w="1418"/>
        <w:gridCol w:w="1559"/>
        <w:gridCol w:w="1984"/>
      </w:tblGrid>
      <w:tr w:rsidR="00C65B6E" w:rsidRPr="00DD3BB7" w:rsidTr="009F29C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18" w:type="dxa"/>
            <w:vMerge w:val="restart"/>
          </w:tcPr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lastRenderedPageBreak/>
              <w:t>ФИО руководителя муниципального учреждения(супруга(ги)),несовершеннолетнего ребенка без указания ФИО)</w:t>
            </w:r>
          </w:p>
        </w:tc>
        <w:tc>
          <w:tcPr>
            <w:tcW w:w="1843" w:type="dxa"/>
            <w:vMerge w:val="restart"/>
          </w:tcPr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417" w:type="dxa"/>
            <w:vMerge w:val="restart"/>
          </w:tcPr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>Общая сумма декларированного дохода за 2021 год (руб.)</w:t>
            </w:r>
          </w:p>
        </w:tc>
        <w:tc>
          <w:tcPr>
            <w:tcW w:w="3544" w:type="dxa"/>
            <w:gridSpan w:val="3"/>
          </w:tcPr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4" w:type="dxa"/>
            <w:gridSpan w:val="3"/>
          </w:tcPr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>Недвижимое имущество,</w:t>
            </w:r>
          </w:p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>находящееся в пользовании</w:t>
            </w:r>
          </w:p>
        </w:tc>
        <w:tc>
          <w:tcPr>
            <w:tcW w:w="1559" w:type="dxa"/>
            <w:vMerge w:val="restart"/>
          </w:tcPr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 xml:space="preserve">Вид и марка транспортных средств, принадлежащих </w:t>
            </w:r>
          </w:p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>на праве собственности</w:t>
            </w:r>
          </w:p>
        </w:tc>
        <w:tc>
          <w:tcPr>
            <w:tcW w:w="1984" w:type="dxa"/>
            <w:vMerge w:val="restart"/>
          </w:tcPr>
          <w:p w:rsidR="00C65B6E" w:rsidRPr="00257A54" w:rsidRDefault="00C65B6E" w:rsidP="0075012C">
            <w:pPr>
              <w:rPr>
                <w:sz w:val="16"/>
                <w:szCs w:val="16"/>
              </w:rPr>
            </w:pPr>
            <w:r w:rsidRPr="00257A5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5B6E" w:rsidRPr="00DD3BB7" w:rsidTr="009F29C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18" w:type="dxa"/>
            <w:vMerge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Вид</w:t>
            </w:r>
          </w:p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объекта недвижимости</w:t>
            </w:r>
          </w:p>
        </w:tc>
        <w:tc>
          <w:tcPr>
            <w:tcW w:w="851" w:type="dxa"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Площадь</w:t>
            </w:r>
          </w:p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Вид</w:t>
            </w:r>
          </w:p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объекта недвижимости</w:t>
            </w:r>
          </w:p>
        </w:tc>
        <w:tc>
          <w:tcPr>
            <w:tcW w:w="850" w:type="dxa"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Площадь</w:t>
            </w:r>
          </w:p>
          <w:p w:rsidR="00C65B6E" w:rsidRPr="00DD3BB7" w:rsidRDefault="00C65B6E" w:rsidP="002214CF">
            <w:pPr>
              <w:tabs>
                <w:tab w:val="left" w:pos="520"/>
              </w:tabs>
              <w:ind w:right="121"/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  <w:r w:rsidRPr="00DD3B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65B6E" w:rsidRPr="00DD3BB7" w:rsidRDefault="00C65B6E" w:rsidP="001A50D9">
            <w:pPr>
              <w:jc w:val="center"/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Алламурадова Светлана Александровна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«Волосовская средняя общеобразовательная школа № 2»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969292,98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Фольксваген поло,2014</w:t>
            </w: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</w:t>
            </w: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Алексеева Ольга Ивановна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 «Детский сад  № 22»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  <w:lang w:val="en-US"/>
              </w:rPr>
            </w:pPr>
            <w:r w:rsidRPr="007552DA">
              <w:rPr>
                <w:sz w:val="20"/>
                <w:szCs w:val="20"/>
                <w:lang w:val="en-US"/>
              </w:rPr>
              <w:t>743488,68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сторож муниципального общеобразовательного учреждения "Рабитицкая начальная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484813,71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48,0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5000,0</w:t>
            </w: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Росссия</w:t>
            </w: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Форд фьюжн,2007</w:t>
            </w: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Апполонова Надежда Владимировна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муниципальным дошкольным образовательным учреждением </w:t>
            </w:r>
            <w:r w:rsidRPr="007552DA">
              <w:rPr>
                <w:sz w:val="20"/>
                <w:szCs w:val="20"/>
              </w:rPr>
              <w:lastRenderedPageBreak/>
              <w:t>«Детский сад № 5»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787566,19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32,6</w:t>
            </w: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Ведущий инженер ФГБУ «СЗС МИС»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984610,67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2280,0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32,6</w:t>
            </w: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Лада 111830,2010 Лада гранта, 2014</w:t>
            </w: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Артюхова Марина Александровна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24»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668049,89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Школа фабиа, 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2010 года выпуска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Болконская Марина Евгеньевна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«Волосовская начальная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1463808,41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Бугорская Галина Васильевна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«Бегуницкая средняя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1203885,69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49,8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2378,0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4703,0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грузовой транспорт: трактор  Т-40, 1979 года выпуска</w:t>
            </w: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322404,16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4703,0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49,8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2378,0</w:t>
            </w: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7552DA">
              <w:rPr>
                <w:sz w:val="20"/>
                <w:szCs w:val="20"/>
              </w:rPr>
              <w:lastRenderedPageBreak/>
              <w:t>Фольксваген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Пассат,1989</w:t>
            </w: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Беликова Светлана Александровна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«Большеврудская средняя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1094406,71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19,6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Охранник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ООО «Сервис-К»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749497,36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825,0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2000,0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188,0</w:t>
            </w: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Рено дастер,2014;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прицеп к легковому автомобилю ЛАВ 81011,2001</w:t>
            </w: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Богданов Виталий Васильевич</w:t>
            </w:r>
          </w:p>
        </w:tc>
        <w:tc>
          <w:tcPr>
            <w:tcW w:w="1843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«Волосовская Детско-юношеская спортивная школа»</w:t>
            </w:r>
          </w:p>
        </w:tc>
        <w:tc>
          <w:tcPr>
            <w:tcW w:w="1417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1149100,08</w:t>
            </w:r>
          </w:p>
        </w:tc>
        <w:tc>
          <w:tcPr>
            <w:tcW w:w="170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гараж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851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34,9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22,3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1263,0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1228,0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167,3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Киа просид, год выпуска  2014</w:t>
            </w:r>
          </w:p>
        </w:tc>
        <w:tc>
          <w:tcPr>
            <w:tcW w:w="1984" w:type="dxa"/>
          </w:tcPr>
          <w:p w:rsidR="00C65B6E" w:rsidRPr="007552DA" w:rsidRDefault="00C65B6E" w:rsidP="002270D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учитель муниципального общеобразовательного учреждения «Волосовская средняя общеобразовательная школа №1»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993119,26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1263,0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1228,0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167,3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Белолаптикова Надежда Александровна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19»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749992,10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52,4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рабочий по комплексному обслуживанию здания муниципального дошкольного образовательного учреждения «Детский сад № 19»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294967,25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52,4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Рено клио,2001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Дьячкова Татьяна Ефимовна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казенного общеобразовательного учреждения «Кикеринская средняя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1171525,06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129,2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203,0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водитель автобуса муниципального казенного общеобразовательного учреждения «Кикеринская средняя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376642,57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203,0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129,2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Форд фокус,2016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Зябкина Наталья Ефимовна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«Детско-юношеский центр»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1151130,94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1498,0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56,0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574235,64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1498,0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56,0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Ниссан ноте,2013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Иванова Тамила Агакишиевна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образовательного учреждения «Бегуницкая детская школа искусств»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973909,58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1370,0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160,4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 работает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ВАЗ Лада КС 015 Л,2014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Иванова Анна Анатольевна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«Сабская средняя общеобразовательная щкола»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979119,30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(оставшаяся часть фундамент 8%)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2969,0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1999,0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оператор котельной ОАО «Тепловые сети»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655538,21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1999,0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(оставшаяся часть фундамент 8%)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2969,0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ВАЗ 21104,006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СИТРОЕН С-4, 2014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Иванова Галина Васильевна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муниципальным дошкольным образовательным учреждением «Детский сад № 28 комбинированного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вида»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1418756,47</w:t>
            </w:r>
          </w:p>
        </w:tc>
        <w:tc>
          <w:tcPr>
            <w:tcW w:w="1701" w:type="dxa"/>
          </w:tcPr>
          <w:p w:rsidR="00C65B6E" w:rsidRPr="007552DA" w:rsidRDefault="00C65B6E" w:rsidP="00BC7905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jc w:val="center"/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839,0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jc w:val="center"/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  <w:lang w:val="en-US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  <w:lang w:val="en-US"/>
              </w:rPr>
            </w:pPr>
            <w:r w:rsidRPr="007552DA">
              <w:rPr>
                <w:sz w:val="20"/>
                <w:szCs w:val="20"/>
              </w:rPr>
              <w:t>71,9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jc w:val="center"/>
              <w:rPr>
                <w:sz w:val="20"/>
                <w:szCs w:val="20"/>
                <w:lang w:val="en-US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jc w:val="center"/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jc w:val="center"/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Иванова Татьяна Александровна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13»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701550,74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60,8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механизатор ОАО «Труд»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764145,55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Хундай грета,2018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1746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Козлова Людмила Алексеевна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«Изварская средняя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1363302,45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хозяйственные постройки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613,0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118,3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13,2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71,6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Шевроле круз,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2011года выпуска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1746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безработный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1200,0</w:t>
            </w:r>
          </w:p>
          <w:p w:rsidR="00C65B6E" w:rsidRPr="007552DA" w:rsidRDefault="00C65B6E" w:rsidP="00A862E1">
            <w:pPr>
              <w:rPr>
                <w:sz w:val="20"/>
                <w:szCs w:val="20"/>
              </w:rPr>
            </w:pPr>
          </w:p>
          <w:p w:rsidR="00C65B6E" w:rsidRPr="007552DA" w:rsidRDefault="00C65B6E" w:rsidP="00A862E1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A862E1">
            <w:pPr>
              <w:rPr>
                <w:sz w:val="20"/>
                <w:szCs w:val="20"/>
              </w:rPr>
            </w:pPr>
          </w:p>
          <w:p w:rsidR="00C65B6E" w:rsidRPr="007552DA" w:rsidRDefault="00C65B6E" w:rsidP="00A862E1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Фольксваген Амарок,2010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Колесникова Эльмира Хафисовна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№ </w:t>
            </w:r>
            <w:r w:rsidRPr="007552DA">
              <w:rPr>
                <w:sz w:val="20"/>
                <w:szCs w:val="20"/>
              </w:rPr>
              <w:lastRenderedPageBreak/>
              <w:t>6»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  <w:lang w:val="en-US"/>
              </w:rPr>
            </w:pPr>
            <w:r w:rsidRPr="007552DA">
              <w:rPr>
                <w:sz w:val="20"/>
                <w:szCs w:val="20"/>
              </w:rPr>
              <w:lastRenderedPageBreak/>
              <w:t>1187925,41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85,5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61,0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32,8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автомобиль: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Мазда </w:t>
            </w:r>
            <w:r w:rsidRPr="007552DA">
              <w:rPr>
                <w:sz w:val="20"/>
                <w:szCs w:val="20"/>
                <w:lang w:val="en-US"/>
              </w:rPr>
              <w:t>SX</w:t>
            </w:r>
            <w:r w:rsidRPr="007552DA">
              <w:rPr>
                <w:sz w:val="20"/>
                <w:szCs w:val="20"/>
              </w:rPr>
              <w:t xml:space="preserve">-5,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2019 года </w:t>
            </w:r>
            <w:r w:rsidRPr="007552DA">
              <w:rPr>
                <w:sz w:val="20"/>
                <w:szCs w:val="20"/>
              </w:rPr>
              <w:lastRenderedPageBreak/>
              <w:t xml:space="preserve">выпуска 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Клейус Татьяна Владимировна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29»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987613,07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Казакова Алла Владимировна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казенного учреждения «Волосовский центр обеспечения деятельности муниципальных образовательных учреждений»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667852,79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782,0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129,6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Лаврова Татьяна Александровна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11»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741117,56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жилой дом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55,5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56,0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4400,0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легковой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автомобиль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  <w:lang w:val="en-US"/>
              </w:rPr>
              <w:t>Renault</w:t>
            </w:r>
            <w:r w:rsidRPr="007552DA">
              <w:rPr>
                <w:sz w:val="20"/>
                <w:szCs w:val="20"/>
              </w:rPr>
              <w:t xml:space="preserve"> </w:t>
            </w:r>
            <w:r w:rsidRPr="007552DA">
              <w:rPr>
                <w:sz w:val="20"/>
                <w:szCs w:val="20"/>
                <w:lang w:val="en-US"/>
              </w:rPr>
              <w:t>scenic</w:t>
            </w:r>
            <w:r w:rsidRPr="007552DA">
              <w:rPr>
                <w:sz w:val="20"/>
                <w:szCs w:val="20"/>
              </w:rPr>
              <w:t>, 2009года выпуска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ООО «Ленавто»,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водитель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939001,21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4400,0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5000,0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55,5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легковой автомобиль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  <w:lang w:val="en-US"/>
              </w:rPr>
              <w:t>Mitsubishi</w:t>
            </w:r>
            <w:r w:rsidRPr="007552DA">
              <w:rPr>
                <w:sz w:val="20"/>
                <w:szCs w:val="20"/>
              </w:rPr>
              <w:t xml:space="preserve"> </w:t>
            </w:r>
            <w:r w:rsidRPr="007552DA">
              <w:rPr>
                <w:sz w:val="20"/>
                <w:szCs w:val="20"/>
                <w:lang w:val="en-US"/>
              </w:rPr>
              <w:t>Pajero</w:t>
            </w:r>
            <w:r w:rsidRPr="007552DA">
              <w:rPr>
                <w:sz w:val="20"/>
                <w:szCs w:val="20"/>
              </w:rPr>
              <w:t xml:space="preserve"> </w:t>
            </w:r>
            <w:r w:rsidRPr="007552DA">
              <w:rPr>
                <w:sz w:val="20"/>
                <w:szCs w:val="20"/>
                <w:lang w:val="en-US"/>
              </w:rPr>
              <w:t>Sport</w:t>
            </w:r>
            <w:r w:rsidRPr="007552DA">
              <w:rPr>
                <w:sz w:val="20"/>
                <w:szCs w:val="20"/>
              </w:rPr>
              <w:t xml:space="preserve"> </w:t>
            </w:r>
            <w:r w:rsidRPr="007552DA">
              <w:rPr>
                <w:sz w:val="20"/>
                <w:szCs w:val="20"/>
                <w:lang w:val="en-US"/>
              </w:rPr>
              <w:t>QX</w:t>
            </w:r>
            <w:r w:rsidRPr="007552DA">
              <w:rPr>
                <w:sz w:val="20"/>
                <w:szCs w:val="20"/>
              </w:rPr>
              <w:t>.2019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4400,0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5000,0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4400,0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55,5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71,3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Милютина Марина Сергеевна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«Зимитицкая основная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938971,66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37,8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водитель АОА «Авиакомпания «Россия»»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617655,60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баня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1320,0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1906,0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78,0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118,2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37,8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58,9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Рено Дастер 2,2021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Медведева Светлана Викторовна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«Рабитицкая начальная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766611,84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1170,0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водитель автобуса </w:t>
            </w:r>
            <w:r w:rsidRPr="007552DA">
              <w:rPr>
                <w:sz w:val="20"/>
                <w:szCs w:val="20"/>
              </w:rPr>
              <w:lastRenderedPageBreak/>
              <w:t>муниципального общеобразовательного учреждения «Рабитицкая начальная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475568,37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51,0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1170,0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легковой </w:t>
            </w:r>
            <w:r w:rsidRPr="007552DA">
              <w:rPr>
                <w:sz w:val="20"/>
                <w:szCs w:val="20"/>
              </w:rPr>
              <w:lastRenderedPageBreak/>
              <w:t>автомобиль Равон –Р4,2017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.</w:t>
            </w: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Муфтахова Айгуль Ишмуратовна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"Ущевицкая начальная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608293,09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Инженер по эксплуатации здания ООО «Б-2»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574300,0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787,0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690,0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Лада Ларгус,2015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Прицеп к легковому автомобилю КМЗ 828420,2013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 для сельскохозяйственного использования, средства земельного капитала, накопления за предыдущие годы</w:t>
            </w: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студент</w:t>
            </w:r>
          </w:p>
        </w:tc>
        <w:tc>
          <w:tcPr>
            <w:tcW w:w="1417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8D06A9"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обучающийся</w:t>
            </w:r>
          </w:p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3 класс</w:t>
            </w:r>
          </w:p>
        </w:tc>
        <w:tc>
          <w:tcPr>
            <w:tcW w:w="1417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8D06A9"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обучающийся</w:t>
            </w:r>
          </w:p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1 класс</w:t>
            </w:r>
          </w:p>
        </w:tc>
        <w:tc>
          <w:tcPr>
            <w:tcW w:w="1417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8D06A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Небылицын Никита </w:t>
            </w:r>
            <w:r w:rsidRPr="007552DA">
              <w:rPr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7552DA">
              <w:rPr>
                <w:sz w:val="20"/>
                <w:szCs w:val="20"/>
              </w:rPr>
              <w:lastRenderedPageBreak/>
              <w:t>общеобразовательного учреждения «Октябрьская основная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1002402,66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ВАЗ лада гранта 219010, </w:t>
            </w:r>
            <w:r w:rsidRPr="007552DA">
              <w:rPr>
                <w:sz w:val="20"/>
                <w:szCs w:val="20"/>
              </w:rPr>
              <w:lastRenderedPageBreak/>
              <w:t>2019 года  выпуска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Никифорова Лилия Ивановна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 «Детский сад № 12 комбинированного вида»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  <w:lang w:val="en-US"/>
              </w:rPr>
              <w:t>1034337,34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гараж 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погреб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погреб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909,0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11,9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6,8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земельный участок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58,1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6175E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345,0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Осипова Любовь Васильевна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26»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752703,48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44,4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Пеххо Елена Борисовна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«Калитинская средняя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1636041,39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2520,0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52,3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52,3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легковой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автомобиль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ВАЗ 21102,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2002года выпуска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несовершеннолетний </w:t>
            </w:r>
            <w:r w:rsidRPr="007552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учащаяся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113027,52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2520,0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52,3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легковой автомобиль ВАЗ </w:t>
            </w:r>
            <w:r w:rsidRPr="007552DA">
              <w:rPr>
                <w:sz w:val="20"/>
                <w:szCs w:val="20"/>
              </w:rPr>
              <w:lastRenderedPageBreak/>
              <w:t>21102,2002</w:t>
            </w: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Петренко Наталья Валентиновна</w:t>
            </w:r>
          </w:p>
        </w:tc>
        <w:tc>
          <w:tcPr>
            <w:tcW w:w="1843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27»</w:t>
            </w:r>
          </w:p>
        </w:tc>
        <w:tc>
          <w:tcPr>
            <w:tcW w:w="1417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886075,11</w:t>
            </w:r>
          </w:p>
        </w:tc>
        <w:tc>
          <w:tcPr>
            <w:tcW w:w="170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дом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86,9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2500,0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3000,0</w:t>
            </w:r>
          </w:p>
        </w:tc>
        <w:tc>
          <w:tcPr>
            <w:tcW w:w="1418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Россия </w:t>
            </w:r>
          </w:p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2648F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ООО» Строймонтаж», директор</w:t>
            </w:r>
          </w:p>
        </w:tc>
        <w:tc>
          <w:tcPr>
            <w:tcW w:w="1417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379840,03</w:t>
            </w:r>
          </w:p>
        </w:tc>
        <w:tc>
          <w:tcPr>
            <w:tcW w:w="170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3000,0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49,2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73,1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49,2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3000,0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10084,0</w:t>
            </w:r>
          </w:p>
        </w:tc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Киа соренто,2012;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грузовой автомобиль Газ 330232,2012</w:t>
            </w:r>
          </w:p>
        </w:tc>
        <w:tc>
          <w:tcPr>
            <w:tcW w:w="1984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Поплавская Ольга Ивановна</w:t>
            </w:r>
          </w:p>
        </w:tc>
        <w:tc>
          <w:tcPr>
            <w:tcW w:w="1843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«Тросовская основная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1272270,79</w:t>
            </w:r>
          </w:p>
        </w:tc>
        <w:tc>
          <w:tcPr>
            <w:tcW w:w="170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1183,0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56,7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Мицубисси Паджеро Спорт,2018</w:t>
            </w:r>
          </w:p>
        </w:tc>
        <w:tc>
          <w:tcPr>
            <w:tcW w:w="1984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Панькова Татьяна Юрьевна</w:t>
            </w:r>
          </w:p>
        </w:tc>
        <w:tc>
          <w:tcPr>
            <w:tcW w:w="1843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директор муниципального казенного учреждения «Волосовский центр психолого-педагогической, медицинской и </w:t>
            </w:r>
            <w:r w:rsidRPr="007552DA">
              <w:rPr>
                <w:sz w:val="20"/>
                <w:szCs w:val="20"/>
              </w:rPr>
              <w:lastRenderedPageBreak/>
              <w:t>социальной помощи»</w:t>
            </w:r>
          </w:p>
        </w:tc>
        <w:tc>
          <w:tcPr>
            <w:tcW w:w="1417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1124296,21</w:t>
            </w:r>
          </w:p>
        </w:tc>
        <w:tc>
          <w:tcPr>
            <w:tcW w:w="170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1200,0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46,5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Ленд Ровер фрилендер 2, 2012г</w:t>
            </w:r>
          </w:p>
        </w:tc>
        <w:tc>
          <w:tcPr>
            <w:tcW w:w="1984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ООО» Транзит-ВККЗ»</w:t>
            </w:r>
          </w:p>
        </w:tc>
        <w:tc>
          <w:tcPr>
            <w:tcW w:w="1417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334 506,90</w:t>
            </w:r>
          </w:p>
        </w:tc>
        <w:tc>
          <w:tcPr>
            <w:tcW w:w="170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1200,0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1102,0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435,5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Селякова Ирина Александровна</w:t>
            </w:r>
          </w:p>
        </w:tc>
        <w:tc>
          <w:tcPr>
            <w:tcW w:w="1843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заведующий муниципальным дошкольным образовательным учреждением «Детский сад 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№ 9»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728141,95</w:t>
            </w:r>
          </w:p>
        </w:tc>
        <w:tc>
          <w:tcPr>
            <w:tcW w:w="170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72,7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1400,0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водитель 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ООО «Юпитер»</w:t>
            </w:r>
          </w:p>
        </w:tc>
        <w:tc>
          <w:tcPr>
            <w:tcW w:w="1417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661538,11</w:t>
            </w:r>
          </w:p>
        </w:tc>
        <w:tc>
          <w:tcPr>
            <w:tcW w:w="170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39,7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1400,0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ВАЗ Лада ларгус,2014</w:t>
            </w:r>
          </w:p>
        </w:tc>
        <w:tc>
          <w:tcPr>
            <w:tcW w:w="1984" w:type="dxa"/>
          </w:tcPr>
          <w:p w:rsidR="00C65B6E" w:rsidRPr="007552DA" w:rsidRDefault="00C65B6E" w:rsidP="00101C0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Сафиханова Ирина Владимировна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«Беседская основная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947658,15</w:t>
            </w: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145,8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легковой автомобиль Опель </w:t>
            </w:r>
            <w:r w:rsidRPr="007552DA">
              <w:rPr>
                <w:sz w:val="20"/>
                <w:szCs w:val="20"/>
                <w:lang w:val="en-US"/>
              </w:rPr>
              <w:t>зафира,2008</w:t>
            </w: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участковый уполномоченный полиции ОМВД России по Волосовскому району Ленинградской области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1510221,91</w:t>
            </w: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145,8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Форд фокус</w:t>
            </w:r>
            <w:r w:rsidRPr="007552DA">
              <w:rPr>
                <w:sz w:val="20"/>
                <w:szCs w:val="20"/>
                <w:lang w:val="en-US"/>
              </w:rPr>
              <w:t>, 2007</w:t>
            </w: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обучающаяся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9 класса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145,8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обучающийся 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 класса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145,8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145,8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2500,0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145,8</w:t>
            </w:r>
          </w:p>
        </w:tc>
        <w:tc>
          <w:tcPr>
            <w:tcW w:w="992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  <w:p w:rsidR="00C65B6E" w:rsidRPr="007552DA" w:rsidRDefault="00C65B6E" w:rsidP="00B10CE9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B10CE9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Суйконен </w:t>
            </w:r>
            <w:r w:rsidRPr="007552DA">
              <w:rPr>
                <w:sz w:val="20"/>
                <w:szCs w:val="20"/>
              </w:rPr>
              <w:lastRenderedPageBreak/>
              <w:t>Светлана Ивановна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 xml:space="preserve">директор </w:t>
            </w:r>
            <w:r w:rsidRPr="007552DA">
              <w:rPr>
                <w:sz w:val="20"/>
                <w:szCs w:val="20"/>
              </w:rPr>
              <w:lastRenderedPageBreak/>
              <w:t>муниципального общеобразовательного учреждения «Волосовская средняя общеобразовательная школа №1»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1260109,78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водитель 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ООО «Воздушные ворота Северной столицы»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1027094,30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33,8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3600,0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Тойота Королла,2015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Шевроле Нива,2012</w:t>
            </w: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обучающийся 11 класса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17420,63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обучающийся 8 класса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Шаповалов Александр Владимирович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 «Яблоницкая средняя общеобразовательная школа»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827537,80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E868FB">
            <w:pPr>
              <w:ind w:right="121"/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Ситроен  С-4 седан,2013 года выпуска</w:t>
            </w: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Шевелёва Любовь Михайловна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общеобразовательного учреждения  «Сельцовская средняя общеобразователь</w:t>
            </w:r>
            <w:r w:rsidRPr="007552DA">
              <w:rPr>
                <w:sz w:val="20"/>
                <w:szCs w:val="20"/>
              </w:rPr>
              <w:lastRenderedPageBreak/>
              <w:t>ная школа»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1267321,38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63,0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Шкода октавия,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2020 года выпуска</w:t>
            </w: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Филиппова Ирина Анатольевна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«Волосовский центр информационных технологий»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839159,47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квартира 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легковой автомобиль 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  <w:lang w:val="en-US"/>
              </w:rPr>
              <w:t>Хундай джетт</w:t>
            </w:r>
            <w:r w:rsidRPr="007552DA"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Фаризанова Елена Алексеевна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«Волосовская Школа Искусств им. Н.К.Рериха»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  <w:lang w:val="en-US"/>
              </w:rPr>
            </w:pPr>
            <w:r w:rsidRPr="007552DA">
              <w:rPr>
                <w:sz w:val="20"/>
                <w:szCs w:val="20"/>
                <w:lang w:val="en-US"/>
              </w:rPr>
              <w:t>925170,27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1504,0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ВАЗ 21214 М, год выпуска 2014</w:t>
            </w: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прораб 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ООО «Авангард»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1772411,48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1504,0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45,4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1000,0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Сааб 9-5 СЕ,1998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Форд транзит,1992</w:t>
            </w: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студент 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 курса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10307,98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1504,0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45,4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Обучающийся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 6 класса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жилой дом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1504,0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45,4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Юкова Ольга Владимировна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заведующий муниципальным дошкольным образовательным учреждением «Детский сад № 20»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678148,85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рабочий по обслуживанию здания муниципального дошкольного образовательного учреждения «Детский сад №20»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494985,27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земельный участок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226,0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62,4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легковой автомобиль Сузуки гранд витара,2011</w:t>
            </w: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  <w:tr w:rsidR="00C65B6E" w:rsidRPr="007552DA" w:rsidTr="009F29C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 xml:space="preserve">обучающаяся 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8 класса</w:t>
            </w:r>
          </w:p>
        </w:tc>
        <w:tc>
          <w:tcPr>
            <w:tcW w:w="1417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квартира</w:t>
            </w:r>
          </w:p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  <w:r w:rsidRPr="007552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5B6E" w:rsidRPr="007552DA" w:rsidRDefault="00C65B6E" w:rsidP="00E868FB">
            <w:pPr>
              <w:rPr>
                <w:sz w:val="20"/>
                <w:szCs w:val="20"/>
              </w:rPr>
            </w:pPr>
          </w:p>
        </w:tc>
      </w:tr>
    </w:tbl>
    <w:p w:rsidR="00C65B6E" w:rsidRPr="007552DA" w:rsidRDefault="00C65B6E" w:rsidP="004B6919">
      <w:pPr>
        <w:spacing w:line="360" w:lineRule="auto"/>
        <w:rPr>
          <w:sz w:val="28"/>
        </w:rPr>
      </w:pP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Сведения</w:t>
      </w: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учреждений</w:t>
      </w:r>
      <w:r w:rsidRPr="00B42DB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42DB1">
        <w:rPr>
          <w:rFonts w:ascii="Times New Roman" w:hAnsi="Times New Roman" w:cs="Times New Roman"/>
          <w:sz w:val="24"/>
          <w:szCs w:val="24"/>
        </w:rPr>
        <w:t>Волосовский муниципальный район Ленинградской области</w:t>
      </w:r>
    </w:p>
    <w:p w:rsidR="00C65B6E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2022 года по 31 декабря 2022</w:t>
      </w:r>
      <w:r w:rsidRPr="00B42DB1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C65B6E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65B6E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65B6E" w:rsidRPr="00B42DB1" w:rsidRDefault="00C65B6E" w:rsidP="00B42D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88" w:type="dxa"/>
        <w:tblLook w:val="04A0" w:firstRow="1" w:lastRow="0" w:firstColumn="1" w:lastColumn="0" w:noHBand="0" w:noVBand="1"/>
      </w:tblPr>
      <w:tblGrid>
        <w:gridCol w:w="1968"/>
        <w:gridCol w:w="1830"/>
        <w:gridCol w:w="1719"/>
        <w:gridCol w:w="1412"/>
        <w:gridCol w:w="903"/>
        <w:gridCol w:w="1289"/>
        <w:gridCol w:w="1412"/>
        <w:gridCol w:w="903"/>
        <w:gridCol w:w="1289"/>
        <w:gridCol w:w="1845"/>
        <w:gridCol w:w="1318"/>
      </w:tblGrid>
      <w:tr w:rsidR="00C65B6E" w:rsidRPr="00D37E5C" w:rsidTr="00D37E5C">
        <w:tc>
          <w:tcPr>
            <w:tcW w:w="1968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муниципального служащего (члены семьи без указания их ФИО)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Замещаемая должность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Общая сумма декларированного дохода 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2021</w:t>
            </w: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имущество,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находящееся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C65B6E" w:rsidRPr="00D37E5C" w:rsidRDefault="00C65B6E" w:rsidP="00D37E5C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Сведения</w:t>
            </w:r>
          </w:p>
          <w:p w:rsidR="00C65B6E" w:rsidRPr="00D37E5C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об источниках получения средств, за счёт которых совершена сделка (вид приобретённого имущества, источники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)</w:t>
            </w:r>
          </w:p>
        </w:tc>
      </w:tr>
      <w:tr w:rsidR="00C65B6E" w:rsidRPr="00D37E5C" w:rsidTr="00D37E5C">
        <w:tc>
          <w:tcPr>
            <w:tcW w:w="1968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объекта недвижимости</w:t>
            </w:r>
          </w:p>
        </w:tc>
        <w:tc>
          <w:tcPr>
            <w:tcW w:w="903" w:type="dxa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</w:tcPr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объекта недвижимости</w:t>
            </w:r>
          </w:p>
        </w:tc>
        <w:tc>
          <w:tcPr>
            <w:tcW w:w="903" w:type="dxa"/>
            <w:shd w:val="clear" w:color="auto" w:fill="auto"/>
          </w:tcPr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C65B6E" w:rsidRPr="00D37E5C" w:rsidRDefault="00C65B6E" w:rsidP="00554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5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C65B6E" w:rsidRPr="00D37E5C" w:rsidRDefault="00C65B6E" w:rsidP="00733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Муравьев Алексей Викторович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D17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автономного учреждения водноспортивный оздоровительный комплекс "Олимп"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1532422,25</w:t>
            </w:r>
          </w:p>
        </w:tc>
        <w:tc>
          <w:tcPr>
            <w:tcW w:w="1412" w:type="dxa"/>
            <w:shd w:val="clear" w:color="auto" w:fill="auto"/>
          </w:tcPr>
          <w:p w:rsidR="00C65B6E" w:rsidRDefault="00C65B6E" w:rsidP="00116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5A0376" w:rsidRDefault="00C65B6E" w:rsidP="00116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903" w:type="dxa"/>
            <w:shd w:val="clear" w:color="auto" w:fill="auto"/>
          </w:tcPr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D17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Шкода октавия универсал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980181,51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5A0376" w:rsidRDefault="00C65B6E" w:rsidP="00D17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  <w:p w:rsidR="00C65B6E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5A0376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903" w:type="dxa"/>
            <w:shd w:val="clear" w:color="auto" w:fill="auto"/>
          </w:tcPr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89" w:type="dxa"/>
            <w:shd w:val="clear" w:color="auto" w:fill="auto"/>
          </w:tcPr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01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5A0376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903" w:type="dxa"/>
            <w:shd w:val="clear" w:color="auto" w:fill="auto"/>
          </w:tcPr>
          <w:p w:rsidR="00C65B6E" w:rsidRDefault="00C65B6E" w:rsidP="0001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C65B6E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C65B6E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C65B6E" w:rsidRPr="005A0376" w:rsidRDefault="00C65B6E" w:rsidP="0001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01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566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5A0376" w:rsidRDefault="00C65B6E" w:rsidP="0001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6B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Дубинина Анастасия Викторовна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муниципального автономного учреждения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"Волосовский молодёжный центр "Бирюзовый""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925752,31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03" w:type="dxa"/>
            <w:shd w:val="clear" w:color="auto" w:fill="auto"/>
          </w:tcPr>
          <w:p w:rsidR="00C65B6E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149,3</w:t>
            </w:r>
          </w:p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5555113,06</w:t>
            </w:r>
          </w:p>
        </w:tc>
        <w:tc>
          <w:tcPr>
            <w:tcW w:w="1412" w:type="dxa"/>
            <w:shd w:val="clear" w:color="auto" w:fill="auto"/>
          </w:tcPr>
          <w:p w:rsidR="00C65B6E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149,3</w:t>
            </w:r>
          </w:p>
        </w:tc>
        <w:tc>
          <w:tcPr>
            <w:tcW w:w="1289" w:type="dxa"/>
            <w:shd w:val="clear" w:color="auto" w:fill="auto"/>
          </w:tcPr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B6E" w:rsidRPr="005A0376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C65B6E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5B6E" w:rsidRPr="00566269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  <w:p w:rsidR="00C65B6E" w:rsidRPr="005A0376" w:rsidRDefault="00C65B6E" w:rsidP="00D37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Default="00C65B6E" w:rsidP="00A47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5A0376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149,3</w:t>
            </w:r>
          </w:p>
          <w:p w:rsidR="00C65B6E" w:rsidRPr="005A0376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89" w:type="dxa"/>
            <w:shd w:val="clear" w:color="auto" w:fill="auto"/>
          </w:tcPr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5A0376" w:rsidRDefault="00C65B6E" w:rsidP="00FC3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B6E" w:rsidRPr="005A0376" w:rsidTr="00D37E5C">
        <w:trPr>
          <w:trHeight w:val="942"/>
        </w:trPr>
        <w:tc>
          <w:tcPr>
            <w:tcW w:w="196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C65B6E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5B6E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5B6E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5B6E" w:rsidRPr="005A0376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C65B6E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C65B6E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149,3</w:t>
            </w:r>
          </w:p>
          <w:p w:rsidR="00C65B6E" w:rsidRPr="005A0376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89" w:type="dxa"/>
            <w:shd w:val="clear" w:color="auto" w:fill="auto"/>
          </w:tcPr>
          <w:p w:rsidR="00C65B6E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5B6E" w:rsidRPr="005A0376" w:rsidRDefault="00C65B6E" w:rsidP="009B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C65B6E" w:rsidRPr="005A0376" w:rsidRDefault="00C65B6E" w:rsidP="004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65B6E" w:rsidRPr="00D37E5C" w:rsidRDefault="00C65B6E">
      <w:pPr>
        <w:jc w:val="center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666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5B6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D7995-8495-43F1-AB25-9CE0748D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65B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C65B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B6E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C65B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C65B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65B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rmal">
    <w:name w:val="ConsPlusNormal"/>
    <w:rsid w:val="00C65B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header"/>
    <w:basedOn w:val="a"/>
    <w:link w:val="af"/>
    <w:rsid w:val="00C65B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C65B6E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C65B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65B6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5484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2023-10-24T06:50:00Z</dcterms:modified>
</cp:coreProperties>
</file>