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75" w:rsidRDefault="00C91D75" w:rsidP="00116A3E">
      <w:pPr>
        <w:shd w:val="clear" w:color="auto" w:fill="F0F7F5"/>
        <w:spacing w:after="0" w:line="240" w:lineRule="auto"/>
        <w:ind w:left="255" w:right="527"/>
        <w:jc w:val="center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  <w:r w:rsidRPr="00173070"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 xml:space="preserve">Информация о рассчитываемой за календарный год среднемесячной заработной плате руководителей, их заместителей, главных бухгалтеров </w:t>
      </w:r>
      <w:r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за 2022 год</w:t>
      </w:r>
    </w:p>
    <w:p w:rsidR="00C91D75" w:rsidRPr="00173070" w:rsidRDefault="00C91D75" w:rsidP="00116A3E">
      <w:pPr>
        <w:shd w:val="clear" w:color="auto" w:fill="F0F7F5"/>
        <w:spacing w:after="0" w:line="240" w:lineRule="auto"/>
        <w:ind w:left="255" w:right="527"/>
        <w:jc w:val="center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  <w:r w:rsidRPr="00173070"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Муниципальное казенное учреждение «Управление городским хозяйством»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3443"/>
      </w:tblGrid>
      <w:tr w:rsidR="00C91D75" w:rsidRPr="00173070" w:rsidTr="00173070">
        <w:trPr>
          <w:trHeight w:val="196"/>
        </w:trPr>
        <w:tc>
          <w:tcPr>
            <w:tcW w:w="0" w:type="auto"/>
            <w:gridSpan w:val="2"/>
            <w:hideMark/>
          </w:tcPr>
          <w:p w:rsidR="00C91D75" w:rsidRPr="00173070" w:rsidRDefault="00C91D75" w:rsidP="00173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казенное учреждение «Управление городским хозяйством» г.Назарово</w:t>
            </w:r>
          </w:p>
        </w:tc>
      </w:tr>
      <w:tr w:rsidR="00C91D75" w:rsidRPr="00173070" w:rsidTr="00173070">
        <w:trPr>
          <w:trHeight w:val="212"/>
        </w:trPr>
        <w:tc>
          <w:tcPr>
            <w:tcW w:w="0" w:type="auto"/>
            <w:gridSpan w:val="2"/>
            <w:hideMark/>
          </w:tcPr>
          <w:p w:rsidR="00C91D75" w:rsidRPr="00173070" w:rsidRDefault="00C91D75" w:rsidP="00173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1D75" w:rsidRPr="00173070" w:rsidTr="00173070">
        <w:trPr>
          <w:trHeight w:val="696"/>
        </w:trPr>
        <w:tc>
          <w:tcPr>
            <w:tcW w:w="0" w:type="auto"/>
            <w:hideMark/>
          </w:tcPr>
          <w:p w:rsidR="00C91D75" w:rsidRPr="00173070" w:rsidRDefault="00C91D75" w:rsidP="00173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  <w:p w:rsidR="00C91D75" w:rsidRPr="00173070" w:rsidRDefault="00C91D75" w:rsidP="00173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заместителя руководителя</w:t>
            </w:r>
          </w:p>
        </w:tc>
        <w:tc>
          <w:tcPr>
            <w:tcW w:w="0" w:type="auto"/>
            <w:hideMark/>
          </w:tcPr>
          <w:p w:rsidR="00C91D75" w:rsidRPr="00173070" w:rsidRDefault="00C91D75" w:rsidP="00173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Шахматов Александр Георгиевич</w:t>
            </w:r>
          </w:p>
        </w:tc>
      </w:tr>
      <w:tr w:rsidR="00C91D75" w:rsidRPr="00173070" w:rsidTr="00173070">
        <w:trPr>
          <w:trHeight w:val="696"/>
        </w:trPr>
        <w:tc>
          <w:tcPr>
            <w:tcW w:w="0" w:type="auto"/>
            <w:hideMark/>
          </w:tcPr>
          <w:p w:rsidR="00C91D75" w:rsidRPr="00173070" w:rsidRDefault="00C91D75" w:rsidP="00173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должности заместителя руководителя</w:t>
            </w:r>
          </w:p>
          <w:p w:rsidR="00C91D75" w:rsidRPr="00173070" w:rsidRDefault="00C91D75" w:rsidP="00173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Pr="00173070" w:rsidRDefault="00C91D75" w:rsidP="00173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</w:tr>
      <w:tr w:rsidR="00C91D75" w:rsidRPr="00173070" w:rsidTr="00173070">
        <w:trPr>
          <w:trHeight w:val="681"/>
        </w:trPr>
        <w:tc>
          <w:tcPr>
            <w:tcW w:w="0" w:type="auto"/>
            <w:hideMark/>
          </w:tcPr>
          <w:p w:rsidR="00C91D75" w:rsidRPr="00173070" w:rsidRDefault="00C91D75" w:rsidP="00173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Рассчитываемая за календарный год среднемесячная</w:t>
            </w:r>
          </w:p>
          <w:p w:rsidR="00C91D75" w:rsidRPr="00173070" w:rsidRDefault="00C91D75" w:rsidP="00173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заработная плата заместителя руководителя , рублей</w:t>
            </w:r>
          </w:p>
        </w:tc>
        <w:tc>
          <w:tcPr>
            <w:tcW w:w="0" w:type="auto"/>
            <w:hideMark/>
          </w:tcPr>
          <w:p w:rsidR="00C91D75" w:rsidRPr="006F53D6" w:rsidRDefault="00C91D75" w:rsidP="00173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53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64970,42</w:t>
            </w:r>
          </w:p>
        </w:tc>
      </w:tr>
      <w:tr w:rsidR="00C91D75" w:rsidRPr="00173070" w:rsidTr="00FE4E66">
        <w:trPr>
          <w:trHeight w:hRule="exact" w:val="697"/>
        </w:trPr>
        <w:tc>
          <w:tcPr>
            <w:tcW w:w="0" w:type="auto"/>
            <w:hideMark/>
          </w:tcPr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руководителя</w:t>
            </w:r>
          </w:p>
        </w:tc>
        <w:tc>
          <w:tcPr>
            <w:tcW w:w="0" w:type="auto"/>
            <w:hideMark/>
          </w:tcPr>
          <w:p w:rsidR="00C91D75" w:rsidRPr="00173070" w:rsidRDefault="00C91D75" w:rsidP="008761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61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Толстихин Дмитрий Александрович</w:t>
            </w:r>
          </w:p>
        </w:tc>
      </w:tr>
      <w:tr w:rsidR="00C91D75" w:rsidRPr="00173070" w:rsidTr="00FE4E66">
        <w:trPr>
          <w:trHeight w:val="696"/>
        </w:trPr>
        <w:tc>
          <w:tcPr>
            <w:tcW w:w="0" w:type="auto"/>
            <w:hideMark/>
          </w:tcPr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должности руководителя</w:t>
            </w:r>
          </w:p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Заместитель директора </w:t>
            </w:r>
          </w:p>
        </w:tc>
      </w:tr>
      <w:tr w:rsidR="00C91D75" w:rsidRPr="00173070" w:rsidTr="00FE4E66">
        <w:trPr>
          <w:trHeight w:val="696"/>
        </w:trPr>
        <w:tc>
          <w:tcPr>
            <w:tcW w:w="0" w:type="auto"/>
            <w:hideMark/>
          </w:tcPr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Рассчитываемая за календарный год среднемесячная</w:t>
            </w:r>
          </w:p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заработная плата руководителя , рублей</w:t>
            </w:r>
          </w:p>
        </w:tc>
        <w:tc>
          <w:tcPr>
            <w:tcW w:w="0" w:type="auto"/>
            <w:hideMark/>
          </w:tcPr>
          <w:p w:rsidR="00C91D75" w:rsidRPr="006F53D6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53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50951,17</w:t>
            </w:r>
          </w:p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1D75" w:rsidRPr="00173070" w:rsidTr="00FE4E66">
        <w:trPr>
          <w:trHeight w:hRule="exact" w:val="697"/>
        </w:trPr>
        <w:tc>
          <w:tcPr>
            <w:tcW w:w="0" w:type="auto"/>
            <w:hideMark/>
          </w:tcPr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руководителя</w:t>
            </w:r>
          </w:p>
        </w:tc>
        <w:tc>
          <w:tcPr>
            <w:tcW w:w="0" w:type="auto"/>
            <w:hideMark/>
          </w:tcPr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3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Семенкова Татьяна Геннадьевна</w:t>
            </w:r>
          </w:p>
        </w:tc>
      </w:tr>
      <w:tr w:rsidR="00C91D75" w:rsidRPr="00173070" w:rsidTr="00FE4E66">
        <w:trPr>
          <w:trHeight w:val="696"/>
        </w:trPr>
        <w:tc>
          <w:tcPr>
            <w:tcW w:w="0" w:type="auto"/>
            <w:hideMark/>
          </w:tcPr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должности руководителя</w:t>
            </w:r>
          </w:p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Заместитель директора </w:t>
            </w:r>
          </w:p>
        </w:tc>
      </w:tr>
      <w:tr w:rsidR="00C91D75" w:rsidRPr="00173070" w:rsidTr="00FE4E66">
        <w:trPr>
          <w:trHeight w:val="696"/>
        </w:trPr>
        <w:tc>
          <w:tcPr>
            <w:tcW w:w="0" w:type="auto"/>
            <w:hideMark/>
          </w:tcPr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Рассчитываемая за календарный год среднемесячная</w:t>
            </w:r>
          </w:p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0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заработная плата руководителя , рублей</w:t>
            </w:r>
          </w:p>
        </w:tc>
        <w:tc>
          <w:tcPr>
            <w:tcW w:w="0" w:type="auto"/>
            <w:hideMark/>
          </w:tcPr>
          <w:p w:rsidR="00C91D75" w:rsidRPr="006F53D6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53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69420,00</w:t>
            </w:r>
          </w:p>
          <w:p w:rsidR="00C91D75" w:rsidRPr="00173070" w:rsidRDefault="00C91D75" w:rsidP="00FE4E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 w:rsidP="00116A3E">
      <w:pPr>
        <w:pStyle w:val="1"/>
        <w:shd w:val="clear" w:color="auto" w:fill="F0F7F5"/>
        <w:spacing w:before="0"/>
        <w:ind w:left="255" w:right="525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Информация о рассчитываемой за календарный год среднемесячной заработной плате руководителей, их заместителей, главных бухгалтеров за 2022 год</w:t>
      </w:r>
    </w:p>
    <w:p w:rsidR="00C91D75" w:rsidRDefault="00C91D75" w:rsidP="00116A3E">
      <w:pPr>
        <w:pStyle w:val="1"/>
        <w:shd w:val="clear" w:color="auto" w:fill="F0F7F5"/>
        <w:spacing w:before="0"/>
        <w:ind w:left="255" w:right="527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Муниципальное автономное учреждение «Спортивная школа олимпийского резерва»</w:t>
      </w:r>
    </w:p>
    <w:p w:rsidR="00C91D75" w:rsidRDefault="00C91D75" w:rsidP="00116A3E">
      <w:pPr>
        <w:pStyle w:val="1"/>
        <w:shd w:val="clear" w:color="auto" w:fill="F0F7F5"/>
        <w:spacing w:before="0"/>
        <w:ind w:left="255" w:right="527"/>
        <w:jc w:val="center"/>
        <w:rPr>
          <w:rFonts w:ascii="Arial" w:hAnsi="Arial" w:cs="Arial"/>
          <w:color w:val="000000"/>
          <w:sz w:val="35"/>
          <w:szCs w:val="3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7"/>
        <w:gridCol w:w="3553"/>
      </w:tblGrid>
      <w:tr w:rsidR="00C91D75" w:rsidTr="0096231F">
        <w:tc>
          <w:tcPr>
            <w:tcW w:w="0" w:type="auto"/>
            <w:gridSpan w:val="2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автономное учреждение «Спортивная школа олимпийского резерва» г. Назарово Красноярского края</w:t>
            </w:r>
          </w:p>
        </w:tc>
      </w:tr>
      <w:tr w:rsidR="00C91D75" w:rsidTr="0096231F">
        <w:tc>
          <w:tcPr>
            <w:tcW w:w="0" w:type="auto"/>
            <w:gridSpan w:val="2"/>
            <w:hideMark/>
          </w:tcPr>
          <w:p w:rsidR="00C91D75" w:rsidRDefault="00C91D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руководителя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Лукьянов Евгений Петрович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руководителя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руководителя , рублей</w:t>
            </w:r>
          </w:p>
        </w:tc>
        <w:tc>
          <w:tcPr>
            <w:tcW w:w="0" w:type="auto"/>
            <w:hideMark/>
          </w:tcPr>
          <w:p w:rsidR="00C91D75" w:rsidRPr="005E2C01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120658,00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заместителя руководителя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Козлова Галина Ивановна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Заместитель директора </w:t>
            </w:r>
          </w:p>
          <w:p w:rsidR="00C91D75" w:rsidRDefault="00C91D75" w:rsidP="0096231F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 методической работе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заместителя руководителя, рублей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69069,24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заместителя руководителя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Алиев Егор Магомедович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Заместитель директора 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 административно-хозяйственной части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заместителя руководителя, рублей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53925,19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заместителя руководителя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Ветрова Юлия Леонидовна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Заместитель директора 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 общим вопросам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заместителя руководителя, рублей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56605,02</w:t>
            </w:r>
          </w:p>
        </w:tc>
      </w:tr>
    </w:tbl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 w:rsidP="00EC3A89">
      <w:pPr>
        <w:pStyle w:val="1"/>
        <w:shd w:val="clear" w:color="auto" w:fill="F0F7F5"/>
        <w:spacing w:before="0"/>
        <w:ind w:left="255" w:right="527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Информация о рассчитываемой за календарный год среднемесячной заработной плате руководителей, их заместителей, главных бухгалтеров за 2022 год</w:t>
      </w:r>
    </w:p>
    <w:p w:rsidR="00C91D75" w:rsidRPr="00173070" w:rsidRDefault="00C91D75" w:rsidP="00116A3E">
      <w:pPr>
        <w:pStyle w:val="1"/>
        <w:shd w:val="clear" w:color="auto" w:fill="F0F7F5"/>
        <w:spacing w:before="0"/>
        <w:ind w:left="255" w:right="527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Муниципальное автономное учреждение «Спортивная школа»</w:t>
      </w:r>
    </w:p>
    <w:p w:rsidR="00C91D75" w:rsidRDefault="00C91D75" w:rsidP="00116A3E">
      <w:pPr>
        <w:pStyle w:val="1"/>
        <w:shd w:val="clear" w:color="auto" w:fill="F0F7F5"/>
        <w:spacing w:before="0"/>
        <w:ind w:right="527"/>
        <w:rPr>
          <w:rFonts w:ascii="Arial" w:hAnsi="Arial" w:cs="Arial"/>
          <w:color w:val="000000"/>
          <w:sz w:val="35"/>
          <w:szCs w:val="3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7"/>
        <w:gridCol w:w="3553"/>
      </w:tblGrid>
      <w:tr w:rsidR="00C91D75" w:rsidTr="0096231F">
        <w:tc>
          <w:tcPr>
            <w:tcW w:w="0" w:type="auto"/>
            <w:gridSpan w:val="2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автономное учреждение «Спортивная школа» г. Назарово Красноярского края</w:t>
            </w:r>
          </w:p>
        </w:tc>
      </w:tr>
      <w:tr w:rsidR="00C91D75" w:rsidTr="0096231F">
        <w:tc>
          <w:tcPr>
            <w:tcW w:w="0" w:type="auto"/>
            <w:gridSpan w:val="2"/>
            <w:hideMark/>
          </w:tcPr>
          <w:p w:rsidR="00C91D75" w:rsidRDefault="00C91D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руководителя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Дивинец Юрий Геннадьевич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руководителя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руководителя , рублей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81166,00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Фамилия, имя, отчество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заместителя руководителя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Ковалева Анна Леонидовна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Заместитель директора 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 административно-хозяйственной части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заместителя руководителя, рублей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57731,89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заместителя руководителя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Сидченко Оксана Валерьевна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Заместитель директора 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 методической работе</w:t>
            </w:r>
          </w:p>
        </w:tc>
      </w:tr>
      <w:tr w:rsidR="00C91D75" w:rsidTr="0096231F"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заместителя руководителя, рублей</w:t>
            </w:r>
          </w:p>
        </w:tc>
        <w:tc>
          <w:tcPr>
            <w:tcW w:w="0" w:type="auto"/>
            <w:hideMark/>
          </w:tcPr>
          <w:p w:rsidR="00C91D75" w:rsidRDefault="00C91D75" w:rsidP="00D579ED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42828,98</w:t>
            </w:r>
          </w:p>
        </w:tc>
      </w:tr>
    </w:tbl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 w:rsidP="00116A3E">
      <w:pPr>
        <w:shd w:val="clear" w:color="auto" w:fill="F0F7F5"/>
        <w:spacing w:after="0" w:line="240" w:lineRule="auto"/>
        <w:ind w:left="255" w:right="527"/>
        <w:jc w:val="center"/>
        <w:outlineLvl w:val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 xml:space="preserve">Информация о рассчитываемой за календарный год среднемесячной заработной плате руководителей, их заместителей, главных бухгалтеров </w:t>
      </w:r>
      <w:r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за 2022 год</w:t>
      </w:r>
    </w:p>
    <w:p w:rsidR="00C91D75" w:rsidRDefault="00C91D75" w:rsidP="00116A3E">
      <w:pPr>
        <w:shd w:val="clear" w:color="auto" w:fill="F0F7F5"/>
        <w:spacing w:after="0" w:line="240" w:lineRule="auto"/>
        <w:ind w:left="255" w:right="527"/>
        <w:jc w:val="center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  <w:r>
        <w:rPr>
          <w:rFonts w:ascii="Arial" w:hAnsi="Arial" w:cs="Arial"/>
          <w:color w:val="000000"/>
          <w:sz w:val="35"/>
          <w:szCs w:val="35"/>
        </w:rPr>
        <w:lastRenderedPageBreak/>
        <w:t>Муниципальное казенное учреждение «Служба муниципальных контрактов»</w:t>
      </w:r>
    </w:p>
    <w:p w:rsidR="00C91D75" w:rsidRPr="00173070" w:rsidRDefault="00C91D75" w:rsidP="00116A3E">
      <w:pPr>
        <w:shd w:val="clear" w:color="auto" w:fill="F0F7F5"/>
        <w:spacing w:after="0" w:line="240" w:lineRule="auto"/>
        <w:ind w:left="255" w:right="527"/>
        <w:jc w:val="center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</w:p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3335"/>
      </w:tblGrid>
      <w:tr w:rsidR="00C91D75" w:rsidTr="0096231F">
        <w:trPr>
          <w:trHeight w:val="2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казенное учреждение «Служба муниципальных контрактов»</w:t>
            </w:r>
          </w:p>
        </w:tc>
      </w:tr>
      <w:tr w:rsidR="00C91D75" w:rsidTr="0096231F">
        <w:trPr>
          <w:trHeight w:val="40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75" w:rsidRDefault="00C91D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D75" w:rsidTr="0096231F">
        <w:trPr>
          <w:trHeight w:val="7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Бурда Валентина Витальевна</w:t>
            </w:r>
          </w:p>
        </w:tc>
      </w:tr>
      <w:tr w:rsidR="00C91D75" w:rsidTr="0096231F">
        <w:trPr>
          <w:trHeight w:val="7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руководителя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 соответствии со штатным расписанием)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</w:t>
            </w:r>
          </w:p>
        </w:tc>
      </w:tr>
      <w:tr w:rsidR="00C91D75" w:rsidTr="0096231F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руководителя 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75" w:rsidRPr="006F53D6" w:rsidRDefault="00C91D7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6F53D6">
              <w:rPr>
                <w:rFonts w:ascii="Arial" w:hAnsi="Arial" w:cs="Arial"/>
                <w:sz w:val="18"/>
                <w:szCs w:val="18"/>
              </w:rPr>
              <w:t>49455,07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 w:rsidP="00116A3E">
      <w:pPr>
        <w:shd w:val="clear" w:color="auto" w:fill="F0F7F5"/>
        <w:spacing w:after="0" w:line="240" w:lineRule="auto"/>
        <w:ind w:left="255" w:right="527"/>
        <w:jc w:val="center"/>
        <w:outlineLvl w:val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 xml:space="preserve">Информация о рассчитываемой за календарный год среднемесячной заработной плате руководителей, их заместителей, главных бухгалтеров </w:t>
      </w:r>
      <w:r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за 2022 год</w:t>
      </w:r>
    </w:p>
    <w:p w:rsidR="00C91D75" w:rsidRPr="00173070" w:rsidRDefault="00C91D75" w:rsidP="00116A3E">
      <w:pPr>
        <w:shd w:val="clear" w:color="auto" w:fill="F0F7F5"/>
        <w:spacing w:after="0" w:line="240" w:lineRule="auto"/>
        <w:ind w:left="255" w:right="527"/>
        <w:jc w:val="center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  <w:r>
        <w:rPr>
          <w:rFonts w:ascii="Arial" w:hAnsi="Arial" w:cs="Arial"/>
          <w:color w:val="000000"/>
          <w:sz w:val="35"/>
          <w:szCs w:val="35"/>
        </w:rPr>
        <w:t>Муниципальное казенное учреждение «Межведомственная централизованная бухгалтерия»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372"/>
      </w:tblGrid>
      <w:tr w:rsidR="00C91D75" w:rsidTr="0096231F">
        <w:trPr>
          <w:trHeight w:val="204"/>
        </w:trPr>
        <w:tc>
          <w:tcPr>
            <w:tcW w:w="0" w:type="auto"/>
            <w:gridSpan w:val="2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казенное учреждение «Межведомственная централизованная бухгалтерия»</w:t>
            </w:r>
          </w:p>
        </w:tc>
      </w:tr>
      <w:tr w:rsidR="00C91D75" w:rsidTr="0096231F">
        <w:trPr>
          <w:trHeight w:val="408"/>
        </w:trPr>
        <w:tc>
          <w:tcPr>
            <w:tcW w:w="0" w:type="auto"/>
            <w:gridSpan w:val="2"/>
            <w:hideMark/>
          </w:tcPr>
          <w:p w:rsidR="00C91D75" w:rsidRDefault="00C91D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D75" w:rsidTr="0096231F">
        <w:trPr>
          <w:trHeight w:val="722"/>
        </w:trPr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руководителя</w:t>
            </w:r>
          </w:p>
        </w:tc>
        <w:tc>
          <w:tcPr>
            <w:tcW w:w="0" w:type="auto"/>
            <w:hideMark/>
          </w:tcPr>
          <w:p w:rsidR="00C91D75" w:rsidRDefault="00C91D75" w:rsidP="00A13A99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Андреева Людмила Михайловна</w:t>
            </w:r>
          </w:p>
        </w:tc>
      </w:tr>
      <w:tr w:rsidR="00C91D75" w:rsidTr="0096231F">
        <w:trPr>
          <w:trHeight w:val="722"/>
        </w:trPr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руководителя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</w:t>
            </w:r>
          </w:p>
        </w:tc>
      </w:tr>
      <w:tr w:rsidR="00C91D75" w:rsidTr="0096231F">
        <w:trPr>
          <w:trHeight w:val="706"/>
        </w:trPr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руководителя , рублей</w:t>
            </w:r>
          </w:p>
        </w:tc>
        <w:tc>
          <w:tcPr>
            <w:tcW w:w="0" w:type="auto"/>
            <w:hideMark/>
          </w:tcPr>
          <w:p w:rsidR="00C91D75" w:rsidRPr="006F53D6" w:rsidRDefault="00C91D7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6F53D6">
              <w:rPr>
                <w:rFonts w:ascii="Arial" w:hAnsi="Arial" w:cs="Arial"/>
                <w:sz w:val="18"/>
                <w:szCs w:val="18"/>
              </w:rPr>
              <w:t>57973,27</w:t>
            </w:r>
          </w:p>
        </w:tc>
      </w:tr>
      <w:tr w:rsidR="00C91D75" w:rsidTr="0096231F">
        <w:trPr>
          <w:trHeight w:val="706"/>
        </w:trPr>
        <w:tc>
          <w:tcPr>
            <w:tcW w:w="0" w:type="auto"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заместителя руководителя</w:t>
            </w:r>
          </w:p>
        </w:tc>
        <w:tc>
          <w:tcPr>
            <w:tcW w:w="0" w:type="auto"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Батюченко Ксения Николаевна</w:t>
            </w:r>
          </w:p>
        </w:tc>
      </w:tr>
      <w:tr w:rsidR="00C91D75" w:rsidTr="0096231F">
        <w:trPr>
          <w:trHeight w:val="706"/>
        </w:trPr>
        <w:tc>
          <w:tcPr>
            <w:tcW w:w="0" w:type="auto"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директора</w:t>
            </w:r>
          </w:p>
        </w:tc>
      </w:tr>
      <w:tr w:rsidR="00C91D75" w:rsidTr="0096231F">
        <w:trPr>
          <w:trHeight w:val="706"/>
        </w:trPr>
        <w:tc>
          <w:tcPr>
            <w:tcW w:w="0" w:type="auto"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6F53D6" w:rsidRDefault="00C91D75" w:rsidP="00B30EB3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6F53D6">
              <w:rPr>
                <w:rFonts w:ascii="Arial" w:hAnsi="Arial" w:cs="Arial"/>
                <w:sz w:val="18"/>
                <w:szCs w:val="18"/>
              </w:rPr>
              <w:t>53981,02</w:t>
            </w:r>
          </w:p>
        </w:tc>
      </w:tr>
      <w:tr w:rsidR="00C91D75" w:rsidTr="0096231F">
        <w:trPr>
          <w:trHeight w:val="722"/>
        </w:trPr>
        <w:tc>
          <w:tcPr>
            <w:tcW w:w="0" w:type="auto"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заместителя руководителя</w:t>
            </w:r>
          </w:p>
        </w:tc>
        <w:tc>
          <w:tcPr>
            <w:tcW w:w="0" w:type="auto"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Михайлова Елена Петровна </w:t>
            </w:r>
          </w:p>
        </w:tc>
      </w:tr>
      <w:tr w:rsidR="00C91D75" w:rsidTr="0096231F">
        <w:trPr>
          <w:trHeight w:val="722"/>
        </w:trPr>
        <w:tc>
          <w:tcPr>
            <w:tcW w:w="0" w:type="auto"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директора</w:t>
            </w:r>
          </w:p>
        </w:tc>
      </w:tr>
      <w:tr w:rsidR="00C91D75" w:rsidTr="0096231F">
        <w:trPr>
          <w:trHeight w:val="722"/>
        </w:trPr>
        <w:tc>
          <w:tcPr>
            <w:tcW w:w="0" w:type="auto"/>
          </w:tcPr>
          <w:p w:rsidR="00C91D75" w:rsidRDefault="00C91D75" w:rsidP="00A13A99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 w:rsidP="00A13A99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6F53D6" w:rsidRDefault="00C91D75" w:rsidP="00B30EB3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6F53D6">
              <w:rPr>
                <w:rFonts w:ascii="Arial" w:hAnsi="Arial" w:cs="Arial"/>
                <w:sz w:val="18"/>
                <w:szCs w:val="18"/>
              </w:rPr>
              <w:t>47155,54</w:t>
            </w:r>
          </w:p>
        </w:tc>
      </w:tr>
      <w:tr w:rsidR="00C91D75" w:rsidTr="0096231F">
        <w:trPr>
          <w:trHeight w:val="722"/>
        </w:trPr>
        <w:tc>
          <w:tcPr>
            <w:tcW w:w="0" w:type="auto"/>
          </w:tcPr>
          <w:p w:rsidR="00C91D75" w:rsidRPr="00293613" w:rsidRDefault="00C91D75" w:rsidP="0029361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3613"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 w:rsidP="0029361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3613">
              <w:rPr>
                <w:rFonts w:ascii="Arial" w:hAnsi="Arial" w:cs="Arial"/>
                <w:color w:val="000000"/>
                <w:sz w:val="18"/>
                <w:szCs w:val="18"/>
              </w:rPr>
              <w:t>заместителя руководителя</w:t>
            </w:r>
          </w:p>
        </w:tc>
        <w:tc>
          <w:tcPr>
            <w:tcW w:w="0" w:type="auto"/>
          </w:tcPr>
          <w:p w:rsidR="00C91D75" w:rsidRPr="00293613" w:rsidRDefault="00C91D75" w:rsidP="00B30EB3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293613">
              <w:rPr>
                <w:rFonts w:ascii="Arial" w:hAnsi="Arial" w:cs="Arial"/>
                <w:sz w:val="18"/>
                <w:szCs w:val="18"/>
              </w:rPr>
              <w:t xml:space="preserve">Кибасова Татьяна </w:t>
            </w:r>
            <w:r>
              <w:rPr>
                <w:rFonts w:ascii="Arial" w:hAnsi="Arial" w:cs="Arial"/>
                <w:sz w:val="18"/>
                <w:szCs w:val="18"/>
              </w:rPr>
              <w:t>Александровна</w:t>
            </w:r>
          </w:p>
        </w:tc>
      </w:tr>
      <w:tr w:rsidR="00C91D75" w:rsidTr="0096231F">
        <w:trPr>
          <w:trHeight w:val="722"/>
        </w:trPr>
        <w:tc>
          <w:tcPr>
            <w:tcW w:w="0" w:type="auto"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3613"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заместителя руководителя (в соответствии со штатным расписанием)</w:t>
            </w:r>
            <w:r w:rsidRPr="00293613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3613">
              <w:rPr>
                <w:rFonts w:ascii="Arial" w:hAnsi="Arial" w:cs="Arial"/>
                <w:color w:val="000000"/>
                <w:sz w:val="18"/>
                <w:szCs w:val="18"/>
              </w:rPr>
              <w:t>Заместитель директора</w:t>
            </w:r>
          </w:p>
        </w:tc>
      </w:tr>
      <w:tr w:rsidR="00C91D75" w:rsidTr="0096231F">
        <w:trPr>
          <w:trHeight w:val="722"/>
        </w:trPr>
        <w:tc>
          <w:tcPr>
            <w:tcW w:w="0" w:type="auto"/>
          </w:tcPr>
          <w:p w:rsidR="00C91D75" w:rsidRPr="00293613" w:rsidRDefault="00C91D75" w:rsidP="0029361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3613"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 w:rsidP="0029361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3613"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6F53D6" w:rsidRDefault="00C91D75" w:rsidP="00B30EB3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6F53D6">
              <w:rPr>
                <w:rFonts w:ascii="Arial" w:hAnsi="Arial" w:cs="Arial"/>
                <w:sz w:val="18"/>
                <w:szCs w:val="18"/>
              </w:rPr>
              <w:t>43998,42</w:t>
            </w:r>
          </w:p>
        </w:tc>
      </w:tr>
      <w:tr w:rsidR="00C91D75" w:rsidTr="0096231F">
        <w:trPr>
          <w:trHeight w:val="722"/>
        </w:trPr>
        <w:tc>
          <w:tcPr>
            <w:tcW w:w="0" w:type="auto"/>
            <w:hideMark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Главного бухгалтера</w:t>
            </w:r>
          </w:p>
        </w:tc>
        <w:tc>
          <w:tcPr>
            <w:tcW w:w="0" w:type="auto"/>
            <w:hideMark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Сидлярова Светлана Алексеевна</w:t>
            </w:r>
          </w:p>
        </w:tc>
      </w:tr>
      <w:tr w:rsidR="00C91D75" w:rsidTr="0096231F">
        <w:trPr>
          <w:trHeight w:val="722"/>
        </w:trPr>
        <w:tc>
          <w:tcPr>
            <w:tcW w:w="0" w:type="auto"/>
            <w:hideMark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главного бухгалтера</w:t>
            </w:r>
          </w:p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бухгалтер</w:t>
            </w:r>
          </w:p>
        </w:tc>
      </w:tr>
      <w:tr w:rsidR="00C91D75" w:rsidTr="0096231F">
        <w:trPr>
          <w:trHeight w:val="722"/>
        </w:trPr>
        <w:tc>
          <w:tcPr>
            <w:tcW w:w="0" w:type="auto"/>
            <w:hideMark/>
          </w:tcPr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 w:rsidP="00B30EB3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главного бухгалтера , рублей</w:t>
            </w:r>
          </w:p>
        </w:tc>
        <w:tc>
          <w:tcPr>
            <w:tcW w:w="0" w:type="auto"/>
            <w:hideMark/>
          </w:tcPr>
          <w:p w:rsidR="00C91D75" w:rsidRPr="006F53D6" w:rsidRDefault="00C91D75" w:rsidP="00B30EB3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6F53D6">
              <w:rPr>
                <w:rFonts w:ascii="Arial" w:hAnsi="Arial" w:cs="Arial"/>
                <w:sz w:val="18"/>
                <w:szCs w:val="18"/>
              </w:rPr>
              <w:t>47761,02</w:t>
            </w:r>
          </w:p>
        </w:tc>
      </w:tr>
    </w:tbl>
    <w:p w:rsidR="00C91D75" w:rsidRPr="00173070" w:rsidRDefault="00C91D75" w:rsidP="00116A3E">
      <w:pPr>
        <w:shd w:val="clear" w:color="auto" w:fill="F0F7F5"/>
        <w:spacing w:after="0" w:line="240" w:lineRule="auto"/>
        <w:ind w:left="255" w:right="527"/>
        <w:jc w:val="center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  <w:r>
        <w:rPr>
          <w:rFonts w:ascii="Arial" w:hAnsi="Arial" w:cs="Arial"/>
          <w:color w:val="000000"/>
          <w:sz w:val="35"/>
          <w:szCs w:val="35"/>
        </w:rPr>
        <w:t xml:space="preserve">Информация о рассчитываемой за календарный год среднемесячной заработной плате руководителей, их заместителей, главных бухгалтеров </w:t>
      </w:r>
      <w:r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за 2022 год</w:t>
      </w:r>
    </w:p>
    <w:p w:rsidR="00C91D75" w:rsidRDefault="00C91D75" w:rsidP="00116A3E">
      <w:pPr>
        <w:pStyle w:val="1"/>
        <w:shd w:val="clear" w:color="auto" w:fill="F0F7F5"/>
        <w:spacing w:before="0"/>
        <w:ind w:left="255" w:right="527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Муниципальное казенное учреждение «Единая дежурно-диспетчерская служба»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8"/>
        <w:gridCol w:w="3249"/>
      </w:tblGrid>
      <w:tr w:rsidR="00C91D75" w:rsidTr="00B30EB3">
        <w:trPr>
          <w:trHeight w:val="204"/>
        </w:trPr>
        <w:tc>
          <w:tcPr>
            <w:tcW w:w="0" w:type="auto"/>
            <w:gridSpan w:val="2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казенное учреждение «Единая дежурно-диспетчерская служба» г.Назарово</w:t>
            </w:r>
          </w:p>
        </w:tc>
      </w:tr>
      <w:tr w:rsidR="00C91D75" w:rsidTr="00B30EB3">
        <w:trPr>
          <w:trHeight w:val="409"/>
        </w:trPr>
        <w:tc>
          <w:tcPr>
            <w:tcW w:w="0" w:type="auto"/>
            <w:gridSpan w:val="2"/>
            <w:hideMark/>
          </w:tcPr>
          <w:p w:rsidR="00C91D75" w:rsidRDefault="00C91D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D75" w:rsidTr="00B30EB3">
        <w:trPr>
          <w:trHeight w:val="724"/>
        </w:trPr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руководителя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Хавронин Андрей Владимирович</w:t>
            </w:r>
          </w:p>
        </w:tc>
      </w:tr>
      <w:tr w:rsidR="00C91D75" w:rsidTr="00B30EB3">
        <w:trPr>
          <w:trHeight w:val="724"/>
        </w:trPr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руководителя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</w:t>
            </w:r>
          </w:p>
        </w:tc>
      </w:tr>
      <w:tr w:rsidR="00C91D75" w:rsidTr="00B30EB3">
        <w:trPr>
          <w:trHeight w:val="708"/>
        </w:trPr>
        <w:tc>
          <w:tcPr>
            <w:tcW w:w="0" w:type="auto"/>
            <w:hideMark/>
          </w:tcPr>
          <w:p w:rsidR="00C91D75" w:rsidRPr="004553DE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3DE"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Pr="004553DE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3DE"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руководителя , рублей</w:t>
            </w:r>
          </w:p>
        </w:tc>
        <w:tc>
          <w:tcPr>
            <w:tcW w:w="0" w:type="auto"/>
            <w:hideMark/>
          </w:tcPr>
          <w:p w:rsidR="00C91D75" w:rsidRPr="004553DE" w:rsidRDefault="00C91D75" w:rsidP="00B55E10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35314,86</w:t>
            </w:r>
          </w:p>
        </w:tc>
      </w:tr>
      <w:tr w:rsidR="00C91D75" w:rsidTr="00B30EB3">
        <w:trPr>
          <w:trHeight w:val="724"/>
        </w:trPr>
        <w:tc>
          <w:tcPr>
            <w:tcW w:w="0" w:type="auto"/>
            <w:hideMark/>
          </w:tcPr>
          <w:p w:rsidR="00C91D75" w:rsidRDefault="00C91D75" w:rsidP="009210C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 w:rsidP="009210C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руководителя</w:t>
            </w:r>
          </w:p>
        </w:tc>
        <w:tc>
          <w:tcPr>
            <w:tcW w:w="0" w:type="auto"/>
            <w:hideMark/>
          </w:tcPr>
          <w:p w:rsidR="00C91D75" w:rsidRDefault="00C91D75" w:rsidP="009210C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Мальцев Николай Алексеевич</w:t>
            </w:r>
          </w:p>
        </w:tc>
      </w:tr>
      <w:tr w:rsidR="00C91D75" w:rsidTr="00B30EB3">
        <w:trPr>
          <w:trHeight w:val="724"/>
        </w:trPr>
        <w:tc>
          <w:tcPr>
            <w:tcW w:w="0" w:type="auto"/>
            <w:hideMark/>
          </w:tcPr>
          <w:p w:rsidR="00C91D75" w:rsidRDefault="00C91D75" w:rsidP="009210C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Полное наименование должности руководителя</w:t>
            </w:r>
          </w:p>
          <w:p w:rsidR="00C91D75" w:rsidRDefault="00C91D75" w:rsidP="009210C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Default="00C91D75" w:rsidP="009210C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</w:t>
            </w:r>
          </w:p>
        </w:tc>
      </w:tr>
      <w:tr w:rsidR="00C91D75" w:rsidTr="00B30EB3">
        <w:trPr>
          <w:trHeight w:val="724"/>
        </w:trPr>
        <w:tc>
          <w:tcPr>
            <w:tcW w:w="0" w:type="auto"/>
            <w:hideMark/>
          </w:tcPr>
          <w:p w:rsidR="00C91D75" w:rsidRDefault="00C91D75" w:rsidP="009210C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 w:rsidP="009210C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руководителя , рублей</w:t>
            </w:r>
          </w:p>
        </w:tc>
        <w:tc>
          <w:tcPr>
            <w:tcW w:w="0" w:type="auto"/>
            <w:hideMark/>
          </w:tcPr>
          <w:p w:rsidR="00C91D75" w:rsidRDefault="00C91D75" w:rsidP="009210C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45242,67</w:t>
            </w:r>
          </w:p>
        </w:tc>
      </w:tr>
      <w:tr w:rsidR="00C91D75" w:rsidTr="00B30EB3">
        <w:trPr>
          <w:trHeight w:val="724"/>
        </w:trPr>
        <w:tc>
          <w:tcPr>
            <w:tcW w:w="0" w:type="auto"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заместителя руководителя</w:t>
            </w:r>
          </w:p>
        </w:tc>
        <w:tc>
          <w:tcPr>
            <w:tcW w:w="0" w:type="auto"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6A8">
              <w:rPr>
                <w:rFonts w:ascii="Arial" w:hAnsi="Arial" w:cs="Arial"/>
                <w:color w:val="000000"/>
                <w:sz w:val="18"/>
                <w:szCs w:val="18"/>
              </w:rPr>
              <w:t>Симаков Юрий Леонидович</w:t>
            </w:r>
          </w:p>
        </w:tc>
      </w:tr>
      <w:tr w:rsidR="00C91D75" w:rsidTr="00B30EB3">
        <w:trPr>
          <w:trHeight w:val="724"/>
        </w:trPr>
        <w:tc>
          <w:tcPr>
            <w:tcW w:w="0" w:type="auto"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заместителя руководителя</w:t>
            </w:r>
          </w:p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 соответствии со штатным расписанием)</w:t>
            </w:r>
          </w:p>
        </w:tc>
        <w:tc>
          <w:tcPr>
            <w:tcW w:w="0" w:type="auto"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Заместитель директора </w:t>
            </w:r>
          </w:p>
        </w:tc>
      </w:tr>
      <w:tr w:rsidR="00C91D75" w:rsidTr="00B30EB3">
        <w:trPr>
          <w:trHeight w:val="724"/>
        </w:trPr>
        <w:tc>
          <w:tcPr>
            <w:tcW w:w="0" w:type="auto"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заместителя руководителя , рублей</w:t>
            </w:r>
          </w:p>
        </w:tc>
        <w:tc>
          <w:tcPr>
            <w:tcW w:w="0" w:type="auto"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31408,61</w:t>
            </w:r>
          </w:p>
        </w:tc>
      </w:tr>
      <w:tr w:rsidR="00C91D75" w:rsidTr="00B30EB3">
        <w:trPr>
          <w:trHeight w:val="724"/>
        </w:trPr>
        <w:tc>
          <w:tcPr>
            <w:tcW w:w="0" w:type="auto"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заместителя руководителя</w:t>
            </w:r>
          </w:p>
        </w:tc>
        <w:tc>
          <w:tcPr>
            <w:tcW w:w="0" w:type="auto"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6A8">
              <w:rPr>
                <w:rFonts w:ascii="Arial" w:hAnsi="Arial" w:cs="Arial"/>
                <w:color w:val="000000"/>
                <w:sz w:val="18"/>
                <w:szCs w:val="18"/>
              </w:rPr>
              <w:t>Ермоленко Алексей Анатольевич</w:t>
            </w:r>
          </w:p>
        </w:tc>
      </w:tr>
      <w:tr w:rsidR="00C91D75" w:rsidTr="00B30EB3">
        <w:trPr>
          <w:trHeight w:val="724"/>
        </w:trPr>
        <w:tc>
          <w:tcPr>
            <w:tcW w:w="0" w:type="auto"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заместителя руководителя</w:t>
            </w:r>
          </w:p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 соответствии со штатным расписанием)</w:t>
            </w:r>
          </w:p>
        </w:tc>
        <w:tc>
          <w:tcPr>
            <w:tcW w:w="0" w:type="auto"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Заместитель директора </w:t>
            </w:r>
          </w:p>
        </w:tc>
      </w:tr>
      <w:tr w:rsidR="00C91D75" w:rsidTr="00B30EB3">
        <w:trPr>
          <w:trHeight w:val="724"/>
        </w:trPr>
        <w:tc>
          <w:tcPr>
            <w:tcW w:w="0" w:type="auto"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заместителя руководителя , рублей</w:t>
            </w:r>
          </w:p>
        </w:tc>
        <w:tc>
          <w:tcPr>
            <w:tcW w:w="0" w:type="auto"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31708,39</w:t>
            </w:r>
          </w:p>
        </w:tc>
      </w:tr>
      <w:tr w:rsidR="00C91D75" w:rsidTr="00B30EB3">
        <w:trPr>
          <w:trHeight w:val="724"/>
        </w:trPr>
        <w:tc>
          <w:tcPr>
            <w:tcW w:w="0" w:type="auto"/>
            <w:hideMark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заместителя руководителя</w:t>
            </w:r>
          </w:p>
        </w:tc>
        <w:tc>
          <w:tcPr>
            <w:tcW w:w="0" w:type="auto"/>
            <w:hideMark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6A8">
              <w:rPr>
                <w:rFonts w:ascii="Arial" w:hAnsi="Arial" w:cs="Arial"/>
                <w:color w:val="000000"/>
                <w:sz w:val="18"/>
                <w:szCs w:val="18"/>
              </w:rPr>
              <w:t>Болгова Наталья Михайловна</w:t>
            </w:r>
          </w:p>
        </w:tc>
      </w:tr>
      <w:tr w:rsidR="00C91D75" w:rsidTr="00B30EB3">
        <w:trPr>
          <w:trHeight w:val="724"/>
        </w:trPr>
        <w:tc>
          <w:tcPr>
            <w:tcW w:w="0" w:type="auto"/>
            <w:hideMark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заместителя руководителя</w:t>
            </w:r>
          </w:p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Заместитель директора </w:t>
            </w:r>
          </w:p>
        </w:tc>
      </w:tr>
      <w:tr w:rsidR="00C91D75" w:rsidTr="00B30EB3">
        <w:trPr>
          <w:trHeight w:val="724"/>
        </w:trPr>
        <w:tc>
          <w:tcPr>
            <w:tcW w:w="0" w:type="auto"/>
            <w:hideMark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заместителя руководителя , рублей</w:t>
            </w:r>
          </w:p>
        </w:tc>
        <w:tc>
          <w:tcPr>
            <w:tcW w:w="0" w:type="auto"/>
            <w:hideMark/>
          </w:tcPr>
          <w:p w:rsidR="00C91D75" w:rsidRDefault="00C91D75" w:rsidP="00A856A8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35310,71</w:t>
            </w:r>
          </w:p>
        </w:tc>
      </w:tr>
    </w:tbl>
    <w:p w:rsidR="00C91D75" w:rsidRDefault="00C91D75"/>
    <w:p w:rsidR="00C91D75" w:rsidRPr="00173070" w:rsidRDefault="00C91D75" w:rsidP="00116A3E">
      <w:pPr>
        <w:shd w:val="clear" w:color="auto" w:fill="F0F7F5"/>
        <w:spacing w:after="0" w:line="240" w:lineRule="auto"/>
        <w:ind w:left="255" w:right="527"/>
        <w:jc w:val="center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  <w:r>
        <w:rPr>
          <w:rFonts w:ascii="Arial" w:hAnsi="Arial" w:cs="Arial"/>
          <w:color w:val="000000"/>
          <w:sz w:val="35"/>
          <w:szCs w:val="35"/>
        </w:rPr>
        <w:t xml:space="preserve">Информация о рассчитываемой за календарный год среднемесячной заработной плате руководителей, их заместителей, главных бухгалтеров </w:t>
      </w:r>
      <w:r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за 2022 год</w:t>
      </w:r>
    </w:p>
    <w:p w:rsidR="00C91D75" w:rsidRDefault="00C91D75" w:rsidP="00116A3E">
      <w:pPr>
        <w:pStyle w:val="1"/>
        <w:shd w:val="clear" w:color="auto" w:fill="F0F7F5"/>
        <w:spacing w:before="0"/>
        <w:ind w:left="255" w:right="527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Муниципальное казенное учреждение «Архив города Назарово»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3417"/>
      </w:tblGrid>
      <w:tr w:rsidR="00C91D75" w:rsidTr="00E974C1">
        <w:trPr>
          <w:trHeight w:val="215"/>
        </w:trPr>
        <w:tc>
          <w:tcPr>
            <w:tcW w:w="0" w:type="auto"/>
            <w:gridSpan w:val="2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казенное учреждение «Архив города Назарово»</w:t>
            </w:r>
          </w:p>
        </w:tc>
      </w:tr>
      <w:tr w:rsidR="00C91D75" w:rsidTr="00E974C1">
        <w:trPr>
          <w:trHeight w:val="430"/>
        </w:trPr>
        <w:tc>
          <w:tcPr>
            <w:tcW w:w="0" w:type="auto"/>
            <w:gridSpan w:val="2"/>
            <w:hideMark/>
          </w:tcPr>
          <w:p w:rsidR="00C91D75" w:rsidRDefault="00C91D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D75" w:rsidTr="00E974C1">
        <w:trPr>
          <w:trHeight w:val="762"/>
        </w:trPr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Фамилия, имя, отчество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руководителя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Толстихина Ольга Викторовна</w:t>
            </w:r>
          </w:p>
        </w:tc>
      </w:tr>
      <w:tr w:rsidR="00C91D75" w:rsidTr="00E974C1">
        <w:trPr>
          <w:trHeight w:val="762"/>
        </w:trPr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руководителя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</w:t>
            </w:r>
          </w:p>
        </w:tc>
      </w:tr>
      <w:tr w:rsidR="00C91D75" w:rsidTr="00E974C1">
        <w:trPr>
          <w:trHeight w:val="745"/>
        </w:trPr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руководителя , рублей</w:t>
            </w:r>
          </w:p>
        </w:tc>
        <w:tc>
          <w:tcPr>
            <w:tcW w:w="0" w:type="auto"/>
            <w:hideMark/>
          </w:tcPr>
          <w:p w:rsidR="00C91D75" w:rsidRDefault="00C91D75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57225,00</w:t>
            </w:r>
          </w:p>
        </w:tc>
      </w:tr>
    </w:tbl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/>
    <w:p w:rsidR="00C91D75" w:rsidRDefault="00C91D75" w:rsidP="00116A3E">
      <w:pPr>
        <w:shd w:val="clear" w:color="auto" w:fill="F0F7F5"/>
        <w:spacing w:after="0" w:line="240" w:lineRule="auto"/>
        <w:ind w:left="255" w:right="527"/>
        <w:jc w:val="center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  <w:r w:rsidRPr="00E974C1"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 xml:space="preserve">Информация о рассчитываемой за календарный год среднемесячной заработной плате руководителей, их заместителей, главных бухгалтеров </w:t>
      </w:r>
      <w:r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за 2022 год</w:t>
      </w:r>
    </w:p>
    <w:p w:rsidR="00C91D75" w:rsidRPr="00E974C1" w:rsidRDefault="00C91D75" w:rsidP="00116A3E">
      <w:pPr>
        <w:shd w:val="clear" w:color="auto" w:fill="F0F7F5"/>
        <w:spacing w:after="0" w:line="240" w:lineRule="auto"/>
        <w:ind w:left="255" w:right="527"/>
        <w:jc w:val="center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  <w:r w:rsidRPr="00E974C1"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Муниципальное бюджетное учреждение «Многопрофильный молодежный центр «Бригантина» г. Назарово»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7"/>
        <w:gridCol w:w="3838"/>
      </w:tblGrid>
      <w:tr w:rsidR="00C91D75" w:rsidRPr="00E974C1" w:rsidTr="00E974C1">
        <w:tc>
          <w:tcPr>
            <w:tcW w:w="0" w:type="auto"/>
            <w:gridSpan w:val="2"/>
            <w:hideMark/>
          </w:tcPr>
          <w:p w:rsidR="00C91D75" w:rsidRPr="00E974C1" w:rsidRDefault="00C91D75" w:rsidP="00E974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74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бюджетное учреждение «Многопрофильный молодежный центр «Бригантина» г. Назарово»</w:t>
            </w:r>
          </w:p>
        </w:tc>
      </w:tr>
      <w:tr w:rsidR="00C91D75" w:rsidRPr="00E974C1" w:rsidTr="00E974C1">
        <w:tc>
          <w:tcPr>
            <w:tcW w:w="0" w:type="auto"/>
            <w:gridSpan w:val="2"/>
            <w:hideMark/>
          </w:tcPr>
          <w:p w:rsidR="00C91D75" w:rsidRPr="00E974C1" w:rsidRDefault="00C91D75" w:rsidP="00E97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1D75" w:rsidRPr="00E974C1" w:rsidTr="00E974C1">
        <w:tc>
          <w:tcPr>
            <w:tcW w:w="0" w:type="auto"/>
            <w:hideMark/>
          </w:tcPr>
          <w:p w:rsidR="00C91D75" w:rsidRPr="00E974C1" w:rsidRDefault="00C91D75" w:rsidP="00E974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74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  <w:p w:rsidR="00C91D75" w:rsidRPr="00E974C1" w:rsidRDefault="00C91D75" w:rsidP="00E974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74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руководителя</w:t>
            </w:r>
          </w:p>
        </w:tc>
        <w:tc>
          <w:tcPr>
            <w:tcW w:w="0" w:type="auto"/>
            <w:hideMark/>
          </w:tcPr>
          <w:p w:rsidR="00C91D75" w:rsidRPr="00E974C1" w:rsidRDefault="00C91D75" w:rsidP="00E974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Аникина Наталья Сергеевна</w:t>
            </w:r>
          </w:p>
        </w:tc>
      </w:tr>
      <w:tr w:rsidR="00C91D75" w:rsidRPr="00E974C1" w:rsidTr="00E974C1">
        <w:tc>
          <w:tcPr>
            <w:tcW w:w="0" w:type="auto"/>
            <w:hideMark/>
          </w:tcPr>
          <w:p w:rsidR="00C91D75" w:rsidRPr="00E974C1" w:rsidRDefault="00C91D75" w:rsidP="00E974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74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должности руководителя</w:t>
            </w:r>
          </w:p>
          <w:p w:rsidR="00C91D75" w:rsidRPr="00E974C1" w:rsidRDefault="00C91D75" w:rsidP="00E974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74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0" w:type="auto"/>
            <w:hideMark/>
          </w:tcPr>
          <w:p w:rsidR="00C91D75" w:rsidRPr="00E974C1" w:rsidRDefault="00C91D75" w:rsidP="00E974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74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</w:tr>
      <w:tr w:rsidR="00C91D75" w:rsidRPr="00E974C1" w:rsidTr="00E974C1">
        <w:tc>
          <w:tcPr>
            <w:tcW w:w="0" w:type="auto"/>
            <w:hideMark/>
          </w:tcPr>
          <w:p w:rsidR="00C91D75" w:rsidRPr="00E974C1" w:rsidRDefault="00C91D75" w:rsidP="00E974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74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Рассчитываемая за календарный год среднемесячная</w:t>
            </w:r>
          </w:p>
          <w:p w:rsidR="00C91D75" w:rsidRPr="00E974C1" w:rsidRDefault="00C91D75" w:rsidP="00E974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74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заработная плата руководителя , рублей</w:t>
            </w:r>
          </w:p>
        </w:tc>
        <w:tc>
          <w:tcPr>
            <w:tcW w:w="0" w:type="auto"/>
            <w:hideMark/>
          </w:tcPr>
          <w:p w:rsidR="00C91D75" w:rsidRPr="006F53D6" w:rsidRDefault="00C91D75" w:rsidP="00E974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53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49866,32</w:t>
            </w:r>
          </w:p>
        </w:tc>
      </w:tr>
      <w:tr w:rsidR="00C91D75" w:rsidRPr="00E974C1" w:rsidTr="00E974C1">
        <w:tc>
          <w:tcPr>
            <w:tcW w:w="0" w:type="auto"/>
          </w:tcPr>
          <w:p w:rsidR="00C91D75" w:rsidRDefault="00C91D75" w:rsidP="00E974C1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  <w:p w:rsidR="00C91D75" w:rsidRDefault="00C91D75" w:rsidP="00E974C1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заместителя руководителя</w:t>
            </w:r>
          </w:p>
        </w:tc>
        <w:tc>
          <w:tcPr>
            <w:tcW w:w="0" w:type="auto"/>
          </w:tcPr>
          <w:p w:rsidR="00C91D75" w:rsidRDefault="00C91D75" w:rsidP="00E974C1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Экк Татьяна Александровна</w:t>
            </w:r>
          </w:p>
        </w:tc>
      </w:tr>
      <w:tr w:rsidR="00C91D75" w:rsidRPr="00E974C1" w:rsidTr="00E974C1">
        <w:tc>
          <w:tcPr>
            <w:tcW w:w="0" w:type="auto"/>
          </w:tcPr>
          <w:p w:rsidR="00C91D75" w:rsidRDefault="00C91D75" w:rsidP="00E974C1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должности заместителя руководителя</w:t>
            </w:r>
          </w:p>
          <w:p w:rsidR="00C91D75" w:rsidRDefault="00C91D75" w:rsidP="00E974C1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 соответствии со штатным расписанием)</w:t>
            </w:r>
          </w:p>
        </w:tc>
        <w:tc>
          <w:tcPr>
            <w:tcW w:w="0" w:type="auto"/>
          </w:tcPr>
          <w:p w:rsidR="00C91D75" w:rsidRDefault="00C91D75" w:rsidP="00E974C1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директора по общим вопросам</w:t>
            </w:r>
          </w:p>
        </w:tc>
      </w:tr>
      <w:tr w:rsidR="00C91D75" w:rsidRPr="00E974C1" w:rsidTr="00E974C1">
        <w:tc>
          <w:tcPr>
            <w:tcW w:w="0" w:type="auto"/>
          </w:tcPr>
          <w:p w:rsidR="00C91D75" w:rsidRDefault="00C91D75" w:rsidP="00E974C1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Рассчитываемая за календарный год среднемесячная</w:t>
            </w:r>
          </w:p>
          <w:p w:rsidR="00C91D75" w:rsidRDefault="00C91D75" w:rsidP="00E974C1">
            <w:pPr>
              <w:pStyle w:val="consplusnormal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 заместителя руководителя , рублей</w:t>
            </w:r>
          </w:p>
        </w:tc>
        <w:tc>
          <w:tcPr>
            <w:tcW w:w="0" w:type="auto"/>
          </w:tcPr>
          <w:p w:rsidR="00C91D75" w:rsidRPr="006F53D6" w:rsidRDefault="00C91D75" w:rsidP="00E974C1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6F53D6">
              <w:rPr>
                <w:rFonts w:ascii="Arial" w:hAnsi="Arial" w:cs="Arial"/>
                <w:sz w:val="18"/>
                <w:szCs w:val="18"/>
              </w:rPr>
              <w:t>44030,98</w:t>
            </w:r>
          </w:p>
        </w:tc>
      </w:tr>
    </w:tbl>
    <w:p w:rsidR="00C91D75" w:rsidRDefault="00C91D75"/>
    <w:p w:rsidR="00C91D75" w:rsidRDefault="00C91D75"/>
    <w:p w:rsidR="00C91D75" w:rsidRDefault="00C91D75"/>
    <w:p w:rsidR="00C91D75" w:rsidRDefault="00C91D75"/>
    <w:p w:rsidR="00C91D75" w:rsidRPr="00A6650F" w:rsidRDefault="00C91D75" w:rsidP="004454C6">
      <w:pPr>
        <w:ind w:left="5812"/>
        <w:contextualSpacing/>
        <w:rPr>
          <w:szCs w:val="24"/>
        </w:rPr>
      </w:pPr>
    </w:p>
    <w:p w:rsidR="00C91D75" w:rsidRDefault="00C91D75" w:rsidP="005A1DC1">
      <w:pPr>
        <w:ind w:left="142"/>
        <w:contextualSpacing/>
        <w:jc w:val="center"/>
        <w:rPr>
          <w:sz w:val="28"/>
        </w:rPr>
      </w:pPr>
    </w:p>
    <w:p w:rsidR="00C91D75" w:rsidRDefault="00C91D75" w:rsidP="005A1DC1">
      <w:pPr>
        <w:ind w:left="142"/>
        <w:contextualSpacing/>
        <w:jc w:val="center"/>
        <w:rPr>
          <w:sz w:val="26"/>
          <w:szCs w:val="26"/>
        </w:rPr>
      </w:pPr>
      <w:r w:rsidRPr="004B3A61">
        <w:rPr>
          <w:sz w:val="26"/>
          <w:szCs w:val="26"/>
        </w:rPr>
        <w:t xml:space="preserve">Информация </w:t>
      </w:r>
    </w:p>
    <w:p w:rsidR="00C91D75" w:rsidRPr="004B3A61" w:rsidRDefault="00C91D75" w:rsidP="005A1DC1">
      <w:pPr>
        <w:ind w:left="142"/>
        <w:contextualSpacing/>
        <w:jc w:val="center"/>
        <w:rPr>
          <w:sz w:val="26"/>
          <w:szCs w:val="26"/>
        </w:rPr>
      </w:pPr>
      <w:r w:rsidRPr="004B3A61">
        <w:rPr>
          <w:sz w:val="26"/>
          <w:szCs w:val="26"/>
        </w:rPr>
        <w:lastRenderedPageBreak/>
        <w:t xml:space="preserve">о среднемесячной заработной плате руководителей и заместителей руководителей учреждений культуры, подведомственных отделу культуры города Назарово, </w:t>
      </w:r>
    </w:p>
    <w:p w:rsidR="00C91D75" w:rsidRPr="004B3A61" w:rsidRDefault="00C91D75" w:rsidP="005A1DC1">
      <w:pPr>
        <w:ind w:left="142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за 2022</w:t>
      </w:r>
      <w:r w:rsidRPr="004B3A61">
        <w:rPr>
          <w:sz w:val="26"/>
          <w:szCs w:val="26"/>
        </w:rPr>
        <w:t xml:space="preserve"> год</w:t>
      </w:r>
    </w:p>
    <w:p w:rsidR="00C91D75" w:rsidRPr="00F77587" w:rsidRDefault="00C91D75" w:rsidP="005A1DC1">
      <w:pPr>
        <w:ind w:left="142"/>
        <w:contextualSpacing/>
        <w:jc w:val="center"/>
        <w:rPr>
          <w:sz w:val="16"/>
          <w:szCs w:val="16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5"/>
        <w:gridCol w:w="3365"/>
      </w:tblGrid>
      <w:tr w:rsidR="00C91D75" w:rsidRPr="00A6650F" w:rsidTr="004137EA">
        <w:tc>
          <w:tcPr>
            <w:tcW w:w="10280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6455D7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Муниципальное бюджетное учреждение культуры «Культурно-досуговый центр «Юбилейный»</w:t>
            </w:r>
          </w:p>
        </w:tc>
      </w:tr>
      <w:tr w:rsidR="00C91D75" w:rsidRPr="00A6650F" w:rsidTr="006455D7">
        <w:tc>
          <w:tcPr>
            <w:tcW w:w="69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2E6DF1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руководителя</w:t>
            </w:r>
          </w:p>
          <w:p w:rsidR="00C91D75" w:rsidRPr="00A6650F" w:rsidRDefault="00C91D75" w:rsidP="002E6DF1">
            <w:pPr>
              <w:contextualSpacing/>
              <w:rPr>
                <w:szCs w:val="24"/>
              </w:rPr>
            </w:pPr>
          </w:p>
        </w:tc>
        <w:tc>
          <w:tcPr>
            <w:tcW w:w="336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6455D7">
            <w:pPr>
              <w:contextualSpacing/>
              <w:rPr>
                <w:szCs w:val="24"/>
              </w:rPr>
            </w:pPr>
            <w:r w:rsidRPr="002E6DF1">
              <w:rPr>
                <w:szCs w:val="24"/>
              </w:rPr>
              <w:t>Стукалов Сергей Валериевич</w:t>
            </w:r>
          </w:p>
        </w:tc>
      </w:tr>
      <w:tr w:rsidR="00C91D75" w:rsidRPr="00A6650F" w:rsidTr="006455D7">
        <w:tc>
          <w:tcPr>
            <w:tcW w:w="69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2E6DF1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Полное наименование должности руководителя</w:t>
            </w:r>
          </w:p>
          <w:p w:rsidR="00C91D75" w:rsidRPr="00A6650F" w:rsidRDefault="00C91D75" w:rsidP="002E6DF1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6455D7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Директор</w:t>
            </w:r>
          </w:p>
        </w:tc>
      </w:tr>
      <w:tr w:rsidR="00C91D75" w:rsidRPr="00A6650F" w:rsidTr="006455D7">
        <w:tc>
          <w:tcPr>
            <w:tcW w:w="69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2E6DF1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A6650F" w:rsidRDefault="00C91D75" w:rsidP="002E6DF1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руководителя , рублей</w:t>
            </w:r>
          </w:p>
        </w:tc>
        <w:tc>
          <w:tcPr>
            <w:tcW w:w="336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443C3E" w:rsidRDefault="00C91D75" w:rsidP="006455D7">
            <w:pPr>
              <w:contextualSpacing/>
              <w:rPr>
                <w:szCs w:val="24"/>
              </w:rPr>
            </w:pPr>
            <w:r w:rsidRPr="00443C3E">
              <w:rPr>
                <w:szCs w:val="24"/>
              </w:rPr>
              <w:t>53646,05</w:t>
            </w:r>
          </w:p>
        </w:tc>
      </w:tr>
      <w:tr w:rsidR="00C91D75" w:rsidRPr="00A6650F" w:rsidTr="006455D7">
        <w:tc>
          <w:tcPr>
            <w:tcW w:w="69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заместителя руководителя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</w:p>
        </w:tc>
        <w:tc>
          <w:tcPr>
            <w:tcW w:w="336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726F62">
            <w:pPr>
              <w:contextualSpacing/>
              <w:rPr>
                <w:szCs w:val="24"/>
              </w:rPr>
            </w:pPr>
            <w:r w:rsidRPr="00726F62">
              <w:rPr>
                <w:szCs w:val="24"/>
              </w:rPr>
              <w:t>Любецкая Ирина Сергеевна</w:t>
            </w:r>
          </w:p>
        </w:tc>
      </w:tr>
      <w:tr w:rsidR="00C91D75" w:rsidRPr="00A6650F" w:rsidTr="006455D7">
        <w:tc>
          <w:tcPr>
            <w:tcW w:w="69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 xml:space="preserve">Заместитель  директора </w:t>
            </w:r>
          </w:p>
          <w:p w:rsidR="00C91D7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(по основной деятельности)</w:t>
            </w:r>
          </w:p>
        </w:tc>
      </w:tr>
      <w:tr w:rsidR="00C91D75" w:rsidRPr="00A6650F" w:rsidTr="006455D7">
        <w:tc>
          <w:tcPr>
            <w:tcW w:w="69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заместителя руководителя, рублей</w:t>
            </w:r>
          </w:p>
        </w:tc>
        <w:tc>
          <w:tcPr>
            <w:tcW w:w="336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443C3E" w:rsidRDefault="00C91D75" w:rsidP="00726F62">
            <w:pPr>
              <w:contextualSpacing/>
              <w:rPr>
                <w:szCs w:val="24"/>
              </w:rPr>
            </w:pPr>
            <w:r w:rsidRPr="00443C3E">
              <w:rPr>
                <w:szCs w:val="24"/>
              </w:rPr>
              <w:t>39263,82</w:t>
            </w:r>
          </w:p>
          <w:p w:rsidR="00C91D75" w:rsidRPr="00443C3E" w:rsidRDefault="00C91D75" w:rsidP="00726F62">
            <w:pPr>
              <w:contextualSpacing/>
              <w:rPr>
                <w:szCs w:val="24"/>
              </w:rPr>
            </w:pPr>
          </w:p>
        </w:tc>
      </w:tr>
      <w:tr w:rsidR="00C91D75" w:rsidRPr="00A6650F" w:rsidTr="004454C6">
        <w:tc>
          <w:tcPr>
            <w:tcW w:w="10280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jc w:val="center"/>
              <w:rPr>
                <w:szCs w:val="24"/>
              </w:rPr>
            </w:pPr>
            <w:r w:rsidRPr="001C18A5">
              <w:rPr>
                <w:szCs w:val="24"/>
              </w:rPr>
              <w:t xml:space="preserve">Муниципальное бюджетное учреждение культуры  </w:t>
            </w:r>
          </w:p>
          <w:p w:rsidR="00C91D75" w:rsidRPr="001C18A5" w:rsidRDefault="00C91D75" w:rsidP="00726F62">
            <w:pPr>
              <w:contextualSpacing/>
              <w:jc w:val="center"/>
              <w:rPr>
                <w:szCs w:val="24"/>
              </w:rPr>
            </w:pPr>
            <w:r w:rsidRPr="001C18A5">
              <w:rPr>
                <w:szCs w:val="24"/>
              </w:rPr>
              <w:t>«Культурно-досуговое объединение «Энергетик»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 xml:space="preserve">Федичкина 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Ольга Егоровна</w:t>
            </w:r>
          </w:p>
        </w:tc>
      </w:tr>
      <w:tr w:rsidR="00C91D75" w:rsidRPr="00A6650F" w:rsidTr="003D18A9">
        <w:trPr>
          <w:trHeight w:val="576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Полное наименование должности руководителя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Директор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443C3E" w:rsidRDefault="00C91D75" w:rsidP="00726F62">
            <w:pPr>
              <w:contextualSpacing/>
              <w:rPr>
                <w:szCs w:val="24"/>
              </w:rPr>
            </w:pPr>
            <w:r w:rsidRPr="00443C3E">
              <w:rPr>
                <w:szCs w:val="24"/>
              </w:rPr>
              <w:t>69326,26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lastRenderedPageBreak/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заместителя руководителя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F8294A">
              <w:rPr>
                <w:szCs w:val="24"/>
              </w:rPr>
              <w:t>Кочина Марина Владимировна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 xml:space="preserve">Заместитель  директора 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по основной деятельности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заместителя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443C3E" w:rsidRDefault="00C91D75" w:rsidP="00726F62">
            <w:pPr>
              <w:contextualSpacing/>
              <w:rPr>
                <w:szCs w:val="24"/>
              </w:rPr>
            </w:pPr>
            <w:r w:rsidRPr="00443C3E">
              <w:rPr>
                <w:szCs w:val="24"/>
              </w:rPr>
              <w:t>31235,95</w:t>
            </w:r>
          </w:p>
        </w:tc>
      </w:tr>
      <w:tr w:rsidR="00C91D75" w:rsidRPr="00A6650F" w:rsidTr="004454C6">
        <w:tc>
          <w:tcPr>
            <w:tcW w:w="10280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1C18A5">
              <w:rPr>
                <w:szCs w:val="24"/>
                <w:shd w:val="clear" w:color="auto" w:fill="FFFFFF"/>
              </w:rPr>
              <w:t xml:space="preserve">Муниципальное бюджетное учреждение культуры </w:t>
            </w:r>
          </w:p>
          <w:p w:rsidR="00C91D75" w:rsidRPr="001C18A5" w:rsidRDefault="00C91D75" w:rsidP="00726F62">
            <w:pPr>
              <w:contextualSpacing/>
              <w:jc w:val="center"/>
              <w:rPr>
                <w:szCs w:val="24"/>
              </w:rPr>
            </w:pPr>
            <w:r w:rsidRPr="001C18A5">
              <w:rPr>
                <w:szCs w:val="24"/>
                <w:shd w:val="clear" w:color="auto" w:fill="FFFFFF"/>
              </w:rPr>
              <w:t>«Централизованная библиотечная система»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 xml:space="preserve">Рогачева 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Оксана Сергеевна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Полное наименование должности руководителя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Директор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руководителя, рублей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26F62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t>65112,96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заместителя 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 xml:space="preserve">Рулькова 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Елена Васильевна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Заместитель директора по основной деятельности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заместителя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26F62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t>51380,23</w:t>
            </w:r>
          </w:p>
        </w:tc>
      </w:tr>
      <w:tr w:rsidR="00C91D75" w:rsidRPr="00A6650F" w:rsidTr="004454C6">
        <w:tc>
          <w:tcPr>
            <w:tcW w:w="10280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1C18A5">
              <w:rPr>
                <w:szCs w:val="24"/>
                <w:shd w:val="clear" w:color="auto" w:fill="FFFFFF"/>
              </w:rPr>
              <w:t xml:space="preserve">Муниципальное бюджетное учреждение культуры  «Музейно-выставочный центр» 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 xml:space="preserve">Мельникова 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Татьяна Михайловна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lastRenderedPageBreak/>
              <w:t>Полное наименование должности руководителя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 xml:space="preserve">Директор 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руководителя 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443C3E" w:rsidRDefault="00C91D75" w:rsidP="00726F6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32059,65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</w:p>
        </w:tc>
      </w:tr>
      <w:tr w:rsidR="00C91D75" w:rsidRPr="00A6650F" w:rsidTr="008F0923"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1C18A5">
              <w:rPr>
                <w:szCs w:val="24"/>
                <w:shd w:val="clear" w:color="auto" w:fill="FFFFFF"/>
              </w:rPr>
              <w:t xml:space="preserve">Муниципальное бюджетное учреждение дополнительного образования  </w:t>
            </w:r>
          </w:p>
          <w:p w:rsidR="00C91D75" w:rsidRPr="001C18A5" w:rsidRDefault="00C91D75" w:rsidP="00726F62">
            <w:pPr>
              <w:contextualSpacing/>
              <w:jc w:val="center"/>
              <w:rPr>
                <w:szCs w:val="24"/>
              </w:rPr>
            </w:pPr>
            <w:r w:rsidRPr="001C18A5">
              <w:rPr>
                <w:szCs w:val="24"/>
                <w:shd w:val="clear" w:color="auto" w:fill="FFFFFF"/>
              </w:rPr>
              <w:t>«Детская  школа искусств»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Перепелко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Татьяна Валентиновна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Полное наименование должности руководителя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 xml:space="preserve">Директор 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руководителя 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26F62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t>34485,60</w:t>
            </w:r>
          </w:p>
          <w:p w:rsidR="00C91D75" w:rsidRPr="003871D2" w:rsidRDefault="00C91D75" w:rsidP="00726F62">
            <w:pPr>
              <w:contextualSpacing/>
              <w:rPr>
                <w:color w:val="FF0000"/>
                <w:szCs w:val="24"/>
              </w:rPr>
            </w:pP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заместителя 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Боровкова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Наталья Дмитриевна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 xml:space="preserve">Заместитель  директора 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по учебно-воспитательной работе</w:t>
            </w:r>
          </w:p>
        </w:tc>
      </w:tr>
      <w:tr w:rsidR="00C91D75" w:rsidRPr="00A6650F" w:rsidTr="006455D7">
        <w:trPr>
          <w:trHeight w:val="477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заместителя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26F62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t>64303,96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заместителя 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 xml:space="preserve">Романова 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Алена Валентиновна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Полное наименование должности заместителя руководителя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 xml:space="preserve">Заместитель  директора 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по учебно-воспитательной работе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lastRenderedPageBreak/>
              <w:t>заработная плата заместителя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26F62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lastRenderedPageBreak/>
              <w:t>36727,69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заместителя 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 xml:space="preserve">Аксенова 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Юлия Александровна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 xml:space="preserve">Заместитель  директора </w:t>
            </w:r>
          </w:p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по концертно-просветительской работе</w:t>
            </w:r>
          </w:p>
        </w:tc>
      </w:tr>
      <w:tr w:rsidR="00C91D75" w:rsidRPr="00A6650F" w:rsidTr="006455D7">
        <w:trPr>
          <w:trHeight w:val="448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заместителя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26F62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t>59883,94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CD596F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заместителя 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CD596F" w:rsidRDefault="00C91D75" w:rsidP="00CD596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Коновальцева Светлана Николаевна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036D8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C91D75" w:rsidRPr="00A6650F" w:rsidRDefault="00C91D75" w:rsidP="007036D8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7036D8" w:rsidRDefault="00C91D75" w:rsidP="007036D8">
            <w:pPr>
              <w:contextualSpacing/>
              <w:rPr>
                <w:szCs w:val="24"/>
              </w:rPr>
            </w:pPr>
            <w:r w:rsidRPr="007036D8">
              <w:rPr>
                <w:szCs w:val="24"/>
              </w:rPr>
              <w:t xml:space="preserve">Заместитель  директора </w:t>
            </w:r>
          </w:p>
          <w:p w:rsidR="00C91D75" w:rsidRPr="007036D8" w:rsidRDefault="00C91D75" w:rsidP="007036D8">
            <w:pPr>
              <w:contextualSpacing/>
              <w:rPr>
                <w:szCs w:val="24"/>
              </w:rPr>
            </w:pPr>
            <w:r w:rsidRPr="007036D8">
              <w:rPr>
                <w:szCs w:val="24"/>
              </w:rPr>
              <w:t>по административно-хозяйственной работе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036D8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A6650F" w:rsidRDefault="00C91D75" w:rsidP="007036D8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заместителя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036D8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t>39597,16</w:t>
            </w:r>
          </w:p>
        </w:tc>
      </w:tr>
      <w:tr w:rsidR="00C91D75" w:rsidRPr="00A6650F" w:rsidTr="004454C6"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1C18A5">
              <w:rPr>
                <w:szCs w:val="24"/>
                <w:shd w:val="clear" w:color="auto" w:fill="FFFFFF"/>
              </w:rPr>
              <w:t xml:space="preserve">Муниципальное бюджетное учреждение дополнительного образования  </w:t>
            </w:r>
          </w:p>
          <w:p w:rsidR="00C91D75" w:rsidRPr="001C18A5" w:rsidRDefault="00C91D75" w:rsidP="00726F62">
            <w:pPr>
              <w:contextualSpacing/>
              <w:jc w:val="center"/>
              <w:rPr>
                <w:szCs w:val="24"/>
              </w:rPr>
            </w:pPr>
            <w:r w:rsidRPr="001C18A5">
              <w:rPr>
                <w:szCs w:val="24"/>
                <w:shd w:val="clear" w:color="auto" w:fill="FFFFFF"/>
              </w:rPr>
              <w:t xml:space="preserve">«Детская художественная школа» </w:t>
            </w:r>
          </w:p>
        </w:tc>
      </w:tr>
      <w:tr w:rsidR="00C91D75" w:rsidRPr="009B6577" w:rsidTr="003D18A9">
        <w:trPr>
          <w:trHeight w:val="586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F77587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6C1011">
              <w:rPr>
                <w:szCs w:val="24"/>
              </w:rPr>
              <w:t>Кузнецова Марина Юрьевна</w:t>
            </w:r>
            <w:r w:rsidRPr="001C18A5">
              <w:rPr>
                <w:szCs w:val="24"/>
              </w:rPr>
              <w:t xml:space="preserve"> </w:t>
            </w:r>
          </w:p>
        </w:tc>
      </w:tr>
      <w:tr w:rsidR="00C91D75" w:rsidRPr="009B6577" w:rsidTr="003D18A9">
        <w:trPr>
          <w:trHeight w:val="586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6C1011">
            <w:pPr>
              <w:contextualSpacing/>
              <w:rPr>
                <w:szCs w:val="24"/>
              </w:rPr>
            </w:pPr>
            <w:r w:rsidRPr="00F77587">
              <w:rPr>
                <w:szCs w:val="24"/>
              </w:rPr>
              <w:t xml:space="preserve">Полное наименование должности руководителя </w:t>
            </w:r>
          </w:p>
          <w:p w:rsidR="00C91D75" w:rsidRPr="00F77587" w:rsidRDefault="00C91D75" w:rsidP="006C1011">
            <w:pPr>
              <w:contextualSpacing/>
              <w:rPr>
                <w:szCs w:val="24"/>
              </w:rPr>
            </w:pPr>
            <w:r w:rsidRPr="00F77587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1C18A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Директор</w:t>
            </w:r>
          </w:p>
        </w:tc>
      </w:tr>
      <w:tr w:rsidR="00C91D75" w:rsidRPr="009B6577" w:rsidTr="003D18A9">
        <w:trPr>
          <w:trHeight w:val="586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F77587" w:rsidRDefault="00C91D75" w:rsidP="00726F62">
            <w:pPr>
              <w:contextualSpacing/>
              <w:rPr>
                <w:szCs w:val="24"/>
              </w:rPr>
            </w:pPr>
            <w:r w:rsidRPr="00F77587">
              <w:rPr>
                <w:szCs w:val="24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26F62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t>69035,62</w:t>
            </w:r>
          </w:p>
          <w:p w:rsidR="00C91D75" w:rsidRPr="00B370E9" w:rsidRDefault="00C91D75" w:rsidP="00726F62">
            <w:pPr>
              <w:contextualSpacing/>
              <w:rPr>
                <w:color w:val="FF0000"/>
                <w:szCs w:val="24"/>
              </w:rPr>
            </w:pPr>
          </w:p>
        </w:tc>
      </w:tr>
      <w:tr w:rsidR="00C91D75" w:rsidRPr="009B6577" w:rsidTr="003D18A9">
        <w:trPr>
          <w:trHeight w:val="586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F77587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B370E9" w:rsidRDefault="00C91D75" w:rsidP="00726F6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Гурулев Николай Николаевич</w:t>
            </w:r>
          </w:p>
        </w:tc>
      </w:tr>
      <w:tr w:rsidR="00C91D75" w:rsidRPr="009B6577" w:rsidTr="003D18A9">
        <w:trPr>
          <w:trHeight w:val="586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B370E9">
            <w:pPr>
              <w:contextualSpacing/>
              <w:rPr>
                <w:szCs w:val="24"/>
              </w:rPr>
            </w:pPr>
            <w:r w:rsidRPr="00F77587">
              <w:rPr>
                <w:szCs w:val="24"/>
              </w:rPr>
              <w:lastRenderedPageBreak/>
              <w:t xml:space="preserve">Полное наименование должности руководителя </w:t>
            </w:r>
          </w:p>
          <w:p w:rsidR="00C91D75" w:rsidRPr="00F77587" w:rsidRDefault="00C91D75" w:rsidP="00B370E9">
            <w:pPr>
              <w:contextualSpacing/>
              <w:rPr>
                <w:szCs w:val="24"/>
              </w:rPr>
            </w:pPr>
            <w:r w:rsidRPr="00F77587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726F62">
            <w:pPr>
              <w:contextualSpacing/>
              <w:rPr>
                <w:color w:val="FF0000"/>
                <w:szCs w:val="24"/>
              </w:rPr>
            </w:pPr>
            <w:r w:rsidRPr="001C18A5">
              <w:rPr>
                <w:szCs w:val="24"/>
              </w:rPr>
              <w:t>Директор</w:t>
            </w:r>
          </w:p>
        </w:tc>
      </w:tr>
      <w:tr w:rsidR="00C91D75" w:rsidRPr="009B6577" w:rsidTr="003D18A9">
        <w:trPr>
          <w:trHeight w:val="586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F77587" w:rsidRDefault="00C91D75" w:rsidP="00726F62">
            <w:pPr>
              <w:contextualSpacing/>
              <w:rPr>
                <w:szCs w:val="24"/>
              </w:rPr>
            </w:pPr>
            <w:r w:rsidRPr="00F77587">
              <w:rPr>
                <w:szCs w:val="24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26F62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t>34794,40</w:t>
            </w:r>
          </w:p>
          <w:p w:rsidR="00C91D75" w:rsidRDefault="00C91D75" w:rsidP="00726F62">
            <w:pPr>
              <w:contextualSpacing/>
              <w:rPr>
                <w:color w:val="FF0000"/>
                <w:szCs w:val="24"/>
              </w:rPr>
            </w:pPr>
          </w:p>
        </w:tc>
      </w:tr>
      <w:tr w:rsidR="00C91D75" w:rsidRPr="009B6577" w:rsidTr="003D18A9">
        <w:trPr>
          <w:trHeight w:val="586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F77587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заместителя 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726F62">
            <w:pPr>
              <w:contextualSpacing/>
              <w:rPr>
                <w:szCs w:val="24"/>
              </w:rPr>
            </w:pPr>
            <w:r w:rsidRPr="00506D9E">
              <w:rPr>
                <w:szCs w:val="24"/>
              </w:rPr>
              <w:t>Юшкова Светлана Афанасьевна</w:t>
            </w:r>
          </w:p>
        </w:tc>
      </w:tr>
      <w:tr w:rsidR="00C91D75" w:rsidRPr="009B6577" w:rsidTr="003D18A9">
        <w:trPr>
          <w:trHeight w:val="586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506D9E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C91D75" w:rsidRPr="00F77587" w:rsidRDefault="00C91D75" w:rsidP="00506D9E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726F62">
            <w:pPr>
              <w:contextualSpacing/>
              <w:rPr>
                <w:szCs w:val="24"/>
              </w:rPr>
            </w:pPr>
            <w:r w:rsidRPr="001C18A5">
              <w:rPr>
                <w:szCs w:val="24"/>
              </w:rPr>
              <w:t>Заместитель директора по основной деятельности</w:t>
            </w:r>
          </w:p>
        </w:tc>
      </w:tr>
      <w:tr w:rsidR="00C91D75" w:rsidRPr="009B6577" w:rsidTr="003D18A9">
        <w:trPr>
          <w:trHeight w:val="586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506D9E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F77587" w:rsidRDefault="00C91D75" w:rsidP="00506D9E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заместителя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26F62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t>11578,28</w:t>
            </w:r>
          </w:p>
          <w:p w:rsidR="00C91D75" w:rsidRDefault="00C91D75" w:rsidP="00726F62">
            <w:pPr>
              <w:contextualSpacing/>
              <w:rPr>
                <w:szCs w:val="24"/>
              </w:rPr>
            </w:pPr>
          </w:p>
        </w:tc>
      </w:tr>
      <w:tr w:rsidR="00C91D75" w:rsidRPr="009B6577" w:rsidTr="003D18A9">
        <w:trPr>
          <w:trHeight w:val="586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506D9E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заместителя 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6F4778" w:rsidRDefault="00C91D75" w:rsidP="00726F62">
            <w:pPr>
              <w:contextualSpacing/>
              <w:rPr>
                <w:szCs w:val="24"/>
              </w:rPr>
            </w:pPr>
            <w:r w:rsidRPr="006F4778">
              <w:rPr>
                <w:szCs w:val="24"/>
              </w:rPr>
              <w:t>Огородникова Елена Владимировна</w:t>
            </w:r>
          </w:p>
        </w:tc>
      </w:tr>
      <w:tr w:rsidR="00C91D75" w:rsidRPr="009B6577" w:rsidTr="003D18A9">
        <w:trPr>
          <w:trHeight w:val="586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6F4778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C91D75" w:rsidRPr="00A6650F" w:rsidRDefault="00C91D75" w:rsidP="006F4778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7158A5" w:rsidRDefault="00C91D75" w:rsidP="00726F62">
            <w:pPr>
              <w:contextualSpacing/>
              <w:rPr>
                <w:color w:val="FF0000"/>
                <w:szCs w:val="24"/>
              </w:rPr>
            </w:pPr>
            <w:r w:rsidRPr="001C18A5">
              <w:rPr>
                <w:szCs w:val="24"/>
              </w:rPr>
              <w:t>Заместитель директора по основной деятельности</w:t>
            </w:r>
          </w:p>
        </w:tc>
      </w:tr>
      <w:tr w:rsidR="00C91D75" w:rsidRPr="009B6577" w:rsidTr="003D18A9">
        <w:trPr>
          <w:trHeight w:val="586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6F4778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A6650F" w:rsidRDefault="00C91D75" w:rsidP="006F4778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заместителя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26F62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t>25040,16</w:t>
            </w:r>
          </w:p>
        </w:tc>
      </w:tr>
      <w:tr w:rsidR="00C91D75" w:rsidRPr="00A6650F" w:rsidTr="003D18A9">
        <w:trPr>
          <w:trHeight w:val="342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jc w:val="center"/>
              <w:rPr>
                <w:szCs w:val="24"/>
              </w:rPr>
            </w:pPr>
            <w:r w:rsidRPr="00A6650F">
              <w:rPr>
                <w:szCs w:val="24"/>
              </w:rPr>
              <w:t xml:space="preserve">Муниципальное бюджетное учреждение культуры 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 xml:space="preserve">«Городской Дворец культуры» 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 xml:space="preserve">Гололобова 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Ирина Анатольевна</w:t>
            </w:r>
          </w:p>
        </w:tc>
      </w:tr>
      <w:tr w:rsidR="00C91D75" w:rsidRPr="00A6650F" w:rsidTr="003D18A9">
        <w:trPr>
          <w:trHeight w:val="560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Полное наименование должности руководителя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Директор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Рассчитываемая за календарный год среднемесячная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заработная плата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26F62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t>74272,83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A6650F">
              <w:rPr>
                <w:szCs w:val="24"/>
              </w:rPr>
              <w:t>заместителя 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 xml:space="preserve">Анистратенко 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lastRenderedPageBreak/>
              <w:t>Анастасия Георгиевна</w:t>
            </w:r>
          </w:p>
        </w:tc>
      </w:tr>
      <w:tr w:rsidR="00C91D75" w:rsidRPr="00A6650F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lastRenderedPageBreak/>
              <w:t xml:space="preserve">Полное наименование должности заместителя руководителя 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 xml:space="preserve">Заместитель директора </w:t>
            </w:r>
          </w:p>
          <w:p w:rsidR="00C91D75" w:rsidRPr="00A6650F" w:rsidRDefault="00C91D75" w:rsidP="00726F62">
            <w:pPr>
              <w:contextualSpacing/>
              <w:rPr>
                <w:szCs w:val="24"/>
              </w:rPr>
            </w:pPr>
            <w:r w:rsidRPr="00A6650F">
              <w:rPr>
                <w:szCs w:val="24"/>
              </w:rPr>
              <w:t>по основной деятельности</w:t>
            </w:r>
          </w:p>
        </w:tc>
      </w:tr>
      <w:tr w:rsidR="00C91D75" w:rsidRPr="002D5C83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6D701C" w:rsidRDefault="00C91D75" w:rsidP="00726F62">
            <w:pPr>
              <w:contextualSpacing/>
              <w:rPr>
                <w:color w:val="000000"/>
                <w:szCs w:val="24"/>
              </w:rPr>
            </w:pPr>
            <w:r w:rsidRPr="006D701C">
              <w:rPr>
                <w:color w:val="000000"/>
                <w:szCs w:val="24"/>
              </w:rPr>
              <w:t>Рассчитываемая за календарный год среднемесячная</w:t>
            </w:r>
          </w:p>
          <w:p w:rsidR="00C91D75" w:rsidRPr="006D701C" w:rsidRDefault="00C91D75" w:rsidP="00726F62">
            <w:pPr>
              <w:contextualSpacing/>
              <w:rPr>
                <w:color w:val="000000"/>
                <w:szCs w:val="24"/>
              </w:rPr>
            </w:pPr>
            <w:r w:rsidRPr="006D701C">
              <w:rPr>
                <w:color w:val="000000"/>
                <w:szCs w:val="24"/>
              </w:rPr>
              <w:t>заработная плата заместителя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26F62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t>37817,35</w:t>
            </w:r>
          </w:p>
        </w:tc>
      </w:tr>
      <w:tr w:rsidR="00C91D75" w:rsidRPr="002D5C83" w:rsidTr="004454C6"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726F62">
            <w:pPr>
              <w:contextualSpacing/>
              <w:jc w:val="center"/>
              <w:rPr>
                <w:szCs w:val="24"/>
              </w:rPr>
            </w:pPr>
            <w:r w:rsidRPr="002D5C83">
              <w:rPr>
                <w:szCs w:val="24"/>
              </w:rPr>
              <w:t xml:space="preserve">Муниципальное казенное учреждение </w:t>
            </w:r>
          </w:p>
          <w:p w:rsidR="00C91D75" w:rsidRPr="002D5C83" w:rsidRDefault="00C91D75" w:rsidP="00726F62">
            <w:pPr>
              <w:contextualSpacing/>
              <w:jc w:val="center"/>
              <w:rPr>
                <w:szCs w:val="24"/>
              </w:rPr>
            </w:pPr>
            <w:r w:rsidRPr="002D5C83">
              <w:rPr>
                <w:szCs w:val="24"/>
              </w:rPr>
              <w:t>«Центр технического</w:t>
            </w:r>
            <w:r>
              <w:rPr>
                <w:szCs w:val="24"/>
              </w:rPr>
              <w:t xml:space="preserve"> и хозяйственного </w:t>
            </w:r>
            <w:r w:rsidRPr="002D5C83">
              <w:rPr>
                <w:szCs w:val="24"/>
              </w:rPr>
              <w:t xml:space="preserve"> обслуживания учреждений культуры» </w:t>
            </w:r>
          </w:p>
        </w:tc>
      </w:tr>
      <w:tr w:rsidR="00C91D75" w:rsidRPr="002D5C83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6D701C" w:rsidRDefault="00C91D75" w:rsidP="00726F62">
            <w:pPr>
              <w:contextualSpacing/>
              <w:rPr>
                <w:color w:val="000000"/>
                <w:szCs w:val="24"/>
              </w:rPr>
            </w:pPr>
            <w:r w:rsidRPr="006D701C">
              <w:rPr>
                <w:color w:val="000000"/>
                <w:szCs w:val="24"/>
              </w:rPr>
              <w:t>Фамилия, имя, отчество</w:t>
            </w:r>
            <w:r>
              <w:rPr>
                <w:color w:val="000000"/>
                <w:szCs w:val="24"/>
              </w:rPr>
              <w:t xml:space="preserve"> </w:t>
            </w:r>
            <w:r w:rsidRPr="006D701C">
              <w:rPr>
                <w:color w:val="000000"/>
                <w:szCs w:val="24"/>
              </w:rPr>
              <w:t>заместителя руководителя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726F62">
            <w:pPr>
              <w:contextualSpacing/>
              <w:rPr>
                <w:szCs w:val="24"/>
              </w:rPr>
            </w:pPr>
            <w:r w:rsidRPr="006D701C">
              <w:rPr>
                <w:szCs w:val="24"/>
              </w:rPr>
              <w:t xml:space="preserve">Бондарева </w:t>
            </w:r>
          </w:p>
          <w:p w:rsidR="00C91D75" w:rsidRPr="006D701C" w:rsidRDefault="00C91D75" w:rsidP="00726F62">
            <w:pPr>
              <w:contextualSpacing/>
              <w:rPr>
                <w:szCs w:val="24"/>
              </w:rPr>
            </w:pPr>
            <w:r w:rsidRPr="006D701C">
              <w:rPr>
                <w:szCs w:val="24"/>
              </w:rPr>
              <w:t>Надежда Михайловна</w:t>
            </w:r>
          </w:p>
        </w:tc>
      </w:tr>
      <w:tr w:rsidR="00C91D75" w:rsidRPr="002D5C83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Default="00C91D75" w:rsidP="00726F62">
            <w:pPr>
              <w:contextualSpacing/>
              <w:rPr>
                <w:color w:val="000000"/>
                <w:szCs w:val="24"/>
              </w:rPr>
            </w:pPr>
            <w:r w:rsidRPr="006D701C">
              <w:rPr>
                <w:color w:val="000000"/>
                <w:szCs w:val="24"/>
              </w:rPr>
              <w:t xml:space="preserve">Полное наименование должности руководителя </w:t>
            </w:r>
          </w:p>
          <w:p w:rsidR="00C91D75" w:rsidRPr="006D701C" w:rsidRDefault="00C91D75" w:rsidP="00726F62">
            <w:pPr>
              <w:contextualSpacing/>
              <w:rPr>
                <w:color w:val="000000"/>
                <w:szCs w:val="24"/>
              </w:rPr>
            </w:pPr>
            <w:r w:rsidRPr="006D701C">
              <w:rPr>
                <w:color w:val="000000"/>
                <w:szCs w:val="24"/>
              </w:rPr>
              <w:t>(в соответствии со штатным расписанием)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6D701C" w:rsidRDefault="00C91D75" w:rsidP="00726F62">
            <w:pPr>
              <w:contextualSpacing/>
              <w:rPr>
                <w:szCs w:val="24"/>
              </w:rPr>
            </w:pPr>
            <w:r w:rsidRPr="002D5C83">
              <w:rPr>
                <w:szCs w:val="24"/>
              </w:rPr>
              <w:t xml:space="preserve">Директор </w:t>
            </w:r>
          </w:p>
        </w:tc>
      </w:tr>
      <w:tr w:rsidR="00C91D75" w:rsidRPr="002D5C83" w:rsidTr="006455D7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6D701C" w:rsidRDefault="00C91D75" w:rsidP="00726F62">
            <w:pPr>
              <w:contextualSpacing/>
              <w:rPr>
                <w:color w:val="000000"/>
                <w:szCs w:val="24"/>
              </w:rPr>
            </w:pPr>
            <w:r w:rsidRPr="006D701C">
              <w:rPr>
                <w:color w:val="000000"/>
                <w:szCs w:val="24"/>
              </w:rPr>
              <w:t>Рассчитываемая за календарный год среднемесячная</w:t>
            </w:r>
          </w:p>
          <w:p w:rsidR="00C91D75" w:rsidRPr="006D701C" w:rsidRDefault="00C91D75" w:rsidP="00726F62">
            <w:pPr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заработная плата</w:t>
            </w:r>
            <w:r w:rsidRPr="006D701C">
              <w:rPr>
                <w:color w:val="000000"/>
                <w:szCs w:val="24"/>
              </w:rPr>
              <w:t xml:space="preserve"> руководителя, рублей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91D75" w:rsidRPr="005F1BE3" w:rsidRDefault="00C91D75" w:rsidP="00726F62">
            <w:pPr>
              <w:contextualSpacing/>
              <w:rPr>
                <w:szCs w:val="24"/>
              </w:rPr>
            </w:pPr>
            <w:r w:rsidRPr="005F1BE3">
              <w:rPr>
                <w:szCs w:val="24"/>
              </w:rPr>
              <w:t>47439,94</w:t>
            </w:r>
          </w:p>
        </w:tc>
      </w:tr>
    </w:tbl>
    <w:p w:rsidR="00C91D75" w:rsidRPr="004B3A61" w:rsidRDefault="00C91D75" w:rsidP="000B3FCC">
      <w:pPr>
        <w:pStyle w:val="11"/>
        <w:spacing w:line="240" w:lineRule="auto"/>
        <w:contextualSpacing/>
        <w:jc w:val="both"/>
        <w:rPr>
          <w:sz w:val="6"/>
          <w:szCs w:val="6"/>
        </w:rPr>
      </w:pPr>
    </w:p>
    <w:p w:rsidR="00C91D75" w:rsidRDefault="00C91D75" w:rsidP="000B3FCC">
      <w:pPr>
        <w:pStyle w:val="11"/>
        <w:spacing w:line="240" w:lineRule="auto"/>
        <w:contextualSpacing/>
        <w:jc w:val="both"/>
        <w:rPr>
          <w:sz w:val="26"/>
          <w:szCs w:val="26"/>
        </w:rPr>
      </w:pPr>
    </w:p>
    <w:p w:rsidR="00C91D75" w:rsidRDefault="00C91D75" w:rsidP="000B3FCC">
      <w:pPr>
        <w:pStyle w:val="11"/>
        <w:spacing w:line="240" w:lineRule="auto"/>
        <w:contextualSpacing/>
        <w:jc w:val="both"/>
        <w:rPr>
          <w:sz w:val="26"/>
          <w:szCs w:val="26"/>
        </w:rPr>
      </w:pPr>
    </w:p>
    <w:p w:rsidR="00C91D75" w:rsidRDefault="00C91D75" w:rsidP="000B3FCC">
      <w:pPr>
        <w:pStyle w:val="11"/>
        <w:spacing w:line="240" w:lineRule="auto"/>
        <w:contextualSpacing/>
        <w:jc w:val="both"/>
        <w:rPr>
          <w:sz w:val="26"/>
          <w:szCs w:val="26"/>
        </w:rPr>
      </w:pPr>
    </w:p>
    <w:p w:rsidR="00C91D75" w:rsidRPr="004B3A61" w:rsidRDefault="00C91D75" w:rsidP="000B3FCC">
      <w:pPr>
        <w:pStyle w:val="11"/>
        <w:spacing w:line="240" w:lineRule="auto"/>
        <w:contextualSpacing/>
        <w:jc w:val="both"/>
        <w:rPr>
          <w:sz w:val="26"/>
          <w:szCs w:val="26"/>
        </w:rPr>
      </w:pPr>
    </w:p>
    <w:p w:rsidR="00C91D75" w:rsidRPr="00270780" w:rsidRDefault="00C91D75" w:rsidP="00744FBE">
      <w:pPr>
        <w:pStyle w:val="ConsPlusNormal0"/>
        <w:ind w:firstLine="2268"/>
        <w:rPr>
          <w:rFonts w:ascii="Times New Roman" w:hAnsi="Times New Roman" w:cs="Times New Roman"/>
          <w:sz w:val="28"/>
          <w:szCs w:val="28"/>
        </w:rPr>
      </w:pPr>
      <w:r w:rsidRPr="00270780">
        <w:rPr>
          <w:rFonts w:ascii="Times New Roman" w:hAnsi="Times New Roman" w:cs="Times New Roman"/>
          <w:sz w:val="28"/>
          <w:szCs w:val="28"/>
        </w:rPr>
        <w:tab/>
      </w:r>
      <w:r w:rsidRPr="00270780">
        <w:rPr>
          <w:rFonts w:ascii="Times New Roman" w:hAnsi="Times New Roman" w:cs="Times New Roman"/>
          <w:sz w:val="28"/>
          <w:szCs w:val="28"/>
        </w:rPr>
        <w:tab/>
      </w:r>
      <w:r w:rsidRPr="00270780">
        <w:rPr>
          <w:rFonts w:ascii="Times New Roman" w:hAnsi="Times New Roman" w:cs="Times New Roman"/>
          <w:sz w:val="28"/>
          <w:szCs w:val="28"/>
        </w:rPr>
        <w:tab/>
      </w:r>
      <w:r w:rsidRPr="00270780">
        <w:rPr>
          <w:rFonts w:ascii="Times New Roman" w:hAnsi="Times New Roman" w:cs="Times New Roman"/>
          <w:sz w:val="28"/>
          <w:szCs w:val="28"/>
        </w:rPr>
        <w:tab/>
      </w:r>
    </w:p>
    <w:p w:rsidR="00C91D75" w:rsidRPr="00270780" w:rsidRDefault="00C91D75" w:rsidP="00744FBE">
      <w:pPr>
        <w:pStyle w:val="ConsPlusNormal0"/>
        <w:ind w:firstLine="2268"/>
        <w:rPr>
          <w:rFonts w:ascii="Times New Roman" w:hAnsi="Times New Roman" w:cs="Times New Roman"/>
          <w:sz w:val="28"/>
          <w:szCs w:val="28"/>
        </w:rPr>
      </w:pPr>
    </w:p>
    <w:p w:rsidR="00C91D75" w:rsidRDefault="00C91D75" w:rsidP="00744FBE">
      <w:pPr>
        <w:pStyle w:val="ConsPlusNormal0"/>
        <w:ind w:firstLine="2268"/>
        <w:rPr>
          <w:rFonts w:ascii="Times New Roman" w:hAnsi="Times New Roman" w:cs="Times New Roman"/>
          <w:sz w:val="28"/>
          <w:szCs w:val="28"/>
        </w:rPr>
      </w:pPr>
    </w:p>
    <w:p w:rsidR="00C91D75" w:rsidRPr="00FC5D07" w:rsidRDefault="00C91D75" w:rsidP="00744FBE">
      <w:pPr>
        <w:pStyle w:val="ConsPlusNormal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C5D07">
        <w:rPr>
          <w:rFonts w:ascii="Times New Roman" w:hAnsi="Times New Roman" w:cs="Times New Roman"/>
          <w:sz w:val="28"/>
          <w:szCs w:val="28"/>
        </w:rPr>
        <w:t>Информация</w:t>
      </w:r>
    </w:p>
    <w:p w:rsidR="00C91D75" w:rsidRDefault="00C91D75" w:rsidP="00744FBE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5D07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D07">
        <w:rPr>
          <w:rFonts w:ascii="Times New Roman" w:hAnsi="Times New Roman" w:cs="Times New Roman"/>
          <w:sz w:val="28"/>
          <w:szCs w:val="28"/>
        </w:rPr>
        <w:t xml:space="preserve">заработной плате руководителей, их заместителей, </w:t>
      </w:r>
      <w:r>
        <w:rPr>
          <w:rFonts w:ascii="Times New Roman" w:hAnsi="Times New Roman" w:cs="Times New Roman"/>
          <w:sz w:val="28"/>
          <w:szCs w:val="28"/>
        </w:rPr>
        <w:t>главных бухгалтеров</w:t>
      </w:r>
    </w:p>
    <w:p w:rsidR="00C91D75" w:rsidRDefault="00C91D75" w:rsidP="00744FBE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унитарных предприятий города Назарово</w:t>
      </w:r>
    </w:p>
    <w:p w:rsidR="00C91D75" w:rsidRDefault="00C91D75" w:rsidP="00744FBE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658"/>
      </w:tblGrid>
      <w:tr w:rsidR="00C91D75" w:rsidRPr="008821F5" w:rsidTr="00744FBE">
        <w:tc>
          <w:tcPr>
            <w:tcW w:w="9570" w:type="dxa"/>
            <w:gridSpan w:val="2"/>
            <w:shd w:val="clear" w:color="auto" w:fill="auto"/>
          </w:tcPr>
          <w:p w:rsidR="00C91D75" w:rsidRPr="008821F5" w:rsidRDefault="00C91D75" w:rsidP="00BA520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1F5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унитарное предприятие «Комбинат школьного питания»</w:t>
            </w:r>
          </w:p>
        </w:tc>
      </w:tr>
      <w:tr w:rsidR="00C91D75" w:rsidRPr="005B5CA5" w:rsidTr="00744FBE">
        <w:tc>
          <w:tcPr>
            <w:tcW w:w="6912" w:type="dxa"/>
            <w:shd w:val="clear" w:color="auto" w:fill="auto"/>
          </w:tcPr>
          <w:p w:rsidR="00C91D75" w:rsidRPr="005B5CA5" w:rsidRDefault="00C91D75" w:rsidP="00744FB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91D75" w:rsidRPr="005B5CA5" w:rsidRDefault="00C91D75" w:rsidP="00744FB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8" w:type="dxa"/>
            <w:shd w:val="clear" w:color="auto" w:fill="auto"/>
          </w:tcPr>
          <w:p w:rsidR="00C91D75" w:rsidRPr="005B5CA5" w:rsidRDefault="00C91D75" w:rsidP="00744FB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Горелкина Елена Алексеевна</w:t>
            </w:r>
          </w:p>
        </w:tc>
      </w:tr>
      <w:tr w:rsidR="00C91D75" w:rsidRPr="005B5CA5" w:rsidTr="00744FBE">
        <w:tc>
          <w:tcPr>
            <w:tcW w:w="6912" w:type="dxa"/>
            <w:shd w:val="clear" w:color="auto" w:fill="auto"/>
          </w:tcPr>
          <w:p w:rsidR="00C91D75" w:rsidRPr="005B5CA5" w:rsidRDefault="00C91D75" w:rsidP="00744FB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Полное наименование должности руководителя</w:t>
            </w:r>
          </w:p>
          <w:p w:rsidR="00C91D75" w:rsidRPr="005B5CA5" w:rsidRDefault="00C91D75" w:rsidP="00744FB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8" w:type="dxa"/>
            <w:shd w:val="clear" w:color="auto" w:fill="auto"/>
          </w:tcPr>
          <w:p w:rsidR="00C91D75" w:rsidRPr="005B5CA5" w:rsidRDefault="00C91D75" w:rsidP="00744FB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91D75" w:rsidRPr="005B5CA5" w:rsidTr="00744FBE">
        <w:tc>
          <w:tcPr>
            <w:tcW w:w="6912" w:type="dxa"/>
            <w:shd w:val="clear" w:color="auto" w:fill="auto"/>
          </w:tcPr>
          <w:p w:rsidR="00C91D75" w:rsidRPr="005B5CA5" w:rsidRDefault="00C91D75" w:rsidP="00744FB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</w:t>
            </w:r>
          </w:p>
          <w:p w:rsidR="00C91D75" w:rsidRPr="005B5CA5" w:rsidRDefault="00C91D75" w:rsidP="00744FB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заработная плата руководителя , рублей</w:t>
            </w:r>
          </w:p>
        </w:tc>
        <w:tc>
          <w:tcPr>
            <w:tcW w:w="2658" w:type="dxa"/>
            <w:shd w:val="clear" w:color="auto" w:fill="auto"/>
          </w:tcPr>
          <w:p w:rsidR="00C91D75" w:rsidRPr="005B5CA5" w:rsidRDefault="00C91D75" w:rsidP="00744FB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54219,03</w:t>
            </w:r>
          </w:p>
        </w:tc>
      </w:tr>
      <w:tr w:rsidR="00C91D75" w:rsidRPr="005B5CA5" w:rsidTr="00744FBE">
        <w:tc>
          <w:tcPr>
            <w:tcW w:w="6912" w:type="dxa"/>
            <w:shd w:val="clear" w:color="auto" w:fill="auto"/>
          </w:tcPr>
          <w:p w:rsidR="00C91D75" w:rsidRPr="005B5CA5" w:rsidRDefault="00C91D75" w:rsidP="00744FB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91D75" w:rsidRPr="005B5CA5" w:rsidRDefault="00C91D75" w:rsidP="00744FB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8" w:type="dxa"/>
            <w:shd w:val="clear" w:color="auto" w:fill="auto"/>
          </w:tcPr>
          <w:p w:rsidR="00C91D75" w:rsidRPr="005B5CA5" w:rsidRDefault="00C91D75" w:rsidP="00744FB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Елена Анатольевна</w:t>
            </w:r>
          </w:p>
        </w:tc>
      </w:tr>
      <w:tr w:rsidR="00C91D75" w:rsidRPr="005B5CA5" w:rsidTr="00744FBE">
        <w:tc>
          <w:tcPr>
            <w:tcW w:w="6912" w:type="dxa"/>
            <w:shd w:val="clear" w:color="auto" w:fill="auto"/>
          </w:tcPr>
          <w:p w:rsidR="00C91D75" w:rsidRPr="005B5CA5" w:rsidRDefault="00C91D75" w:rsidP="00744FB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C91D75" w:rsidRPr="005B5CA5" w:rsidRDefault="00C91D75" w:rsidP="00744FB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8" w:type="dxa"/>
            <w:shd w:val="clear" w:color="auto" w:fill="auto"/>
          </w:tcPr>
          <w:p w:rsidR="00C91D75" w:rsidRPr="005B5CA5" w:rsidRDefault="00C91D75" w:rsidP="00744FB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C91D75" w:rsidRPr="005B5CA5" w:rsidTr="00744FBE">
        <w:tc>
          <w:tcPr>
            <w:tcW w:w="6912" w:type="dxa"/>
            <w:shd w:val="clear" w:color="auto" w:fill="auto"/>
          </w:tcPr>
          <w:p w:rsidR="00C91D75" w:rsidRPr="005B5CA5" w:rsidRDefault="00C91D75" w:rsidP="00744FB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</w:t>
            </w:r>
          </w:p>
          <w:p w:rsidR="00C91D75" w:rsidRPr="005B5CA5" w:rsidRDefault="00C91D75" w:rsidP="00744FB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заработная плата  главного бухгалтера,  рублей</w:t>
            </w:r>
          </w:p>
        </w:tc>
        <w:tc>
          <w:tcPr>
            <w:tcW w:w="2658" w:type="dxa"/>
            <w:shd w:val="clear" w:color="auto" w:fill="auto"/>
          </w:tcPr>
          <w:p w:rsidR="00C91D75" w:rsidRPr="005B5CA5" w:rsidRDefault="00C91D75" w:rsidP="00744FB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31734,09</w:t>
            </w:r>
          </w:p>
        </w:tc>
      </w:tr>
    </w:tbl>
    <w:p w:rsidR="00C91D75" w:rsidRPr="00B56436" w:rsidRDefault="00C91D75" w:rsidP="00744FBE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 w:rsidRPr="00B56436">
        <w:rPr>
          <w:rFonts w:ascii="Times New Roman" w:hAnsi="Times New Roman" w:cs="Times New Roman"/>
          <w:sz w:val="28"/>
          <w:szCs w:val="28"/>
        </w:rPr>
        <w:t>_________________</w:t>
      </w:r>
    </w:p>
    <w:p w:rsidR="00C91D75" w:rsidRPr="00B56436" w:rsidRDefault="00C91D75" w:rsidP="00744FBE">
      <w:pPr>
        <w:pStyle w:val="ConsPlusNormal0"/>
        <w:ind w:firstLine="0"/>
        <w:rPr>
          <w:rFonts w:ascii="Times New Roman" w:hAnsi="Times New Roman" w:cs="Times New Roman"/>
        </w:rPr>
      </w:pPr>
      <w:r w:rsidRPr="00B56436">
        <w:rPr>
          <w:rFonts w:ascii="Times New Roman" w:hAnsi="Times New Roman" w:cs="Times New Roman"/>
        </w:rPr>
        <w:t>* Указывается полное наименование муниципального</w:t>
      </w:r>
      <w:r>
        <w:rPr>
          <w:rFonts w:ascii="Times New Roman" w:hAnsi="Times New Roman" w:cs="Times New Roman"/>
        </w:rPr>
        <w:t xml:space="preserve"> унитарного предприятия </w:t>
      </w:r>
      <w:r w:rsidRPr="00B56436">
        <w:rPr>
          <w:rFonts w:ascii="Times New Roman" w:hAnsi="Times New Roman" w:cs="Times New Roman"/>
        </w:rPr>
        <w:t xml:space="preserve">  в соответствии с его </w:t>
      </w:r>
      <w:r>
        <w:rPr>
          <w:rFonts w:ascii="Times New Roman" w:hAnsi="Times New Roman" w:cs="Times New Roman"/>
        </w:rPr>
        <w:t>У</w:t>
      </w:r>
      <w:r w:rsidRPr="00B56436">
        <w:rPr>
          <w:rFonts w:ascii="Times New Roman" w:hAnsi="Times New Roman" w:cs="Times New Roman"/>
        </w:rPr>
        <w:t>ставом.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2342"/>
        <w:gridCol w:w="3578"/>
      </w:tblGrid>
      <w:tr w:rsidR="00C91D75" w:rsidRPr="00596A82" w:rsidTr="00596A82">
        <w:tc>
          <w:tcPr>
            <w:tcW w:w="0" w:type="auto"/>
            <w:gridSpan w:val="2"/>
          </w:tcPr>
          <w:p w:rsidR="00C91D75" w:rsidRPr="00596A82" w:rsidRDefault="00C91D75" w:rsidP="008153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Муниципальное бюджетное образовательное учреждение дополнительного образования «Дом школьника» г. Назарово Красноярского края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2D32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Лузин Олег Алексеевич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78596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8153D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Носкова Светлана Сергеевна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8153D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77424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Турова Ольга Павловна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EB7D36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52372</w:t>
            </w:r>
          </w:p>
        </w:tc>
      </w:tr>
      <w:tr w:rsidR="00C91D75" w:rsidRPr="00EB7D36" w:rsidTr="00596A82">
        <w:tc>
          <w:tcPr>
            <w:tcW w:w="0" w:type="auto"/>
          </w:tcPr>
          <w:p w:rsidR="00C91D75" w:rsidRPr="00596A82" w:rsidRDefault="00C91D75" w:rsidP="00EB7D36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</w:rPr>
              <w:t xml:space="preserve">руководителя структурного подразделения </w:t>
            </w:r>
          </w:p>
        </w:tc>
        <w:tc>
          <w:tcPr>
            <w:tcW w:w="0" w:type="auto"/>
          </w:tcPr>
          <w:p w:rsidR="00C91D75" w:rsidRPr="00EB7D36" w:rsidRDefault="00C91D75" w:rsidP="00EB7D36">
            <w:pPr>
              <w:rPr>
                <w:rFonts w:ascii="Times New Roman" w:hAnsi="Times New Roman" w:cs="Times New Roman"/>
                <w:sz w:val="28"/>
              </w:rPr>
            </w:pPr>
            <w:r w:rsidRPr="00EB7D36">
              <w:rPr>
                <w:rFonts w:ascii="Times New Roman" w:hAnsi="Times New Roman" w:cs="Times New Roman"/>
                <w:sz w:val="28"/>
              </w:rPr>
              <w:t>Блинов Николай Геннадьевич</w:t>
            </w:r>
          </w:p>
        </w:tc>
      </w:tr>
      <w:tr w:rsidR="00C91D75" w:rsidRPr="00EB7D36" w:rsidTr="00596A82">
        <w:tc>
          <w:tcPr>
            <w:tcW w:w="0" w:type="auto"/>
          </w:tcPr>
          <w:p w:rsidR="00C91D75" w:rsidRPr="00596A82" w:rsidRDefault="00C91D75" w:rsidP="00EB7D36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</w:t>
            </w:r>
            <w:r>
              <w:rPr>
                <w:rFonts w:ascii="Times New Roman" w:hAnsi="Times New Roman" w:cs="Times New Roman"/>
                <w:sz w:val="28"/>
              </w:rPr>
              <w:t xml:space="preserve"> структурного подразделения</w:t>
            </w:r>
            <w:r w:rsidRPr="00596A82">
              <w:rPr>
                <w:rFonts w:ascii="Times New Roman" w:hAnsi="Times New Roman" w:cs="Times New Roman"/>
                <w:sz w:val="28"/>
              </w:rPr>
              <w:t xml:space="preserve"> (в соответствии со штатным расписанием)</w:t>
            </w:r>
          </w:p>
        </w:tc>
        <w:tc>
          <w:tcPr>
            <w:tcW w:w="0" w:type="auto"/>
          </w:tcPr>
          <w:p w:rsidR="00C91D75" w:rsidRPr="00EB7D36" w:rsidRDefault="00C91D75" w:rsidP="00EB7D36">
            <w:pPr>
              <w:rPr>
                <w:rFonts w:ascii="Times New Roman" w:hAnsi="Times New Roman" w:cs="Times New Roman"/>
                <w:sz w:val="28"/>
              </w:rPr>
            </w:pPr>
            <w:r w:rsidRPr="00EB7D36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4722C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ascii="Times New Roman" w:hAnsi="Times New Roman" w:cs="Times New Roman"/>
                <w:sz w:val="28"/>
              </w:rPr>
              <w:t xml:space="preserve">руководителя структурного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подразделения</w:t>
            </w:r>
            <w:r w:rsidRPr="00596A82">
              <w:rPr>
                <w:rFonts w:ascii="Times New Roman" w:hAnsi="Times New Roman" w:cs="Times New Roman"/>
                <w:sz w:val="28"/>
              </w:rPr>
              <w:t>, рублей</w:t>
            </w:r>
          </w:p>
        </w:tc>
        <w:tc>
          <w:tcPr>
            <w:tcW w:w="0" w:type="auto"/>
          </w:tcPr>
          <w:p w:rsidR="00C91D75" w:rsidRPr="00EB7D36" w:rsidRDefault="00C91D75" w:rsidP="00EB7D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66544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2F11BF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</w:rPr>
              <w:t xml:space="preserve">руководителя структурного подразделения </w:t>
            </w:r>
          </w:p>
        </w:tc>
        <w:tc>
          <w:tcPr>
            <w:tcW w:w="0" w:type="auto"/>
          </w:tcPr>
          <w:p w:rsidR="00C91D75" w:rsidRDefault="00C91D75" w:rsidP="002F1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Бормова Татьяна Михайловна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2F11BF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</w:t>
            </w:r>
            <w:r>
              <w:rPr>
                <w:rFonts w:ascii="Times New Roman" w:hAnsi="Times New Roman" w:cs="Times New Roman"/>
                <w:sz w:val="28"/>
              </w:rPr>
              <w:t xml:space="preserve"> структурного подразделения</w:t>
            </w:r>
            <w:r w:rsidRPr="00596A82">
              <w:rPr>
                <w:rFonts w:ascii="Times New Roman" w:hAnsi="Times New Roman" w:cs="Times New Roman"/>
                <w:sz w:val="28"/>
              </w:rPr>
              <w:t xml:space="preserve"> (в соответствии со штатным расписанием)</w:t>
            </w:r>
          </w:p>
        </w:tc>
        <w:tc>
          <w:tcPr>
            <w:tcW w:w="0" w:type="auto"/>
          </w:tcPr>
          <w:p w:rsidR="00C91D75" w:rsidRDefault="00C91D75" w:rsidP="002F1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2F11BF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ascii="Times New Roman" w:hAnsi="Times New Roman" w:cs="Times New Roman"/>
                <w:sz w:val="28"/>
              </w:rPr>
              <w:t>руководителя структурного подразделения</w:t>
            </w:r>
            <w:r w:rsidRPr="00596A82">
              <w:rPr>
                <w:rFonts w:ascii="Times New Roman" w:hAnsi="Times New Roman" w:cs="Times New Roman"/>
                <w:sz w:val="28"/>
              </w:rPr>
              <w:t>, рублей</w:t>
            </w:r>
          </w:p>
        </w:tc>
        <w:tc>
          <w:tcPr>
            <w:tcW w:w="0" w:type="auto"/>
          </w:tcPr>
          <w:p w:rsidR="00C91D75" w:rsidRDefault="00C91D75" w:rsidP="002F1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26160</w:t>
            </w:r>
          </w:p>
          <w:p w:rsidR="00C91D75" w:rsidRDefault="00C91D75" w:rsidP="002F11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EB7D36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EB7D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EB7D36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EB7D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EB7D36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EB7D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</w:tbl>
    <w:p w:rsidR="00C91D75" w:rsidRDefault="00C91D75">
      <w:pPr>
        <w:rPr>
          <w:sz w:val="28"/>
        </w:rPr>
      </w:pP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807"/>
        <w:gridCol w:w="4113"/>
      </w:tblGrid>
      <w:tr w:rsidR="00C91D75" w:rsidRPr="00596A82" w:rsidTr="00AD076B">
        <w:tc>
          <w:tcPr>
            <w:tcW w:w="0" w:type="auto"/>
            <w:gridSpan w:val="2"/>
          </w:tcPr>
          <w:p w:rsidR="00C91D75" w:rsidRPr="00596A82" w:rsidRDefault="00C91D75" w:rsidP="003524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58CC">
              <w:rPr>
                <w:rFonts w:ascii="Times New Roman" w:hAnsi="Times New Roman" w:cs="Times New Roman"/>
                <w:sz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AE58CC">
              <w:rPr>
                <w:rFonts w:ascii="Times New Roman" w:hAnsi="Times New Roman" w:cs="Times New Roman"/>
                <w:sz w:val="28"/>
              </w:rPr>
              <w:t xml:space="preserve"> казенное учреждение "Комплексный центр обслуживания муниципальных учреждений управления образования" г.Назарово Красноярского края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Зеленкина Елена Анатольевна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480C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77491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Брюханова Людмила Валериевна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65208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 w:rsidP="00105AF9">
      <w:pPr>
        <w:spacing w:after="0" w:line="240" w:lineRule="auto"/>
        <w:jc w:val="center"/>
        <w:rPr>
          <w:sz w:val="28"/>
        </w:rPr>
      </w:pP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983"/>
        <w:gridCol w:w="3937"/>
      </w:tblGrid>
      <w:tr w:rsidR="00C91D75" w:rsidRPr="00596A82" w:rsidTr="00596A82">
        <w:tc>
          <w:tcPr>
            <w:tcW w:w="0" w:type="auto"/>
            <w:gridSpan w:val="2"/>
          </w:tcPr>
          <w:p w:rsidR="00C91D75" w:rsidRPr="00596A82" w:rsidRDefault="00C91D75" w:rsidP="001004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образовательное учреждение дополнительного образования «Станция юных техников» г. Назарово Красноярского края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2D32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Ильина Лариса Юрьевна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51255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04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Алькова Наталья Ивановна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49627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Арефьева Вера Александровна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39021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lastRenderedPageBreak/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721"/>
        <w:gridCol w:w="4199"/>
      </w:tblGrid>
      <w:tr w:rsidR="00C91D75" w:rsidRPr="00596A82" w:rsidTr="00AD076B">
        <w:tc>
          <w:tcPr>
            <w:tcW w:w="0" w:type="auto"/>
            <w:gridSpan w:val="2"/>
          </w:tcPr>
          <w:p w:rsidR="00C91D75" w:rsidRPr="00596A82" w:rsidRDefault="00C91D75" w:rsidP="00E40C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 администрации г.Назарово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Гаврилова Светлана Владимировна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управления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76268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 w:rsidP="00105AF9">
      <w:pPr>
        <w:spacing w:after="0" w:line="240" w:lineRule="auto"/>
        <w:jc w:val="center"/>
        <w:rPr>
          <w:sz w:val="28"/>
        </w:rPr>
      </w:pP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tbl>
      <w:tblPr>
        <w:tblStyle w:val="a9"/>
        <w:tblpPr w:leftFromText="180" w:rightFromText="180" w:vertAnchor="page" w:horzAnchor="margin" w:tblpY="2593"/>
        <w:tblW w:w="0" w:type="auto"/>
        <w:tblLook w:val="04A0" w:firstRow="1" w:lastRow="0" w:firstColumn="1" w:lastColumn="0" w:noHBand="0" w:noVBand="1"/>
      </w:tblPr>
      <w:tblGrid>
        <w:gridCol w:w="11875"/>
        <w:gridCol w:w="4045"/>
      </w:tblGrid>
      <w:tr w:rsidR="00C91D75" w:rsidRPr="00596A82" w:rsidTr="00A378BC">
        <w:tc>
          <w:tcPr>
            <w:tcW w:w="0" w:type="auto"/>
            <w:gridSpan w:val="2"/>
          </w:tcPr>
          <w:p w:rsidR="00C91D75" w:rsidRPr="00A378BC" w:rsidRDefault="00C91D75" w:rsidP="00A378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дошкольное образовательное учреждение «Детский сад № 6» г. Назарово Красноярского края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Линникова Людмила Алексеевна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94735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Мошнина Ольга Владимировна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УВР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93430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Сковытина Наталья Павловна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УВР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86543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Скнарь Елена Викторовна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АХЧ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85994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C91D75" w:rsidRPr="00596A82" w:rsidTr="00A378BC"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A378BC" w:rsidRDefault="00C91D75" w:rsidP="00A37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807"/>
        <w:gridCol w:w="4113"/>
      </w:tblGrid>
      <w:tr w:rsidR="00C91D75" w:rsidRPr="00596A82" w:rsidTr="00596A82">
        <w:tc>
          <w:tcPr>
            <w:tcW w:w="0" w:type="auto"/>
            <w:gridSpan w:val="2"/>
          </w:tcPr>
          <w:p w:rsidR="00C91D75" w:rsidRPr="00596A82" w:rsidRDefault="00C91D75" w:rsidP="00E171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«Детский сад № 5 «Аленка» г. Назарово Красноярского края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2D32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Воронцова Галина Георгиевна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71947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DB7043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A378BC" w:rsidRDefault="00C91D75" w:rsidP="00DB7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Завороткина Оксана Владимировна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DB7043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A378BC" w:rsidRDefault="00C91D75" w:rsidP="00DB7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8B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УВР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DB7043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A378BC" w:rsidRDefault="00C91D75" w:rsidP="00DB7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50581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Семенова Наталья Михайловна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 по АХЧ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45797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812"/>
        <w:gridCol w:w="4108"/>
      </w:tblGrid>
      <w:tr w:rsidR="00C91D75" w:rsidRPr="00596A82" w:rsidTr="00596A82">
        <w:tc>
          <w:tcPr>
            <w:tcW w:w="0" w:type="auto"/>
            <w:gridSpan w:val="2"/>
          </w:tcPr>
          <w:p w:rsidR="00C91D75" w:rsidRPr="00596A82" w:rsidRDefault="00C91D75" w:rsidP="001842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Муниципальное бюджетное дошкольное образовательное учреждение «Детский сад № 11 «Вишенка» г. Назарово Красноярского края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2D32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Волобуева Наталья Анатольевна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54354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Петрова Елена Викторовна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E171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 по АХЧ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32985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FA333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FA3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809"/>
        <w:gridCol w:w="4111"/>
      </w:tblGrid>
      <w:tr w:rsidR="00C91D75" w:rsidRPr="00596A82" w:rsidTr="00596A82">
        <w:tc>
          <w:tcPr>
            <w:tcW w:w="0" w:type="auto"/>
            <w:gridSpan w:val="2"/>
          </w:tcPr>
          <w:p w:rsidR="00C91D75" w:rsidRPr="00596A82" w:rsidRDefault="00C91D75" w:rsidP="005446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автономное дошкольное образовательное учреждение «Детский сад № 9 «Калинка» г. Назарово Красноярского края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2D32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Пахомова Ольга Михайловна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76961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DF4D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Сагдеева Юлия Мингалиевна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 по АХЧ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39612</w:t>
            </w:r>
          </w:p>
          <w:p w:rsidR="00C91D75" w:rsidRPr="002D320A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44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5446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797"/>
        <w:gridCol w:w="4123"/>
      </w:tblGrid>
      <w:tr w:rsidR="00C91D75" w:rsidRPr="00596A82" w:rsidTr="00596A82">
        <w:tc>
          <w:tcPr>
            <w:tcW w:w="0" w:type="auto"/>
            <w:gridSpan w:val="2"/>
          </w:tcPr>
          <w:p w:rsidR="00C91D75" w:rsidRPr="00596A82" w:rsidRDefault="00C91D75" w:rsidP="002859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«Детский сад № 1 «Капитошка» г. Назарово Красноярского края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2D32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Шуклина Галина Владимировна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54820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DB195A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Default="00C91D75" w:rsidP="00DB1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Финочко Светлана Владимировна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DB195A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Default="00C91D75" w:rsidP="00DB1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УВР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DB195A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7B7DE6" w:rsidRDefault="00C91D75" w:rsidP="00DB19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38272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Тычкина Ирина Геннадьевна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 по АХЧ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45549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812"/>
        <w:gridCol w:w="4108"/>
      </w:tblGrid>
      <w:tr w:rsidR="00C91D75" w:rsidRPr="00596A82" w:rsidTr="00596A82">
        <w:tc>
          <w:tcPr>
            <w:tcW w:w="0" w:type="auto"/>
            <w:gridSpan w:val="2"/>
          </w:tcPr>
          <w:p w:rsidR="00C91D75" w:rsidRPr="00596A82" w:rsidRDefault="00C91D75" w:rsidP="00B14E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«Детский сад № 23 «Катюша» г. Назарово Красноярского края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3854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Мануйлова Ираида Дмитриевна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69238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Коростелева Анжелика Сергеевна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E171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 по АХЧ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42266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845"/>
        <w:gridCol w:w="4075"/>
      </w:tblGrid>
      <w:tr w:rsidR="00C91D75" w:rsidRPr="00596A82" w:rsidTr="00596A82">
        <w:tc>
          <w:tcPr>
            <w:tcW w:w="0" w:type="auto"/>
            <w:gridSpan w:val="2"/>
          </w:tcPr>
          <w:p w:rsidR="00C91D75" w:rsidRPr="00596A82" w:rsidRDefault="00C91D75" w:rsidP="00067F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«Детский сад № 24 «Колосок» г. Назарово Красноярского края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067F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Сетова Эльвира Гумярьевна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53969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Катцына Елена Валерьевна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E171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49212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723"/>
        <w:gridCol w:w="4197"/>
      </w:tblGrid>
      <w:tr w:rsidR="00C91D75" w:rsidRPr="00596A82" w:rsidTr="00596A82">
        <w:tc>
          <w:tcPr>
            <w:tcW w:w="0" w:type="auto"/>
            <w:gridSpan w:val="2"/>
          </w:tcPr>
          <w:p w:rsidR="00C91D75" w:rsidRPr="00596A82" w:rsidRDefault="00C91D75" w:rsidP="007929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«Детский сад № 20 «Росинка» г. Назарово Красноярского края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2D32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Ковалева Ирина Викторовна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57794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Гавриленко Татьяна Владимировна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C25A6C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C25A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76458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Мишнева Татьяна Сергеевна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 по АХЧ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42740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797"/>
        <w:gridCol w:w="4123"/>
      </w:tblGrid>
      <w:tr w:rsidR="00C91D75" w:rsidRPr="00596A82" w:rsidTr="00596A82">
        <w:tc>
          <w:tcPr>
            <w:tcW w:w="0" w:type="auto"/>
            <w:gridSpan w:val="2"/>
          </w:tcPr>
          <w:p w:rsidR="00C91D75" w:rsidRPr="00596A82" w:rsidRDefault="00C91D75" w:rsidP="009F64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бюджетное дошкольное образовательное учреждение «Детский сад № 12 «Сибирячок» г. Назарово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Красноярского края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2D32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Огородникова Лилия Анатольевна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65954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AC73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Потехина Надежда Алексеевна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9F648F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9F64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51806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Чиркова Светлана Алексеевна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 по АХЧ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62137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792"/>
        <w:gridCol w:w="4128"/>
      </w:tblGrid>
      <w:tr w:rsidR="00C91D75" w:rsidRPr="00596A82" w:rsidTr="00596A82">
        <w:tc>
          <w:tcPr>
            <w:tcW w:w="0" w:type="auto"/>
            <w:gridSpan w:val="2"/>
          </w:tcPr>
          <w:p w:rsidR="00C91D75" w:rsidRPr="00596A82" w:rsidRDefault="00C91D75" w:rsidP="00966C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«Детский сад № 26 «Теремок» г. Назарово Красноярского края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915B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Ровенская Альбина Сергеевна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73102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Шеметова Ирина Александровна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915BC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915B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38025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Мамонтова Татьяна Юрьевна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 по АХЧ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46419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2285"/>
        <w:gridCol w:w="3635"/>
      </w:tblGrid>
      <w:tr w:rsidR="00C91D75" w:rsidRPr="00596A82" w:rsidTr="00596A82">
        <w:tc>
          <w:tcPr>
            <w:tcW w:w="0" w:type="auto"/>
            <w:gridSpan w:val="2"/>
          </w:tcPr>
          <w:p w:rsidR="00C91D75" w:rsidRPr="00596A82" w:rsidRDefault="00C91D75" w:rsidP="002F2B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Муниципальное бюджетное дошкольное образовательное учреждение «Детский сад № 13 «Тополек» г. Назарово Красноярского края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271E5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96A82">
              <w:rPr>
                <w:rFonts w:ascii="Times New Roman" w:hAnsi="Times New Roman" w:cs="Times New Roman"/>
                <w:sz w:val="28"/>
              </w:rPr>
              <w:t>руководителя</w:t>
            </w:r>
          </w:p>
        </w:tc>
        <w:tc>
          <w:tcPr>
            <w:tcW w:w="0" w:type="auto"/>
          </w:tcPr>
          <w:p w:rsidR="00C91D75" w:rsidRPr="002D320A" w:rsidRDefault="00C91D75" w:rsidP="002D32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Хребтенко Наталья Петровна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55884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E171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596A8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2014"/>
        <w:gridCol w:w="3906"/>
      </w:tblGrid>
      <w:tr w:rsidR="00C91D75" w:rsidRPr="00596A82" w:rsidTr="00596A82">
        <w:tc>
          <w:tcPr>
            <w:tcW w:w="0" w:type="auto"/>
            <w:gridSpan w:val="2"/>
          </w:tcPr>
          <w:p w:rsidR="00C91D75" w:rsidRPr="00596A82" w:rsidRDefault="00C91D75" w:rsidP="00105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Муниципальное бюджетное общеобразовательное учреждение «Средняя общеобразовательная школа № 1» города Назарово Красноярского края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2D320A">
            <w:pPr>
              <w:rPr>
                <w:rFonts w:ascii="Times New Roman" w:hAnsi="Times New Roman" w:cs="Times New Roman"/>
                <w:sz w:val="28"/>
              </w:rPr>
            </w:pPr>
            <w:r w:rsidRPr="002D320A">
              <w:rPr>
                <w:rFonts w:ascii="Times New Roman" w:hAnsi="Times New Roman" w:cs="Times New Roman"/>
                <w:sz w:val="28"/>
              </w:rPr>
              <w:t>Якутова Наталья Анатолье</w:t>
            </w:r>
            <w:r>
              <w:rPr>
                <w:rFonts w:ascii="Times New Roman" w:hAnsi="Times New Roman" w:cs="Times New Roman"/>
                <w:sz w:val="28"/>
              </w:rPr>
              <w:t>вн</w:t>
            </w:r>
            <w:r w:rsidRPr="002D320A">
              <w:rPr>
                <w:rFonts w:ascii="Times New Roman" w:hAnsi="Times New Roman" w:cs="Times New Roman"/>
                <w:sz w:val="28"/>
              </w:rPr>
              <w:t>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69478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Волобуева Елена Олеговна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596A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95915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Заверюха Ольга Владимировна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ВР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86621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Лопатина Любовь Васильевна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55389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Мишина Ирина Сергеевна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ВР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105295</w:t>
            </w:r>
          </w:p>
        </w:tc>
      </w:tr>
      <w:tr w:rsidR="00C91D75" w:rsidRPr="00596A82" w:rsidTr="00596A82">
        <w:tc>
          <w:tcPr>
            <w:tcW w:w="0" w:type="auto"/>
          </w:tcPr>
          <w:p w:rsidR="00C91D75" w:rsidRPr="00596A82" w:rsidRDefault="00C91D75" w:rsidP="00105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105A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91D75" w:rsidRPr="002D320A" w:rsidTr="00145C96">
        <w:tc>
          <w:tcPr>
            <w:tcW w:w="0" w:type="auto"/>
          </w:tcPr>
          <w:p w:rsidR="00C91D75" w:rsidRPr="00596A82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55389</w:t>
            </w:r>
          </w:p>
        </w:tc>
      </w:tr>
      <w:tr w:rsidR="00C91D75" w:rsidRPr="002D320A" w:rsidTr="00145C96">
        <w:tc>
          <w:tcPr>
            <w:tcW w:w="0" w:type="auto"/>
          </w:tcPr>
          <w:p w:rsidR="00C91D75" w:rsidRPr="00596A82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2D320A" w:rsidTr="00145C96">
        <w:tc>
          <w:tcPr>
            <w:tcW w:w="0" w:type="auto"/>
          </w:tcPr>
          <w:p w:rsidR="00C91D75" w:rsidRPr="00596A82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2D320A" w:rsidTr="00145C96">
        <w:tc>
          <w:tcPr>
            <w:tcW w:w="0" w:type="auto"/>
          </w:tcPr>
          <w:p w:rsidR="00C91D75" w:rsidRPr="00596A82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881F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</w:tbl>
    <w:p w:rsidR="00C91D75" w:rsidRDefault="00C91D75">
      <w:pPr>
        <w:rPr>
          <w:sz w:val="28"/>
        </w:rPr>
      </w:pPr>
    </w:p>
    <w:p w:rsidR="00C91D75" w:rsidRDefault="00C91D75">
      <w:pPr>
        <w:rPr>
          <w:sz w:val="28"/>
        </w:rPr>
      </w:pP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508"/>
        <w:gridCol w:w="4412"/>
      </w:tblGrid>
      <w:tr w:rsidR="00C91D75" w:rsidRPr="00596A82" w:rsidTr="00AD076B">
        <w:tc>
          <w:tcPr>
            <w:tcW w:w="0" w:type="auto"/>
            <w:gridSpan w:val="2"/>
          </w:tcPr>
          <w:p w:rsidR="00C91D75" w:rsidRPr="00596A82" w:rsidRDefault="00C91D75" w:rsidP="00FA2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общеобразовательное учреждение «Средняя общеобразовательная школа № 2 им. героя Советского Союза Г.Я. Борисенко» г. Назарово Красноярского края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Пиппаринен Алексей Сергеевич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90100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Чуркина Елена Александровна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90015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Куликов Максим Леонидович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78864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Заблотская Наталья Степановна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8D11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37794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8D1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8D11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Кайкова Галина Анатольевна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8D1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8962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E62EC8" w:rsidRDefault="00C91D75" w:rsidP="008D1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8D11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98401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 w:rsidP="00105AF9">
      <w:pPr>
        <w:spacing w:after="0" w:line="240" w:lineRule="auto"/>
        <w:jc w:val="center"/>
        <w:rPr>
          <w:sz w:val="28"/>
        </w:rPr>
      </w:pPr>
    </w:p>
    <w:p w:rsidR="00C91D75" w:rsidRDefault="00C91D75" w:rsidP="00105AF9">
      <w:pPr>
        <w:spacing w:after="0" w:line="240" w:lineRule="auto"/>
        <w:jc w:val="center"/>
        <w:rPr>
          <w:sz w:val="28"/>
        </w:rPr>
      </w:pPr>
    </w:p>
    <w:p w:rsidR="00C91D75" w:rsidRDefault="00C91D75" w:rsidP="00105AF9">
      <w:pPr>
        <w:spacing w:after="0" w:line="240" w:lineRule="auto"/>
        <w:jc w:val="center"/>
        <w:rPr>
          <w:sz w:val="28"/>
        </w:rPr>
      </w:pP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5878"/>
        <w:gridCol w:w="3752"/>
      </w:tblGrid>
      <w:tr w:rsidR="00C91D75" w:rsidRPr="002D320A" w:rsidTr="000E17AA">
        <w:tc>
          <w:tcPr>
            <w:tcW w:w="0" w:type="auto"/>
          </w:tcPr>
          <w:p w:rsidR="00C91D75" w:rsidRPr="00E62EC8" w:rsidRDefault="00C91D75" w:rsidP="000E1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0E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Кирсанова Наталья Ивановна</w:t>
            </w:r>
          </w:p>
        </w:tc>
      </w:tr>
    </w:tbl>
    <w:p w:rsidR="00C91D75" w:rsidRDefault="00C91D75" w:rsidP="00105AF9">
      <w:pPr>
        <w:spacing w:after="0" w:line="240" w:lineRule="auto"/>
        <w:jc w:val="center"/>
        <w:rPr>
          <w:sz w:val="28"/>
        </w:rPr>
      </w:pPr>
    </w:p>
    <w:p w:rsidR="00C91D75" w:rsidRPr="00EB5E8B" w:rsidRDefault="00C91D75" w:rsidP="00EB5E8B">
      <w:pPr>
        <w:rPr>
          <w:sz w:val="28"/>
        </w:rPr>
      </w:pP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926"/>
        <w:gridCol w:w="3994"/>
      </w:tblGrid>
      <w:tr w:rsidR="00C91D75" w:rsidRPr="002D320A" w:rsidTr="000E17AA">
        <w:tc>
          <w:tcPr>
            <w:tcW w:w="0" w:type="auto"/>
          </w:tcPr>
          <w:p w:rsidR="00C91D75" w:rsidRPr="00E62EC8" w:rsidRDefault="00C91D75" w:rsidP="000E1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0E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Кирсанова Наталья Ивановна</w:t>
            </w:r>
          </w:p>
        </w:tc>
      </w:tr>
      <w:tr w:rsidR="00C91D75" w:rsidRPr="002D320A" w:rsidTr="000E17AA">
        <w:tc>
          <w:tcPr>
            <w:tcW w:w="0" w:type="auto"/>
          </w:tcPr>
          <w:p w:rsidR="00C91D75" w:rsidRPr="00E62EC8" w:rsidRDefault="00C91D75" w:rsidP="000E1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0E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Кирсанова Наталья Ивановна</w:t>
            </w:r>
          </w:p>
        </w:tc>
      </w:tr>
      <w:tr w:rsidR="00C91D75" w:rsidRPr="002D320A" w:rsidTr="000E17AA">
        <w:tc>
          <w:tcPr>
            <w:tcW w:w="0" w:type="auto"/>
          </w:tcPr>
          <w:p w:rsidR="00C91D75" w:rsidRPr="00E62EC8" w:rsidRDefault="00C91D75" w:rsidP="000E1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0E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</w:tr>
      <w:tr w:rsidR="00C91D75" w:rsidRPr="002D320A" w:rsidTr="000E17AA">
        <w:tc>
          <w:tcPr>
            <w:tcW w:w="0" w:type="auto"/>
          </w:tcPr>
          <w:p w:rsidR="00C91D75" w:rsidRPr="00E62EC8" w:rsidRDefault="00C91D75" w:rsidP="000E1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2EC8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0E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65787</w:t>
            </w:r>
          </w:p>
        </w:tc>
      </w:tr>
      <w:tr w:rsidR="00C91D75" w:rsidRPr="00596A82" w:rsidTr="000E17AA">
        <w:tc>
          <w:tcPr>
            <w:tcW w:w="0" w:type="auto"/>
          </w:tcPr>
          <w:p w:rsidR="00C91D75" w:rsidRPr="00596A82" w:rsidRDefault="00C91D75" w:rsidP="000E17AA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0E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0E17AA">
        <w:tc>
          <w:tcPr>
            <w:tcW w:w="0" w:type="auto"/>
          </w:tcPr>
          <w:p w:rsidR="00C91D75" w:rsidRPr="00596A82" w:rsidRDefault="00C91D75" w:rsidP="000E17AA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0E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0E17AA">
        <w:tc>
          <w:tcPr>
            <w:tcW w:w="0" w:type="auto"/>
          </w:tcPr>
          <w:p w:rsidR="00C91D75" w:rsidRPr="00C654BB" w:rsidRDefault="00C91D75" w:rsidP="000E1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4BB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0E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0E17AA">
        <w:tc>
          <w:tcPr>
            <w:tcW w:w="0" w:type="auto"/>
          </w:tcPr>
          <w:p w:rsidR="00C91D75" w:rsidRPr="00596A82" w:rsidRDefault="00C91D75" w:rsidP="000E1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0E17A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 w:rsidP="0089620D">
      <w:pPr>
        <w:spacing w:after="0" w:line="240" w:lineRule="auto"/>
        <w:jc w:val="center"/>
        <w:rPr>
          <w:sz w:val="28"/>
        </w:rPr>
      </w:pPr>
    </w:p>
    <w:p w:rsidR="00C91D75" w:rsidRPr="00EB5E8B" w:rsidRDefault="00C91D75" w:rsidP="00EB5E8B">
      <w:pPr>
        <w:rPr>
          <w:sz w:val="28"/>
        </w:rPr>
      </w:pPr>
    </w:p>
    <w:p w:rsidR="00C91D75" w:rsidRPr="00EB5E8B" w:rsidRDefault="00C91D75" w:rsidP="00EB5E8B">
      <w:pPr>
        <w:tabs>
          <w:tab w:val="left" w:pos="3255"/>
        </w:tabs>
        <w:rPr>
          <w:sz w:val="28"/>
        </w:rPr>
      </w:pPr>
      <w:r>
        <w:rPr>
          <w:sz w:val="28"/>
        </w:rPr>
        <w:tab/>
      </w:r>
    </w:p>
    <w:p w:rsidR="00C91D75" w:rsidRPr="00EB5E8B" w:rsidRDefault="00C91D75" w:rsidP="00EB5E8B">
      <w:pPr>
        <w:rPr>
          <w:sz w:val="28"/>
        </w:rPr>
      </w:pPr>
    </w:p>
    <w:p w:rsidR="00C91D75" w:rsidRPr="00EB5E8B" w:rsidRDefault="00C91D75" w:rsidP="00EB5E8B">
      <w:pPr>
        <w:rPr>
          <w:sz w:val="28"/>
        </w:rPr>
      </w:pP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lastRenderedPageBreak/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997"/>
        <w:gridCol w:w="3923"/>
      </w:tblGrid>
      <w:tr w:rsidR="00C91D75" w:rsidRPr="00596A82" w:rsidTr="00AD076B">
        <w:tc>
          <w:tcPr>
            <w:tcW w:w="0" w:type="auto"/>
            <w:gridSpan w:val="2"/>
          </w:tcPr>
          <w:p w:rsidR="00C91D75" w:rsidRPr="00596A82" w:rsidRDefault="00C91D75" w:rsidP="00123A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общеобразовательное учреждение «Средняя общеобразовательная школа № 3» г. Назарово Красноярского края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Петров Евгений Викторович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93047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  <w:r>
              <w:rPr>
                <w:rFonts w:ascii="Times New Roman" w:hAnsi="Times New Roman" w:cs="Times New Roman"/>
                <w:sz w:val="28"/>
              </w:rPr>
              <w:t xml:space="preserve"> филиала</w:t>
            </w:r>
          </w:p>
        </w:tc>
        <w:tc>
          <w:tcPr>
            <w:tcW w:w="0" w:type="auto"/>
          </w:tcPr>
          <w:p w:rsidR="00C91D75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Дьяков Андрей Юрьевич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70959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Боровикова Татьяна Васильевна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79996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Гардт Светлана Владимировна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58573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Шинкарева Алена Николаевна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Default="00C91D75" w:rsidP="001871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79474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654BB" w:rsidRDefault="00C91D75" w:rsidP="00695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4BB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6952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</w:tbl>
    <w:p w:rsidR="00C91D75" w:rsidRDefault="00C91D75" w:rsidP="00105AF9">
      <w:pPr>
        <w:spacing w:after="0" w:line="240" w:lineRule="auto"/>
        <w:jc w:val="center"/>
        <w:rPr>
          <w:sz w:val="28"/>
        </w:rPr>
      </w:pP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656"/>
        <w:gridCol w:w="4264"/>
      </w:tblGrid>
      <w:tr w:rsidR="00C91D75" w:rsidRPr="00596A82" w:rsidTr="00AD076B">
        <w:tc>
          <w:tcPr>
            <w:tcW w:w="0" w:type="auto"/>
            <w:gridSpan w:val="2"/>
          </w:tcPr>
          <w:p w:rsidR="00C91D75" w:rsidRPr="00596A82" w:rsidRDefault="00C91D75" w:rsidP="006943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общеобразовательное учреждение «Средняя общеобразовательная школа № 4» г. Назарово Красноярского края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Заблотский Максим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Александрович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80768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Ефимова Екатерина Викторовна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79331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7728C0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7728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Постовалова  Ирина  Владимировна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7728C0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7728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7728C0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7728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50068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B62D6E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B62D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B62D6E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B62D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B62D6E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B62D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B62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B62D6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 w:rsidP="00105AF9">
      <w:pPr>
        <w:spacing w:after="0" w:line="240" w:lineRule="auto"/>
        <w:jc w:val="center"/>
        <w:rPr>
          <w:sz w:val="28"/>
        </w:rPr>
      </w:pP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lastRenderedPageBreak/>
        <w:t>Информация</w:t>
      </w: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814"/>
        <w:gridCol w:w="4106"/>
      </w:tblGrid>
      <w:tr w:rsidR="00C91D75" w:rsidRPr="00596A82" w:rsidTr="00AD076B">
        <w:tc>
          <w:tcPr>
            <w:tcW w:w="0" w:type="auto"/>
            <w:gridSpan w:val="2"/>
          </w:tcPr>
          <w:p w:rsidR="00C91D75" w:rsidRPr="00596A82" w:rsidRDefault="00C91D75" w:rsidP="006C7F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автономное общеобразовательное учреждение «Средняя общеобразовательная школа № 7» г. Назарово Красноярского края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0C71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Слепцова Оксана Анатольевна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103620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Кабашева Оксана Леонидовна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AD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87035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6C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C062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Болотина Татьяна Геннадьевна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6C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6C7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6C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6C7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83020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6C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6C7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Матвеева Елена Александровна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6C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6C7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6C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6C7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86065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6C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6C7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Кулагина Татьяна Васильевна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6C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6C7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6C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6C7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61054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6C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6C7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6C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6C7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C0620D" w:rsidRDefault="00C91D75" w:rsidP="006C7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20D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6C7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6C7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6C7FC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 w:rsidP="00105AF9">
      <w:pPr>
        <w:spacing w:after="0" w:line="240" w:lineRule="auto"/>
        <w:jc w:val="center"/>
        <w:rPr>
          <w:sz w:val="28"/>
        </w:rPr>
      </w:pPr>
    </w:p>
    <w:p w:rsidR="00C91D75" w:rsidRDefault="00C91D75" w:rsidP="00DC4762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  <w:r w:rsidRPr="00DC4762">
        <w:rPr>
          <w:sz w:val="28"/>
        </w:rPr>
        <w:t xml:space="preserve"> </w:t>
      </w: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</w:t>
      </w:r>
    </w:p>
    <w:tbl>
      <w:tblPr>
        <w:tblStyle w:val="a9"/>
        <w:tblpPr w:leftFromText="180" w:rightFromText="180" w:vertAnchor="page" w:horzAnchor="margin" w:tblpY="2506"/>
        <w:tblW w:w="0" w:type="auto"/>
        <w:tblLook w:val="04A0" w:firstRow="1" w:lastRow="0" w:firstColumn="1" w:lastColumn="0" w:noHBand="0" w:noVBand="1"/>
      </w:tblPr>
      <w:tblGrid>
        <w:gridCol w:w="11804"/>
        <w:gridCol w:w="4116"/>
      </w:tblGrid>
      <w:tr w:rsidR="00C91D75" w:rsidRPr="00596A82" w:rsidTr="004B3B39">
        <w:tc>
          <w:tcPr>
            <w:tcW w:w="0" w:type="auto"/>
            <w:gridSpan w:val="2"/>
          </w:tcPr>
          <w:p w:rsidR="00C91D75" w:rsidRPr="00596A82" w:rsidRDefault="00C91D75" w:rsidP="004B3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автономное общеобразовательное учреждение «Лицей № 8» г. Назарово Красноярского края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 Георгий Вячеславович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91010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Кукишева Олеся Алексеевна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4B3B39" w:rsidRDefault="00C91D75" w:rsidP="004D20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78790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Малеева Наталья Викторовна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4B3B39" w:rsidRDefault="00C91D75" w:rsidP="004B3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72481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Демьяненко Татьяна Анатольевна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80519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Мазурова Светлана Александровна 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58904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C91D75" w:rsidRPr="004B3B39" w:rsidTr="004B3B39"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4B3B39" w:rsidRDefault="00C91D75" w:rsidP="00A4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B3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C91D75" w:rsidRPr="004B3B39" w:rsidRDefault="00C91D75" w:rsidP="00DC4762">
      <w:pPr>
        <w:spacing w:after="0" w:line="240" w:lineRule="auto"/>
        <w:rPr>
          <w:sz w:val="26"/>
          <w:szCs w:val="26"/>
        </w:rPr>
      </w:pP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p w:rsidR="00C91D75" w:rsidRDefault="00C91D75" w:rsidP="00105AF9">
      <w:pPr>
        <w:spacing w:after="0" w:line="240" w:lineRule="auto"/>
        <w:jc w:val="center"/>
        <w:rPr>
          <w:sz w:val="28"/>
        </w:rPr>
      </w:pP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483"/>
        <w:gridCol w:w="4437"/>
      </w:tblGrid>
      <w:tr w:rsidR="00C91D75" w:rsidRPr="00596A82" w:rsidTr="00AD076B">
        <w:tc>
          <w:tcPr>
            <w:tcW w:w="0" w:type="auto"/>
            <w:gridSpan w:val="2"/>
          </w:tcPr>
          <w:p w:rsidR="00C91D75" w:rsidRPr="00A64C11" w:rsidRDefault="00C91D75" w:rsidP="00A64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C1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9 с углубленным изучением отдельных предметов» г. Назарово Красноярского края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Моисеенко Олег Владимирович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63452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Блинова Наталья Александровна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95618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Моисеенко Оксана Сергеевна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505DD" w:rsidRDefault="00C91D75" w:rsidP="00AD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98418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Татьяна Викторовна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42744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Фонарикова Наталия Владимировна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58215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Буренко Марина Анатольевна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505DD" w:rsidRDefault="00C91D75" w:rsidP="00A6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60722</w:t>
            </w:r>
          </w:p>
        </w:tc>
      </w:tr>
      <w:tr w:rsidR="00C91D75" w:rsidRPr="002505DD" w:rsidTr="00BD0D3D">
        <w:tc>
          <w:tcPr>
            <w:tcW w:w="0" w:type="auto"/>
          </w:tcPr>
          <w:p w:rsidR="00C91D75" w:rsidRPr="002505DD" w:rsidRDefault="00C91D75" w:rsidP="00B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505DD" w:rsidRDefault="00C91D75" w:rsidP="00B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91D75" w:rsidRPr="002505DD" w:rsidTr="00BD0D3D">
        <w:tc>
          <w:tcPr>
            <w:tcW w:w="0" w:type="auto"/>
          </w:tcPr>
          <w:p w:rsidR="00C91D75" w:rsidRPr="002505DD" w:rsidRDefault="00C91D75" w:rsidP="00B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505DD" w:rsidRDefault="00C91D75" w:rsidP="00B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91D75" w:rsidRPr="002505DD" w:rsidTr="00BD0D3D">
        <w:tc>
          <w:tcPr>
            <w:tcW w:w="0" w:type="auto"/>
          </w:tcPr>
          <w:p w:rsidR="00C91D75" w:rsidRPr="002505DD" w:rsidRDefault="00C91D75" w:rsidP="00B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505DD" w:rsidRDefault="00C91D75" w:rsidP="00B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91D75" w:rsidRPr="002505DD" w:rsidTr="00BD0D3D">
        <w:tc>
          <w:tcPr>
            <w:tcW w:w="0" w:type="auto"/>
          </w:tcPr>
          <w:p w:rsidR="00C91D75" w:rsidRPr="002505DD" w:rsidRDefault="00C91D75" w:rsidP="00BD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1D75" w:rsidRPr="002505DD" w:rsidRDefault="00C91D75" w:rsidP="00BD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D75" w:rsidRDefault="00C91D75" w:rsidP="00105AF9">
      <w:pPr>
        <w:spacing w:after="0" w:line="240" w:lineRule="auto"/>
        <w:jc w:val="center"/>
        <w:rPr>
          <w:sz w:val="28"/>
        </w:rPr>
      </w:pP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878"/>
        <w:gridCol w:w="4042"/>
      </w:tblGrid>
      <w:tr w:rsidR="00C91D75" w:rsidRPr="00596A82" w:rsidTr="00AD076B">
        <w:tc>
          <w:tcPr>
            <w:tcW w:w="0" w:type="auto"/>
            <w:gridSpan w:val="2"/>
          </w:tcPr>
          <w:p w:rsidR="00C91D75" w:rsidRPr="00596A82" w:rsidRDefault="00C91D75" w:rsidP="00A108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общеобразовательное учреждение «Средняя общеобразовательная школа № 11» г. Назарово Красноярского края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Сутугин Василий Александрович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72420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Коклюшина Юлия Анатольевна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68962</w:t>
            </w:r>
          </w:p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 w:rsidP="00105AF9">
      <w:pPr>
        <w:spacing w:after="0" w:line="240" w:lineRule="auto"/>
        <w:jc w:val="center"/>
        <w:rPr>
          <w:sz w:val="28"/>
        </w:rPr>
      </w:pP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Информация</w:t>
      </w:r>
    </w:p>
    <w:p w:rsidR="00C91D75" w:rsidRDefault="00C91D75" w:rsidP="00105AF9">
      <w:pPr>
        <w:spacing w:after="0" w:line="240" w:lineRule="auto"/>
        <w:jc w:val="center"/>
        <w:rPr>
          <w:sz w:val="28"/>
        </w:rPr>
      </w:pPr>
      <w:r w:rsidRPr="00596A82">
        <w:rPr>
          <w:sz w:val="28"/>
        </w:rPr>
        <w:t>о рассчитываемой за календарный год среднемесячной заработной плате руководителей, их заместителей, гл</w:t>
      </w:r>
      <w:r>
        <w:rPr>
          <w:sz w:val="28"/>
        </w:rPr>
        <w:t>а</w:t>
      </w:r>
      <w:r w:rsidRPr="00596A82">
        <w:rPr>
          <w:sz w:val="28"/>
        </w:rPr>
        <w:t>вных</w:t>
      </w:r>
      <w:r>
        <w:rPr>
          <w:sz w:val="28"/>
        </w:rPr>
        <w:t xml:space="preserve"> бухгалтеров муниципальных учреждений города Назарово</w:t>
      </w:r>
    </w:p>
    <w:tbl>
      <w:tblPr>
        <w:tblStyle w:val="a9"/>
        <w:tblpPr w:leftFromText="180" w:rightFromText="180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11973"/>
        <w:gridCol w:w="3947"/>
      </w:tblGrid>
      <w:tr w:rsidR="00C91D75" w:rsidRPr="00596A82" w:rsidTr="00AD076B">
        <w:tc>
          <w:tcPr>
            <w:tcW w:w="0" w:type="auto"/>
            <w:gridSpan w:val="2"/>
          </w:tcPr>
          <w:p w:rsidR="00C91D75" w:rsidRPr="00596A82" w:rsidRDefault="00C91D75" w:rsidP="00782B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общеобразовательное учреждение «Средняя общеобразовательная школа № 14» г. Назарово Красноярского края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Фамилия, имя, отчество руководителя</w:t>
            </w:r>
          </w:p>
        </w:tc>
        <w:tc>
          <w:tcPr>
            <w:tcW w:w="0" w:type="auto"/>
          </w:tcPr>
          <w:p w:rsidR="00C91D75" w:rsidRPr="002D320A" w:rsidRDefault="00C91D75" w:rsidP="00147C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Цветцых Владимир Федорович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96957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147C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Фурманец Ирина Дмитриевна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68213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Симонова Елена Александровна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82508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Волкова Анна Михайловна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69813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 w:rsidRPr="00596A82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бухгалтера, рублей</w:t>
            </w: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C91D75" w:rsidRPr="00596A82" w:rsidTr="00AD076B">
        <w:tc>
          <w:tcPr>
            <w:tcW w:w="0" w:type="auto"/>
          </w:tcPr>
          <w:p w:rsidR="00C91D75" w:rsidRPr="00596A82" w:rsidRDefault="00C91D75" w:rsidP="00AD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1D75" w:rsidRPr="002D320A" w:rsidRDefault="00C91D75" w:rsidP="00AD076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1D75" w:rsidRDefault="00C91D75" w:rsidP="00105AF9">
      <w:pPr>
        <w:spacing w:after="0" w:line="240" w:lineRule="auto"/>
        <w:jc w:val="center"/>
        <w:rPr>
          <w:sz w:val="28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C82D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C91D7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C91D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Основной текст_"/>
    <w:link w:val="11"/>
    <w:rsid w:val="00C91D7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C91D75"/>
    <w:pPr>
      <w:widowControl w:val="0"/>
      <w:shd w:val="clear" w:color="auto" w:fill="FFFFFF"/>
      <w:spacing w:after="0" w:line="317" w:lineRule="exact"/>
    </w:pPr>
    <w:rPr>
      <w:sz w:val="25"/>
      <w:szCs w:val="25"/>
      <w:lang w:eastAsia="ru-RU"/>
    </w:rPr>
  </w:style>
  <w:style w:type="paragraph" w:customStyle="1" w:styleId="ConsPlusNormal0">
    <w:name w:val="ConsPlusNormal"/>
    <w:rsid w:val="00C91D7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C91D7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8311</Words>
  <Characters>47373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2023-10-16T05:43:00Z</dcterms:modified>
</cp:coreProperties>
</file>