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ED" w:rsidRDefault="00B44CED" w:rsidP="00B44CED">
      <w:pPr>
        <w:pStyle w:val="1"/>
        <w:spacing w:before="0" w:line="600" w:lineRule="atLeast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Информация о заработной плате за 2022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006"/>
        <w:gridCol w:w="5139"/>
        <w:gridCol w:w="4947"/>
      </w:tblGrid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Фамилия и инициалы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60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Среднемесячная заработная плата,</w:t>
            </w:r>
          </w:p>
          <w:p w:rsidR="00B44CED" w:rsidRDefault="00B44CED">
            <w:pPr>
              <w:pStyle w:val="a3"/>
              <w:spacing w:before="0" w:beforeAutospacing="0" w:after="60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рассчитываемая</w:t>
            </w:r>
          </w:p>
          <w:p w:rsidR="00B44CED" w:rsidRDefault="00B44CED">
            <w:pPr>
              <w:pStyle w:val="a3"/>
              <w:spacing w:before="0" w:beforeAutospacing="0" w:after="60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 2022 год</w:t>
            </w:r>
          </w:p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(рублей)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1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Пропищин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81 305,00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Дмитрюк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63 710,00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Медведев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65 138,33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Попов С.В.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65 441,67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Энтина Ю.С.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72 820,83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2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Лесникова Г.А.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83 419,17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Мазницкая В.Ю.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60 347,50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Нехаенко Д.С.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61 197,50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Серлина Е.Б.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57 844,17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Щербова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59 955,00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3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Мухин А.Н.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74 471,67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Бандурина О.В.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59 495,00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Барагунов Ю.А.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46 452,50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Лесина Е.Н.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55 009,17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4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Цедрик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75 874,17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Дмитриенко О.А.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52 436,67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Саулина Н.Н.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59 032,50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Сочнева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50 422,50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5 им. В.Д.Пономарёва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Блужин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50 232,50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Братченко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52 115,00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Охрименко Р.В.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73 370,83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Попова Г.М.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58 435,83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6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Плыгун С.В.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79 201,67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Возовикова Т.Н.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39 657,50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Луценко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48 685,00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Пожидаева Г.Ю.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46 545,00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Шумная Л.В.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59 123,33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7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Апекишева О.М.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69 499,17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Безрукова И.Г.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59 228,33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Варапаева Ю.В.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59 493,33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Садковская К.А.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63 424,17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Червякова Е.П.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62 470,00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8 г. Краснодара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Ковель М.Я.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95 205,00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Заугольников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55 535,00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Крючкова О.Ф.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59 925,83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Охременко О.Н.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53 880,00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Пушанкина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50 956,67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lastRenderedPageBreak/>
              <w:t>ДШИ № 9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Евсеенко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77 263,33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Сергеева К.С.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48 482,50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Чичерина Т.В.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56 917,50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10 им. В.В.Магдалица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Таркова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66 894,17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Атрохина И.В.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78 439,17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Гавриш Г.Н.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71 912,50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Ефремова Е.М.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72 687,50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Тарков А.Н.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70 173,33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Фрейн О.В.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60 671,67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11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Ковалев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64 866,67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Брижань А.И.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73 537,50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Булаш О.А.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6 7 275,00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Иваненко Т.П.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13 890,00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Погосян О.Г.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32 523,33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12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Исаенко Л.Н.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82 444,17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Погуленко В.В.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43 260,00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lastRenderedPageBreak/>
              <w:t>ДШИ № 13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Сизоненко Л.Я.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88 123,33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Мазманян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73 530,83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Плашкарев С.И.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75 616,67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Созаева Э.А.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77 339,17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14 МО город Краснодар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Вирук Н.Я.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91 368,33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Бояновская О.Б.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73 439,17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Ганиева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64 515,83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Тимошенко И.М.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70 349,17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lastRenderedPageBreak/>
              <w:t>ДШИ им. Г.Ф. Пономаренко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Ковалева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85 577,50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Куксенко Г.И.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72 286,67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Кулясова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73 428,33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Львова Т.В.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89 852,50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Потуриди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88 709,17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имени С.В.Рахманинова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Артемова И.М.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102 501,67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Басова М.В.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78 955,83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Викторова Н.И.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79 545,00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Кучерова Е.Е.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60 102,50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Огородникова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55 413,00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Сорокина И.Б.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58 429,17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ДХШ им. В.А. Пташинского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Мухин В.Д.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76 867,50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Габайдулин Р.Ф.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39 785,00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Иванчиков И.А.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39 546,67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Черкашин А.Н.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57 070,00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ДХШ им. В.А.Филиппова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Присяжнюк В.С.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66 548,33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Колесникова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40 040,83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Курашева Т.П.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44 989,17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Никитина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59 787,50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МУК ЦБС города Краснодара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Мирошниченко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79 726,67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Беленко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62 156,67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Губенко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61 631,67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Ощепков Д.Е.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60 073,33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Разживина В.К.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62 721,67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Семендуева Н.И.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62 850,00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Чурикова Н.С.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63 447,50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Шалаева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64 084,17</w:t>
            </w:r>
          </w:p>
        </w:tc>
      </w:tr>
      <w:tr w:rsidR="00B44CED" w:rsidTr="00B44CED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КМТО «Премьера»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Лысова Т.Ю.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Генеральный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152 577,32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Зимнухов Б.В.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125 624,38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Кальченко В.В.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134 633,62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Скрябина И.Г.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147 579,75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Васенев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166 558,99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Пак И.А.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165 648,07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МКУ «ЦБ управления культуры»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Тлехурай З.Н.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96 953,55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Забородько И.И.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89 015,68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Хавдок Р.Т.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89 779,94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Колесник К.Г.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84 427,67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«СДКиС ст. Елиз</w:t>
            </w:r>
            <w:r>
              <w:rPr>
                <w:rFonts w:ascii="Arial" w:hAnsi="Arial" w:cs="Arial"/>
                <w:color w:val="333333"/>
                <w:sz w:val="27"/>
                <w:szCs w:val="27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а</w:t>
            </w:r>
            <w:r>
              <w:rPr>
                <w:rFonts w:ascii="Arial" w:hAnsi="Arial" w:cs="Arial"/>
                <w:color w:val="333333"/>
                <w:sz w:val="27"/>
                <w:szCs w:val="27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ветинской»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Круглая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81 620,83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Есаян М.М.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55 832,50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Франк Е.М.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53 867,50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«МБУК СДК х.Копанского»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Трубачев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62 980,00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Языкова Н.Н.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42 065,83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«ЦКР «Карасунский»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Попов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93 319,17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Зиновьева П.Ю.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54 848,18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Кононенко Л.И.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58 180,83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Перминов В.Ю.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61 593,33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«ЦТД пос. Лазурного»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Лустин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65 562,50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«СДК п. Белозёрного»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Степукова Л.В.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45 577,50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lastRenderedPageBreak/>
              <w:t>МБУК «ЦКД пос. Лорис»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Засеев В.Н.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53 460,00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Шалыпина Е.Б.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64 158,33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«Пашковский ГДК»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Быкова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57 879,17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Залевская Ю.М.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46 823,33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Челоузова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60 230,83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«ГДК ЦВО города Краснодара»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Шимановская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48 119,17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«ГДК № 1 ЦВО г. Краснодара»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Кишмахов В.В.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Исполняющий обязанности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49 734,55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«ГДК ЗВО города Краснодара»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Медведева Е.Ю.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48 072,00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«ЦКД ПВО города Краснодара»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Удовицкая Н.Н.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57 025,00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Нарижная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50 089,17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«ЦК города Краснодара»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Коряченцев А.Н.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58 136,67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Долгополова М.Г.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53 139,09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Дудус Е.Н.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59 649,09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lastRenderedPageBreak/>
              <w:t>МБУК «ЦК «Прикубанский»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Бестаев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52 005,00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«ИМЦ города Краснодара»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Семендяева Д.С.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61 846,67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Палий Т.А.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60 312,00</w:t>
            </w:r>
          </w:p>
        </w:tc>
      </w:tr>
      <w:tr w:rsidR="00B44CED" w:rsidTr="00B44CED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</w:t>
            </w:r>
            <w:r>
              <w:rPr>
                <w:rFonts w:ascii="Arial" w:hAnsi="Arial" w:cs="Arial"/>
                <w:color w:val="333333"/>
                <w:sz w:val="27"/>
                <w:szCs w:val="27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«Краснодарские парки»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Клодт К.В.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102 485,42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Шиков А.З.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117 964,28</w:t>
            </w:r>
          </w:p>
        </w:tc>
      </w:tr>
      <w:tr w:rsidR="00B44CED" w:rsidTr="00B44C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Михайленко Э.А.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B44CED" w:rsidRDefault="00B44CED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71 524,69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44CE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29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single" w:sz="6" w:space="15" w:color="D9D9DE"/>
            <w:right w:val="none" w:sz="0" w:space="0" w:color="auto"/>
          </w:divBdr>
        </w:div>
        <w:div w:id="1106778042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2023-10-10T07:14:00Z</dcterms:modified>
</cp:coreProperties>
</file>