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26" w:rsidRDefault="00580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имуществе и обязательствах имущественного характера лиц, замещающих муниципальные должности и должности муниципальной службы  в администрации Павинского муниципального района Костромской области, ее отраслевых (функциональных) органах</w:t>
      </w:r>
      <w:r w:rsidR="00FC3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руководителей подведомственных учреждений за период с 1 января 202</w:t>
      </w:r>
      <w:r w:rsidR="00FC348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202</w:t>
      </w:r>
      <w:r w:rsidR="00FC348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580626" w:rsidRDefault="00580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7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559"/>
        <w:gridCol w:w="1559"/>
        <w:gridCol w:w="992"/>
        <w:gridCol w:w="1560"/>
        <w:gridCol w:w="708"/>
        <w:gridCol w:w="993"/>
        <w:gridCol w:w="1292"/>
        <w:gridCol w:w="1543"/>
        <w:gridCol w:w="999"/>
        <w:gridCol w:w="1518"/>
        <w:gridCol w:w="1444"/>
        <w:gridCol w:w="1482"/>
      </w:tblGrid>
      <w:tr w:rsidR="00580626" w:rsidTr="00B53700"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недвижимости находящиеся,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580626" w:rsidTr="00B53700">
        <w:trPr>
          <w:trHeight w:val="2282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/>
        </w:tc>
      </w:tr>
      <w:tr w:rsidR="00580626" w:rsidTr="00B5370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A82F75" w:rsidRDefault="00580626">
            <w:pPr>
              <w:rPr>
                <w:rFonts w:ascii="Times New Roman" w:hAnsi="Times New Roman" w:cs="Times New Roman"/>
              </w:rPr>
            </w:pPr>
            <w:r w:rsidRPr="00A82F75">
              <w:rPr>
                <w:rFonts w:ascii="Times New Roman" w:hAnsi="Times New Roman" w:cs="Times New Roman"/>
              </w:rPr>
              <w:t>Козлов</w:t>
            </w:r>
          </w:p>
          <w:p w:rsidR="00580626" w:rsidRPr="00A82F75" w:rsidRDefault="00580626">
            <w:pPr>
              <w:rPr>
                <w:rFonts w:ascii="Times New Roman" w:hAnsi="Times New Roman" w:cs="Times New Roman"/>
              </w:rPr>
            </w:pPr>
            <w:r w:rsidRPr="00A82F75">
              <w:rPr>
                <w:rFonts w:ascii="Times New Roman" w:hAnsi="Times New Roman" w:cs="Times New Roman"/>
              </w:rPr>
              <w:t>Юрий</w:t>
            </w:r>
          </w:p>
          <w:p w:rsidR="00580626" w:rsidRPr="00A82F75" w:rsidRDefault="00580626">
            <w:pPr>
              <w:rPr>
                <w:rFonts w:ascii="Times New Roman" w:hAnsi="Times New Roman" w:cs="Times New Roman"/>
              </w:rPr>
            </w:pPr>
            <w:r w:rsidRPr="00A82F75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глава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E1105F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E1105F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E11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4B3D8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E1105F"/>
          <w:p w:rsidR="00580626" w:rsidRDefault="00580626" w:rsidP="00E1105F"/>
          <w:p w:rsidR="00580626" w:rsidRPr="00E1105F" w:rsidRDefault="00580626" w:rsidP="00E1105F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E1105F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8502C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C357E0"/>
          <w:p w:rsidR="00580626" w:rsidRPr="00C357E0" w:rsidRDefault="00580626" w:rsidP="00C357E0"/>
          <w:p w:rsidR="00580626" w:rsidRDefault="00580626" w:rsidP="00C357E0"/>
          <w:p w:rsidR="00580626" w:rsidRPr="00C357E0" w:rsidRDefault="00580626" w:rsidP="00C357E0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C357E0"/>
          <w:p w:rsidR="00580626" w:rsidRPr="00C357E0" w:rsidRDefault="00580626" w:rsidP="00C357E0"/>
          <w:p w:rsidR="00580626" w:rsidRDefault="00580626" w:rsidP="00C357E0"/>
          <w:p w:rsidR="00580626" w:rsidRPr="00C357E0" w:rsidRDefault="00580626" w:rsidP="00C357E0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A82F75" w:rsidRDefault="00580626" w:rsidP="00A82F75">
            <w:pPr>
              <w:rPr>
                <w:rFonts w:ascii="Times New Roman" w:hAnsi="Times New Roman" w:cs="Times New Roman"/>
                <w:lang w:val="en-US"/>
              </w:rPr>
            </w:pPr>
            <w:r w:rsidRPr="00860D22">
              <w:rPr>
                <w:rFonts w:ascii="Times New Roman" w:hAnsi="Times New Roman" w:cs="Times New Roman"/>
              </w:rPr>
              <w:t>а/</w:t>
            </w:r>
            <w:proofErr w:type="gramStart"/>
            <w:r w:rsidRPr="00860D22"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219410, 2020 г.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D12B6C" w:rsidRDefault="004C7743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1244789,64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 w:rsidTr="00B5370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Козлова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 xml:space="preserve">Ольга 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F970A6"/>
          <w:p w:rsidR="00580626" w:rsidRDefault="00580626" w:rsidP="00F970A6"/>
          <w:p w:rsidR="00580626" w:rsidRPr="00E1105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F970A6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852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D12B6C" w:rsidRDefault="00FC348A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346458,26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 w:rsidTr="00B5370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Козлов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Дмитрий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F970A6"/>
          <w:p w:rsidR="00580626" w:rsidRDefault="00580626" w:rsidP="00F970A6"/>
          <w:p w:rsidR="00580626" w:rsidRPr="00E1105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F970A6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852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 w:rsidTr="00B5370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Козлова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Ульяна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F970A6"/>
          <w:p w:rsidR="00580626" w:rsidRDefault="00580626" w:rsidP="00F970A6"/>
          <w:p w:rsidR="00580626" w:rsidRPr="00E1105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F970A6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F970A6">
            <w:pPr>
              <w:jc w:val="center"/>
            </w:pPr>
            <w:r>
              <w:t>-</w:t>
            </w:r>
          </w:p>
        </w:tc>
      </w:tr>
      <w:tr w:rsidR="00580626" w:rsidTr="00B5370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0626" w:rsidRPr="00860D22" w:rsidRDefault="00580626" w:rsidP="00860D22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Аверкиева</w:t>
            </w:r>
          </w:p>
          <w:p w:rsidR="00580626" w:rsidRPr="00860D22" w:rsidRDefault="00580626" w:rsidP="00860D22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Светлана</w:t>
            </w:r>
          </w:p>
          <w:p w:rsidR="00580626" w:rsidRPr="00860D22" w:rsidRDefault="00580626" w:rsidP="00860D22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 xml:space="preserve">зам. главы администрации 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0D22">
              <w:rPr>
                <w:rFonts w:ascii="Times New Roman" w:hAnsi="Times New Roman" w:cs="Times New Roman"/>
              </w:rPr>
              <w:t>зем</w:t>
            </w:r>
            <w:proofErr w:type="spellEnd"/>
            <w:r w:rsidRPr="00860D2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52B54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а/</w:t>
            </w:r>
            <w:proofErr w:type="gramStart"/>
            <w:r w:rsidRPr="00860D22">
              <w:rPr>
                <w:rFonts w:ascii="Times New Roman" w:hAnsi="Times New Roman" w:cs="Times New Roman"/>
              </w:rPr>
              <w:t>м</w:t>
            </w:r>
            <w:proofErr w:type="gramEnd"/>
            <w:r w:rsidRPr="00860D22">
              <w:rPr>
                <w:rFonts w:ascii="Times New Roman" w:hAnsi="Times New Roman" w:cs="Times New Roman"/>
              </w:rPr>
              <w:t xml:space="preserve"> Лада </w:t>
            </w:r>
            <w:r>
              <w:rPr>
                <w:rFonts w:ascii="Times New Roman" w:hAnsi="Times New Roman" w:cs="Times New Roman"/>
              </w:rPr>
              <w:t>111930 2011 г.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580626" w:rsidRPr="00860D22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625862,59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 w:rsidTr="00B5370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Аверкиев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Алексей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зам. главы администрации 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60D2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60D2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860D22" w:rsidRDefault="00580626" w:rsidP="00860D2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E1105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0D22">
              <w:rPr>
                <w:rFonts w:ascii="Times New Roman" w:hAnsi="Times New Roman" w:cs="Times New Roman"/>
              </w:rPr>
              <w:t>зем</w:t>
            </w:r>
            <w:proofErr w:type="spellEnd"/>
            <w:r w:rsidRPr="00860D2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Лада Гранта, 2018 г.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</w:p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860D22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657850,15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 w:rsidRPr="00181AEB" w:rsidTr="00B53700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Аверкиева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Анна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D85AB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3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FC348A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562741,56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Аверкиев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Александр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 xml:space="preserve">Пономарев 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Олег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462790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FC348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1386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1386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53700" w:rsidRDefault="00B53700" w:rsidP="00AA468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AA468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Pr="00181AEB" w:rsidRDefault="00580626" w:rsidP="00B5370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73.9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86.5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Калина, 2010 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670199,98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 xml:space="preserve">Стельмаченко </w:t>
            </w:r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Нина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37963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37963">
              <w:rPr>
                <w:rFonts w:ascii="Times New Roman" w:hAnsi="Times New Roman" w:cs="Times New Roman"/>
              </w:rPr>
              <w:t>ем</w:t>
            </w:r>
            <w:proofErr w:type="gramStart"/>
            <w:r w:rsidRPr="00137963">
              <w:rPr>
                <w:rFonts w:ascii="Times New Roman" w:hAnsi="Times New Roman" w:cs="Times New Roman"/>
              </w:rPr>
              <w:t>.у</w:t>
            </w:r>
            <w:proofErr w:type="gramEnd"/>
            <w:r w:rsidRPr="00137963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580626" w:rsidRPr="00137963" w:rsidRDefault="00580626" w:rsidP="00137963">
            <w:pPr>
              <w:rPr>
                <w:rFonts w:ascii="Times New Roman" w:hAnsi="Times New Roman" w:cs="Times New Roman"/>
              </w:rPr>
            </w:pPr>
          </w:p>
          <w:p w:rsidR="00580626" w:rsidRPr="00137963" w:rsidRDefault="00580626" w:rsidP="00137963">
            <w:pPr>
              <w:rPr>
                <w:rFonts w:ascii="Times New Roman" w:hAnsi="Times New Roman" w:cs="Times New Roman"/>
              </w:rPr>
            </w:pPr>
          </w:p>
          <w:p w:rsidR="00580626" w:rsidRPr="00137963" w:rsidRDefault="00580626" w:rsidP="0013796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37963">
              <w:rPr>
                <w:rFonts w:ascii="Times New Roman" w:hAnsi="Times New Roman" w:cs="Times New Roman"/>
              </w:rPr>
              <w:t>ем</w:t>
            </w:r>
            <w:proofErr w:type="spellEnd"/>
            <w:r w:rsidRPr="00137963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 w:rsidP="002D6C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1500</w:t>
            </w: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 w:rsidP="002D6C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РФ</w:t>
            </w: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61524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52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61524" w:rsidRDefault="00FC348A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1304365,15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Дербина</w:t>
            </w:r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Татьяна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</w:p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 бухгалтер финансового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61524" w:rsidRDefault="00FC348A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414533,47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Дербин</w:t>
            </w:r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Сергей</w:t>
            </w:r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E79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</w:t>
            </w: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FC348A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278491,48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Самарина</w:t>
            </w:r>
          </w:p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Диана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</w:t>
            </w:r>
          </w:p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FC348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236033,70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Самарин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67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  <w:p w:rsidR="00580626" w:rsidRPr="005450D0" w:rsidRDefault="00580626" w:rsidP="00767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1101096,13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A" w:rsidRDefault="00FC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</w:t>
            </w:r>
          </w:p>
          <w:p w:rsidR="00580626" w:rsidRPr="00181AEB" w:rsidRDefault="00FC348A" w:rsidP="00FC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FC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A" w:rsidRDefault="00FC348A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48A" w:rsidRDefault="00FC348A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348A" w:rsidRDefault="00FC348A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348A" w:rsidRDefault="00FC348A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FC348A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FC348A">
              <w:rPr>
                <w:rFonts w:ascii="Times New Roman" w:hAnsi="Times New Roman" w:cs="Times New Roman"/>
              </w:rPr>
              <w:t>24/212</w:t>
            </w: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FC348A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B5370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214,0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FC348A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B273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FC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11183 2007г.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804000,18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 </w:t>
            </w:r>
          </w:p>
          <w:p w:rsidR="00580626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Игорь 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B2735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3700" w:rsidRDefault="00B53700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B53700" w:rsidRDefault="00B53700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  <w:r w:rsidR="008B5D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3700" w:rsidRDefault="00B53700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73722C" w:rsidP="007372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2</w:t>
            </w:r>
            <w:r w:rsidR="008B5D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23</w:t>
            </w:r>
            <w:r w:rsidR="008B5DF0">
              <w:rPr>
                <w:rFonts w:ascii="Times New Roman" w:hAnsi="Times New Roman" w:cs="Times New Roman"/>
              </w:rPr>
              <w:t>, 2008г.</w:t>
            </w:r>
          </w:p>
          <w:p w:rsidR="0073722C" w:rsidRPr="00181AEB" w:rsidRDefault="0073722C" w:rsidP="0073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Т25А 1987г.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B53700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261433,51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22C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C442CF">
            <w:pPr>
              <w:jc w:val="center"/>
              <w:rPr>
                <w:rFonts w:ascii="Times New Roman" w:hAnsi="Times New Roman" w:cs="Times New Roman"/>
              </w:rPr>
            </w:pPr>
          </w:p>
          <w:p w:rsidR="0073722C" w:rsidRDefault="0073722C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</w:t>
            </w:r>
          </w:p>
          <w:p w:rsidR="0073722C" w:rsidRDefault="0073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Анастасия </w:t>
            </w:r>
          </w:p>
          <w:p w:rsidR="0073722C" w:rsidRDefault="0073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  <w:p w:rsidR="0073722C" w:rsidRDefault="00737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Pr="00181AEB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Pr="00EB2735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Pr="00181AEB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Pr="00181AEB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3700" w:rsidRDefault="00B53700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3722C" w:rsidRPr="00181AEB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B53700" w:rsidRDefault="00B53700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3722C" w:rsidRPr="00181AEB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  <w:r w:rsidR="008B5D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3700" w:rsidRDefault="00B53700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3722C" w:rsidRPr="00181AEB" w:rsidRDefault="0073722C" w:rsidP="007372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0" w:rsidRDefault="008B5DF0" w:rsidP="00935338">
            <w:pPr>
              <w:jc w:val="center"/>
              <w:rPr>
                <w:rFonts w:ascii="Times New Roman" w:hAnsi="Times New Roman" w:cs="Times New Roman"/>
              </w:rPr>
            </w:pPr>
          </w:p>
          <w:p w:rsidR="0073722C" w:rsidRPr="008B5DF0" w:rsidRDefault="008B5DF0" w:rsidP="008B5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675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Оленев</w:t>
            </w:r>
          </w:p>
          <w:p w:rsidR="00675AF5" w:rsidRDefault="00675AF5" w:rsidP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675AF5" w:rsidRDefault="00675AF5" w:rsidP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675AF5" w:rsidRDefault="00675AF5" w:rsidP="00675AF5">
            <w:pPr>
              <w:rPr>
                <w:rFonts w:ascii="Times New Roman" w:hAnsi="Times New Roman" w:cs="Times New Roman"/>
              </w:rPr>
            </w:pPr>
            <w:r w:rsidRPr="00675AF5">
              <w:rPr>
                <w:rFonts w:ascii="Times New Roman" w:hAnsi="Times New Roman" w:cs="Times New Roman"/>
              </w:rPr>
              <w:t>заведующий отделом мобилизационной работы, защиты государственной тайны,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ом</w:t>
            </w: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  <w:r w:rsidR="00B53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НИССАН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7863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675AF5" w:rsidRDefault="00675AF5" w:rsidP="00675AF5">
            <w:pPr>
              <w:rPr>
                <w:rFonts w:ascii="Times New Roman" w:hAnsi="Times New Roman" w:cs="Times New Roman"/>
              </w:rPr>
            </w:pPr>
          </w:p>
          <w:p w:rsidR="00675AF5" w:rsidRPr="002D53EB" w:rsidRDefault="00675AF5" w:rsidP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ШЕВРОЛЕ Нива, 2019г.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10D8D" w:rsidRDefault="004C7743" w:rsidP="00675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610638,36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675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675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Оленева 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2D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1C180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5AF5" w:rsidRDefault="00675AF5" w:rsidP="001C180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675AF5" w:rsidRDefault="00675AF5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348159,64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675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2E2332" w:rsidRDefault="00675AF5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 xml:space="preserve">Лаптева </w:t>
            </w:r>
          </w:p>
          <w:p w:rsidR="00675AF5" w:rsidRPr="002E2332" w:rsidRDefault="00675AF5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Татьяна</w:t>
            </w:r>
          </w:p>
          <w:p w:rsidR="00675AF5" w:rsidRPr="00F970A6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районным отделом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2E2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662383,43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675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2E2332" w:rsidRDefault="00675AF5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Лаптев</w:t>
            </w:r>
          </w:p>
          <w:p w:rsidR="00675AF5" w:rsidRPr="002E2332" w:rsidRDefault="00675AF5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Владимир</w:t>
            </w:r>
          </w:p>
          <w:p w:rsidR="00675AF5" w:rsidRPr="00F970A6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380E9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0365B" w:rsidRDefault="00675AF5" w:rsidP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ХЕНДЕ </w:t>
            </w:r>
            <w:proofErr w:type="spellStart"/>
            <w:r>
              <w:rPr>
                <w:rFonts w:ascii="Times New Roman" w:hAnsi="Times New Roman" w:cs="Times New Roman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tta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2021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675AF5" w:rsidRDefault="00675AF5" w:rsidP="00453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5561</w:t>
            </w:r>
            <w:r w:rsidR="00453D1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675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2E2332" w:rsidRDefault="00675AF5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Кузнецова</w:t>
            </w:r>
          </w:p>
          <w:p w:rsidR="00675AF5" w:rsidRPr="002E2332" w:rsidRDefault="00675AF5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Ольга</w:t>
            </w:r>
          </w:p>
          <w:p w:rsidR="00675AF5" w:rsidRPr="00F970A6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50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3722C" w:rsidRDefault="0073722C" w:rsidP="00850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490036,50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73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7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046053" w:rsidRDefault="00675AF5">
            <w:pPr>
              <w:rPr>
                <w:rFonts w:ascii="Times New Roman" w:hAnsi="Times New Roman" w:cs="Times New Roman"/>
              </w:rPr>
            </w:pPr>
            <w:r w:rsidRPr="00046053">
              <w:rPr>
                <w:rFonts w:ascii="Times New Roman" w:hAnsi="Times New Roman" w:cs="Times New Roman"/>
              </w:rPr>
              <w:t>Кузнецов</w:t>
            </w:r>
          </w:p>
          <w:p w:rsidR="00675AF5" w:rsidRPr="00046053" w:rsidRDefault="00675AF5">
            <w:pPr>
              <w:rPr>
                <w:rFonts w:ascii="Times New Roman" w:hAnsi="Times New Roman" w:cs="Times New Roman"/>
              </w:rPr>
            </w:pPr>
            <w:r w:rsidRPr="00046053">
              <w:rPr>
                <w:rFonts w:ascii="Times New Roman" w:hAnsi="Times New Roman" w:cs="Times New Roman"/>
              </w:rPr>
              <w:t>Сергей</w:t>
            </w:r>
          </w:p>
          <w:p w:rsidR="00675AF5" w:rsidRPr="00046053" w:rsidRDefault="00675AF5">
            <w:pPr>
              <w:rPr>
                <w:rFonts w:ascii="Times New Roman" w:hAnsi="Times New Roman" w:cs="Times New Roman"/>
              </w:rPr>
            </w:pPr>
            <w:r w:rsidRPr="00046053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3722C" w:rsidRDefault="0073722C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8502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D4F5C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>LADAVESTA</w:t>
            </w:r>
            <w:r w:rsidRPr="007D4F5C">
              <w:rPr>
                <w:rFonts w:ascii="Times New Roman" w:hAnsi="Times New Roman" w:cs="Times New Roman"/>
                <w:lang w:val="en-US"/>
              </w:rPr>
              <w:t>, 2018</w:t>
            </w:r>
            <w:r>
              <w:rPr>
                <w:rFonts w:ascii="Times New Roman" w:hAnsi="Times New Roman" w:cs="Times New Roman"/>
              </w:rPr>
              <w:t>г</w:t>
            </w:r>
            <w:r w:rsidRPr="007D4F5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3722C" w:rsidRDefault="0073722C" w:rsidP="00850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222163,51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73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72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Кузнецова</w:t>
            </w:r>
          </w:p>
          <w:p w:rsidR="00675AF5" w:rsidRPr="00E07AE7" w:rsidRDefault="00675AF5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Ольга</w:t>
            </w:r>
          </w:p>
          <w:p w:rsidR="00675AF5" w:rsidRPr="00F970A6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E07AE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7D4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сектором учетной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75AF5" w:rsidRDefault="00675AF5" w:rsidP="007D4F5C"/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4F5C">
              <w:rPr>
                <w:rFonts w:ascii="Times New Roman" w:hAnsi="Times New Roman" w:cs="Times New Roman"/>
              </w:rPr>
              <w:t>зем</w:t>
            </w:r>
            <w:proofErr w:type="spellEnd"/>
            <w:r w:rsidRPr="007D4F5C">
              <w:rPr>
                <w:rFonts w:ascii="Times New Roman" w:hAnsi="Times New Roman" w:cs="Times New Roman"/>
              </w:rPr>
              <w:t>. участок</w:t>
            </w: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индивидуальная</w:t>
            </w:r>
          </w:p>
          <w:p w:rsidR="00675AF5" w:rsidRPr="007D4F5C" w:rsidRDefault="00675AF5" w:rsidP="007D4F5C">
            <w:pPr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7D4F5C">
            <w:pPr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индивидуальная</w:t>
            </w:r>
          </w:p>
          <w:p w:rsidR="00675AF5" w:rsidRDefault="00675AF5" w:rsidP="007D4F5C">
            <w:pPr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7D4F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47,1</w:t>
            </w: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500</w:t>
            </w: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7D4F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РФ</w:t>
            </w: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7D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487875,23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B5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5D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Кузнецова</w:t>
            </w:r>
          </w:p>
          <w:p w:rsidR="00675AF5" w:rsidRPr="00E07AE7" w:rsidRDefault="00675AF5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Ульяна</w:t>
            </w:r>
          </w:p>
          <w:p w:rsidR="00675AF5" w:rsidRPr="00F970A6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E07AE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/>
          <w:p w:rsidR="00675AF5" w:rsidRPr="007D4F5C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B041F2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квартира</w:t>
            </w:r>
          </w:p>
          <w:p w:rsidR="00675AF5" w:rsidRPr="00E07AE7" w:rsidRDefault="00675AF5" w:rsidP="00E07AE7">
            <w:pPr>
              <w:rPr>
                <w:rFonts w:ascii="Times New Roman" w:hAnsi="Times New Roman" w:cs="Times New Roman"/>
              </w:rPr>
            </w:pPr>
          </w:p>
          <w:p w:rsidR="00675AF5" w:rsidRPr="00E07AE7" w:rsidRDefault="00675AF5" w:rsidP="00E07A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зем</w:t>
            </w:r>
            <w:proofErr w:type="spellEnd"/>
            <w:r w:rsidRPr="00E07AE7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47,1</w:t>
            </w:r>
          </w:p>
          <w:p w:rsidR="00675AF5" w:rsidRPr="00E07AE7" w:rsidRDefault="00675AF5" w:rsidP="00E07AE7">
            <w:pPr>
              <w:rPr>
                <w:rFonts w:ascii="Times New Roman" w:hAnsi="Times New Roman" w:cs="Times New Roman"/>
              </w:rPr>
            </w:pPr>
          </w:p>
          <w:p w:rsidR="00675AF5" w:rsidRPr="00E07AE7" w:rsidRDefault="00675AF5" w:rsidP="00E07AE7">
            <w:pPr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E07AE7"/>
          <w:p w:rsidR="00675AF5" w:rsidRPr="00E07AE7" w:rsidRDefault="00675AF5" w:rsidP="00E07AE7">
            <w:pPr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8B5DF0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2922,03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8B5DF0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>
            <w:pPr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Барболина</w:t>
            </w:r>
            <w:proofErr w:type="spellEnd"/>
          </w:p>
          <w:p w:rsidR="00675AF5" w:rsidRPr="00E07AE7" w:rsidRDefault="00675AF5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Варвара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606EB"/>
          <w:p w:rsidR="00675AF5" w:rsidRPr="007D4F5C" w:rsidRDefault="00675AF5" w:rsidP="00E6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E606EB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E606EB">
            <w:pPr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E6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D4F5C" w:rsidRDefault="00675AF5" w:rsidP="00E606EB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E606EB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D4F5C" w:rsidRDefault="00675AF5" w:rsidP="00E6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606EB"/>
          <w:p w:rsidR="00675AF5" w:rsidRPr="007D4F5C" w:rsidRDefault="008B5DF0" w:rsidP="00E6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квартира</w:t>
            </w:r>
          </w:p>
          <w:p w:rsidR="00675AF5" w:rsidRPr="00E07AE7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зем</w:t>
            </w:r>
            <w:proofErr w:type="spellEnd"/>
            <w:r w:rsidRPr="00E07AE7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47,1</w:t>
            </w:r>
          </w:p>
          <w:p w:rsidR="00675AF5" w:rsidRPr="00E07AE7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  <w:p w:rsidR="00675AF5" w:rsidRPr="00E07AE7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8B5DF0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Долгих 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отделом культуры, туризма, спорта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675AF5" w:rsidRDefault="00675AF5" w:rsidP="0079302B">
            <w:pPr>
              <w:jc w:val="center"/>
            </w:pPr>
          </w:p>
          <w:p w:rsidR="00675AF5" w:rsidRDefault="00675AF5" w:rsidP="0079302B">
            <w:pPr>
              <w:jc w:val="center"/>
              <w:rPr>
                <w:rFonts w:ascii="Times New Roman" w:hAnsi="Times New Roman" w:cs="Times New Roman"/>
              </w:rPr>
            </w:pPr>
            <w:r w:rsidRPr="0079302B">
              <w:rPr>
                <w:rFonts w:ascii="Times New Roman" w:hAnsi="Times New Roman" w:cs="Times New Roman"/>
              </w:rPr>
              <w:t>жилой дом</w:t>
            </w:r>
          </w:p>
          <w:p w:rsidR="00675AF5" w:rsidRDefault="00675AF5" w:rsidP="0079302B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79302B" w:rsidRDefault="00675AF5" w:rsidP="007930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75AF5" w:rsidRDefault="00675AF5" w:rsidP="002767D3"/>
          <w:p w:rsidR="00675AF5" w:rsidRDefault="00675AF5" w:rsidP="002767D3">
            <w:pPr>
              <w:jc w:val="center"/>
              <w:rPr>
                <w:rFonts w:ascii="Times New Roman" w:hAnsi="Times New Roman" w:cs="Times New Roman"/>
              </w:rPr>
            </w:pPr>
            <w:r w:rsidRPr="002767D3">
              <w:rPr>
                <w:rFonts w:ascii="Times New Roman" w:hAnsi="Times New Roman" w:cs="Times New Roman"/>
              </w:rPr>
              <w:t>49,0</w:t>
            </w:r>
          </w:p>
          <w:p w:rsidR="00675AF5" w:rsidRDefault="00675AF5" w:rsidP="002767D3">
            <w:pPr>
              <w:rPr>
                <w:rFonts w:ascii="Times New Roman" w:hAnsi="Times New Roman" w:cs="Times New Roman"/>
              </w:rPr>
            </w:pPr>
          </w:p>
          <w:p w:rsidR="00675AF5" w:rsidRPr="002767D3" w:rsidRDefault="00675AF5" w:rsidP="0027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8B5DF0" w:rsidP="003D0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675AF5" w:rsidRPr="003D0582"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2767D3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27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2767D3">
            <w:pPr>
              <w:rPr>
                <w:rFonts w:ascii="Times New Roman" w:hAnsi="Times New Roman" w:cs="Times New Roman"/>
              </w:rPr>
            </w:pPr>
          </w:p>
          <w:p w:rsidR="00675AF5" w:rsidRPr="002767D3" w:rsidRDefault="00675AF5" w:rsidP="008B5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175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446171,75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8B5DF0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077E1E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77E1E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NissanAlmera</w:t>
            </w:r>
            <w:proofErr w:type="spellEnd"/>
            <w:r w:rsidRPr="00077E1E">
              <w:rPr>
                <w:rFonts w:ascii="Times New Roman" w:hAnsi="Times New Roman" w:cs="Times New Roman"/>
              </w:rPr>
              <w:t>, 2015</w:t>
            </w:r>
            <w:r>
              <w:rPr>
                <w:rFonts w:ascii="Times New Roman" w:hAnsi="Times New Roman" w:cs="Times New Roman"/>
              </w:rPr>
              <w:t>г</w:t>
            </w:r>
            <w:r w:rsidRPr="00077E1E">
              <w:rPr>
                <w:rFonts w:ascii="Times New Roman" w:hAnsi="Times New Roman" w:cs="Times New Roman"/>
              </w:rPr>
              <w:t>.</w:t>
            </w:r>
          </w:p>
          <w:p w:rsidR="00675AF5" w:rsidRPr="00077E1E" w:rsidRDefault="00675AF5">
            <w:pPr>
              <w:rPr>
                <w:rFonts w:ascii="Times New Roman" w:hAnsi="Times New Roman" w:cs="Times New Roman"/>
              </w:rPr>
            </w:pPr>
          </w:p>
          <w:p w:rsidR="00675AF5" w:rsidRPr="001229AD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</w:t>
            </w:r>
            <w:r w:rsidR="008B5DF0">
              <w:rPr>
                <w:rFonts w:ascii="Times New Roman" w:hAnsi="Times New Roman" w:cs="Times New Roman"/>
              </w:rPr>
              <w:t>, 1983г.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8B5DF0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681487,86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2E1BE1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</w:t>
            </w:r>
          </w:p>
          <w:p w:rsidR="00675AF5" w:rsidRDefault="00675AF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675AF5" w:rsidRDefault="00675AF5" w:rsidP="0012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CC334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CC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2E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E1B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Долгих 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CC334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CC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2E1BE1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8410,44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2E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1B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Двойнишникова Екатерина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50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3F20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Pr="003F202B" w:rsidRDefault="00675AF5" w:rsidP="003F202B"/>
          <w:p w:rsidR="00675AF5" w:rsidRDefault="00675AF5" w:rsidP="003F202B"/>
          <w:p w:rsidR="00675AF5" w:rsidRDefault="00675AF5" w:rsidP="003F202B"/>
          <w:p w:rsidR="00675AF5" w:rsidRPr="003F202B" w:rsidRDefault="00675AF5" w:rsidP="003F202B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675AF5" w:rsidRPr="003F202B" w:rsidRDefault="00675AF5" w:rsidP="003F202B"/>
          <w:p w:rsidR="00675AF5" w:rsidRPr="003F202B" w:rsidRDefault="00675AF5" w:rsidP="003F202B"/>
          <w:p w:rsidR="00675AF5" w:rsidRDefault="00675AF5" w:rsidP="003F202B"/>
          <w:p w:rsidR="00675AF5" w:rsidRPr="003F202B" w:rsidRDefault="00675AF5" w:rsidP="003F202B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Pr="003F202B" w:rsidRDefault="00675AF5" w:rsidP="003F202B"/>
          <w:p w:rsidR="00675AF5" w:rsidRDefault="00675AF5" w:rsidP="003F202B"/>
          <w:p w:rsidR="00675AF5" w:rsidRDefault="00675AF5" w:rsidP="003F202B"/>
          <w:p w:rsidR="00675AF5" w:rsidRPr="003F202B" w:rsidRDefault="00675AF5" w:rsidP="003F202B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B50002" w:rsidRDefault="00675AF5" w:rsidP="00B50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562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614023,00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2E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1B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Двойнишников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3F20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A82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2E1BE1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153463,85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2E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1B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Pr="003F202B" w:rsidRDefault="00675AF5" w:rsidP="00935338"/>
          <w:p w:rsidR="00675AF5" w:rsidRPr="003F202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675AF5" w:rsidRPr="003F202B" w:rsidRDefault="00675AF5" w:rsidP="00935338"/>
          <w:p w:rsidR="00675AF5" w:rsidRPr="003F202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935338"/>
          <w:p w:rsidR="00675AF5" w:rsidRPr="003F202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A82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2E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1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Двойнишников Макар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Pr="003F202B" w:rsidRDefault="00675AF5" w:rsidP="00935338"/>
          <w:p w:rsidR="00675AF5" w:rsidRPr="003F202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675AF5" w:rsidRPr="003F202B" w:rsidRDefault="00675AF5" w:rsidP="00935338"/>
          <w:p w:rsidR="00675AF5" w:rsidRPr="003F202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Pr="003F202B" w:rsidRDefault="00675AF5" w:rsidP="00935338"/>
          <w:p w:rsidR="00675AF5" w:rsidRPr="003F202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2E1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1B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Говоркова</w:t>
            </w:r>
          </w:p>
          <w:p w:rsidR="00675AF5" w:rsidRPr="00E07AE7" w:rsidRDefault="00675AF5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Ирина</w:t>
            </w:r>
          </w:p>
          <w:p w:rsidR="00675AF5" w:rsidRPr="00BF4704" w:rsidRDefault="00675AF5" w:rsidP="00B041F2">
            <w:pPr>
              <w:rPr>
                <w:rFonts w:ascii="Times New Roman" w:hAnsi="Times New Roman" w:cs="Times New Roman"/>
                <w:color w:val="FF0000"/>
              </w:rPr>
            </w:pPr>
            <w:r w:rsidRPr="00E07AE7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2E1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 специалист </w:t>
            </w:r>
            <w:r w:rsidR="002E1BE1">
              <w:rPr>
                <w:rFonts w:ascii="Times New Roman" w:hAnsi="Times New Roman" w:cs="Times New Roman"/>
              </w:rPr>
              <w:t>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3F1731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731">
              <w:rPr>
                <w:rFonts w:ascii="Times New Roman" w:hAnsi="Times New Roman" w:cs="Times New Roman"/>
              </w:rPr>
              <w:t>зем</w:t>
            </w:r>
            <w:proofErr w:type="spellEnd"/>
            <w:r w:rsidRPr="003F1731">
              <w:rPr>
                <w:rFonts w:ascii="Times New Roman" w:hAnsi="Times New Roman" w:cs="Times New Roman"/>
              </w:rPr>
              <w:t>. участок</w:t>
            </w:r>
          </w:p>
          <w:p w:rsidR="00675AF5" w:rsidRPr="003F1731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3F1731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жилой дом</w:t>
            </w:r>
          </w:p>
          <w:p w:rsidR="00675AF5" w:rsidRPr="003F1731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3F1731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Default="00675AF5" w:rsidP="00B041F2"/>
          <w:p w:rsidR="00675AF5" w:rsidRPr="003F1731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  <w:p w:rsidR="00675AF5" w:rsidRPr="003F1731" w:rsidRDefault="00675AF5" w:rsidP="00B041F2"/>
          <w:p w:rsidR="00675AF5" w:rsidRDefault="00675AF5" w:rsidP="00B041F2"/>
          <w:p w:rsidR="00675AF5" w:rsidRPr="003F1731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Pr="003F1731" w:rsidRDefault="00675AF5" w:rsidP="00B041F2"/>
          <w:p w:rsidR="00675AF5" w:rsidRDefault="00675AF5" w:rsidP="00B041F2"/>
          <w:p w:rsidR="00675AF5" w:rsidRPr="003F1731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362673,68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2E1BE1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07AE7" w:rsidRDefault="00675AF5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Говорков</w:t>
            </w:r>
          </w:p>
          <w:p w:rsidR="00675AF5" w:rsidRPr="00E07AE7" w:rsidRDefault="00675AF5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Леонид</w:t>
            </w:r>
          </w:p>
          <w:p w:rsidR="00675AF5" w:rsidRPr="00E07AE7" w:rsidRDefault="00675AF5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D43ADA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D43ADA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D43ADA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2E1BE1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2E1BE1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D43ADA" w:rsidRDefault="00675AF5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Говоркова</w:t>
            </w:r>
          </w:p>
          <w:p w:rsidR="00675AF5" w:rsidRPr="00D43ADA" w:rsidRDefault="00675AF5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Александра</w:t>
            </w:r>
          </w:p>
          <w:p w:rsidR="00675AF5" w:rsidRPr="00D43ADA" w:rsidRDefault="00675AF5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D43ADA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D43ADA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2E1BE1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Яркова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F7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675AF5" w:rsidRDefault="00675AF5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1036,5</w:t>
            </w:r>
          </w:p>
          <w:p w:rsidR="00675AF5" w:rsidRDefault="00675AF5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2E1BE1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384E4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  <w:r w:rsidR="002E1B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384E4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384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904772,45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5A68D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Аверкиева 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5A68D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675AF5" w:rsidRPr="00181AEB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AC6F76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675AF5" w:rsidRPr="00181AEB" w:rsidRDefault="00675AF5" w:rsidP="00AC6F7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</w:t>
            </w: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5A68D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AC6F76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5A68D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Pr="00181AEB" w:rsidRDefault="00675AF5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E44FC" w:rsidRDefault="00675AF5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E44FC" w:rsidRDefault="00675AF5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7E44FC" w:rsidRDefault="00675AF5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7E4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а\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ВАЗ 21074 2005 г.</w:t>
            </w:r>
          </w:p>
          <w:p w:rsidR="00675AF5" w:rsidRPr="007E44FC" w:rsidRDefault="00675AF5" w:rsidP="007E44FC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7E44FC">
            <w:pPr>
              <w:rPr>
                <w:rFonts w:ascii="Times New Roman" w:hAnsi="Times New Roman" w:cs="Times New Roman"/>
              </w:rPr>
            </w:pPr>
          </w:p>
          <w:p w:rsidR="00675AF5" w:rsidRPr="007E44FC" w:rsidRDefault="00675AF5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254815,84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8D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Аверкиев </w:t>
            </w:r>
          </w:p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A68D6" w:rsidRPr="00181AEB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A68D6" w:rsidRPr="00181AEB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Pr="00181AEB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68D6" w:rsidRPr="00181AEB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Pr="007E44FC" w:rsidRDefault="005A68D6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Pr="007E44FC" w:rsidRDefault="005A68D6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Pr="007E44FC" w:rsidRDefault="005A68D6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7E4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Буран СБ-640М, 2005 г., трактор Т-25, 1987 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331736,00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8D6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Дюков</w:t>
            </w:r>
            <w:proofErr w:type="spellEnd"/>
          </w:p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 </w:t>
            </w:r>
          </w:p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Pr="00181AEB" w:rsidRDefault="005A68D6" w:rsidP="00562E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68D6" w:rsidRPr="00181AEB" w:rsidRDefault="005A68D6" w:rsidP="00562E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Pr="00181AEB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5A68D6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A68D6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68D6" w:rsidRPr="00181AEB" w:rsidRDefault="005A68D6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Pr="007E44FC" w:rsidRDefault="005A68D6" w:rsidP="00C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Pr="007E44FC" w:rsidRDefault="005A68D6" w:rsidP="00C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Pr="007E44FC" w:rsidRDefault="005A68D6" w:rsidP="00C2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7E44FC">
            <w:pPr>
              <w:rPr>
                <w:rFonts w:ascii="Times New Roman" w:hAnsi="Times New Roman" w:cs="Times New Roman"/>
              </w:rPr>
            </w:pPr>
          </w:p>
          <w:p w:rsidR="005A68D6" w:rsidRPr="00E9053E" w:rsidRDefault="005A68D6" w:rsidP="00E90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6" w:rsidRDefault="005A68D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EB482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Кузнецова </w:t>
            </w:r>
          </w:p>
          <w:p w:rsidR="00675AF5" w:rsidRPr="00181AEB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61E7C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МКУ ЦБ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513674,89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265D9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EB482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Кузнецов </w:t>
            </w:r>
          </w:p>
          <w:p w:rsidR="00675AF5" w:rsidRPr="00181AEB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Сергей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61E7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AEB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81AEB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</w:p>
          <w:p w:rsidR="00675AF5" w:rsidRPr="00BF72D1" w:rsidRDefault="00675AF5" w:rsidP="00265D92">
            <w:pPr>
              <w:jc w:val="center"/>
            </w:pPr>
            <w:r>
              <w:rPr>
                <w:lang w:val="en-US"/>
              </w:rPr>
              <w:t>RS045L</w:t>
            </w:r>
            <w:proofErr w:type="gramStart"/>
            <w:r>
              <w:t>,</w:t>
            </w:r>
            <w:r w:rsidRPr="00BF72D1">
              <w:rPr>
                <w:rFonts w:ascii="Times New Roman" w:hAnsi="Times New Roman" w:cs="Times New Roman"/>
              </w:rPr>
              <w:t>2013г</w:t>
            </w:r>
            <w:proofErr w:type="gramEnd"/>
            <w:r w:rsidRPr="00BF72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9353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670381,09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466D26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EB482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Кузнецова </w:t>
            </w:r>
          </w:p>
          <w:p w:rsidR="00675AF5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Дарья </w:t>
            </w:r>
          </w:p>
          <w:p w:rsidR="00675AF5" w:rsidRPr="00181AEB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5AF5" w:rsidRDefault="00675AF5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265D92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5A68D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D6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 </w:t>
            </w:r>
          </w:p>
          <w:p w:rsidR="00675AF5" w:rsidRPr="00BF4704" w:rsidRDefault="00675AF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Илья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12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главы администрации Павинского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5A68D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5A68D6">
              <w:rPr>
                <w:rFonts w:ascii="Times New Roman" w:hAnsi="Times New Roman" w:cs="Times New Roman"/>
                <w:lang w:val="en-US"/>
              </w:rPr>
              <w:t>LADAGRANTA</w:t>
            </w:r>
            <w:r w:rsidR="005A68D6" w:rsidRPr="005A68D6">
              <w:rPr>
                <w:rFonts w:ascii="Times New Roman" w:hAnsi="Times New Roman" w:cs="Times New Roman"/>
              </w:rPr>
              <w:t xml:space="preserve"> </w:t>
            </w:r>
            <w:r w:rsidR="005A68D6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507526" w:rsidRDefault="004C7743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808741,71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C44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12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747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5A68D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D6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Баранова </w:t>
            </w:r>
          </w:p>
          <w:p w:rsidR="00675AF5" w:rsidRPr="00F2680D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675AF5" w:rsidRPr="00BF4704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F2680D">
              <w:rPr>
                <w:rFonts w:ascii="Times New Roman" w:hAnsi="Times New Roman" w:cs="Times New Roman"/>
              </w:rPr>
              <w:t>Владимирович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8A27F1" w:rsidRDefault="00675AF5" w:rsidP="008A27F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  <w:highlight w:val="black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81187F" w:rsidRDefault="00675AF5" w:rsidP="00F970A6"/>
          <w:p w:rsidR="00675AF5" w:rsidRPr="0081187F" w:rsidRDefault="00675AF5" w:rsidP="00F970A6"/>
          <w:p w:rsidR="00675AF5" w:rsidRDefault="00675AF5" w:rsidP="00F970A6"/>
          <w:p w:rsidR="00675AF5" w:rsidRPr="0081187F" w:rsidRDefault="00675AF5" w:rsidP="00F97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81187F" w:rsidRDefault="00675AF5" w:rsidP="00F970A6"/>
          <w:p w:rsidR="00675AF5" w:rsidRDefault="00675AF5" w:rsidP="00F970A6"/>
          <w:p w:rsidR="00675AF5" w:rsidRPr="0081187F" w:rsidRDefault="00675AF5" w:rsidP="00F97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81187F" w:rsidRDefault="00675AF5" w:rsidP="00F97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20766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5A68D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365015,40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rPr>
          <w:trHeight w:val="7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 w:rsidP="00C44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3339C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3339C6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highlight w:val="black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Pr="0081187F" w:rsidRDefault="00675AF5" w:rsidP="00F970A6"/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Pr="00120766" w:rsidRDefault="00675AF5" w:rsidP="0012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rPr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5A68D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D6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Баранова </w:t>
            </w:r>
          </w:p>
          <w:p w:rsidR="00675AF5" w:rsidRPr="00E14854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 Ильинична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A27F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rPr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5A68D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D6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 Дмитрий </w:t>
            </w:r>
          </w:p>
          <w:p w:rsidR="00675AF5" w:rsidRPr="00E14854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A27F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5A68D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14854" w:rsidRDefault="00675AF5">
            <w:pPr>
              <w:rPr>
                <w:rFonts w:ascii="Times New Roman" w:hAnsi="Times New Roman" w:cs="Times New Roman"/>
              </w:rPr>
            </w:pPr>
            <w:r w:rsidRPr="00E14854">
              <w:rPr>
                <w:rFonts w:ascii="Times New Roman" w:hAnsi="Times New Roman" w:cs="Times New Roman"/>
              </w:rPr>
              <w:t>Шишова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35134" w:rsidP="00635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социальной политики и профилактики правонарушений - </w:t>
            </w:r>
            <w:r w:rsidR="00675AF5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675AF5">
              <w:rPr>
                <w:rFonts w:ascii="Times New Roman" w:hAnsi="Times New Roman" w:cs="Times New Roman"/>
              </w:rPr>
              <w:t xml:space="preserve">КДН и ЗП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 у</w:t>
            </w:r>
            <w:r w:rsidRPr="00181AEB">
              <w:rPr>
                <w:rFonts w:ascii="Times New Roman" w:hAnsi="Times New Roman" w:cs="Times New Roman"/>
              </w:rPr>
              <w:t>часток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F50F3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3B58D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4278</w:t>
            </w: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FF0902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316216,38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F0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09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14854" w:rsidRDefault="00675AF5">
            <w:pPr>
              <w:rPr>
                <w:rFonts w:ascii="Times New Roman" w:hAnsi="Times New Roman" w:cs="Times New Roman"/>
              </w:rPr>
            </w:pPr>
            <w:r w:rsidRPr="00E14854">
              <w:rPr>
                <w:rFonts w:ascii="Times New Roman" w:hAnsi="Times New Roman" w:cs="Times New Roman"/>
              </w:rPr>
              <w:t xml:space="preserve">Шишов </w:t>
            </w:r>
          </w:p>
          <w:p w:rsidR="00675AF5" w:rsidRPr="00BF4704" w:rsidRDefault="00675AF5">
            <w:pPr>
              <w:rPr>
                <w:rFonts w:ascii="Times New Roman" w:hAnsi="Times New Roman" w:cs="Times New Roman"/>
                <w:color w:val="FF0000"/>
              </w:rPr>
            </w:pPr>
            <w:r w:rsidRPr="00E14854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951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564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FF0902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902">
              <w:rPr>
                <w:rFonts w:ascii="Times New Roman" w:hAnsi="Times New Roman" w:cs="Times New Roman"/>
              </w:rPr>
              <w:t>а/</w:t>
            </w:r>
            <w:proofErr w:type="gramStart"/>
            <w:r w:rsidRPr="00FF0902">
              <w:rPr>
                <w:rFonts w:ascii="Times New Roman" w:hAnsi="Times New Roman" w:cs="Times New Roman"/>
              </w:rPr>
              <w:t>м</w:t>
            </w:r>
            <w:proofErr w:type="gramEnd"/>
            <w:r w:rsidRPr="00FF0902">
              <w:rPr>
                <w:rFonts w:ascii="Times New Roman" w:hAnsi="Times New Roman" w:cs="Times New Roman"/>
              </w:rPr>
              <w:t xml:space="preserve"> УАЗ 3303 1990 г,</w:t>
            </w:r>
          </w:p>
          <w:p w:rsidR="00675AF5" w:rsidRPr="00507526" w:rsidRDefault="00675AF5" w:rsidP="00FF0902">
            <w:r w:rsidRPr="00FF0902">
              <w:rPr>
                <w:rFonts w:ascii="Times New Roman" w:hAnsi="Times New Roman" w:cs="Times New Roman"/>
              </w:rPr>
              <w:t>а/</w:t>
            </w:r>
            <w:proofErr w:type="gramStart"/>
            <w:r w:rsidRPr="00FF0902">
              <w:rPr>
                <w:rFonts w:ascii="Times New Roman" w:hAnsi="Times New Roman" w:cs="Times New Roman"/>
              </w:rPr>
              <w:t>м</w:t>
            </w:r>
            <w:proofErr w:type="gramEnd"/>
            <w:r w:rsidRPr="00FF0902">
              <w:rPr>
                <w:rFonts w:ascii="Times New Roman" w:hAnsi="Times New Roman" w:cs="Times New Roman"/>
              </w:rPr>
              <w:t xml:space="preserve"> ВАЗ Лада Гранта, 2019 г. трактор ДТ-75ТР 1991 г., трактор Т-40АМ 1993 г., тракторный </w:t>
            </w:r>
            <w:r w:rsidRPr="00FF0902">
              <w:rPr>
                <w:rFonts w:ascii="Times New Roman" w:hAnsi="Times New Roman" w:cs="Times New Roman"/>
              </w:rPr>
              <w:lastRenderedPageBreak/>
              <w:t>прицеп 1-ПТС-2Н 1988 г., тракторный прицеп 2 ПТС-4 88ТБ 2003 г.. , трактор ДТ-75ТР 19</w:t>
            </w:r>
            <w:r w:rsidR="00FF0902" w:rsidRPr="00FF0902">
              <w:rPr>
                <w:rFonts w:ascii="Times New Roman" w:hAnsi="Times New Roman" w:cs="Times New Roman"/>
              </w:rPr>
              <w:t>91</w:t>
            </w:r>
            <w:r w:rsidRPr="00FF090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846480,50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675AF5" w:rsidP="00FF0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FF09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C96F94" w:rsidRDefault="00675AF5">
            <w:pPr>
              <w:rPr>
                <w:rFonts w:ascii="Times New Roman" w:hAnsi="Times New Roman" w:cs="Times New Roman"/>
              </w:rPr>
            </w:pPr>
            <w:r w:rsidRPr="00C96F94">
              <w:rPr>
                <w:rFonts w:ascii="Times New Roman" w:hAnsi="Times New Roman" w:cs="Times New Roman"/>
              </w:rPr>
              <w:t xml:space="preserve">Шишова </w:t>
            </w:r>
          </w:p>
          <w:p w:rsidR="00675AF5" w:rsidRDefault="00675AF5">
            <w:pPr>
              <w:rPr>
                <w:rFonts w:ascii="Times New Roman" w:hAnsi="Times New Roman" w:cs="Times New Roman"/>
              </w:rPr>
            </w:pPr>
            <w:r w:rsidRPr="00C96F94">
              <w:rPr>
                <w:rFonts w:ascii="Times New Roman" w:hAnsi="Times New Roman" w:cs="Times New Roman"/>
              </w:rPr>
              <w:t>Полина Сергеевна</w:t>
            </w:r>
          </w:p>
          <w:p w:rsidR="00675AF5" w:rsidRPr="00E9053E" w:rsidRDefault="00675AF5" w:rsidP="00E9053E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E9053E">
            <w:pPr>
              <w:rPr>
                <w:rFonts w:ascii="Times New Roman" w:hAnsi="Times New Roman" w:cs="Times New Roman"/>
              </w:rPr>
            </w:pPr>
          </w:p>
          <w:p w:rsidR="00675AF5" w:rsidRDefault="00675AF5" w:rsidP="00E9053E">
            <w:pPr>
              <w:rPr>
                <w:rFonts w:ascii="Times New Roman" w:hAnsi="Times New Roman" w:cs="Times New Roman"/>
              </w:rPr>
            </w:pPr>
          </w:p>
          <w:p w:rsidR="00675AF5" w:rsidRPr="00E9053E" w:rsidRDefault="00675AF5" w:rsidP="00E90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AF5" w:rsidRDefault="00675AF5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C564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8410,44</w:t>
            </w:r>
          </w:p>
          <w:p w:rsidR="00FF0902" w:rsidRDefault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AF5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181AEB" w:rsidRDefault="00FF0902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 w:rsidRPr="002454E8">
              <w:rPr>
                <w:rFonts w:ascii="Times New Roman" w:hAnsi="Times New Roman" w:cs="Times New Roman"/>
              </w:rPr>
              <w:t xml:space="preserve">Козина </w:t>
            </w:r>
          </w:p>
          <w:p w:rsidR="00675AF5" w:rsidRPr="002454E8" w:rsidRDefault="00675AF5">
            <w:pPr>
              <w:rPr>
                <w:rFonts w:ascii="Times New Roman" w:hAnsi="Times New Roman" w:cs="Times New Roman"/>
              </w:rPr>
            </w:pPr>
            <w:r w:rsidRPr="002454E8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МКУ «ЕДДС Павинского муниципального 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 у</w:t>
            </w:r>
            <w:r w:rsidRPr="00181AEB">
              <w:rPr>
                <w:rFonts w:ascii="Times New Roman" w:hAnsi="Times New Roman" w:cs="Times New Roman"/>
              </w:rPr>
              <w:t>часток</w:t>
            </w: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Pr="00181AEB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2454E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C5642C" w:rsidRDefault="00675AF5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  <w:r w:rsidRPr="00C5642C">
              <w:rPr>
                <w:rFonts w:ascii="Times New Roman" w:hAnsi="Times New Roman" w:cs="Times New Roman"/>
              </w:rPr>
              <w:t>РФ</w:t>
            </w: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  <w:r w:rsidRPr="00C5642C">
              <w:rPr>
                <w:rFonts w:ascii="Times New Roman" w:hAnsi="Times New Roman" w:cs="Times New Roman"/>
              </w:rPr>
              <w:t>РФ</w:t>
            </w: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675AF5" w:rsidRPr="00C5642C" w:rsidRDefault="00675AF5" w:rsidP="00E87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5AF5" w:rsidRDefault="00675AF5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Pr="00E87E06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4C77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500139,80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5" w:rsidRDefault="00675AF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0902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Дворецкая </w:t>
            </w:r>
          </w:p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FF0902" w:rsidRPr="002454E8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архитектуры и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FF0902">
            <w:r w:rsidRPr="00701C32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Pr="00C5642C" w:rsidRDefault="00FF0902" w:rsidP="00E87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B58D1" w:rsidRDefault="003B58D1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F0902" w:rsidRDefault="00FF0902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3B58D1" w:rsidRDefault="003B58D1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3A24" w:rsidRDefault="00103A24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B58D1" w:rsidRDefault="003B58D1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3A24" w:rsidRDefault="00103A24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 2007г.</w:t>
            </w:r>
          </w:p>
          <w:p w:rsidR="00103A24" w:rsidRDefault="00103A2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 1988г.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C77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171831,72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02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Дворецкий</w:t>
            </w:r>
          </w:p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3B58D1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3B58D1" w:rsidP="00FF090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3B58D1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Pr="00C5642C" w:rsidRDefault="003B58D1" w:rsidP="00E87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20B64">
              <w:rPr>
                <w:rFonts w:ascii="Times New Roman" w:hAnsi="Times New Roman" w:cs="Times New Roman"/>
              </w:rPr>
              <w:t>Жилой дом</w:t>
            </w:r>
          </w:p>
          <w:p w:rsidR="00FF0902" w:rsidRPr="00020B64" w:rsidRDefault="00FF0902" w:rsidP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2126-030 2002г.</w:t>
            </w:r>
          </w:p>
          <w:p w:rsidR="00103A24" w:rsidRDefault="00103A2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390302 2006г.</w:t>
            </w:r>
          </w:p>
          <w:p w:rsidR="00103A24" w:rsidRDefault="00103A2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8.103.30 1986г.</w:t>
            </w:r>
          </w:p>
          <w:p w:rsidR="00103A24" w:rsidRPr="00453D1A" w:rsidRDefault="00103A24" w:rsidP="00453D1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XGJAO</w:t>
            </w:r>
            <w:r w:rsidRPr="00453D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XGJ</w:t>
            </w:r>
            <w:r w:rsidRPr="00453D1A">
              <w:rPr>
                <w:rFonts w:ascii="Times New Roman" w:hAnsi="Times New Roman" w:cs="Times New Roman"/>
              </w:rPr>
              <w:t>200-1</w:t>
            </w:r>
            <w:r w:rsidR="00453D1A">
              <w:rPr>
                <w:rFonts w:ascii="Times New Roman" w:hAnsi="Times New Roman" w:cs="Times New Roman"/>
              </w:rPr>
              <w:t>1</w:t>
            </w:r>
            <w:r w:rsidR="00453D1A" w:rsidRPr="00453D1A">
              <w:rPr>
                <w:rFonts w:ascii="Times New Roman" w:hAnsi="Times New Roman" w:cs="Times New Roman"/>
              </w:rPr>
              <w:t xml:space="preserve"> </w:t>
            </w:r>
            <w:r w:rsidR="00453D1A">
              <w:rPr>
                <w:rFonts w:ascii="Times New Roman" w:hAnsi="Times New Roman" w:cs="Times New Roman"/>
                <w:lang w:val="en-US"/>
              </w:rPr>
              <w:t>PATRON</w:t>
            </w:r>
            <w:r w:rsidR="00453D1A" w:rsidRPr="00453D1A">
              <w:rPr>
                <w:rFonts w:ascii="Times New Roman" w:hAnsi="Times New Roman" w:cs="Times New Roman"/>
              </w:rPr>
              <w:t xml:space="preserve"> </w:t>
            </w:r>
            <w:r w:rsidR="00453D1A">
              <w:rPr>
                <w:rFonts w:ascii="Times New Roman" w:hAnsi="Times New Roman" w:cs="Times New Roman"/>
                <w:lang w:val="en-US"/>
              </w:rPr>
              <w:t>GIPSY</w:t>
            </w:r>
            <w:r w:rsidR="00453D1A" w:rsidRPr="00453D1A">
              <w:rPr>
                <w:rFonts w:ascii="Times New Roman" w:hAnsi="Times New Roman" w:cs="Times New Roman"/>
              </w:rPr>
              <w:t>200 2013</w:t>
            </w:r>
            <w:r w:rsidR="00453D1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C77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263509,25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902" w:rsidRPr="00181AEB" w:rsidTr="00B53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Дворецкая </w:t>
            </w:r>
          </w:p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53D1A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53D1A" w:rsidP="00FF090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53D1A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Pr="00C5642C" w:rsidRDefault="00453D1A" w:rsidP="00E87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Pr="00103A24" w:rsidRDefault="00103A24" w:rsidP="00103A24">
            <w:pPr>
              <w:rPr>
                <w:rFonts w:ascii="Times New Roman" w:hAnsi="Times New Roman" w:cs="Times New Roman"/>
              </w:rPr>
            </w:pPr>
            <w:r w:rsidRPr="00103A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103A24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53D1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453D1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2" w:rsidRDefault="00FF090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0626" w:rsidRPr="00181AEB" w:rsidRDefault="00580626">
      <w:pPr>
        <w:jc w:val="center"/>
        <w:rPr>
          <w:rFonts w:ascii="Times New Roman" w:hAnsi="Times New Roman" w:cs="Times New Roman"/>
        </w:rPr>
      </w:pPr>
    </w:p>
    <w:sectPr w:rsidR="00580626" w:rsidRPr="00181AEB" w:rsidSect="0051447A">
      <w:footnotePr>
        <w:pos w:val="beneathText"/>
      </w:footnotePr>
      <w:pgSz w:w="16837" w:h="11905" w:orient="landscape"/>
      <w:pgMar w:top="709" w:right="1134" w:bottom="426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32D"/>
    <w:rsid w:val="000207DE"/>
    <w:rsid w:val="00046053"/>
    <w:rsid w:val="00061524"/>
    <w:rsid w:val="00077E1E"/>
    <w:rsid w:val="00094E90"/>
    <w:rsid w:val="000A3DBB"/>
    <w:rsid w:val="000B3736"/>
    <w:rsid w:val="000C30BA"/>
    <w:rsid w:val="000D53D9"/>
    <w:rsid w:val="0010365B"/>
    <w:rsid w:val="00103A24"/>
    <w:rsid w:val="00120766"/>
    <w:rsid w:val="001229AD"/>
    <w:rsid w:val="00137963"/>
    <w:rsid w:val="00144A33"/>
    <w:rsid w:val="00147146"/>
    <w:rsid w:val="00175617"/>
    <w:rsid w:val="00176928"/>
    <w:rsid w:val="00181AEB"/>
    <w:rsid w:val="00181BD8"/>
    <w:rsid w:val="001A192A"/>
    <w:rsid w:val="001B530B"/>
    <w:rsid w:val="001B6472"/>
    <w:rsid w:val="001C180B"/>
    <w:rsid w:val="00211CE8"/>
    <w:rsid w:val="002259E4"/>
    <w:rsid w:val="0023494B"/>
    <w:rsid w:val="002454E8"/>
    <w:rsid w:val="00265D92"/>
    <w:rsid w:val="002672A9"/>
    <w:rsid w:val="002767D3"/>
    <w:rsid w:val="0029255E"/>
    <w:rsid w:val="00296D14"/>
    <w:rsid w:val="00297F03"/>
    <w:rsid w:val="002A7A17"/>
    <w:rsid w:val="002C472D"/>
    <w:rsid w:val="002D53EB"/>
    <w:rsid w:val="002D6C2B"/>
    <w:rsid w:val="002E1BE1"/>
    <w:rsid w:val="002E2332"/>
    <w:rsid w:val="002E2B67"/>
    <w:rsid w:val="0030565B"/>
    <w:rsid w:val="00317202"/>
    <w:rsid w:val="003207BB"/>
    <w:rsid w:val="00321BCE"/>
    <w:rsid w:val="00323CA9"/>
    <w:rsid w:val="003339C6"/>
    <w:rsid w:val="00357332"/>
    <w:rsid w:val="00375C63"/>
    <w:rsid w:val="00380E9D"/>
    <w:rsid w:val="0038380E"/>
    <w:rsid w:val="00384E46"/>
    <w:rsid w:val="003A2F78"/>
    <w:rsid w:val="003B58D1"/>
    <w:rsid w:val="003D0582"/>
    <w:rsid w:val="003D47AD"/>
    <w:rsid w:val="003F1731"/>
    <w:rsid w:val="003F202B"/>
    <w:rsid w:val="003F73C6"/>
    <w:rsid w:val="00400BA4"/>
    <w:rsid w:val="0041070A"/>
    <w:rsid w:val="00432AA7"/>
    <w:rsid w:val="00453D1A"/>
    <w:rsid w:val="00462790"/>
    <w:rsid w:val="00466D26"/>
    <w:rsid w:val="00471493"/>
    <w:rsid w:val="00471AAF"/>
    <w:rsid w:val="004B3D8F"/>
    <w:rsid w:val="004C7743"/>
    <w:rsid w:val="005016F7"/>
    <w:rsid w:val="00507526"/>
    <w:rsid w:val="0051447A"/>
    <w:rsid w:val="0052386F"/>
    <w:rsid w:val="005450D0"/>
    <w:rsid w:val="00562E5C"/>
    <w:rsid w:val="00566CE8"/>
    <w:rsid w:val="00580626"/>
    <w:rsid w:val="00585A3C"/>
    <w:rsid w:val="005A68D6"/>
    <w:rsid w:val="005B61BD"/>
    <w:rsid w:val="005C42EE"/>
    <w:rsid w:val="005D54CB"/>
    <w:rsid w:val="005E3DED"/>
    <w:rsid w:val="00601D71"/>
    <w:rsid w:val="006320E9"/>
    <w:rsid w:val="00635134"/>
    <w:rsid w:val="00640D2E"/>
    <w:rsid w:val="006559EE"/>
    <w:rsid w:val="00675AF5"/>
    <w:rsid w:val="00710D8D"/>
    <w:rsid w:val="00722581"/>
    <w:rsid w:val="0073134B"/>
    <w:rsid w:val="0073622D"/>
    <w:rsid w:val="0073722C"/>
    <w:rsid w:val="00743342"/>
    <w:rsid w:val="007677F9"/>
    <w:rsid w:val="007863CC"/>
    <w:rsid w:val="0079302B"/>
    <w:rsid w:val="007C3B50"/>
    <w:rsid w:val="007D4F5C"/>
    <w:rsid w:val="007E44FC"/>
    <w:rsid w:val="0081187F"/>
    <w:rsid w:val="008157D5"/>
    <w:rsid w:val="0082032D"/>
    <w:rsid w:val="00841038"/>
    <w:rsid w:val="00842EC8"/>
    <w:rsid w:val="008502C5"/>
    <w:rsid w:val="00850C63"/>
    <w:rsid w:val="00852B54"/>
    <w:rsid w:val="00860D22"/>
    <w:rsid w:val="0087118F"/>
    <w:rsid w:val="00880768"/>
    <w:rsid w:val="00892C19"/>
    <w:rsid w:val="00893406"/>
    <w:rsid w:val="008A27F1"/>
    <w:rsid w:val="008B5DF0"/>
    <w:rsid w:val="008B67BC"/>
    <w:rsid w:val="008C4919"/>
    <w:rsid w:val="008F71D1"/>
    <w:rsid w:val="009077B5"/>
    <w:rsid w:val="0092614C"/>
    <w:rsid w:val="00934690"/>
    <w:rsid w:val="00935338"/>
    <w:rsid w:val="00937C05"/>
    <w:rsid w:val="00944D98"/>
    <w:rsid w:val="00951BCF"/>
    <w:rsid w:val="00957474"/>
    <w:rsid w:val="00961E7C"/>
    <w:rsid w:val="009641C6"/>
    <w:rsid w:val="009933C7"/>
    <w:rsid w:val="009C791F"/>
    <w:rsid w:val="009D7A54"/>
    <w:rsid w:val="009F2B21"/>
    <w:rsid w:val="00A158A1"/>
    <w:rsid w:val="00A16F99"/>
    <w:rsid w:val="00A177F3"/>
    <w:rsid w:val="00A413B5"/>
    <w:rsid w:val="00A82956"/>
    <w:rsid w:val="00A82F75"/>
    <w:rsid w:val="00AA4688"/>
    <w:rsid w:val="00AB5A11"/>
    <w:rsid w:val="00AC6F76"/>
    <w:rsid w:val="00AF4FF4"/>
    <w:rsid w:val="00B041F2"/>
    <w:rsid w:val="00B13863"/>
    <w:rsid w:val="00B23976"/>
    <w:rsid w:val="00B50002"/>
    <w:rsid w:val="00B53700"/>
    <w:rsid w:val="00B64F94"/>
    <w:rsid w:val="00B74AC8"/>
    <w:rsid w:val="00B8659A"/>
    <w:rsid w:val="00B8695C"/>
    <w:rsid w:val="00BA7AF6"/>
    <w:rsid w:val="00BE2FFC"/>
    <w:rsid w:val="00BF4704"/>
    <w:rsid w:val="00BF5FF5"/>
    <w:rsid w:val="00BF72D1"/>
    <w:rsid w:val="00C168B2"/>
    <w:rsid w:val="00C2276B"/>
    <w:rsid w:val="00C357E0"/>
    <w:rsid w:val="00C442CF"/>
    <w:rsid w:val="00C5642C"/>
    <w:rsid w:val="00C96F94"/>
    <w:rsid w:val="00CC334A"/>
    <w:rsid w:val="00CE2535"/>
    <w:rsid w:val="00CE79B5"/>
    <w:rsid w:val="00D12B6C"/>
    <w:rsid w:val="00D12F3F"/>
    <w:rsid w:val="00D43ADA"/>
    <w:rsid w:val="00D66F0C"/>
    <w:rsid w:val="00D85AB1"/>
    <w:rsid w:val="00D868A1"/>
    <w:rsid w:val="00D92122"/>
    <w:rsid w:val="00DB6B04"/>
    <w:rsid w:val="00DB767C"/>
    <w:rsid w:val="00DC2D76"/>
    <w:rsid w:val="00E07AE7"/>
    <w:rsid w:val="00E10A9F"/>
    <w:rsid w:val="00E1105F"/>
    <w:rsid w:val="00E14854"/>
    <w:rsid w:val="00E312D4"/>
    <w:rsid w:val="00E434AB"/>
    <w:rsid w:val="00E606EB"/>
    <w:rsid w:val="00E65080"/>
    <w:rsid w:val="00E86A71"/>
    <w:rsid w:val="00E87E06"/>
    <w:rsid w:val="00E9053E"/>
    <w:rsid w:val="00EB2735"/>
    <w:rsid w:val="00EB4829"/>
    <w:rsid w:val="00EB56AE"/>
    <w:rsid w:val="00EE5A16"/>
    <w:rsid w:val="00EF1F6D"/>
    <w:rsid w:val="00F252DB"/>
    <w:rsid w:val="00F2680D"/>
    <w:rsid w:val="00F32650"/>
    <w:rsid w:val="00F44A2C"/>
    <w:rsid w:val="00F50F3A"/>
    <w:rsid w:val="00F54F9E"/>
    <w:rsid w:val="00F61B82"/>
    <w:rsid w:val="00F74A7C"/>
    <w:rsid w:val="00F970A6"/>
    <w:rsid w:val="00FB55C7"/>
    <w:rsid w:val="00FC348A"/>
    <w:rsid w:val="00FE6AD7"/>
    <w:rsid w:val="00FF0902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A"/>
    <w:pPr>
      <w:widowControl w:val="0"/>
      <w:suppressAutoHyphens/>
    </w:pPr>
    <w:rPr>
      <w:rFonts w:ascii="Arial" w:hAnsi="Arial" w:cs="Arial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1447A"/>
  </w:style>
  <w:style w:type="character" w:customStyle="1" w:styleId="WW-Absatz-Standardschriftart">
    <w:name w:val="WW-Absatz-Standardschriftart"/>
    <w:uiPriority w:val="99"/>
    <w:rsid w:val="0051447A"/>
  </w:style>
  <w:style w:type="character" w:customStyle="1" w:styleId="WW-Absatz-Standardschriftart1">
    <w:name w:val="WW-Absatz-Standardschriftart1"/>
    <w:uiPriority w:val="99"/>
    <w:rsid w:val="0051447A"/>
  </w:style>
  <w:style w:type="character" w:customStyle="1" w:styleId="2">
    <w:name w:val="Основной шрифт абзаца2"/>
    <w:uiPriority w:val="99"/>
    <w:rsid w:val="0051447A"/>
  </w:style>
  <w:style w:type="character" w:customStyle="1" w:styleId="1">
    <w:name w:val="Основной шрифт абзаца1"/>
    <w:uiPriority w:val="99"/>
    <w:rsid w:val="0051447A"/>
  </w:style>
  <w:style w:type="paragraph" w:customStyle="1" w:styleId="a3">
    <w:name w:val="Заголовок"/>
    <w:basedOn w:val="a"/>
    <w:next w:val="a4"/>
    <w:uiPriority w:val="99"/>
    <w:rsid w:val="0051447A"/>
    <w:pPr>
      <w:keepNext/>
      <w:spacing w:before="240" w:after="120"/>
    </w:pPr>
    <w:rPr>
      <w:rFonts w:eastAsia="MS Mincho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514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434AB"/>
    <w:rPr>
      <w:rFonts w:ascii="Arial" w:hAnsi="Arial" w:cs="Arial"/>
      <w:kern w:val="1"/>
      <w:sz w:val="20"/>
      <w:szCs w:val="20"/>
      <w:lang w:eastAsia="ar-SA" w:bidi="ar-SA"/>
    </w:rPr>
  </w:style>
  <w:style w:type="paragraph" w:styleId="a6">
    <w:name w:val="List"/>
    <w:basedOn w:val="a4"/>
    <w:uiPriority w:val="99"/>
    <w:semiHidden/>
    <w:rsid w:val="0051447A"/>
  </w:style>
  <w:style w:type="paragraph" w:customStyle="1" w:styleId="3">
    <w:name w:val="Название3"/>
    <w:basedOn w:val="a"/>
    <w:uiPriority w:val="99"/>
    <w:rsid w:val="0051447A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uiPriority w:val="99"/>
    <w:rsid w:val="0051447A"/>
    <w:pPr>
      <w:suppressLineNumbers/>
    </w:pPr>
  </w:style>
  <w:style w:type="paragraph" w:customStyle="1" w:styleId="20">
    <w:name w:val="Название2"/>
    <w:basedOn w:val="a"/>
    <w:uiPriority w:val="99"/>
    <w:rsid w:val="0051447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51447A"/>
    <w:pPr>
      <w:suppressLineNumbers/>
    </w:pPr>
  </w:style>
  <w:style w:type="paragraph" w:customStyle="1" w:styleId="10">
    <w:name w:val="Название1"/>
    <w:basedOn w:val="a"/>
    <w:uiPriority w:val="99"/>
    <w:rsid w:val="0051447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1447A"/>
    <w:pPr>
      <w:suppressLineNumbers/>
    </w:pPr>
  </w:style>
  <w:style w:type="paragraph" w:customStyle="1" w:styleId="a7">
    <w:name w:val="Содержимое таблицы"/>
    <w:basedOn w:val="a"/>
    <w:uiPriority w:val="99"/>
    <w:rsid w:val="0051447A"/>
    <w:pPr>
      <w:suppressLineNumbers/>
    </w:pPr>
  </w:style>
  <w:style w:type="paragraph" w:customStyle="1" w:styleId="a8">
    <w:name w:val="Заголовок таблицы"/>
    <w:basedOn w:val="a7"/>
    <w:uiPriority w:val="99"/>
    <w:rsid w:val="0051447A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rsid w:val="00A82F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82F75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50</cp:revision>
  <cp:lastPrinted>2023-05-11T07:11:00Z</cp:lastPrinted>
  <dcterms:created xsi:type="dcterms:W3CDTF">2018-05-21T06:06:00Z</dcterms:created>
  <dcterms:modified xsi:type="dcterms:W3CDTF">2023-05-30T14:54:00Z</dcterms:modified>
</cp:coreProperties>
</file>