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48" w:rsidRDefault="00620848" w:rsidP="00620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среднемесячной заработной плате руководителей муниципальных образовательных организаций находящиеся на территории Сунского муниципального района Кировской о</w:t>
      </w:r>
      <w:r w:rsidR="00CC1E08">
        <w:rPr>
          <w:b/>
          <w:sz w:val="28"/>
          <w:szCs w:val="28"/>
        </w:rPr>
        <w:t>бласти и их заместителей за 2022</w:t>
      </w:r>
      <w:r>
        <w:rPr>
          <w:b/>
          <w:sz w:val="28"/>
          <w:szCs w:val="28"/>
        </w:rPr>
        <w:t xml:space="preserve"> год</w:t>
      </w:r>
    </w:p>
    <w:p w:rsidR="00620848" w:rsidRDefault="00620848" w:rsidP="00620848">
      <w:pPr>
        <w:jc w:val="center"/>
        <w:rPr>
          <w:b/>
          <w:sz w:val="28"/>
          <w:szCs w:val="28"/>
        </w:rPr>
      </w:pPr>
    </w:p>
    <w:p w:rsidR="00620848" w:rsidRDefault="00620848" w:rsidP="0062084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380"/>
        <w:gridCol w:w="2957"/>
        <w:gridCol w:w="2957"/>
        <w:gridCol w:w="2958"/>
      </w:tblGrid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Фамилия имя отчество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Занимаемая должность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Среднемесячная заработная плата</w:t>
            </w:r>
            <w:r w:rsidR="00C0280D">
              <w:t xml:space="preserve"> (руб.)</w:t>
            </w: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E7064B">
            <w:r>
              <w:t>1</w:t>
            </w:r>
            <w:r w:rsidR="00620848">
              <w:t xml:space="preserve">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 xml:space="preserve">Муниципальное казенное учреждение дополнительного образования Детско-юношеский центр </w:t>
            </w:r>
            <w:proofErr w:type="spellStart"/>
            <w:r>
              <w:t>пгт</w:t>
            </w:r>
            <w:proofErr w:type="spellEnd"/>
            <w:r>
              <w:t xml:space="preserve"> Суна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Ощепкова Ирина Анатольевна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директора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D" w:rsidRDefault="00C0280D">
            <w:pPr>
              <w:jc w:val="center"/>
            </w:pPr>
          </w:p>
          <w:p w:rsidR="00620848" w:rsidRDefault="00CC1E08">
            <w:pPr>
              <w:jc w:val="center"/>
            </w:pPr>
            <w:r>
              <w:t>35 175</w:t>
            </w:r>
            <w:r w:rsidR="00C0280D">
              <w:t>,00</w:t>
            </w:r>
          </w:p>
          <w:p w:rsidR="00620848" w:rsidRDefault="00620848" w:rsidP="00E7064B">
            <w:pPr>
              <w:jc w:val="center"/>
            </w:pP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48" w:rsidRDefault="00CC1E08">
            <w:r>
              <w:t>2</w:t>
            </w:r>
            <w:r w:rsidR="00620848">
              <w:t>.</w:t>
            </w:r>
          </w:p>
          <w:p w:rsidR="00620848" w:rsidRDefault="00620848"/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>Муниципальное казённое дошкольное образовательное учреждение детский сад «Родничок» п. Суна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Байбородова Светлана Владимировна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D" w:rsidRDefault="00C0280D">
            <w:pPr>
              <w:jc w:val="center"/>
            </w:pPr>
          </w:p>
          <w:p w:rsidR="00620848" w:rsidRDefault="00CC1E08">
            <w:pPr>
              <w:jc w:val="center"/>
            </w:pPr>
            <w:r>
              <w:t>34 075</w:t>
            </w:r>
            <w:r w:rsidR="00C0280D">
              <w:t>,00</w:t>
            </w:r>
          </w:p>
          <w:p w:rsidR="00620848" w:rsidRDefault="00620848" w:rsidP="00E7064B">
            <w:pPr>
              <w:jc w:val="center"/>
            </w:pP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3</w:t>
            </w:r>
            <w:r w:rsidR="0062084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>Муниципальное казенное дошкольное образовательное учреждение детский сад «Колосок» п. Большевик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Иванцова Елена Владимировна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0D" w:rsidRDefault="00C0280D">
            <w:pPr>
              <w:jc w:val="center"/>
            </w:pPr>
          </w:p>
          <w:p w:rsidR="00620848" w:rsidRDefault="00CC1E08">
            <w:pPr>
              <w:jc w:val="center"/>
            </w:pPr>
            <w:r>
              <w:t>24 97</w:t>
            </w:r>
            <w:r w:rsidR="00C0280D">
              <w:t>5,00</w:t>
            </w:r>
          </w:p>
          <w:p w:rsidR="00620848" w:rsidRDefault="00620848" w:rsidP="00E7064B">
            <w:pPr>
              <w:jc w:val="center"/>
            </w:pP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4</w:t>
            </w:r>
            <w:r w:rsidR="00620848">
              <w:t xml:space="preserve">.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C7" w:rsidRDefault="00620848">
            <w:pPr>
              <w:jc w:val="both"/>
            </w:pPr>
            <w:r>
              <w:t>Муниципальное казенное дошкольное образовательное учреждение детский сад «Родничок» д. Краснополье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roofErr w:type="spellStart"/>
            <w:r>
              <w:t>Перескокова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C7" w:rsidRDefault="00C959C7" w:rsidP="00C0280D"/>
          <w:p w:rsidR="00620848" w:rsidRDefault="00CC1E08" w:rsidP="00E7064B">
            <w:pPr>
              <w:jc w:val="center"/>
            </w:pPr>
            <w:r>
              <w:t>30 266</w:t>
            </w:r>
            <w:r w:rsidR="00C0280D">
              <w:t>,</w:t>
            </w:r>
            <w:r>
              <w:t>67</w:t>
            </w: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5</w:t>
            </w:r>
            <w:r w:rsidR="0062084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 xml:space="preserve">Муниципальное казенное дошкольное образовательное учреждение детский сад «Малышок» дер. </w:t>
            </w:r>
            <w:proofErr w:type="spellStart"/>
            <w:r>
              <w:t>Кокуй</w:t>
            </w:r>
            <w:proofErr w:type="spellEnd"/>
            <w:r>
              <w:t xml:space="preserve">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Шабалина Юлия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48" w:rsidRDefault="00620848">
            <w:pPr>
              <w:jc w:val="center"/>
            </w:pPr>
          </w:p>
          <w:p w:rsidR="00C0280D" w:rsidRDefault="00CC1E08">
            <w:pPr>
              <w:jc w:val="center"/>
            </w:pPr>
            <w:r>
              <w:t>27 375,00</w:t>
            </w:r>
          </w:p>
          <w:p w:rsidR="00620848" w:rsidRDefault="00620848">
            <w:pPr>
              <w:jc w:val="center"/>
            </w:pP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6</w:t>
            </w:r>
            <w:r w:rsidR="0062084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 xml:space="preserve">Муниципальное казённое дошкольное образовательное учреждение детский сад «Ручеёк» с. </w:t>
            </w:r>
            <w:proofErr w:type="spellStart"/>
            <w:r>
              <w:t>Верхосунье</w:t>
            </w:r>
            <w:proofErr w:type="spellEnd"/>
            <w:r>
              <w:t xml:space="preserve">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r>
              <w:t>Иванцова Ольга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48" w:rsidRDefault="00620848">
            <w:pPr>
              <w:jc w:val="center"/>
            </w:pPr>
          </w:p>
          <w:p w:rsidR="00C0280D" w:rsidRDefault="00CC1E08">
            <w:pPr>
              <w:jc w:val="center"/>
            </w:pPr>
            <w:r>
              <w:t>29 108</w:t>
            </w:r>
            <w:r w:rsidR="00C0280D">
              <w:t>,33</w:t>
            </w:r>
          </w:p>
          <w:p w:rsidR="00C959C7" w:rsidRDefault="00C959C7">
            <w:pPr>
              <w:jc w:val="center"/>
            </w:pPr>
          </w:p>
        </w:tc>
      </w:tr>
      <w:tr w:rsidR="00620848" w:rsidTr="006208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7</w:t>
            </w:r>
            <w:r w:rsidR="00620848"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>
            <w:pPr>
              <w:jc w:val="both"/>
            </w:pPr>
            <w:r>
              <w:t>Муниципальное казенное дошкольное образовательное учреждение детский сад «Солнышко» с. Курчум Сунского района Кировской области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CC1E08">
            <w:r>
              <w:t>Аникина Галина Николаевна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48" w:rsidRDefault="00620848" w:rsidP="00C0280D">
            <w:pPr>
              <w:jc w:val="center"/>
            </w:pPr>
            <w:r>
              <w:t>заведующая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48" w:rsidRDefault="00620848">
            <w:pPr>
              <w:jc w:val="center"/>
            </w:pPr>
          </w:p>
          <w:p w:rsidR="00C0280D" w:rsidRDefault="00CC1E08">
            <w:pPr>
              <w:jc w:val="center"/>
            </w:pPr>
            <w:r>
              <w:t>24 183,33</w:t>
            </w:r>
          </w:p>
          <w:p w:rsidR="00620848" w:rsidRDefault="00620848" w:rsidP="00E7064B">
            <w:pPr>
              <w:jc w:val="center"/>
            </w:pPr>
          </w:p>
        </w:tc>
      </w:tr>
    </w:tbl>
    <w:p w:rsidR="009A572B" w:rsidRDefault="009A572B" w:rsidP="00E7064B"/>
    <w:sectPr w:rsidR="009A572B" w:rsidSect="006208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848"/>
    <w:rsid w:val="00433E8D"/>
    <w:rsid w:val="006162B2"/>
    <w:rsid w:val="00620848"/>
    <w:rsid w:val="007C18AC"/>
    <w:rsid w:val="009A572B"/>
    <w:rsid w:val="00C0280D"/>
    <w:rsid w:val="00C959C7"/>
    <w:rsid w:val="00CC1E08"/>
    <w:rsid w:val="00E2346D"/>
    <w:rsid w:val="00E359E3"/>
    <w:rsid w:val="00E7064B"/>
    <w:rsid w:val="00FA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2021-01-19T12:02:00Z</cp:lastPrinted>
  <dcterms:created xsi:type="dcterms:W3CDTF">2020-01-30T08:21:00Z</dcterms:created>
  <dcterms:modified xsi:type="dcterms:W3CDTF">2023-01-19T05:35:00Z</dcterms:modified>
</cp:coreProperties>
</file>