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34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E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об имуществе и обязательствах имущественного характера лиц, замещающих муниципальные должности</w:t>
      </w:r>
      <w:r w:rsidR="008E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(главы городского округа </w:t>
      </w:r>
      <w:proofErr w:type="gramStart"/>
      <w:r w:rsidR="008E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Спасск-Дальний</w:t>
      </w:r>
      <w:proofErr w:type="gramEnd"/>
      <w:r w:rsidR="008E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заместителя председателя Думы городского округа)</w:t>
      </w: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их супругов и несовершеннолетних детей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740"/>
        <w:gridCol w:w="1375"/>
        <w:gridCol w:w="2046"/>
        <w:gridCol w:w="2034"/>
      </w:tblGrid>
      <w:tr w:rsidR="00973FAC" w:rsidTr="000D1E58">
        <w:tc>
          <w:tcPr>
            <w:tcW w:w="675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740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375" w:type="dxa"/>
          </w:tcPr>
          <w:p w:rsidR="006C4E92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01.01.201</w:t>
            </w:r>
            <w:r w:rsidR="00C93E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A3886" w:rsidRPr="009A3886" w:rsidRDefault="009A3886" w:rsidP="00C93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31.12.201</w:t>
            </w:r>
            <w:r w:rsidR="00C93E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 в собственности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или в пользовании</w:t>
            </w:r>
          </w:p>
        </w:tc>
        <w:tc>
          <w:tcPr>
            <w:tcW w:w="2034" w:type="dxa"/>
          </w:tcPr>
          <w:p w:rsidR="006C4E92" w:rsidRPr="00B445C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5C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 в собственности</w:t>
            </w:r>
          </w:p>
        </w:tc>
      </w:tr>
      <w:tr w:rsidR="00973FAC" w:rsidTr="000D1E58">
        <w:tc>
          <w:tcPr>
            <w:tcW w:w="675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701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Шумский Владимир Фёдорович</w:t>
            </w: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5AD" w:rsidRDefault="002C35AD" w:rsidP="00ED3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E6C" w:rsidRDefault="00C93E6C" w:rsidP="00C93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Pr="00ED3FA0" w:rsidRDefault="00ED3FA0" w:rsidP="00C93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740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городского округа </w:t>
            </w:r>
            <w:proofErr w:type="gram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пенсионерка</w:t>
            </w:r>
          </w:p>
        </w:tc>
        <w:tc>
          <w:tcPr>
            <w:tcW w:w="1375" w:type="dxa"/>
          </w:tcPr>
          <w:p w:rsidR="006C4E92" w:rsidRDefault="00C93E6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1544164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E6C" w:rsidRDefault="00C93E6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C93E6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178911</w:t>
            </w:r>
            <w:r w:rsidR="00ED3FA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C35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6" w:type="dxa"/>
          </w:tcPr>
          <w:p w:rsidR="006C4E92" w:rsidRP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в </w:t>
            </w:r>
            <w:proofErr w:type="spell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варти</w:t>
            </w: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proofErr w:type="spell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44 </w:t>
            </w:r>
            <w:proofErr w:type="spellStart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  <w:r w:rsidR="00ED3FA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в аренде земельный участок, 1000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D3FA0" w:rsidRP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E6C" w:rsidRDefault="00C93E6C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Default="0041691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собственнос-ти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квартира, 66,8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16910" w:rsidRDefault="0041691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Mazda</w:t>
            </w: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MPV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 катамаран педальный пляжный</w:t>
            </w: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ED3FA0" w:rsidRDefault="008913B9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нет</w:t>
            </w:r>
            <w:bookmarkStart w:id="0" w:name="_GoBack"/>
            <w:bookmarkEnd w:id="0"/>
          </w:p>
        </w:tc>
      </w:tr>
      <w:tr w:rsidR="00973FAC" w:rsidTr="000D1E58">
        <w:tc>
          <w:tcPr>
            <w:tcW w:w="675" w:type="dxa"/>
          </w:tcPr>
          <w:p w:rsidR="006C4E92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:rsidR="006C4E92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Шадрина Тамара Ивановна</w:t>
            </w: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E6C" w:rsidRDefault="00C93E6C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E6C" w:rsidRDefault="00C93E6C" w:rsidP="00C93E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BC4FBD" w:rsidRDefault="00416910" w:rsidP="00C93E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1740" w:type="dxa"/>
          </w:tcPr>
          <w:p w:rsidR="006C4E92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председателя Думы городского округа 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Пенсионер</w:t>
            </w:r>
          </w:p>
        </w:tc>
        <w:tc>
          <w:tcPr>
            <w:tcW w:w="1375" w:type="dxa"/>
          </w:tcPr>
          <w:p w:rsidR="006C4E92" w:rsidRPr="00BC4FBD" w:rsidRDefault="002C35AD" w:rsidP="002C3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C93E6C">
              <w:rPr>
                <w:rFonts w:ascii="Times New Roman" w:hAnsi="Times New Roman" w:cs="Times New Roman"/>
                <w:b/>
                <w:sz w:val="24"/>
                <w:szCs w:val="24"/>
              </w:rPr>
              <w:t>397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3E6C">
              <w:rPr>
                <w:rFonts w:ascii="Times New Roman" w:hAnsi="Times New Roman" w:cs="Times New Roman"/>
                <w:b/>
                <w:sz w:val="24"/>
                <w:szCs w:val="24"/>
              </w:rPr>
              <w:t>009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5</w:t>
            </w:r>
            <w:r w:rsidR="00C93E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16910"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13B9" w:rsidRDefault="008913B9" w:rsidP="00891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C4FBD" w:rsidRPr="00BC4FBD" w:rsidRDefault="008913B9" w:rsidP="00891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254 589</w:t>
            </w:r>
            <w:proofErr w:type="gramStart"/>
            <w:r w:rsidR="00BC4FBD"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D1E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proofErr w:type="gramEnd"/>
            <w:r w:rsidR="00BC4FBD"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2046" w:type="dxa"/>
          </w:tcPr>
          <w:p w:rsidR="006C4E92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земельный участок, 813,18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Федерация;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жилой дом, 39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Российскя</w:t>
            </w:r>
            <w:proofErr w:type="spell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Федерация;</w:t>
            </w:r>
          </w:p>
          <w:p w:rsidR="00416910" w:rsidRPr="008E4593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квартира, 53,8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Российская Федерация </w:t>
            </w:r>
          </w:p>
          <w:p w:rsidR="00416910" w:rsidRPr="008E4593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913B9" w:rsidRDefault="008913B9" w:rsidP="008913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2034" w:type="dxa"/>
          </w:tcPr>
          <w:p w:rsidR="006C4E92" w:rsidRPr="008913B9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SUZUKI</w:t>
            </w:r>
            <w:r w:rsidR="00891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13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ESCUDO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8913B9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0D1E58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C4FBD" w:rsidRPr="00BC4FBD" w:rsidRDefault="00BC4FBD" w:rsidP="000D1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4E92" w:rsidRPr="006C4E92" w:rsidRDefault="006C4E92" w:rsidP="00891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E92" w:rsidRPr="006C4E92" w:rsidSect="000D1E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937" w:rsidRDefault="00916937" w:rsidP="006C4E92">
      <w:pPr>
        <w:spacing w:after="0" w:line="240" w:lineRule="auto"/>
      </w:pPr>
      <w:r>
        <w:separator/>
      </w:r>
    </w:p>
  </w:endnote>
  <w:endnote w:type="continuationSeparator" w:id="0">
    <w:p w:rsidR="00916937" w:rsidRDefault="00916937" w:rsidP="006C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937" w:rsidRDefault="00916937" w:rsidP="006C4E92">
      <w:pPr>
        <w:spacing w:after="0" w:line="240" w:lineRule="auto"/>
      </w:pPr>
      <w:r>
        <w:separator/>
      </w:r>
    </w:p>
  </w:footnote>
  <w:footnote w:type="continuationSeparator" w:id="0">
    <w:p w:rsidR="00916937" w:rsidRDefault="00916937" w:rsidP="006C4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C0"/>
    <w:rsid w:val="000604B3"/>
    <w:rsid w:val="000D1E58"/>
    <w:rsid w:val="001C3CA1"/>
    <w:rsid w:val="002C35AD"/>
    <w:rsid w:val="00317734"/>
    <w:rsid w:val="00416910"/>
    <w:rsid w:val="006C4E92"/>
    <w:rsid w:val="00866D5A"/>
    <w:rsid w:val="008913B9"/>
    <w:rsid w:val="008E4593"/>
    <w:rsid w:val="00916937"/>
    <w:rsid w:val="00973FAC"/>
    <w:rsid w:val="009A3886"/>
    <w:rsid w:val="00A72C6D"/>
    <w:rsid w:val="00B445C2"/>
    <w:rsid w:val="00BC4FBD"/>
    <w:rsid w:val="00C93E6C"/>
    <w:rsid w:val="00ED3FA0"/>
    <w:rsid w:val="00F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cp:lastPrinted>2012-07-20T07:02:00Z</cp:lastPrinted>
  <dcterms:created xsi:type="dcterms:W3CDTF">2012-07-20T05:50:00Z</dcterms:created>
  <dcterms:modified xsi:type="dcterms:W3CDTF">2014-05-06T14:51:00Z</dcterms:modified>
</cp:coreProperties>
</file>