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C48" w:rsidRDefault="00414F4E" w:rsidP="00405C4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6230F">
        <w:rPr>
          <w:rFonts w:eastAsia="Calibri"/>
          <w:b/>
          <w:sz w:val="28"/>
          <w:szCs w:val="28"/>
          <w:lang w:eastAsia="en-US"/>
        </w:rPr>
        <w:t xml:space="preserve">Информация о среднемесячной заработной плате руководителей, </w:t>
      </w:r>
    </w:p>
    <w:p w:rsidR="00414F4E" w:rsidRPr="0006230F" w:rsidRDefault="00414F4E" w:rsidP="00405C4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6230F">
        <w:rPr>
          <w:rFonts w:eastAsia="Calibri"/>
          <w:b/>
          <w:sz w:val="28"/>
          <w:szCs w:val="28"/>
          <w:lang w:eastAsia="en-US"/>
        </w:rPr>
        <w:t>их заместителей и главных бухгалтеров муниципальных учреждений, подведомственных управлению образования, за 20</w:t>
      </w:r>
      <w:r w:rsidR="00C7551B">
        <w:rPr>
          <w:rFonts w:eastAsia="Calibri"/>
          <w:b/>
          <w:sz w:val="28"/>
          <w:szCs w:val="28"/>
          <w:lang w:eastAsia="en-US"/>
        </w:rPr>
        <w:t>2</w:t>
      </w:r>
      <w:r w:rsidR="006B2E30">
        <w:rPr>
          <w:rFonts w:eastAsia="Calibri"/>
          <w:b/>
          <w:sz w:val="28"/>
          <w:szCs w:val="28"/>
          <w:lang w:eastAsia="en-US"/>
        </w:rPr>
        <w:t>2</w:t>
      </w:r>
      <w:r w:rsidRPr="0006230F">
        <w:rPr>
          <w:rFonts w:eastAsia="Calibri"/>
          <w:b/>
          <w:sz w:val="28"/>
          <w:szCs w:val="28"/>
          <w:lang w:eastAsia="en-US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414F4E" w:rsidRPr="009E7EF9" w:rsidTr="00CA2C9A">
        <w:tc>
          <w:tcPr>
            <w:tcW w:w="9071" w:type="dxa"/>
            <w:gridSpan w:val="2"/>
          </w:tcPr>
          <w:p w:rsidR="00414F4E" w:rsidRPr="00247F3C" w:rsidRDefault="00414F4E" w:rsidP="00031630">
            <w:pPr>
              <w:widowControl w:val="0"/>
              <w:autoSpaceDE w:val="0"/>
              <w:autoSpaceDN w:val="0"/>
              <w:jc w:val="both"/>
              <w:rPr>
                <w:b/>
                <w:sz w:val="22"/>
              </w:rPr>
            </w:pPr>
            <w:r>
              <w:br w:type="page"/>
            </w:r>
            <w:r w:rsidRPr="00247F3C">
              <w:rPr>
                <w:b/>
                <w:sz w:val="22"/>
              </w:rPr>
              <w:t>Муниципальное казенное общеобразовательное учреждение Ленинска</w:t>
            </w:r>
            <w:r w:rsidR="00031630">
              <w:rPr>
                <w:b/>
                <w:sz w:val="22"/>
              </w:rPr>
              <w:t>я</w:t>
            </w:r>
            <w:r w:rsidRPr="00247F3C">
              <w:rPr>
                <w:b/>
                <w:sz w:val="22"/>
              </w:rPr>
              <w:t xml:space="preserve"> основная общеобразовательная школа с. Заречье Подосиновского района Кировской области</w:t>
            </w:r>
          </w:p>
          <w:p w:rsidR="00414F4E" w:rsidRPr="009E7EF9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414F4E" w:rsidRPr="009E7EF9" w:rsidTr="00CA2C9A">
        <w:tc>
          <w:tcPr>
            <w:tcW w:w="4535" w:type="dxa"/>
          </w:tcPr>
          <w:p w:rsidR="00414F4E" w:rsidRPr="009E7EF9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</w:tcPr>
          <w:p w:rsidR="00414F4E" w:rsidRPr="009E7EF9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Кочкина Светлана Геннадьевна</w:t>
            </w:r>
          </w:p>
        </w:tc>
      </w:tr>
      <w:tr w:rsidR="00414F4E" w:rsidRPr="009E7EF9" w:rsidTr="00C13742">
        <w:trPr>
          <w:trHeight w:val="1058"/>
        </w:trPr>
        <w:tc>
          <w:tcPr>
            <w:tcW w:w="4535" w:type="dxa"/>
          </w:tcPr>
          <w:p w:rsidR="00414F4E" w:rsidRPr="009E7EF9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</w:tcPr>
          <w:p w:rsidR="00414F4E" w:rsidRPr="009E7EF9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директор</w:t>
            </w:r>
          </w:p>
        </w:tc>
      </w:tr>
      <w:tr w:rsidR="00414F4E" w:rsidRPr="009E7EF9" w:rsidTr="00CA2C9A">
        <w:tc>
          <w:tcPr>
            <w:tcW w:w="4535" w:type="dxa"/>
          </w:tcPr>
          <w:p w:rsidR="00414F4E" w:rsidRPr="009E7EF9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</w:tcPr>
          <w:p w:rsidR="00414F4E" w:rsidRPr="009E7EF9" w:rsidRDefault="0047076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49658,51</w:t>
            </w:r>
          </w:p>
        </w:tc>
      </w:tr>
      <w:tr w:rsidR="00414F4E" w:rsidRPr="009E7EF9" w:rsidTr="00CA2C9A">
        <w:tc>
          <w:tcPr>
            <w:tcW w:w="4535" w:type="dxa"/>
          </w:tcPr>
          <w:p w:rsidR="00414F4E" w:rsidRPr="009E7EF9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</w:tcPr>
          <w:p w:rsidR="00414F4E" w:rsidRPr="009E7EF9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14F4E" w:rsidRPr="009E7EF9" w:rsidTr="00CA2C9A">
        <w:tc>
          <w:tcPr>
            <w:tcW w:w="4535" w:type="dxa"/>
          </w:tcPr>
          <w:p w:rsidR="00414F4E" w:rsidRPr="009E7EF9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</w:tcPr>
          <w:p w:rsidR="00414F4E" w:rsidRPr="009E7EF9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14F4E" w:rsidRPr="009E7EF9" w:rsidTr="00CA2C9A">
        <w:tc>
          <w:tcPr>
            <w:tcW w:w="4535" w:type="dxa"/>
          </w:tcPr>
          <w:p w:rsidR="00414F4E" w:rsidRPr="009E7EF9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</w:tcPr>
          <w:p w:rsidR="00414F4E" w:rsidRPr="009E7EF9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14F4E" w:rsidRPr="009E7EF9" w:rsidTr="00CA2C9A">
        <w:tc>
          <w:tcPr>
            <w:tcW w:w="4535" w:type="dxa"/>
          </w:tcPr>
          <w:p w:rsidR="00414F4E" w:rsidRPr="009E7EF9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</w:tcPr>
          <w:p w:rsidR="00414F4E" w:rsidRPr="009E7EF9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14F4E" w:rsidRPr="009E7EF9" w:rsidTr="00CA2C9A">
        <w:tc>
          <w:tcPr>
            <w:tcW w:w="4535" w:type="dxa"/>
          </w:tcPr>
          <w:p w:rsidR="00414F4E" w:rsidRPr="009E7EF9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</w:tcPr>
          <w:p w:rsidR="00414F4E" w:rsidRPr="009E7EF9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14F4E" w:rsidRPr="009E7EF9" w:rsidTr="00CA2C9A">
        <w:tc>
          <w:tcPr>
            <w:tcW w:w="4535" w:type="dxa"/>
          </w:tcPr>
          <w:p w:rsidR="00414F4E" w:rsidRPr="009E7EF9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</w:tcPr>
          <w:p w:rsidR="00414F4E" w:rsidRPr="009E7EF9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41221F" w:rsidRDefault="0041221F" w:rsidP="00031630">
      <w:pPr>
        <w:jc w:val="both"/>
      </w:pPr>
    </w:p>
    <w:p w:rsidR="00414F4E" w:rsidRDefault="00414F4E" w:rsidP="0003163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414F4E" w:rsidRPr="00F37A1F" w:rsidTr="00CA2C9A">
        <w:tc>
          <w:tcPr>
            <w:tcW w:w="9071" w:type="dxa"/>
            <w:gridSpan w:val="2"/>
          </w:tcPr>
          <w:p w:rsidR="00414F4E" w:rsidRPr="00414F4E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414F4E">
              <w:rPr>
                <w:sz w:val="22"/>
                <w:szCs w:val="22"/>
              </w:rPr>
              <w:br w:type="page"/>
            </w:r>
            <w:r w:rsidRPr="00414F4E">
              <w:rPr>
                <w:b/>
                <w:sz w:val="22"/>
                <w:szCs w:val="22"/>
              </w:rPr>
              <w:t>Муниципальное казённое общеобразовательное учреждение начальная общеобразовательная школа п. Лунданка Подосиновского района Кировской области</w:t>
            </w:r>
          </w:p>
        </w:tc>
      </w:tr>
      <w:tr w:rsidR="00414F4E" w:rsidRPr="00F37A1F" w:rsidTr="00CA2C9A">
        <w:tc>
          <w:tcPr>
            <w:tcW w:w="4535" w:type="dxa"/>
          </w:tcPr>
          <w:p w:rsidR="00414F4E" w:rsidRPr="00414F4E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414F4E">
              <w:rPr>
                <w:sz w:val="22"/>
                <w:szCs w:val="22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</w:tcPr>
          <w:p w:rsidR="00414F4E" w:rsidRPr="00414F4E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414F4E">
              <w:rPr>
                <w:sz w:val="22"/>
                <w:szCs w:val="22"/>
              </w:rPr>
              <w:t>Кошкина Валентина Николаевна</w:t>
            </w:r>
          </w:p>
        </w:tc>
      </w:tr>
      <w:tr w:rsidR="00414F4E" w:rsidRPr="00F37A1F" w:rsidTr="00CA2C9A">
        <w:tc>
          <w:tcPr>
            <w:tcW w:w="4535" w:type="dxa"/>
          </w:tcPr>
          <w:p w:rsidR="00414F4E" w:rsidRPr="00414F4E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414F4E">
              <w:rPr>
                <w:sz w:val="22"/>
                <w:szCs w:val="22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</w:tcPr>
          <w:p w:rsidR="00414F4E" w:rsidRPr="00414F4E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414F4E">
              <w:rPr>
                <w:sz w:val="22"/>
                <w:szCs w:val="22"/>
              </w:rPr>
              <w:t>директор</w:t>
            </w:r>
          </w:p>
        </w:tc>
      </w:tr>
      <w:tr w:rsidR="00414F4E" w:rsidRPr="00F37A1F" w:rsidTr="00CA2C9A">
        <w:tc>
          <w:tcPr>
            <w:tcW w:w="4535" w:type="dxa"/>
          </w:tcPr>
          <w:p w:rsidR="00414F4E" w:rsidRPr="00414F4E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414F4E">
              <w:rPr>
                <w:sz w:val="22"/>
                <w:szCs w:val="22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</w:tcPr>
          <w:p w:rsidR="00414F4E" w:rsidRPr="00414F4E" w:rsidRDefault="00470762" w:rsidP="00C7551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39386,84</w:t>
            </w:r>
          </w:p>
        </w:tc>
      </w:tr>
      <w:tr w:rsidR="00414F4E" w:rsidRPr="00F37A1F" w:rsidTr="00CA2C9A">
        <w:tc>
          <w:tcPr>
            <w:tcW w:w="4535" w:type="dxa"/>
          </w:tcPr>
          <w:p w:rsidR="00414F4E" w:rsidRPr="00414F4E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414F4E">
              <w:rPr>
                <w:sz w:val="22"/>
                <w:szCs w:val="22"/>
              </w:rPr>
              <w:t xml:space="preserve">Фамилия, имя, отчество заместителя </w:t>
            </w:r>
            <w:r w:rsidRPr="00414F4E">
              <w:rPr>
                <w:sz w:val="22"/>
                <w:szCs w:val="22"/>
              </w:rPr>
              <w:lastRenderedPageBreak/>
              <w:t>руководителя (полностью)</w:t>
            </w:r>
          </w:p>
        </w:tc>
        <w:tc>
          <w:tcPr>
            <w:tcW w:w="4536" w:type="dxa"/>
          </w:tcPr>
          <w:p w:rsidR="00414F4E" w:rsidRPr="00414F4E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414F4E">
              <w:rPr>
                <w:sz w:val="22"/>
                <w:szCs w:val="22"/>
              </w:rPr>
              <w:lastRenderedPageBreak/>
              <w:t>-</w:t>
            </w:r>
          </w:p>
        </w:tc>
      </w:tr>
      <w:tr w:rsidR="00414F4E" w:rsidRPr="00F37A1F" w:rsidTr="00CA2C9A">
        <w:tc>
          <w:tcPr>
            <w:tcW w:w="4535" w:type="dxa"/>
          </w:tcPr>
          <w:p w:rsidR="00414F4E" w:rsidRPr="00414F4E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414F4E">
              <w:rPr>
                <w:sz w:val="22"/>
                <w:szCs w:val="22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</w:tcPr>
          <w:p w:rsidR="00414F4E" w:rsidRPr="00414F4E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414F4E">
              <w:rPr>
                <w:sz w:val="22"/>
                <w:szCs w:val="22"/>
              </w:rPr>
              <w:t>-</w:t>
            </w:r>
          </w:p>
        </w:tc>
      </w:tr>
      <w:tr w:rsidR="00414F4E" w:rsidRPr="00F37A1F" w:rsidTr="00CA2C9A">
        <w:tc>
          <w:tcPr>
            <w:tcW w:w="4535" w:type="dxa"/>
          </w:tcPr>
          <w:p w:rsidR="00414F4E" w:rsidRPr="00414F4E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414F4E">
              <w:rPr>
                <w:sz w:val="22"/>
                <w:szCs w:val="22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</w:tcPr>
          <w:p w:rsidR="00414F4E" w:rsidRPr="00414F4E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414F4E">
              <w:rPr>
                <w:sz w:val="22"/>
                <w:szCs w:val="22"/>
              </w:rPr>
              <w:t>-</w:t>
            </w:r>
          </w:p>
        </w:tc>
      </w:tr>
      <w:tr w:rsidR="00414F4E" w:rsidRPr="00F37A1F" w:rsidTr="00CA2C9A">
        <w:tc>
          <w:tcPr>
            <w:tcW w:w="4535" w:type="dxa"/>
          </w:tcPr>
          <w:p w:rsidR="00414F4E" w:rsidRPr="00414F4E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414F4E">
              <w:rPr>
                <w:sz w:val="22"/>
                <w:szCs w:val="22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</w:tcPr>
          <w:p w:rsidR="00414F4E" w:rsidRPr="00414F4E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414F4E">
              <w:rPr>
                <w:sz w:val="22"/>
                <w:szCs w:val="22"/>
              </w:rPr>
              <w:t>-</w:t>
            </w:r>
          </w:p>
        </w:tc>
      </w:tr>
      <w:tr w:rsidR="00414F4E" w:rsidRPr="00F37A1F" w:rsidTr="00CA2C9A">
        <w:tc>
          <w:tcPr>
            <w:tcW w:w="4535" w:type="dxa"/>
          </w:tcPr>
          <w:p w:rsidR="00414F4E" w:rsidRPr="00414F4E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414F4E">
              <w:rPr>
                <w:sz w:val="22"/>
                <w:szCs w:val="22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</w:tcPr>
          <w:p w:rsidR="00414F4E" w:rsidRPr="00414F4E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414F4E">
              <w:rPr>
                <w:sz w:val="22"/>
                <w:szCs w:val="22"/>
              </w:rPr>
              <w:t>-</w:t>
            </w:r>
          </w:p>
        </w:tc>
      </w:tr>
      <w:tr w:rsidR="00414F4E" w:rsidRPr="00F37A1F" w:rsidTr="00CA2C9A">
        <w:tc>
          <w:tcPr>
            <w:tcW w:w="4535" w:type="dxa"/>
          </w:tcPr>
          <w:p w:rsidR="00414F4E" w:rsidRPr="00414F4E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414F4E">
              <w:rPr>
                <w:sz w:val="22"/>
                <w:szCs w:val="22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</w:tcPr>
          <w:p w:rsidR="00414F4E" w:rsidRPr="00414F4E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414F4E">
              <w:rPr>
                <w:sz w:val="22"/>
                <w:szCs w:val="22"/>
              </w:rPr>
              <w:t>-</w:t>
            </w:r>
          </w:p>
        </w:tc>
      </w:tr>
    </w:tbl>
    <w:p w:rsidR="00414F4E" w:rsidRDefault="00414F4E" w:rsidP="0003163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414F4E" w:rsidRPr="00414F4E" w:rsidTr="00CA2C9A">
        <w:tc>
          <w:tcPr>
            <w:tcW w:w="9071" w:type="dxa"/>
            <w:gridSpan w:val="2"/>
          </w:tcPr>
          <w:p w:rsidR="00414F4E" w:rsidRPr="00414F4E" w:rsidRDefault="00414F4E" w:rsidP="00031630">
            <w:pPr>
              <w:widowControl w:val="0"/>
              <w:autoSpaceDE w:val="0"/>
              <w:autoSpaceDN w:val="0"/>
              <w:jc w:val="both"/>
              <w:rPr>
                <w:b/>
                <w:sz w:val="22"/>
              </w:rPr>
            </w:pPr>
            <w:r w:rsidRPr="00414F4E">
              <w:br w:type="page"/>
            </w:r>
            <w:r>
              <w:rPr>
                <w:b/>
                <w:sz w:val="22"/>
              </w:rPr>
              <w:t>М</w:t>
            </w:r>
            <w:r w:rsidRPr="00414F4E">
              <w:rPr>
                <w:b/>
                <w:sz w:val="22"/>
              </w:rPr>
              <w:t xml:space="preserve">униципальное  казенное  общеобразовательное учреждение  основная общеобразовательная  школа  </w:t>
            </w:r>
            <w:proofErr w:type="spellStart"/>
            <w:r w:rsidRPr="00414F4E">
              <w:rPr>
                <w:b/>
                <w:sz w:val="22"/>
              </w:rPr>
              <w:t>с</w:t>
            </w:r>
            <w:proofErr w:type="gramStart"/>
            <w:r w:rsidRPr="00414F4E">
              <w:rPr>
                <w:b/>
                <w:sz w:val="22"/>
              </w:rPr>
              <w:t>.О</w:t>
            </w:r>
            <w:proofErr w:type="gramEnd"/>
            <w:r w:rsidRPr="00414F4E">
              <w:rPr>
                <w:b/>
                <w:sz w:val="22"/>
              </w:rPr>
              <w:t>ктябрь</w:t>
            </w:r>
            <w:proofErr w:type="spellEnd"/>
            <w:r w:rsidRPr="00414F4E">
              <w:rPr>
                <w:b/>
                <w:sz w:val="22"/>
              </w:rPr>
              <w:t xml:space="preserve">  Подосиновского  района  Кировской области</w:t>
            </w:r>
          </w:p>
          <w:p w:rsidR="00414F4E" w:rsidRPr="00414F4E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414F4E" w:rsidRPr="00414F4E" w:rsidTr="00CA2C9A">
        <w:tc>
          <w:tcPr>
            <w:tcW w:w="4535" w:type="dxa"/>
          </w:tcPr>
          <w:p w:rsidR="00414F4E" w:rsidRPr="00414F4E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14F4E">
              <w:rPr>
                <w:sz w:val="22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</w:tcPr>
          <w:p w:rsidR="00414F4E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proofErr w:type="spellStart"/>
            <w:r w:rsidRPr="00414F4E">
              <w:rPr>
                <w:sz w:val="22"/>
              </w:rPr>
              <w:t>Тюлина</w:t>
            </w:r>
            <w:proofErr w:type="spellEnd"/>
            <w:r w:rsidRPr="00414F4E">
              <w:rPr>
                <w:sz w:val="22"/>
              </w:rPr>
              <w:t xml:space="preserve"> Марина Ивановна</w:t>
            </w:r>
          </w:p>
          <w:p w:rsidR="00470762" w:rsidRPr="00414F4E" w:rsidRDefault="0047076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414F4E" w:rsidRPr="00414F4E" w:rsidTr="00CA2C9A">
        <w:tc>
          <w:tcPr>
            <w:tcW w:w="4535" w:type="dxa"/>
          </w:tcPr>
          <w:p w:rsidR="00414F4E" w:rsidRPr="00414F4E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14F4E">
              <w:rPr>
                <w:sz w:val="22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</w:tcPr>
          <w:p w:rsidR="00414F4E" w:rsidRDefault="00031630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д</w:t>
            </w:r>
            <w:r w:rsidR="00414F4E" w:rsidRPr="00414F4E">
              <w:rPr>
                <w:sz w:val="22"/>
              </w:rPr>
              <w:t>иректор школы</w:t>
            </w:r>
          </w:p>
          <w:p w:rsidR="00470762" w:rsidRPr="00414F4E" w:rsidRDefault="0047076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414F4E" w:rsidRPr="00414F4E" w:rsidTr="00CA2C9A">
        <w:tc>
          <w:tcPr>
            <w:tcW w:w="4535" w:type="dxa"/>
          </w:tcPr>
          <w:p w:rsidR="00414F4E" w:rsidRPr="00414F4E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14F4E">
              <w:rPr>
                <w:sz w:val="22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</w:tcPr>
          <w:p w:rsidR="00414F4E" w:rsidRPr="00414F4E" w:rsidRDefault="00470762" w:rsidP="006F6302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34486,66</w:t>
            </w:r>
          </w:p>
        </w:tc>
      </w:tr>
      <w:tr w:rsidR="00414F4E" w:rsidRPr="00414F4E" w:rsidTr="00CA2C9A">
        <w:tc>
          <w:tcPr>
            <w:tcW w:w="4535" w:type="dxa"/>
          </w:tcPr>
          <w:p w:rsidR="00414F4E" w:rsidRPr="00414F4E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14F4E">
              <w:rPr>
                <w:sz w:val="22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</w:tcPr>
          <w:p w:rsidR="00414F4E" w:rsidRPr="00414F4E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14F4E">
              <w:rPr>
                <w:sz w:val="22"/>
              </w:rPr>
              <w:t>-</w:t>
            </w:r>
          </w:p>
        </w:tc>
      </w:tr>
      <w:tr w:rsidR="00414F4E" w:rsidRPr="00414F4E" w:rsidTr="00CA2C9A">
        <w:tc>
          <w:tcPr>
            <w:tcW w:w="4535" w:type="dxa"/>
          </w:tcPr>
          <w:p w:rsidR="00414F4E" w:rsidRPr="00414F4E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14F4E">
              <w:rPr>
                <w:sz w:val="22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</w:tcPr>
          <w:p w:rsidR="00414F4E" w:rsidRPr="00414F4E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14F4E">
              <w:rPr>
                <w:sz w:val="22"/>
              </w:rPr>
              <w:t>-</w:t>
            </w:r>
          </w:p>
        </w:tc>
      </w:tr>
      <w:tr w:rsidR="00414F4E" w:rsidRPr="00414F4E" w:rsidTr="00CA2C9A">
        <w:tc>
          <w:tcPr>
            <w:tcW w:w="4535" w:type="dxa"/>
          </w:tcPr>
          <w:p w:rsidR="00414F4E" w:rsidRPr="00414F4E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14F4E">
              <w:rPr>
                <w:sz w:val="22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</w:tcPr>
          <w:p w:rsidR="00414F4E" w:rsidRPr="00414F4E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14F4E">
              <w:rPr>
                <w:sz w:val="22"/>
              </w:rPr>
              <w:t>-</w:t>
            </w:r>
          </w:p>
        </w:tc>
      </w:tr>
      <w:tr w:rsidR="00414F4E" w:rsidRPr="00414F4E" w:rsidTr="00CA2C9A">
        <w:tc>
          <w:tcPr>
            <w:tcW w:w="4535" w:type="dxa"/>
          </w:tcPr>
          <w:p w:rsidR="00414F4E" w:rsidRPr="00414F4E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14F4E">
              <w:rPr>
                <w:sz w:val="22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</w:tcPr>
          <w:p w:rsidR="00414F4E" w:rsidRPr="00414F4E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14F4E">
              <w:rPr>
                <w:sz w:val="22"/>
              </w:rPr>
              <w:t>-</w:t>
            </w:r>
          </w:p>
        </w:tc>
      </w:tr>
      <w:tr w:rsidR="00414F4E" w:rsidRPr="00414F4E" w:rsidTr="00CA2C9A">
        <w:tc>
          <w:tcPr>
            <w:tcW w:w="4535" w:type="dxa"/>
          </w:tcPr>
          <w:p w:rsidR="00414F4E" w:rsidRPr="00414F4E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14F4E">
              <w:rPr>
                <w:sz w:val="22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</w:tcPr>
          <w:p w:rsidR="00414F4E" w:rsidRPr="00414F4E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14F4E">
              <w:rPr>
                <w:sz w:val="22"/>
              </w:rPr>
              <w:t>-</w:t>
            </w:r>
          </w:p>
        </w:tc>
      </w:tr>
      <w:tr w:rsidR="00414F4E" w:rsidRPr="00414F4E" w:rsidTr="00CA2C9A">
        <w:tc>
          <w:tcPr>
            <w:tcW w:w="4535" w:type="dxa"/>
          </w:tcPr>
          <w:p w:rsidR="00414F4E" w:rsidRPr="00414F4E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14F4E">
              <w:rPr>
                <w:sz w:val="22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</w:tcPr>
          <w:p w:rsidR="00414F4E" w:rsidRPr="00414F4E" w:rsidRDefault="00414F4E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14F4E">
              <w:rPr>
                <w:sz w:val="22"/>
              </w:rPr>
              <w:t>-</w:t>
            </w:r>
          </w:p>
        </w:tc>
      </w:tr>
      <w:tr w:rsidR="00470762" w:rsidRPr="00414F4E" w:rsidTr="005F0631">
        <w:tc>
          <w:tcPr>
            <w:tcW w:w="9071" w:type="dxa"/>
            <w:gridSpan w:val="2"/>
          </w:tcPr>
          <w:p w:rsidR="00470762" w:rsidRPr="00414F4E" w:rsidRDefault="00470762" w:rsidP="005F0631">
            <w:pPr>
              <w:widowControl w:val="0"/>
              <w:autoSpaceDE w:val="0"/>
              <w:autoSpaceDN w:val="0"/>
              <w:jc w:val="both"/>
              <w:rPr>
                <w:b/>
                <w:sz w:val="22"/>
              </w:rPr>
            </w:pPr>
            <w:r w:rsidRPr="00414F4E">
              <w:lastRenderedPageBreak/>
              <w:br w:type="page"/>
            </w:r>
            <w:r>
              <w:rPr>
                <w:b/>
                <w:sz w:val="22"/>
              </w:rPr>
              <w:t>М</w:t>
            </w:r>
            <w:r w:rsidRPr="00414F4E">
              <w:rPr>
                <w:b/>
                <w:sz w:val="22"/>
              </w:rPr>
              <w:t xml:space="preserve">униципальное  казенное  общеобразовательное учреждение  основная общеобразовательная  школа  </w:t>
            </w:r>
            <w:proofErr w:type="spellStart"/>
            <w:r w:rsidRPr="00414F4E">
              <w:rPr>
                <w:b/>
                <w:sz w:val="22"/>
              </w:rPr>
              <w:t>с</w:t>
            </w:r>
            <w:proofErr w:type="gramStart"/>
            <w:r w:rsidRPr="00414F4E">
              <w:rPr>
                <w:b/>
                <w:sz w:val="22"/>
              </w:rPr>
              <w:t>.О</w:t>
            </w:r>
            <w:proofErr w:type="gramEnd"/>
            <w:r w:rsidRPr="00414F4E">
              <w:rPr>
                <w:b/>
                <w:sz w:val="22"/>
              </w:rPr>
              <w:t>ктябрь</w:t>
            </w:r>
            <w:proofErr w:type="spellEnd"/>
            <w:r w:rsidRPr="00414F4E">
              <w:rPr>
                <w:b/>
                <w:sz w:val="22"/>
              </w:rPr>
              <w:t xml:space="preserve">  Подосиновского  района  Кировской области</w:t>
            </w:r>
          </w:p>
          <w:p w:rsidR="00470762" w:rsidRPr="00414F4E" w:rsidRDefault="00470762" w:rsidP="005F0631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470762" w:rsidRPr="00414F4E" w:rsidTr="005F0631">
        <w:tc>
          <w:tcPr>
            <w:tcW w:w="4535" w:type="dxa"/>
          </w:tcPr>
          <w:p w:rsidR="00470762" w:rsidRPr="00414F4E" w:rsidRDefault="00470762" w:rsidP="005F0631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14F4E">
              <w:rPr>
                <w:sz w:val="22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</w:tcPr>
          <w:p w:rsidR="00470762" w:rsidRDefault="00470762" w:rsidP="005F0631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Савельева Мария Михайловна</w:t>
            </w:r>
          </w:p>
          <w:p w:rsidR="00470762" w:rsidRPr="00414F4E" w:rsidRDefault="00470762" w:rsidP="005F0631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470762" w:rsidRPr="00414F4E" w:rsidTr="005F0631">
        <w:tc>
          <w:tcPr>
            <w:tcW w:w="4535" w:type="dxa"/>
          </w:tcPr>
          <w:p w:rsidR="00470762" w:rsidRPr="00414F4E" w:rsidRDefault="00470762" w:rsidP="005F0631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14F4E">
              <w:rPr>
                <w:sz w:val="22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</w:tcPr>
          <w:p w:rsidR="00470762" w:rsidRDefault="00470762" w:rsidP="005F0631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И.о</w:t>
            </w:r>
            <w:proofErr w:type="spellEnd"/>
            <w:r>
              <w:rPr>
                <w:sz w:val="22"/>
              </w:rPr>
              <w:t>. д</w:t>
            </w:r>
            <w:r w:rsidRPr="00414F4E">
              <w:rPr>
                <w:sz w:val="22"/>
              </w:rPr>
              <w:t>иректор</w:t>
            </w:r>
            <w:r>
              <w:rPr>
                <w:sz w:val="22"/>
              </w:rPr>
              <w:t>а</w:t>
            </w:r>
            <w:r w:rsidRPr="00414F4E">
              <w:rPr>
                <w:sz w:val="22"/>
              </w:rPr>
              <w:t xml:space="preserve"> школы</w:t>
            </w:r>
          </w:p>
          <w:p w:rsidR="00470762" w:rsidRPr="00414F4E" w:rsidRDefault="00470762" w:rsidP="005F0631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470762" w:rsidRPr="00414F4E" w:rsidTr="005F0631">
        <w:tc>
          <w:tcPr>
            <w:tcW w:w="4535" w:type="dxa"/>
          </w:tcPr>
          <w:p w:rsidR="00470762" w:rsidRPr="00414F4E" w:rsidRDefault="00470762" w:rsidP="005F0631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14F4E">
              <w:rPr>
                <w:sz w:val="22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</w:tcPr>
          <w:p w:rsidR="00470762" w:rsidRPr="00414F4E" w:rsidRDefault="00470762" w:rsidP="005F0631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43533,02</w:t>
            </w:r>
          </w:p>
        </w:tc>
      </w:tr>
      <w:tr w:rsidR="00470762" w:rsidRPr="00414F4E" w:rsidTr="005F0631">
        <w:tc>
          <w:tcPr>
            <w:tcW w:w="4535" w:type="dxa"/>
          </w:tcPr>
          <w:p w:rsidR="00470762" w:rsidRPr="00414F4E" w:rsidRDefault="00470762" w:rsidP="005F0631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14F4E">
              <w:rPr>
                <w:sz w:val="22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</w:tcPr>
          <w:p w:rsidR="00470762" w:rsidRPr="00414F4E" w:rsidRDefault="00470762" w:rsidP="005F0631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14F4E">
              <w:rPr>
                <w:sz w:val="22"/>
              </w:rPr>
              <w:t>-</w:t>
            </w:r>
          </w:p>
        </w:tc>
      </w:tr>
      <w:tr w:rsidR="00470762" w:rsidRPr="00414F4E" w:rsidTr="005F0631">
        <w:tc>
          <w:tcPr>
            <w:tcW w:w="4535" w:type="dxa"/>
          </w:tcPr>
          <w:p w:rsidR="00470762" w:rsidRPr="00414F4E" w:rsidRDefault="00470762" w:rsidP="005F0631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14F4E">
              <w:rPr>
                <w:sz w:val="22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</w:tcPr>
          <w:p w:rsidR="00470762" w:rsidRPr="00414F4E" w:rsidRDefault="00470762" w:rsidP="005F0631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14F4E">
              <w:rPr>
                <w:sz w:val="22"/>
              </w:rPr>
              <w:t>-</w:t>
            </w:r>
          </w:p>
        </w:tc>
      </w:tr>
      <w:tr w:rsidR="00470762" w:rsidRPr="00414F4E" w:rsidTr="005F0631">
        <w:tc>
          <w:tcPr>
            <w:tcW w:w="4535" w:type="dxa"/>
          </w:tcPr>
          <w:p w:rsidR="00470762" w:rsidRPr="00414F4E" w:rsidRDefault="00470762" w:rsidP="005F0631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14F4E">
              <w:rPr>
                <w:sz w:val="22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</w:tcPr>
          <w:p w:rsidR="00470762" w:rsidRPr="00414F4E" w:rsidRDefault="00470762" w:rsidP="005F0631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14F4E">
              <w:rPr>
                <w:sz w:val="22"/>
              </w:rPr>
              <w:t>-</w:t>
            </w:r>
          </w:p>
        </w:tc>
      </w:tr>
      <w:tr w:rsidR="00470762" w:rsidRPr="00414F4E" w:rsidTr="005F0631">
        <w:tc>
          <w:tcPr>
            <w:tcW w:w="4535" w:type="dxa"/>
          </w:tcPr>
          <w:p w:rsidR="00470762" w:rsidRPr="00414F4E" w:rsidRDefault="00470762" w:rsidP="005F0631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14F4E">
              <w:rPr>
                <w:sz w:val="22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</w:tcPr>
          <w:p w:rsidR="00470762" w:rsidRPr="00414F4E" w:rsidRDefault="00470762" w:rsidP="005F0631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14F4E">
              <w:rPr>
                <w:sz w:val="22"/>
              </w:rPr>
              <w:t>-</w:t>
            </w:r>
          </w:p>
        </w:tc>
      </w:tr>
      <w:tr w:rsidR="00470762" w:rsidRPr="00414F4E" w:rsidTr="005F0631">
        <w:tc>
          <w:tcPr>
            <w:tcW w:w="4535" w:type="dxa"/>
          </w:tcPr>
          <w:p w:rsidR="00470762" w:rsidRPr="00414F4E" w:rsidRDefault="00470762" w:rsidP="005F0631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14F4E">
              <w:rPr>
                <w:sz w:val="22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</w:tcPr>
          <w:p w:rsidR="00470762" w:rsidRPr="00414F4E" w:rsidRDefault="00470762" w:rsidP="005F0631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14F4E">
              <w:rPr>
                <w:sz w:val="22"/>
              </w:rPr>
              <w:t>-</w:t>
            </w:r>
          </w:p>
        </w:tc>
      </w:tr>
      <w:tr w:rsidR="00470762" w:rsidRPr="00414F4E" w:rsidTr="005F0631">
        <w:tc>
          <w:tcPr>
            <w:tcW w:w="4535" w:type="dxa"/>
          </w:tcPr>
          <w:p w:rsidR="00470762" w:rsidRPr="00414F4E" w:rsidRDefault="00470762" w:rsidP="005F0631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14F4E">
              <w:rPr>
                <w:sz w:val="22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</w:tcPr>
          <w:p w:rsidR="00470762" w:rsidRPr="00414F4E" w:rsidRDefault="00470762" w:rsidP="005F0631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14F4E">
              <w:rPr>
                <w:sz w:val="22"/>
              </w:rPr>
              <w:t>-</w:t>
            </w:r>
          </w:p>
        </w:tc>
      </w:tr>
    </w:tbl>
    <w:p w:rsidR="00414F4E" w:rsidRDefault="00414F4E" w:rsidP="00031630">
      <w:pPr>
        <w:jc w:val="both"/>
      </w:pPr>
    </w:p>
    <w:p w:rsidR="00414F4E" w:rsidRDefault="00414F4E" w:rsidP="0003163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DB23B2" w:rsidRPr="009E7EF9" w:rsidTr="008B4E64">
        <w:tc>
          <w:tcPr>
            <w:tcW w:w="9071" w:type="dxa"/>
            <w:gridSpan w:val="2"/>
          </w:tcPr>
          <w:p w:rsidR="00DB23B2" w:rsidRPr="00DB23B2" w:rsidRDefault="00DB23B2" w:rsidP="00031630">
            <w:pPr>
              <w:widowControl w:val="0"/>
              <w:autoSpaceDE w:val="0"/>
              <w:autoSpaceDN w:val="0"/>
              <w:jc w:val="both"/>
              <w:rPr>
                <w:b/>
                <w:sz w:val="22"/>
              </w:rPr>
            </w:pPr>
            <w:r>
              <w:br w:type="page"/>
            </w:r>
            <w:r>
              <w:rPr>
                <w:b/>
                <w:sz w:val="22"/>
              </w:rPr>
              <w:t>М</w:t>
            </w:r>
            <w:r w:rsidRPr="00DB23B2">
              <w:rPr>
                <w:b/>
                <w:sz w:val="22"/>
              </w:rPr>
              <w:t xml:space="preserve">униципальное казённое общеобразовательное учреждение начальная общеобразовательная школа </w:t>
            </w:r>
            <w:proofErr w:type="spellStart"/>
            <w:r w:rsidRPr="00DB23B2">
              <w:rPr>
                <w:b/>
                <w:sz w:val="22"/>
              </w:rPr>
              <w:t>с</w:t>
            </w:r>
            <w:proofErr w:type="gramStart"/>
            <w:r w:rsidRPr="00DB23B2">
              <w:rPr>
                <w:b/>
                <w:sz w:val="22"/>
              </w:rPr>
              <w:t>.Я</w:t>
            </w:r>
            <w:proofErr w:type="gramEnd"/>
            <w:r w:rsidRPr="00DB23B2">
              <w:rPr>
                <w:b/>
                <w:sz w:val="22"/>
              </w:rPr>
              <w:t>хреньга</w:t>
            </w:r>
            <w:proofErr w:type="spellEnd"/>
            <w:r w:rsidRPr="00DB23B2">
              <w:rPr>
                <w:b/>
                <w:sz w:val="22"/>
              </w:rPr>
              <w:t xml:space="preserve"> Подосиновского района Кировской области</w:t>
            </w:r>
          </w:p>
        </w:tc>
      </w:tr>
      <w:tr w:rsidR="00DB23B2" w:rsidRPr="009E7EF9" w:rsidTr="008B4E64">
        <w:tc>
          <w:tcPr>
            <w:tcW w:w="4535" w:type="dxa"/>
          </w:tcPr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</w:tcPr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Пирогова Галина Витальевна</w:t>
            </w:r>
          </w:p>
        </w:tc>
      </w:tr>
      <w:tr w:rsidR="00DB23B2" w:rsidRPr="009E7EF9" w:rsidTr="008B4E64">
        <w:tc>
          <w:tcPr>
            <w:tcW w:w="4535" w:type="dxa"/>
          </w:tcPr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</w:tcPr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директор</w:t>
            </w:r>
          </w:p>
        </w:tc>
      </w:tr>
      <w:tr w:rsidR="00DB23B2" w:rsidRPr="009E7EF9" w:rsidTr="008B4E64">
        <w:tc>
          <w:tcPr>
            <w:tcW w:w="4535" w:type="dxa"/>
          </w:tcPr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</w:tcPr>
          <w:p w:rsidR="00DB23B2" w:rsidRPr="009E7EF9" w:rsidRDefault="00873A0A" w:rsidP="001C7AB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45850,61</w:t>
            </w:r>
          </w:p>
        </w:tc>
      </w:tr>
      <w:tr w:rsidR="00DB23B2" w:rsidRPr="009E7EF9" w:rsidTr="008B4E64">
        <w:tc>
          <w:tcPr>
            <w:tcW w:w="4535" w:type="dxa"/>
          </w:tcPr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</w:tcPr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DB23B2" w:rsidRPr="009E7EF9" w:rsidTr="008B4E64">
        <w:tc>
          <w:tcPr>
            <w:tcW w:w="4535" w:type="dxa"/>
          </w:tcPr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</w:tcPr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DB23B2" w:rsidRPr="009E7EF9" w:rsidTr="008B4E64">
        <w:tc>
          <w:tcPr>
            <w:tcW w:w="4535" w:type="dxa"/>
          </w:tcPr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</w:tcPr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DB23B2" w:rsidRPr="009E7EF9" w:rsidTr="008B4E64">
        <w:tc>
          <w:tcPr>
            <w:tcW w:w="4535" w:type="dxa"/>
          </w:tcPr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</w:tcPr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DB23B2" w:rsidRPr="009E7EF9" w:rsidTr="008B4E64">
        <w:tc>
          <w:tcPr>
            <w:tcW w:w="4535" w:type="dxa"/>
          </w:tcPr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</w:tcPr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DB23B2" w:rsidRPr="009E7EF9" w:rsidTr="008B4E64">
        <w:tc>
          <w:tcPr>
            <w:tcW w:w="4535" w:type="dxa"/>
          </w:tcPr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</w:tcPr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</w:tbl>
    <w:p w:rsidR="00DB23B2" w:rsidRDefault="00DB23B2" w:rsidP="0003163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DB23B2" w:rsidRPr="00DB23B2" w:rsidTr="008B4E64">
        <w:tc>
          <w:tcPr>
            <w:tcW w:w="9071" w:type="dxa"/>
            <w:gridSpan w:val="2"/>
          </w:tcPr>
          <w:p w:rsidR="00DB23B2" w:rsidRPr="00DB23B2" w:rsidRDefault="00DB23B2" w:rsidP="00031630">
            <w:pPr>
              <w:widowControl w:val="0"/>
              <w:autoSpaceDE w:val="0"/>
              <w:autoSpaceDN w:val="0"/>
              <w:jc w:val="center"/>
              <w:rPr>
                <w:b/>
                <w:sz w:val="22"/>
              </w:rPr>
            </w:pPr>
            <w:r w:rsidRPr="00DB23B2">
              <w:br w:type="page"/>
            </w:r>
            <w:r w:rsidRPr="00DB23B2">
              <w:rPr>
                <w:b/>
                <w:sz w:val="22"/>
              </w:rPr>
              <w:t>Муниципальное казенное общеобразовательное учреждение</w:t>
            </w:r>
          </w:p>
          <w:p w:rsidR="00DB23B2" w:rsidRPr="00DB23B2" w:rsidRDefault="00DB23B2" w:rsidP="00031630">
            <w:pPr>
              <w:widowControl w:val="0"/>
              <w:autoSpaceDE w:val="0"/>
              <w:autoSpaceDN w:val="0"/>
              <w:jc w:val="center"/>
              <w:rPr>
                <w:b/>
                <w:sz w:val="22"/>
              </w:rPr>
            </w:pPr>
            <w:r w:rsidRPr="00DB23B2">
              <w:rPr>
                <w:b/>
                <w:sz w:val="22"/>
              </w:rPr>
              <w:t xml:space="preserve">основная общеобразовательная школа п. </w:t>
            </w:r>
            <w:proofErr w:type="spellStart"/>
            <w:r w:rsidRPr="00DB23B2">
              <w:rPr>
                <w:b/>
                <w:sz w:val="22"/>
              </w:rPr>
              <w:t>Пушма</w:t>
            </w:r>
            <w:proofErr w:type="spellEnd"/>
          </w:p>
          <w:p w:rsidR="00DB23B2" w:rsidRPr="00DB23B2" w:rsidRDefault="00DB23B2" w:rsidP="00031630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B23B2">
              <w:rPr>
                <w:b/>
                <w:sz w:val="22"/>
              </w:rPr>
              <w:t>Подосиновского района Кировской области</w:t>
            </w:r>
          </w:p>
          <w:p w:rsidR="00DB23B2" w:rsidRPr="00DB23B2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DB23B2" w:rsidRPr="00DB23B2" w:rsidTr="008B4E64">
        <w:tc>
          <w:tcPr>
            <w:tcW w:w="4535" w:type="dxa"/>
          </w:tcPr>
          <w:p w:rsidR="00DB23B2" w:rsidRPr="00DB23B2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DB23B2">
              <w:rPr>
                <w:sz w:val="22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</w:tcPr>
          <w:p w:rsidR="00DB23B2" w:rsidRPr="00031630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031630">
              <w:rPr>
                <w:sz w:val="22"/>
              </w:rPr>
              <w:t>Веселова Галина Аркадьевна</w:t>
            </w:r>
          </w:p>
        </w:tc>
      </w:tr>
      <w:tr w:rsidR="00DB23B2" w:rsidRPr="00DB23B2" w:rsidTr="008B4E64">
        <w:tc>
          <w:tcPr>
            <w:tcW w:w="4535" w:type="dxa"/>
          </w:tcPr>
          <w:p w:rsidR="00DB23B2" w:rsidRPr="00DB23B2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DB23B2">
              <w:rPr>
                <w:sz w:val="22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</w:tcPr>
          <w:p w:rsidR="00DB23B2" w:rsidRPr="00031630" w:rsidRDefault="00031630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д</w:t>
            </w:r>
            <w:r w:rsidR="00DB23B2" w:rsidRPr="00031630">
              <w:rPr>
                <w:sz w:val="22"/>
              </w:rPr>
              <w:t>иректор</w:t>
            </w:r>
          </w:p>
        </w:tc>
      </w:tr>
      <w:tr w:rsidR="00DB23B2" w:rsidRPr="00DB23B2" w:rsidTr="008B4E64">
        <w:tc>
          <w:tcPr>
            <w:tcW w:w="4535" w:type="dxa"/>
          </w:tcPr>
          <w:p w:rsidR="00DB23B2" w:rsidRPr="007525AB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7525AB">
              <w:rPr>
                <w:sz w:val="22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</w:tcPr>
          <w:p w:rsidR="00DB23B2" w:rsidRPr="007525AB" w:rsidRDefault="00C6782A" w:rsidP="00873A0A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311</w:t>
            </w:r>
            <w:r w:rsidR="00873A0A">
              <w:rPr>
                <w:sz w:val="22"/>
              </w:rPr>
              <w:t>81,10</w:t>
            </w:r>
          </w:p>
        </w:tc>
      </w:tr>
      <w:tr w:rsidR="00DB23B2" w:rsidRPr="00DB23B2" w:rsidTr="008B4E64">
        <w:tc>
          <w:tcPr>
            <w:tcW w:w="4535" w:type="dxa"/>
          </w:tcPr>
          <w:p w:rsidR="00DB23B2" w:rsidRPr="00DB23B2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DB23B2">
              <w:rPr>
                <w:sz w:val="22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</w:tcPr>
          <w:p w:rsidR="00DB23B2" w:rsidRPr="00DB23B2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DB23B2">
              <w:rPr>
                <w:sz w:val="22"/>
              </w:rPr>
              <w:t>-</w:t>
            </w:r>
          </w:p>
        </w:tc>
      </w:tr>
      <w:tr w:rsidR="00DB23B2" w:rsidRPr="00DB23B2" w:rsidTr="008B4E64">
        <w:tc>
          <w:tcPr>
            <w:tcW w:w="4535" w:type="dxa"/>
          </w:tcPr>
          <w:p w:rsidR="00DB23B2" w:rsidRPr="00DB23B2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DB23B2">
              <w:rPr>
                <w:sz w:val="22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</w:tcPr>
          <w:p w:rsidR="00DB23B2" w:rsidRPr="00DB23B2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DB23B2">
              <w:rPr>
                <w:sz w:val="22"/>
              </w:rPr>
              <w:t>-</w:t>
            </w:r>
          </w:p>
        </w:tc>
      </w:tr>
      <w:tr w:rsidR="00DB23B2" w:rsidRPr="00DB23B2" w:rsidTr="008B4E64">
        <w:tc>
          <w:tcPr>
            <w:tcW w:w="4535" w:type="dxa"/>
          </w:tcPr>
          <w:p w:rsidR="00DB23B2" w:rsidRPr="00DB23B2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DB23B2">
              <w:rPr>
                <w:sz w:val="22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</w:tcPr>
          <w:p w:rsidR="00DB23B2" w:rsidRPr="00DB23B2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DB23B2">
              <w:rPr>
                <w:sz w:val="22"/>
              </w:rPr>
              <w:t>-</w:t>
            </w:r>
          </w:p>
        </w:tc>
      </w:tr>
      <w:tr w:rsidR="00DB23B2" w:rsidRPr="00DB23B2" w:rsidTr="008B4E64">
        <w:tc>
          <w:tcPr>
            <w:tcW w:w="4535" w:type="dxa"/>
          </w:tcPr>
          <w:p w:rsidR="00DB23B2" w:rsidRPr="00DB23B2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DB23B2">
              <w:rPr>
                <w:sz w:val="22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</w:tcPr>
          <w:p w:rsidR="00DB23B2" w:rsidRPr="00DB23B2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DB23B2">
              <w:rPr>
                <w:sz w:val="22"/>
              </w:rPr>
              <w:t>-</w:t>
            </w:r>
          </w:p>
        </w:tc>
      </w:tr>
      <w:tr w:rsidR="00DB23B2" w:rsidRPr="00DB23B2" w:rsidTr="008B4E64">
        <w:tc>
          <w:tcPr>
            <w:tcW w:w="4535" w:type="dxa"/>
          </w:tcPr>
          <w:p w:rsidR="00DB23B2" w:rsidRPr="00DB23B2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DB23B2">
              <w:rPr>
                <w:sz w:val="22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</w:tcPr>
          <w:p w:rsidR="00DB23B2" w:rsidRPr="00DB23B2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DB23B2">
              <w:rPr>
                <w:sz w:val="22"/>
              </w:rPr>
              <w:t>-</w:t>
            </w:r>
          </w:p>
        </w:tc>
      </w:tr>
      <w:tr w:rsidR="00DB23B2" w:rsidRPr="00DB23B2" w:rsidTr="008B4E64">
        <w:tc>
          <w:tcPr>
            <w:tcW w:w="4535" w:type="dxa"/>
          </w:tcPr>
          <w:p w:rsidR="00DB23B2" w:rsidRPr="00DB23B2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DB23B2">
              <w:rPr>
                <w:sz w:val="22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</w:tcPr>
          <w:p w:rsidR="00DB23B2" w:rsidRPr="00DB23B2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DB23B2">
              <w:rPr>
                <w:sz w:val="22"/>
              </w:rPr>
              <w:t>-</w:t>
            </w:r>
          </w:p>
        </w:tc>
      </w:tr>
    </w:tbl>
    <w:p w:rsidR="00DB23B2" w:rsidRDefault="00DB23B2" w:rsidP="00031630">
      <w:pPr>
        <w:jc w:val="both"/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659"/>
      </w:tblGrid>
      <w:tr w:rsidR="00DB23B2" w:rsidRPr="00DB23B2" w:rsidTr="00DB23B2">
        <w:tc>
          <w:tcPr>
            <w:tcW w:w="9194" w:type="dxa"/>
            <w:gridSpan w:val="2"/>
          </w:tcPr>
          <w:p w:rsidR="00DB23B2" w:rsidRPr="00DB23B2" w:rsidRDefault="00DB23B2" w:rsidP="00031630">
            <w:pPr>
              <w:widowControl w:val="0"/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 w:rsidRPr="00DB23B2">
              <w:br w:type="page"/>
            </w:r>
            <w:r>
              <w:rPr>
                <w:b/>
                <w:sz w:val="22"/>
                <w:szCs w:val="22"/>
              </w:rPr>
              <w:t>М</w:t>
            </w:r>
            <w:r w:rsidRPr="00DB23B2">
              <w:rPr>
                <w:b/>
                <w:sz w:val="22"/>
                <w:szCs w:val="22"/>
              </w:rPr>
              <w:t>униципальное казенное общеобразовательное учреждение средняя общеобразовательная школа с. Утманово Подосиновского района Кировской области</w:t>
            </w:r>
          </w:p>
          <w:p w:rsidR="00DB23B2" w:rsidRPr="00DB23B2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DB23B2" w:rsidRPr="00DB23B2" w:rsidTr="00DB23B2">
        <w:tc>
          <w:tcPr>
            <w:tcW w:w="4535" w:type="dxa"/>
          </w:tcPr>
          <w:p w:rsidR="00DB23B2" w:rsidRPr="00DB23B2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B23B2">
              <w:rPr>
                <w:sz w:val="22"/>
                <w:szCs w:val="22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4659" w:type="dxa"/>
          </w:tcPr>
          <w:p w:rsidR="00DB23B2" w:rsidRPr="00DB23B2" w:rsidRDefault="00811779" w:rsidP="0003163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11779">
              <w:rPr>
                <w:sz w:val="22"/>
                <w:szCs w:val="22"/>
              </w:rPr>
              <w:t>Попова Елена Валентиновна</w:t>
            </w:r>
          </w:p>
        </w:tc>
      </w:tr>
      <w:tr w:rsidR="00DB23B2" w:rsidRPr="00DB23B2" w:rsidTr="00DB23B2">
        <w:tc>
          <w:tcPr>
            <w:tcW w:w="4535" w:type="dxa"/>
          </w:tcPr>
          <w:p w:rsidR="00DB23B2" w:rsidRPr="00DB23B2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B23B2">
              <w:rPr>
                <w:sz w:val="22"/>
                <w:szCs w:val="22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659" w:type="dxa"/>
          </w:tcPr>
          <w:p w:rsidR="00DB23B2" w:rsidRPr="00DB23B2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B23B2">
              <w:rPr>
                <w:sz w:val="22"/>
                <w:szCs w:val="22"/>
              </w:rPr>
              <w:t>директор</w:t>
            </w:r>
          </w:p>
        </w:tc>
      </w:tr>
      <w:tr w:rsidR="00DB23B2" w:rsidRPr="00DB23B2" w:rsidTr="00DB23B2">
        <w:tc>
          <w:tcPr>
            <w:tcW w:w="4535" w:type="dxa"/>
          </w:tcPr>
          <w:p w:rsidR="00DB23B2" w:rsidRPr="00DB23B2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B23B2">
              <w:rPr>
                <w:sz w:val="22"/>
                <w:szCs w:val="22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659" w:type="dxa"/>
          </w:tcPr>
          <w:p w:rsidR="00DB23B2" w:rsidRPr="00DB23B2" w:rsidRDefault="00470762" w:rsidP="0003163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52519,77</w:t>
            </w:r>
          </w:p>
        </w:tc>
      </w:tr>
      <w:tr w:rsidR="00DB23B2" w:rsidRPr="00DB23B2" w:rsidTr="00DB23B2">
        <w:tc>
          <w:tcPr>
            <w:tcW w:w="4535" w:type="dxa"/>
          </w:tcPr>
          <w:p w:rsidR="00DB23B2" w:rsidRPr="00DB23B2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B23B2">
              <w:rPr>
                <w:sz w:val="22"/>
                <w:szCs w:val="22"/>
              </w:rPr>
              <w:t>Фамилия, имя, отчество заместителя руководителя (полностью)</w:t>
            </w:r>
          </w:p>
        </w:tc>
        <w:tc>
          <w:tcPr>
            <w:tcW w:w="4659" w:type="dxa"/>
          </w:tcPr>
          <w:p w:rsidR="00DB23B2" w:rsidRPr="00DB23B2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DB23B2" w:rsidRPr="00DB23B2" w:rsidTr="00DB23B2">
        <w:tc>
          <w:tcPr>
            <w:tcW w:w="4535" w:type="dxa"/>
          </w:tcPr>
          <w:p w:rsidR="00DB23B2" w:rsidRPr="00DB23B2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B23B2">
              <w:rPr>
                <w:sz w:val="22"/>
                <w:szCs w:val="22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659" w:type="dxa"/>
          </w:tcPr>
          <w:p w:rsidR="00DB23B2" w:rsidRPr="00DB23B2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DB23B2" w:rsidRPr="00DB23B2" w:rsidTr="00DB23B2">
        <w:tc>
          <w:tcPr>
            <w:tcW w:w="4535" w:type="dxa"/>
          </w:tcPr>
          <w:p w:rsidR="00DB23B2" w:rsidRPr="00DB23B2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B23B2">
              <w:rPr>
                <w:sz w:val="22"/>
                <w:szCs w:val="22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659" w:type="dxa"/>
          </w:tcPr>
          <w:p w:rsidR="00DB23B2" w:rsidRPr="00DB23B2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DB23B2" w:rsidRPr="00DB23B2" w:rsidTr="00DB23B2">
        <w:tc>
          <w:tcPr>
            <w:tcW w:w="4535" w:type="dxa"/>
          </w:tcPr>
          <w:p w:rsidR="00DB23B2" w:rsidRPr="00DB23B2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B23B2">
              <w:rPr>
                <w:sz w:val="22"/>
                <w:szCs w:val="22"/>
              </w:rPr>
              <w:t>Фамилия, имя, отчество главного бухгалтера (полностью)</w:t>
            </w:r>
          </w:p>
        </w:tc>
        <w:tc>
          <w:tcPr>
            <w:tcW w:w="4659" w:type="dxa"/>
          </w:tcPr>
          <w:p w:rsidR="00DB23B2" w:rsidRPr="00DB23B2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DB23B2" w:rsidRPr="00DB23B2" w:rsidTr="00DB23B2">
        <w:tc>
          <w:tcPr>
            <w:tcW w:w="4535" w:type="dxa"/>
          </w:tcPr>
          <w:p w:rsidR="00DB23B2" w:rsidRPr="00DB23B2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B23B2">
              <w:rPr>
                <w:sz w:val="22"/>
                <w:szCs w:val="22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659" w:type="dxa"/>
          </w:tcPr>
          <w:p w:rsidR="00DB23B2" w:rsidRPr="00DB23B2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DB23B2" w:rsidRPr="00DB23B2" w:rsidTr="00DB23B2">
        <w:tc>
          <w:tcPr>
            <w:tcW w:w="4535" w:type="dxa"/>
          </w:tcPr>
          <w:p w:rsidR="00DB23B2" w:rsidRPr="00DB23B2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B23B2">
              <w:rPr>
                <w:sz w:val="22"/>
                <w:szCs w:val="22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659" w:type="dxa"/>
          </w:tcPr>
          <w:p w:rsidR="00DB23B2" w:rsidRPr="00DB23B2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</w:tbl>
    <w:p w:rsidR="00DB23B2" w:rsidRDefault="00DB23B2" w:rsidP="00031630">
      <w:pPr>
        <w:jc w:val="both"/>
      </w:pPr>
    </w:p>
    <w:p w:rsidR="004733D6" w:rsidRDefault="004733D6" w:rsidP="00031630">
      <w:pPr>
        <w:jc w:val="both"/>
      </w:pPr>
    </w:p>
    <w:p w:rsidR="004733D6" w:rsidRDefault="004733D6" w:rsidP="00031630">
      <w:pPr>
        <w:jc w:val="both"/>
      </w:pPr>
    </w:p>
    <w:p w:rsidR="004733D6" w:rsidRDefault="004733D6" w:rsidP="0003163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C46ECC" w:rsidRPr="009E7EF9" w:rsidTr="008B4E64">
        <w:tc>
          <w:tcPr>
            <w:tcW w:w="9071" w:type="dxa"/>
            <w:gridSpan w:val="2"/>
          </w:tcPr>
          <w:p w:rsidR="00C46ECC" w:rsidRPr="00C46ECC" w:rsidRDefault="00C46ECC" w:rsidP="00C46ECC">
            <w:pPr>
              <w:widowControl w:val="0"/>
              <w:autoSpaceDE w:val="0"/>
              <w:autoSpaceDN w:val="0"/>
              <w:jc w:val="center"/>
              <w:rPr>
                <w:b/>
                <w:sz w:val="22"/>
              </w:rPr>
            </w:pPr>
            <w:r>
              <w:br w:type="page"/>
            </w:r>
            <w:r>
              <w:rPr>
                <w:b/>
                <w:sz w:val="22"/>
              </w:rPr>
              <w:t>М</w:t>
            </w:r>
            <w:r w:rsidRPr="00C46ECC">
              <w:rPr>
                <w:b/>
                <w:sz w:val="22"/>
              </w:rPr>
              <w:t>униципальное казенное общеобразовательное учреждение средняя общеобразовательная школа пгт Пинюг Подосиновского района Кировской области</w:t>
            </w:r>
          </w:p>
        </w:tc>
      </w:tr>
      <w:tr w:rsidR="00C46ECC" w:rsidRPr="009E7EF9" w:rsidTr="008B4E64">
        <w:tc>
          <w:tcPr>
            <w:tcW w:w="4535" w:type="dxa"/>
          </w:tcPr>
          <w:p w:rsidR="00C46ECC" w:rsidRPr="009E7EF9" w:rsidRDefault="00C46ECC" w:rsidP="008B4E64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</w:tcPr>
          <w:p w:rsidR="00C46ECC" w:rsidRPr="009E7EF9" w:rsidRDefault="00C46ECC" w:rsidP="008B4E64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Дружинина Вера Николаевна</w:t>
            </w:r>
          </w:p>
        </w:tc>
      </w:tr>
      <w:tr w:rsidR="00C46ECC" w:rsidRPr="009E7EF9" w:rsidTr="008B4E64">
        <w:tc>
          <w:tcPr>
            <w:tcW w:w="4535" w:type="dxa"/>
          </w:tcPr>
          <w:p w:rsidR="00C46ECC" w:rsidRPr="009E7EF9" w:rsidRDefault="00C46ECC" w:rsidP="008B4E64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</w:tcPr>
          <w:p w:rsidR="00C46ECC" w:rsidRPr="009E7EF9" w:rsidRDefault="00C46ECC" w:rsidP="00C46ECC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 xml:space="preserve">директор </w:t>
            </w:r>
          </w:p>
        </w:tc>
      </w:tr>
      <w:tr w:rsidR="00C46ECC" w:rsidRPr="009E7EF9" w:rsidTr="008B4E64">
        <w:tc>
          <w:tcPr>
            <w:tcW w:w="4535" w:type="dxa"/>
          </w:tcPr>
          <w:p w:rsidR="00C46ECC" w:rsidRPr="009E7EF9" w:rsidRDefault="00C46ECC" w:rsidP="008B4E64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</w:tcPr>
          <w:p w:rsidR="00C46ECC" w:rsidRPr="009E7EF9" w:rsidRDefault="00470762" w:rsidP="008B4E64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42057,85</w:t>
            </w:r>
          </w:p>
        </w:tc>
      </w:tr>
      <w:tr w:rsidR="00C46ECC" w:rsidRPr="009E7EF9" w:rsidTr="008B4E64">
        <w:tc>
          <w:tcPr>
            <w:tcW w:w="4535" w:type="dxa"/>
          </w:tcPr>
          <w:p w:rsidR="00C46ECC" w:rsidRPr="009E7EF9" w:rsidRDefault="00C46ECC" w:rsidP="008B4E64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</w:tcPr>
          <w:p w:rsidR="00C46ECC" w:rsidRDefault="00C46ECC" w:rsidP="008B4E64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Копосова</w:t>
            </w:r>
          </w:p>
          <w:p w:rsidR="00C46ECC" w:rsidRPr="009E7EF9" w:rsidRDefault="00C46ECC" w:rsidP="008B4E64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Валентина Николаевна</w:t>
            </w:r>
          </w:p>
        </w:tc>
      </w:tr>
      <w:tr w:rsidR="00C46ECC" w:rsidRPr="009E7EF9" w:rsidTr="008B4E64">
        <w:tc>
          <w:tcPr>
            <w:tcW w:w="4535" w:type="dxa"/>
          </w:tcPr>
          <w:p w:rsidR="00C46ECC" w:rsidRPr="009E7EF9" w:rsidRDefault="00C46ECC" w:rsidP="008B4E64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</w:tcPr>
          <w:p w:rsidR="00C46ECC" w:rsidRPr="009E7EF9" w:rsidRDefault="00C46ECC" w:rsidP="008B4E64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Заместитель директора по учебно-воспитательной работе</w:t>
            </w:r>
          </w:p>
        </w:tc>
      </w:tr>
      <w:tr w:rsidR="00C46ECC" w:rsidRPr="009E7EF9" w:rsidTr="008B4E64">
        <w:tc>
          <w:tcPr>
            <w:tcW w:w="4535" w:type="dxa"/>
          </w:tcPr>
          <w:p w:rsidR="00C46ECC" w:rsidRPr="009E7EF9" w:rsidRDefault="00C46ECC" w:rsidP="008B4E64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 xml:space="preserve">Рассчитываемая за календарный год </w:t>
            </w:r>
            <w:r w:rsidRPr="009E7EF9">
              <w:rPr>
                <w:sz w:val="22"/>
              </w:rPr>
              <w:lastRenderedPageBreak/>
              <w:t>среднемесячная заработная плата заместителя руководителя (руб.)</w:t>
            </w:r>
          </w:p>
        </w:tc>
        <w:tc>
          <w:tcPr>
            <w:tcW w:w="4536" w:type="dxa"/>
          </w:tcPr>
          <w:p w:rsidR="00C46ECC" w:rsidRPr="009E7EF9" w:rsidRDefault="00470762" w:rsidP="008B4E64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lastRenderedPageBreak/>
              <w:t>39135,21</w:t>
            </w:r>
          </w:p>
        </w:tc>
      </w:tr>
      <w:tr w:rsidR="00C46ECC" w:rsidRPr="009E7EF9" w:rsidTr="008B4E64">
        <w:tc>
          <w:tcPr>
            <w:tcW w:w="4535" w:type="dxa"/>
          </w:tcPr>
          <w:p w:rsidR="00C46ECC" w:rsidRPr="009E7EF9" w:rsidRDefault="00C46ECC" w:rsidP="008B4E64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lastRenderedPageBreak/>
              <w:t>Фамилия, имя, отчество главного бухгалтера (полностью)</w:t>
            </w:r>
          </w:p>
        </w:tc>
        <w:tc>
          <w:tcPr>
            <w:tcW w:w="4536" w:type="dxa"/>
          </w:tcPr>
          <w:p w:rsidR="00C46ECC" w:rsidRPr="009E7EF9" w:rsidRDefault="00C46ECC" w:rsidP="008B4E64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C46ECC" w:rsidRPr="009E7EF9" w:rsidTr="008B4E64">
        <w:tc>
          <w:tcPr>
            <w:tcW w:w="4535" w:type="dxa"/>
          </w:tcPr>
          <w:p w:rsidR="00C46ECC" w:rsidRPr="009E7EF9" w:rsidRDefault="00C46ECC" w:rsidP="008B4E64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</w:tcPr>
          <w:p w:rsidR="00C46ECC" w:rsidRPr="009E7EF9" w:rsidRDefault="00C46ECC" w:rsidP="008B4E64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C46ECC" w:rsidRPr="009E7EF9" w:rsidTr="008B4E64">
        <w:tc>
          <w:tcPr>
            <w:tcW w:w="4535" w:type="dxa"/>
          </w:tcPr>
          <w:p w:rsidR="00C46ECC" w:rsidRPr="009E7EF9" w:rsidRDefault="00C46ECC" w:rsidP="008B4E64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</w:tcPr>
          <w:p w:rsidR="00C46ECC" w:rsidRPr="009E7EF9" w:rsidRDefault="00C46ECC" w:rsidP="008B4E64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</w:tbl>
    <w:p w:rsidR="00DB23B2" w:rsidRDefault="00DB23B2" w:rsidP="0003163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99"/>
      </w:tblGrid>
      <w:tr w:rsidR="00DB23B2" w:rsidRPr="009E7EF9" w:rsidTr="00405C48">
        <w:trPr>
          <w:trHeight w:val="788"/>
        </w:trPr>
        <w:tc>
          <w:tcPr>
            <w:tcW w:w="9134" w:type="dxa"/>
            <w:gridSpan w:val="2"/>
          </w:tcPr>
          <w:p w:rsidR="00DB23B2" w:rsidRPr="00DB23B2" w:rsidRDefault="00DB23B2" w:rsidP="00031630">
            <w:pPr>
              <w:widowControl w:val="0"/>
              <w:autoSpaceDE w:val="0"/>
              <w:autoSpaceDN w:val="0"/>
              <w:jc w:val="center"/>
              <w:rPr>
                <w:b/>
                <w:sz w:val="22"/>
              </w:rPr>
            </w:pPr>
            <w:r>
              <w:br w:type="page"/>
            </w:r>
            <w:r w:rsidRPr="00DB23B2">
              <w:rPr>
                <w:b/>
                <w:sz w:val="22"/>
              </w:rPr>
              <w:t>Муниципальное казенное дошкольное образовательное учреждение детский сад комбинированного сада вида «Сказка» пгт Демьяново</w:t>
            </w:r>
          </w:p>
          <w:p w:rsidR="00DB23B2" w:rsidRPr="009E7EF9" w:rsidRDefault="00DB23B2" w:rsidP="00405C4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B23B2">
              <w:rPr>
                <w:b/>
                <w:sz w:val="22"/>
              </w:rPr>
              <w:t>Подосиновского района Кировской области</w:t>
            </w:r>
          </w:p>
        </w:tc>
      </w:tr>
      <w:tr w:rsidR="00DB23B2" w:rsidRPr="009E7EF9" w:rsidTr="00DB23B2">
        <w:tc>
          <w:tcPr>
            <w:tcW w:w="4535" w:type="dxa"/>
          </w:tcPr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Фамилия, имя, отчество руководителя (полностью)</w:t>
            </w:r>
          </w:p>
        </w:tc>
        <w:tc>
          <w:tcPr>
            <w:tcW w:w="4599" w:type="dxa"/>
          </w:tcPr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Малышева Надежда Геннадьевна</w:t>
            </w:r>
          </w:p>
        </w:tc>
      </w:tr>
      <w:tr w:rsidR="00DB23B2" w:rsidRPr="009E7EF9" w:rsidTr="00DB23B2">
        <w:tc>
          <w:tcPr>
            <w:tcW w:w="4535" w:type="dxa"/>
          </w:tcPr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99" w:type="dxa"/>
          </w:tcPr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заведующий</w:t>
            </w:r>
          </w:p>
        </w:tc>
      </w:tr>
      <w:tr w:rsidR="00DB23B2" w:rsidRPr="009E7EF9" w:rsidTr="00DB23B2">
        <w:tc>
          <w:tcPr>
            <w:tcW w:w="4535" w:type="dxa"/>
          </w:tcPr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99" w:type="dxa"/>
          </w:tcPr>
          <w:p w:rsidR="00DB23B2" w:rsidRPr="009E7EF9" w:rsidRDefault="00EB6C2B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40067,94</w:t>
            </w:r>
          </w:p>
        </w:tc>
      </w:tr>
      <w:tr w:rsidR="00DB23B2" w:rsidRPr="009E7EF9" w:rsidTr="00DB23B2">
        <w:tc>
          <w:tcPr>
            <w:tcW w:w="4535" w:type="dxa"/>
          </w:tcPr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Фамилия, имя, отчество заместителя руководителя (полностью)</w:t>
            </w:r>
          </w:p>
        </w:tc>
        <w:tc>
          <w:tcPr>
            <w:tcW w:w="4599" w:type="dxa"/>
          </w:tcPr>
          <w:p w:rsidR="00DB23B2" w:rsidRPr="007B22D3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DB23B2" w:rsidRPr="009E7EF9" w:rsidTr="00DB23B2">
        <w:tc>
          <w:tcPr>
            <w:tcW w:w="4535" w:type="dxa"/>
          </w:tcPr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99" w:type="dxa"/>
          </w:tcPr>
          <w:p w:rsidR="00DB23B2" w:rsidRPr="007B22D3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DB23B2" w:rsidRPr="009E7EF9" w:rsidTr="00DB23B2">
        <w:tc>
          <w:tcPr>
            <w:tcW w:w="4535" w:type="dxa"/>
          </w:tcPr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99" w:type="dxa"/>
          </w:tcPr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DB23B2" w:rsidRPr="009E7EF9" w:rsidTr="00DB23B2">
        <w:tc>
          <w:tcPr>
            <w:tcW w:w="4535" w:type="dxa"/>
          </w:tcPr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Фамилия, имя, отчество заместителя руководителя (полностью)</w:t>
            </w:r>
          </w:p>
        </w:tc>
        <w:tc>
          <w:tcPr>
            <w:tcW w:w="4599" w:type="dxa"/>
          </w:tcPr>
          <w:p w:rsidR="00DB23B2" w:rsidRPr="007B22D3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Ботвина</w:t>
            </w:r>
            <w:proofErr w:type="spellEnd"/>
            <w:r>
              <w:rPr>
                <w:sz w:val="22"/>
              </w:rPr>
              <w:t xml:space="preserve"> Людмила Леонидовна</w:t>
            </w:r>
          </w:p>
        </w:tc>
      </w:tr>
      <w:tr w:rsidR="00DB23B2" w:rsidRPr="009E7EF9" w:rsidTr="00DB23B2">
        <w:tc>
          <w:tcPr>
            <w:tcW w:w="4535" w:type="dxa"/>
          </w:tcPr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99" w:type="dxa"/>
          </w:tcPr>
          <w:p w:rsidR="00DB23B2" w:rsidRPr="007B22D3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Заместитель заведующего по административно-хозяйственной части</w:t>
            </w:r>
          </w:p>
        </w:tc>
      </w:tr>
      <w:tr w:rsidR="00DB23B2" w:rsidRPr="009E7EF9" w:rsidTr="00DB23B2">
        <w:tc>
          <w:tcPr>
            <w:tcW w:w="4535" w:type="dxa"/>
          </w:tcPr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99" w:type="dxa"/>
          </w:tcPr>
          <w:p w:rsidR="00DB23B2" w:rsidRPr="009E7EF9" w:rsidRDefault="00EB6C2B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34004,78</w:t>
            </w:r>
          </w:p>
        </w:tc>
      </w:tr>
      <w:tr w:rsidR="00DB23B2" w:rsidRPr="009E7EF9" w:rsidTr="00DB23B2">
        <w:tc>
          <w:tcPr>
            <w:tcW w:w="4535" w:type="dxa"/>
          </w:tcPr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Фамилия, имя, отчество главного бухгалтера (полностью)</w:t>
            </w:r>
          </w:p>
        </w:tc>
        <w:tc>
          <w:tcPr>
            <w:tcW w:w="4599" w:type="dxa"/>
          </w:tcPr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DB23B2" w:rsidRPr="009E7EF9" w:rsidTr="00DB23B2">
        <w:tc>
          <w:tcPr>
            <w:tcW w:w="4535" w:type="dxa"/>
          </w:tcPr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99" w:type="dxa"/>
          </w:tcPr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DB23B2" w:rsidRPr="009E7EF9" w:rsidTr="00DB23B2">
        <w:tc>
          <w:tcPr>
            <w:tcW w:w="4535" w:type="dxa"/>
          </w:tcPr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99" w:type="dxa"/>
          </w:tcPr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</w:tbl>
    <w:p w:rsidR="00DB23B2" w:rsidRDefault="00DB23B2" w:rsidP="00031630">
      <w:pPr>
        <w:jc w:val="both"/>
      </w:pPr>
    </w:p>
    <w:p w:rsidR="00DB23B2" w:rsidRDefault="00DB23B2" w:rsidP="0003163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DB23B2" w:rsidRPr="009E7EF9" w:rsidTr="00405C48">
        <w:trPr>
          <w:trHeight w:val="1081"/>
        </w:trPr>
        <w:tc>
          <w:tcPr>
            <w:tcW w:w="9071" w:type="dxa"/>
            <w:gridSpan w:val="2"/>
          </w:tcPr>
          <w:p w:rsidR="00430F7E" w:rsidRDefault="00DB23B2" w:rsidP="00C46ECC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br w:type="page"/>
            </w:r>
            <w:r w:rsidR="00430F7E" w:rsidRPr="00430F7E">
              <w:rPr>
                <w:b/>
                <w:sz w:val="24"/>
                <w:szCs w:val="24"/>
              </w:rPr>
              <w:t>М</w:t>
            </w:r>
            <w:r w:rsidRPr="00430F7E">
              <w:rPr>
                <w:b/>
                <w:sz w:val="24"/>
                <w:szCs w:val="24"/>
              </w:rPr>
              <w:t>униципальное казенное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«Подснежник»</w:t>
            </w:r>
          </w:p>
          <w:p w:rsidR="00430F7E" w:rsidRPr="009E7EF9" w:rsidRDefault="00DB23B2" w:rsidP="00C46ECC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430F7E">
              <w:rPr>
                <w:b/>
                <w:sz w:val="24"/>
                <w:szCs w:val="24"/>
              </w:rPr>
              <w:t>пгт Подосиновец Кировской области</w:t>
            </w:r>
          </w:p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DB23B2" w:rsidRPr="009E7EF9" w:rsidTr="008B4E64">
        <w:tc>
          <w:tcPr>
            <w:tcW w:w="4535" w:type="dxa"/>
          </w:tcPr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</w:tcPr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Огаркова</w:t>
            </w:r>
            <w:proofErr w:type="spellEnd"/>
            <w:r>
              <w:rPr>
                <w:sz w:val="22"/>
              </w:rPr>
              <w:t xml:space="preserve"> Валентина Анатольевна</w:t>
            </w:r>
          </w:p>
        </w:tc>
      </w:tr>
      <w:tr w:rsidR="00DB23B2" w:rsidRPr="009E7EF9" w:rsidTr="008B4E64">
        <w:tc>
          <w:tcPr>
            <w:tcW w:w="4535" w:type="dxa"/>
          </w:tcPr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</w:tcPr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заведующий</w:t>
            </w:r>
          </w:p>
        </w:tc>
      </w:tr>
      <w:tr w:rsidR="00DB23B2" w:rsidRPr="009E7EF9" w:rsidTr="008B4E64">
        <w:tc>
          <w:tcPr>
            <w:tcW w:w="4535" w:type="dxa"/>
          </w:tcPr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</w:tcPr>
          <w:p w:rsidR="00DB23B2" w:rsidRPr="009E7EF9" w:rsidRDefault="0047076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41328,53</w:t>
            </w:r>
          </w:p>
        </w:tc>
      </w:tr>
      <w:tr w:rsidR="00DB23B2" w:rsidRPr="009E7EF9" w:rsidTr="008B4E64">
        <w:tc>
          <w:tcPr>
            <w:tcW w:w="4535" w:type="dxa"/>
          </w:tcPr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</w:tcPr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Окуловская</w:t>
            </w:r>
            <w:proofErr w:type="spellEnd"/>
            <w:r>
              <w:rPr>
                <w:sz w:val="22"/>
              </w:rPr>
              <w:t xml:space="preserve"> Татьяна Анатольевна</w:t>
            </w:r>
          </w:p>
        </w:tc>
      </w:tr>
      <w:tr w:rsidR="00DB23B2" w:rsidRPr="009E7EF9" w:rsidTr="008B4E64">
        <w:tc>
          <w:tcPr>
            <w:tcW w:w="4535" w:type="dxa"/>
          </w:tcPr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</w:tcPr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Заместитель заведующего по административно-хозяйственной работе</w:t>
            </w:r>
          </w:p>
        </w:tc>
      </w:tr>
      <w:tr w:rsidR="00DB23B2" w:rsidRPr="009E7EF9" w:rsidTr="008B4E64">
        <w:tc>
          <w:tcPr>
            <w:tcW w:w="4535" w:type="dxa"/>
          </w:tcPr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</w:tcPr>
          <w:p w:rsidR="00DB23B2" w:rsidRPr="009E7EF9" w:rsidRDefault="0047076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30987,20</w:t>
            </w:r>
          </w:p>
        </w:tc>
      </w:tr>
      <w:tr w:rsidR="00DB23B2" w:rsidRPr="009E7EF9" w:rsidTr="008B4E64">
        <w:tc>
          <w:tcPr>
            <w:tcW w:w="4535" w:type="dxa"/>
          </w:tcPr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</w:tcPr>
          <w:p w:rsidR="00DB23B2" w:rsidRPr="009E7EF9" w:rsidRDefault="00DB23B2" w:rsidP="004733D6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DB23B2" w:rsidRPr="009E7EF9" w:rsidTr="008B4E64">
        <w:tc>
          <w:tcPr>
            <w:tcW w:w="4535" w:type="dxa"/>
          </w:tcPr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</w:tcPr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DB23B2" w:rsidRPr="009E7EF9" w:rsidTr="008B4E64">
        <w:tc>
          <w:tcPr>
            <w:tcW w:w="4535" w:type="dxa"/>
          </w:tcPr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</w:tcPr>
          <w:p w:rsidR="00DB23B2" w:rsidRPr="009E7EF9" w:rsidRDefault="00DB23B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</w:tbl>
    <w:p w:rsidR="00DB23B2" w:rsidRDefault="00DB23B2" w:rsidP="0003163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D54BC3" w:rsidRPr="00222F67" w:rsidTr="008B4E64">
        <w:tc>
          <w:tcPr>
            <w:tcW w:w="9071" w:type="dxa"/>
            <w:gridSpan w:val="2"/>
          </w:tcPr>
          <w:p w:rsidR="00D54BC3" w:rsidRPr="00D54BC3" w:rsidRDefault="00D54BC3" w:rsidP="00C46ECC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22F67">
              <w:rPr>
                <w:sz w:val="24"/>
                <w:szCs w:val="24"/>
              </w:rPr>
              <w:br w:type="page"/>
            </w:r>
            <w:r w:rsidR="00C46ECC">
              <w:rPr>
                <w:rFonts w:eastAsia="Calibri"/>
                <w:b/>
                <w:sz w:val="24"/>
                <w:szCs w:val="24"/>
                <w:lang w:eastAsia="en-US"/>
              </w:rPr>
              <w:t>М</w:t>
            </w:r>
            <w:r w:rsidRPr="00D54BC3">
              <w:rPr>
                <w:rFonts w:eastAsia="Calibri"/>
                <w:b/>
                <w:sz w:val="24"/>
                <w:szCs w:val="24"/>
                <w:lang w:eastAsia="en-US"/>
              </w:rPr>
              <w:t>униципальное казенное дошкольное образовательное учреждение детский сад общеразвивающего вида с приоритетным осуществлением деятельности по социально-личностному направлению развития детей «Светлячок»</w:t>
            </w:r>
          </w:p>
          <w:p w:rsidR="00D54BC3" w:rsidRPr="00222F67" w:rsidRDefault="00D54BC3" w:rsidP="00C46ECC">
            <w:pPr>
              <w:jc w:val="center"/>
              <w:rPr>
                <w:sz w:val="24"/>
                <w:szCs w:val="24"/>
              </w:rPr>
            </w:pPr>
            <w:r w:rsidRPr="00D54BC3">
              <w:rPr>
                <w:rFonts w:eastAsia="Calibri"/>
                <w:b/>
                <w:sz w:val="24"/>
                <w:szCs w:val="24"/>
                <w:lang w:eastAsia="en-US"/>
              </w:rPr>
              <w:t>пгт Подосиновец Кировской области</w:t>
            </w:r>
          </w:p>
        </w:tc>
      </w:tr>
      <w:tr w:rsidR="00D54BC3" w:rsidRPr="00222F67" w:rsidTr="008B4E64">
        <w:tc>
          <w:tcPr>
            <w:tcW w:w="4535" w:type="dxa"/>
          </w:tcPr>
          <w:p w:rsidR="00D54BC3" w:rsidRPr="00222F67" w:rsidRDefault="00D54BC3" w:rsidP="0003163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22F67">
              <w:rPr>
                <w:sz w:val="24"/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</w:tcPr>
          <w:p w:rsidR="00D54BC3" w:rsidRPr="00222F67" w:rsidRDefault="007D02B7" w:rsidP="0003163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ГмызинаТатьяна</w:t>
            </w:r>
            <w:proofErr w:type="spellEnd"/>
            <w:r>
              <w:rPr>
                <w:sz w:val="24"/>
                <w:szCs w:val="24"/>
              </w:rPr>
              <w:t xml:space="preserve"> Николаевна</w:t>
            </w:r>
          </w:p>
        </w:tc>
      </w:tr>
      <w:tr w:rsidR="00D54BC3" w:rsidRPr="00222F67" w:rsidTr="008B4E64">
        <w:tc>
          <w:tcPr>
            <w:tcW w:w="4535" w:type="dxa"/>
          </w:tcPr>
          <w:p w:rsidR="00D54BC3" w:rsidRPr="00222F67" w:rsidRDefault="00D54BC3" w:rsidP="0003163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22F67">
              <w:rPr>
                <w:sz w:val="24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</w:tcPr>
          <w:p w:rsidR="00D54BC3" w:rsidRPr="00222F67" w:rsidRDefault="00D54BC3" w:rsidP="0003163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22F67">
              <w:rPr>
                <w:sz w:val="24"/>
                <w:szCs w:val="24"/>
              </w:rPr>
              <w:t>Заведующий</w:t>
            </w:r>
          </w:p>
        </w:tc>
      </w:tr>
      <w:tr w:rsidR="00D54BC3" w:rsidRPr="00222F67" w:rsidTr="008B4E64">
        <w:tc>
          <w:tcPr>
            <w:tcW w:w="4535" w:type="dxa"/>
          </w:tcPr>
          <w:p w:rsidR="00D54BC3" w:rsidRPr="00222F67" w:rsidRDefault="00D54BC3" w:rsidP="0003163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22F67">
              <w:rPr>
                <w:sz w:val="24"/>
                <w:szCs w:val="24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</w:tcPr>
          <w:p w:rsidR="00D54BC3" w:rsidRPr="00222F67" w:rsidRDefault="00470762" w:rsidP="0081177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32252,14</w:t>
            </w:r>
          </w:p>
        </w:tc>
      </w:tr>
      <w:tr w:rsidR="00D54BC3" w:rsidRPr="00222F67" w:rsidTr="008B4E64">
        <w:tc>
          <w:tcPr>
            <w:tcW w:w="4535" w:type="dxa"/>
          </w:tcPr>
          <w:p w:rsidR="00D54BC3" w:rsidRPr="00222F67" w:rsidRDefault="00D54BC3" w:rsidP="0003163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22F67">
              <w:rPr>
                <w:sz w:val="24"/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</w:tcPr>
          <w:p w:rsidR="00D54BC3" w:rsidRPr="00222F67" w:rsidRDefault="00D54BC3" w:rsidP="0003163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D54BC3" w:rsidRPr="00222F67" w:rsidTr="008B4E64">
        <w:tc>
          <w:tcPr>
            <w:tcW w:w="4535" w:type="dxa"/>
          </w:tcPr>
          <w:p w:rsidR="00D54BC3" w:rsidRPr="00222F67" w:rsidRDefault="00D54BC3" w:rsidP="0003163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22F67">
              <w:rPr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</w:tcPr>
          <w:p w:rsidR="00D54BC3" w:rsidRPr="00222F67" w:rsidRDefault="00D54BC3" w:rsidP="0003163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D54BC3" w:rsidRPr="00222F67" w:rsidTr="008B4E64">
        <w:tc>
          <w:tcPr>
            <w:tcW w:w="4535" w:type="dxa"/>
          </w:tcPr>
          <w:p w:rsidR="00D54BC3" w:rsidRPr="00222F67" w:rsidRDefault="00D54BC3" w:rsidP="0003163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22F67">
              <w:rPr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</w:tcPr>
          <w:p w:rsidR="00D54BC3" w:rsidRPr="00222F67" w:rsidRDefault="00D54BC3" w:rsidP="0003163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D54BC3" w:rsidRPr="00222F67" w:rsidTr="008B4E64">
        <w:tc>
          <w:tcPr>
            <w:tcW w:w="4535" w:type="dxa"/>
          </w:tcPr>
          <w:p w:rsidR="00D54BC3" w:rsidRPr="00222F67" w:rsidRDefault="00D54BC3" w:rsidP="0003163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22F67">
              <w:rPr>
                <w:sz w:val="24"/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</w:tcPr>
          <w:p w:rsidR="00D54BC3" w:rsidRPr="00222F67" w:rsidRDefault="00D54BC3" w:rsidP="0003163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D54BC3" w:rsidRPr="00222F67" w:rsidTr="008B4E64">
        <w:tc>
          <w:tcPr>
            <w:tcW w:w="4535" w:type="dxa"/>
          </w:tcPr>
          <w:p w:rsidR="00D54BC3" w:rsidRPr="00222F67" w:rsidRDefault="00D54BC3" w:rsidP="0003163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22F67">
              <w:rPr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</w:tcPr>
          <w:p w:rsidR="00D54BC3" w:rsidRPr="00222F67" w:rsidRDefault="00D54BC3" w:rsidP="0003163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D54BC3" w:rsidRPr="00222F67" w:rsidTr="008B4E64">
        <w:tc>
          <w:tcPr>
            <w:tcW w:w="4535" w:type="dxa"/>
          </w:tcPr>
          <w:p w:rsidR="00D54BC3" w:rsidRPr="00222F67" w:rsidRDefault="00D54BC3" w:rsidP="0003163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22F67">
              <w:rPr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</w:tcPr>
          <w:p w:rsidR="00D54BC3" w:rsidRPr="00222F67" w:rsidRDefault="00D54BC3" w:rsidP="0003163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</w:tbl>
    <w:p w:rsidR="00430F7E" w:rsidRDefault="00430F7E" w:rsidP="00031630">
      <w:pPr>
        <w:jc w:val="both"/>
      </w:pPr>
    </w:p>
    <w:p w:rsidR="00D54BC3" w:rsidRDefault="00D54BC3" w:rsidP="00031630">
      <w:pPr>
        <w:jc w:val="both"/>
      </w:pPr>
    </w:p>
    <w:p w:rsidR="004733D6" w:rsidRDefault="004733D6" w:rsidP="0003163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D54BC3" w:rsidRPr="00D54BC3" w:rsidTr="008B4E64">
        <w:tc>
          <w:tcPr>
            <w:tcW w:w="9071" w:type="dxa"/>
            <w:gridSpan w:val="2"/>
          </w:tcPr>
          <w:p w:rsidR="00D54BC3" w:rsidRPr="00D54BC3" w:rsidRDefault="00D54BC3" w:rsidP="00031630">
            <w:pPr>
              <w:widowControl w:val="0"/>
              <w:autoSpaceDE w:val="0"/>
              <w:autoSpaceDN w:val="0"/>
              <w:jc w:val="center"/>
              <w:rPr>
                <w:b/>
                <w:sz w:val="22"/>
              </w:rPr>
            </w:pPr>
            <w:r w:rsidRPr="00D54BC3">
              <w:br w:type="page"/>
            </w:r>
            <w:r w:rsidRPr="00D54BC3">
              <w:rPr>
                <w:b/>
                <w:sz w:val="22"/>
              </w:rPr>
              <w:t>Муниципальное казенное дошкольное образовательное учреждение детский сад комбинированного вида  «Радуга» пгт Пинюг</w:t>
            </w:r>
          </w:p>
          <w:p w:rsidR="00D54BC3" w:rsidRPr="00D54BC3" w:rsidRDefault="00D54BC3" w:rsidP="00031630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54BC3">
              <w:rPr>
                <w:b/>
                <w:sz w:val="22"/>
              </w:rPr>
              <w:t>Подосиновск</w:t>
            </w:r>
            <w:r>
              <w:rPr>
                <w:b/>
                <w:sz w:val="22"/>
              </w:rPr>
              <w:t>ого</w:t>
            </w:r>
            <w:r w:rsidRPr="00D54BC3">
              <w:rPr>
                <w:b/>
                <w:sz w:val="22"/>
              </w:rPr>
              <w:t xml:space="preserve"> район</w:t>
            </w:r>
            <w:r>
              <w:rPr>
                <w:b/>
                <w:sz w:val="22"/>
              </w:rPr>
              <w:t>а</w:t>
            </w:r>
            <w:r w:rsidRPr="00D54BC3">
              <w:rPr>
                <w:b/>
                <w:sz w:val="22"/>
              </w:rPr>
              <w:t xml:space="preserve"> Кировская область</w:t>
            </w:r>
          </w:p>
          <w:p w:rsidR="00D54BC3" w:rsidRPr="00D54BC3" w:rsidRDefault="00D54BC3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D54BC3" w:rsidRPr="00D54BC3" w:rsidTr="008B4E64">
        <w:tc>
          <w:tcPr>
            <w:tcW w:w="4535" w:type="dxa"/>
          </w:tcPr>
          <w:p w:rsidR="00D54BC3" w:rsidRPr="00D54BC3" w:rsidRDefault="00D54BC3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D54BC3">
              <w:rPr>
                <w:sz w:val="22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</w:tcPr>
          <w:p w:rsidR="00D54BC3" w:rsidRPr="00D54BC3" w:rsidRDefault="00D54BC3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proofErr w:type="spellStart"/>
            <w:r w:rsidRPr="00D54BC3">
              <w:rPr>
                <w:sz w:val="22"/>
              </w:rPr>
              <w:t>Гобан</w:t>
            </w:r>
            <w:proofErr w:type="spellEnd"/>
            <w:r w:rsidRPr="00D54BC3">
              <w:rPr>
                <w:sz w:val="22"/>
              </w:rPr>
              <w:t xml:space="preserve"> Наталья</w:t>
            </w:r>
          </w:p>
          <w:p w:rsidR="00D54BC3" w:rsidRPr="00D54BC3" w:rsidRDefault="00D54BC3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D54BC3">
              <w:rPr>
                <w:sz w:val="22"/>
              </w:rPr>
              <w:t>Александровна</w:t>
            </w:r>
          </w:p>
        </w:tc>
      </w:tr>
      <w:tr w:rsidR="00D54BC3" w:rsidRPr="00D54BC3" w:rsidTr="008B4E64">
        <w:tc>
          <w:tcPr>
            <w:tcW w:w="4535" w:type="dxa"/>
          </w:tcPr>
          <w:p w:rsidR="00D54BC3" w:rsidRPr="00D54BC3" w:rsidRDefault="00D54BC3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D54BC3">
              <w:rPr>
                <w:sz w:val="22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</w:tcPr>
          <w:p w:rsidR="00D54BC3" w:rsidRPr="00D54BC3" w:rsidRDefault="00D54BC3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Заведующий</w:t>
            </w:r>
          </w:p>
        </w:tc>
      </w:tr>
      <w:tr w:rsidR="00D54BC3" w:rsidRPr="00D54BC3" w:rsidTr="008B4E64">
        <w:tc>
          <w:tcPr>
            <w:tcW w:w="4535" w:type="dxa"/>
          </w:tcPr>
          <w:p w:rsidR="00D54BC3" w:rsidRPr="00D54BC3" w:rsidRDefault="00D54BC3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D54BC3">
              <w:rPr>
                <w:sz w:val="22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</w:tcPr>
          <w:p w:rsidR="00D54BC3" w:rsidRPr="00D54BC3" w:rsidRDefault="003019EE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27745,05</w:t>
            </w:r>
          </w:p>
        </w:tc>
      </w:tr>
      <w:tr w:rsidR="00D54BC3" w:rsidRPr="00D54BC3" w:rsidTr="008B4E64">
        <w:tc>
          <w:tcPr>
            <w:tcW w:w="4535" w:type="dxa"/>
          </w:tcPr>
          <w:p w:rsidR="00D54BC3" w:rsidRPr="00D54BC3" w:rsidRDefault="00D54BC3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D54BC3">
              <w:rPr>
                <w:sz w:val="22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</w:tcPr>
          <w:p w:rsidR="00D54BC3" w:rsidRPr="00D54BC3" w:rsidRDefault="00D54BC3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54BC3" w:rsidRPr="00D54BC3" w:rsidTr="008B4E64">
        <w:tc>
          <w:tcPr>
            <w:tcW w:w="4535" w:type="dxa"/>
          </w:tcPr>
          <w:p w:rsidR="00D54BC3" w:rsidRPr="00D54BC3" w:rsidRDefault="00D54BC3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D54BC3">
              <w:rPr>
                <w:sz w:val="22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</w:tcPr>
          <w:p w:rsidR="00D54BC3" w:rsidRPr="00D54BC3" w:rsidRDefault="00D54BC3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54BC3" w:rsidRPr="00D54BC3" w:rsidTr="008B4E64">
        <w:tc>
          <w:tcPr>
            <w:tcW w:w="4535" w:type="dxa"/>
          </w:tcPr>
          <w:p w:rsidR="00D54BC3" w:rsidRPr="00D54BC3" w:rsidRDefault="00D54BC3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D54BC3">
              <w:rPr>
                <w:sz w:val="22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</w:tcPr>
          <w:p w:rsidR="00D54BC3" w:rsidRPr="00D54BC3" w:rsidRDefault="00D54BC3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54BC3" w:rsidRPr="00D54BC3" w:rsidTr="008B4E64">
        <w:tc>
          <w:tcPr>
            <w:tcW w:w="4535" w:type="dxa"/>
          </w:tcPr>
          <w:p w:rsidR="00D54BC3" w:rsidRPr="00D54BC3" w:rsidRDefault="00D54BC3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D54BC3">
              <w:rPr>
                <w:sz w:val="22"/>
              </w:rPr>
              <w:t xml:space="preserve">Фамилия, имя, отчество главного бухгалтера </w:t>
            </w:r>
            <w:r w:rsidRPr="00D54BC3">
              <w:rPr>
                <w:sz w:val="22"/>
              </w:rPr>
              <w:lastRenderedPageBreak/>
              <w:t>(полностью)</w:t>
            </w:r>
          </w:p>
        </w:tc>
        <w:tc>
          <w:tcPr>
            <w:tcW w:w="4536" w:type="dxa"/>
          </w:tcPr>
          <w:p w:rsidR="00D54BC3" w:rsidRPr="00D54BC3" w:rsidRDefault="00D54BC3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</w:tr>
      <w:tr w:rsidR="00D54BC3" w:rsidRPr="00D54BC3" w:rsidTr="008B4E64">
        <w:tc>
          <w:tcPr>
            <w:tcW w:w="4535" w:type="dxa"/>
          </w:tcPr>
          <w:p w:rsidR="00D54BC3" w:rsidRPr="00D54BC3" w:rsidRDefault="00D54BC3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D54BC3">
              <w:rPr>
                <w:sz w:val="22"/>
              </w:rPr>
              <w:lastRenderedPageBreak/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</w:tcPr>
          <w:p w:rsidR="00D54BC3" w:rsidRPr="00D54BC3" w:rsidRDefault="00D54BC3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54BC3" w:rsidRPr="00D54BC3" w:rsidTr="008B4E64">
        <w:tc>
          <w:tcPr>
            <w:tcW w:w="4535" w:type="dxa"/>
          </w:tcPr>
          <w:p w:rsidR="00D54BC3" w:rsidRPr="00D54BC3" w:rsidRDefault="00D54BC3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D54BC3">
              <w:rPr>
                <w:sz w:val="22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</w:tcPr>
          <w:p w:rsidR="00D54BC3" w:rsidRPr="00D54BC3" w:rsidRDefault="00D54BC3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D54BC3" w:rsidRDefault="00D54BC3" w:rsidP="00031630">
      <w:pPr>
        <w:jc w:val="both"/>
      </w:pPr>
    </w:p>
    <w:p w:rsidR="00D54BC3" w:rsidRDefault="00D54BC3" w:rsidP="0003163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D54BC3" w:rsidRPr="00D54BC3" w:rsidTr="008B4E64">
        <w:tc>
          <w:tcPr>
            <w:tcW w:w="9071" w:type="dxa"/>
            <w:gridSpan w:val="2"/>
          </w:tcPr>
          <w:p w:rsidR="00D54BC3" w:rsidRPr="00D54BC3" w:rsidRDefault="00D54BC3" w:rsidP="00031630">
            <w:pPr>
              <w:widowControl w:val="0"/>
              <w:autoSpaceDE w:val="0"/>
              <w:autoSpaceDN w:val="0"/>
              <w:jc w:val="both"/>
              <w:rPr>
                <w:b/>
                <w:sz w:val="22"/>
              </w:rPr>
            </w:pPr>
            <w:r w:rsidRPr="00D54BC3">
              <w:br w:type="page"/>
            </w:r>
            <w:r w:rsidRPr="00D54BC3">
              <w:rPr>
                <w:b/>
                <w:sz w:val="22"/>
              </w:rPr>
              <w:t>муниципальное казенное учреждение дополнительного образования дом детского творчества «Ровесник» пгт Подосиновец Кировской области</w:t>
            </w:r>
          </w:p>
        </w:tc>
      </w:tr>
      <w:tr w:rsidR="00D54BC3" w:rsidRPr="00D54BC3" w:rsidTr="008B4E64">
        <w:tc>
          <w:tcPr>
            <w:tcW w:w="4535" w:type="dxa"/>
          </w:tcPr>
          <w:p w:rsidR="00D54BC3" w:rsidRPr="00D54BC3" w:rsidRDefault="00D54BC3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D54BC3">
              <w:rPr>
                <w:sz w:val="22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</w:tcPr>
          <w:p w:rsidR="00D54BC3" w:rsidRPr="00D54BC3" w:rsidRDefault="00D54BC3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D54BC3">
              <w:rPr>
                <w:sz w:val="22"/>
              </w:rPr>
              <w:t>Мисюкевич Надежда Николаевна</w:t>
            </w:r>
          </w:p>
        </w:tc>
      </w:tr>
      <w:tr w:rsidR="00D54BC3" w:rsidRPr="00D54BC3" w:rsidTr="008B4E64">
        <w:tc>
          <w:tcPr>
            <w:tcW w:w="4535" w:type="dxa"/>
          </w:tcPr>
          <w:p w:rsidR="00D54BC3" w:rsidRPr="00D54BC3" w:rsidRDefault="00D54BC3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D54BC3">
              <w:rPr>
                <w:sz w:val="22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</w:tcPr>
          <w:p w:rsidR="00D54BC3" w:rsidRPr="00D54BC3" w:rsidRDefault="00D54BC3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D54BC3">
              <w:rPr>
                <w:sz w:val="22"/>
              </w:rPr>
              <w:t>директор</w:t>
            </w:r>
          </w:p>
        </w:tc>
      </w:tr>
      <w:tr w:rsidR="00D54BC3" w:rsidRPr="00D54BC3" w:rsidTr="008B4E64">
        <w:tc>
          <w:tcPr>
            <w:tcW w:w="4535" w:type="dxa"/>
          </w:tcPr>
          <w:p w:rsidR="00D54BC3" w:rsidRPr="00D54BC3" w:rsidRDefault="00D54BC3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D54BC3">
              <w:rPr>
                <w:sz w:val="22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</w:tcPr>
          <w:p w:rsidR="00D54BC3" w:rsidRPr="00D54BC3" w:rsidRDefault="0047076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47977,16</w:t>
            </w:r>
          </w:p>
        </w:tc>
      </w:tr>
      <w:tr w:rsidR="00D54BC3" w:rsidRPr="00D54BC3" w:rsidTr="008B4E64">
        <w:tc>
          <w:tcPr>
            <w:tcW w:w="4535" w:type="dxa"/>
          </w:tcPr>
          <w:p w:rsidR="00D54BC3" w:rsidRPr="00D54BC3" w:rsidRDefault="00D54BC3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D54BC3">
              <w:rPr>
                <w:sz w:val="22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</w:tcPr>
          <w:p w:rsidR="00D54BC3" w:rsidRPr="00D54BC3" w:rsidRDefault="00D54BC3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D54BC3">
              <w:rPr>
                <w:sz w:val="22"/>
              </w:rPr>
              <w:t>Чебыкина Татьяна Валерьевна</w:t>
            </w:r>
          </w:p>
        </w:tc>
      </w:tr>
      <w:tr w:rsidR="00D54BC3" w:rsidRPr="00D54BC3" w:rsidTr="008B4E64">
        <w:tc>
          <w:tcPr>
            <w:tcW w:w="4535" w:type="dxa"/>
          </w:tcPr>
          <w:p w:rsidR="00D54BC3" w:rsidRPr="00D54BC3" w:rsidRDefault="00D54BC3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D54BC3">
              <w:rPr>
                <w:sz w:val="22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</w:tcPr>
          <w:p w:rsidR="00D54BC3" w:rsidRPr="00D54BC3" w:rsidRDefault="00D54BC3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D54BC3">
              <w:rPr>
                <w:sz w:val="22"/>
              </w:rPr>
              <w:t>заместитель директора по УВР</w:t>
            </w:r>
          </w:p>
        </w:tc>
      </w:tr>
      <w:tr w:rsidR="00D54BC3" w:rsidRPr="00D54BC3" w:rsidTr="008B4E64">
        <w:tc>
          <w:tcPr>
            <w:tcW w:w="4535" w:type="dxa"/>
          </w:tcPr>
          <w:p w:rsidR="00D54BC3" w:rsidRPr="00D54BC3" w:rsidRDefault="00D54BC3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D54BC3">
              <w:rPr>
                <w:sz w:val="22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</w:tcPr>
          <w:p w:rsidR="00D54BC3" w:rsidRPr="00D54BC3" w:rsidRDefault="00470762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53720,94</w:t>
            </w:r>
          </w:p>
        </w:tc>
      </w:tr>
      <w:tr w:rsidR="00D54BC3" w:rsidRPr="00D54BC3" w:rsidTr="008B4E64">
        <w:tc>
          <w:tcPr>
            <w:tcW w:w="4535" w:type="dxa"/>
          </w:tcPr>
          <w:p w:rsidR="00D54BC3" w:rsidRPr="00D54BC3" w:rsidRDefault="00D54BC3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D54BC3">
              <w:rPr>
                <w:sz w:val="22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</w:tcPr>
          <w:p w:rsidR="00D54BC3" w:rsidRPr="00D54BC3" w:rsidRDefault="00D54BC3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D54BC3" w:rsidRPr="00D54BC3" w:rsidTr="008B4E64">
        <w:tc>
          <w:tcPr>
            <w:tcW w:w="4535" w:type="dxa"/>
          </w:tcPr>
          <w:p w:rsidR="00D54BC3" w:rsidRPr="00D54BC3" w:rsidRDefault="00D54BC3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D54BC3">
              <w:rPr>
                <w:sz w:val="22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</w:tcPr>
          <w:p w:rsidR="00D54BC3" w:rsidRPr="00D54BC3" w:rsidRDefault="00D54BC3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D54BC3" w:rsidRPr="00D54BC3" w:rsidTr="008B4E64">
        <w:tc>
          <w:tcPr>
            <w:tcW w:w="4535" w:type="dxa"/>
          </w:tcPr>
          <w:p w:rsidR="00D54BC3" w:rsidRPr="00D54BC3" w:rsidRDefault="00D54BC3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D54BC3">
              <w:rPr>
                <w:sz w:val="22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</w:tcPr>
          <w:p w:rsidR="00D54BC3" w:rsidRPr="00D54BC3" w:rsidRDefault="00D54BC3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</w:tbl>
    <w:p w:rsidR="00D54BC3" w:rsidRDefault="00D54BC3" w:rsidP="00031630">
      <w:pPr>
        <w:jc w:val="both"/>
      </w:pPr>
    </w:p>
    <w:p w:rsidR="004733D6" w:rsidRDefault="004733D6" w:rsidP="00031630">
      <w:pPr>
        <w:jc w:val="both"/>
      </w:pPr>
    </w:p>
    <w:p w:rsidR="004733D6" w:rsidRDefault="004733D6" w:rsidP="0003163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956E2A" w:rsidRPr="009E7EF9" w:rsidTr="008B4E64">
        <w:tc>
          <w:tcPr>
            <w:tcW w:w="9071" w:type="dxa"/>
            <w:gridSpan w:val="2"/>
          </w:tcPr>
          <w:p w:rsidR="00956E2A" w:rsidRPr="00956E2A" w:rsidRDefault="00956E2A" w:rsidP="0006230F">
            <w:pPr>
              <w:widowControl w:val="0"/>
              <w:autoSpaceDE w:val="0"/>
              <w:autoSpaceDN w:val="0"/>
              <w:jc w:val="center"/>
              <w:rPr>
                <w:b/>
                <w:sz w:val="22"/>
              </w:rPr>
            </w:pPr>
            <w:r>
              <w:br w:type="page"/>
            </w:r>
            <w:r w:rsidRPr="00956E2A">
              <w:rPr>
                <w:b/>
                <w:sz w:val="22"/>
              </w:rPr>
              <w:t>Муниципальное казенное учреждение дополнительного образования детско-юношеская спортивная школа пгт Подосиновец Кировской области</w:t>
            </w:r>
          </w:p>
        </w:tc>
      </w:tr>
      <w:tr w:rsidR="00956E2A" w:rsidRPr="009E7EF9" w:rsidTr="008B4E64">
        <w:tc>
          <w:tcPr>
            <w:tcW w:w="4535" w:type="dxa"/>
          </w:tcPr>
          <w:p w:rsidR="00956E2A" w:rsidRPr="009E7EF9" w:rsidRDefault="00956E2A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</w:tcPr>
          <w:p w:rsidR="00956E2A" w:rsidRPr="009E7EF9" w:rsidRDefault="00956E2A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Митрофанов Сергей Николаевич</w:t>
            </w:r>
          </w:p>
        </w:tc>
      </w:tr>
      <w:tr w:rsidR="00956E2A" w:rsidRPr="009E7EF9" w:rsidTr="00811779">
        <w:trPr>
          <w:trHeight w:val="998"/>
        </w:trPr>
        <w:tc>
          <w:tcPr>
            <w:tcW w:w="4535" w:type="dxa"/>
          </w:tcPr>
          <w:p w:rsidR="00956E2A" w:rsidRPr="009E7EF9" w:rsidRDefault="00956E2A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lastRenderedPageBreak/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</w:tcPr>
          <w:p w:rsidR="00956E2A" w:rsidRPr="009E7EF9" w:rsidRDefault="00956E2A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Директор</w:t>
            </w:r>
          </w:p>
        </w:tc>
      </w:tr>
      <w:tr w:rsidR="00956E2A" w:rsidRPr="009E7EF9" w:rsidTr="008B4E64">
        <w:tc>
          <w:tcPr>
            <w:tcW w:w="4535" w:type="dxa"/>
          </w:tcPr>
          <w:p w:rsidR="00956E2A" w:rsidRPr="009E7EF9" w:rsidRDefault="00956E2A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</w:tcPr>
          <w:p w:rsidR="00956E2A" w:rsidRPr="009E7EF9" w:rsidRDefault="003019EE" w:rsidP="00873A0A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6588</w:t>
            </w:r>
            <w:r w:rsidR="00873A0A">
              <w:rPr>
                <w:sz w:val="22"/>
              </w:rPr>
              <w:t>1,62</w:t>
            </w:r>
          </w:p>
        </w:tc>
      </w:tr>
      <w:tr w:rsidR="00956E2A" w:rsidRPr="009E7EF9" w:rsidTr="008B4E64">
        <w:tc>
          <w:tcPr>
            <w:tcW w:w="4535" w:type="dxa"/>
          </w:tcPr>
          <w:p w:rsidR="00956E2A" w:rsidRPr="009E7EF9" w:rsidRDefault="00956E2A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</w:tcPr>
          <w:p w:rsidR="00956E2A" w:rsidRPr="009E7EF9" w:rsidRDefault="00956E2A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Суворова Юлия Владимировна</w:t>
            </w:r>
          </w:p>
        </w:tc>
      </w:tr>
      <w:tr w:rsidR="00956E2A" w:rsidRPr="009E7EF9" w:rsidTr="008B4E64">
        <w:tc>
          <w:tcPr>
            <w:tcW w:w="4535" w:type="dxa"/>
          </w:tcPr>
          <w:p w:rsidR="00956E2A" w:rsidRPr="009E7EF9" w:rsidRDefault="00956E2A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</w:tcPr>
          <w:p w:rsidR="00956E2A" w:rsidRPr="009E7EF9" w:rsidRDefault="00956E2A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Завуч</w:t>
            </w:r>
          </w:p>
        </w:tc>
      </w:tr>
      <w:tr w:rsidR="00956E2A" w:rsidRPr="009E7EF9" w:rsidTr="008B4E64">
        <w:tc>
          <w:tcPr>
            <w:tcW w:w="4535" w:type="dxa"/>
          </w:tcPr>
          <w:p w:rsidR="00956E2A" w:rsidRPr="009E7EF9" w:rsidRDefault="00956E2A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</w:tcPr>
          <w:p w:rsidR="00956E2A" w:rsidRPr="009E7EF9" w:rsidRDefault="00873A0A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39809,69</w:t>
            </w:r>
          </w:p>
        </w:tc>
      </w:tr>
      <w:tr w:rsidR="00956E2A" w:rsidRPr="009E7EF9" w:rsidTr="008B4E64">
        <w:tc>
          <w:tcPr>
            <w:tcW w:w="4535" w:type="dxa"/>
          </w:tcPr>
          <w:p w:rsidR="00956E2A" w:rsidRPr="009E7EF9" w:rsidRDefault="00956E2A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</w:tcPr>
          <w:p w:rsidR="00956E2A" w:rsidRPr="009E7EF9" w:rsidRDefault="00956E2A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956E2A" w:rsidRPr="009E7EF9" w:rsidTr="008B4E64">
        <w:tc>
          <w:tcPr>
            <w:tcW w:w="4535" w:type="dxa"/>
          </w:tcPr>
          <w:p w:rsidR="00956E2A" w:rsidRPr="009E7EF9" w:rsidRDefault="00956E2A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</w:tcPr>
          <w:p w:rsidR="00956E2A" w:rsidRPr="009E7EF9" w:rsidRDefault="00956E2A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956E2A" w:rsidRPr="009E7EF9" w:rsidTr="008B4E64">
        <w:tc>
          <w:tcPr>
            <w:tcW w:w="4535" w:type="dxa"/>
          </w:tcPr>
          <w:p w:rsidR="00956E2A" w:rsidRPr="009E7EF9" w:rsidRDefault="00956E2A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</w:tcPr>
          <w:p w:rsidR="00956E2A" w:rsidRPr="009E7EF9" w:rsidRDefault="00956E2A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</w:tbl>
    <w:p w:rsidR="00956E2A" w:rsidRDefault="00956E2A" w:rsidP="00031630">
      <w:pPr>
        <w:jc w:val="both"/>
      </w:pPr>
    </w:p>
    <w:p w:rsidR="00956E2A" w:rsidRDefault="00956E2A" w:rsidP="0003163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956E2A" w:rsidRPr="009E7EF9" w:rsidTr="008B4E64">
        <w:tc>
          <w:tcPr>
            <w:tcW w:w="9071" w:type="dxa"/>
            <w:gridSpan w:val="2"/>
          </w:tcPr>
          <w:p w:rsidR="00956E2A" w:rsidRPr="00E91C51" w:rsidRDefault="00956E2A" w:rsidP="00031630">
            <w:pPr>
              <w:widowControl w:val="0"/>
              <w:autoSpaceDE w:val="0"/>
              <w:autoSpaceDN w:val="0"/>
              <w:jc w:val="both"/>
              <w:rPr>
                <w:b/>
                <w:sz w:val="22"/>
              </w:rPr>
            </w:pPr>
            <w:r>
              <w:br w:type="page"/>
            </w:r>
            <w:r w:rsidRPr="00E91C51">
              <w:rPr>
                <w:b/>
                <w:sz w:val="22"/>
              </w:rPr>
              <w:t>Муниципальное казенное учреждение централизованная бухгалтерия управления образования администрации Подосиновского района Кировской области</w:t>
            </w:r>
          </w:p>
          <w:p w:rsidR="00956E2A" w:rsidRPr="009E7EF9" w:rsidRDefault="00956E2A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956E2A" w:rsidRPr="009E7EF9" w:rsidTr="008B4E64">
        <w:tc>
          <w:tcPr>
            <w:tcW w:w="4535" w:type="dxa"/>
          </w:tcPr>
          <w:p w:rsidR="00956E2A" w:rsidRPr="009E7EF9" w:rsidRDefault="00956E2A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</w:tcPr>
          <w:p w:rsidR="00956E2A" w:rsidRPr="009E7EF9" w:rsidRDefault="00956E2A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Долгодворова Ирина Николаевна</w:t>
            </w:r>
          </w:p>
        </w:tc>
      </w:tr>
      <w:tr w:rsidR="00956E2A" w:rsidRPr="009E7EF9" w:rsidTr="008B4E64">
        <w:tc>
          <w:tcPr>
            <w:tcW w:w="4535" w:type="dxa"/>
          </w:tcPr>
          <w:p w:rsidR="00956E2A" w:rsidRPr="009E7EF9" w:rsidRDefault="00956E2A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</w:tcPr>
          <w:p w:rsidR="00956E2A" w:rsidRPr="009E7EF9" w:rsidRDefault="00956E2A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Руководитель – главный бухгалтер</w:t>
            </w:r>
          </w:p>
        </w:tc>
      </w:tr>
      <w:tr w:rsidR="00956E2A" w:rsidRPr="009E7EF9" w:rsidTr="008B4E64">
        <w:tc>
          <w:tcPr>
            <w:tcW w:w="4535" w:type="dxa"/>
          </w:tcPr>
          <w:p w:rsidR="00956E2A" w:rsidRPr="009E7EF9" w:rsidRDefault="00956E2A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</w:tcPr>
          <w:p w:rsidR="00956E2A" w:rsidRPr="009E7EF9" w:rsidRDefault="00EB6C2B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46375,66</w:t>
            </w:r>
          </w:p>
        </w:tc>
      </w:tr>
      <w:tr w:rsidR="00EB6C2B" w:rsidRPr="009E7EF9" w:rsidTr="008B4E64">
        <w:tc>
          <w:tcPr>
            <w:tcW w:w="4535" w:type="dxa"/>
          </w:tcPr>
          <w:p w:rsidR="00EB6C2B" w:rsidRPr="009E7EF9" w:rsidRDefault="00EB6C2B" w:rsidP="00110F26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</w:tcPr>
          <w:p w:rsidR="00EB6C2B" w:rsidRPr="009E7EF9" w:rsidRDefault="00EB6C2B" w:rsidP="00110F26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Попова Ирина Валерьевна</w:t>
            </w:r>
          </w:p>
        </w:tc>
      </w:tr>
      <w:tr w:rsidR="00EB6C2B" w:rsidRPr="009E7EF9" w:rsidTr="008B4E64">
        <w:tc>
          <w:tcPr>
            <w:tcW w:w="4535" w:type="dxa"/>
          </w:tcPr>
          <w:p w:rsidR="00EB6C2B" w:rsidRPr="009E7EF9" w:rsidRDefault="00EB6C2B" w:rsidP="00110F26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</w:tcPr>
          <w:p w:rsidR="00EB6C2B" w:rsidRPr="009E7EF9" w:rsidRDefault="00EB6C2B" w:rsidP="00110F26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Руководитель – главный бухгалтер</w:t>
            </w:r>
          </w:p>
        </w:tc>
      </w:tr>
      <w:tr w:rsidR="00EB6C2B" w:rsidRPr="009E7EF9" w:rsidTr="008B4E64">
        <w:tc>
          <w:tcPr>
            <w:tcW w:w="4535" w:type="dxa"/>
          </w:tcPr>
          <w:p w:rsidR="00EB6C2B" w:rsidRPr="009E7EF9" w:rsidRDefault="00EB6C2B" w:rsidP="00110F26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</w:tcPr>
          <w:p w:rsidR="00EB6C2B" w:rsidRPr="009E7EF9" w:rsidRDefault="002636E5" w:rsidP="00110F26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40684,82</w:t>
            </w:r>
          </w:p>
        </w:tc>
      </w:tr>
      <w:tr w:rsidR="00EB6C2B" w:rsidRPr="009E7EF9" w:rsidTr="008B4E64">
        <w:tc>
          <w:tcPr>
            <w:tcW w:w="4535" w:type="dxa"/>
          </w:tcPr>
          <w:p w:rsidR="00EB6C2B" w:rsidRPr="009E7EF9" w:rsidRDefault="00EB6C2B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4536" w:type="dxa"/>
          </w:tcPr>
          <w:p w:rsidR="00EB6C2B" w:rsidRPr="009E7EF9" w:rsidRDefault="00EB6C2B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Митюкова Марина Юрьевна</w:t>
            </w:r>
          </w:p>
        </w:tc>
      </w:tr>
      <w:tr w:rsidR="00EB6C2B" w:rsidRPr="009E7EF9" w:rsidTr="008B4E64">
        <w:tc>
          <w:tcPr>
            <w:tcW w:w="4535" w:type="dxa"/>
          </w:tcPr>
          <w:p w:rsidR="00EB6C2B" w:rsidRPr="009E7EF9" w:rsidRDefault="00EB6C2B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</w:tcPr>
          <w:p w:rsidR="00EB6C2B" w:rsidRPr="009E7EF9" w:rsidRDefault="00EB6C2B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097078">
              <w:rPr>
                <w:sz w:val="22"/>
              </w:rPr>
              <w:t xml:space="preserve">заместитель </w:t>
            </w:r>
            <w:r>
              <w:rPr>
                <w:sz w:val="22"/>
              </w:rPr>
              <w:t>главного бухгалтера</w:t>
            </w:r>
          </w:p>
        </w:tc>
      </w:tr>
      <w:tr w:rsidR="00EB6C2B" w:rsidRPr="009E7EF9" w:rsidTr="008B4E64">
        <w:tc>
          <w:tcPr>
            <w:tcW w:w="4535" w:type="dxa"/>
          </w:tcPr>
          <w:p w:rsidR="00EB6C2B" w:rsidRPr="009E7EF9" w:rsidRDefault="00EB6C2B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</w:tcPr>
          <w:p w:rsidR="00EB6C2B" w:rsidRPr="009E7EF9" w:rsidRDefault="00EB6C2B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36281,52</w:t>
            </w:r>
          </w:p>
        </w:tc>
      </w:tr>
      <w:tr w:rsidR="00EB6C2B" w:rsidRPr="009E7EF9" w:rsidTr="008B4E64">
        <w:tc>
          <w:tcPr>
            <w:tcW w:w="4535" w:type="dxa"/>
          </w:tcPr>
          <w:p w:rsidR="00EB6C2B" w:rsidRPr="009E7EF9" w:rsidRDefault="00EB6C2B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</w:tcPr>
          <w:p w:rsidR="00EB6C2B" w:rsidRDefault="00EB6C2B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Ильинская Марина Александровна</w:t>
            </w:r>
          </w:p>
        </w:tc>
      </w:tr>
      <w:tr w:rsidR="00EB6C2B" w:rsidRPr="009E7EF9" w:rsidTr="008B4E64">
        <w:tc>
          <w:tcPr>
            <w:tcW w:w="4535" w:type="dxa"/>
          </w:tcPr>
          <w:p w:rsidR="00EB6C2B" w:rsidRPr="009E7EF9" w:rsidRDefault="00EB6C2B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</w:tcPr>
          <w:p w:rsidR="00EB6C2B" w:rsidRDefault="00EB6C2B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5A0079">
              <w:rPr>
                <w:sz w:val="22"/>
              </w:rPr>
              <w:t>заместитель главного бухгалтера</w:t>
            </w:r>
          </w:p>
        </w:tc>
      </w:tr>
      <w:tr w:rsidR="00EB6C2B" w:rsidRPr="009E7EF9" w:rsidTr="008B4E64">
        <w:tc>
          <w:tcPr>
            <w:tcW w:w="4535" w:type="dxa"/>
          </w:tcPr>
          <w:p w:rsidR="00EB6C2B" w:rsidRPr="009E7EF9" w:rsidRDefault="00EB6C2B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</w:tcPr>
          <w:p w:rsidR="00EB6C2B" w:rsidRPr="009E7EF9" w:rsidRDefault="002636E5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35186,95</w:t>
            </w:r>
          </w:p>
        </w:tc>
      </w:tr>
    </w:tbl>
    <w:p w:rsidR="00956E2A" w:rsidRDefault="00956E2A" w:rsidP="0003163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031630" w:rsidRPr="009E7EF9" w:rsidTr="008B4E64">
        <w:tc>
          <w:tcPr>
            <w:tcW w:w="9071" w:type="dxa"/>
            <w:gridSpan w:val="2"/>
          </w:tcPr>
          <w:p w:rsidR="00031630" w:rsidRPr="00031630" w:rsidRDefault="00031630" w:rsidP="00031630">
            <w:pPr>
              <w:widowControl w:val="0"/>
              <w:autoSpaceDE w:val="0"/>
              <w:autoSpaceDN w:val="0"/>
              <w:jc w:val="both"/>
              <w:rPr>
                <w:b/>
                <w:sz w:val="22"/>
              </w:rPr>
            </w:pPr>
            <w:r>
              <w:br w:type="page"/>
            </w:r>
            <w:r w:rsidRPr="00031630">
              <w:rPr>
                <w:b/>
                <w:sz w:val="22"/>
              </w:rPr>
              <w:t>Муниципальное казенное учреждение информационно-методический центр</w:t>
            </w:r>
            <w:r>
              <w:rPr>
                <w:b/>
                <w:sz w:val="22"/>
              </w:rPr>
              <w:t xml:space="preserve">                   </w:t>
            </w:r>
            <w:r w:rsidRPr="00031630">
              <w:rPr>
                <w:b/>
                <w:sz w:val="22"/>
              </w:rPr>
              <w:t xml:space="preserve"> пгт Подосиновец</w:t>
            </w:r>
          </w:p>
          <w:p w:rsidR="00031630" w:rsidRPr="00956E2A" w:rsidRDefault="00031630" w:rsidP="00031630">
            <w:pPr>
              <w:widowControl w:val="0"/>
              <w:autoSpaceDE w:val="0"/>
              <w:autoSpaceDN w:val="0"/>
              <w:jc w:val="both"/>
              <w:rPr>
                <w:b/>
                <w:sz w:val="22"/>
              </w:rPr>
            </w:pPr>
          </w:p>
        </w:tc>
      </w:tr>
      <w:tr w:rsidR="00031630" w:rsidRPr="009E7EF9" w:rsidTr="008B4E64">
        <w:tc>
          <w:tcPr>
            <w:tcW w:w="4535" w:type="dxa"/>
          </w:tcPr>
          <w:p w:rsidR="00031630" w:rsidRPr="009E7EF9" w:rsidRDefault="00031630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</w:tcPr>
          <w:p w:rsidR="00031630" w:rsidRPr="009E7EF9" w:rsidRDefault="00811779" w:rsidP="00811779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Кокоулина</w:t>
            </w:r>
            <w:proofErr w:type="spellEnd"/>
            <w:r>
              <w:rPr>
                <w:sz w:val="22"/>
              </w:rPr>
              <w:t xml:space="preserve"> Ольга Ивановна</w:t>
            </w:r>
          </w:p>
        </w:tc>
      </w:tr>
      <w:tr w:rsidR="00031630" w:rsidRPr="009E7EF9" w:rsidTr="008B4E64">
        <w:tc>
          <w:tcPr>
            <w:tcW w:w="4535" w:type="dxa"/>
          </w:tcPr>
          <w:p w:rsidR="00031630" w:rsidRPr="009E7EF9" w:rsidRDefault="00031630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</w:tcPr>
          <w:p w:rsidR="00031630" w:rsidRPr="009E7EF9" w:rsidRDefault="00031630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Директор</w:t>
            </w:r>
          </w:p>
        </w:tc>
      </w:tr>
      <w:tr w:rsidR="00031630" w:rsidRPr="009E7EF9" w:rsidTr="008B4E64">
        <w:tc>
          <w:tcPr>
            <w:tcW w:w="4535" w:type="dxa"/>
          </w:tcPr>
          <w:p w:rsidR="00031630" w:rsidRPr="009E7EF9" w:rsidRDefault="00031630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</w:tcPr>
          <w:p w:rsidR="00031630" w:rsidRPr="009E7EF9" w:rsidRDefault="00B03A41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33868,90</w:t>
            </w:r>
          </w:p>
        </w:tc>
      </w:tr>
      <w:tr w:rsidR="00031630" w:rsidRPr="009E7EF9" w:rsidTr="008B4E64">
        <w:tc>
          <w:tcPr>
            <w:tcW w:w="4535" w:type="dxa"/>
          </w:tcPr>
          <w:p w:rsidR="00031630" w:rsidRPr="009E7EF9" w:rsidRDefault="00031630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</w:tcPr>
          <w:p w:rsidR="00031630" w:rsidRPr="009E7EF9" w:rsidRDefault="00031630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bookmarkStart w:id="0" w:name="_GoBack"/>
            <w:bookmarkEnd w:id="0"/>
          </w:p>
        </w:tc>
      </w:tr>
      <w:tr w:rsidR="00031630" w:rsidRPr="009E7EF9" w:rsidTr="008B4E64">
        <w:tc>
          <w:tcPr>
            <w:tcW w:w="4535" w:type="dxa"/>
          </w:tcPr>
          <w:p w:rsidR="00031630" w:rsidRPr="009E7EF9" w:rsidRDefault="00031630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</w:tcPr>
          <w:p w:rsidR="00031630" w:rsidRPr="009E7EF9" w:rsidRDefault="00031630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031630" w:rsidRPr="009E7EF9" w:rsidTr="008B4E64">
        <w:tc>
          <w:tcPr>
            <w:tcW w:w="4535" w:type="dxa"/>
          </w:tcPr>
          <w:p w:rsidR="00031630" w:rsidRPr="009E7EF9" w:rsidRDefault="00031630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</w:tcPr>
          <w:p w:rsidR="00031630" w:rsidRPr="009E7EF9" w:rsidRDefault="00031630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031630" w:rsidRPr="009E7EF9" w:rsidTr="008B4E64">
        <w:tc>
          <w:tcPr>
            <w:tcW w:w="4535" w:type="dxa"/>
          </w:tcPr>
          <w:p w:rsidR="00031630" w:rsidRPr="009E7EF9" w:rsidRDefault="00031630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</w:tcPr>
          <w:p w:rsidR="00031630" w:rsidRPr="009E7EF9" w:rsidRDefault="00031630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031630" w:rsidRPr="009E7EF9" w:rsidTr="008B4E64">
        <w:tc>
          <w:tcPr>
            <w:tcW w:w="4535" w:type="dxa"/>
          </w:tcPr>
          <w:p w:rsidR="00031630" w:rsidRPr="009E7EF9" w:rsidRDefault="00031630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</w:tcPr>
          <w:p w:rsidR="00031630" w:rsidRPr="009E7EF9" w:rsidRDefault="00031630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031630" w:rsidRPr="009E7EF9" w:rsidTr="008B4E64">
        <w:tc>
          <w:tcPr>
            <w:tcW w:w="4535" w:type="dxa"/>
          </w:tcPr>
          <w:p w:rsidR="00031630" w:rsidRPr="009E7EF9" w:rsidRDefault="00031630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9E7EF9">
              <w:rPr>
                <w:sz w:val="22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</w:tcPr>
          <w:p w:rsidR="00031630" w:rsidRPr="009E7EF9" w:rsidRDefault="00031630" w:rsidP="00031630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</w:tbl>
    <w:p w:rsidR="00405C48" w:rsidRDefault="00405C48" w:rsidP="00405C48">
      <w:pPr>
        <w:pBdr>
          <w:bottom w:val="single" w:sz="12" w:space="1" w:color="auto"/>
        </w:pBd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3019EE" w:rsidRPr="00D54BC3" w:rsidTr="00994897">
        <w:tc>
          <w:tcPr>
            <w:tcW w:w="9071" w:type="dxa"/>
            <w:gridSpan w:val="2"/>
          </w:tcPr>
          <w:p w:rsidR="003019EE" w:rsidRPr="00D54BC3" w:rsidRDefault="003019EE" w:rsidP="00994897">
            <w:pPr>
              <w:widowControl w:val="0"/>
              <w:autoSpaceDE w:val="0"/>
              <w:autoSpaceDN w:val="0"/>
              <w:jc w:val="center"/>
              <w:rPr>
                <w:b/>
                <w:sz w:val="22"/>
              </w:rPr>
            </w:pPr>
            <w:r w:rsidRPr="00D54BC3">
              <w:br w:type="page"/>
            </w:r>
            <w:r w:rsidRPr="00D54BC3">
              <w:rPr>
                <w:b/>
                <w:sz w:val="22"/>
              </w:rPr>
              <w:t>Муниципальное казенное дошкольное образовательное учреждение детский сад комбинированного вида  «Радуга» пгт Пинюг</w:t>
            </w:r>
          </w:p>
          <w:p w:rsidR="003019EE" w:rsidRPr="00D54BC3" w:rsidRDefault="003019EE" w:rsidP="00994897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54BC3">
              <w:rPr>
                <w:b/>
                <w:sz w:val="22"/>
              </w:rPr>
              <w:t>Подосиновск</w:t>
            </w:r>
            <w:r>
              <w:rPr>
                <w:b/>
                <w:sz w:val="22"/>
              </w:rPr>
              <w:t>ого</w:t>
            </w:r>
            <w:r w:rsidRPr="00D54BC3">
              <w:rPr>
                <w:b/>
                <w:sz w:val="22"/>
              </w:rPr>
              <w:t xml:space="preserve"> район</w:t>
            </w:r>
            <w:r>
              <w:rPr>
                <w:b/>
                <w:sz w:val="22"/>
              </w:rPr>
              <w:t>а</w:t>
            </w:r>
            <w:r w:rsidRPr="00D54BC3">
              <w:rPr>
                <w:b/>
                <w:sz w:val="22"/>
              </w:rPr>
              <w:t xml:space="preserve"> Кировская область</w:t>
            </w:r>
          </w:p>
          <w:p w:rsidR="003019EE" w:rsidRPr="00D54BC3" w:rsidRDefault="003019EE" w:rsidP="00994897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3019EE" w:rsidRPr="00D54BC3" w:rsidTr="00994897">
        <w:tc>
          <w:tcPr>
            <w:tcW w:w="4535" w:type="dxa"/>
          </w:tcPr>
          <w:p w:rsidR="003019EE" w:rsidRPr="00D54BC3" w:rsidRDefault="003019EE" w:rsidP="00994897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D54BC3">
              <w:rPr>
                <w:sz w:val="22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</w:tcPr>
          <w:p w:rsidR="003019EE" w:rsidRPr="00D54BC3" w:rsidRDefault="003019EE" w:rsidP="00994897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Злобина Надежда Юрьевна</w:t>
            </w:r>
          </w:p>
        </w:tc>
      </w:tr>
      <w:tr w:rsidR="003019EE" w:rsidRPr="00D54BC3" w:rsidTr="00994897">
        <w:tc>
          <w:tcPr>
            <w:tcW w:w="4535" w:type="dxa"/>
          </w:tcPr>
          <w:p w:rsidR="003019EE" w:rsidRPr="00D54BC3" w:rsidRDefault="003019EE" w:rsidP="00994897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D54BC3">
              <w:rPr>
                <w:sz w:val="22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</w:tcPr>
          <w:p w:rsidR="003019EE" w:rsidRPr="00D54BC3" w:rsidRDefault="003019EE" w:rsidP="00994897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И.о</w:t>
            </w:r>
            <w:proofErr w:type="gramStart"/>
            <w:r>
              <w:rPr>
                <w:sz w:val="22"/>
              </w:rPr>
              <w:t>.З</w:t>
            </w:r>
            <w:proofErr w:type="gramEnd"/>
            <w:r>
              <w:rPr>
                <w:sz w:val="22"/>
              </w:rPr>
              <w:t>аведующего</w:t>
            </w:r>
            <w:proofErr w:type="spellEnd"/>
          </w:p>
        </w:tc>
      </w:tr>
      <w:tr w:rsidR="003019EE" w:rsidRPr="00D54BC3" w:rsidTr="00994897">
        <w:tc>
          <w:tcPr>
            <w:tcW w:w="4535" w:type="dxa"/>
          </w:tcPr>
          <w:p w:rsidR="003019EE" w:rsidRPr="00D54BC3" w:rsidRDefault="003019EE" w:rsidP="00994897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D54BC3">
              <w:rPr>
                <w:sz w:val="22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</w:tcPr>
          <w:p w:rsidR="003019EE" w:rsidRPr="00D54BC3" w:rsidRDefault="003019EE" w:rsidP="00994897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32316,50</w:t>
            </w:r>
          </w:p>
        </w:tc>
      </w:tr>
      <w:tr w:rsidR="003019EE" w:rsidRPr="00D54BC3" w:rsidTr="00994897">
        <w:tc>
          <w:tcPr>
            <w:tcW w:w="4535" w:type="dxa"/>
          </w:tcPr>
          <w:p w:rsidR="003019EE" w:rsidRPr="00D54BC3" w:rsidRDefault="003019EE" w:rsidP="00994897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D54BC3">
              <w:rPr>
                <w:sz w:val="22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</w:tcPr>
          <w:p w:rsidR="003019EE" w:rsidRPr="00D54BC3" w:rsidRDefault="003019EE" w:rsidP="00994897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019EE" w:rsidRPr="00D54BC3" w:rsidTr="00994897">
        <w:tc>
          <w:tcPr>
            <w:tcW w:w="4535" w:type="dxa"/>
          </w:tcPr>
          <w:p w:rsidR="003019EE" w:rsidRPr="00D54BC3" w:rsidRDefault="003019EE" w:rsidP="00994897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D54BC3">
              <w:rPr>
                <w:sz w:val="22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</w:tcPr>
          <w:p w:rsidR="003019EE" w:rsidRPr="00D54BC3" w:rsidRDefault="003019EE" w:rsidP="00994897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019EE" w:rsidRPr="00D54BC3" w:rsidTr="00994897">
        <w:tc>
          <w:tcPr>
            <w:tcW w:w="4535" w:type="dxa"/>
          </w:tcPr>
          <w:p w:rsidR="003019EE" w:rsidRPr="00D54BC3" w:rsidRDefault="003019EE" w:rsidP="00994897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D54BC3">
              <w:rPr>
                <w:sz w:val="22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</w:tcPr>
          <w:p w:rsidR="003019EE" w:rsidRPr="00D54BC3" w:rsidRDefault="003019EE" w:rsidP="00994897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019EE" w:rsidRPr="00D54BC3" w:rsidTr="00994897">
        <w:tc>
          <w:tcPr>
            <w:tcW w:w="4535" w:type="dxa"/>
          </w:tcPr>
          <w:p w:rsidR="003019EE" w:rsidRPr="00D54BC3" w:rsidRDefault="003019EE" w:rsidP="00994897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D54BC3">
              <w:rPr>
                <w:sz w:val="22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</w:tcPr>
          <w:p w:rsidR="003019EE" w:rsidRPr="00D54BC3" w:rsidRDefault="003019EE" w:rsidP="00994897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019EE" w:rsidRPr="00D54BC3" w:rsidTr="00994897">
        <w:tc>
          <w:tcPr>
            <w:tcW w:w="4535" w:type="dxa"/>
          </w:tcPr>
          <w:p w:rsidR="003019EE" w:rsidRPr="00D54BC3" w:rsidRDefault="003019EE" w:rsidP="00994897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D54BC3">
              <w:rPr>
                <w:sz w:val="22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</w:tcPr>
          <w:p w:rsidR="003019EE" w:rsidRPr="00D54BC3" w:rsidRDefault="003019EE" w:rsidP="00994897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019EE" w:rsidRPr="00D54BC3" w:rsidTr="00994897">
        <w:tc>
          <w:tcPr>
            <w:tcW w:w="4535" w:type="dxa"/>
          </w:tcPr>
          <w:p w:rsidR="003019EE" w:rsidRPr="00D54BC3" w:rsidRDefault="003019EE" w:rsidP="00994897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D54BC3">
              <w:rPr>
                <w:sz w:val="22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</w:tcPr>
          <w:p w:rsidR="003019EE" w:rsidRPr="00D54BC3" w:rsidRDefault="003019EE" w:rsidP="00994897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3019EE" w:rsidRDefault="003019EE" w:rsidP="00405C48">
      <w:pPr>
        <w:jc w:val="center"/>
      </w:pPr>
    </w:p>
    <w:sectPr w:rsidR="00301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F4E"/>
    <w:rsid w:val="00031630"/>
    <w:rsid w:val="0006230F"/>
    <w:rsid w:val="001C7AB8"/>
    <w:rsid w:val="002636E5"/>
    <w:rsid w:val="003019EE"/>
    <w:rsid w:val="003E7DAA"/>
    <w:rsid w:val="00405C48"/>
    <w:rsid w:val="0041221F"/>
    <w:rsid w:val="00414F4E"/>
    <w:rsid w:val="00430F7E"/>
    <w:rsid w:val="00470762"/>
    <w:rsid w:val="004733D6"/>
    <w:rsid w:val="004E0DB2"/>
    <w:rsid w:val="004E48C8"/>
    <w:rsid w:val="005367C0"/>
    <w:rsid w:val="006B2E30"/>
    <w:rsid w:val="006C4101"/>
    <w:rsid w:val="006F0DE6"/>
    <w:rsid w:val="006F6302"/>
    <w:rsid w:val="007525AB"/>
    <w:rsid w:val="007D02B7"/>
    <w:rsid w:val="00811779"/>
    <w:rsid w:val="00873A0A"/>
    <w:rsid w:val="0095237F"/>
    <w:rsid w:val="00956E2A"/>
    <w:rsid w:val="00A65B79"/>
    <w:rsid w:val="00AB3102"/>
    <w:rsid w:val="00B03A41"/>
    <w:rsid w:val="00C13742"/>
    <w:rsid w:val="00C27728"/>
    <w:rsid w:val="00C46ECC"/>
    <w:rsid w:val="00C6782A"/>
    <w:rsid w:val="00C7551B"/>
    <w:rsid w:val="00C806F0"/>
    <w:rsid w:val="00D54BC3"/>
    <w:rsid w:val="00DA4326"/>
    <w:rsid w:val="00DB23B2"/>
    <w:rsid w:val="00EB6C2B"/>
    <w:rsid w:val="00F5483E"/>
    <w:rsid w:val="00F6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2549</Words>
  <Characters>14533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</dc:creator>
  <cp:lastModifiedBy>Chebykina</cp:lastModifiedBy>
  <cp:revision>8</cp:revision>
  <dcterms:created xsi:type="dcterms:W3CDTF">2023-03-01T13:22:00Z</dcterms:created>
  <dcterms:modified xsi:type="dcterms:W3CDTF">2023-03-02T09:33:00Z</dcterms:modified>
</cp:coreProperties>
</file>