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D7A" w:rsidRDefault="00322D7A" w:rsidP="00A21C6D"/>
    <w:p w:rsidR="00322D7A" w:rsidRPr="008679FC" w:rsidRDefault="00322D7A" w:rsidP="00A21C6D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322D7A" w:rsidRDefault="00322D7A" w:rsidP="00A21C6D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«Ишимская основная общеобразовательная школа»  за период с 1 января 2022г. по 31 декабря 2022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322D7A" w:rsidRPr="008679FC" w:rsidRDefault="00322D7A" w:rsidP="00A21C6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322D7A" w:rsidRPr="008679FC" w:rsidRDefault="00322D7A" w:rsidP="00A21C6D">
      <w:pPr>
        <w:jc w:val="center"/>
        <w:rPr>
          <w:sz w:val="22"/>
          <w:szCs w:val="22"/>
        </w:rPr>
      </w:pPr>
    </w:p>
    <w:tbl>
      <w:tblPr>
        <w:tblW w:w="1447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240"/>
        <w:gridCol w:w="2700"/>
        <w:gridCol w:w="1276"/>
        <w:gridCol w:w="1559"/>
        <w:gridCol w:w="1418"/>
      </w:tblGrid>
      <w:tr w:rsidR="00322D7A" w:rsidRPr="008679FC" w:rsidTr="00461C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97090" w:rsidRDefault="00322D7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7090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97090" w:rsidRDefault="00322D7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7090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97090" w:rsidRDefault="00322D7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709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97090" w:rsidRDefault="00322D7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709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97090" w:rsidRDefault="00322D7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7090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Pr="00197090" w:rsidRDefault="00322D7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7090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97090" w:rsidRDefault="00322D7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7090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97090" w:rsidRDefault="00322D7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7090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22D7A" w:rsidRPr="008679FC" w:rsidTr="00461C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97090" w:rsidRDefault="00322D7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7090">
              <w:rPr>
                <w:rFonts w:ascii="Times New Roman" w:hAnsi="Times New Roman" w:cs="Times New Roman"/>
                <w:sz w:val="22"/>
                <w:szCs w:val="22"/>
              </w:rPr>
              <w:t>Антонова Л.В.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97090" w:rsidRDefault="00322D7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7090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 w:rsidRPr="00197090">
              <w:rPr>
                <w:rFonts w:ascii="Times New Roman" w:hAnsi="Times New Roman" w:cs="Times New Roman"/>
                <w:sz w:val="24"/>
                <w:szCs w:val="24"/>
              </w:rPr>
              <w:t>МБОУ «Ишимская основная общеобразовательная школа»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97090" w:rsidRDefault="00322D7A" w:rsidP="00461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7090">
              <w:rPr>
                <w:rFonts w:ascii="Times New Roman" w:hAnsi="Times New Roman" w:cs="Times New Roman"/>
                <w:sz w:val="22"/>
                <w:szCs w:val="22"/>
              </w:rPr>
              <w:t>1. Квартира: индивидуальная собственность, 79,9 кв.м.,Россия;</w:t>
            </w:r>
          </w:p>
          <w:p w:rsidR="00322D7A" w:rsidRPr="00197090" w:rsidRDefault="00322D7A" w:rsidP="00461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7090">
              <w:rPr>
                <w:rFonts w:ascii="Times New Roman" w:hAnsi="Times New Roman" w:cs="Times New Roman"/>
                <w:sz w:val="22"/>
                <w:szCs w:val="22"/>
              </w:rPr>
              <w:t>2. Гараж: индивидуальная собственность, 21,2 кв.м.,Россия.</w:t>
            </w:r>
          </w:p>
          <w:p w:rsidR="00322D7A" w:rsidRPr="00197090" w:rsidRDefault="00322D7A" w:rsidP="00461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97090" w:rsidRDefault="00322D7A" w:rsidP="001970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7090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97090" w:rsidRDefault="00322D7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7090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97090" w:rsidRDefault="00322D7A" w:rsidP="00A21C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7090">
              <w:rPr>
                <w:rFonts w:ascii="Times New Roman" w:hAnsi="Times New Roman" w:cs="Times New Roman"/>
                <w:sz w:val="22"/>
                <w:szCs w:val="22"/>
              </w:rPr>
              <w:t>1008458,60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97090" w:rsidRDefault="00322D7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322D7A" w:rsidRPr="008679FC" w:rsidTr="00461C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A16E4D" w:rsidRDefault="00322D7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549E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A16E4D" w:rsidRDefault="00322D7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A16E4D" w:rsidRDefault="00322D7A" w:rsidP="00461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322D7A" w:rsidRPr="00A16E4D" w:rsidRDefault="00322D7A" w:rsidP="00B549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549EF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3743AB" w:rsidRDefault="00322D7A" w:rsidP="0070661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2D7A" w:rsidRPr="003743AB" w:rsidRDefault="00322D7A" w:rsidP="00B549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Квартира, 79,9 кв.м.,Россия;</w:t>
            </w:r>
          </w:p>
          <w:p w:rsidR="00322D7A" w:rsidRPr="003743AB" w:rsidRDefault="00322D7A" w:rsidP="00B549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743AB">
              <w:rPr>
                <w:rFonts w:ascii="Times New Roman" w:hAnsi="Times New Roman" w:cs="Times New Roman"/>
                <w:sz w:val="22"/>
                <w:szCs w:val="22"/>
              </w:rPr>
              <w:t>2. Гараж, 21,2 кв.м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.,Россия.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3743AB" w:rsidRDefault="00322D7A" w:rsidP="00461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743AB"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автомобиль, Шевроле Легковой седан,</w:t>
            </w:r>
          </w:p>
          <w:p w:rsidR="00322D7A" w:rsidRPr="003743AB" w:rsidRDefault="00322D7A" w:rsidP="00461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3743AB">
                <w:rPr>
                  <w:rFonts w:ascii="Times New Roman" w:hAnsi="Times New Roman" w:cs="Times New Roman"/>
                  <w:sz w:val="22"/>
                  <w:szCs w:val="22"/>
                </w:rPr>
                <w:t>2008 г</w:t>
              </w:r>
            </w:smartTag>
            <w:r w:rsidRPr="003743A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22D7A" w:rsidRPr="003743AB" w:rsidRDefault="00322D7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3743AB" w:rsidRDefault="00322D7A" w:rsidP="000762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3AB">
              <w:rPr>
                <w:rFonts w:ascii="Times New Roman" w:hAnsi="Times New Roman" w:cs="Times New Roman"/>
                <w:sz w:val="22"/>
                <w:szCs w:val="22"/>
              </w:rPr>
              <w:t>247555,90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A16E4D" w:rsidRDefault="00322D7A" w:rsidP="000762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A3A23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:rsidR="00322D7A" w:rsidRDefault="00322D7A" w:rsidP="00A21C6D"/>
    <w:p w:rsidR="00322D7A" w:rsidRDefault="00322D7A"/>
    <w:p w:rsidR="00322D7A" w:rsidRPr="001C6E9B" w:rsidRDefault="00322D7A" w:rsidP="00CF5267">
      <w:pPr>
        <w:rPr>
          <w:lang w:val="en-US"/>
        </w:rPr>
      </w:pPr>
    </w:p>
    <w:p w:rsidR="00322D7A" w:rsidRDefault="00322D7A" w:rsidP="00CF5267"/>
    <w:p w:rsidR="00322D7A" w:rsidRPr="008679FC" w:rsidRDefault="00322D7A" w:rsidP="00CF5267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322D7A" w:rsidRDefault="00322D7A" w:rsidP="00CF5267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 МБДОУ «Судженский детский сад «Гнёздышко»  за период с 1 января 2022г. по 31 декабря 2022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322D7A" w:rsidRPr="008679FC" w:rsidRDefault="00322D7A" w:rsidP="00CF526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322D7A" w:rsidRPr="008679FC" w:rsidRDefault="00322D7A" w:rsidP="00CF5267">
      <w:pPr>
        <w:jc w:val="center"/>
        <w:rPr>
          <w:sz w:val="22"/>
          <w:szCs w:val="22"/>
        </w:rPr>
      </w:pPr>
    </w:p>
    <w:tbl>
      <w:tblPr>
        <w:tblW w:w="1447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240"/>
        <w:gridCol w:w="2700"/>
        <w:gridCol w:w="1276"/>
        <w:gridCol w:w="1559"/>
        <w:gridCol w:w="1418"/>
      </w:tblGrid>
      <w:tr w:rsidR="00322D7A" w:rsidRPr="008679FC" w:rsidTr="00D94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Pr="008679FC" w:rsidRDefault="00322D7A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22D7A" w:rsidRPr="008679FC" w:rsidTr="00D94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Асадчая О.В.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«Судженский детский сад «Гнёздышко»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947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индивидуальная собственность, 80,6кв.м.,</w:t>
            </w:r>
          </w:p>
          <w:p w:rsidR="00322D7A" w:rsidRDefault="00322D7A" w:rsidP="00D947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Россия;</w:t>
            </w:r>
          </w:p>
          <w:p w:rsidR="00322D7A" w:rsidRDefault="00322D7A" w:rsidP="00D947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Земельный участок индивидуальная собственность, 2905кв.м., Россия;</w:t>
            </w:r>
          </w:p>
          <w:p w:rsidR="00322D7A" w:rsidRDefault="00322D7A" w:rsidP="00D947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>
              <w:t xml:space="preserve"> </w:t>
            </w:r>
            <w:r w:rsidRPr="00683814">
              <w:rPr>
                <w:rFonts w:ascii="Times New Roman" w:hAnsi="Times New Roman" w:cs="Times New Roman"/>
                <w:sz w:val="22"/>
                <w:szCs w:val="22"/>
              </w:rPr>
              <w:t>Квартира: 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дивидуальная собственность, 36,9 кв.м., Россия.</w:t>
            </w:r>
          </w:p>
          <w:p w:rsidR="00322D7A" w:rsidRPr="008679FC" w:rsidRDefault="00322D7A" w:rsidP="00D947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983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597692,87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393E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E09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ход по основному месту работы, кредитный договор </w:t>
            </w:r>
          </w:p>
        </w:tc>
      </w:tr>
    </w:tbl>
    <w:p w:rsidR="00322D7A" w:rsidRPr="00CF5267" w:rsidRDefault="00322D7A">
      <w:pPr>
        <w:sectPr w:rsidR="00322D7A" w:rsidRPr="00CF5267" w:rsidSect="00C12E5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22D7A" w:rsidRDefault="00322D7A" w:rsidP="00CF5267"/>
    <w:p w:rsidR="00322D7A" w:rsidRPr="008679FC" w:rsidRDefault="00322D7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322D7A" w:rsidRDefault="00322D7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«Вознесенская ООШ» за период с 1 января 2022г. по 31 декабря 2022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322D7A" w:rsidRPr="008679FC" w:rsidRDefault="00322D7A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322D7A" w:rsidRPr="008679FC" w:rsidRDefault="00322D7A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C367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Афанасьев Н. 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BF68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МБОУ «Вознесенская ООШ»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(1/2) собственность, 50,9кв.м., Россия;</w:t>
            </w:r>
          </w:p>
          <w:p w:rsidR="00322D7A" w:rsidRPr="008679FC" w:rsidRDefault="00322D7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Квартира: общая долевая (1/5) собственность, 64,8кв.м., Россия.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C367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BF68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автомобильЛада Веста,2021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F700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906 914,88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Кредитный договор</w:t>
            </w:r>
          </w:p>
          <w:p w:rsidR="00322D7A" w:rsidRPr="008679FC" w:rsidRDefault="00322D7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(легковой автомобиль)</w:t>
            </w:r>
          </w:p>
        </w:tc>
      </w:tr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F37FF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Квартира: общая долевая (1/5) собственность, 64,8кв.м.,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Россия;</w:t>
            </w:r>
          </w:p>
          <w:p w:rsidR="00322D7A" w:rsidRDefault="00322D7A" w:rsidP="00F37FF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Квартира: индивидуальная собственность, 32,6 кв. м.,</w:t>
            </w:r>
            <w:r>
              <w:t xml:space="preserve"> </w:t>
            </w:r>
            <w:r w:rsidRPr="00F37FF6">
              <w:rPr>
                <w:rFonts w:ascii="Times New Roman" w:hAnsi="Times New Roman" w:cs="Times New Roman"/>
                <w:sz w:val="22"/>
                <w:szCs w:val="22"/>
              </w:rPr>
              <w:t>Россия.</w:t>
            </w:r>
          </w:p>
          <w:p w:rsidR="00322D7A" w:rsidRDefault="00322D7A" w:rsidP="008A0DAC">
            <w:pPr>
              <w:pStyle w:val="ConsPlusNormal"/>
              <w:ind w:left="5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2D7A" w:rsidRPr="008679FC" w:rsidRDefault="00322D7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C367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50,9кв.м. ,Россия.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C367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  <w:p w:rsidR="00322D7A" w:rsidRPr="008679FC" w:rsidRDefault="00322D7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BF68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373 604,39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BF68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F7000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(1/2) собственность, 50,9кв.м.,</w:t>
            </w:r>
            <w:r>
              <w:t xml:space="preserve"> </w:t>
            </w:r>
            <w:r w:rsidRPr="00F37FF6">
              <w:rPr>
                <w:rFonts w:ascii="Times New Roman" w:hAnsi="Times New Roman" w:cs="Times New Roman"/>
                <w:sz w:val="22"/>
                <w:szCs w:val="22"/>
              </w:rPr>
              <w:t>Россия.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322D7A" w:rsidRPr="008679FC" w:rsidRDefault="00322D7A" w:rsidP="00945C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Квартира: общая долевая (1/5) собственность, 64,8кв.м</w:t>
            </w:r>
            <w:r w:rsidRPr="009B77E4">
              <w:rPr>
                <w:rFonts w:ascii="Times New Roman" w:hAnsi="Times New Roman" w:cs="Times New Roman"/>
                <w:sz w:val="22"/>
                <w:szCs w:val="22"/>
              </w:rPr>
              <w:t>., Россия.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C367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945C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322D7A" w:rsidRDefault="00322D7A" w:rsidP="00945C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  <w:p w:rsidR="00322D7A" w:rsidRPr="008679FC" w:rsidRDefault="00322D7A" w:rsidP="00945C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945C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945C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(1/5) собственность, 64,8кв.м.,Россия.</w:t>
            </w:r>
          </w:p>
          <w:p w:rsidR="00322D7A" w:rsidRPr="008679FC" w:rsidRDefault="00322D7A" w:rsidP="00945C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BD38C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50,9кв.м. ,Россия.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945C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945C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945C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945C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945C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322D7A" w:rsidRDefault="00322D7A" w:rsidP="00945C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  <w:p w:rsidR="00322D7A" w:rsidRPr="008679FC" w:rsidRDefault="00322D7A" w:rsidP="00945C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BF68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945C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(1/5) собственность, 64,8кв.м. ,Россия.</w:t>
            </w:r>
          </w:p>
          <w:p w:rsidR="00322D7A" w:rsidRPr="008679FC" w:rsidRDefault="00322D7A" w:rsidP="00945C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BD38C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50,9кв.м. ,Россия.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945C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945C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945C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:rsidR="00322D7A" w:rsidRDefault="00322D7A"/>
    <w:p w:rsidR="00322D7A" w:rsidRDefault="00322D7A"/>
    <w:p w:rsidR="00322D7A" w:rsidRPr="008679FC" w:rsidRDefault="00322D7A" w:rsidP="00621930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Сведения</w:t>
      </w:r>
    </w:p>
    <w:p w:rsidR="00322D7A" w:rsidRDefault="00322D7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«Улановская ООШ»</w:t>
      </w:r>
    </w:p>
    <w:p w:rsidR="00322D7A" w:rsidRDefault="00322D7A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за период с 1 января 2022г. по 31 декабря 2022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322D7A" w:rsidRPr="008679FC" w:rsidRDefault="00322D7A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322D7A" w:rsidRPr="008679FC" w:rsidRDefault="00322D7A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Битюкова В.В.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171A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322D7A" w:rsidRPr="008679FC" w:rsidRDefault="00322D7A" w:rsidP="00171A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«Улановская ООШ»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22D7A" w:rsidRPr="008679FC" w:rsidRDefault="00322D7A" w:rsidP="00171A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4E4F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1.Квартира, 86,7 кв.м.,Россия.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C517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1012756,24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4B7943" w:rsidRDefault="00322D7A" w:rsidP="004B0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71A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5E2E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1. Жилой дом: индивидуальная собственность, 43,1 кв.м, Россия.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>
            <w:r w:rsidRPr="00F71054">
              <w:t>1.Квартира, 86,7 кв.м.,Россия.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NOAX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322D7A" w:rsidRDefault="00322D7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2002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22D7A" w:rsidRPr="008679FC" w:rsidRDefault="00322D7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526275,00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CF6A7B" w:rsidRDefault="00322D7A" w:rsidP="004B0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>
            <w:r w:rsidRPr="00F71054">
              <w:t>1.Квартира, 86,7 кв.м.,Россия.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940DE" w:rsidRDefault="00322D7A" w:rsidP="004B0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4B0C6B">
            <w:pPr>
              <w:jc w:val="center"/>
            </w:pPr>
            <w: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CF6A7B" w:rsidRDefault="00322D7A" w:rsidP="004B0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171A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322D7A" w:rsidRPr="008679FC" w:rsidRDefault="00322D7A" w:rsidP="00171A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>
            <w:r w:rsidRPr="00F71054">
              <w:t>1.Квартира, 86,7 кв.м.,Россия.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940DE" w:rsidRDefault="00322D7A" w:rsidP="004B0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4B0C6B">
            <w:pPr>
              <w:jc w:val="center"/>
            </w:pPr>
            <w: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CF6A7B" w:rsidRDefault="00322D7A" w:rsidP="004B0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</w:tbl>
    <w:p w:rsidR="00322D7A" w:rsidRDefault="00322D7A"/>
    <w:p w:rsidR="00322D7A" w:rsidRDefault="00322D7A"/>
    <w:p w:rsidR="00322D7A" w:rsidRPr="008679FC" w:rsidRDefault="00322D7A" w:rsidP="001E5AC2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322D7A" w:rsidRDefault="00322D7A" w:rsidP="001E5AC2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 xml:space="preserve">, представленные директором МБОУ «Яйская основная общеобразовательная школа № 3»  за период с 1 января 2022 г. по 31 декабря 2022 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322D7A" w:rsidRPr="008679FC" w:rsidRDefault="00322D7A" w:rsidP="001E5A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322D7A" w:rsidRPr="008679FC" w:rsidRDefault="00322D7A" w:rsidP="001E5AC2">
      <w:pPr>
        <w:jc w:val="center"/>
        <w:rPr>
          <w:sz w:val="22"/>
          <w:szCs w:val="22"/>
        </w:rPr>
      </w:pPr>
    </w:p>
    <w:tbl>
      <w:tblPr>
        <w:tblW w:w="1460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913"/>
        <w:gridCol w:w="1984"/>
        <w:gridCol w:w="1560"/>
        <w:gridCol w:w="1276"/>
        <w:gridCol w:w="1559"/>
        <w:gridCol w:w="3827"/>
      </w:tblGrid>
      <w:tr w:rsidR="00322D7A" w:rsidRPr="008679FC" w:rsidTr="001E20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Pr="008679FC" w:rsidRDefault="00322D7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E216AA">
            <w:pPr>
              <w:pStyle w:val="ConsPlusNormal"/>
              <w:jc w:val="center"/>
              <w:rPr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322D7A" w:rsidRPr="008679FC" w:rsidRDefault="00322D7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B949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322D7A" w:rsidRPr="008679FC" w:rsidRDefault="00322D7A" w:rsidP="00B949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322D7A" w:rsidRPr="008679FC" w:rsidTr="001E20F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4699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6996">
              <w:rPr>
                <w:rFonts w:ascii="Times New Roman" w:hAnsi="Times New Roman" w:cs="Times New Roman"/>
                <w:sz w:val="22"/>
                <w:szCs w:val="22"/>
              </w:rPr>
              <w:t>Булаева Н.Г.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312">
              <w:rPr>
                <w:rFonts w:ascii="Times New Roman" w:hAnsi="Times New Roman" w:cs="Times New Roman"/>
                <w:sz w:val="22"/>
                <w:szCs w:val="22"/>
              </w:rPr>
              <w:t>Директор МБОУ «Яйская основная общеобразовательная школа №3»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469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322D7A" w:rsidRPr="008679FC" w:rsidRDefault="00322D7A" w:rsidP="00D469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  собственность), 46,0 кв.м. ,Россия.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1 342 635,25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B949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322D7A" w:rsidRPr="008679FC" w:rsidTr="001E20F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D46996" w:rsidRDefault="00322D7A" w:rsidP="00D4699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F75312" w:rsidRDefault="00322D7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972C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22D7A" w:rsidRDefault="00322D7A" w:rsidP="00972C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  собственность), 600,0 кв.м. ,Россия.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D46996" w:rsidRDefault="00322D7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B949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:rsidR="00322D7A" w:rsidRPr="008679FC" w:rsidRDefault="00322D7A" w:rsidP="001E5AC2">
      <w:pPr>
        <w:rPr>
          <w:sz w:val="22"/>
          <w:szCs w:val="22"/>
        </w:rPr>
      </w:pPr>
    </w:p>
    <w:p w:rsidR="00322D7A" w:rsidRDefault="00322D7A" w:rsidP="001E5AC2"/>
    <w:p w:rsidR="00322D7A" w:rsidRDefault="00322D7A" w:rsidP="001E5AC2"/>
    <w:p w:rsidR="00322D7A" w:rsidRDefault="00322D7A" w:rsidP="001E5AC2"/>
    <w:p w:rsidR="00322D7A" w:rsidRDefault="00322D7A" w:rsidP="001E5AC2"/>
    <w:p w:rsidR="00322D7A" w:rsidRDefault="00322D7A"/>
    <w:p w:rsidR="00322D7A" w:rsidRPr="008679FC" w:rsidRDefault="00322D7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322D7A" w:rsidRDefault="00322D7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МБДОУ «Кайлинский детский сад «Ёлочка»» за период с 1 января 2021г. по 31 декабря 2021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322D7A" w:rsidRPr="008679FC" w:rsidRDefault="00322D7A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322D7A" w:rsidRPr="008679FC" w:rsidRDefault="00322D7A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/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Васильева Наталья Витальевна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«Кайлинский детский сад «Ёлочка»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0B152A" w:rsidRDefault="00322D7A" w:rsidP="000B152A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2D7A" w:rsidRPr="008679FC" w:rsidRDefault="00322D7A" w:rsidP="00322D7A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64,7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2D7A" w:rsidRPr="008679FC" w:rsidRDefault="00322D7A" w:rsidP="004F0A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403201,17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0B152A" w:rsidRDefault="00322D7A" w:rsidP="000B152A">
            <w:pPr>
              <w:jc w:val="center"/>
            </w:pPr>
            <w:r>
              <w:t>-</w:t>
            </w:r>
          </w:p>
        </w:tc>
      </w:tr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B15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21649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1. Квартира 64,7 кв.м.</w:t>
            </w:r>
          </w:p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234201,93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322D7A" w:rsidRPr="008679FC" w:rsidRDefault="00322D7A" w:rsidP="00DC656A">
      <w:pPr>
        <w:rPr>
          <w:sz w:val="22"/>
          <w:szCs w:val="22"/>
        </w:rPr>
      </w:pPr>
    </w:p>
    <w:p w:rsidR="00322D7A" w:rsidRDefault="00322D7A"/>
    <w:p w:rsidR="00322D7A" w:rsidRDefault="00322D7A"/>
    <w:p w:rsidR="00322D7A" w:rsidRPr="008679FC" w:rsidRDefault="00322D7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322D7A" w:rsidRDefault="00322D7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заведующим МБДОУ «Кайлинский детский сад «Елочка»»  за период с 1 января 2022г. по 31 декабря 2022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322D7A" w:rsidRPr="008679FC" w:rsidRDefault="00322D7A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322D7A" w:rsidRPr="008679FC" w:rsidRDefault="00322D7A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  <w:p w:rsidR="00322D7A" w:rsidRPr="006B50F6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C02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Васильева Н.В.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5224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«Кайлинский детский сад «Елочка»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3C0A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  <w:p w:rsidR="00322D7A" w:rsidRPr="008679FC" w:rsidRDefault="00322D7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5224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1.Квартира, 64 кв.м. ,Россия.</w:t>
            </w:r>
          </w:p>
          <w:p w:rsidR="00322D7A" w:rsidRPr="008679FC" w:rsidRDefault="00322D7A" w:rsidP="005224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2.Земельный участок      приусадебный, 1000 кв.м. ,Россия.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473 110,44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3B69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5224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5224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322D7A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 64,7 кв.м.,Россия.</w:t>
            </w:r>
          </w:p>
          <w:p w:rsidR="00322D7A" w:rsidRPr="008679FC" w:rsidRDefault="00322D7A" w:rsidP="0052245D">
            <w:pPr>
              <w:pStyle w:val="ConsPlusNormal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6053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  <w:p w:rsidR="00322D7A" w:rsidRPr="008679FC" w:rsidRDefault="00322D7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240 198,09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6053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:rsidR="00322D7A" w:rsidRDefault="00322D7A"/>
    <w:p w:rsidR="00322D7A" w:rsidRDefault="00322D7A"/>
    <w:p w:rsidR="00322D7A" w:rsidRPr="008679FC" w:rsidRDefault="00322D7A" w:rsidP="00400FC9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322D7A" w:rsidRDefault="00322D7A" w:rsidP="00400FC9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</w:t>
      </w:r>
      <w:r w:rsidRPr="002B6407">
        <w:rPr>
          <w:b/>
          <w:sz w:val="22"/>
          <w:szCs w:val="22"/>
        </w:rPr>
        <w:t>Яйская</w:t>
      </w:r>
      <w:r>
        <w:rPr>
          <w:sz w:val="22"/>
          <w:szCs w:val="22"/>
        </w:rPr>
        <w:t xml:space="preserve"> </w:t>
      </w:r>
      <w:r w:rsidRPr="002B6407">
        <w:rPr>
          <w:b/>
          <w:sz w:val="22"/>
          <w:szCs w:val="22"/>
        </w:rPr>
        <w:t>общеобразовательная школа- интернат психолого-педагогической поддержки</w:t>
      </w:r>
      <w:r>
        <w:rPr>
          <w:b/>
          <w:sz w:val="22"/>
          <w:szCs w:val="22"/>
        </w:rPr>
        <w:t>»  за период с 1 января 2022г. по 31 декабря 2022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322D7A" w:rsidRPr="008679FC" w:rsidRDefault="00322D7A" w:rsidP="00400F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Управления образования администрации Яйского муниципального округа</w:t>
      </w:r>
    </w:p>
    <w:p w:rsidR="00322D7A" w:rsidRPr="008679FC" w:rsidRDefault="00322D7A" w:rsidP="00400FC9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980"/>
        <w:gridCol w:w="3638"/>
        <w:gridCol w:w="3402"/>
        <w:gridCol w:w="1398"/>
        <w:gridCol w:w="1437"/>
        <w:gridCol w:w="1418"/>
      </w:tblGrid>
      <w:tr w:rsidR="00322D7A" w:rsidRPr="008679FC" w:rsidTr="00E303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Pr="008679FC" w:rsidRDefault="00322D7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22D7A" w:rsidRPr="008679FC" w:rsidTr="00E303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341F7F" w:rsidRDefault="00322D7A" w:rsidP="00341F7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F7F">
              <w:rPr>
                <w:rFonts w:ascii="Times New Roman" w:hAnsi="Times New Roman" w:cs="Times New Roman"/>
                <w:sz w:val="22"/>
                <w:szCs w:val="22"/>
              </w:rPr>
              <w:t>Данилова С.Б.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341F7F" w:rsidRDefault="00322D7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F7F">
              <w:rPr>
                <w:rFonts w:ascii="Times New Roman" w:hAnsi="Times New Roman" w:cs="Times New Roman"/>
                <w:sz w:val="22"/>
                <w:szCs w:val="22"/>
              </w:rPr>
              <w:t>Директор МБОУ«Яйская общеобразовательная школа- интернат психолого-педагогической поддержки»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341F7F" w:rsidRDefault="00322D7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F7F">
              <w:rPr>
                <w:rFonts w:ascii="Times New Roman" w:hAnsi="Times New Roman" w:cs="Times New Roman"/>
                <w:sz w:val="22"/>
                <w:szCs w:val="22"/>
              </w:rPr>
              <w:t>1.Квартира: индивидуальная собственность, 54,4 кв.м.,Россия.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341F7F" w:rsidRDefault="00322D7A" w:rsidP="00A679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BB222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58,3</w:t>
            </w:r>
            <w:r w:rsidRPr="00BB2228">
              <w:rPr>
                <w:rFonts w:ascii="Times New Roman" w:hAnsi="Times New Roman" w:cs="Times New Roman"/>
                <w:sz w:val="22"/>
                <w:szCs w:val="22"/>
              </w:rPr>
              <w:t xml:space="preserve"> кв.м.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,Россия.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341F7F" w:rsidRDefault="00322D7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F7F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341F7F" w:rsidRDefault="00322D7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F7F">
              <w:rPr>
                <w:rFonts w:ascii="Times New Roman" w:hAnsi="Times New Roman" w:cs="Times New Roman"/>
                <w:sz w:val="22"/>
                <w:szCs w:val="22"/>
              </w:rPr>
              <w:t>900630,53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341F7F" w:rsidRDefault="00322D7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F7F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322D7A" w:rsidRPr="008679FC" w:rsidTr="00E303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CA41D2" w:rsidRDefault="00322D7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1D2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CA41D2" w:rsidRDefault="00322D7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CA41D2" w:rsidRDefault="00322D7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1D2">
              <w:rPr>
                <w:rFonts w:ascii="Times New Roman" w:hAnsi="Times New Roman" w:cs="Times New Roman"/>
                <w:sz w:val="22"/>
                <w:szCs w:val="22"/>
              </w:rPr>
              <w:t>1.Жилой дом: индивидуальная собственность, 58,3 кв.м.</w:t>
            </w:r>
          </w:p>
          <w:p w:rsidR="00322D7A" w:rsidRPr="00CA41D2" w:rsidRDefault="00322D7A" w:rsidP="007F37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1D2">
              <w:rPr>
                <w:rFonts w:ascii="Times New Roman" w:hAnsi="Times New Roman" w:cs="Times New Roman"/>
                <w:sz w:val="22"/>
                <w:szCs w:val="22"/>
              </w:rPr>
              <w:t>2.Земельный участок: индивидуальная собственность, 1400,0 кв.м.,Россия.</w:t>
            </w:r>
          </w:p>
          <w:p w:rsidR="00322D7A" w:rsidRPr="00CA41D2" w:rsidRDefault="00322D7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CA41D2" w:rsidRDefault="00322D7A" w:rsidP="007F37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1D2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CA41D2" w:rsidRDefault="00322D7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1D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автомобиль,Тойота </w:t>
            </w:r>
            <w:r w:rsidRPr="00CA41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</w:t>
            </w:r>
            <w:r w:rsidRPr="00CA41D2">
              <w:rPr>
                <w:rFonts w:ascii="Times New Roman" w:hAnsi="Times New Roman" w:cs="Times New Roman"/>
                <w:sz w:val="22"/>
                <w:szCs w:val="22"/>
              </w:rPr>
              <w:t>, 2000г.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CA41D2" w:rsidRDefault="00322D7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1D2">
              <w:rPr>
                <w:rFonts w:ascii="Times New Roman" w:hAnsi="Times New Roman" w:cs="Times New Roman"/>
                <w:sz w:val="22"/>
                <w:szCs w:val="22"/>
              </w:rPr>
              <w:t>515593,95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:rsidR="00322D7A" w:rsidRDefault="00322D7A"/>
    <w:p w:rsidR="00322D7A" w:rsidRPr="008679FC" w:rsidRDefault="00322D7A" w:rsidP="008A3728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Сведения</w:t>
      </w:r>
    </w:p>
    <w:p w:rsidR="00322D7A" w:rsidRDefault="00322D7A" w:rsidP="008A3728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заведующим МБДОУ «Яйский детский сад «Чайка»  за период с 1 января 2022г. по 31 декабря 2022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322D7A" w:rsidRPr="008679FC" w:rsidRDefault="00322D7A" w:rsidP="008A37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322D7A" w:rsidRPr="008679FC" w:rsidRDefault="00322D7A" w:rsidP="008A3728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322D7A" w:rsidRPr="008679FC" w:rsidTr="00054D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Pr="008679FC" w:rsidRDefault="00322D7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22D7A" w:rsidRPr="008679FC" w:rsidTr="00054D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О.Б.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«Яйский детский сад «Чайка»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CE6B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Квартира: общая долевая (1/2) собственность, </w:t>
            </w:r>
            <w:r w:rsidRPr="00514C16">
              <w:rPr>
                <w:rFonts w:ascii="Times New Roman" w:hAnsi="Times New Roman" w:cs="Times New Roman"/>
                <w:sz w:val="22"/>
                <w:szCs w:val="22"/>
              </w:rPr>
              <w:t>33,6кв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.м.,Россия;</w:t>
            </w:r>
          </w:p>
          <w:p w:rsidR="00322D7A" w:rsidRDefault="00322D7A" w:rsidP="00CE6B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Жилой дом: индивидуальная собственность, 53,7 кв.м. ,Россия;</w:t>
            </w:r>
          </w:p>
          <w:p w:rsidR="00322D7A" w:rsidRDefault="00322D7A" w:rsidP="00CE6B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Земельный участок: индивидуальная собственность, 854,0 кв.м. ,Россия.</w:t>
            </w:r>
          </w:p>
          <w:p w:rsidR="00322D7A" w:rsidRPr="008679FC" w:rsidRDefault="00322D7A" w:rsidP="00054D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1.Легковой автомобиль,Н</w:t>
            </w:r>
            <w:r w:rsidRPr="00A000C9">
              <w:rPr>
                <w:rFonts w:ascii="Times New Roman" w:hAnsi="Times New Roman" w:cs="Times New Roman"/>
                <w:sz w:val="22"/>
                <w:szCs w:val="22"/>
              </w:rPr>
              <w:t>иссан тиида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2012г.</w:t>
            </w:r>
          </w:p>
          <w:p w:rsidR="00322D7A" w:rsidRPr="008679FC" w:rsidRDefault="00322D7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668134,14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322D7A" w:rsidRPr="008679FC" w:rsidTr="00054D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054D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Квартира: </w:t>
            </w:r>
            <w:r w:rsidRPr="00514C16">
              <w:rPr>
                <w:rFonts w:ascii="Times New Roman" w:hAnsi="Times New Roman" w:cs="Times New Roman"/>
                <w:sz w:val="22"/>
                <w:szCs w:val="22"/>
              </w:rPr>
              <w:t>общая долевая (1/2) собственность, 33,6 кв.м.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,Россия.;</w:t>
            </w:r>
          </w:p>
          <w:p w:rsidR="00322D7A" w:rsidRDefault="00322D7A" w:rsidP="00054D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Жилой дом: индивидуальная собственность 47,1кв.м. ,Россия.</w:t>
            </w:r>
          </w:p>
          <w:p w:rsidR="00322D7A" w:rsidRPr="008679FC" w:rsidRDefault="00322D7A" w:rsidP="00054D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AA4326" w:rsidRDefault="00322D7A" w:rsidP="00054D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AA4326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A000C9">
              <w:rPr>
                <w:rFonts w:ascii="Times New Roman" w:hAnsi="Times New Roman" w:cs="Times New Roman"/>
                <w:sz w:val="22"/>
                <w:szCs w:val="22"/>
              </w:rPr>
              <w:t>ВАЗ321074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322D7A" w:rsidRDefault="00322D7A" w:rsidP="00054D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2006г.,</w:t>
            </w:r>
          </w:p>
          <w:p w:rsidR="00322D7A" w:rsidRDefault="00322D7A" w:rsidP="00054D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2.ВАЗ 21213,</w:t>
            </w:r>
          </w:p>
          <w:p w:rsidR="00322D7A" w:rsidRPr="008679FC" w:rsidRDefault="00322D7A" w:rsidP="00054D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424281,05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:rsidR="00322D7A" w:rsidRDefault="00322D7A"/>
    <w:p w:rsidR="00322D7A" w:rsidRPr="008679FC" w:rsidRDefault="00322D7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322D7A" w:rsidRDefault="00322D7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 xml:space="preserve">, представленные директором МБУ «Централизованная бухгалтерия Управления образования администрации Яйского муниципального округа»  за период </w:t>
      </w:r>
    </w:p>
    <w:p w:rsidR="00322D7A" w:rsidRDefault="00322D7A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 1 января 2022г. по 31 декабря 2022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322D7A" w:rsidRPr="008679FC" w:rsidRDefault="00322D7A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322D7A" w:rsidRPr="008679FC" w:rsidRDefault="00322D7A" w:rsidP="00DC656A">
      <w:pPr>
        <w:jc w:val="center"/>
        <w:rPr>
          <w:sz w:val="22"/>
          <w:szCs w:val="22"/>
        </w:rPr>
      </w:pPr>
    </w:p>
    <w:tbl>
      <w:tblPr>
        <w:tblW w:w="155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20"/>
        <w:gridCol w:w="3818"/>
        <w:gridCol w:w="2662"/>
        <w:gridCol w:w="1800"/>
        <w:gridCol w:w="1559"/>
        <w:gridCol w:w="1418"/>
      </w:tblGrid>
      <w:tr w:rsidR="00322D7A" w:rsidRPr="008679FC" w:rsidTr="00DD15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и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собственности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Транспорт</w:t>
            </w:r>
          </w:p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Декларирован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ный годовой доход </w:t>
            </w:r>
            <w:hyperlink w:anchor="Par94" w:history="1"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5" w:history="1"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22D7A" w:rsidRPr="008679FC" w:rsidTr="00DD15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B446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Коваль И.В.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1A20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DD15FA">
              <w:rPr>
                <w:rFonts w:ascii="Times New Roman" w:hAnsi="Times New Roman" w:cs="Times New Roman"/>
                <w:sz w:val="24"/>
                <w:szCs w:val="24"/>
              </w:rPr>
              <w:t>МБУ «Централизованная бухг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алтерия Управления образования а</w:t>
            </w:r>
            <w:r w:rsidRPr="00DD15FA">
              <w:rPr>
                <w:rFonts w:ascii="Times New Roman" w:hAnsi="Times New Roman" w:cs="Times New Roman"/>
                <w:sz w:val="24"/>
                <w:szCs w:val="24"/>
              </w:rPr>
              <w:t>дминистрации Яйского муниципально</w:t>
            </w:r>
          </w:p>
          <w:p w:rsidR="00322D7A" w:rsidRPr="00DD15FA" w:rsidRDefault="00322D7A" w:rsidP="001A20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округа</w:t>
            </w:r>
            <w:r w:rsidRPr="00DD15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975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индивидуальная собственность,  65,9 кв.м.,Россия.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6009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автомобиль, Шевроле джи 200, 2012 г.</w:t>
            </w:r>
          </w:p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Сельскохозяйственная техника,трактор колесный </w:t>
            </w:r>
          </w:p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МТЗ-80, </w:t>
            </w:r>
          </w:p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366BC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977496,59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:rsidR="00322D7A" w:rsidRPr="008679FC" w:rsidRDefault="00322D7A" w:rsidP="00DC656A">
      <w:pPr>
        <w:rPr>
          <w:sz w:val="22"/>
          <w:szCs w:val="22"/>
        </w:rPr>
      </w:pPr>
    </w:p>
    <w:p w:rsidR="00322D7A" w:rsidRDefault="00322D7A"/>
    <w:p w:rsidR="00322D7A" w:rsidRDefault="00322D7A"/>
    <w:p w:rsidR="00322D7A" w:rsidRDefault="00322D7A" w:rsidP="00970688"/>
    <w:p w:rsidR="00322D7A" w:rsidRPr="008679FC" w:rsidRDefault="00322D7A" w:rsidP="00970688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322D7A" w:rsidRDefault="00322D7A" w:rsidP="00970688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«Яйская основная общеобразовательная  школа №1»  за период с 1 января 202</w:t>
      </w:r>
      <w:r w:rsidRPr="00697E9A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г. по 31 декабря 202</w:t>
      </w:r>
      <w:r w:rsidRPr="00697E9A">
        <w:rPr>
          <w:b/>
          <w:sz w:val="22"/>
          <w:szCs w:val="22"/>
        </w:rPr>
        <w:t>2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322D7A" w:rsidRPr="008679FC" w:rsidRDefault="00322D7A" w:rsidP="0097068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322D7A" w:rsidRPr="008679FC" w:rsidRDefault="00322D7A" w:rsidP="00970688">
      <w:pPr>
        <w:jc w:val="center"/>
        <w:rPr>
          <w:sz w:val="22"/>
          <w:szCs w:val="22"/>
        </w:rPr>
      </w:pPr>
    </w:p>
    <w:tbl>
      <w:tblPr>
        <w:tblW w:w="1559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2815"/>
        <w:gridCol w:w="1276"/>
        <w:gridCol w:w="1559"/>
        <w:gridCol w:w="1843"/>
      </w:tblGrid>
      <w:tr w:rsidR="00322D7A" w:rsidRPr="008679FC" w:rsidTr="00C82523">
        <w:trPr>
          <w:trHeight w:val="23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C82523" w:rsidRDefault="00322D7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2523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C82523" w:rsidRDefault="00322D7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2523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C82523" w:rsidRDefault="00322D7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252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C82523" w:rsidRDefault="00322D7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252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C82523" w:rsidRDefault="00322D7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2523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Pr="00C82523" w:rsidRDefault="00322D7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2523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C82523" w:rsidRDefault="00322D7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2523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C82523" w:rsidRDefault="00322D7A" w:rsidP="009706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5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22D7A" w:rsidRPr="008679FC" w:rsidTr="0097068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C82523" w:rsidRDefault="00322D7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2523">
              <w:rPr>
                <w:rFonts w:ascii="Times New Roman" w:hAnsi="Times New Roman" w:cs="Times New Roman"/>
                <w:sz w:val="22"/>
                <w:szCs w:val="22"/>
              </w:rPr>
              <w:t>Курцева Е.А.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C82523" w:rsidRDefault="00322D7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2523">
              <w:rPr>
                <w:rFonts w:ascii="Times New Roman" w:hAnsi="Times New Roman" w:cs="Times New Roman"/>
                <w:sz w:val="22"/>
                <w:szCs w:val="22"/>
              </w:rPr>
              <w:t>Директор  МБОУ «Яйская оош №1»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C82523" w:rsidRDefault="00322D7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2523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C82523" w:rsidRDefault="00322D7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2523">
              <w:rPr>
                <w:rFonts w:ascii="Times New Roman" w:hAnsi="Times New Roman" w:cs="Times New Roman"/>
                <w:sz w:val="22"/>
                <w:szCs w:val="22"/>
              </w:rPr>
              <w:t>1.Квартира, 79,8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C82523" w:rsidRDefault="00322D7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C82523" w:rsidRDefault="00322D7A" w:rsidP="00B26B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2523">
              <w:rPr>
                <w:rFonts w:ascii="Times New Roman" w:hAnsi="Times New Roman" w:cs="Times New Roman"/>
                <w:sz w:val="22"/>
                <w:szCs w:val="22"/>
              </w:rPr>
              <w:t>1292277,07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C82523" w:rsidRDefault="00322D7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2523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322D7A" w:rsidRPr="008679FC" w:rsidTr="0097068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514373" w:rsidRDefault="00322D7A" w:rsidP="00970688">
            <w:pPr>
              <w:rPr>
                <w:highlight w:val="yellow"/>
              </w:rPr>
            </w:pPr>
            <w:r w:rsidRPr="00A95AA9">
              <w:t xml:space="preserve">        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514373" w:rsidRDefault="00322D7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236998" w:rsidRDefault="00322D7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998">
              <w:rPr>
                <w:rFonts w:ascii="Times New Roman" w:hAnsi="Times New Roman" w:cs="Times New Roman"/>
                <w:sz w:val="22"/>
                <w:szCs w:val="22"/>
              </w:rPr>
              <w:t>1.Земельный участок: индивидуальная собственность, 901,0 кв.м., Россия.</w:t>
            </w:r>
          </w:p>
          <w:p w:rsidR="00322D7A" w:rsidRPr="00236998" w:rsidRDefault="00322D7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998">
              <w:rPr>
                <w:rFonts w:ascii="Times New Roman" w:hAnsi="Times New Roman" w:cs="Times New Roman"/>
                <w:sz w:val="22"/>
                <w:szCs w:val="22"/>
              </w:rPr>
              <w:t>2.Жилой дом: индивидуальная собственность, 26,3 кв.м.,Россия.</w:t>
            </w:r>
          </w:p>
          <w:p w:rsidR="00322D7A" w:rsidRPr="00236998" w:rsidRDefault="00322D7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998">
              <w:rPr>
                <w:rFonts w:ascii="Times New Roman" w:hAnsi="Times New Roman" w:cs="Times New Roman"/>
                <w:sz w:val="22"/>
                <w:szCs w:val="22"/>
              </w:rPr>
              <w:t>3.Квартира: индивидуальная собственность, 79,8 кв.м.,Россия.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236998" w:rsidRDefault="00322D7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998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236998" w:rsidRDefault="00322D7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998">
              <w:rPr>
                <w:rFonts w:ascii="Times New Roman" w:hAnsi="Times New Roman" w:cs="Times New Roman"/>
                <w:sz w:val="22"/>
                <w:szCs w:val="22"/>
              </w:rPr>
              <w:t>1.Легковой автомобильKiaRioFL,</w:t>
            </w:r>
          </w:p>
          <w:p w:rsidR="00322D7A" w:rsidRPr="00236998" w:rsidRDefault="00322D7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998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  <w:p w:rsidR="00322D7A" w:rsidRPr="00236998" w:rsidRDefault="00322D7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998">
              <w:rPr>
                <w:rFonts w:ascii="Times New Roman" w:hAnsi="Times New Roman" w:cs="Times New Roman"/>
                <w:sz w:val="22"/>
                <w:szCs w:val="22"/>
              </w:rPr>
              <w:t xml:space="preserve">2.РЕНО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Logan</w:t>
            </w:r>
            <w:r w:rsidRPr="00236998">
              <w:rPr>
                <w:rFonts w:ascii="Times New Roman" w:hAnsi="Times New Roman" w:cs="Times New Roman"/>
                <w:sz w:val="22"/>
                <w:szCs w:val="22"/>
              </w:rPr>
              <w:t>, 2006г.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AB14E0" w:rsidRDefault="00322D7A" w:rsidP="005024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998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6422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7B3F94" w:rsidRDefault="00322D7A" w:rsidP="009706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3F9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--</w:t>
            </w:r>
          </w:p>
        </w:tc>
      </w:tr>
    </w:tbl>
    <w:p w:rsidR="00322D7A" w:rsidRDefault="00322D7A" w:rsidP="00970688"/>
    <w:p w:rsidR="00322D7A" w:rsidRDefault="00322D7A"/>
    <w:p w:rsidR="00322D7A" w:rsidRDefault="00322D7A" w:rsidP="000244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322D7A" w:rsidRDefault="00322D7A" w:rsidP="000244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доходах, расходах, об имуществе и обязательствах имущественного характера, представленные директором МБУДО «Яйская ДЮСШ»  за период с 1 января 2022г. по 31 декабря 2022г., размещаемые на официальном сайте Управления образования администрации Яйского муниципального округа</w:t>
      </w:r>
    </w:p>
    <w:p w:rsidR="00322D7A" w:rsidRDefault="00322D7A" w:rsidP="000244FF">
      <w:pPr>
        <w:jc w:val="center"/>
        <w:rPr>
          <w:sz w:val="22"/>
          <w:szCs w:val="22"/>
        </w:rPr>
      </w:pPr>
    </w:p>
    <w:tbl>
      <w:tblPr>
        <w:tblW w:w="1575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055"/>
        <w:gridCol w:w="2057"/>
        <w:gridCol w:w="3118"/>
        <w:gridCol w:w="3544"/>
        <w:gridCol w:w="1417"/>
        <w:gridCol w:w="1560"/>
        <w:gridCol w:w="1574"/>
      </w:tblGrid>
      <w:tr w:rsidR="00322D7A" w:rsidTr="005A33C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Default="00322D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 w:rsidP="000244F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r:id="rId5" w:anchor="Par94" w:history="1"/>
            <w:r>
              <w:rPr>
                <w:sz w:val="22"/>
                <w:szCs w:val="22"/>
              </w:rPr>
              <w:t xml:space="preserve"> </w:t>
            </w:r>
          </w:p>
          <w:p w:rsidR="00322D7A" w:rsidRDefault="00322D7A" w:rsidP="000244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 w:rsidP="000244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95" w:history="1"/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(вид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322D7A" w:rsidTr="00AF3064">
        <w:trPr>
          <w:trHeight w:val="19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 w:rsidP="008541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Лопатина И. В.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 w:rsidP="008541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МБУДО «Яйская ДЮСШ»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>1.Квартира: общая совместная собственность, 37,5кв.м. ,Россия.</w:t>
            </w:r>
          </w:p>
          <w:p w:rsidR="00322D7A" w:rsidRDefault="00322D7A" w:rsidP="000213F4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0213F4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Pr="00637009" w:rsidRDefault="00322D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637009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легковой</w:t>
            </w:r>
          </w:p>
          <w:p w:rsidR="00322D7A" w:rsidRPr="00637009" w:rsidRDefault="00322D7A" w:rsidP="00637009">
            <w:pPr>
              <w:jc w:val="center"/>
            </w:pPr>
            <w:r>
              <w:rPr>
                <w:sz w:val="22"/>
                <w:shd w:val="clear" w:color="auto" w:fill="FFFFFF"/>
              </w:rPr>
              <w:t>РАВОН</w:t>
            </w:r>
            <w:r w:rsidRPr="00637009">
              <w:rPr>
                <w:sz w:val="22"/>
                <w:shd w:val="clear" w:color="auto" w:fill="FFFFFF"/>
              </w:rPr>
              <w:t xml:space="preserve"> R2</w:t>
            </w:r>
            <w:r>
              <w:rPr>
                <w:sz w:val="22"/>
                <w:shd w:val="clear" w:color="auto" w:fill="FFFFFF"/>
              </w:rPr>
              <w:t>, 2017 г.</w:t>
            </w:r>
            <w:r w:rsidRPr="00637009">
              <w:rPr>
                <w:color w:val="000000"/>
              </w:rPr>
              <w:br/>
            </w:r>
          </w:p>
          <w:p w:rsidR="00322D7A" w:rsidRPr="005A33C0" w:rsidRDefault="00322D7A" w:rsidP="00637009">
            <w:pPr>
              <w:pStyle w:val="a3"/>
              <w:shd w:val="clear" w:color="auto" w:fill="FFFFFF"/>
              <w:spacing w:before="0" w:beforeAutospacing="0" w:after="144" w:afterAutospacing="0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Pr="00400495" w:rsidRDefault="00322D7A" w:rsidP="007912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825333</w:t>
            </w:r>
            <w:r w:rsidRPr="0040049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 w:rsidP="00CB06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322D7A" w:rsidTr="005A33C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 w:rsidP="00F40E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 w:rsidP="008541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3E1730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 xml:space="preserve">1. Жилой дом: общая </w:t>
            </w:r>
            <w:r>
              <w:rPr>
                <w:rStyle w:val="a8"/>
                <w:sz w:val="22"/>
                <w:szCs w:val="22"/>
              </w:rPr>
              <w:t>долевая (1/4) собственность, 89,7кв.м.</w:t>
            </w:r>
            <w:r>
              <w:rPr>
                <w:sz w:val="22"/>
                <w:szCs w:val="22"/>
              </w:rPr>
              <w:t>,Россия</w:t>
            </w:r>
            <w:r>
              <w:rPr>
                <w:rStyle w:val="a8"/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:rsidR="00322D7A" w:rsidRDefault="00322D7A" w:rsidP="003E1730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>2.Квартира: общая совместная собственность, 37,5кв.м.,Россия.</w:t>
            </w:r>
          </w:p>
          <w:p w:rsidR="00322D7A" w:rsidRDefault="00322D7A" w:rsidP="003E1730">
            <w:pPr>
              <w:ind w:left="34" w:right="34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0213F4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 xml:space="preserve">---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 w:rsidP="00AF3064">
            <w:pPr>
              <w:jc w:val="center"/>
            </w:pPr>
            <w:r w:rsidRPr="00E27B74"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 w:rsidP="00AF3064">
            <w:pPr>
              <w:jc w:val="center"/>
            </w:pPr>
            <w:r w:rsidRPr="00E27B74">
              <w:t>---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 w:rsidP="00AF3064">
            <w:pPr>
              <w:jc w:val="center"/>
            </w:pPr>
            <w:r w:rsidRPr="00E27B74">
              <w:t>---</w:t>
            </w:r>
          </w:p>
        </w:tc>
      </w:tr>
      <w:tr w:rsidR="00322D7A" w:rsidTr="005A33C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Pr="00F40E03" w:rsidRDefault="00322D7A" w:rsidP="00F40E03">
            <w:pPr>
              <w:autoSpaceDE w:val="0"/>
              <w:autoSpaceDN w:val="0"/>
              <w:adjustRightInd w:val="0"/>
              <w:jc w:val="center"/>
            </w:pPr>
            <w:r w:rsidRPr="00F40E03">
              <w:rPr>
                <w:sz w:val="22"/>
                <w:szCs w:val="22"/>
              </w:rPr>
              <w:t>Несовершенно</w:t>
            </w:r>
          </w:p>
          <w:p w:rsidR="00322D7A" w:rsidRDefault="00322D7A" w:rsidP="00F40E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E03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 w:rsidP="00DD2989">
            <w:pPr>
              <w:tabs>
                <w:tab w:val="left" w:pos="12056"/>
              </w:tabs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CB0625" w:rsidRDefault="00322D7A" w:rsidP="001544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1.Квартира, 37,5</w:t>
            </w:r>
            <w:r w:rsidRPr="005B29DF">
              <w:rPr>
                <w:rFonts w:ascii="Times New Roman" w:hAnsi="Times New Roman" w:cs="Times New Roman"/>
                <w:sz w:val="22"/>
                <w:szCs w:val="22"/>
              </w:rPr>
              <w:t xml:space="preserve"> кв.м.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,Россия.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AF3064">
            <w:pPr>
              <w:jc w:val="center"/>
            </w:pPr>
            <w:r w:rsidRPr="00977602"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AF3064">
            <w:pPr>
              <w:jc w:val="center"/>
            </w:pPr>
            <w:r w:rsidRPr="00977602">
              <w:t>---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AF3064">
            <w:pPr>
              <w:jc w:val="center"/>
            </w:pPr>
            <w:r w:rsidRPr="00977602">
              <w:t>---</w:t>
            </w:r>
          </w:p>
        </w:tc>
      </w:tr>
    </w:tbl>
    <w:p w:rsidR="00322D7A" w:rsidRDefault="00322D7A" w:rsidP="00504EA7">
      <w:pPr>
        <w:ind w:left="-426"/>
      </w:pPr>
    </w:p>
    <w:p w:rsidR="00322D7A" w:rsidRPr="004C1762" w:rsidRDefault="00322D7A" w:rsidP="00EB06A4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C1762">
        <w:rPr>
          <w:rFonts w:ascii="Times New Roman" w:hAnsi="Times New Roman"/>
          <w:b/>
          <w:sz w:val="24"/>
          <w:szCs w:val="24"/>
          <w:lang w:eastAsia="ru-RU"/>
        </w:rPr>
        <w:t>Сведения</w:t>
      </w:r>
    </w:p>
    <w:p w:rsidR="00322D7A" w:rsidRPr="004C1762" w:rsidRDefault="00322D7A" w:rsidP="00EB06A4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C1762">
        <w:rPr>
          <w:rFonts w:ascii="Times New Roman" w:hAnsi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заведующей МБДОУ «Яйский детский сад «Ромашка»</w:t>
      </w:r>
    </w:p>
    <w:p w:rsidR="00322D7A" w:rsidRPr="004C1762" w:rsidRDefault="00322D7A" w:rsidP="00EB06A4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C1762">
        <w:rPr>
          <w:rFonts w:ascii="Times New Roman" w:hAnsi="Times New Roman"/>
          <w:b/>
          <w:sz w:val="24"/>
          <w:szCs w:val="24"/>
          <w:lang w:eastAsia="ru-RU"/>
        </w:rPr>
        <w:t xml:space="preserve">за период с «01» января 2022г. по «31» декабря 2022г., </w:t>
      </w:r>
    </w:p>
    <w:p w:rsidR="00322D7A" w:rsidRPr="004C1762" w:rsidRDefault="00322D7A" w:rsidP="00EB06A4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C1762">
        <w:rPr>
          <w:rFonts w:ascii="Times New Roman" w:hAnsi="Times New Roman"/>
          <w:b/>
          <w:sz w:val="24"/>
          <w:szCs w:val="24"/>
          <w:lang w:eastAsia="ru-RU"/>
        </w:rPr>
        <w:t>размещаемые на официальном сайте</w:t>
      </w:r>
    </w:p>
    <w:p w:rsidR="00322D7A" w:rsidRPr="004C1762" w:rsidRDefault="00322D7A" w:rsidP="00EB06A4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C1762">
        <w:rPr>
          <w:rFonts w:ascii="Times New Roman" w:hAnsi="Times New Roman"/>
          <w:b/>
          <w:sz w:val="24"/>
          <w:szCs w:val="24"/>
          <w:lang w:eastAsia="ru-RU"/>
        </w:rPr>
        <w:t>Управления образования администрации Яйского муниципального округа</w:t>
      </w:r>
    </w:p>
    <w:p w:rsidR="00322D7A" w:rsidRDefault="00322D7A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"/>
        <w:gridCol w:w="2095"/>
        <w:gridCol w:w="1486"/>
        <w:gridCol w:w="2514"/>
        <w:gridCol w:w="2218"/>
        <w:gridCol w:w="1435"/>
        <w:gridCol w:w="2255"/>
        <w:gridCol w:w="3361"/>
      </w:tblGrid>
      <w:tr w:rsidR="00322D7A" w:rsidRPr="009614CA" w:rsidTr="004A11B5">
        <w:tc>
          <w:tcPr>
            <w:tcW w:w="0" w:type="auto"/>
          </w:tcPr>
          <w:p w:rsidR="00322D7A" w:rsidRPr="008679FC" w:rsidRDefault="00322D7A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0" w:type="auto"/>
          </w:tcPr>
          <w:p w:rsidR="00322D7A" w:rsidRPr="008679FC" w:rsidRDefault="00322D7A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</w:tcPr>
          <w:p w:rsidR="00322D7A" w:rsidRPr="008679FC" w:rsidRDefault="00322D7A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</w:tcPr>
          <w:p w:rsidR="00322D7A" w:rsidRPr="008679FC" w:rsidRDefault="00322D7A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</w:tcPr>
          <w:p w:rsidR="00322D7A" w:rsidRPr="008679FC" w:rsidRDefault="00322D7A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</w:tcPr>
          <w:p w:rsidR="00322D7A" w:rsidRDefault="00322D7A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Pr="008679FC" w:rsidRDefault="00322D7A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0" w:type="auto"/>
          </w:tcPr>
          <w:p w:rsidR="00322D7A" w:rsidRPr="008679FC" w:rsidRDefault="00322D7A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0" w:type="auto"/>
          </w:tcPr>
          <w:p w:rsidR="00322D7A" w:rsidRPr="008679FC" w:rsidRDefault="00322D7A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источники)</w:t>
            </w:r>
          </w:p>
        </w:tc>
      </w:tr>
      <w:tr w:rsidR="00322D7A" w:rsidRPr="009614CA" w:rsidTr="009614CA">
        <w:tc>
          <w:tcPr>
            <w:tcW w:w="0" w:type="auto"/>
          </w:tcPr>
          <w:p w:rsidR="00322D7A" w:rsidRPr="0059646A" w:rsidRDefault="00322D7A" w:rsidP="009614C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</w:tcPr>
          <w:p w:rsidR="00322D7A" w:rsidRPr="0059646A" w:rsidRDefault="00322D7A" w:rsidP="00410FD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Мангазеева М.Ш.</w:t>
            </w:r>
          </w:p>
        </w:tc>
        <w:tc>
          <w:tcPr>
            <w:tcW w:w="0" w:type="auto"/>
          </w:tcPr>
          <w:p w:rsidR="00322D7A" w:rsidRPr="0059646A" w:rsidRDefault="00322D7A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</w:t>
            </w:r>
          </w:p>
          <w:p w:rsidR="00322D7A" w:rsidRPr="0059646A" w:rsidRDefault="00322D7A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ДОУ</w:t>
            </w:r>
          </w:p>
          <w:p w:rsidR="00322D7A" w:rsidRPr="0059646A" w:rsidRDefault="00322D7A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«Яйский</w:t>
            </w:r>
          </w:p>
          <w:p w:rsidR="00322D7A" w:rsidRPr="0059646A" w:rsidRDefault="00322D7A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детский сад</w:t>
            </w:r>
          </w:p>
          <w:p w:rsidR="00322D7A" w:rsidRPr="0059646A" w:rsidRDefault="00322D7A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«Ромашка»</w:t>
            </w:r>
          </w:p>
        </w:tc>
        <w:tc>
          <w:tcPr>
            <w:tcW w:w="0" w:type="auto"/>
          </w:tcPr>
          <w:p w:rsidR="00322D7A" w:rsidRPr="0059646A" w:rsidRDefault="00322D7A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(индивидуальная собственность),</w:t>
            </w:r>
          </w:p>
          <w:p w:rsidR="00322D7A" w:rsidRPr="0059646A" w:rsidRDefault="00322D7A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48,5 кв.м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</w:rPr>
              <w:t xml:space="preserve"> ,Россия.</w:t>
            </w:r>
          </w:p>
        </w:tc>
        <w:tc>
          <w:tcPr>
            <w:tcW w:w="0" w:type="auto"/>
          </w:tcPr>
          <w:p w:rsidR="00322D7A" w:rsidRPr="0059646A" w:rsidRDefault="00322D7A" w:rsidP="004A11B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0" w:type="auto"/>
          </w:tcPr>
          <w:p w:rsidR="00322D7A" w:rsidRPr="0059646A" w:rsidRDefault="00322D7A" w:rsidP="004A11B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0" w:type="auto"/>
          </w:tcPr>
          <w:p w:rsidR="00322D7A" w:rsidRPr="0059646A" w:rsidRDefault="00322D7A" w:rsidP="003422C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705526,86</w:t>
            </w:r>
          </w:p>
        </w:tc>
        <w:tc>
          <w:tcPr>
            <w:tcW w:w="0" w:type="auto"/>
          </w:tcPr>
          <w:p w:rsidR="00322D7A" w:rsidRPr="0059646A" w:rsidRDefault="00322D7A" w:rsidP="004A11B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---</w:t>
            </w:r>
          </w:p>
        </w:tc>
      </w:tr>
    </w:tbl>
    <w:p w:rsidR="00322D7A" w:rsidRDefault="00322D7A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22D7A" w:rsidRDefault="00322D7A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22D7A" w:rsidRDefault="00322D7A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22D7A" w:rsidRPr="00EB06A4" w:rsidRDefault="00322D7A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22D7A" w:rsidRDefault="00322D7A"/>
    <w:p w:rsidR="00322D7A" w:rsidRPr="008679FC" w:rsidRDefault="00322D7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322D7A" w:rsidRDefault="00322D7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 xml:space="preserve">, представленные директором </w:t>
      </w:r>
      <w:r w:rsidRPr="00B703E6">
        <w:rPr>
          <w:b/>
          <w:sz w:val="22"/>
          <w:szCs w:val="22"/>
        </w:rPr>
        <w:t>МБОУ «Судженская оош №36»</w:t>
      </w:r>
      <w:r>
        <w:rPr>
          <w:b/>
          <w:sz w:val="22"/>
          <w:szCs w:val="22"/>
        </w:rPr>
        <w:t xml:space="preserve"> за период с 1 января 2022г. по 31 декабря 2022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322D7A" w:rsidRPr="008679FC" w:rsidRDefault="00322D7A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322D7A" w:rsidRPr="008679FC" w:rsidRDefault="00322D7A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/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Марченко Е. 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3E6">
              <w:rPr>
                <w:rFonts w:ascii="Times New Roman" w:hAnsi="Times New Roman" w:cs="Times New Roman"/>
                <w:sz w:val="22"/>
                <w:szCs w:val="22"/>
              </w:rPr>
              <w:t xml:space="preserve"> МБОУ «Судженская оош №36»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0B152A" w:rsidRDefault="00322D7A" w:rsidP="000B152A">
            <w:pPr>
              <w:jc w:val="center"/>
            </w:pPr>
            <w:r>
              <w:t>---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2D7A" w:rsidRPr="008679FC" w:rsidRDefault="00322D7A" w:rsidP="00322D7A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62,0 кв.м.,Россия.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2D7A" w:rsidRPr="008679FC" w:rsidRDefault="00322D7A" w:rsidP="00807D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7D46"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ХЭНДЭ Крета, 2019 </w:t>
            </w:r>
            <w:r w:rsidRPr="00807D46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1047815,95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0B152A" w:rsidRDefault="00322D7A" w:rsidP="000B152A">
            <w:pPr>
              <w:jc w:val="center"/>
            </w:pPr>
            <w:r>
              <w:t>---</w:t>
            </w:r>
          </w:p>
        </w:tc>
      </w:tr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B15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307CA7" w:rsidRDefault="00322D7A" w:rsidP="00322D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07CA7">
              <w:rPr>
                <w:sz w:val="22"/>
                <w:szCs w:val="22"/>
              </w:rPr>
              <w:t xml:space="preserve">Квартира </w:t>
            </w:r>
          </w:p>
          <w:p w:rsidR="00322D7A" w:rsidRPr="00307CA7" w:rsidRDefault="00322D7A" w:rsidP="00307C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7CA7">
              <w:rPr>
                <w:sz w:val="22"/>
                <w:szCs w:val="22"/>
              </w:rPr>
              <w:t>(индивидуальная  собственность)</w:t>
            </w:r>
          </w:p>
          <w:p w:rsidR="00322D7A" w:rsidRPr="008679FC" w:rsidRDefault="00322D7A" w:rsidP="0030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  <w:r w:rsidRPr="00307CA7">
              <w:rPr>
                <w:rFonts w:ascii="Times New Roman" w:hAnsi="Times New Roman" w:cs="Times New Roman"/>
                <w:sz w:val="22"/>
                <w:szCs w:val="22"/>
              </w:rPr>
              <w:t>,0 кв.м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Россия.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BA47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2331793,53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:rsidR="00322D7A" w:rsidRPr="008679FC" w:rsidRDefault="00322D7A" w:rsidP="00DC656A">
      <w:pPr>
        <w:rPr>
          <w:sz w:val="22"/>
          <w:szCs w:val="22"/>
        </w:rPr>
      </w:pPr>
    </w:p>
    <w:p w:rsidR="00322D7A" w:rsidRDefault="00322D7A"/>
    <w:p w:rsidR="00322D7A" w:rsidRDefault="00322D7A"/>
    <w:p w:rsidR="00322D7A" w:rsidRPr="0072210C" w:rsidRDefault="00322D7A" w:rsidP="0072210C">
      <w:pPr>
        <w:jc w:val="center"/>
        <w:rPr>
          <w:b/>
        </w:rPr>
      </w:pPr>
      <w:r w:rsidRPr="0072210C">
        <w:rPr>
          <w:b/>
        </w:rPr>
        <w:t xml:space="preserve">Сведения </w:t>
      </w:r>
    </w:p>
    <w:p w:rsidR="00322D7A" w:rsidRPr="0072210C" w:rsidRDefault="00322D7A" w:rsidP="0061765A">
      <w:pPr>
        <w:spacing w:after="0"/>
        <w:jc w:val="center"/>
        <w:rPr>
          <w:b/>
        </w:rPr>
      </w:pPr>
      <w:r w:rsidRPr="0072210C">
        <w:rPr>
          <w:b/>
        </w:rPr>
        <w:t>о доходах, расходах, об имуществе и обязательствах имущественного характе</w:t>
      </w:r>
      <w:r>
        <w:rPr>
          <w:b/>
        </w:rPr>
        <w:t>ра, представленные директором МБ</w:t>
      </w:r>
      <w:r w:rsidRPr="0072210C">
        <w:rPr>
          <w:b/>
        </w:rPr>
        <w:t xml:space="preserve">ОУ «Анжерская средняя общеобразовательная школа»  за период с 1 </w:t>
      </w:r>
      <w:r>
        <w:rPr>
          <w:b/>
        </w:rPr>
        <w:t>января 2022г. по 31 декабря 2022</w:t>
      </w:r>
      <w:r w:rsidRPr="0072210C">
        <w:rPr>
          <w:b/>
        </w:rPr>
        <w:t xml:space="preserve">г., размещаемые на официальном сайте </w:t>
      </w:r>
    </w:p>
    <w:p w:rsidR="00322D7A" w:rsidRPr="0072210C" w:rsidRDefault="00322D7A" w:rsidP="0061765A">
      <w:pPr>
        <w:spacing w:after="0"/>
        <w:jc w:val="center"/>
        <w:rPr>
          <w:b/>
        </w:rPr>
      </w:pPr>
      <w:r w:rsidRPr="0072210C">
        <w:rPr>
          <w:b/>
        </w:rPr>
        <w:t xml:space="preserve">Управления образования администрации Яйского муниципального </w:t>
      </w:r>
      <w:r>
        <w:rPr>
          <w:b/>
        </w:rPr>
        <w:t>округа</w:t>
      </w:r>
    </w:p>
    <w:p w:rsidR="00322D7A" w:rsidRPr="008679FC" w:rsidRDefault="00322D7A" w:rsidP="0061765A">
      <w:pPr>
        <w:spacing w:after="0"/>
        <w:jc w:val="center"/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322D7A" w:rsidRPr="00C62F24" w:rsidTr="00456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Pr="008679FC" w:rsidRDefault="00322D7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22D7A" w:rsidRPr="00C62F24" w:rsidTr="00456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170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Мельник Н.Н.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«Анжерская средняя общеобразовательная школа»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322D7A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Квартира: индивидуальная собственность, 69,2кв.м.,Россия.;</w:t>
            </w:r>
          </w:p>
          <w:p w:rsidR="00322D7A" w:rsidRDefault="00322D7A" w:rsidP="00322D7A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дом: общая долевая (1/3) собственность, 87,9кв.м.,Россия.;</w:t>
            </w:r>
          </w:p>
          <w:p w:rsidR="00322D7A" w:rsidRDefault="00322D7A" w:rsidP="001C3C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Земельный участок: индивидуальная собственность, 1856,0 кв.м. ,Россия.</w:t>
            </w:r>
          </w:p>
          <w:p w:rsidR="00322D7A" w:rsidRPr="008679FC" w:rsidRDefault="00322D7A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100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3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689342,31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4044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322D7A" w:rsidRPr="00C62F24" w:rsidTr="00456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0B4D80" w:rsidRDefault="00322D7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D10053" w:rsidRDefault="00322D7A" w:rsidP="000B4D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  <w:p w:rsidR="00322D7A" w:rsidRPr="008679FC" w:rsidRDefault="00322D7A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0B4D80" w:rsidRDefault="00322D7A" w:rsidP="000B4D8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индивидуальная собственность, 69,2кв.м. ,Россия.</w:t>
            </w:r>
          </w:p>
          <w:p w:rsidR="00322D7A" w:rsidRPr="008679FC" w:rsidRDefault="00322D7A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4E39C1" w:rsidRDefault="00322D7A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 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DAEWOO</w:t>
            </w:r>
            <w:r w:rsidRPr="000B4D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MATIZ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322D7A" w:rsidRPr="000B4D80" w:rsidRDefault="00322D7A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2012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3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602973,23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4044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322D7A" w:rsidRPr="00C62F24" w:rsidTr="00456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0B4D80" w:rsidRDefault="00322D7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0B4D80" w:rsidRDefault="00322D7A" w:rsidP="000B4D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0B4D80" w:rsidRDefault="00322D7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384C27" w:rsidRDefault="00322D7A" w:rsidP="000B4D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0B4D80" w:rsidRDefault="00322D7A" w:rsidP="000B4D8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индивидуальная собственность, 69,2кв.м. ,Россия.</w:t>
            </w:r>
          </w:p>
          <w:p w:rsidR="00322D7A" w:rsidRPr="008679FC" w:rsidRDefault="00322D7A" w:rsidP="000B4D8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4044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4044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4044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:rsidR="00322D7A" w:rsidRDefault="00322D7A" w:rsidP="0072210C"/>
    <w:p w:rsidR="00322D7A" w:rsidRDefault="00322D7A"/>
    <w:p w:rsidR="00322D7A" w:rsidRPr="00823B81" w:rsidRDefault="00322D7A" w:rsidP="00896FA6">
      <w:pPr>
        <w:jc w:val="center"/>
        <w:rPr>
          <w:b/>
        </w:rPr>
      </w:pPr>
      <w:r w:rsidRPr="00823B81">
        <w:rPr>
          <w:b/>
        </w:rPr>
        <w:t xml:space="preserve">Сведения </w:t>
      </w:r>
    </w:p>
    <w:p w:rsidR="00322D7A" w:rsidRPr="00823B81" w:rsidRDefault="00322D7A" w:rsidP="00896FA6">
      <w:pPr>
        <w:spacing w:after="0" w:line="240" w:lineRule="auto"/>
        <w:jc w:val="center"/>
        <w:rPr>
          <w:b/>
        </w:rPr>
      </w:pPr>
      <w:r w:rsidRPr="00823B81">
        <w:rPr>
          <w:b/>
        </w:rPr>
        <w:t xml:space="preserve">о доходах, расходах, об имуществе и обязательствах имущественного характера, представленные директором МБОУ «Новониколаевская школа»   </w:t>
      </w:r>
    </w:p>
    <w:p w:rsidR="00322D7A" w:rsidRPr="00823B81" w:rsidRDefault="00322D7A" w:rsidP="00896FA6">
      <w:pPr>
        <w:spacing w:after="0" w:line="240" w:lineRule="auto"/>
        <w:jc w:val="center"/>
        <w:rPr>
          <w:b/>
        </w:rPr>
      </w:pPr>
      <w:r w:rsidRPr="00823B81">
        <w:rPr>
          <w:b/>
        </w:rPr>
        <w:t xml:space="preserve">за период с 1 января 2022г. по 31 декабря 2022г., размещаемые на официальном сайте </w:t>
      </w:r>
    </w:p>
    <w:p w:rsidR="00322D7A" w:rsidRPr="00823B81" w:rsidRDefault="00322D7A" w:rsidP="00896FA6">
      <w:pPr>
        <w:spacing w:after="0" w:line="240" w:lineRule="auto"/>
        <w:jc w:val="center"/>
        <w:rPr>
          <w:b/>
        </w:rPr>
      </w:pPr>
      <w:r w:rsidRPr="00823B81">
        <w:rPr>
          <w:b/>
        </w:rPr>
        <w:t>Управления образования администрации Яйского муниципального округа</w:t>
      </w:r>
    </w:p>
    <w:p w:rsidR="00322D7A" w:rsidRPr="00823B81" w:rsidRDefault="00322D7A" w:rsidP="00896FA6">
      <w:pPr>
        <w:jc w:val="center"/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322D7A" w:rsidRPr="00AD6A71" w:rsidTr="00A512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Pr="008679FC" w:rsidRDefault="00322D7A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22D7A" w:rsidRPr="00AD6A71" w:rsidTr="00A512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54049" w:rsidRDefault="00322D7A" w:rsidP="0089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Мирошникова Н.  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896F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МБОУ «Новониколаев-ская школа»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A512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Земельный участок для с/х пользования: индивидуальная собственность, 122320,0 кв.м,Россия.</w:t>
            </w:r>
          </w:p>
          <w:p w:rsidR="00322D7A" w:rsidRPr="008679FC" w:rsidRDefault="00322D7A" w:rsidP="00A512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A512E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дом,  48,0 кв.м. ,Россия.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829285,67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:rsidR="00322D7A" w:rsidRDefault="00322D7A" w:rsidP="00896FA6"/>
    <w:p w:rsidR="00322D7A" w:rsidRDefault="00322D7A" w:rsidP="00896FA6"/>
    <w:p w:rsidR="00322D7A" w:rsidRDefault="00322D7A"/>
    <w:p w:rsidR="00322D7A" w:rsidRDefault="00322D7A" w:rsidP="00DC656A">
      <w:pPr>
        <w:jc w:val="center"/>
        <w:rPr>
          <w:b/>
          <w:sz w:val="22"/>
          <w:szCs w:val="22"/>
        </w:rPr>
      </w:pPr>
    </w:p>
    <w:p w:rsidR="00322D7A" w:rsidRPr="008679FC" w:rsidRDefault="00322D7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322D7A" w:rsidRDefault="00322D7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 xml:space="preserve">, представленные заведующим МАДОУ «Яйский детский сад «Кораблик»  за период с 1 января 2022г. по 31 декабря 2022 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322D7A" w:rsidRPr="00F649CE" w:rsidRDefault="00322D7A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322D7A" w:rsidRPr="008679FC" w:rsidRDefault="00322D7A" w:rsidP="00DC656A">
      <w:pPr>
        <w:jc w:val="center"/>
        <w:rPr>
          <w:sz w:val="22"/>
          <w:szCs w:val="22"/>
        </w:rPr>
      </w:pPr>
    </w:p>
    <w:tbl>
      <w:tblPr>
        <w:tblW w:w="1547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540"/>
        <w:gridCol w:w="2640"/>
        <w:gridCol w:w="2040"/>
        <w:gridCol w:w="1559"/>
        <w:gridCol w:w="1418"/>
      </w:tblGrid>
      <w:tr w:rsidR="00322D7A" w:rsidRPr="008679FC" w:rsidTr="005443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850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22D7A" w:rsidRPr="008679FC" w:rsidTr="002345B7">
        <w:trPr>
          <w:trHeight w:val="13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Мячина Е. 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4328">
              <w:rPr>
                <w:rFonts w:ascii="Times New Roman" w:hAnsi="Times New Roman" w:cs="Times New Roman"/>
                <w:sz w:val="22"/>
                <w:szCs w:val="22"/>
              </w:rPr>
              <w:t>МАДОУ «Яйский детский сад «Кораблик»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(1/3) собственность, 47,7 кв.м. ,Россия.;</w:t>
            </w:r>
          </w:p>
          <w:p w:rsidR="00322D7A" w:rsidRDefault="00322D7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Дача (1/2) собственность, 44 кв.м.,Россия.</w:t>
            </w:r>
          </w:p>
          <w:p w:rsidR="00322D7A" w:rsidRPr="008679FC" w:rsidRDefault="00322D7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81BE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---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D00865" w:rsidRDefault="00322D7A" w:rsidP="0054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Datsun</w:t>
            </w:r>
            <w:r w:rsidRPr="00D008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On</w:t>
            </w:r>
            <w:r w:rsidRPr="00D008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2020г.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D00865" w:rsidRDefault="00322D7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923188,77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008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322D7A" w:rsidRPr="008679FC" w:rsidTr="005443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537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(1/3) собственность, 47,7 кв.м. ,Россия.;</w:t>
            </w:r>
          </w:p>
          <w:p w:rsidR="00322D7A" w:rsidRDefault="00322D7A" w:rsidP="00537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Дача (1/2) собственность, 44 кв.м,Россия.</w:t>
            </w:r>
          </w:p>
          <w:p w:rsidR="00322D7A" w:rsidRPr="008679FC" w:rsidRDefault="00322D7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81BE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---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F649CE" w:rsidRDefault="00322D7A" w:rsidP="00537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F649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SPORTAGE</w:t>
            </w:r>
            <w:r w:rsidRPr="00F649C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322D7A" w:rsidRPr="00F649CE" w:rsidRDefault="00322D7A" w:rsidP="00537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  <w:p w:rsidR="00322D7A" w:rsidRDefault="00322D7A" w:rsidP="00537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Грузовой автомобиль ГАЗ 53 </w:t>
            </w:r>
            <w:smartTag w:uri="urn:schemas-microsoft-com:office:smarttags" w:element="metricconverter">
              <w:smartTagPr>
                <w:attr w:name="ProductID" w:val="1984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1984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22D7A" w:rsidRPr="008679FC" w:rsidRDefault="00322D7A" w:rsidP="00537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Грузовой автомобиль ГАЗ 3302,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2001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F3C72" w:rsidRDefault="00322D7A" w:rsidP="001F3C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376543,52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C78BF" w:rsidRDefault="00322D7A" w:rsidP="008B2A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B2A3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322D7A" w:rsidRDefault="00322D7A"/>
    <w:p w:rsidR="00322D7A" w:rsidRDefault="00322D7A"/>
    <w:p w:rsidR="00322D7A" w:rsidRDefault="00322D7A"/>
    <w:p w:rsidR="00322D7A" w:rsidRDefault="00322D7A"/>
    <w:p w:rsidR="00322D7A" w:rsidRDefault="00322D7A" w:rsidP="00D72AA3"/>
    <w:p w:rsidR="00322D7A" w:rsidRPr="004D7AFF" w:rsidRDefault="00322D7A" w:rsidP="00D72AA3">
      <w:pPr>
        <w:jc w:val="center"/>
        <w:rPr>
          <w:b/>
        </w:rPr>
      </w:pPr>
      <w:r w:rsidRPr="004D7AFF">
        <w:rPr>
          <w:b/>
        </w:rPr>
        <w:t xml:space="preserve">Сведения </w:t>
      </w:r>
    </w:p>
    <w:p w:rsidR="00322D7A" w:rsidRPr="004D7AFF" w:rsidRDefault="00322D7A" w:rsidP="00D72AA3">
      <w:pPr>
        <w:jc w:val="center"/>
        <w:rPr>
          <w:b/>
        </w:rPr>
      </w:pPr>
      <w:r w:rsidRPr="004D7AFF">
        <w:rPr>
          <w:b/>
        </w:rPr>
        <w:t>о доходах, расходах, об имуществе и обязательствах имущественного характера, представленные заведующей МБДОУ «Яйский детский сад «Сол</w:t>
      </w:r>
      <w:r>
        <w:rPr>
          <w:b/>
        </w:rPr>
        <w:t>нышко» за период с 1 января 2022г. по 31 декабря 2022</w:t>
      </w:r>
      <w:r w:rsidRPr="004D7AFF">
        <w:rPr>
          <w:b/>
        </w:rPr>
        <w:t xml:space="preserve">г., размещаемые на официальном сайте </w:t>
      </w:r>
    </w:p>
    <w:p w:rsidR="00322D7A" w:rsidRPr="004D7AFF" w:rsidRDefault="00322D7A" w:rsidP="00D72AA3">
      <w:pPr>
        <w:jc w:val="center"/>
        <w:rPr>
          <w:b/>
        </w:rPr>
      </w:pPr>
      <w:r w:rsidRPr="004D7AFF">
        <w:rPr>
          <w:b/>
        </w:rPr>
        <w:t>Управления образования администрации Яйского муниципального округа</w:t>
      </w:r>
    </w:p>
    <w:p w:rsidR="00322D7A" w:rsidRPr="008679FC" w:rsidRDefault="00322D7A" w:rsidP="00D72AA3">
      <w:pPr>
        <w:jc w:val="center"/>
      </w:pPr>
    </w:p>
    <w:tbl>
      <w:tblPr>
        <w:tblW w:w="1447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240"/>
        <w:gridCol w:w="2700"/>
        <w:gridCol w:w="1276"/>
        <w:gridCol w:w="1559"/>
        <w:gridCol w:w="1418"/>
      </w:tblGrid>
      <w:tr w:rsidR="00322D7A" w:rsidRPr="002D324D" w:rsidTr="008161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Pr="009A730C" w:rsidRDefault="00322D7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22D7A" w:rsidRPr="002D324D" w:rsidTr="008161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Недайхлебова Г.В.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Заведующая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58294B">
              <w:rPr>
                <w:rFonts w:ascii="Times New Roman" w:hAnsi="Times New Roman" w:cs="Times New Roman"/>
                <w:sz w:val="24"/>
                <w:szCs w:val="24"/>
              </w:rPr>
              <w:t>ДОУ «Яйский детский сад «Солнышко»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81610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(1/2) собственность  37,2 кв.м.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,Россия.</w:t>
            </w:r>
          </w:p>
          <w:p w:rsidR="00322D7A" w:rsidRPr="009A730C" w:rsidRDefault="00322D7A" w:rsidP="00D72AA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D72A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D72A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754D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640401,77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322D7A" w:rsidRPr="009A730C" w:rsidRDefault="00322D7A"/>
    <w:p w:rsidR="00322D7A" w:rsidRDefault="00322D7A" w:rsidP="00D72AA3"/>
    <w:p w:rsidR="00322D7A" w:rsidRPr="008679FC" w:rsidRDefault="00322D7A" w:rsidP="00D72AA3">
      <w:pPr>
        <w:jc w:val="center"/>
        <w:rPr>
          <w:b/>
        </w:rPr>
      </w:pPr>
      <w:r w:rsidRPr="008679FC">
        <w:rPr>
          <w:b/>
        </w:rPr>
        <w:t xml:space="preserve">Сведения </w:t>
      </w:r>
    </w:p>
    <w:p w:rsidR="00322D7A" w:rsidRDefault="00322D7A" w:rsidP="00D72AA3">
      <w:pPr>
        <w:jc w:val="center"/>
        <w:rPr>
          <w:b/>
        </w:rPr>
      </w:pPr>
      <w:r w:rsidRPr="008679FC">
        <w:rPr>
          <w:b/>
        </w:rPr>
        <w:lastRenderedPageBreak/>
        <w:t>о доходах, расходах, об имуществе и обязательствах имущественного характера</w:t>
      </w:r>
      <w:r>
        <w:rPr>
          <w:b/>
        </w:rPr>
        <w:t>, представленные заведующей МБДОУ «Яйский детский сад «Солнышко» за период с 1 января 2021г. по 31 декабря 2021</w:t>
      </w:r>
      <w:r w:rsidRPr="008679FC">
        <w:rPr>
          <w:b/>
        </w:rPr>
        <w:t>г.</w:t>
      </w:r>
      <w:r>
        <w:rPr>
          <w:b/>
        </w:rPr>
        <w:t xml:space="preserve">, размещаемые на официальном сайте </w:t>
      </w:r>
    </w:p>
    <w:p w:rsidR="00322D7A" w:rsidRPr="008679FC" w:rsidRDefault="00322D7A" w:rsidP="00D72AA3">
      <w:pPr>
        <w:jc w:val="center"/>
        <w:rPr>
          <w:b/>
        </w:rPr>
      </w:pPr>
      <w:r>
        <w:rPr>
          <w:b/>
        </w:rPr>
        <w:t>Управления образования администрации Яйского муниципального округа</w:t>
      </w:r>
    </w:p>
    <w:p w:rsidR="00322D7A" w:rsidRPr="008679FC" w:rsidRDefault="00322D7A" w:rsidP="00D72AA3">
      <w:pPr>
        <w:jc w:val="center"/>
      </w:pPr>
    </w:p>
    <w:tbl>
      <w:tblPr>
        <w:tblW w:w="1447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240"/>
        <w:gridCol w:w="2700"/>
        <w:gridCol w:w="1276"/>
        <w:gridCol w:w="1559"/>
        <w:gridCol w:w="1418"/>
      </w:tblGrid>
      <w:tr w:rsidR="00322D7A" w:rsidRPr="002D324D" w:rsidTr="008161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Pr="009A730C" w:rsidRDefault="00322D7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22D7A" w:rsidRPr="002D324D" w:rsidTr="008161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Недайхлебова Г.В.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Заведующая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58294B">
              <w:rPr>
                <w:rFonts w:ascii="Times New Roman" w:hAnsi="Times New Roman" w:cs="Times New Roman"/>
                <w:sz w:val="24"/>
                <w:szCs w:val="24"/>
              </w:rPr>
              <w:t>ДОУ «Яйский детский сад «Солнышко»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81610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(1/2) собственность  37,2 кв.м.</w:t>
            </w:r>
          </w:p>
          <w:p w:rsidR="00322D7A" w:rsidRPr="009A730C" w:rsidRDefault="00322D7A" w:rsidP="00D72AA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D72A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D72A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754D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616734,68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A730C" w:rsidRDefault="00322D7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322D7A" w:rsidRPr="009A730C" w:rsidRDefault="00322D7A"/>
    <w:p w:rsidR="00322D7A" w:rsidRPr="008679FC" w:rsidRDefault="00322D7A" w:rsidP="0085529E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322D7A" w:rsidRDefault="00322D7A" w:rsidP="0085529E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МБДОУ «Туратский детский сад» за период с 1 января 2021г. по 31 декабря 2021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322D7A" w:rsidRPr="008679FC" w:rsidRDefault="00322D7A" w:rsidP="008552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322D7A" w:rsidRPr="008679FC" w:rsidRDefault="00322D7A" w:rsidP="0085529E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322D7A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Pr="008679FC" w:rsidRDefault="00322D7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совершена сделка  (вид приобретенного имущества, источники)</w:t>
            </w:r>
          </w:p>
        </w:tc>
      </w:tr>
      <w:tr w:rsidR="00322D7A" w:rsidRPr="00803F11" w:rsidTr="00803F1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8121A" w:rsidRDefault="00322D7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2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8121A" w:rsidRDefault="00322D7A" w:rsidP="00681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21A">
              <w:rPr>
                <w:rFonts w:ascii="Times New Roman" w:hAnsi="Times New Roman" w:cs="Times New Roman"/>
                <w:sz w:val="22"/>
                <w:szCs w:val="22"/>
              </w:rPr>
              <w:t>Никонова С.В.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8121A" w:rsidRDefault="00322D7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21A">
              <w:rPr>
                <w:rFonts w:ascii="Times New Roman" w:hAnsi="Times New Roman" w:cs="Times New Roman"/>
                <w:sz w:val="22"/>
                <w:szCs w:val="22"/>
              </w:rPr>
              <w:t>Заведующая МБДОУ «Туратский детский сад «Малыш»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03F11" w:rsidRDefault="00322D7A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03F11"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(1/2) собственность, 76,9кв.м.,Россия.</w:t>
            </w:r>
          </w:p>
          <w:p w:rsidR="00322D7A" w:rsidRPr="00803F11" w:rsidRDefault="00322D7A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03F11">
              <w:rPr>
                <w:rFonts w:ascii="Times New Roman" w:hAnsi="Times New Roman" w:cs="Times New Roman"/>
                <w:sz w:val="22"/>
                <w:szCs w:val="22"/>
              </w:rPr>
              <w:t>2. Земельный участок: долевая (1/2) собственность, 999кв.м.,Россия.</w:t>
            </w:r>
          </w:p>
          <w:p w:rsidR="00322D7A" w:rsidRPr="005C5406" w:rsidRDefault="00322D7A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03F11">
              <w:rPr>
                <w:rFonts w:ascii="Times New Roman" w:hAnsi="Times New Roman" w:cs="Times New Roman"/>
                <w:sz w:val="22"/>
                <w:szCs w:val="22"/>
              </w:rPr>
              <w:t>3. Жилой дом: общая долевая (1/2) собственность, 53,6кв.м.,Россия.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03F11" w:rsidRDefault="00322D7A" w:rsidP="001D48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F11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03F11" w:rsidRDefault="00322D7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F11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03F11" w:rsidRDefault="00322D7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F11">
              <w:rPr>
                <w:rFonts w:ascii="Times New Roman" w:hAnsi="Times New Roman" w:cs="Times New Roman"/>
                <w:sz w:val="22"/>
                <w:szCs w:val="22"/>
              </w:rPr>
              <w:t>378446,35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03F11" w:rsidRDefault="00322D7A" w:rsidP="001D48F4">
            <w:pPr>
              <w:jc w:val="center"/>
              <w:rPr>
                <w:sz w:val="22"/>
                <w:szCs w:val="22"/>
              </w:rPr>
            </w:pPr>
            <w:r w:rsidRPr="00803F11">
              <w:rPr>
                <w:sz w:val="22"/>
                <w:szCs w:val="22"/>
              </w:rPr>
              <w:t>---</w:t>
            </w:r>
          </w:p>
        </w:tc>
      </w:tr>
      <w:tr w:rsidR="00322D7A" w:rsidRPr="005C54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8121A" w:rsidRDefault="00322D7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21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8121A" w:rsidRDefault="00322D7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21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8121A" w:rsidRDefault="00322D7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A0425F" w:rsidRDefault="00322D7A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425F">
              <w:rPr>
                <w:rFonts w:ascii="Times New Roman" w:hAnsi="Times New Roman" w:cs="Times New Roman"/>
                <w:sz w:val="22"/>
                <w:szCs w:val="22"/>
              </w:rPr>
              <w:t>1. Земельный участок: долевая (1/2) собственность, 999кв.м.,Россия.</w:t>
            </w:r>
          </w:p>
          <w:p w:rsidR="00322D7A" w:rsidRPr="00A0425F" w:rsidRDefault="00322D7A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425F">
              <w:rPr>
                <w:rFonts w:ascii="Times New Roman" w:hAnsi="Times New Roman" w:cs="Times New Roman"/>
                <w:sz w:val="22"/>
                <w:szCs w:val="22"/>
              </w:rPr>
              <w:t>2. Жилой дом: общая долевая (1/2) собственность, 53,6кв.м.,Россия.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A0425F" w:rsidRDefault="00322D7A" w:rsidP="001D48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425F">
              <w:rPr>
                <w:rFonts w:ascii="Times New Roman" w:hAnsi="Times New Roman" w:cs="Times New Roman"/>
                <w:sz w:val="22"/>
                <w:szCs w:val="22"/>
              </w:rPr>
              <w:t>1. Квартира, 76,9 кв.м.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2547" w:rsidRDefault="00322D7A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92547"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автомобиль, Рено Каптюр,</w:t>
            </w:r>
          </w:p>
          <w:p w:rsidR="00322D7A" w:rsidRPr="00692547" w:rsidRDefault="00322D7A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92547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  <w:p w:rsidR="00322D7A" w:rsidRPr="005C5406" w:rsidRDefault="00322D7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057530" w:rsidRDefault="00322D7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7530">
              <w:rPr>
                <w:rFonts w:ascii="Times New Roman" w:hAnsi="Times New Roman" w:cs="Times New Roman"/>
                <w:sz w:val="22"/>
                <w:szCs w:val="22"/>
              </w:rPr>
              <w:t>607956,10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057530" w:rsidRDefault="00322D7A" w:rsidP="001D48F4">
            <w:pPr>
              <w:jc w:val="center"/>
              <w:rPr>
                <w:sz w:val="22"/>
                <w:szCs w:val="22"/>
              </w:rPr>
            </w:pPr>
            <w:r w:rsidRPr="00057530">
              <w:rPr>
                <w:sz w:val="22"/>
                <w:szCs w:val="22"/>
              </w:rPr>
              <w:t>---</w:t>
            </w:r>
          </w:p>
        </w:tc>
      </w:tr>
      <w:tr w:rsidR="00322D7A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8121A" w:rsidRDefault="00322D7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21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8121A" w:rsidRDefault="00322D7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21A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322D7A" w:rsidRPr="0068121A" w:rsidRDefault="00322D7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21A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8121A" w:rsidRDefault="00322D7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A0425F" w:rsidRDefault="00322D7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25F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A0425F" w:rsidRDefault="00322D7A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425F">
              <w:rPr>
                <w:rFonts w:ascii="Times New Roman" w:hAnsi="Times New Roman" w:cs="Times New Roman"/>
                <w:sz w:val="22"/>
                <w:szCs w:val="22"/>
              </w:rPr>
              <w:t>1. Квартира, 76,9 кв.м.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5201F" w:rsidRDefault="00322D7A" w:rsidP="001D48F4">
            <w:pPr>
              <w:jc w:val="center"/>
              <w:rPr>
                <w:sz w:val="22"/>
                <w:szCs w:val="22"/>
              </w:rPr>
            </w:pPr>
            <w:r w:rsidRPr="0085201F"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5201F" w:rsidRDefault="00322D7A" w:rsidP="001D48F4">
            <w:pPr>
              <w:jc w:val="center"/>
            </w:pPr>
            <w:r w:rsidRPr="0085201F"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5201F" w:rsidRDefault="00322D7A" w:rsidP="001D48F4">
            <w:pPr>
              <w:jc w:val="center"/>
              <w:rPr>
                <w:sz w:val="22"/>
                <w:szCs w:val="22"/>
              </w:rPr>
            </w:pPr>
            <w:r w:rsidRPr="0085201F">
              <w:rPr>
                <w:sz w:val="22"/>
                <w:szCs w:val="22"/>
              </w:rPr>
              <w:t>---</w:t>
            </w:r>
          </w:p>
        </w:tc>
      </w:tr>
    </w:tbl>
    <w:p w:rsidR="00322D7A" w:rsidRDefault="00322D7A" w:rsidP="0085529E"/>
    <w:p w:rsidR="00322D7A" w:rsidRDefault="00322D7A" w:rsidP="0085529E"/>
    <w:p w:rsidR="00322D7A" w:rsidRDefault="00322D7A"/>
    <w:p w:rsidR="00322D7A" w:rsidRDefault="00322D7A"/>
    <w:p w:rsidR="00322D7A" w:rsidRPr="00103715" w:rsidRDefault="00322D7A" w:rsidP="00245C73">
      <w:pPr>
        <w:jc w:val="center"/>
        <w:rPr>
          <w:b/>
        </w:rPr>
      </w:pPr>
      <w:r w:rsidRPr="00103715">
        <w:rPr>
          <w:b/>
        </w:rPr>
        <w:t>Сведения</w:t>
      </w:r>
    </w:p>
    <w:p w:rsidR="00322D7A" w:rsidRPr="00103715" w:rsidRDefault="00322D7A" w:rsidP="00245C73">
      <w:pPr>
        <w:spacing w:after="0"/>
        <w:jc w:val="center"/>
        <w:rPr>
          <w:b/>
        </w:rPr>
      </w:pPr>
      <w:r w:rsidRPr="00103715">
        <w:rPr>
          <w:b/>
        </w:rPr>
        <w:t xml:space="preserve">о доходах, расходах, об имуществе и обязательствах имущественного характера, представленные  заведующей МБДОУ «Улановский   детский сад «Ромашка» за период с 1 января 2022г. по 31 декабря 2022г., размещаемые на официальном сайте </w:t>
      </w:r>
    </w:p>
    <w:p w:rsidR="00322D7A" w:rsidRPr="00103715" w:rsidRDefault="00322D7A" w:rsidP="00245C73">
      <w:pPr>
        <w:spacing w:after="0"/>
        <w:jc w:val="center"/>
        <w:rPr>
          <w:b/>
        </w:rPr>
      </w:pPr>
      <w:r w:rsidRPr="00103715">
        <w:rPr>
          <w:b/>
        </w:rPr>
        <w:t>Управления образования администрации Яйского муниципального округа</w:t>
      </w:r>
    </w:p>
    <w:p w:rsidR="00322D7A" w:rsidRDefault="00322D7A"/>
    <w:tbl>
      <w:tblPr>
        <w:tblpPr w:leftFromText="180" w:rightFromText="180" w:horzAnchor="margin" w:tblpY="2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6"/>
        <w:gridCol w:w="2825"/>
        <w:gridCol w:w="1825"/>
        <w:gridCol w:w="2165"/>
        <w:gridCol w:w="1517"/>
        <w:gridCol w:w="1602"/>
        <w:gridCol w:w="1559"/>
        <w:gridCol w:w="2487"/>
      </w:tblGrid>
      <w:tr w:rsidR="00322D7A" w:rsidRPr="00103715" w:rsidTr="007A57A9">
        <w:tc>
          <w:tcPr>
            <w:tcW w:w="806" w:type="dxa"/>
          </w:tcPr>
          <w:p w:rsidR="00322D7A" w:rsidRPr="00103715" w:rsidRDefault="00322D7A" w:rsidP="000949E8">
            <w:pPr>
              <w:spacing w:after="0" w:line="240" w:lineRule="auto"/>
            </w:pPr>
            <w:r w:rsidRPr="00103715">
              <w:lastRenderedPageBreak/>
              <w:t>№ п/п</w:t>
            </w:r>
          </w:p>
        </w:tc>
        <w:tc>
          <w:tcPr>
            <w:tcW w:w="2825" w:type="dxa"/>
          </w:tcPr>
          <w:p w:rsidR="00322D7A" w:rsidRPr="00103715" w:rsidRDefault="00322D7A" w:rsidP="000949E8">
            <w:pPr>
              <w:spacing w:after="0" w:line="240" w:lineRule="auto"/>
            </w:pPr>
            <w:r w:rsidRPr="00103715">
              <w:t>Фамилия и инициалы лица, чьи сведения размещаются</w:t>
            </w:r>
          </w:p>
        </w:tc>
        <w:tc>
          <w:tcPr>
            <w:tcW w:w="1825" w:type="dxa"/>
          </w:tcPr>
          <w:p w:rsidR="00322D7A" w:rsidRPr="00103715" w:rsidRDefault="00322D7A" w:rsidP="000949E8">
            <w:pPr>
              <w:spacing w:after="0" w:line="240" w:lineRule="auto"/>
            </w:pPr>
            <w:r w:rsidRPr="00103715">
              <w:t xml:space="preserve">Должность </w:t>
            </w:r>
          </w:p>
        </w:tc>
        <w:tc>
          <w:tcPr>
            <w:tcW w:w="2165" w:type="dxa"/>
          </w:tcPr>
          <w:p w:rsidR="00322D7A" w:rsidRPr="00103715" w:rsidRDefault="00322D7A" w:rsidP="000949E8">
            <w:pPr>
              <w:spacing w:after="0" w:line="240" w:lineRule="auto"/>
            </w:pPr>
            <w:r w:rsidRPr="00103715">
              <w:t>Объекты недвижимости, находящиеся в собственности</w:t>
            </w:r>
          </w:p>
        </w:tc>
        <w:tc>
          <w:tcPr>
            <w:tcW w:w="1517" w:type="dxa"/>
          </w:tcPr>
          <w:p w:rsidR="00322D7A" w:rsidRPr="00103715" w:rsidRDefault="00322D7A" w:rsidP="000949E8">
            <w:pPr>
              <w:spacing w:after="0" w:line="240" w:lineRule="auto"/>
            </w:pPr>
            <w:r w:rsidRPr="00103715">
              <w:t>Объекты недвижимости, находящиеся в пользовании</w:t>
            </w:r>
          </w:p>
        </w:tc>
        <w:tc>
          <w:tcPr>
            <w:tcW w:w="1602" w:type="dxa"/>
          </w:tcPr>
          <w:p w:rsidR="00322D7A" w:rsidRPr="00103715" w:rsidRDefault="00322D7A" w:rsidP="000949E8">
            <w:pPr>
              <w:spacing w:after="0" w:line="240" w:lineRule="auto"/>
            </w:pPr>
            <w:r w:rsidRPr="00103715">
              <w:t>Транспортные средства (вид, марка)</w:t>
            </w:r>
          </w:p>
        </w:tc>
        <w:tc>
          <w:tcPr>
            <w:tcW w:w="1559" w:type="dxa"/>
          </w:tcPr>
          <w:p w:rsidR="00322D7A" w:rsidRPr="00103715" w:rsidRDefault="00322D7A" w:rsidP="000949E8">
            <w:pPr>
              <w:spacing w:after="0" w:line="240" w:lineRule="auto"/>
            </w:pPr>
            <w:r w:rsidRPr="00103715">
              <w:t>Декларированный годовой доход (руб.)</w:t>
            </w:r>
          </w:p>
        </w:tc>
        <w:tc>
          <w:tcPr>
            <w:tcW w:w="2487" w:type="dxa"/>
          </w:tcPr>
          <w:p w:rsidR="00322D7A" w:rsidRPr="00103715" w:rsidRDefault="00322D7A" w:rsidP="000949E8">
            <w:pPr>
              <w:spacing w:after="0" w:line="240" w:lineRule="auto"/>
            </w:pPr>
            <w:r w:rsidRPr="0010371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2D7A" w:rsidRPr="00103715" w:rsidTr="007A57A9">
        <w:tc>
          <w:tcPr>
            <w:tcW w:w="806" w:type="dxa"/>
          </w:tcPr>
          <w:p w:rsidR="00322D7A" w:rsidRPr="00103715" w:rsidRDefault="00322D7A" w:rsidP="000949E8">
            <w:pPr>
              <w:spacing w:after="0" w:line="240" w:lineRule="auto"/>
            </w:pPr>
            <w:r w:rsidRPr="00103715">
              <w:t>1</w:t>
            </w:r>
          </w:p>
        </w:tc>
        <w:tc>
          <w:tcPr>
            <w:tcW w:w="2825" w:type="dxa"/>
          </w:tcPr>
          <w:p w:rsidR="00322D7A" w:rsidRPr="00103715" w:rsidRDefault="00322D7A" w:rsidP="000949E8">
            <w:pPr>
              <w:spacing w:after="0" w:line="240" w:lineRule="auto"/>
            </w:pPr>
            <w:r w:rsidRPr="00103715">
              <w:t>Полянская Т.Н.</w:t>
            </w:r>
          </w:p>
        </w:tc>
        <w:tc>
          <w:tcPr>
            <w:tcW w:w="1825" w:type="dxa"/>
          </w:tcPr>
          <w:p w:rsidR="00322D7A" w:rsidRPr="00103715" w:rsidRDefault="00322D7A" w:rsidP="000949E8">
            <w:pPr>
              <w:spacing w:after="0" w:line="240" w:lineRule="auto"/>
            </w:pPr>
            <w:r w:rsidRPr="00103715">
              <w:t>Заведующая МБДОУ «Улановский детский сад «Ромашка»</w:t>
            </w:r>
          </w:p>
        </w:tc>
        <w:tc>
          <w:tcPr>
            <w:tcW w:w="2165" w:type="dxa"/>
          </w:tcPr>
          <w:p w:rsidR="00322D7A" w:rsidRPr="00103715" w:rsidRDefault="00322D7A" w:rsidP="00F17CC9">
            <w:pPr>
              <w:spacing w:after="0" w:line="240" w:lineRule="auto"/>
            </w:pPr>
            <w:r w:rsidRPr="00103715">
              <w:t>1.Земельный участок: индивидуальная</w:t>
            </w:r>
            <w:r>
              <w:t xml:space="preserve"> собственность, </w:t>
            </w:r>
            <w:r w:rsidRPr="00103715">
              <w:t>2000,0 кв.м.</w:t>
            </w:r>
            <w:r>
              <w:t>,Россия.</w:t>
            </w:r>
          </w:p>
          <w:p w:rsidR="00322D7A" w:rsidRPr="00103715" w:rsidRDefault="00322D7A" w:rsidP="000949E8">
            <w:pPr>
              <w:spacing w:after="0" w:line="240" w:lineRule="auto"/>
            </w:pPr>
            <w:r w:rsidRPr="00103715">
              <w:t>2.Квартира: индивидуальная</w:t>
            </w:r>
            <w:r>
              <w:t xml:space="preserve"> собственность, </w:t>
            </w:r>
            <w:r w:rsidRPr="00103715">
              <w:t>63,7кв.м.</w:t>
            </w:r>
            <w:r>
              <w:t>,Россия.</w:t>
            </w:r>
          </w:p>
          <w:p w:rsidR="00322D7A" w:rsidRPr="00103715" w:rsidRDefault="00322D7A" w:rsidP="000949E8">
            <w:pPr>
              <w:spacing w:after="0" w:line="240" w:lineRule="auto"/>
            </w:pPr>
            <w:r w:rsidRPr="00103715">
              <w:t>3.Ква</w:t>
            </w:r>
            <w:r>
              <w:t xml:space="preserve">ртира, общая долевая 1/4 собственность </w:t>
            </w:r>
            <w:r w:rsidRPr="00103715">
              <w:t>, 15,0кв.м.</w:t>
            </w:r>
            <w:r>
              <w:t>,Россия.</w:t>
            </w:r>
          </w:p>
          <w:p w:rsidR="00322D7A" w:rsidRPr="00103715" w:rsidRDefault="00322D7A" w:rsidP="00F17CC9">
            <w:pPr>
              <w:spacing w:after="0" w:line="240" w:lineRule="auto"/>
            </w:pPr>
            <w:r w:rsidRPr="00103715">
              <w:t>4.Квартира, общая долевая</w:t>
            </w:r>
            <w:r>
              <w:t xml:space="preserve"> 1/2</w:t>
            </w:r>
            <w:r w:rsidRPr="00103715">
              <w:t xml:space="preserve"> </w:t>
            </w:r>
            <w:r>
              <w:t>собственность</w:t>
            </w:r>
            <w:r w:rsidRPr="00103715">
              <w:t>, 32,9кв.м.</w:t>
            </w:r>
            <w:r>
              <w:t xml:space="preserve"> ,Россия.</w:t>
            </w:r>
          </w:p>
        </w:tc>
        <w:tc>
          <w:tcPr>
            <w:tcW w:w="1517" w:type="dxa"/>
          </w:tcPr>
          <w:p w:rsidR="00322D7A" w:rsidRPr="00103715" w:rsidRDefault="00322D7A" w:rsidP="00D076DB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602" w:type="dxa"/>
          </w:tcPr>
          <w:p w:rsidR="00322D7A" w:rsidRPr="00103715" w:rsidRDefault="00322D7A" w:rsidP="00D076DB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559" w:type="dxa"/>
          </w:tcPr>
          <w:p w:rsidR="00322D7A" w:rsidRPr="00103715" w:rsidRDefault="00322D7A" w:rsidP="000949E8">
            <w:pPr>
              <w:spacing w:after="0" w:line="240" w:lineRule="auto"/>
            </w:pPr>
            <w:r>
              <w:t>396914,42</w:t>
            </w:r>
          </w:p>
        </w:tc>
        <w:tc>
          <w:tcPr>
            <w:tcW w:w="2487" w:type="dxa"/>
          </w:tcPr>
          <w:p w:rsidR="00322D7A" w:rsidRPr="00103715" w:rsidRDefault="00322D7A" w:rsidP="00AD538C">
            <w:pPr>
              <w:spacing w:after="0" w:line="240" w:lineRule="auto"/>
              <w:jc w:val="center"/>
              <w:rPr>
                <w:highlight w:val="yellow"/>
              </w:rPr>
            </w:pPr>
            <w:r w:rsidRPr="00AD538C">
              <w:t>---</w:t>
            </w:r>
          </w:p>
        </w:tc>
      </w:tr>
      <w:tr w:rsidR="00322D7A" w:rsidRPr="00103715" w:rsidTr="007A57A9">
        <w:tc>
          <w:tcPr>
            <w:tcW w:w="806" w:type="dxa"/>
          </w:tcPr>
          <w:p w:rsidR="00322D7A" w:rsidRPr="00103715" w:rsidRDefault="00322D7A" w:rsidP="00F17CC9">
            <w:pPr>
              <w:spacing w:after="0" w:line="240" w:lineRule="auto"/>
            </w:pPr>
            <w:r w:rsidRPr="00103715">
              <w:t>2</w:t>
            </w:r>
          </w:p>
        </w:tc>
        <w:tc>
          <w:tcPr>
            <w:tcW w:w="2825" w:type="dxa"/>
          </w:tcPr>
          <w:p w:rsidR="00322D7A" w:rsidRPr="00103715" w:rsidRDefault="00322D7A" w:rsidP="00F17CC9">
            <w:pPr>
              <w:spacing w:after="0" w:line="240" w:lineRule="auto"/>
            </w:pPr>
            <w:r w:rsidRPr="00103715">
              <w:t xml:space="preserve">Супруг </w:t>
            </w:r>
          </w:p>
        </w:tc>
        <w:tc>
          <w:tcPr>
            <w:tcW w:w="1825" w:type="dxa"/>
          </w:tcPr>
          <w:p w:rsidR="00322D7A" w:rsidRPr="00103715" w:rsidRDefault="00322D7A" w:rsidP="00F17CC9">
            <w:pPr>
              <w:spacing w:after="0" w:line="240" w:lineRule="auto"/>
            </w:pPr>
          </w:p>
        </w:tc>
        <w:tc>
          <w:tcPr>
            <w:tcW w:w="2165" w:type="dxa"/>
          </w:tcPr>
          <w:p w:rsidR="00322D7A" w:rsidRPr="00103715" w:rsidRDefault="00322D7A" w:rsidP="00F17CC9">
            <w:pPr>
              <w:spacing w:after="0" w:line="240" w:lineRule="auto"/>
            </w:pPr>
            <w:r w:rsidRPr="00103715">
              <w:t>1.Квартира, общая долевая</w:t>
            </w:r>
            <w:r>
              <w:t xml:space="preserve"> 1/2 </w:t>
            </w:r>
            <w:r w:rsidRPr="00103715">
              <w:t>собственность 32,9 кв.м.</w:t>
            </w:r>
            <w:r>
              <w:t>,Россия.</w:t>
            </w:r>
          </w:p>
        </w:tc>
        <w:tc>
          <w:tcPr>
            <w:tcW w:w="1517" w:type="dxa"/>
          </w:tcPr>
          <w:p w:rsidR="00322D7A" w:rsidRPr="00103715" w:rsidRDefault="00322D7A" w:rsidP="00855218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602" w:type="dxa"/>
          </w:tcPr>
          <w:p w:rsidR="00322D7A" w:rsidRPr="00103715" w:rsidRDefault="00322D7A" w:rsidP="00F17CC9">
            <w:pPr>
              <w:spacing w:after="0" w:line="240" w:lineRule="auto"/>
            </w:pPr>
            <w:r>
              <w:t xml:space="preserve">1.Легковой автомобиль:  </w:t>
            </w:r>
            <w:r w:rsidRPr="00103715">
              <w:t>Рено Дастер, 2014г.</w:t>
            </w:r>
          </w:p>
          <w:p w:rsidR="00322D7A" w:rsidRPr="00103715" w:rsidRDefault="00322D7A" w:rsidP="00F17CC9">
            <w:pPr>
              <w:spacing w:after="0" w:line="240" w:lineRule="auto"/>
            </w:pPr>
            <w:r>
              <w:t xml:space="preserve">2.Сельскохозяйственная техника: </w:t>
            </w:r>
            <w:r w:rsidRPr="00103715">
              <w:t>Трактор МТЗ-80, 1993г.</w:t>
            </w:r>
          </w:p>
        </w:tc>
        <w:tc>
          <w:tcPr>
            <w:tcW w:w="1559" w:type="dxa"/>
          </w:tcPr>
          <w:p w:rsidR="00322D7A" w:rsidRPr="006D2E0B" w:rsidRDefault="00322D7A" w:rsidP="00F17CC9">
            <w:pPr>
              <w:spacing w:after="0" w:line="240" w:lineRule="auto"/>
            </w:pPr>
            <w:r>
              <w:t>176252,43</w:t>
            </w:r>
          </w:p>
        </w:tc>
        <w:tc>
          <w:tcPr>
            <w:tcW w:w="2487" w:type="dxa"/>
          </w:tcPr>
          <w:p w:rsidR="00322D7A" w:rsidRPr="006D2E0B" w:rsidRDefault="00322D7A" w:rsidP="001D7069">
            <w:pPr>
              <w:spacing w:after="0" w:line="240" w:lineRule="auto"/>
              <w:jc w:val="center"/>
            </w:pPr>
            <w:r w:rsidRPr="006D2E0B">
              <w:t>-</w:t>
            </w:r>
            <w:r>
              <w:t>--</w:t>
            </w:r>
          </w:p>
        </w:tc>
      </w:tr>
      <w:tr w:rsidR="00322D7A" w:rsidRPr="00103715" w:rsidTr="007A57A9">
        <w:tc>
          <w:tcPr>
            <w:tcW w:w="806" w:type="dxa"/>
          </w:tcPr>
          <w:p w:rsidR="00322D7A" w:rsidRPr="00103715" w:rsidRDefault="00322D7A" w:rsidP="00F17CC9">
            <w:pPr>
              <w:spacing w:after="0" w:line="240" w:lineRule="auto"/>
            </w:pPr>
            <w:r w:rsidRPr="00103715">
              <w:t>3</w:t>
            </w:r>
          </w:p>
        </w:tc>
        <w:tc>
          <w:tcPr>
            <w:tcW w:w="2825" w:type="dxa"/>
          </w:tcPr>
          <w:p w:rsidR="00322D7A" w:rsidRPr="00103715" w:rsidRDefault="00322D7A" w:rsidP="00F17CC9">
            <w:pPr>
              <w:spacing w:after="0" w:line="240" w:lineRule="auto"/>
            </w:pPr>
            <w:r w:rsidRPr="00103715">
              <w:t>Несовершеннолетний ребенок</w:t>
            </w:r>
          </w:p>
        </w:tc>
        <w:tc>
          <w:tcPr>
            <w:tcW w:w="1825" w:type="dxa"/>
          </w:tcPr>
          <w:p w:rsidR="00322D7A" w:rsidRPr="00103715" w:rsidRDefault="00322D7A" w:rsidP="00F17CC9">
            <w:pPr>
              <w:spacing w:after="0" w:line="240" w:lineRule="auto"/>
            </w:pPr>
          </w:p>
        </w:tc>
        <w:tc>
          <w:tcPr>
            <w:tcW w:w="2165" w:type="dxa"/>
          </w:tcPr>
          <w:p w:rsidR="00322D7A" w:rsidRPr="00103715" w:rsidRDefault="00322D7A" w:rsidP="00245C73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517" w:type="dxa"/>
          </w:tcPr>
          <w:p w:rsidR="00322D7A" w:rsidRPr="00103715" w:rsidRDefault="00322D7A" w:rsidP="00F17CC9">
            <w:pPr>
              <w:spacing w:after="0" w:line="240" w:lineRule="auto"/>
            </w:pPr>
            <w:r w:rsidRPr="00103715">
              <w:t>1.Квартира, 63,7кв.м.</w:t>
            </w:r>
            <w:r>
              <w:t>,Ро</w:t>
            </w:r>
            <w:r>
              <w:lastRenderedPageBreak/>
              <w:t>ссия.</w:t>
            </w:r>
          </w:p>
        </w:tc>
        <w:tc>
          <w:tcPr>
            <w:tcW w:w="1602" w:type="dxa"/>
          </w:tcPr>
          <w:p w:rsidR="00322D7A" w:rsidRPr="00103715" w:rsidRDefault="00322D7A" w:rsidP="00B81B94">
            <w:pPr>
              <w:spacing w:after="0" w:line="240" w:lineRule="auto"/>
              <w:jc w:val="center"/>
            </w:pPr>
            <w:r>
              <w:lastRenderedPageBreak/>
              <w:t>---</w:t>
            </w:r>
          </w:p>
        </w:tc>
        <w:tc>
          <w:tcPr>
            <w:tcW w:w="1559" w:type="dxa"/>
          </w:tcPr>
          <w:p w:rsidR="00322D7A" w:rsidRPr="00103715" w:rsidRDefault="00322D7A" w:rsidP="00F17CC9">
            <w:pPr>
              <w:spacing w:after="0" w:line="240" w:lineRule="auto"/>
            </w:pPr>
            <w:r>
              <w:t>1328,00</w:t>
            </w:r>
          </w:p>
        </w:tc>
        <w:tc>
          <w:tcPr>
            <w:tcW w:w="2487" w:type="dxa"/>
          </w:tcPr>
          <w:p w:rsidR="00322D7A" w:rsidRPr="001D7069" w:rsidRDefault="00322D7A" w:rsidP="001D7069">
            <w:pPr>
              <w:spacing w:after="0" w:line="240" w:lineRule="auto"/>
              <w:jc w:val="center"/>
            </w:pPr>
            <w:r w:rsidRPr="001D7069">
              <w:t>---</w:t>
            </w:r>
          </w:p>
        </w:tc>
      </w:tr>
      <w:tr w:rsidR="00322D7A" w:rsidRPr="00103715" w:rsidTr="007A57A9">
        <w:tc>
          <w:tcPr>
            <w:tcW w:w="806" w:type="dxa"/>
          </w:tcPr>
          <w:p w:rsidR="00322D7A" w:rsidRPr="00103715" w:rsidRDefault="00322D7A" w:rsidP="00F17CC9">
            <w:r w:rsidRPr="00103715">
              <w:t>4</w:t>
            </w:r>
          </w:p>
        </w:tc>
        <w:tc>
          <w:tcPr>
            <w:tcW w:w="2825" w:type="dxa"/>
          </w:tcPr>
          <w:p w:rsidR="00322D7A" w:rsidRPr="00103715" w:rsidRDefault="00322D7A" w:rsidP="00F17CC9">
            <w:r w:rsidRPr="00103715">
              <w:t>Несовершеннолетний ребенок</w:t>
            </w:r>
          </w:p>
        </w:tc>
        <w:tc>
          <w:tcPr>
            <w:tcW w:w="1825" w:type="dxa"/>
          </w:tcPr>
          <w:p w:rsidR="00322D7A" w:rsidRPr="00103715" w:rsidRDefault="00322D7A" w:rsidP="00F17CC9"/>
        </w:tc>
        <w:tc>
          <w:tcPr>
            <w:tcW w:w="2165" w:type="dxa"/>
          </w:tcPr>
          <w:p w:rsidR="00322D7A" w:rsidRPr="00103715" w:rsidRDefault="00322D7A" w:rsidP="00245C73">
            <w:pPr>
              <w:jc w:val="center"/>
            </w:pPr>
            <w:r>
              <w:t>---</w:t>
            </w:r>
          </w:p>
        </w:tc>
        <w:tc>
          <w:tcPr>
            <w:tcW w:w="1517" w:type="dxa"/>
          </w:tcPr>
          <w:p w:rsidR="00322D7A" w:rsidRPr="00103715" w:rsidRDefault="00322D7A" w:rsidP="00F17CC9">
            <w:r w:rsidRPr="00103715">
              <w:t>1. Квартира, 63,7кв.м.</w:t>
            </w:r>
            <w:r>
              <w:t>,Россия.</w:t>
            </w:r>
          </w:p>
        </w:tc>
        <w:tc>
          <w:tcPr>
            <w:tcW w:w="1602" w:type="dxa"/>
          </w:tcPr>
          <w:p w:rsidR="00322D7A" w:rsidRPr="00103715" w:rsidRDefault="00322D7A" w:rsidP="001D7069">
            <w:pPr>
              <w:jc w:val="center"/>
            </w:pPr>
            <w:r w:rsidRPr="00103715">
              <w:t>-</w:t>
            </w:r>
            <w:r>
              <w:t>--</w:t>
            </w:r>
          </w:p>
        </w:tc>
        <w:tc>
          <w:tcPr>
            <w:tcW w:w="1559" w:type="dxa"/>
          </w:tcPr>
          <w:p w:rsidR="00322D7A" w:rsidRPr="00103715" w:rsidRDefault="00322D7A" w:rsidP="001D7069">
            <w:pPr>
              <w:jc w:val="center"/>
            </w:pPr>
            <w:r w:rsidRPr="00103715">
              <w:t>-</w:t>
            </w:r>
            <w:r>
              <w:t>--</w:t>
            </w:r>
          </w:p>
        </w:tc>
        <w:tc>
          <w:tcPr>
            <w:tcW w:w="2487" w:type="dxa"/>
          </w:tcPr>
          <w:p w:rsidR="00322D7A" w:rsidRPr="001D7069" w:rsidRDefault="00322D7A" w:rsidP="001D7069">
            <w:pPr>
              <w:jc w:val="center"/>
            </w:pPr>
            <w:r w:rsidRPr="001D7069">
              <w:t>---</w:t>
            </w:r>
          </w:p>
        </w:tc>
      </w:tr>
    </w:tbl>
    <w:p w:rsidR="00322D7A" w:rsidRPr="00103715" w:rsidRDefault="00322D7A" w:rsidP="006F60CC">
      <w:pPr>
        <w:spacing w:after="0"/>
        <w:jc w:val="center"/>
        <w:rPr>
          <w:b/>
        </w:rPr>
      </w:pPr>
    </w:p>
    <w:p w:rsidR="00322D7A" w:rsidRDefault="00322D7A" w:rsidP="00A349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322D7A" w:rsidRPr="008679FC" w:rsidRDefault="00322D7A" w:rsidP="00A349E3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322D7A" w:rsidRDefault="00322D7A" w:rsidP="00A349E3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 xml:space="preserve">, представленные директором МАУ ЯМЦ  </w:t>
      </w:r>
    </w:p>
    <w:p w:rsidR="00322D7A" w:rsidRDefault="00322D7A" w:rsidP="00A349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2022г. по 31 декабря 2022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322D7A" w:rsidRPr="008679FC" w:rsidRDefault="00322D7A" w:rsidP="00A349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322D7A" w:rsidRPr="008679FC" w:rsidRDefault="00322D7A" w:rsidP="00A349E3">
      <w:pPr>
        <w:jc w:val="center"/>
        <w:rPr>
          <w:sz w:val="22"/>
          <w:szCs w:val="22"/>
        </w:rPr>
      </w:pPr>
    </w:p>
    <w:tbl>
      <w:tblPr>
        <w:tblW w:w="1501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204"/>
        <w:gridCol w:w="3686"/>
        <w:gridCol w:w="2976"/>
        <w:gridCol w:w="1690"/>
        <w:gridCol w:w="1559"/>
        <w:gridCol w:w="1418"/>
      </w:tblGrid>
      <w:tr w:rsidR="00322D7A" w:rsidRPr="008679FC" w:rsidTr="0093506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Pr="008679FC" w:rsidRDefault="00322D7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A349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322D7A" w:rsidRPr="008679FC" w:rsidRDefault="00322D7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322D7A" w:rsidRPr="008679FC" w:rsidRDefault="00322D7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22D7A" w:rsidRPr="008679FC" w:rsidTr="0093506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13FE9" w:rsidRDefault="00322D7A" w:rsidP="00242A10">
            <w:pPr>
              <w:ind w:left="34" w:right="33"/>
              <w:rPr>
                <w:sz w:val="22"/>
                <w:szCs w:val="22"/>
              </w:rPr>
            </w:pPr>
            <w:r w:rsidRPr="00613FE9">
              <w:rPr>
                <w:sz w:val="22"/>
                <w:szCs w:val="22"/>
              </w:rPr>
              <w:t xml:space="preserve">Cтребкова </w:t>
            </w:r>
          </w:p>
          <w:p w:rsidR="00322D7A" w:rsidRPr="004C0E63" w:rsidRDefault="00322D7A" w:rsidP="00B21EE2">
            <w:pPr>
              <w:ind w:left="34"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 В.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4C0E63" w:rsidRDefault="00322D7A" w:rsidP="00372308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13FE9">
              <w:rPr>
                <w:rStyle w:val="a8"/>
                <w:i w:val="0"/>
                <w:color w:val="000000"/>
                <w:sz w:val="22"/>
                <w:szCs w:val="22"/>
              </w:rPr>
              <w:t>Директор</w:t>
            </w:r>
            <w:r>
              <w:rPr>
                <w:rStyle w:val="a8"/>
                <w:i w:val="0"/>
                <w:color w:val="000000"/>
                <w:sz w:val="22"/>
                <w:szCs w:val="22"/>
              </w:rPr>
              <w:t xml:space="preserve"> МАУ «Яйский межшкольный центр»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484F17" w:rsidRDefault="00322D7A" w:rsidP="00322D7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84F17">
              <w:rPr>
                <w:sz w:val="22"/>
                <w:szCs w:val="22"/>
              </w:rPr>
              <w:t xml:space="preserve">Квартира </w:t>
            </w:r>
          </w:p>
          <w:p w:rsidR="00322D7A" w:rsidRPr="00484F17" w:rsidRDefault="00322D7A" w:rsidP="00484F17">
            <w:pPr>
              <w:jc w:val="center"/>
              <w:rPr>
                <w:sz w:val="22"/>
                <w:szCs w:val="22"/>
              </w:rPr>
            </w:pPr>
            <w:r w:rsidRPr="00484F17">
              <w:rPr>
                <w:sz w:val="22"/>
                <w:szCs w:val="22"/>
              </w:rPr>
              <w:t>(индивидуальная  собственность)</w:t>
            </w:r>
          </w:p>
          <w:p w:rsidR="00322D7A" w:rsidRDefault="00322D7A" w:rsidP="00484F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  <w:r w:rsidRPr="00484F17">
              <w:rPr>
                <w:sz w:val="22"/>
                <w:szCs w:val="22"/>
              </w:rPr>
              <w:t xml:space="preserve"> кв.м </w:t>
            </w:r>
            <w:r>
              <w:rPr>
                <w:sz w:val="22"/>
                <w:szCs w:val="22"/>
              </w:rPr>
              <w:t>,Россия.</w:t>
            </w:r>
          </w:p>
          <w:p w:rsidR="00322D7A" w:rsidRPr="00D168ED" w:rsidRDefault="00322D7A" w:rsidP="00484F17">
            <w:pPr>
              <w:jc w:val="center"/>
            </w:pPr>
            <w:r>
              <w:t>2.Земельный участок (индивидуальная собственность), 600, 0 кв.м</w:t>
            </w:r>
            <w:r>
              <w:rPr>
                <w:sz w:val="22"/>
                <w:szCs w:val="22"/>
              </w:rPr>
              <w:t>,Россия.</w:t>
            </w:r>
          </w:p>
          <w:p w:rsidR="00322D7A" w:rsidRPr="00935061" w:rsidRDefault="00322D7A" w:rsidP="00613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4C0E63" w:rsidRDefault="00322D7A" w:rsidP="00372308">
            <w:pPr>
              <w:ind w:left="34"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35061" w:rsidRDefault="00322D7A" w:rsidP="00484F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22D7A" w:rsidRPr="00484F17" w:rsidRDefault="00322D7A" w:rsidP="00372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Daihasu</w:t>
            </w:r>
            <w:r w:rsidRPr="00242A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Terios</w:t>
            </w:r>
            <w:r>
              <w:rPr>
                <w:sz w:val="22"/>
                <w:szCs w:val="22"/>
              </w:rPr>
              <w:t>,</w:t>
            </w:r>
          </w:p>
          <w:p w:rsidR="00322D7A" w:rsidRPr="004C0E63" w:rsidRDefault="00322D7A" w:rsidP="00372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  <w:r w:rsidRPr="0024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4C0E63" w:rsidRDefault="00322D7A" w:rsidP="00613FE9">
            <w:pPr>
              <w:rPr>
                <w:sz w:val="22"/>
                <w:szCs w:val="22"/>
              </w:rPr>
            </w:pPr>
          </w:p>
          <w:p w:rsidR="00322D7A" w:rsidRPr="004B56FD" w:rsidRDefault="00322D7A" w:rsidP="00950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663737,54</w:t>
            </w:r>
          </w:p>
          <w:p w:rsidR="00322D7A" w:rsidRPr="004C0E63" w:rsidRDefault="00322D7A" w:rsidP="00372308">
            <w:pPr>
              <w:jc w:val="center"/>
              <w:rPr>
                <w:sz w:val="22"/>
                <w:szCs w:val="22"/>
              </w:rPr>
            </w:pPr>
            <w:r w:rsidRPr="004C0E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4C0E63" w:rsidRDefault="00322D7A" w:rsidP="00372308">
            <w:pPr>
              <w:jc w:val="center"/>
              <w:rPr>
                <w:sz w:val="22"/>
                <w:szCs w:val="22"/>
              </w:rPr>
            </w:pPr>
            <w:r>
              <w:rPr>
                <w:rStyle w:val="a8"/>
                <w:i w:val="0"/>
                <w:sz w:val="22"/>
                <w:szCs w:val="22"/>
              </w:rPr>
              <w:t xml:space="preserve"> ---</w:t>
            </w:r>
          </w:p>
        </w:tc>
      </w:tr>
      <w:tr w:rsidR="00322D7A" w:rsidRPr="008679FC" w:rsidTr="0093506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613F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CE6F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 51,4 кв. м,Россия.</w:t>
            </w:r>
          </w:p>
          <w:p w:rsidR="00322D7A" w:rsidRPr="004C0E63" w:rsidRDefault="00322D7A" w:rsidP="00372308">
            <w:pPr>
              <w:ind w:left="34" w:right="34"/>
              <w:jc w:val="center"/>
              <w:rPr>
                <w:sz w:val="22"/>
                <w:szCs w:val="22"/>
              </w:rPr>
            </w:pPr>
            <w:r w:rsidRPr="004C0E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242A10" w:rsidRDefault="00322D7A" w:rsidP="00484F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22D7A" w:rsidRPr="00484F17" w:rsidRDefault="00322D7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Мицубиси АСХ,</w:t>
            </w:r>
          </w:p>
          <w:p w:rsidR="00322D7A" w:rsidRDefault="00322D7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F92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:rsidR="00322D7A" w:rsidRPr="00242A10" w:rsidRDefault="00322D7A" w:rsidP="00484F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22D7A" w:rsidRPr="008679FC" w:rsidRDefault="00322D7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546253,75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:rsidR="00322D7A" w:rsidRPr="008679FC" w:rsidRDefault="00322D7A" w:rsidP="00A349E3">
      <w:pPr>
        <w:rPr>
          <w:sz w:val="22"/>
          <w:szCs w:val="22"/>
        </w:rPr>
      </w:pPr>
    </w:p>
    <w:p w:rsidR="00322D7A" w:rsidRDefault="00322D7A" w:rsidP="00A349E3"/>
    <w:p w:rsidR="00322D7A" w:rsidRDefault="00322D7A" w:rsidP="00A349E3"/>
    <w:p w:rsidR="00322D7A" w:rsidRDefault="00322D7A"/>
    <w:p w:rsidR="00322D7A" w:rsidRDefault="00322D7A"/>
    <w:p w:rsidR="00322D7A" w:rsidRPr="008679FC" w:rsidRDefault="00322D7A" w:rsidP="00F71A3C">
      <w:pPr>
        <w:rPr>
          <w:b/>
          <w:sz w:val="22"/>
          <w:szCs w:val="22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8679FC">
        <w:rPr>
          <w:b/>
          <w:sz w:val="22"/>
          <w:szCs w:val="22"/>
        </w:rPr>
        <w:t xml:space="preserve">Сведения </w:t>
      </w:r>
    </w:p>
    <w:p w:rsidR="00322D7A" w:rsidRDefault="00322D7A" w:rsidP="004D03A3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МБДОУ «Новониколаевский детский сад       «Гнездышко»  за период с 1 января 2022г. по 31 декабря 2022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322D7A" w:rsidRDefault="00322D7A" w:rsidP="00973A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322D7A" w:rsidRPr="00973AA0" w:rsidRDefault="00322D7A" w:rsidP="00973AA0">
      <w:pPr>
        <w:jc w:val="center"/>
        <w:rPr>
          <w:b/>
          <w:sz w:val="22"/>
          <w:szCs w:val="22"/>
        </w:rPr>
      </w:pPr>
    </w:p>
    <w:tbl>
      <w:tblPr>
        <w:tblW w:w="15755" w:type="dxa"/>
        <w:tblInd w:w="-3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1984"/>
        <w:gridCol w:w="3280"/>
        <w:gridCol w:w="2674"/>
        <w:gridCol w:w="2004"/>
        <w:gridCol w:w="1559"/>
        <w:gridCol w:w="1418"/>
      </w:tblGrid>
      <w:tr w:rsidR="00322D7A" w:rsidRPr="006937AC" w:rsidTr="00973A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22D7A" w:rsidRPr="006937AC" w:rsidTr="00973A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Суржанская Н.Н.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</w:t>
            </w:r>
            <w:r w:rsidRPr="006937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«Новониколаевский детский сад « Гнездышко»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---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3E1676">
            <w:pPr>
              <w:jc w:val="center"/>
              <w:rPr>
                <w:sz w:val="22"/>
                <w:szCs w:val="22"/>
              </w:rPr>
            </w:pPr>
            <w:r w:rsidRPr="006937AC">
              <w:rPr>
                <w:sz w:val="22"/>
                <w:szCs w:val="22"/>
              </w:rPr>
              <w:t xml:space="preserve">Жилой дом,  53,2 кв. </w:t>
            </w:r>
            <w:r w:rsidRPr="006937AC">
              <w:rPr>
                <w:sz w:val="22"/>
                <w:szCs w:val="22"/>
              </w:rPr>
              <w:lastRenderedPageBreak/>
              <w:t>м</w:t>
            </w:r>
            <w:r>
              <w:rPr>
                <w:sz w:val="22"/>
                <w:szCs w:val="22"/>
              </w:rPr>
              <w:t>,Россия.</w:t>
            </w:r>
          </w:p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471 188,96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322D7A" w:rsidRPr="006937AC" w:rsidTr="00973A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F71A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Жилой дом,  53,2 кв.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,Россия.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егковой автомобиль КИА РИО,</w:t>
            </w:r>
          </w:p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2016г.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534 538,33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322D7A" w:rsidRPr="006937AC" w:rsidTr="00973AA0">
        <w:trPr>
          <w:trHeight w:val="7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6B7A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Жилой дом,  53,2 кв.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,Россия.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322D7A" w:rsidRPr="008679FC" w:rsidTr="00973A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63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C730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Жилой дом,  53,2 кв.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,Россия.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937A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322D7A" w:rsidRPr="008679FC" w:rsidRDefault="00322D7A" w:rsidP="004D03A3">
      <w:pPr>
        <w:rPr>
          <w:sz w:val="22"/>
          <w:szCs w:val="22"/>
        </w:rPr>
      </w:pPr>
    </w:p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>
      <w:pPr>
        <w:jc w:val="center"/>
      </w:pPr>
    </w:p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DC656A">
      <w:pPr>
        <w:jc w:val="center"/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Pr="0076266C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Pr="0076266C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  <w:r w:rsidRPr="0076266C">
        <w:rPr>
          <w:b/>
          <w:sz w:val="18"/>
          <w:szCs w:val="18"/>
        </w:rPr>
        <w:t>МУНИЦИПАЛЬНОЕ КАЗЁННОЕ ДОШКОЛЬНОЕ</w:t>
      </w:r>
    </w:p>
    <w:p w:rsidR="00322D7A" w:rsidRPr="0076266C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  <w:r w:rsidRPr="0076266C">
        <w:rPr>
          <w:b/>
          <w:sz w:val="18"/>
          <w:szCs w:val="18"/>
        </w:rPr>
        <w:t>ОБРАЗОВАТЕЛЬНОЕ УЧРЕЖДЕНИЕ</w:t>
      </w:r>
    </w:p>
    <w:p w:rsidR="00322D7A" w:rsidRPr="0076266C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  <w:r w:rsidRPr="0076266C">
        <w:rPr>
          <w:b/>
          <w:sz w:val="18"/>
          <w:szCs w:val="18"/>
        </w:rPr>
        <w:t>«НОВОНИКОЛАЕВСКИЙ ДЕТСКИЙ САД «ГНЁЗДЫШКО»</w:t>
      </w:r>
    </w:p>
    <w:p w:rsidR="00322D7A" w:rsidRPr="0076266C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  <w:r w:rsidRPr="0076266C">
        <w:rPr>
          <w:b/>
          <w:sz w:val="18"/>
          <w:szCs w:val="18"/>
        </w:rPr>
        <w:t>(МКДОУ «НОВОНИКОЛАЕВСКИЙ Д/С «ГНЁЗДЫШКО»)</w:t>
      </w:r>
    </w:p>
    <w:p w:rsidR="00322D7A" w:rsidRPr="0076266C" w:rsidRDefault="00322D7A" w:rsidP="0076266C">
      <w:pPr>
        <w:framePr w:hSpace="180" w:wrap="around" w:hAnchor="page" w:x="495" w:y="-285"/>
        <w:rPr>
          <w:b/>
          <w:sz w:val="20"/>
          <w:szCs w:val="20"/>
        </w:rPr>
      </w:pPr>
      <w:r w:rsidRPr="0076266C">
        <w:rPr>
          <w:b/>
          <w:sz w:val="20"/>
          <w:szCs w:val="20"/>
        </w:rPr>
        <w:t>652109,РФ, Кемеровская область</w:t>
      </w:r>
      <w:r>
        <w:rPr>
          <w:b/>
          <w:sz w:val="20"/>
          <w:szCs w:val="20"/>
        </w:rPr>
        <w:t>- Кузбасс</w:t>
      </w:r>
      <w:r w:rsidRPr="0076266C">
        <w:rPr>
          <w:b/>
          <w:sz w:val="20"/>
          <w:szCs w:val="20"/>
        </w:rPr>
        <w:t xml:space="preserve">, Яйский район,        </w:t>
      </w:r>
    </w:p>
    <w:p w:rsidR="00322D7A" w:rsidRPr="0076266C" w:rsidRDefault="00322D7A" w:rsidP="0076266C">
      <w:pPr>
        <w:framePr w:hSpace="180" w:wrap="around" w:hAnchor="page" w:x="495" w:y="-285"/>
        <w:rPr>
          <w:b/>
          <w:sz w:val="20"/>
          <w:szCs w:val="20"/>
        </w:rPr>
      </w:pPr>
      <w:r w:rsidRPr="0076266C">
        <w:rPr>
          <w:b/>
          <w:sz w:val="20"/>
          <w:szCs w:val="20"/>
          <w:lang w:val="en-US"/>
        </w:rPr>
        <w:t>c</w:t>
      </w:r>
      <w:r w:rsidRPr="0076266C">
        <w:rPr>
          <w:b/>
          <w:sz w:val="20"/>
          <w:szCs w:val="20"/>
        </w:rPr>
        <w:t>. Новониколаевка, пер. Школьный, 1</w:t>
      </w:r>
    </w:p>
    <w:p w:rsidR="00322D7A" w:rsidRPr="0076266C" w:rsidRDefault="00322D7A" w:rsidP="0076266C">
      <w:pPr>
        <w:framePr w:hSpace="180" w:wrap="around" w:hAnchor="page" w:x="495" w:y="-285"/>
        <w:rPr>
          <w:sz w:val="20"/>
          <w:szCs w:val="20"/>
        </w:rPr>
      </w:pPr>
      <w:r w:rsidRPr="0076266C">
        <w:rPr>
          <w:sz w:val="20"/>
          <w:szCs w:val="20"/>
        </w:rPr>
        <w:t>Телефон 8(38441)2-41-48</w:t>
      </w:r>
    </w:p>
    <w:p w:rsidR="00322D7A" w:rsidRPr="0076266C" w:rsidRDefault="00322D7A" w:rsidP="0076266C">
      <w:pPr>
        <w:framePr w:hSpace="180" w:wrap="around" w:hAnchor="page" w:x="495" w:y="-285"/>
        <w:rPr>
          <w:sz w:val="20"/>
          <w:szCs w:val="20"/>
          <w:lang w:val="en-US"/>
        </w:rPr>
      </w:pPr>
      <w:r w:rsidRPr="0076266C">
        <w:rPr>
          <w:sz w:val="20"/>
          <w:szCs w:val="20"/>
          <w:lang w:val="en-US"/>
        </w:rPr>
        <w:t xml:space="preserve">e-mail: </w:t>
      </w:r>
      <w:hyperlink r:id="rId7" w:history="1">
        <w:r w:rsidRPr="0076266C">
          <w:rPr>
            <w:color w:val="0000FF"/>
            <w:sz w:val="20"/>
            <w:szCs w:val="20"/>
            <w:u w:val="single"/>
            <w:lang w:val="en-US"/>
          </w:rPr>
          <w:t>novonikdsyaya@yandex.ru</w:t>
        </w:r>
      </w:hyperlink>
    </w:p>
    <w:p w:rsidR="00322D7A" w:rsidRPr="0076266C" w:rsidRDefault="00322D7A" w:rsidP="0076266C">
      <w:pPr>
        <w:framePr w:hSpace="180" w:wrap="around" w:hAnchor="page" w:x="495" w:y="-285"/>
        <w:rPr>
          <w:sz w:val="20"/>
          <w:szCs w:val="20"/>
          <w:lang w:val="en-US"/>
        </w:rPr>
      </w:pPr>
      <w:r w:rsidRPr="0076266C">
        <w:rPr>
          <w:sz w:val="20"/>
          <w:szCs w:val="20"/>
        </w:rPr>
        <w:t>ИНН</w:t>
      </w:r>
      <w:r w:rsidRPr="0076266C">
        <w:rPr>
          <w:sz w:val="20"/>
          <w:szCs w:val="20"/>
          <w:lang w:val="en-US"/>
        </w:rPr>
        <w:t>/</w:t>
      </w:r>
      <w:r w:rsidRPr="0076266C">
        <w:rPr>
          <w:sz w:val="20"/>
          <w:szCs w:val="20"/>
        </w:rPr>
        <w:t>КПП</w:t>
      </w:r>
      <w:r w:rsidRPr="0076266C">
        <w:rPr>
          <w:sz w:val="20"/>
          <w:szCs w:val="20"/>
          <w:lang w:val="en-US"/>
        </w:rPr>
        <w:t xml:space="preserve"> 4246002630/424601001</w:t>
      </w:r>
    </w:p>
    <w:p w:rsidR="00322D7A" w:rsidRPr="0076266C" w:rsidRDefault="00322D7A" w:rsidP="0076266C">
      <w:pPr>
        <w:framePr w:hSpace="180" w:wrap="around" w:hAnchor="page" w:x="495" w:y="-285"/>
        <w:rPr>
          <w:b/>
          <w:sz w:val="20"/>
          <w:szCs w:val="20"/>
          <w:lang w:val="en-US"/>
        </w:rPr>
      </w:pPr>
    </w:p>
    <w:p w:rsidR="00322D7A" w:rsidRPr="0076266C" w:rsidRDefault="00322D7A" w:rsidP="0076266C">
      <w:pPr>
        <w:framePr w:hSpace="180" w:wrap="around" w:hAnchor="page" w:x="495" w:y="-285"/>
        <w:rPr>
          <w:b/>
          <w:sz w:val="20"/>
          <w:szCs w:val="20"/>
        </w:rPr>
      </w:pPr>
      <w:r>
        <w:rPr>
          <w:b/>
          <w:sz w:val="20"/>
          <w:szCs w:val="20"/>
        </w:rPr>
        <w:t>от «__22__» ____03______ 2021г.   №___14</w:t>
      </w:r>
      <w:r w:rsidRPr="0076266C">
        <w:rPr>
          <w:b/>
          <w:sz w:val="20"/>
          <w:szCs w:val="20"/>
        </w:rPr>
        <w:t>___</w:t>
      </w:r>
    </w:p>
    <w:p w:rsidR="00322D7A" w:rsidRDefault="00322D7A" w:rsidP="0076266C"/>
    <w:p w:rsidR="00322D7A" w:rsidRDefault="00322D7A" w:rsidP="00DC656A">
      <w:pPr>
        <w:jc w:val="center"/>
      </w:pPr>
    </w:p>
    <w:p w:rsidR="00322D7A" w:rsidRDefault="00322D7A" w:rsidP="00DC656A">
      <w:pPr>
        <w:jc w:val="center"/>
      </w:pPr>
    </w:p>
    <w:p w:rsidR="00322D7A" w:rsidRPr="008679FC" w:rsidRDefault="00322D7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322D7A" w:rsidRDefault="00322D7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МКДОУ «Новониколаевский д/с « Гнездышко»  за период с 1 января 2020г. по 31 декабря 2020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322D7A" w:rsidRPr="008679FC" w:rsidRDefault="00322D7A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322D7A" w:rsidRPr="008679FC" w:rsidRDefault="00322D7A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Суржанская Наталья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482119,47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Суржанский Александр Иванович -муж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Пенсионер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Шевроле Ланос, 2007г.</w:t>
            </w:r>
          </w:p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КИА РИО,</w:t>
            </w:r>
          </w:p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280904,98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Суржанская Марина Александровна-дочь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Учащаяся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Суржанская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Татьяна Александровна-дочь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Воспитанница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детского сада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22D7A" w:rsidRPr="008679FC" w:rsidRDefault="00322D7A" w:rsidP="00DC656A">
      <w:pPr>
        <w:rPr>
          <w:sz w:val="22"/>
          <w:szCs w:val="22"/>
        </w:rPr>
      </w:pPr>
    </w:p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 w:rsidP="00636D7B">
      <w:pPr>
        <w:jc w:val="center"/>
      </w:pPr>
    </w:p>
    <w:p w:rsidR="00322D7A" w:rsidRPr="008679FC" w:rsidRDefault="00322D7A" w:rsidP="00636D7B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322D7A" w:rsidRDefault="00322D7A" w:rsidP="00636D7B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МКДОУ «Новониколаевский д/с « Гнездышко»  за период с 1 января 2020г. по 31 декабря 2020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322D7A" w:rsidRPr="008679FC" w:rsidRDefault="00322D7A" w:rsidP="00636D7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322D7A" w:rsidRPr="008679FC" w:rsidRDefault="00322D7A" w:rsidP="00636D7B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322D7A" w:rsidRPr="008679FC" w:rsidTr="001D651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22D7A" w:rsidRPr="008679FC" w:rsidTr="001D651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Суржанская Наталья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482119,47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 w:rsidP="000244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322D7A" w:rsidRDefault="00322D7A" w:rsidP="000244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доходах, расходах, об имуществе и обязательствах имущественного характера, представленные директором МБОУ «Кайлинская СОШ имени Героя Советского Союза В.Д.Жихарева»  за период с 1 января 2022г. по 31 декабря 2022г., размещаемые на официальном сайте Управления образования администрации Яйского муниципального округа</w:t>
      </w:r>
    </w:p>
    <w:p w:rsidR="00322D7A" w:rsidRDefault="00322D7A" w:rsidP="000244FF">
      <w:pPr>
        <w:jc w:val="center"/>
        <w:rPr>
          <w:sz w:val="22"/>
          <w:szCs w:val="22"/>
        </w:rPr>
      </w:pPr>
    </w:p>
    <w:tbl>
      <w:tblPr>
        <w:tblW w:w="1575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055"/>
        <w:gridCol w:w="2057"/>
        <w:gridCol w:w="3118"/>
        <w:gridCol w:w="3544"/>
        <w:gridCol w:w="1417"/>
        <w:gridCol w:w="1560"/>
        <w:gridCol w:w="1574"/>
      </w:tblGrid>
      <w:tr w:rsidR="00322D7A" w:rsidTr="005A33C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Default="00322D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 w:rsidP="000244F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r:id="rId8" w:anchor="Par94" w:history="1"/>
            <w:r>
              <w:rPr>
                <w:sz w:val="22"/>
                <w:szCs w:val="22"/>
              </w:rPr>
              <w:t xml:space="preserve"> </w:t>
            </w:r>
          </w:p>
          <w:p w:rsidR="00322D7A" w:rsidRDefault="00322D7A" w:rsidP="000244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 w:rsidP="000244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9" w:anchor="Par95" w:history="1"/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источники)</w:t>
            </w:r>
          </w:p>
        </w:tc>
      </w:tr>
      <w:tr w:rsidR="00322D7A" w:rsidTr="00AF3064">
        <w:trPr>
          <w:trHeight w:val="19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 w:rsidP="007377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Тебейкина Е.А.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Pr="00EA2AF9" w:rsidRDefault="00322D7A" w:rsidP="008541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AF9">
              <w:rPr>
                <w:rFonts w:ascii="Times New Roman" w:hAnsi="Times New Roman" w:cs="Times New Roman"/>
                <w:sz w:val="22"/>
                <w:szCs w:val="22"/>
              </w:rPr>
              <w:t>Директор МБОУ «Кайлинская СОШ имени Героя Советского Союза В.Д.Жихарева»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558FD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>1.  Квартира, индивидуальная, 18,6 кв.м,, 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939BA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>1 .Квартира , 62,0 кв.м.,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Pr="00637009" w:rsidRDefault="00322D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  <w:p w:rsidR="00322D7A" w:rsidRPr="00637009" w:rsidRDefault="00322D7A" w:rsidP="00637009">
            <w:pPr>
              <w:jc w:val="center"/>
            </w:pPr>
            <w:r w:rsidRPr="00637009">
              <w:rPr>
                <w:color w:val="000000"/>
              </w:rPr>
              <w:br/>
            </w:r>
          </w:p>
          <w:p w:rsidR="00322D7A" w:rsidRPr="005A33C0" w:rsidRDefault="00322D7A" w:rsidP="00637009">
            <w:pPr>
              <w:pStyle w:val="a3"/>
              <w:shd w:val="clear" w:color="auto" w:fill="FFFFFF"/>
              <w:spacing w:before="0" w:beforeAutospacing="0" w:after="144" w:afterAutospacing="0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Pr="00400495" w:rsidRDefault="00322D7A" w:rsidP="007912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883 096,34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 w:rsidP="00CB06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Средства материнского капитала, ипотека в силу закона</w:t>
            </w:r>
          </w:p>
        </w:tc>
      </w:tr>
      <w:tr w:rsidR="00322D7A" w:rsidTr="005A33C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 w:rsidP="00F40E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 w:rsidP="008541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3E1730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>1. Квартира индивидуальная, 62 кв.м., Россия</w:t>
            </w:r>
          </w:p>
          <w:p w:rsidR="00322D7A" w:rsidRDefault="00322D7A" w:rsidP="00D558FD">
            <w:pPr>
              <w:ind w:left="34" w:right="34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0213F4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 xml:space="preserve">---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 w:rsidP="00F717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637009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легковой </w:t>
            </w:r>
          </w:p>
          <w:p w:rsidR="00322D7A" w:rsidRPr="003D6AF4" w:rsidRDefault="00322D7A" w:rsidP="00F717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PEHO SCENIK PKA 16 115 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D6AF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,2004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3D6AF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322D7A" w:rsidRPr="003D6AF4" w:rsidRDefault="00322D7A" w:rsidP="00AF3064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 w:rsidP="00AF3064">
            <w:pPr>
              <w:jc w:val="center"/>
            </w:pPr>
            <w:r>
              <w:t>293 155,48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 w:rsidP="00AF3064">
            <w:pPr>
              <w:jc w:val="center"/>
            </w:pPr>
            <w:r w:rsidRPr="00E27B74">
              <w:t>---</w:t>
            </w:r>
          </w:p>
        </w:tc>
      </w:tr>
      <w:tr w:rsidR="00322D7A" w:rsidTr="005A33C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Pr="00F40E03" w:rsidRDefault="00322D7A" w:rsidP="00F40E03">
            <w:pPr>
              <w:autoSpaceDE w:val="0"/>
              <w:autoSpaceDN w:val="0"/>
              <w:adjustRightInd w:val="0"/>
              <w:jc w:val="center"/>
            </w:pPr>
            <w:r w:rsidRPr="00F40E03">
              <w:rPr>
                <w:sz w:val="22"/>
                <w:szCs w:val="22"/>
              </w:rPr>
              <w:t>Несовершенно</w:t>
            </w:r>
          </w:p>
          <w:p w:rsidR="00322D7A" w:rsidRDefault="00322D7A" w:rsidP="00F40E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E03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D7A" w:rsidRDefault="00322D7A" w:rsidP="00DD2989">
            <w:pPr>
              <w:tabs>
                <w:tab w:val="left" w:pos="12056"/>
              </w:tabs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230766" w:rsidRDefault="00322D7A" w:rsidP="00D939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307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230766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Квартира, 62,0 кв.м.,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AF3064">
            <w:pPr>
              <w:jc w:val="center"/>
            </w:pPr>
            <w:r w:rsidRPr="00977602"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AF3064">
            <w:pPr>
              <w:jc w:val="center"/>
            </w:pPr>
            <w:r w:rsidRPr="00977602">
              <w:t>---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AF3064">
            <w:pPr>
              <w:jc w:val="center"/>
            </w:pPr>
            <w:r w:rsidRPr="00977602">
              <w:t>---</w:t>
            </w:r>
          </w:p>
        </w:tc>
      </w:tr>
    </w:tbl>
    <w:p w:rsidR="00322D7A" w:rsidRDefault="00322D7A" w:rsidP="00504EA7">
      <w:pPr>
        <w:ind w:left="-426"/>
      </w:pPr>
    </w:p>
    <w:p w:rsidR="00322D7A" w:rsidRPr="008679FC" w:rsidRDefault="00322D7A" w:rsidP="001D7C53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322D7A" w:rsidRDefault="00322D7A" w:rsidP="001D7C53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«Туратская основная общеобразовательная школа» за период с 1 января 2022г. по 31 декабря 2022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322D7A" w:rsidRPr="008679FC" w:rsidRDefault="00322D7A" w:rsidP="001D7C5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322D7A" w:rsidRPr="008679FC" w:rsidRDefault="00322D7A" w:rsidP="001D7C53">
      <w:pPr>
        <w:jc w:val="center"/>
        <w:rPr>
          <w:sz w:val="22"/>
          <w:szCs w:val="22"/>
        </w:rPr>
      </w:pPr>
    </w:p>
    <w:tbl>
      <w:tblPr>
        <w:tblW w:w="1447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240"/>
        <w:gridCol w:w="2700"/>
        <w:gridCol w:w="1276"/>
        <w:gridCol w:w="1559"/>
        <w:gridCol w:w="1418"/>
      </w:tblGrid>
      <w:tr w:rsidR="00322D7A" w:rsidRPr="008679FC" w:rsidTr="00AD42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B07B4" w:rsidRDefault="00322D7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7B4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B07B4" w:rsidRDefault="00322D7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7B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B07B4" w:rsidRDefault="00322D7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7B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B07B4" w:rsidRDefault="00322D7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7B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B07B4" w:rsidRDefault="00322D7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7B4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Pr="001B07B4" w:rsidRDefault="00322D7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7B4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B07B4" w:rsidRDefault="00322D7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7B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 (вид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322D7A" w:rsidRPr="008679FC" w:rsidTr="00AD42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B07B4" w:rsidRDefault="00322D7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7B4">
              <w:rPr>
                <w:rFonts w:ascii="Times New Roman" w:hAnsi="Times New Roman" w:cs="Times New Roman"/>
                <w:sz w:val="22"/>
                <w:szCs w:val="22"/>
              </w:rPr>
              <w:t>Тимофеева Светлана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B07B4" w:rsidRDefault="00322D7A" w:rsidP="001D7C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7B4">
              <w:rPr>
                <w:rFonts w:ascii="Times New Roman" w:hAnsi="Times New Roman" w:cs="Times New Roman"/>
                <w:sz w:val="22"/>
                <w:szCs w:val="22"/>
              </w:rPr>
              <w:t>Директор МБОУ «Туратская основная общеобразовательная школа»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B07B4" w:rsidRDefault="00322D7A" w:rsidP="00AD42D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B07B4"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(1/4) собственность, 51,3кв.м.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,Россия.</w:t>
            </w:r>
          </w:p>
          <w:p w:rsidR="00322D7A" w:rsidRPr="001B07B4" w:rsidRDefault="00322D7A" w:rsidP="001D7C5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B07B4" w:rsidRDefault="00322D7A" w:rsidP="008011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7B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B07B4" w:rsidRDefault="00322D7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7B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22D7A" w:rsidRPr="001B07B4" w:rsidRDefault="00322D7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7B4">
              <w:rPr>
                <w:rFonts w:ascii="Times New Roman" w:hAnsi="Times New Roman" w:cs="Times New Roman"/>
                <w:sz w:val="22"/>
                <w:szCs w:val="22"/>
              </w:rPr>
              <w:t xml:space="preserve">НИССАН НОТ,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B07B4">
                <w:rPr>
                  <w:rFonts w:ascii="Times New Roman" w:hAnsi="Times New Roman" w:cs="Times New Roman"/>
                  <w:sz w:val="22"/>
                  <w:szCs w:val="22"/>
                </w:rPr>
                <w:t>2006 г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B07B4" w:rsidRDefault="00322D7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7B4">
              <w:rPr>
                <w:rFonts w:ascii="Times New Roman" w:hAnsi="Times New Roman" w:cs="Times New Roman"/>
                <w:sz w:val="22"/>
                <w:szCs w:val="22"/>
              </w:rPr>
              <w:t>851771,61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322D7A" w:rsidRPr="008679FC" w:rsidTr="00B75C49">
        <w:trPr>
          <w:trHeight w:val="19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B07B4" w:rsidRDefault="00322D7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7B4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B07B4" w:rsidRDefault="00322D7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B07B4" w:rsidRDefault="00322D7A" w:rsidP="00322D7A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B07B4">
              <w:rPr>
                <w:rFonts w:ascii="Times New Roman" w:hAnsi="Times New Roman" w:cs="Times New Roman"/>
                <w:sz w:val="22"/>
                <w:szCs w:val="22"/>
              </w:rPr>
              <w:t>Квартира: общая долевая (1/4) собственность, 51,3кв.м.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,Россия.</w:t>
            </w:r>
          </w:p>
          <w:p w:rsidR="00322D7A" w:rsidRPr="001B07B4" w:rsidRDefault="00322D7A" w:rsidP="00322D7A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B07B4">
              <w:rPr>
                <w:rFonts w:ascii="Times New Roman" w:hAnsi="Times New Roman" w:cs="Times New Roman"/>
                <w:sz w:val="22"/>
                <w:szCs w:val="22"/>
              </w:rPr>
              <w:t>Квартира индивидуальная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собственность </w:t>
            </w:r>
            <w:r w:rsidRPr="001B07B4">
              <w:rPr>
                <w:rFonts w:ascii="Times New Roman" w:hAnsi="Times New Roman" w:cs="Times New Roman"/>
                <w:sz w:val="22"/>
                <w:szCs w:val="22"/>
              </w:rPr>
              <w:t>, 29,6 кв.м.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,Россия.</w:t>
            </w:r>
          </w:p>
          <w:p w:rsidR="00322D7A" w:rsidRPr="001B07B4" w:rsidRDefault="00322D7A" w:rsidP="00AD42D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B07B4" w:rsidRDefault="00322D7A" w:rsidP="008011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7B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B07B4" w:rsidRDefault="00322D7A" w:rsidP="008011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7B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B07B4" w:rsidRDefault="00322D7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7B4">
              <w:rPr>
                <w:rFonts w:ascii="Times New Roman" w:hAnsi="Times New Roman" w:cs="Times New Roman"/>
                <w:sz w:val="22"/>
                <w:szCs w:val="22"/>
              </w:rPr>
              <w:t>681675,65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B07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:rsidR="00322D7A" w:rsidRDefault="00322D7A"/>
    <w:p w:rsidR="00322D7A" w:rsidRPr="008679FC" w:rsidRDefault="00322D7A" w:rsidP="00EB0772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322D7A" w:rsidRDefault="00322D7A" w:rsidP="00EB0772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МБУ «Информационно-методический центр Управления образования администрации Яйского муниципального района» за период с 1 января 2022г. по 31 декабря 2022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322D7A" w:rsidRPr="008679FC" w:rsidRDefault="00322D7A" w:rsidP="00EB07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322D7A" w:rsidRPr="008679FC" w:rsidRDefault="00322D7A" w:rsidP="00EB0772">
      <w:pPr>
        <w:jc w:val="center"/>
        <w:rPr>
          <w:sz w:val="22"/>
          <w:szCs w:val="22"/>
        </w:rPr>
      </w:pPr>
    </w:p>
    <w:tbl>
      <w:tblPr>
        <w:tblW w:w="14722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2700"/>
        <w:gridCol w:w="3240"/>
        <w:gridCol w:w="1440"/>
        <w:gridCol w:w="1559"/>
        <w:gridCol w:w="1501"/>
      </w:tblGrid>
      <w:tr w:rsidR="00322D7A" w:rsidRPr="008679FC" w:rsidTr="00DC23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B0772">
            <w:pPr>
              <w:pStyle w:val="ConsPlusNormal"/>
              <w:ind w:left="-660" w:firstLine="6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Pr="008679FC" w:rsidRDefault="00322D7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22D7A" w:rsidRPr="008679FC" w:rsidTr="007C43A6">
        <w:trPr>
          <w:trHeight w:val="23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Тихомирова С.А.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E20FC" w:rsidRDefault="00322D7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A9">
              <w:rPr>
                <w:rFonts w:ascii="Times New Roman" w:hAnsi="Times New Roman" w:cs="Times New Roman"/>
                <w:sz w:val="24"/>
                <w:szCs w:val="24"/>
              </w:rPr>
              <w:t>МБУ ИМЦ УО Яйского округа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61AB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Земельный  участок : индивидуальная собственность, 753,0 кв.м., Россия.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23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Квартира, 57,0 кв.м.,Россия.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578241,96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B51D6" w:rsidRDefault="00322D7A" w:rsidP="0016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22D7A" w:rsidRPr="008679FC" w:rsidTr="00DC23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6756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>
            <w:r w:rsidRPr="00722079">
              <w:rPr>
                <w:sz w:val="22"/>
                <w:szCs w:val="22"/>
              </w:rPr>
              <w:t>1. Квартира 57,0 кв.м.</w:t>
            </w:r>
            <w:r>
              <w:rPr>
                <w:sz w:val="22"/>
                <w:szCs w:val="22"/>
              </w:rPr>
              <w:t>,Россия.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9337E4" w:rsidRDefault="00322D7A" w:rsidP="00161AB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Легковой автомобиль 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322D7A" w:rsidRDefault="00322D7A" w:rsidP="00161AB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2008г.</w:t>
            </w:r>
          </w:p>
          <w:p w:rsidR="00322D7A" w:rsidRPr="008679FC" w:rsidRDefault="00322D7A" w:rsidP="009337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Мототранспортное средство, мотоцикл Урал ИМЗ 810310, 1998г.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286375,00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B51D6" w:rsidRDefault="00322D7A" w:rsidP="0016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22D7A" w:rsidRPr="008679FC" w:rsidTr="00DC23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322D7A" w:rsidRPr="008679FC" w:rsidRDefault="00322D7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>
            <w:r w:rsidRPr="00722079">
              <w:rPr>
                <w:sz w:val="22"/>
                <w:szCs w:val="22"/>
              </w:rPr>
              <w:t>1. Квартира 57,0 кв.м.</w:t>
            </w:r>
            <w:r>
              <w:rPr>
                <w:sz w:val="22"/>
                <w:szCs w:val="22"/>
              </w:rPr>
              <w:t>,Россия.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6123A8" w:rsidRDefault="00322D7A" w:rsidP="0016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161AB7">
            <w:pPr>
              <w:jc w:val="center"/>
            </w:pPr>
            <w:r>
              <w:t>---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B51D6" w:rsidRDefault="00322D7A" w:rsidP="0016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</w:tbl>
    <w:p w:rsidR="00322D7A" w:rsidRDefault="00322D7A" w:rsidP="00EB0772"/>
    <w:p w:rsidR="00322D7A" w:rsidRDefault="00322D7A" w:rsidP="00DC656A">
      <w:pPr>
        <w:jc w:val="center"/>
        <w:rPr>
          <w:b/>
          <w:sz w:val="22"/>
          <w:szCs w:val="22"/>
        </w:rPr>
      </w:pPr>
    </w:p>
    <w:p w:rsidR="00322D7A" w:rsidRPr="008679FC" w:rsidRDefault="00322D7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322D7A" w:rsidRDefault="00322D7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 xml:space="preserve">, представленные директором </w:t>
      </w:r>
      <w:r w:rsidRPr="001D7229">
        <w:rPr>
          <w:b/>
          <w:sz w:val="22"/>
          <w:szCs w:val="22"/>
        </w:rPr>
        <w:t>МБОУ «Марьевская ООШ им. В.Д.Федорова»</w:t>
      </w:r>
      <w:r>
        <w:rPr>
          <w:b/>
          <w:sz w:val="22"/>
          <w:szCs w:val="22"/>
        </w:rPr>
        <w:t xml:space="preserve"> за период с 1 января 2022г. по 31 декабря 2022 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322D7A" w:rsidRPr="00F649CE" w:rsidRDefault="00322D7A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322D7A" w:rsidRPr="008679FC" w:rsidRDefault="00322D7A" w:rsidP="00DC656A">
      <w:pPr>
        <w:jc w:val="center"/>
        <w:rPr>
          <w:sz w:val="22"/>
          <w:szCs w:val="22"/>
        </w:rPr>
      </w:pPr>
    </w:p>
    <w:tbl>
      <w:tblPr>
        <w:tblW w:w="1547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2523"/>
        <w:gridCol w:w="2268"/>
        <w:gridCol w:w="2268"/>
        <w:gridCol w:w="1559"/>
        <w:gridCol w:w="2579"/>
      </w:tblGrid>
      <w:tr w:rsidR="00322D7A" w:rsidRPr="008679FC" w:rsidTr="00C365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и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находящиеся в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недвижимости, находящиеся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850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Транспортные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Декларирован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ный годовой доход  (руб.)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322D7A" w:rsidRPr="008679FC" w:rsidTr="00C36586">
        <w:trPr>
          <w:trHeight w:val="13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Туркеева А.П.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 w:rsidRPr="00AF3571">
              <w:rPr>
                <w:rFonts w:ascii="Times New Roman" w:hAnsi="Times New Roman" w:cs="Times New Roman"/>
                <w:sz w:val="22"/>
                <w:szCs w:val="22"/>
              </w:rPr>
              <w:t>МБОУ «Марьевская ООШ им. В.Д.Федорова»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A31C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1.Квартира: общая долевая (1/3) собственность, 47,7 кв.м. ,Россия;</w:t>
            </w:r>
          </w:p>
          <w:p w:rsidR="00322D7A" w:rsidRPr="008679FC" w:rsidRDefault="00322D7A" w:rsidP="00A31C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2.Земельный участок: общая долевая (1/3) собственность, 2263,7кв.м.,Россия.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81BE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D00865" w:rsidRDefault="00322D7A" w:rsidP="00C365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D00865" w:rsidRDefault="00322D7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1 125 360,00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008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1.Вознаграждение за выполненную работу,оказанную услугу по трудовому или гражданско-правовому договору,заработная плата от работы по совместительству (Земельный участок);</w:t>
            </w:r>
          </w:p>
          <w:p w:rsidR="00322D7A" w:rsidRPr="008679FC" w:rsidRDefault="00322D7A" w:rsidP="00D008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2.Накопления за предыдущие годы, средства материнского(семейного) капитала (Квартира).</w:t>
            </w:r>
          </w:p>
        </w:tc>
      </w:tr>
      <w:tr w:rsidR="00322D7A" w:rsidRPr="008679FC" w:rsidTr="00C365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C365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81BE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Квартира: 96,0 </w:t>
            </w:r>
            <w:r w:rsidRPr="00682F61">
              <w:rPr>
                <w:rFonts w:ascii="Times New Roman" w:hAnsi="Times New Roman" w:cs="Times New Roman"/>
                <w:sz w:val="22"/>
                <w:szCs w:val="22"/>
              </w:rPr>
              <w:t>кв.м. ,Россия.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C36586" w:rsidRDefault="00322D7A" w:rsidP="00C3658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Легковой автомобиль, РЕНО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RENUALT</w:t>
            </w:r>
            <w:r w:rsidRPr="00C365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2018 г.</w:t>
            </w:r>
          </w:p>
          <w:p w:rsidR="00322D7A" w:rsidRPr="008679FC" w:rsidRDefault="00322D7A" w:rsidP="00537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F3C72" w:rsidRDefault="00322D7A" w:rsidP="001F3C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104 472,64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C78BF" w:rsidRDefault="00322D7A" w:rsidP="008B2A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B2A3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322D7A" w:rsidRPr="008679FC" w:rsidTr="00C365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C365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D8F"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(1/3) собственность, 47,7 кв.м. ,Россия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>
              <w:t xml:space="preserve">         </w:t>
            </w:r>
            <w:r w:rsidRPr="00A31C09">
              <w:rPr>
                <w:rFonts w:ascii="Times New Roman" w:hAnsi="Times New Roman" w:cs="Times New Roman"/>
                <w:sz w:val="22"/>
                <w:szCs w:val="22"/>
              </w:rPr>
              <w:t>2.Земельный участок: общая долевая (1/3) собственность, 2263,7кв.м.,Россия.</w:t>
            </w:r>
          </w:p>
          <w:p w:rsidR="00322D7A" w:rsidRDefault="00322D7A" w:rsidP="00C365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8071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8071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8071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B2A32" w:rsidRDefault="00322D7A" w:rsidP="008B2A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322D7A" w:rsidRPr="008679FC" w:rsidTr="00C365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8071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8071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D8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8071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807126">
            <w:pPr>
              <w:pStyle w:val="ConsPlusNormal"/>
              <w:jc w:val="center"/>
            </w:pPr>
            <w:r w:rsidRPr="00902D8F"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(1/3) собственность, 47,7 кв.м. ,Россия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>
              <w:t xml:space="preserve"> </w:t>
            </w:r>
          </w:p>
          <w:p w:rsidR="00322D7A" w:rsidRDefault="00322D7A" w:rsidP="008071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C09">
              <w:rPr>
                <w:rFonts w:ascii="Times New Roman" w:hAnsi="Times New Roman" w:cs="Times New Roman"/>
                <w:sz w:val="22"/>
                <w:szCs w:val="22"/>
              </w:rPr>
              <w:t xml:space="preserve">2.Земельный участок: </w:t>
            </w:r>
            <w:r w:rsidRPr="00A31C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 (1/3) собственность, 2263,7кв.м.,Россия.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8071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8071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8071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B2A32" w:rsidRDefault="00322D7A" w:rsidP="008071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:rsidR="00322D7A" w:rsidRDefault="00322D7A"/>
    <w:p w:rsidR="00322D7A" w:rsidRDefault="00322D7A"/>
    <w:p w:rsidR="00322D7A" w:rsidRDefault="00322D7A"/>
    <w:p w:rsidR="00322D7A" w:rsidRDefault="00322D7A"/>
    <w:p w:rsidR="00322D7A" w:rsidRDefault="00322D7A" w:rsidP="00973AA0"/>
    <w:p w:rsidR="00322D7A" w:rsidRPr="008679FC" w:rsidRDefault="00322D7A" w:rsidP="004D03A3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322D7A" w:rsidRDefault="00322D7A" w:rsidP="004D03A3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МБДОУ «Детский сад       «Журавушка» п. Безлесный  за период с 1 января 2022г. по 31 декабря 2022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322D7A" w:rsidRPr="00973AA0" w:rsidRDefault="00322D7A" w:rsidP="00973A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tbl>
      <w:tblPr>
        <w:tblW w:w="15755" w:type="dxa"/>
        <w:tblInd w:w="-3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1984"/>
        <w:gridCol w:w="3280"/>
        <w:gridCol w:w="2674"/>
        <w:gridCol w:w="2004"/>
        <w:gridCol w:w="1559"/>
        <w:gridCol w:w="1418"/>
      </w:tblGrid>
      <w:tr w:rsidR="00322D7A" w:rsidRPr="008679FC" w:rsidTr="00973A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2C3AB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22D7A" w:rsidRPr="008679FC" w:rsidTr="00973A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996F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Цапало Т.Б.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</w:t>
            </w:r>
          </w:p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МБДОУ «Детский сад «Журавушка» п. Безлесный»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1.Жилой дом,</w:t>
            </w:r>
          </w:p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62,2 кв.м., 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371712,05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322D7A" w:rsidRPr="008679FC" w:rsidTr="00C669AB">
        <w:trPr>
          <w:trHeight w:val="9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7F7D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участок:</w:t>
            </w:r>
          </w:p>
          <w:p w:rsidR="00322D7A" w:rsidRDefault="00322D7A" w:rsidP="007F7D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 собственность, 319800,</w:t>
            </w:r>
            <w:r w:rsidRPr="001F5728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кв. м.,Россия.</w:t>
            </w:r>
          </w:p>
          <w:p w:rsidR="00322D7A" w:rsidRDefault="00322D7A" w:rsidP="007F7D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 Земельный участок: индивидуальная собственность,</w:t>
            </w:r>
          </w:p>
          <w:p w:rsidR="00322D7A" w:rsidRDefault="00322D7A" w:rsidP="007F7D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F5728">
              <w:rPr>
                <w:rFonts w:ascii="Times New Roman" w:hAnsi="Times New Roman" w:cs="Times New Roman"/>
                <w:sz w:val="22"/>
                <w:szCs w:val="22"/>
              </w:rPr>
              <w:t>3043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 м.кв.,Россия.</w:t>
            </w:r>
          </w:p>
          <w:p w:rsidR="00322D7A" w:rsidRDefault="00322D7A" w:rsidP="007F7D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3.Квартира: индивидуальная собственность, 62,2 кв. м.,Россия.</w:t>
            </w:r>
          </w:p>
          <w:p w:rsidR="00322D7A" w:rsidRDefault="00322D7A" w:rsidP="007F7D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2D7A" w:rsidRDefault="00322D7A" w:rsidP="005C496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Pr="0085216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индивидуальная собственность</w:t>
            </w:r>
            <w:r w:rsidRPr="0085216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53,9  кв.</w:t>
            </w:r>
            <w:r w:rsidRPr="008521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</w:t>
            </w:r>
            <w:r w:rsidRPr="00852160">
              <w:rPr>
                <w:rFonts w:ascii="Times New Roman" w:hAnsi="Times New Roman" w:cs="Times New Roman"/>
                <w:sz w:val="22"/>
                <w:szCs w:val="22"/>
              </w:rPr>
              <w:t>Россия.</w:t>
            </w:r>
          </w:p>
          <w:p w:rsidR="00322D7A" w:rsidRPr="005C4968" w:rsidRDefault="00322D7A" w:rsidP="005C496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2D7A" w:rsidRPr="005C4968" w:rsidRDefault="00322D7A" w:rsidP="007F7D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2D7A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2D7A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7F7D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2D7A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2D7A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---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1.Легковой автомобиль</w:t>
            </w:r>
          </w:p>
          <w:p w:rsidR="00322D7A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E09">
              <w:rPr>
                <w:rFonts w:ascii="Times New Roman" w:hAnsi="Times New Roman" w:cs="Times New Roman"/>
                <w:sz w:val="22"/>
                <w:szCs w:val="22"/>
              </w:rPr>
              <w:t xml:space="preserve">NISSAN </w:t>
            </w:r>
            <w:r w:rsidRPr="00432E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QASHQAI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322D7A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г.</w:t>
            </w:r>
          </w:p>
          <w:p w:rsidR="00322D7A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2.Сельскохозяйственная техника трактор МТЗ 82, 2005 г.</w:t>
            </w:r>
          </w:p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C669AB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9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C669AB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9AB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322D7A" w:rsidRPr="008679FC" w:rsidTr="002C3ABB">
        <w:trPr>
          <w:trHeight w:val="8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ТракторМТЗ82</w:t>
            </w:r>
          </w:p>
          <w:p w:rsidR="00322D7A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2005 г.</w:t>
            </w:r>
          </w:p>
          <w:p w:rsidR="00322D7A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2D7A" w:rsidRPr="00432E09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4D03A3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322D7A" w:rsidRPr="008679FC" w:rsidTr="00973AA0">
        <w:trPr>
          <w:trHeight w:val="7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Цапало Наталья Станиславовна-дочь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Учащаяся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1F57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дом,</w:t>
            </w:r>
          </w:p>
          <w:p w:rsidR="00322D7A" w:rsidRPr="008679FC" w:rsidRDefault="00322D7A" w:rsidP="001F57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62,2 кв.м.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22D7A" w:rsidRPr="008679FC" w:rsidRDefault="00322D7A" w:rsidP="004D03A3">
      <w:pPr>
        <w:rPr>
          <w:sz w:val="22"/>
          <w:szCs w:val="22"/>
        </w:rPr>
      </w:pPr>
    </w:p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>
      <w:pPr>
        <w:jc w:val="center"/>
      </w:pPr>
    </w:p>
    <w:p w:rsidR="00322D7A" w:rsidRPr="008679FC" w:rsidRDefault="00322D7A" w:rsidP="004D03A3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322D7A" w:rsidRDefault="00322D7A" w:rsidP="004D03A3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МБДОУ «Новониколаевский детский сад « Гнездышко»  за период с 1 января 2021г. по 31 декабря 2021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322D7A" w:rsidRPr="008679FC" w:rsidRDefault="00322D7A" w:rsidP="004D03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322D7A" w:rsidRPr="008679FC" w:rsidRDefault="00322D7A" w:rsidP="004D03A3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322D7A" w:rsidRPr="008679FC" w:rsidTr="00EE47E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ого имущества, источники)</w:t>
            </w:r>
          </w:p>
        </w:tc>
      </w:tr>
      <w:tr w:rsidR="00322D7A" w:rsidRPr="008679FC" w:rsidTr="00EE47E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Суржанская Наталья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4D03A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_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3A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482119,47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E4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4D03A3"/>
    <w:p w:rsidR="00322D7A" w:rsidRDefault="00322D7A" w:rsidP="00DC656A">
      <w:pPr>
        <w:jc w:val="center"/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Pr="0076266C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</w:p>
    <w:p w:rsidR="00322D7A" w:rsidRPr="0076266C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  <w:r w:rsidRPr="0076266C">
        <w:rPr>
          <w:b/>
          <w:sz w:val="18"/>
          <w:szCs w:val="18"/>
        </w:rPr>
        <w:t>МУНИЦИПАЛЬНОЕ КАЗЁННОЕ ДОШКОЛЬНОЕ</w:t>
      </w:r>
    </w:p>
    <w:p w:rsidR="00322D7A" w:rsidRPr="0076266C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  <w:r w:rsidRPr="0076266C">
        <w:rPr>
          <w:b/>
          <w:sz w:val="18"/>
          <w:szCs w:val="18"/>
        </w:rPr>
        <w:t>ОБРАЗОВАТЕЛЬНОЕ УЧРЕЖДЕНИЕ</w:t>
      </w:r>
    </w:p>
    <w:p w:rsidR="00322D7A" w:rsidRPr="0076266C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  <w:r w:rsidRPr="0076266C">
        <w:rPr>
          <w:b/>
          <w:sz w:val="18"/>
          <w:szCs w:val="18"/>
        </w:rPr>
        <w:t>«НОВОНИКОЛАЕВСКИЙ ДЕТСКИЙ САД «ГНЁЗДЫШКО»</w:t>
      </w:r>
    </w:p>
    <w:p w:rsidR="00322D7A" w:rsidRPr="0076266C" w:rsidRDefault="00322D7A" w:rsidP="0076266C">
      <w:pPr>
        <w:framePr w:hSpace="180" w:wrap="around" w:hAnchor="page" w:x="495" w:y="-285"/>
        <w:rPr>
          <w:b/>
          <w:sz w:val="18"/>
          <w:szCs w:val="18"/>
        </w:rPr>
      </w:pPr>
      <w:r w:rsidRPr="0076266C">
        <w:rPr>
          <w:b/>
          <w:sz w:val="18"/>
          <w:szCs w:val="18"/>
        </w:rPr>
        <w:t>(МКДОУ «НОВОНИКОЛАЕВСКИЙ Д/С «ГНЁЗДЫШКО»)</w:t>
      </w:r>
    </w:p>
    <w:p w:rsidR="00322D7A" w:rsidRPr="0076266C" w:rsidRDefault="00322D7A" w:rsidP="0076266C">
      <w:pPr>
        <w:framePr w:hSpace="180" w:wrap="around" w:hAnchor="page" w:x="495" w:y="-285"/>
        <w:rPr>
          <w:b/>
          <w:sz w:val="20"/>
          <w:szCs w:val="20"/>
        </w:rPr>
      </w:pPr>
      <w:r w:rsidRPr="0076266C">
        <w:rPr>
          <w:b/>
          <w:sz w:val="20"/>
          <w:szCs w:val="20"/>
        </w:rPr>
        <w:t>652109,РФ, Кемеровская область</w:t>
      </w:r>
      <w:r>
        <w:rPr>
          <w:b/>
          <w:sz w:val="20"/>
          <w:szCs w:val="20"/>
        </w:rPr>
        <w:t>- Кузбасс</w:t>
      </w:r>
      <w:r w:rsidRPr="0076266C">
        <w:rPr>
          <w:b/>
          <w:sz w:val="20"/>
          <w:szCs w:val="20"/>
        </w:rPr>
        <w:t xml:space="preserve">, Яйский район,        </w:t>
      </w:r>
    </w:p>
    <w:p w:rsidR="00322D7A" w:rsidRPr="0076266C" w:rsidRDefault="00322D7A" w:rsidP="0076266C">
      <w:pPr>
        <w:framePr w:hSpace="180" w:wrap="around" w:hAnchor="page" w:x="495" w:y="-285"/>
        <w:rPr>
          <w:b/>
          <w:sz w:val="20"/>
          <w:szCs w:val="20"/>
        </w:rPr>
      </w:pPr>
      <w:r w:rsidRPr="0076266C">
        <w:rPr>
          <w:b/>
          <w:sz w:val="20"/>
          <w:szCs w:val="20"/>
          <w:lang w:val="en-US"/>
        </w:rPr>
        <w:t>c</w:t>
      </w:r>
      <w:r w:rsidRPr="0076266C">
        <w:rPr>
          <w:b/>
          <w:sz w:val="20"/>
          <w:szCs w:val="20"/>
        </w:rPr>
        <w:t>. Новониколаевка, пер. Школьный, 1</w:t>
      </w:r>
    </w:p>
    <w:p w:rsidR="00322D7A" w:rsidRPr="0076266C" w:rsidRDefault="00322D7A" w:rsidP="0076266C">
      <w:pPr>
        <w:framePr w:hSpace="180" w:wrap="around" w:hAnchor="page" w:x="495" w:y="-285"/>
        <w:rPr>
          <w:sz w:val="20"/>
          <w:szCs w:val="20"/>
        </w:rPr>
      </w:pPr>
      <w:r w:rsidRPr="0076266C">
        <w:rPr>
          <w:sz w:val="20"/>
          <w:szCs w:val="20"/>
        </w:rPr>
        <w:t>Телефон 8(38441)2-41-48</w:t>
      </w:r>
    </w:p>
    <w:p w:rsidR="00322D7A" w:rsidRPr="0076266C" w:rsidRDefault="00322D7A" w:rsidP="0076266C">
      <w:pPr>
        <w:framePr w:hSpace="180" w:wrap="around" w:hAnchor="page" w:x="495" w:y="-285"/>
        <w:rPr>
          <w:sz w:val="20"/>
          <w:szCs w:val="20"/>
          <w:lang w:val="en-US"/>
        </w:rPr>
      </w:pPr>
      <w:r w:rsidRPr="0076266C">
        <w:rPr>
          <w:sz w:val="20"/>
          <w:szCs w:val="20"/>
          <w:lang w:val="en-US"/>
        </w:rPr>
        <w:t xml:space="preserve">e-mail: </w:t>
      </w:r>
      <w:hyperlink r:id="rId10" w:history="1">
        <w:r w:rsidRPr="0076266C">
          <w:rPr>
            <w:color w:val="0000FF"/>
            <w:sz w:val="20"/>
            <w:szCs w:val="20"/>
            <w:u w:val="single"/>
            <w:lang w:val="en-US"/>
          </w:rPr>
          <w:t>novonikdsyaya@yandex.ru</w:t>
        </w:r>
      </w:hyperlink>
    </w:p>
    <w:p w:rsidR="00322D7A" w:rsidRPr="0076266C" w:rsidRDefault="00322D7A" w:rsidP="0076266C">
      <w:pPr>
        <w:framePr w:hSpace="180" w:wrap="around" w:hAnchor="page" w:x="495" w:y="-285"/>
        <w:rPr>
          <w:sz w:val="20"/>
          <w:szCs w:val="20"/>
          <w:lang w:val="en-US"/>
        </w:rPr>
      </w:pPr>
      <w:r w:rsidRPr="0076266C">
        <w:rPr>
          <w:sz w:val="20"/>
          <w:szCs w:val="20"/>
        </w:rPr>
        <w:t>ИНН</w:t>
      </w:r>
      <w:r w:rsidRPr="0076266C">
        <w:rPr>
          <w:sz w:val="20"/>
          <w:szCs w:val="20"/>
          <w:lang w:val="en-US"/>
        </w:rPr>
        <w:t>/</w:t>
      </w:r>
      <w:r w:rsidRPr="0076266C">
        <w:rPr>
          <w:sz w:val="20"/>
          <w:szCs w:val="20"/>
        </w:rPr>
        <w:t>КПП</w:t>
      </w:r>
      <w:r w:rsidRPr="0076266C">
        <w:rPr>
          <w:sz w:val="20"/>
          <w:szCs w:val="20"/>
          <w:lang w:val="en-US"/>
        </w:rPr>
        <w:t xml:space="preserve"> 4246002630/424601001</w:t>
      </w:r>
    </w:p>
    <w:p w:rsidR="00322D7A" w:rsidRPr="0076266C" w:rsidRDefault="00322D7A" w:rsidP="0076266C">
      <w:pPr>
        <w:framePr w:hSpace="180" w:wrap="around" w:hAnchor="page" w:x="495" w:y="-285"/>
        <w:rPr>
          <w:b/>
          <w:sz w:val="20"/>
          <w:szCs w:val="20"/>
          <w:lang w:val="en-US"/>
        </w:rPr>
      </w:pPr>
    </w:p>
    <w:p w:rsidR="00322D7A" w:rsidRPr="0076266C" w:rsidRDefault="00322D7A" w:rsidP="0076266C">
      <w:pPr>
        <w:framePr w:hSpace="180" w:wrap="around" w:hAnchor="page" w:x="495" w:y="-285"/>
        <w:rPr>
          <w:b/>
          <w:sz w:val="20"/>
          <w:szCs w:val="20"/>
        </w:rPr>
      </w:pPr>
      <w:r>
        <w:rPr>
          <w:b/>
          <w:sz w:val="20"/>
          <w:szCs w:val="20"/>
        </w:rPr>
        <w:t>от «__22__» ____03______ 2021г.   №___14</w:t>
      </w:r>
      <w:r w:rsidRPr="0076266C">
        <w:rPr>
          <w:b/>
          <w:sz w:val="20"/>
          <w:szCs w:val="20"/>
        </w:rPr>
        <w:t>___</w:t>
      </w:r>
    </w:p>
    <w:p w:rsidR="00322D7A" w:rsidRDefault="00322D7A" w:rsidP="0076266C"/>
    <w:p w:rsidR="00322D7A" w:rsidRDefault="00322D7A" w:rsidP="00DC656A">
      <w:pPr>
        <w:jc w:val="center"/>
      </w:pPr>
    </w:p>
    <w:p w:rsidR="00322D7A" w:rsidRDefault="00322D7A" w:rsidP="00DC656A">
      <w:pPr>
        <w:jc w:val="center"/>
      </w:pPr>
    </w:p>
    <w:p w:rsidR="00322D7A" w:rsidRPr="008679FC" w:rsidRDefault="00322D7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322D7A" w:rsidRDefault="00322D7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МКДОУ «Новониколаевский д/с « Гнездышко»  за период с 1 января 2020г. по 31 декабря 2020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322D7A" w:rsidRPr="008679FC" w:rsidRDefault="00322D7A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322D7A" w:rsidRPr="008679FC" w:rsidRDefault="00322D7A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Суржанская Наталья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482119,47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Суржанский Александр Иванович -муж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Пенсионер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Шевроле Ланос, 2007г.</w:t>
            </w:r>
          </w:p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КИА РИО,</w:t>
            </w:r>
          </w:p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280904,98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Суржанская Марина Александровна-дочь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Учащаяся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Суржанская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Татьяна Александровна-дочь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Воспитанница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детского сада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22D7A" w:rsidRPr="008679FC" w:rsidRDefault="00322D7A" w:rsidP="00DC656A">
      <w:pPr>
        <w:rPr>
          <w:sz w:val="22"/>
          <w:szCs w:val="22"/>
        </w:rPr>
      </w:pPr>
    </w:p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 w:rsidP="00636D7B">
      <w:pPr>
        <w:jc w:val="center"/>
      </w:pPr>
    </w:p>
    <w:p w:rsidR="00322D7A" w:rsidRPr="008679FC" w:rsidRDefault="00322D7A" w:rsidP="00636D7B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322D7A" w:rsidRDefault="00322D7A" w:rsidP="00636D7B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МКДОУ «Новониколаевский д/с « Гнездышко»  за период с 1 января 2020г. по 31 декабря 2020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322D7A" w:rsidRPr="008679FC" w:rsidRDefault="00322D7A" w:rsidP="00636D7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322D7A" w:rsidRPr="008679FC" w:rsidRDefault="00322D7A" w:rsidP="00636D7B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322D7A" w:rsidRPr="008679FC" w:rsidTr="001D651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22D7A" w:rsidRPr="008679FC" w:rsidTr="001D651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Суржанская Наталья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482119,47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D65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Default="00322D7A"/>
    <w:p w:rsidR="00322D7A" w:rsidRPr="008679FC" w:rsidRDefault="00322D7A" w:rsidP="00936A9D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322D7A" w:rsidRDefault="00322D7A" w:rsidP="00936A9D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 xml:space="preserve">, представленные директором МБОУ для детей-сирот и детей, оставшихся без попечения родителей «Яйский детский дом «Колокольчик»  </w:t>
      </w:r>
    </w:p>
    <w:p w:rsidR="00322D7A" w:rsidRDefault="00322D7A" w:rsidP="00936A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2022г. по 31 декабря 2022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322D7A" w:rsidRPr="008679FC" w:rsidRDefault="00322D7A" w:rsidP="00936A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322D7A" w:rsidRPr="008679FC" w:rsidRDefault="00322D7A" w:rsidP="00936A9D">
      <w:pPr>
        <w:jc w:val="center"/>
        <w:rPr>
          <w:sz w:val="22"/>
          <w:szCs w:val="22"/>
        </w:rPr>
      </w:pPr>
    </w:p>
    <w:tbl>
      <w:tblPr>
        <w:tblW w:w="1447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240"/>
        <w:gridCol w:w="2700"/>
        <w:gridCol w:w="1276"/>
        <w:gridCol w:w="1559"/>
        <w:gridCol w:w="1418"/>
      </w:tblGrid>
      <w:tr w:rsidR="00322D7A" w:rsidRPr="008679FC" w:rsidTr="00057B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Pr="008679FC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сделка  (вид приобретенного имущества, источники)</w:t>
            </w:r>
          </w:p>
        </w:tc>
      </w:tr>
      <w:tr w:rsidR="00322D7A" w:rsidRPr="008679FC" w:rsidTr="00057B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Шумакова А.В.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 w:rsidRPr="00A42080">
              <w:rPr>
                <w:rFonts w:ascii="Times New Roman" w:hAnsi="Times New Roman" w:cs="Times New Roman"/>
                <w:sz w:val="22"/>
                <w:szCs w:val="22"/>
              </w:rPr>
              <w:t>МБОУ для детей-сирот и детей, оставшихся без попечения родителей «Яйский детский дом «Колокольчик»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7BB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дом: общая долевая (1/3) собственность, 52,8кв.м,Россия.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D6F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D6F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755 787,85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</w:tr>
      <w:tr w:rsidR="00322D7A" w:rsidRPr="008679FC" w:rsidTr="00057B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  <w:p w:rsidR="00322D7A" w:rsidRPr="008679FC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D6F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D6F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дом, 52,8</w:t>
            </w:r>
            <w:r w:rsidRPr="00EB3B8E">
              <w:rPr>
                <w:rFonts w:ascii="Times New Roman" w:hAnsi="Times New Roman" w:cs="Times New Roman"/>
                <w:sz w:val="22"/>
                <w:szCs w:val="22"/>
              </w:rPr>
              <w:t xml:space="preserve"> кв.м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057BB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 Джили МК Кросс,</w:t>
            </w:r>
          </w:p>
          <w:p w:rsidR="00322D7A" w:rsidRDefault="00322D7A" w:rsidP="00057BB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  <w:p w:rsidR="00322D7A" w:rsidRPr="008679FC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284 458,15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322D7A" w:rsidRPr="008679FC" w:rsidTr="00057B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322D7A" w:rsidRPr="008679FC" w:rsidRDefault="00322D7A" w:rsidP="003A60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дом: общая долевая (1/3) собственность, 52,8кв.м,Россия.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ED6F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322D7A" w:rsidRPr="008679FC" w:rsidTr="00057B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322D7A" w:rsidRPr="008679FC" w:rsidRDefault="00322D7A" w:rsidP="003A60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05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дом: общая долевая (1/3) собственность, 52,8кв.м,Россия.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ED6F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057BB4">
            <w:pPr>
              <w:jc w:val="center"/>
            </w:pPr>
            <w:r w:rsidRPr="00D02B62"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057BB4">
            <w:pPr>
              <w:jc w:val="center"/>
            </w:pPr>
            <w:r w:rsidRPr="00D02B62"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057BB4">
            <w:pPr>
              <w:jc w:val="center"/>
            </w:pPr>
            <w:r w:rsidRPr="00D02B62">
              <w:rPr>
                <w:sz w:val="22"/>
                <w:szCs w:val="22"/>
              </w:rPr>
              <w:t>---</w:t>
            </w:r>
          </w:p>
        </w:tc>
      </w:tr>
    </w:tbl>
    <w:p w:rsidR="00322D7A" w:rsidRDefault="00322D7A" w:rsidP="00936A9D"/>
    <w:p w:rsidR="00322D7A" w:rsidRDefault="00322D7A"/>
    <w:p w:rsidR="00322D7A" w:rsidRPr="008679FC" w:rsidRDefault="00322D7A" w:rsidP="00D0353C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322D7A" w:rsidRDefault="00322D7A" w:rsidP="00D0353C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«Яйская средняя общеобразовательная школа №2» за период с 1 января 2022г. по 31 декабря 2022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322D7A" w:rsidRPr="008679FC" w:rsidRDefault="00322D7A" w:rsidP="00D035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322D7A" w:rsidRPr="008679FC" w:rsidRDefault="00322D7A" w:rsidP="00D0353C">
      <w:pPr>
        <w:jc w:val="center"/>
        <w:rPr>
          <w:sz w:val="22"/>
          <w:szCs w:val="22"/>
        </w:rPr>
      </w:pPr>
    </w:p>
    <w:tbl>
      <w:tblPr>
        <w:tblW w:w="144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448"/>
        <w:gridCol w:w="2476"/>
        <w:gridCol w:w="1276"/>
        <w:gridCol w:w="1559"/>
        <w:gridCol w:w="1418"/>
      </w:tblGrid>
      <w:tr w:rsidR="00322D7A" w:rsidRPr="008679FC" w:rsidTr="00130E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035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035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035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035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035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035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Pr="008679FC" w:rsidRDefault="00322D7A" w:rsidP="00D035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30E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30E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2D7A" w:rsidRPr="008679FC" w:rsidTr="00130E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035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035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Щербакова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30E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 w:rsidRPr="00543413">
              <w:rPr>
                <w:rFonts w:ascii="Times New Roman" w:hAnsi="Times New Roman" w:cs="Times New Roman"/>
                <w:sz w:val="22"/>
                <w:szCs w:val="22"/>
              </w:rPr>
              <w:t>МБОУ «Яйская СОШ №2»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0353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Земельный участок: индивидуальная собственность, 1216,8 кв.м. ,Россия.</w:t>
            </w:r>
          </w:p>
          <w:p w:rsidR="00322D7A" w:rsidRDefault="00322D7A" w:rsidP="00130E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Жилой дом:</w:t>
            </w:r>
            <w:r>
              <w:t xml:space="preserve"> </w:t>
            </w:r>
            <w:r w:rsidRPr="00D1436F">
              <w:rPr>
                <w:rFonts w:ascii="Times New Roman" w:hAnsi="Times New Roman" w:cs="Times New Roman"/>
                <w:sz w:val="22"/>
                <w:szCs w:val="22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, 120,6 кв.м,Россия.</w:t>
            </w:r>
          </w:p>
          <w:p w:rsidR="00322D7A" w:rsidRPr="008679FC" w:rsidRDefault="00322D7A" w:rsidP="00F119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Квартира: общая совместная собственность, 72,6 кв.м,Россия.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30E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035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30E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1 300 787,33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035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322D7A" w:rsidRPr="008679FC" w:rsidTr="00130E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035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035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035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0353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Земельный участок</w:t>
            </w:r>
            <w:r>
              <w:t xml:space="preserve"> : </w:t>
            </w:r>
            <w:r w:rsidRPr="00F119D4">
              <w:rPr>
                <w:rFonts w:ascii="Times New Roman" w:hAnsi="Times New Roman" w:cs="Times New Roman"/>
                <w:sz w:val="22"/>
                <w:szCs w:val="22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, 825,0 кв.м. ,Россия.</w:t>
            </w:r>
          </w:p>
          <w:p w:rsidR="00322D7A" w:rsidRPr="008679FC" w:rsidRDefault="00322D7A" w:rsidP="00D0353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Квартира: </w:t>
            </w:r>
            <w:r w:rsidRPr="00F119D4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72,6 кв.м,Россия.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30E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130E3D" w:rsidRDefault="00322D7A" w:rsidP="00D0353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Легковой автомобиль КИА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322D7A" w:rsidRDefault="00322D7A" w:rsidP="00D0353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2008 г.</w:t>
            </w:r>
          </w:p>
          <w:p w:rsidR="00322D7A" w:rsidRPr="008679FC" w:rsidRDefault="00322D7A" w:rsidP="00D035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30E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462 531,35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130E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:rsidR="00322D7A" w:rsidRDefault="00322D7A"/>
    <w:p w:rsidR="00322D7A" w:rsidRPr="008679FC" w:rsidRDefault="00322D7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322D7A" w:rsidRDefault="00322D7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 xml:space="preserve">, представленные директором МБОУ ДО «ЦДТ»  за период </w:t>
      </w:r>
    </w:p>
    <w:p w:rsidR="00322D7A" w:rsidRDefault="00322D7A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 1 января 2022г. по 31 декабря 2022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322D7A" w:rsidRPr="008679FC" w:rsidRDefault="00322D7A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322D7A" w:rsidRPr="008679FC" w:rsidRDefault="00322D7A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Фамилия и инициалы лица, чьи сведения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ные средства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Декларированный годовой доход </w:t>
            </w:r>
            <w:hyperlink w:anchor="Par94" w:history="1"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средств, за счет которых совершена сделка </w:t>
            </w:r>
            <w:hyperlink w:anchor="Par95" w:history="1"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Яковченко И.А.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F742FC" w:rsidRDefault="00322D7A" w:rsidP="001A20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2FC">
              <w:rPr>
                <w:rFonts w:ascii="Times New Roman" w:hAnsi="Times New Roman" w:cs="Times New Roman"/>
                <w:sz w:val="22"/>
                <w:szCs w:val="22"/>
              </w:rPr>
              <w:t>Директор  МБОУ ДО «ЦДТ»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F742FC" w:rsidRDefault="00322D7A" w:rsidP="00975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742FC">
              <w:rPr>
                <w:rFonts w:ascii="Times New Roman" w:hAnsi="Times New Roman" w:cs="Times New Roman"/>
                <w:sz w:val="22"/>
                <w:szCs w:val="22"/>
              </w:rPr>
              <w:t>Квартира: Общая совместная собственность , 50,8 кв.м.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,Россия.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BE3338" w:rsidRDefault="00322D7A" w:rsidP="00E63D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338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BE3338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338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BE3338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338">
              <w:rPr>
                <w:rFonts w:ascii="Times New Roman" w:hAnsi="Times New Roman" w:cs="Times New Roman"/>
                <w:sz w:val="22"/>
                <w:szCs w:val="22"/>
              </w:rPr>
              <w:t>807112,95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BE3338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338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F742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F742FC" w:rsidRDefault="00322D7A" w:rsidP="00C24B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742FC">
              <w:rPr>
                <w:rFonts w:ascii="Times New Roman" w:hAnsi="Times New Roman" w:cs="Times New Roman"/>
                <w:sz w:val="22"/>
                <w:szCs w:val="22"/>
              </w:rPr>
              <w:t>1.Квартира: Общая совместная собственность , 50,8 кв.м.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,Россия.</w:t>
            </w:r>
          </w:p>
          <w:p w:rsidR="00322D7A" w:rsidRPr="00F742FC" w:rsidRDefault="00322D7A" w:rsidP="00C24B87">
            <w:pPr>
              <w:pStyle w:val="ConsPlusNormal"/>
              <w:ind w:left="-91"/>
              <w:rPr>
                <w:rFonts w:ascii="Times New Roman" w:hAnsi="Times New Roman" w:cs="Times New Roman"/>
                <w:sz w:val="22"/>
                <w:szCs w:val="22"/>
              </w:rPr>
            </w:pPr>
            <w:r w:rsidRPr="00F742FC">
              <w:rPr>
                <w:rFonts w:ascii="Times New Roman" w:hAnsi="Times New Roman" w:cs="Times New Roman"/>
                <w:sz w:val="22"/>
                <w:szCs w:val="22"/>
              </w:rPr>
              <w:t xml:space="preserve"> 2.  Квартира: Общая долевая  (1/3) собственность, 40,5 кв.м.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,Россия.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BE3338" w:rsidRDefault="00322D7A" w:rsidP="00E63D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338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BE3338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33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22D7A" w:rsidRPr="00BE3338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338">
              <w:rPr>
                <w:rFonts w:ascii="Times New Roman" w:hAnsi="Times New Roman" w:cs="Times New Roman"/>
                <w:sz w:val="22"/>
                <w:szCs w:val="22"/>
              </w:rPr>
              <w:t xml:space="preserve">Рено </w:t>
            </w:r>
            <w:r w:rsidRPr="00BE33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SR</w:t>
            </w:r>
            <w:r w:rsidRPr="00BE3338">
              <w:rPr>
                <w:rFonts w:ascii="Times New Roman" w:hAnsi="Times New Roman" w:cs="Times New Roman"/>
                <w:sz w:val="22"/>
                <w:szCs w:val="22"/>
              </w:rPr>
              <w:t>, 2010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BE3338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889641,56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BE3338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338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F742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F742FC" w:rsidRDefault="00322D7A" w:rsidP="00C24B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742FC">
              <w:rPr>
                <w:rFonts w:ascii="Times New Roman" w:hAnsi="Times New Roman" w:cs="Times New Roman"/>
                <w:sz w:val="22"/>
                <w:szCs w:val="22"/>
              </w:rPr>
              <w:t>Квартира: Общая долевая  (1/3) собственность, 40,5 кв.м.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,Россия.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321B6E" w:rsidRDefault="00322D7A" w:rsidP="00C24B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21B6E">
              <w:rPr>
                <w:rFonts w:ascii="Times New Roman" w:hAnsi="Times New Roman" w:cs="Times New Roman"/>
                <w:sz w:val="22"/>
                <w:szCs w:val="22"/>
              </w:rPr>
              <w:t>Квартира, 50,8 кв.м.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,Россия.</w:t>
            </w:r>
          </w:p>
          <w:p w:rsidR="00322D7A" w:rsidRPr="00096D1F" w:rsidRDefault="00322D7A" w:rsidP="00DA7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321B6E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B6E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321B6E" w:rsidRDefault="00322D7A" w:rsidP="00DA7F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B6E"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321B6E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B6E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322D7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8679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Default="00322D7A" w:rsidP="00187A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322D7A" w:rsidRDefault="00322D7A" w:rsidP="00187A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F742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F742FC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2FC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096D1F" w:rsidRDefault="00322D7A" w:rsidP="00DA7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52F3D">
              <w:rPr>
                <w:rFonts w:ascii="Times New Roman" w:hAnsi="Times New Roman" w:cs="Times New Roman"/>
                <w:sz w:val="22"/>
                <w:szCs w:val="22"/>
              </w:rPr>
              <w:t>Квартира, 50,8 кв.м.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,Россия.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F93EE8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EE8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F93EE8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EE8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D7A" w:rsidRPr="00F93EE8" w:rsidRDefault="00322D7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EE8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:rsidR="00322D7A" w:rsidRPr="008679FC" w:rsidRDefault="00322D7A" w:rsidP="00DC656A">
      <w:pPr>
        <w:rPr>
          <w:sz w:val="22"/>
          <w:szCs w:val="22"/>
        </w:rPr>
      </w:pPr>
    </w:p>
    <w:p w:rsidR="00322D7A" w:rsidRDefault="00322D7A"/>
    <w:p w:rsidR="00322D7A" w:rsidRDefault="00322D7A"/>
    <w:p w:rsidR="00243221" w:rsidRPr="001C34A2" w:rsidRDefault="00243221" w:rsidP="001C34A2">
      <w:bookmarkStart w:id="0" w:name="_GoBack"/>
      <w:bookmarkEnd w:id="0"/>
    </w:p>
    <w:sectPr w:rsidR="00243221" w:rsidRPr="001C34A2" w:rsidSect="008F21B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108C"/>
    <w:multiLevelType w:val="hybridMultilevel"/>
    <w:tmpl w:val="958C8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7609"/>
    <w:multiLevelType w:val="hybridMultilevel"/>
    <w:tmpl w:val="3D067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D56CE"/>
    <w:multiLevelType w:val="hybridMultilevel"/>
    <w:tmpl w:val="6F0C9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01641"/>
    <w:multiLevelType w:val="hybridMultilevel"/>
    <w:tmpl w:val="EC90D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F689A"/>
    <w:multiLevelType w:val="hybridMultilevel"/>
    <w:tmpl w:val="A9164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62450"/>
    <w:multiLevelType w:val="hybridMultilevel"/>
    <w:tmpl w:val="DA78A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2D7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9A1EC9D-733C-4CD8-8798-3DFF9749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22D7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8">
    <w:name w:val="Emphasis"/>
    <w:basedOn w:val="a0"/>
    <w:qFormat/>
    <w:rsid w:val="00322D7A"/>
    <w:rPr>
      <w:i/>
      <w:iCs/>
    </w:rPr>
  </w:style>
  <w:style w:type="paragraph" w:customStyle="1" w:styleId="NoSpacing">
    <w:name w:val="No Spacing"/>
    <w:rsid w:val="00322D7A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ocuments\&#1044;&#1086;&#1082;&#1091;&#1084;&#1077;&#1085;&#1090;&#1099;%20&#1079;&#1072;%202016-2017&#1091;&#1095;%20&#1075;&#1086;&#1076;\&#1057;&#1055;&#1056;&#1040;&#1042;&#1050;&#1048;%20&#1054;%20&#1044;&#1054;&#1061;&#1054;&#1044;&#1040;&#1061;%20%20&#1088;&#1072;&#1089;&#1093;&#1086;&#1076;&#1072;&#1093;%20&#1076;&#1080;&#1088;&#1077;&#1082;&#1090;&#1086;&#1088;&#1072;\&#1044;&#1070;&#1057;&#1064;%20%20%20%20%20%20%20%20%20&#1054;%20&#1088;&#1072;&#1079;&#1084;&#1077;&#1097;&#1077;&#1085;&#1080;&#1080;%20&#1089;&#1074;&#1077;&#1076;&#1077;&#1085;&#1080;&#1081;%20&#1086;%20&#1076;&#1086;&#1093;&#1086;&#1076;&#1072;&#1093;%20&#1085;&#1072;%20&#1089;&#1072;&#1081;&#1090;&#1077;%20(2).do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vonikdsyaya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1\Documents\&#1044;&#1086;&#1082;&#1091;&#1084;&#1077;&#1085;&#1090;&#1099;%20&#1079;&#1072;%202016-2017&#1091;&#1095;%20&#1075;&#1086;&#1076;\&#1057;&#1055;&#1056;&#1040;&#1042;&#1050;&#1048;%20&#1054;%20&#1044;&#1054;&#1061;&#1054;&#1044;&#1040;&#1061;%20%20&#1088;&#1072;&#1089;&#1093;&#1086;&#1076;&#1072;&#1093;%20&#1076;&#1080;&#1088;&#1077;&#1082;&#1090;&#1086;&#1088;&#1072;\&#1044;&#1070;&#1057;&#1064;%20%20%20%20%20%20%20%20%20&#1054;%20&#1088;&#1072;&#1079;&#1084;&#1077;&#1097;&#1077;&#1085;&#1080;&#1080;%20&#1089;&#1074;&#1077;&#1076;&#1077;&#1085;&#1080;&#1081;%20&#1086;%20&#1076;&#1086;&#1093;&#1086;&#1076;&#1072;&#1093;%20&#1085;&#1072;%20&#1089;&#1072;&#1081;&#1090;&#1077;%20(2)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1\Documents\&#1044;&#1086;&#1082;&#1091;&#1084;&#1077;&#1085;&#1090;&#1099;%20&#1079;&#1072;%202016-2017&#1091;&#1095;%20&#1075;&#1086;&#1076;\&#1057;&#1055;&#1056;&#1040;&#1042;&#1050;&#1048;%20&#1054;%20&#1044;&#1054;&#1061;&#1054;&#1044;&#1040;&#1061;%20%20&#1088;&#1072;&#1089;&#1093;&#1086;&#1076;&#1072;&#1093;%20&#1076;&#1080;&#1088;&#1077;&#1082;&#1090;&#1086;&#1088;&#1072;\&#1044;&#1070;&#1057;&#1064;%20%20%20%20%20%20%20%20%20&#1054;%20&#1088;&#1072;&#1079;&#1084;&#1077;&#1097;&#1077;&#1085;&#1080;&#1080;%20&#1089;&#1074;&#1077;&#1076;&#1077;&#1085;&#1080;&#1081;%20&#1086;%20&#1076;&#1086;&#1093;&#1086;&#1076;&#1072;&#1093;%20&#1085;&#1072;%20&#1089;&#1072;&#1081;&#1090;&#1077;%20(2).doc" TargetMode="External"/><Relationship Id="rId10" Type="http://schemas.openxmlformats.org/officeDocument/2006/relationships/hyperlink" Target="mailto:novonikdsyay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1\Documents\&#1044;&#1086;&#1082;&#1091;&#1084;&#1077;&#1085;&#1090;&#1099;%20&#1079;&#1072;%202016-2017&#1091;&#1095;%20&#1075;&#1086;&#1076;\&#1057;&#1055;&#1056;&#1040;&#1042;&#1050;&#1048;%20&#1054;%20&#1044;&#1054;&#1061;&#1054;&#1044;&#1040;&#1061;%20%20&#1088;&#1072;&#1089;&#1093;&#1086;&#1076;&#1072;&#1093;%20&#1076;&#1080;&#1088;&#1077;&#1082;&#1090;&#1086;&#1088;&#1072;\&#1044;&#1070;&#1057;&#1064;%20%20%20%20%20%20%20%20%20&#1054;%20&#1088;&#1072;&#1079;&#1084;&#1077;&#1097;&#1077;&#1085;&#1080;&#1080;%20&#1089;&#1074;&#1077;&#1076;&#1077;&#1085;&#1080;&#1081;%20&#1086;%20&#1076;&#1086;&#1093;&#1086;&#1076;&#1072;&#1093;%20&#1085;&#1072;%20&#1089;&#1072;&#1081;&#1090;&#1077;%20(2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6119</Words>
  <Characters>34879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2023-10-03T07:33:00Z</dcterms:modified>
</cp:coreProperties>
</file>