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3"/>
      </w:tblGrid>
      <w:tr w:rsidR="007D2F45" w:rsidRPr="007D2F45" w:rsidTr="00E369FD">
        <w:tc>
          <w:tcPr>
            <w:tcW w:w="16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Размещение сведений осуществляется в соответствии с постановлением администрации города Кемерово от 20.11.2013 №3490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«Об утверждении порядка размещения сведений о доходах, об имуществе и обязательствах имущественного характера лиц,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замещающих должности руководителей муниципальных учреждений и членов их семей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информационно-телекоммуникационной сети Интернет и предоставления этих сведений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общероссийским средствам массовой информации для опубликования»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 отчетную дату</w:t>
            </w:r>
          </w:p>
          <w:p w:rsidR="007D2F45" w:rsidRPr="007D2F45" w:rsidRDefault="007D2F45" w:rsidP="000A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(3</w:t>
            </w:r>
            <w:r w:rsidR="00DF4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1.12.2022</w:t>
            </w: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</w:tbl>
    <w:p w:rsidR="007D2F45" w:rsidRPr="007D2F45" w:rsidRDefault="007D2F45" w:rsidP="007D2F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1855"/>
        <w:gridCol w:w="1971"/>
        <w:gridCol w:w="2253"/>
        <w:gridCol w:w="1843"/>
        <w:gridCol w:w="1477"/>
        <w:gridCol w:w="1764"/>
        <w:gridCol w:w="2666"/>
      </w:tblGrid>
      <w:tr w:rsidR="007D2F45" w:rsidRPr="007D2F45" w:rsidTr="00E369FD">
        <w:trPr>
          <w:trHeight w:val="552"/>
        </w:trPr>
        <w:tc>
          <w:tcPr>
            <w:tcW w:w="2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Замещаемая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инициалы</w:t>
            </w: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 лица, замещающего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 руководителя муниципального учреждения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его супруги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(супруга)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несовершеннолетних детей</w:t>
            </w:r>
          </w:p>
        </w:tc>
        <w:tc>
          <w:tcPr>
            <w:tcW w:w="5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принадлежащих лицу, замещающему должность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руководителя муниципального учреждения, его супруге (супругу)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несовершеннолетним детям на праве собственности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их пользовании, с указанием вида, площади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страны расположения каждого из них</w:t>
            </w:r>
          </w:p>
        </w:tc>
        <w:tc>
          <w:tcPr>
            <w:tcW w:w="4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указанием вида и марки,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принадлежащих на праве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собственности лицу,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замещающему должность руководителя муниципального учреждения,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его супруге (супругу) и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несовершеннолетним детям</w:t>
            </w:r>
          </w:p>
        </w:tc>
      </w:tr>
      <w:tr w:rsidR="007D2F45" w:rsidRPr="007D2F45" w:rsidTr="00E369FD">
        <w:trPr>
          <w:trHeight w:val="13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транспортного средства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Марка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транспортного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</w:t>
            </w:r>
          </w:p>
        </w:tc>
      </w:tr>
      <w:tr w:rsidR="007D2F45" w:rsidRPr="007D2F45" w:rsidTr="004D0865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5F7" w:rsidRDefault="001C75F7" w:rsidP="00683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F45" w:rsidRPr="001C75F7" w:rsidRDefault="007D2F45" w:rsidP="00683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r w:rsidR="00683D96" w:rsidRPr="001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Жилкомцентр»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5F7" w:rsidRDefault="001C75F7" w:rsidP="00E36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2F45" w:rsidRPr="007D2F45" w:rsidRDefault="00683D96" w:rsidP="00E36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Чебоксаров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5F7" w:rsidRDefault="001C75F7" w:rsidP="00E36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F45" w:rsidRPr="000D7958" w:rsidRDefault="006C2577" w:rsidP="00E36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1 113 279,93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958" w:rsidRDefault="000D7958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7958" w:rsidRPr="007D2F45" w:rsidRDefault="000D7958" w:rsidP="000D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0D7958" w:rsidRDefault="000D7958" w:rsidP="000D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D7958" w:rsidRDefault="000D7958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7958" w:rsidRDefault="007A3FDF" w:rsidP="000D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8C3413">
              <w:rPr>
                <w:rFonts w:ascii="Times New Roman" w:eastAsia="Times New Roman" w:hAnsi="Times New Roman" w:cs="Times New Roman"/>
                <w:lang w:eastAsia="ru-RU"/>
              </w:rPr>
              <w:t>араж</w:t>
            </w:r>
          </w:p>
          <w:p w:rsidR="007A3FDF" w:rsidRDefault="007A3FDF" w:rsidP="000D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7A3FDF" w:rsidRDefault="007A3FDF" w:rsidP="000D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7958" w:rsidRPr="00745957" w:rsidRDefault="000D7958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2AD" w:rsidRDefault="006A42AD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2AD" w:rsidRDefault="006A42AD" w:rsidP="008C3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2AD" w:rsidRDefault="008C3413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  <w:p w:rsidR="006A42AD" w:rsidRDefault="006A42AD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3FDF" w:rsidRDefault="007A3FDF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2AD" w:rsidRDefault="00B52010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  <w:p w:rsidR="00745957" w:rsidRPr="00745957" w:rsidRDefault="00745957" w:rsidP="00B5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2AD" w:rsidRDefault="006A42AD" w:rsidP="008C3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2AD" w:rsidRDefault="006A42AD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2AD" w:rsidRDefault="006A42AD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A42AD" w:rsidRDefault="006A42AD" w:rsidP="00B520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3FDF" w:rsidRDefault="007A3FDF" w:rsidP="00B520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2AD" w:rsidRPr="007D2F45" w:rsidRDefault="006A42AD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C9B" w:rsidRDefault="00DB5C9B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528" w:rsidRPr="00E369FD" w:rsidRDefault="00F21528" w:rsidP="00F2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9FD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21528" w:rsidRDefault="00F21528" w:rsidP="00F2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9FD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C2577" w:rsidRDefault="006C2577" w:rsidP="00F2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577" w:rsidRDefault="006C2577" w:rsidP="00F2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577" w:rsidRDefault="006C2577" w:rsidP="00F2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</w:t>
            </w:r>
          </w:p>
          <w:p w:rsidR="006C2577" w:rsidRPr="006C2577" w:rsidRDefault="006C2577" w:rsidP="00F2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2C5" w:rsidRDefault="006A32C5" w:rsidP="00E36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1528" w:rsidRDefault="00F21528" w:rsidP="00E369FD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</w:pPr>
            <w:proofErr w:type="spellStart"/>
            <w:r w:rsidRPr="00F21528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>Nissan</w:t>
            </w:r>
            <w:proofErr w:type="spellEnd"/>
            <w:r w:rsidRPr="00F21528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21528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>Almera</w:t>
            </w:r>
            <w:proofErr w:type="spellEnd"/>
          </w:p>
          <w:p w:rsidR="006C2577" w:rsidRDefault="006C2577" w:rsidP="00E369FD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</w:pPr>
          </w:p>
          <w:p w:rsidR="006C2577" w:rsidRPr="006C2577" w:rsidRDefault="006C2577" w:rsidP="006C25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  <w:lang w:val="en-US"/>
              </w:rPr>
              <w:t>Viking 716100</w:t>
            </w:r>
          </w:p>
        </w:tc>
      </w:tr>
      <w:tr w:rsidR="004D0865" w:rsidRPr="007D2F45" w:rsidTr="00E369FD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65" w:rsidRDefault="004D0865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5F7" w:rsidRDefault="001C75F7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0865" w:rsidRDefault="008C3413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 М.И.</w:t>
            </w:r>
          </w:p>
          <w:p w:rsidR="000C77F8" w:rsidRDefault="000C77F8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(супруга)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5F7" w:rsidRDefault="001C75F7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Default="008C3413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Pr="007D2F4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4D086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D086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Pr="007D2F4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4D0865" w:rsidRPr="00745957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1576,0</w:t>
            </w:r>
          </w:p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7CDA" w:rsidRDefault="00B97CDA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Default="004D0865" w:rsidP="00674A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4D086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Default="008C3413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  <w:p w:rsidR="004D086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Default="008C3413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  <w:p w:rsidR="004D0865" w:rsidRPr="00745957" w:rsidRDefault="004D0865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7CDA" w:rsidRDefault="00B97CDA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Default="004D0865" w:rsidP="00674A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086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Pr="007D2F4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Pr="00E369FD" w:rsidRDefault="008C3413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D0865" w:rsidRPr="00E369FD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865" w:rsidRPr="008C3413" w:rsidRDefault="008C3413" w:rsidP="004D0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E369FD" w:rsidRDefault="00E369FD" w:rsidP="00E369FD"/>
    <w:sectPr w:rsidR="00E369FD" w:rsidSect="00FF6F66">
      <w:pgSz w:w="16838" w:h="11906" w:orient="landscape" w:code="9"/>
      <w:pgMar w:top="289" w:right="238" w:bottom="28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45"/>
    <w:rsid w:val="00042A9F"/>
    <w:rsid w:val="000A58C8"/>
    <w:rsid w:val="000C77F8"/>
    <w:rsid w:val="000D7958"/>
    <w:rsid w:val="000F2822"/>
    <w:rsid w:val="00125AC6"/>
    <w:rsid w:val="001C75F7"/>
    <w:rsid w:val="0020522A"/>
    <w:rsid w:val="002B779E"/>
    <w:rsid w:val="00326D25"/>
    <w:rsid w:val="00495C0E"/>
    <w:rsid w:val="004D0865"/>
    <w:rsid w:val="004D319F"/>
    <w:rsid w:val="00520A69"/>
    <w:rsid w:val="00544769"/>
    <w:rsid w:val="005C436F"/>
    <w:rsid w:val="005D2530"/>
    <w:rsid w:val="006273EA"/>
    <w:rsid w:val="00636176"/>
    <w:rsid w:val="00674A59"/>
    <w:rsid w:val="00675662"/>
    <w:rsid w:val="00683D96"/>
    <w:rsid w:val="006A32C5"/>
    <w:rsid w:val="006A42AD"/>
    <w:rsid w:val="006C2577"/>
    <w:rsid w:val="006D0AF6"/>
    <w:rsid w:val="007445D4"/>
    <w:rsid w:val="00745957"/>
    <w:rsid w:val="007A3FDF"/>
    <w:rsid w:val="007B4DE8"/>
    <w:rsid w:val="007D2F45"/>
    <w:rsid w:val="008074FA"/>
    <w:rsid w:val="0089708D"/>
    <w:rsid w:val="008A56A2"/>
    <w:rsid w:val="008C3413"/>
    <w:rsid w:val="0096573D"/>
    <w:rsid w:val="009726CE"/>
    <w:rsid w:val="00A657C5"/>
    <w:rsid w:val="00B52010"/>
    <w:rsid w:val="00B97CDA"/>
    <w:rsid w:val="00DB5C9B"/>
    <w:rsid w:val="00DC7BFF"/>
    <w:rsid w:val="00DF4904"/>
    <w:rsid w:val="00E12E1A"/>
    <w:rsid w:val="00E369FD"/>
    <w:rsid w:val="00F21528"/>
    <w:rsid w:val="00F31AC0"/>
    <w:rsid w:val="00F8573A"/>
    <w:rsid w:val="00FB0727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DDD8D-A8EC-4F70-8C6E-CEAA69BC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jurist-2</dc:creator>
  <cp:lastModifiedBy>Ujkh11</cp:lastModifiedBy>
  <cp:revision>16</cp:revision>
  <cp:lastPrinted>2017-07-19T01:47:00Z</cp:lastPrinted>
  <dcterms:created xsi:type="dcterms:W3CDTF">2020-07-31T04:08:00Z</dcterms:created>
  <dcterms:modified xsi:type="dcterms:W3CDTF">2023-04-14T06:47:00Z</dcterms:modified>
</cp:coreProperties>
</file>