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55" w:rsidRDefault="00FC1E55" w:rsidP="00F56F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1E55" w:rsidRDefault="00FC1E55" w:rsidP="00F56F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FB6" w:rsidRDefault="00C50FB6" w:rsidP="00F56F3E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FB6">
        <w:rPr>
          <w:rFonts w:ascii="Times New Roman" w:hAnsi="Times New Roman" w:cs="Times New Roman"/>
          <w:sz w:val="24"/>
          <w:szCs w:val="24"/>
        </w:rPr>
        <w:t>Информация о рассчитываемой среднемесячной заработной плате руководителей, их заместителей и главных бухгалтеров</w:t>
      </w:r>
      <w:r w:rsidR="00DD6BDE">
        <w:rPr>
          <w:rFonts w:ascii="Times New Roman" w:hAnsi="Times New Roman" w:cs="Times New Roman"/>
          <w:sz w:val="24"/>
          <w:szCs w:val="24"/>
        </w:rPr>
        <w:t xml:space="preserve"> </w:t>
      </w:r>
      <w:r w:rsidRPr="00C50FB6">
        <w:rPr>
          <w:rFonts w:ascii="Times New Roman" w:hAnsi="Times New Roman" w:cs="Times New Roman"/>
          <w:sz w:val="24"/>
          <w:szCs w:val="24"/>
        </w:rPr>
        <w:t xml:space="preserve">за </w:t>
      </w:r>
      <w:r w:rsidR="00F11F11">
        <w:rPr>
          <w:rFonts w:ascii="Times New Roman" w:hAnsi="Times New Roman" w:cs="Times New Roman"/>
          <w:sz w:val="28"/>
          <w:szCs w:val="28"/>
        </w:rPr>
        <w:t>202</w:t>
      </w:r>
      <w:r w:rsidR="00CA1A02">
        <w:rPr>
          <w:rFonts w:ascii="Times New Roman" w:hAnsi="Times New Roman" w:cs="Times New Roman"/>
          <w:sz w:val="28"/>
          <w:szCs w:val="28"/>
        </w:rPr>
        <w:t>2</w:t>
      </w:r>
      <w:r w:rsidRPr="00C50FB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50FB6" w:rsidRDefault="00C50FB6" w:rsidP="00C50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0FB6" w:rsidRDefault="00C50FB6" w:rsidP="00C50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C50FB6" w:rsidTr="00C50FB6">
        <w:tc>
          <w:tcPr>
            <w:tcW w:w="959" w:type="dxa"/>
          </w:tcPr>
          <w:p w:rsidR="00C50FB6" w:rsidRDefault="00C50FB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C50FB6" w:rsidRDefault="00C50FB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C50FB6" w:rsidRDefault="0011107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Учреждение, д</w:t>
            </w:r>
            <w:r w:rsidR="00C50FB6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2393" w:type="dxa"/>
          </w:tcPr>
          <w:p w:rsidR="00C50FB6" w:rsidRDefault="00C50FB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среднемесячная заработная плата</w:t>
            </w:r>
            <w:r w:rsidR="00FE12C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4F7F16" w:rsidTr="00814CF9">
        <w:tc>
          <w:tcPr>
            <w:tcW w:w="9571" w:type="dxa"/>
            <w:gridSpan w:val="4"/>
          </w:tcPr>
          <w:p w:rsidR="004F7F16" w:rsidRPr="004F7F16" w:rsidRDefault="004F7F16" w:rsidP="00C5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</w:t>
            </w:r>
          </w:p>
          <w:p w:rsidR="004F7F16" w:rsidRDefault="004F7F1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6">
              <w:rPr>
                <w:rFonts w:ascii="Times New Roman" w:hAnsi="Times New Roman" w:cs="Times New Roman"/>
                <w:b/>
                <w:sz w:val="24"/>
                <w:szCs w:val="24"/>
              </w:rPr>
              <w:t>«Олонецкая централизованная библиотечная система»</w:t>
            </w:r>
          </w:p>
        </w:tc>
      </w:tr>
      <w:tr w:rsidR="00C50FB6" w:rsidTr="00C50FB6">
        <w:tc>
          <w:tcPr>
            <w:tcW w:w="959" w:type="dxa"/>
          </w:tcPr>
          <w:p w:rsidR="00C50FB6" w:rsidRDefault="0011107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C50FB6" w:rsidRDefault="004F7F1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Чернобровкин Георгий Иванович</w:t>
            </w:r>
          </w:p>
        </w:tc>
        <w:tc>
          <w:tcPr>
            <w:tcW w:w="2393" w:type="dxa"/>
          </w:tcPr>
          <w:p w:rsidR="00C50FB6" w:rsidRDefault="00111076" w:rsidP="0011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11076" w:rsidRDefault="00111076" w:rsidP="0011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50FB6" w:rsidRDefault="00DD6BDE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52991,70</w:t>
            </w:r>
          </w:p>
        </w:tc>
      </w:tr>
      <w:tr w:rsidR="00C50FB6" w:rsidTr="00C50FB6">
        <w:tc>
          <w:tcPr>
            <w:tcW w:w="959" w:type="dxa"/>
          </w:tcPr>
          <w:p w:rsidR="00C50FB6" w:rsidRDefault="0011107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111076" w:rsidRDefault="004F7F16" w:rsidP="000A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Пафунина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  <w:p w:rsidR="000A2F6F" w:rsidRDefault="000A2F6F" w:rsidP="000A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50FB6" w:rsidRDefault="00111076" w:rsidP="0011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393" w:type="dxa"/>
          </w:tcPr>
          <w:p w:rsidR="00C50FB6" w:rsidRDefault="00DD6BDE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52250,00</w:t>
            </w:r>
          </w:p>
        </w:tc>
      </w:tr>
      <w:tr w:rsidR="004F7F16" w:rsidTr="00925CEE">
        <w:tc>
          <w:tcPr>
            <w:tcW w:w="9571" w:type="dxa"/>
            <w:gridSpan w:val="4"/>
          </w:tcPr>
          <w:p w:rsidR="004F7F16" w:rsidRDefault="004F7F16" w:rsidP="00C5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</w:t>
            </w:r>
          </w:p>
          <w:p w:rsidR="004F7F16" w:rsidRPr="004F7F16" w:rsidRDefault="004F7F16" w:rsidP="00C5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16">
              <w:rPr>
                <w:rFonts w:ascii="Times New Roman" w:hAnsi="Times New Roman" w:cs="Times New Roman"/>
                <w:b/>
                <w:sz w:val="24"/>
                <w:szCs w:val="24"/>
              </w:rPr>
              <w:t>«Олонецкий муниципальный архив»</w:t>
            </w:r>
          </w:p>
        </w:tc>
      </w:tr>
      <w:tr w:rsidR="004F7F16" w:rsidTr="00C50FB6">
        <w:tc>
          <w:tcPr>
            <w:tcW w:w="959" w:type="dxa"/>
          </w:tcPr>
          <w:p w:rsidR="004F7F16" w:rsidRDefault="004F7F16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4F7F16" w:rsidRDefault="004F7F16" w:rsidP="000A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Марина Георгиевна</w:t>
            </w:r>
          </w:p>
          <w:p w:rsidR="004F7F16" w:rsidRDefault="004F7F16" w:rsidP="000A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7F16" w:rsidRDefault="004F7F16" w:rsidP="0011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4F7F16" w:rsidRDefault="00DD6BDE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DE">
              <w:rPr>
                <w:rFonts w:ascii="Times New Roman" w:hAnsi="Times New Roman" w:cs="Times New Roman"/>
                <w:sz w:val="24"/>
                <w:szCs w:val="24"/>
              </w:rPr>
              <w:t>45427,10</w:t>
            </w:r>
          </w:p>
        </w:tc>
      </w:tr>
      <w:tr w:rsidR="00FE12C8" w:rsidTr="00417964">
        <w:tc>
          <w:tcPr>
            <w:tcW w:w="9571" w:type="dxa"/>
            <w:gridSpan w:val="4"/>
          </w:tcPr>
          <w:p w:rsidR="00FE12C8" w:rsidRDefault="00FE12C8" w:rsidP="00FE1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1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  <w:r w:rsidR="00EE5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</w:t>
            </w:r>
            <w:r w:rsidRPr="004F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</w:t>
            </w:r>
          </w:p>
          <w:p w:rsidR="00FE12C8" w:rsidRPr="00111076" w:rsidRDefault="00FE12C8" w:rsidP="00FE1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076">
              <w:rPr>
                <w:rFonts w:ascii="Times New Roman" w:hAnsi="Times New Roman" w:cs="Times New Roman"/>
                <w:b/>
                <w:sz w:val="24"/>
                <w:szCs w:val="24"/>
              </w:rPr>
              <w:t>«Олонецкий национальный музей карелов-ливвиков им.</w:t>
            </w:r>
            <w:r w:rsidR="00EE5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076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="00EE5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07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EE5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076">
              <w:rPr>
                <w:rFonts w:ascii="Times New Roman" w:hAnsi="Times New Roman" w:cs="Times New Roman"/>
                <w:b/>
                <w:sz w:val="24"/>
                <w:szCs w:val="24"/>
              </w:rPr>
              <w:t>Прилукина»</w:t>
            </w:r>
          </w:p>
          <w:p w:rsidR="00FE12C8" w:rsidRDefault="00FE12C8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C8" w:rsidTr="00C50FB6">
        <w:tc>
          <w:tcPr>
            <w:tcW w:w="959" w:type="dxa"/>
          </w:tcPr>
          <w:p w:rsidR="00FE12C8" w:rsidRDefault="00FE12C8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FE12C8" w:rsidRDefault="00EE59E2" w:rsidP="000A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0F270D">
              <w:rPr>
                <w:rFonts w:ascii="Times New Roman" w:hAnsi="Times New Roman" w:cs="Times New Roman"/>
                <w:sz w:val="24"/>
                <w:szCs w:val="24"/>
              </w:rPr>
              <w:t>манова Ирина Владимировна</w:t>
            </w:r>
          </w:p>
          <w:p w:rsidR="00FE12C8" w:rsidRDefault="00FE12C8" w:rsidP="000A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E12C8" w:rsidRDefault="00FE12C8" w:rsidP="0011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FE12C8" w:rsidRDefault="00EE59E2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62615,47</w:t>
            </w:r>
          </w:p>
        </w:tc>
      </w:tr>
      <w:tr w:rsidR="00111076" w:rsidTr="00C50FB6">
        <w:tc>
          <w:tcPr>
            <w:tcW w:w="959" w:type="dxa"/>
          </w:tcPr>
          <w:p w:rsidR="00111076" w:rsidRDefault="00FE12C8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111076" w:rsidRDefault="00FE12C8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Кекшоева Ирина Сергеевна</w:t>
            </w:r>
          </w:p>
          <w:p w:rsidR="00FE12C8" w:rsidRDefault="00FE12C8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11076" w:rsidRDefault="00FE12C8" w:rsidP="0011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393" w:type="dxa"/>
          </w:tcPr>
          <w:p w:rsidR="00111076" w:rsidRDefault="00EE59E2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41794,30</w:t>
            </w:r>
          </w:p>
        </w:tc>
      </w:tr>
      <w:tr w:rsidR="00FE12C8" w:rsidTr="003A55DF">
        <w:tc>
          <w:tcPr>
            <w:tcW w:w="9571" w:type="dxa"/>
            <w:gridSpan w:val="4"/>
          </w:tcPr>
          <w:p w:rsidR="00FE12C8" w:rsidRDefault="00FE12C8" w:rsidP="00FE1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1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</w:t>
            </w:r>
            <w:r w:rsidRPr="004F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</w:t>
            </w:r>
          </w:p>
          <w:p w:rsidR="00FE12C8" w:rsidRPr="00111076" w:rsidRDefault="00FE12C8" w:rsidP="00FE1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«Олонецкий центр творчества и досуга»</w:t>
            </w:r>
          </w:p>
          <w:p w:rsidR="00FE12C8" w:rsidRDefault="00FE12C8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C8" w:rsidTr="00C50FB6">
        <w:tc>
          <w:tcPr>
            <w:tcW w:w="959" w:type="dxa"/>
          </w:tcPr>
          <w:p w:rsidR="00FE12C8" w:rsidRDefault="00FE12C8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FE12C8" w:rsidRDefault="000F270D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</w:t>
            </w:r>
            <w:r w:rsidR="00FE12C8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FE12C8" w:rsidRDefault="00FE12C8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E12C8" w:rsidRDefault="00FE12C8" w:rsidP="0011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FE12C8" w:rsidRDefault="00DD6BDE" w:rsidP="00C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DE">
              <w:rPr>
                <w:rFonts w:ascii="Times New Roman" w:hAnsi="Times New Roman" w:cs="Times New Roman"/>
                <w:sz w:val="24"/>
                <w:szCs w:val="24"/>
              </w:rPr>
              <w:t>50988,60</w:t>
            </w:r>
          </w:p>
        </w:tc>
      </w:tr>
    </w:tbl>
    <w:p w:rsidR="00C50FB6" w:rsidRPr="00C50FB6" w:rsidRDefault="00C50FB6" w:rsidP="00C50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0FB6" w:rsidRPr="00C50FB6" w:rsidSect="00BD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2A"/>
    <w:rsid w:val="000A2F6F"/>
    <w:rsid w:val="000F270D"/>
    <w:rsid w:val="00111076"/>
    <w:rsid w:val="002558D6"/>
    <w:rsid w:val="004F7F16"/>
    <w:rsid w:val="00531173"/>
    <w:rsid w:val="0057102A"/>
    <w:rsid w:val="008B1655"/>
    <w:rsid w:val="00AB223B"/>
    <w:rsid w:val="00BA5EEE"/>
    <w:rsid w:val="00BD2676"/>
    <w:rsid w:val="00C50FB6"/>
    <w:rsid w:val="00CA1A02"/>
    <w:rsid w:val="00DD6BDE"/>
    <w:rsid w:val="00EE59E2"/>
    <w:rsid w:val="00F11F11"/>
    <w:rsid w:val="00F56F3E"/>
    <w:rsid w:val="00FC1E55"/>
    <w:rsid w:val="00FE1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dcterms:created xsi:type="dcterms:W3CDTF">2023-02-13T10:01:00Z</dcterms:created>
  <dcterms:modified xsi:type="dcterms:W3CDTF">2023-02-13T10:01:00Z</dcterms:modified>
</cp:coreProperties>
</file>