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8FD" w:rsidRDefault="00DD08FD" w:rsidP="00DD08FD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bookmarkStart w:id="0" w:name="_GoBack"/>
      <w:bookmarkEnd w:id="0"/>
      <w:r w:rsidRPr="00DD08FD">
        <w:rPr>
          <w:rFonts w:eastAsia="Times New Roman"/>
          <w:b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DD08FD">
        <w:rPr>
          <w:rFonts w:eastAsia="Times New Roman"/>
          <w:b/>
          <w:szCs w:val="28"/>
          <w:lang w:eastAsia="ru-RU"/>
        </w:rPr>
        <w:t xml:space="preserve">депутатов </w:t>
      </w:r>
    </w:p>
    <w:p w:rsidR="00DD08FD" w:rsidRPr="00DD08FD" w:rsidRDefault="00DD08FD" w:rsidP="00DD08FD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DD08FD">
        <w:rPr>
          <w:rFonts w:eastAsia="Times New Roman"/>
          <w:b/>
          <w:szCs w:val="28"/>
          <w:lang w:eastAsia="ru-RU"/>
        </w:rPr>
        <w:t xml:space="preserve">Думы муниципального образования города Черкесска, а также их супругов и несовершеннолетних детей </w:t>
      </w:r>
    </w:p>
    <w:p w:rsidR="00DD08FD" w:rsidRPr="00DD08FD" w:rsidRDefault="00DD08FD" w:rsidP="00DD08FD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за период с 1 января 2022 года по 31 декабря 2022</w:t>
      </w:r>
      <w:r w:rsidRPr="00DD08FD">
        <w:rPr>
          <w:rFonts w:eastAsia="Times New Roman"/>
          <w:b/>
          <w:szCs w:val="28"/>
          <w:lang w:eastAsia="ru-RU"/>
        </w:rPr>
        <w:t xml:space="preserve"> года</w:t>
      </w:r>
    </w:p>
    <w:p w:rsidR="00DD08FD" w:rsidRPr="00DD08FD" w:rsidRDefault="00DD08FD" w:rsidP="00DD08F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16095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1980"/>
        <w:gridCol w:w="1235"/>
        <w:gridCol w:w="1418"/>
        <w:gridCol w:w="1850"/>
        <w:gridCol w:w="1838"/>
        <w:gridCol w:w="1224"/>
        <w:gridCol w:w="1329"/>
        <w:gridCol w:w="1873"/>
      </w:tblGrid>
      <w:tr w:rsidR="00DD08FD" w:rsidRPr="00DD08FD" w:rsidTr="009F7101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 xml:space="preserve">   Фамилия, имя, отчество 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депутата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ванный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доход за</w:t>
            </w:r>
          </w:p>
          <w:p w:rsidR="00DD08FD" w:rsidRPr="00DD08FD" w:rsidRDefault="0048499C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2022</w:t>
            </w:r>
            <w:r w:rsidR="00DD08FD" w:rsidRPr="00DD08FD">
              <w:rPr>
                <w:rFonts w:eastAsia="Times New Roman"/>
                <w:sz w:val="20"/>
                <w:szCs w:val="20"/>
                <w:lang w:eastAsia="ru-RU"/>
              </w:rPr>
              <w:t xml:space="preserve"> г.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6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08FD" w:rsidRPr="00DD08FD" w:rsidTr="009F7101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D08FD">
              <w:rPr>
                <w:rFonts w:eastAsia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расположе-ния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портные средства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(вид и марка)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D08FD">
              <w:rPr>
                <w:rFonts w:eastAsia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расположе-ния</w:t>
            </w:r>
            <w:proofErr w:type="spellEnd"/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08FD" w:rsidRPr="00DD08FD" w:rsidTr="009F7101">
        <w:trPr>
          <w:cantSplit/>
          <w:trHeight w:val="11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B46D8B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B46D8B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696767,59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Жилой дом, индивидуальная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FD" w:rsidRPr="00DD08FD" w:rsidRDefault="005D4BD6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1229</w:t>
            </w:r>
            <w:r w:rsidR="00DD08FD" w:rsidRPr="00DD08FD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5D4BD6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D08FD" w:rsidRPr="00DD08FD" w:rsidTr="009F710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9F7101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9F7101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1860999,52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9B6" w:rsidRPr="00DD08FD" w:rsidRDefault="003829B6" w:rsidP="00382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</w:p>
          <w:p w:rsidR="00DD08FD" w:rsidRDefault="0009453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09453D" w:rsidRDefault="0009453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829B6" w:rsidRPr="00DD08FD" w:rsidRDefault="003829B6" w:rsidP="003829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участок, </w:t>
            </w:r>
          </w:p>
          <w:p w:rsidR="003829B6" w:rsidRDefault="0009453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5/12</w:t>
            </w:r>
          </w:p>
          <w:p w:rsidR="0009453D" w:rsidRDefault="0009453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67CF" w:rsidRDefault="00C367CF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Жилой дом,</w:t>
            </w:r>
          </w:p>
          <w:p w:rsidR="00C367CF" w:rsidRDefault="00C367CF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5/12</w:t>
            </w:r>
          </w:p>
          <w:p w:rsidR="00354CE0" w:rsidRDefault="00354CE0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E15AA" w:rsidRPr="00DD08FD" w:rsidRDefault="005E15AA" w:rsidP="005E15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 xml:space="preserve">Встроенное помещение-магазин, </w:t>
            </w:r>
          </w:p>
          <w:p w:rsidR="005E15AA" w:rsidRPr="00DD08FD" w:rsidRDefault="005E15AA" w:rsidP="005E15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5E15AA" w:rsidRPr="00DD08FD" w:rsidRDefault="005E15AA" w:rsidP="005E15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E15AA" w:rsidRPr="00DD08FD" w:rsidRDefault="005E15AA" w:rsidP="005E15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 xml:space="preserve">Здание кафе, </w:t>
            </w:r>
          </w:p>
          <w:p w:rsidR="005E15AA" w:rsidRPr="00DD08FD" w:rsidRDefault="005E15AA" w:rsidP="005E15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5E15AA" w:rsidRPr="00DD08FD" w:rsidRDefault="005E15AA" w:rsidP="005E15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E15AA" w:rsidRPr="00DD08FD" w:rsidRDefault="005E15AA" w:rsidP="005E15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 xml:space="preserve">Банкетный зал, </w:t>
            </w:r>
          </w:p>
          <w:p w:rsidR="005E15AA" w:rsidRPr="00DD08FD" w:rsidRDefault="005E15AA" w:rsidP="005E15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  <w:p w:rsidR="005E15AA" w:rsidRPr="00DD08FD" w:rsidRDefault="005E15AA" w:rsidP="005E15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4CE0" w:rsidRPr="00DD08FD" w:rsidRDefault="005E15AA" w:rsidP="005E15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строительства, общая долевая 1/2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Default="003829B6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486,0</w:t>
            </w:r>
          </w:p>
          <w:p w:rsidR="00C367CF" w:rsidRDefault="00C367CF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67CF" w:rsidRDefault="00C367CF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67CF" w:rsidRDefault="00C367CF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531,0</w:t>
            </w:r>
          </w:p>
          <w:p w:rsidR="00C367CF" w:rsidRDefault="00C367CF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67CF" w:rsidRDefault="00C367CF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67CF" w:rsidRDefault="00C367CF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262,3</w:t>
            </w:r>
          </w:p>
          <w:p w:rsidR="005E15AA" w:rsidRDefault="005E15AA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E15AA" w:rsidRDefault="005E15AA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E15AA" w:rsidRDefault="005E15AA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39,4</w:t>
            </w:r>
          </w:p>
          <w:p w:rsidR="005E15AA" w:rsidRDefault="005E15AA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E15AA" w:rsidRDefault="005E15AA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E15AA" w:rsidRDefault="005E15AA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E15AA" w:rsidRDefault="005E15AA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45,2</w:t>
            </w:r>
          </w:p>
          <w:p w:rsidR="005E15AA" w:rsidRDefault="005E15AA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E15AA" w:rsidRDefault="005E15AA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E15AA" w:rsidRDefault="00E5084C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922,1</w:t>
            </w:r>
          </w:p>
          <w:p w:rsidR="00E5084C" w:rsidRDefault="00E5084C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5084C" w:rsidRDefault="00E5084C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5084C" w:rsidRPr="00DD08FD" w:rsidRDefault="00E5084C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367CF" w:rsidRDefault="00C367CF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67CF" w:rsidRDefault="00C367CF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67CF" w:rsidRDefault="00C367CF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C367CF" w:rsidRDefault="00C367CF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67CF" w:rsidRDefault="00C367CF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67CF" w:rsidRDefault="00C367CF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5084C" w:rsidRDefault="00E5084C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5084C" w:rsidRDefault="00E5084C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5084C" w:rsidRDefault="00E5084C" w:rsidP="00E508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5084C" w:rsidRDefault="00E5084C" w:rsidP="00E508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5084C" w:rsidRDefault="00E5084C" w:rsidP="00E508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5084C" w:rsidRDefault="00E5084C" w:rsidP="00E508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5084C" w:rsidRDefault="00E5084C" w:rsidP="00E508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5084C" w:rsidRDefault="00E5084C" w:rsidP="00E508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5084C" w:rsidRDefault="00E5084C" w:rsidP="00E508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5084C" w:rsidRDefault="00E5084C" w:rsidP="00E508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5084C" w:rsidRDefault="00E5084C" w:rsidP="00E508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5084C" w:rsidRDefault="00E5084C" w:rsidP="00E508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5084C" w:rsidRPr="00DD08FD" w:rsidRDefault="00E5084C" w:rsidP="00E508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7B" w:rsidRPr="00DD08FD" w:rsidRDefault="00807C7B" w:rsidP="00807C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«Лада 217230 Приора»</w:t>
            </w:r>
          </w:p>
          <w:p w:rsidR="00807C7B" w:rsidRPr="00DD08FD" w:rsidRDefault="00807C7B" w:rsidP="00807C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7C7B" w:rsidRPr="00DD08FD" w:rsidRDefault="00807C7B" w:rsidP="00807C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Легковой автомобиль «Ауди А4»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D08FD" w:rsidRPr="00DD08FD" w:rsidTr="009F710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201BE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DD08FD" w:rsidRPr="00DD08FD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="00DD08FD" w:rsidRPr="00DD08FD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Земельный участок, безвозмездное пользование</w:t>
            </w: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Жилой дом, безвозмездное пользование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531,0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262,3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D08FD" w:rsidRPr="00DD08FD" w:rsidTr="009F710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Земельный участок, общая долевая 1/24</w:t>
            </w: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Жилой дом, общая долевая 1/24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FD" w:rsidRPr="00DD08FD" w:rsidRDefault="00201BE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531,0</w:t>
            </w: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262,3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08FD" w:rsidRPr="00DD08FD" w:rsidTr="009F710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3E7833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691918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4563560</w:t>
            </w:r>
            <w:r w:rsidR="00EF467E">
              <w:rPr>
                <w:rFonts w:eastAsia="Times New Roman"/>
                <w:sz w:val="20"/>
                <w:szCs w:val="20"/>
                <w:lang w:eastAsia="ru-RU"/>
              </w:rPr>
              <w:t>,66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FD" w:rsidRPr="00DD08FD" w:rsidRDefault="00DD08FD" w:rsidP="00DD08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Квартира, индивидуальная</w:t>
            </w:r>
          </w:p>
          <w:p w:rsidR="00DD08FD" w:rsidRPr="00DD08FD" w:rsidRDefault="00DD08FD" w:rsidP="00DD08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Земельный участок, индивидуальная</w:t>
            </w:r>
          </w:p>
          <w:p w:rsidR="00DD08FD" w:rsidRPr="00DD08FD" w:rsidRDefault="00DD08FD" w:rsidP="00DD08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Земельный участок, индивидуальная</w:t>
            </w:r>
          </w:p>
          <w:p w:rsidR="00DD08FD" w:rsidRPr="00DD08FD" w:rsidRDefault="00DD08FD" w:rsidP="00DD08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Гараж, индивидуальная</w:t>
            </w:r>
          </w:p>
          <w:p w:rsidR="00DD08FD" w:rsidRPr="00DD08FD" w:rsidRDefault="00DD08FD" w:rsidP="00DD08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Гараж, индивидуальная</w:t>
            </w:r>
          </w:p>
          <w:p w:rsidR="00DD08FD" w:rsidRPr="00DD08FD" w:rsidRDefault="00DD08FD" w:rsidP="00DD08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«Фольксваген </w:t>
            </w:r>
            <w:r w:rsidRPr="00DD08FD">
              <w:rPr>
                <w:rFonts w:eastAsia="Times New Roman"/>
                <w:sz w:val="20"/>
                <w:szCs w:val="20"/>
                <w:lang w:val="en-US" w:eastAsia="ru-RU"/>
              </w:rPr>
              <w:t>TIGUAN</w:t>
            </w: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DD08FD" w:rsidRPr="00DD08FD" w:rsidTr="009F710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3E7833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306941,22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FD" w:rsidRPr="00DD08FD" w:rsidRDefault="00DD08FD" w:rsidP="00DD08F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Квартира, индивидуальная</w:t>
            </w:r>
          </w:p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FD" w:rsidRPr="00DD08FD" w:rsidRDefault="00DD08FD" w:rsidP="00DD08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08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B709F" w:rsidRDefault="006B709F"/>
    <w:sectPr w:rsidR="006B709F" w:rsidSect="004F3663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FD"/>
    <w:rsid w:val="0009453D"/>
    <w:rsid w:val="00185752"/>
    <w:rsid w:val="00201BED"/>
    <w:rsid w:val="00354CE0"/>
    <w:rsid w:val="003829B6"/>
    <w:rsid w:val="003E7833"/>
    <w:rsid w:val="0048499C"/>
    <w:rsid w:val="004F3663"/>
    <w:rsid w:val="0056675F"/>
    <w:rsid w:val="005D4BD6"/>
    <w:rsid w:val="005E15AA"/>
    <w:rsid w:val="00691918"/>
    <w:rsid w:val="006B709F"/>
    <w:rsid w:val="00705450"/>
    <w:rsid w:val="00807C7B"/>
    <w:rsid w:val="009F7101"/>
    <w:rsid w:val="00B46D8B"/>
    <w:rsid w:val="00C367CF"/>
    <w:rsid w:val="00DD08FD"/>
    <w:rsid w:val="00E5084C"/>
    <w:rsid w:val="00E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57643-F8A0-4274-B200-F37CDDDD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D08FD"/>
  </w:style>
  <w:style w:type="paragraph" w:styleId="a3">
    <w:name w:val="No Spacing"/>
    <w:uiPriority w:val="1"/>
    <w:qFormat/>
    <w:rsid w:val="00DD08FD"/>
    <w:rPr>
      <w:rFonts w:eastAsia="Times New Roman"/>
      <w:sz w:val="24"/>
      <w:szCs w:val="24"/>
    </w:rPr>
  </w:style>
  <w:style w:type="table" w:styleId="a4">
    <w:name w:val="Table Grid"/>
    <w:basedOn w:val="a1"/>
    <w:rsid w:val="00DD08F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7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cp:lastModifiedBy>Home</cp:lastModifiedBy>
  <cp:revision>2</cp:revision>
  <dcterms:created xsi:type="dcterms:W3CDTF">2023-09-22T04:39:00Z</dcterms:created>
  <dcterms:modified xsi:type="dcterms:W3CDTF">2023-09-22T04:39:00Z</dcterms:modified>
</cp:coreProperties>
</file>