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41B" w:rsidRPr="0081341B" w:rsidRDefault="0081341B" w:rsidP="0081341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bookmarkStart w:id="0" w:name="_GoBack"/>
      <w:bookmarkEnd w:id="0"/>
      <w:r w:rsidRPr="0081341B">
        <w:rPr>
          <w:rFonts w:eastAsia="Times New Roman"/>
          <w:b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81341B" w:rsidRPr="0081341B" w:rsidRDefault="0081341B" w:rsidP="0081341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81341B">
        <w:rPr>
          <w:rFonts w:eastAsia="Times New Roman"/>
          <w:b/>
          <w:szCs w:val="28"/>
          <w:lang w:eastAsia="ru-RU"/>
        </w:rPr>
        <w:t xml:space="preserve">муниципальных служащих Думы муниципального образования города Черкесска, </w:t>
      </w:r>
    </w:p>
    <w:p w:rsidR="0081341B" w:rsidRPr="0081341B" w:rsidRDefault="0081341B" w:rsidP="0081341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81341B">
        <w:rPr>
          <w:rFonts w:eastAsia="Times New Roman"/>
          <w:b/>
          <w:szCs w:val="28"/>
          <w:lang w:eastAsia="ru-RU"/>
        </w:rPr>
        <w:t xml:space="preserve">а также и х супругов и несовершеннолетних детей </w:t>
      </w:r>
    </w:p>
    <w:p w:rsidR="0081341B" w:rsidRPr="0081341B" w:rsidRDefault="0081341B" w:rsidP="0081341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за период с 1 января 2022 года по 31 декабря 2022</w:t>
      </w:r>
      <w:r w:rsidRPr="0081341B">
        <w:rPr>
          <w:rFonts w:eastAsia="Times New Roman"/>
          <w:b/>
          <w:szCs w:val="28"/>
          <w:lang w:eastAsia="ru-RU"/>
        </w:rPr>
        <w:t xml:space="preserve"> года</w:t>
      </w:r>
    </w:p>
    <w:p w:rsidR="0081341B" w:rsidRPr="0081341B" w:rsidRDefault="0081341B" w:rsidP="0081341B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5915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1619"/>
        <w:gridCol w:w="1980"/>
        <w:gridCol w:w="1234"/>
        <w:gridCol w:w="1417"/>
        <w:gridCol w:w="1849"/>
        <w:gridCol w:w="1837"/>
        <w:gridCol w:w="1223"/>
        <w:gridCol w:w="1328"/>
        <w:gridCol w:w="1701"/>
      </w:tblGrid>
      <w:tr w:rsidR="0081341B" w:rsidRPr="0081341B" w:rsidTr="00247CF6"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 xml:space="preserve">   Фамилия, имя, отчество </w:t>
            </w: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81341B">
              <w:rPr>
                <w:rFonts w:eastAsia="Times New Roman"/>
                <w:sz w:val="22"/>
                <w:lang w:eastAsia="ru-RU"/>
              </w:rPr>
              <w:t>Деклариро</w:t>
            </w:r>
            <w:proofErr w:type="spellEnd"/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ванный</w:t>
            </w: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годовой</w:t>
            </w: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доход за</w:t>
            </w: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2022</w:t>
            </w:r>
            <w:r w:rsidRPr="0081341B">
              <w:rPr>
                <w:rFonts w:eastAsia="Times New Roman"/>
                <w:sz w:val="22"/>
                <w:lang w:eastAsia="ru-RU"/>
              </w:rPr>
              <w:t xml:space="preserve"> г.</w:t>
            </w: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(руб.)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341B" w:rsidRPr="0081341B" w:rsidTr="00247CF6"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41B" w:rsidRPr="0081341B" w:rsidRDefault="0081341B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41B" w:rsidRPr="0081341B" w:rsidRDefault="0081341B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Площадь</w:t>
            </w: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(</w:t>
            </w:r>
            <w:proofErr w:type="spellStart"/>
            <w:r w:rsidRPr="0081341B">
              <w:rPr>
                <w:rFonts w:eastAsia="Times New Roman"/>
                <w:sz w:val="22"/>
                <w:lang w:eastAsia="ru-RU"/>
              </w:rPr>
              <w:t>кв.м</w:t>
            </w:r>
            <w:proofErr w:type="spellEnd"/>
            <w:r w:rsidRPr="0081341B">
              <w:rPr>
                <w:rFonts w:eastAsia="Times New Roman"/>
                <w:sz w:val="22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Страна</w:t>
            </w: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81341B">
              <w:rPr>
                <w:rFonts w:eastAsia="Times New Roman"/>
                <w:sz w:val="22"/>
                <w:lang w:eastAsia="ru-RU"/>
              </w:rPr>
              <w:t>расположе-ния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Транс-</w:t>
            </w: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портные средства</w:t>
            </w: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(вид и марка)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Площадь (</w:t>
            </w:r>
            <w:proofErr w:type="spellStart"/>
            <w:r w:rsidRPr="0081341B">
              <w:rPr>
                <w:rFonts w:eastAsia="Times New Roman"/>
                <w:sz w:val="22"/>
                <w:lang w:eastAsia="ru-RU"/>
              </w:rPr>
              <w:t>кв.м</w:t>
            </w:r>
            <w:proofErr w:type="spellEnd"/>
            <w:r w:rsidRPr="0081341B">
              <w:rPr>
                <w:rFonts w:eastAsia="Times New Roman"/>
                <w:sz w:val="22"/>
                <w:lang w:eastAsia="ru-RU"/>
              </w:rPr>
              <w:t>.)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 xml:space="preserve">Страна </w:t>
            </w:r>
            <w:proofErr w:type="spellStart"/>
            <w:r w:rsidRPr="0081341B">
              <w:rPr>
                <w:rFonts w:eastAsia="Times New Roman"/>
                <w:sz w:val="22"/>
                <w:lang w:eastAsia="ru-RU"/>
              </w:rPr>
              <w:t>расположе-ния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41B" w:rsidRPr="0081341B" w:rsidRDefault="0081341B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</w:tr>
      <w:tr w:rsidR="0081341B" w:rsidRPr="0081341B" w:rsidTr="00247CF6">
        <w:trPr>
          <w:cantSplit/>
          <w:trHeight w:val="1134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403A2F" w:rsidP="00403A2F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</w:t>
            </w:r>
            <w:r w:rsidR="0081341B" w:rsidRPr="0081341B">
              <w:rPr>
                <w:rFonts w:eastAsia="Times New Roman"/>
                <w:sz w:val="22"/>
                <w:lang w:eastAsia="ru-RU"/>
              </w:rPr>
              <w:t xml:space="preserve">ачальник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2F1125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12022204,30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1B" w:rsidRPr="0081341B" w:rsidRDefault="0081341B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Квартира, индивидуальная</w:t>
            </w:r>
          </w:p>
          <w:p w:rsidR="0081341B" w:rsidRPr="0081341B" w:rsidRDefault="0081341B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47,8</w:t>
            </w: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Россия</w:t>
            </w: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81341B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247CF6" w:rsidRPr="0081341B" w:rsidTr="00247CF6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81341B" w:rsidRDefault="00247CF6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Заместитель начальника</w:t>
            </w:r>
          </w:p>
          <w:p w:rsidR="00247CF6" w:rsidRPr="0081341B" w:rsidRDefault="00247CF6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F6" w:rsidRPr="0081341B" w:rsidRDefault="00247CF6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738738,33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81341B" w:rsidRDefault="00247CF6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81341B" w:rsidRDefault="00247CF6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81341B" w:rsidRDefault="00247CF6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F6" w:rsidRPr="0081341B" w:rsidRDefault="00247CF6" w:rsidP="00805276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 xml:space="preserve">Легковой автомобиль ВАЗ </w:t>
            </w:r>
            <w:r>
              <w:rPr>
                <w:rFonts w:eastAsia="Times New Roman"/>
                <w:sz w:val="22"/>
                <w:lang w:eastAsia="ru-RU"/>
              </w:rPr>
              <w:t>(</w:t>
            </w:r>
            <w:r>
              <w:rPr>
                <w:rFonts w:eastAsia="Times New Roman"/>
                <w:sz w:val="22"/>
                <w:lang w:val="en-US" w:eastAsia="ru-RU"/>
              </w:rPr>
              <w:t>LADA</w:t>
            </w:r>
            <w:r>
              <w:rPr>
                <w:rFonts w:eastAsia="Times New Roman"/>
                <w:sz w:val="22"/>
                <w:lang w:eastAsia="ru-RU"/>
              </w:rPr>
              <w:t>)</w:t>
            </w:r>
            <w:r w:rsidRPr="0081341B"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US" w:eastAsia="ru-RU"/>
              </w:rPr>
              <w:t>Granta</w:t>
            </w:r>
            <w:proofErr w:type="spellEnd"/>
          </w:p>
          <w:p w:rsidR="00247CF6" w:rsidRPr="0081341B" w:rsidRDefault="00247CF6" w:rsidP="00805276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81341B" w:rsidRDefault="00247CF6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Жилой дом, безвозмездное пользование</w:t>
            </w:r>
          </w:p>
          <w:p w:rsidR="00247CF6" w:rsidRPr="0081341B" w:rsidRDefault="00247CF6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247CF6" w:rsidRPr="0081341B" w:rsidRDefault="00247CF6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81341B" w:rsidRDefault="00247CF6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156,0</w:t>
            </w:r>
          </w:p>
          <w:p w:rsidR="00247CF6" w:rsidRPr="0081341B" w:rsidRDefault="00247CF6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247CF6" w:rsidRPr="0081341B" w:rsidRDefault="00247CF6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247CF6" w:rsidRPr="0081341B" w:rsidRDefault="00247CF6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247CF6" w:rsidRPr="0081341B" w:rsidRDefault="00247CF6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936,0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F6" w:rsidRPr="0081341B" w:rsidRDefault="00247CF6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Россия</w:t>
            </w:r>
          </w:p>
          <w:p w:rsidR="00247CF6" w:rsidRPr="0081341B" w:rsidRDefault="00247CF6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247CF6" w:rsidRPr="0081341B" w:rsidRDefault="00247CF6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247CF6" w:rsidRPr="0081341B" w:rsidRDefault="00247CF6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247CF6" w:rsidRPr="0081341B" w:rsidRDefault="00247CF6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F6" w:rsidRPr="0081341B" w:rsidRDefault="00247CF6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FE7A34" w:rsidRPr="0081341B" w:rsidTr="00247CF6">
        <w:trPr>
          <w:trHeight w:val="84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34" w:rsidRPr="0081341B" w:rsidRDefault="00FE7A34" w:rsidP="0064024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Несовершенно-летний ребенок</w:t>
            </w:r>
          </w:p>
          <w:p w:rsidR="00FE7A34" w:rsidRPr="0081341B" w:rsidRDefault="00FE7A34" w:rsidP="0064024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34" w:rsidRPr="0081341B" w:rsidRDefault="00FE7A34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34" w:rsidRPr="0081341B" w:rsidRDefault="00FE7A34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  <w:p w:rsidR="00FE7A34" w:rsidRPr="0081341B" w:rsidRDefault="00FE7A34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34" w:rsidRPr="0081341B" w:rsidRDefault="00FE7A34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  <w:p w:rsidR="00FE7A34" w:rsidRPr="0081341B" w:rsidRDefault="00FE7A34" w:rsidP="0064024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34" w:rsidRPr="0081341B" w:rsidRDefault="00FE7A34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4" w:rsidRPr="0081341B" w:rsidRDefault="00FE7A34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4" w:rsidRPr="0081341B" w:rsidRDefault="00FE7A34" w:rsidP="0064024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Жилой дом, безвозмездное пользование</w:t>
            </w:r>
          </w:p>
          <w:p w:rsidR="00FE7A34" w:rsidRPr="0081341B" w:rsidRDefault="00FE7A34" w:rsidP="0064024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FE7A34" w:rsidRPr="0081341B" w:rsidRDefault="00FE7A34" w:rsidP="0064024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4" w:rsidRPr="0081341B" w:rsidRDefault="00FE7A34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156,0</w:t>
            </w:r>
          </w:p>
          <w:p w:rsidR="00FE7A34" w:rsidRPr="0081341B" w:rsidRDefault="00FE7A34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FE7A34" w:rsidRPr="0081341B" w:rsidRDefault="00FE7A34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FE7A34" w:rsidRPr="0081341B" w:rsidRDefault="00FE7A34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FE7A34" w:rsidRPr="0081341B" w:rsidRDefault="00FE7A34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936,0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4" w:rsidRPr="0081341B" w:rsidRDefault="00FE7A34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Россия</w:t>
            </w:r>
          </w:p>
          <w:p w:rsidR="00FE7A34" w:rsidRPr="0081341B" w:rsidRDefault="00FE7A34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FE7A34" w:rsidRPr="0081341B" w:rsidRDefault="00FE7A34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FE7A34" w:rsidRPr="0081341B" w:rsidRDefault="00FE7A34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FE7A34" w:rsidRPr="0081341B" w:rsidRDefault="00FE7A34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34" w:rsidRPr="0081341B" w:rsidRDefault="00FE7A34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81341B" w:rsidRPr="0081341B" w:rsidTr="00247CF6">
        <w:trPr>
          <w:trHeight w:val="84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FE7A34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E9653E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540668,41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E9653E" w:rsidP="00E9653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E9653E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E9653E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1B" w:rsidRPr="0081341B" w:rsidRDefault="00E9653E" w:rsidP="00E9653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  <w:p w:rsidR="0081341B" w:rsidRPr="0081341B" w:rsidRDefault="0081341B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81341B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1B" w:rsidRPr="0081341B" w:rsidRDefault="00E9653E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Квартира</w:t>
            </w:r>
            <w:r w:rsidR="0081341B" w:rsidRPr="0081341B">
              <w:rPr>
                <w:rFonts w:eastAsia="Times New Roman"/>
                <w:sz w:val="22"/>
                <w:lang w:eastAsia="ru-RU"/>
              </w:rPr>
              <w:t>, безвозмездное пользование</w:t>
            </w:r>
          </w:p>
          <w:p w:rsidR="0081341B" w:rsidRPr="0081341B" w:rsidRDefault="0081341B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E9653E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Барак</w:t>
            </w:r>
            <w:r w:rsidR="0081341B" w:rsidRPr="0081341B">
              <w:rPr>
                <w:rFonts w:eastAsia="Times New Roman"/>
                <w:sz w:val="22"/>
                <w:lang w:eastAsia="ru-RU"/>
              </w:rPr>
              <w:t>, безвозмездное пользование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1B" w:rsidRPr="0081341B" w:rsidRDefault="00E9653E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52,0</w:t>
            </w: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E9653E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27,0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Россия</w:t>
            </w: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81341B" w:rsidRPr="0081341B" w:rsidTr="00247CF6">
        <w:trPr>
          <w:trHeight w:val="84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Несовершенно-летний ребенок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1B" w:rsidRPr="0081341B" w:rsidRDefault="001162A4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Квартира</w:t>
            </w:r>
            <w:r w:rsidR="0081341B" w:rsidRPr="0081341B">
              <w:rPr>
                <w:rFonts w:eastAsia="Times New Roman"/>
                <w:sz w:val="22"/>
                <w:lang w:eastAsia="ru-RU"/>
              </w:rPr>
              <w:t>, безвозмездное пользование</w:t>
            </w:r>
          </w:p>
          <w:p w:rsidR="0081341B" w:rsidRPr="0081341B" w:rsidRDefault="0081341B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1162A4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Жилой дом</w:t>
            </w:r>
            <w:r w:rsidR="0081341B" w:rsidRPr="0081341B">
              <w:rPr>
                <w:rFonts w:eastAsia="Times New Roman"/>
                <w:sz w:val="22"/>
                <w:lang w:eastAsia="ru-RU"/>
              </w:rPr>
              <w:t>, безвозмездное пользование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1B" w:rsidRPr="0081341B" w:rsidRDefault="001162A4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52</w:t>
            </w:r>
            <w:r w:rsidR="0081341B" w:rsidRPr="0081341B">
              <w:rPr>
                <w:rFonts w:eastAsia="Times New Roman"/>
                <w:sz w:val="22"/>
                <w:lang w:eastAsia="ru-RU"/>
              </w:rPr>
              <w:t>,0</w:t>
            </w: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1162A4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190</w:t>
            </w:r>
            <w:r w:rsidR="0081341B" w:rsidRPr="0081341B">
              <w:rPr>
                <w:rFonts w:eastAsia="Times New Roman"/>
                <w:sz w:val="22"/>
                <w:lang w:eastAsia="ru-RU"/>
              </w:rPr>
              <w:t>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Россия</w:t>
            </w: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70495F" w:rsidRPr="0081341B" w:rsidTr="00247CF6">
        <w:trPr>
          <w:trHeight w:val="84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5F" w:rsidRPr="0081341B" w:rsidRDefault="0070495F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Несовершенно-летний ребенок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5F" w:rsidRPr="0081341B" w:rsidRDefault="0070495F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5F" w:rsidRPr="0081341B" w:rsidRDefault="0070495F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5F" w:rsidRPr="0081341B" w:rsidRDefault="0070495F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5F" w:rsidRPr="0081341B" w:rsidRDefault="0070495F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5F" w:rsidRPr="0081341B" w:rsidRDefault="0070495F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5F" w:rsidRPr="0081341B" w:rsidRDefault="0070495F" w:rsidP="0064024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Квартира</w:t>
            </w:r>
            <w:r w:rsidRPr="0081341B">
              <w:rPr>
                <w:rFonts w:eastAsia="Times New Roman"/>
                <w:sz w:val="22"/>
                <w:lang w:eastAsia="ru-RU"/>
              </w:rPr>
              <w:t>, безвозмездное пользование</w:t>
            </w:r>
          </w:p>
          <w:p w:rsidR="0070495F" w:rsidRPr="0081341B" w:rsidRDefault="0070495F" w:rsidP="0064024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70495F" w:rsidRPr="0081341B" w:rsidRDefault="0070495F" w:rsidP="0064024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Барак</w:t>
            </w:r>
            <w:r w:rsidRPr="0081341B">
              <w:rPr>
                <w:rFonts w:eastAsia="Times New Roman"/>
                <w:sz w:val="22"/>
                <w:lang w:eastAsia="ru-RU"/>
              </w:rPr>
              <w:t>, безвозмездное пользование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5F" w:rsidRPr="0081341B" w:rsidRDefault="0070495F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52,0</w:t>
            </w:r>
          </w:p>
          <w:p w:rsidR="0070495F" w:rsidRPr="0081341B" w:rsidRDefault="0070495F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70495F" w:rsidRPr="0081341B" w:rsidRDefault="0070495F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70495F" w:rsidRPr="0081341B" w:rsidRDefault="0070495F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70495F" w:rsidRPr="0081341B" w:rsidRDefault="0070495F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27,0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5F" w:rsidRPr="0081341B" w:rsidRDefault="0070495F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Россия</w:t>
            </w:r>
          </w:p>
          <w:p w:rsidR="0070495F" w:rsidRPr="0081341B" w:rsidRDefault="0070495F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70495F" w:rsidRPr="0081341B" w:rsidRDefault="0070495F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70495F" w:rsidRPr="0081341B" w:rsidRDefault="0070495F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70495F" w:rsidRPr="0081341B" w:rsidRDefault="0070495F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5F" w:rsidRPr="0081341B" w:rsidRDefault="0070495F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81341B" w:rsidRPr="0081341B" w:rsidTr="00247CF6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70495F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Главный специалист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70495F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5172206,80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1B" w:rsidRPr="0081341B" w:rsidRDefault="0081341B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Жилой дом, безвозмездное пользование</w:t>
            </w:r>
          </w:p>
          <w:p w:rsidR="0081341B" w:rsidRPr="0081341B" w:rsidRDefault="0081341B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4B4F8D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Квартира</w:t>
            </w:r>
            <w:r w:rsidR="0081341B" w:rsidRPr="0081341B">
              <w:rPr>
                <w:rFonts w:eastAsia="Times New Roman"/>
                <w:sz w:val="22"/>
                <w:lang w:eastAsia="ru-RU"/>
              </w:rPr>
              <w:t>, безвозмездное пользование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1B" w:rsidRPr="0081341B" w:rsidRDefault="004B4F8D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150</w:t>
            </w:r>
            <w:r w:rsidR="0081341B" w:rsidRPr="0081341B">
              <w:rPr>
                <w:rFonts w:eastAsia="Times New Roman"/>
                <w:sz w:val="22"/>
                <w:lang w:eastAsia="ru-RU"/>
              </w:rPr>
              <w:t>,0</w:t>
            </w: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4B4F8D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44</w:t>
            </w:r>
            <w:r w:rsidR="0081341B" w:rsidRPr="0081341B">
              <w:rPr>
                <w:rFonts w:eastAsia="Times New Roman"/>
                <w:sz w:val="22"/>
                <w:lang w:eastAsia="ru-RU"/>
              </w:rPr>
              <w:t>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Россия</w:t>
            </w: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1B" w:rsidRPr="0081341B" w:rsidRDefault="0081341B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4B4F8D" w:rsidRPr="0081341B" w:rsidTr="00247CF6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D" w:rsidRPr="0081341B" w:rsidRDefault="004B4F8D" w:rsidP="0064024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Главный специалист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D" w:rsidRPr="0081341B" w:rsidRDefault="004B4F8D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396291,05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D" w:rsidRPr="0081341B" w:rsidRDefault="004B4F8D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D" w:rsidRPr="0081341B" w:rsidRDefault="004B4F8D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D" w:rsidRPr="0081341B" w:rsidRDefault="004B4F8D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D" w:rsidRPr="0081341B" w:rsidRDefault="004B4F8D" w:rsidP="004B4F8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 xml:space="preserve">Легковой автомобиль ВАЗ </w:t>
            </w:r>
            <w:r>
              <w:rPr>
                <w:rFonts w:eastAsia="Times New Roman"/>
                <w:sz w:val="22"/>
                <w:lang w:eastAsia="ru-RU"/>
              </w:rPr>
              <w:t>(</w:t>
            </w:r>
            <w:r>
              <w:rPr>
                <w:rFonts w:eastAsia="Times New Roman"/>
                <w:sz w:val="22"/>
                <w:lang w:val="en-US" w:eastAsia="ru-RU"/>
              </w:rPr>
              <w:t>LADA</w:t>
            </w:r>
            <w:r>
              <w:rPr>
                <w:rFonts w:eastAsia="Times New Roman"/>
                <w:sz w:val="22"/>
                <w:lang w:eastAsia="ru-RU"/>
              </w:rPr>
              <w:t>)</w:t>
            </w:r>
            <w:r w:rsidR="00487EAB">
              <w:rPr>
                <w:rFonts w:eastAsia="Times New Roman"/>
                <w:sz w:val="22"/>
                <w:lang w:eastAsia="ru-RU"/>
              </w:rPr>
              <w:t xml:space="preserve"> Калина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D" w:rsidRPr="0081341B" w:rsidRDefault="004B4F8D" w:rsidP="0064024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Жилой дом, безвозмездное пользование</w:t>
            </w:r>
          </w:p>
          <w:p w:rsidR="004B4F8D" w:rsidRPr="0081341B" w:rsidRDefault="004B4F8D" w:rsidP="0064024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487EAB" w:rsidRDefault="00487EAB" w:rsidP="0064024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Земельный участок, безвозмездное пользование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487EAB" w:rsidRDefault="00487EAB" w:rsidP="0064024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64024A" w:rsidRDefault="0064024A" w:rsidP="0064024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4B4F8D" w:rsidRPr="0081341B" w:rsidRDefault="004B4F8D" w:rsidP="00CB0C53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Квартира</w:t>
            </w:r>
            <w:r w:rsidRPr="0081341B">
              <w:rPr>
                <w:rFonts w:eastAsia="Times New Roman"/>
                <w:sz w:val="22"/>
                <w:lang w:eastAsia="ru-RU"/>
              </w:rPr>
              <w:t xml:space="preserve">, </w:t>
            </w:r>
            <w:r w:rsidR="00CB0C53">
              <w:rPr>
                <w:rFonts w:eastAsia="Times New Roman"/>
                <w:sz w:val="22"/>
                <w:lang w:eastAsia="ru-RU"/>
              </w:rPr>
              <w:t>аренда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D" w:rsidRPr="0081341B" w:rsidRDefault="00487EAB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56</w:t>
            </w:r>
            <w:r w:rsidR="004B4F8D" w:rsidRPr="0081341B">
              <w:rPr>
                <w:rFonts w:eastAsia="Times New Roman"/>
                <w:sz w:val="22"/>
                <w:lang w:eastAsia="ru-RU"/>
              </w:rPr>
              <w:t>,0</w:t>
            </w:r>
          </w:p>
          <w:p w:rsidR="004B4F8D" w:rsidRPr="0081341B" w:rsidRDefault="004B4F8D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4B4F8D" w:rsidRPr="0081341B" w:rsidRDefault="004B4F8D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4B4F8D" w:rsidRPr="0081341B" w:rsidRDefault="004B4F8D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4B4F8D" w:rsidRDefault="00487EAB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84</w:t>
            </w:r>
            <w:r w:rsidR="004B4F8D" w:rsidRPr="0081341B">
              <w:rPr>
                <w:rFonts w:eastAsia="Times New Roman"/>
                <w:sz w:val="22"/>
                <w:lang w:eastAsia="ru-RU"/>
              </w:rPr>
              <w:t>,0</w:t>
            </w:r>
          </w:p>
          <w:p w:rsidR="00CB0C53" w:rsidRDefault="00CB0C53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CB0C53" w:rsidRDefault="00CB0C53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CB0C53" w:rsidRDefault="00CB0C53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CB0C53" w:rsidRDefault="00CB0C53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64024A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CB0C53" w:rsidRPr="0081341B" w:rsidRDefault="00CB0C53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28,0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D" w:rsidRPr="0081341B" w:rsidRDefault="004B4F8D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lastRenderedPageBreak/>
              <w:t>Россия</w:t>
            </w:r>
          </w:p>
          <w:p w:rsidR="004B4F8D" w:rsidRPr="0081341B" w:rsidRDefault="004B4F8D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4B4F8D" w:rsidRPr="0081341B" w:rsidRDefault="004B4F8D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4B4F8D" w:rsidRPr="0081341B" w:rsidRDefault="004B4F8D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4B4F8D" w:rsidRDefault="004B4F8D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Россия</w:t>
            </w:r>
          </w:p>
          <w:p w:rsidR="00CB0C53" w:rsidRDefault="00CB0C53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CB0C53" w:rsidRDefault="00CB0C53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CB0C53" w:rsidRDefault="00CB0C53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CB0C53" w:rsidRDefault="00CB0C53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64024A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CB0C53" w:rsidRPr="0081341B" w:rsidRDefault="00CB0C53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D" w:rsidRPr="0081341B" w:rsidRDefault="004B4F8D" w:rsidP="004B4F8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-</w:t>
            </w:r>
          </w:p>
        </w:tc>
      </w:tr>
      <w:tr w:rsidR="0064024A" w:rsidRPr="0081341B" w:rsidTr="00247CF6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4A" w:rsidRPr="0081341B" w:rsidRDefault="0064024A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Несовершенно-летний ребенок</w:t>
            </w:r>
          </w:p>
          <w:p w:rsidR="0064024A" w:rsidRPr="0081341B" w:rsidRDefault="0064024A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4A" w:rsidRPr="0081341B" w:rsidRDefault="0064024A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4A" w:rsidRPr="0081341B" w:rsidRDefault="0064024A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  <w:p w:rsidR="0064024A" w:rsidRPr="0081341B" w:rsidRDefault="0064024A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4A" w:rsidRPr="0081341B" w:rsidRDefault="0064024A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  <w:p w:rsidR="0064024A" w:rsidRPr="0081341B" w:rsidRDefault="0064024A" w:rsidP="0081341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4A" w:rsidRPr="0081341B" w:rsidRDefault="0064024A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4A" w:rsidRPr="0081341B" w:rsidRDefault="0064024A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4A" w:rsidRPr="0081341B" w:rsidRDefault="0064024A" w:rsidP="0064024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Жилой дом, безвозмездное пользование</w:t>
            </w:r>
          </w:p>
          <w:p w:rsidR="0064024A" w:rsidRPr="0081341B" w:rsidRDefault="0064024A" w:rsidP="0064024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64024A" w:rsidRDefault="0064024A" w:rsidP="0064024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Земельный участок, безвозмездное пользование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64024A" w:rsidRDefault="0064024A" w:rsidP="0064024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64024A" w:rsidRPr="0081341B" w:rsidRDefault="0064024A" w:rsidP="0064024A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Квартира</w:t>
            </w:r>
            <w:r w:rsidRPr="0081341B">
              <w:rPr>
                <w:rFonts w:eastAsia="Times New Roman"/>
                <w:sz w:val="22"/>
                <w:lang w:eastAsia="ru-RU"/>
              </w:rPr>
              <w:t xml:space="preserve">, </w:t>
            </w:r>
            <w:r>
              <w:rPr>
                <w:rFonts w:eastAsia="Times New Roman"/>
                <w:sz w:val="22"/>
                <w:lang w:eastAsia="ru-RU"/>
              </w:rPr>
              <w:t>аренда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4A" w:rsidRPr="0081341B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56</w:t>
            </w:r>
            <w:r w:rsidRPr="0081341B">
              <w:rPr>
                <w:rFonts w:eastAsia="Times New Roman"/>
                <w:sz w:val="22"/>
                <w:lang w:eastAsia="ru-RU"/>
              </w:rPr>
              <w:t>,0</w:t>
            </w:r>
          </w:p>
          <w:p w:rsidR="0064024A" w:rsidRPr="0081341B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64024A" w:rsidRPr="0081341B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64024A" w:rsidRPr="0081341B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64024A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84</w:t>
            </w:r>
            <w:r w:rsidRPr="0081341B">
              <w:rPr>
                <w:rFonts w:eastAsia="Times New Roman"/>
                <w:sz w:val="22"/>
                <w:lang w:eastAsia="ru-RU"/>
              </w:rPr>
              <w:t>,0</w:t>
            </w:r>
          </w:p>
          <w:p w:rsidR="0064024A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64024A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64024A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64024A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64024A" w:rsidRPr="0081341B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28,0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4A" w:rsidRPr="0081341B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Россия</w:t>
            </w:r>
          </w:p>
          <w:p w:rsidR="0064024A" w:rsidRPr="0081341B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64024A" w:rsidRPr="0081341B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64024A" w:rsidRPr="0081341B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64024A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Россия</w:t>
            </w:r>
          </w:p>
          <w:p w:rsidR="0064024A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64024A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64024A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64024A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64024A" w:rsidRPr="0081341B" w:rsidRDefault="0064024A" w:rsidP="0064024A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4A" w:rsidRPr="0081341B" w:rsidRDefault="0064024A" w:rsidP="0081341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1341B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</w:tbl>
    <w:p w:rsidR="0081341B" w:rsidRPr="0081341B" w:rsidRDefault="0081341B" w:rsidP="0081341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81341B">
        <w:rPr>
          <w:rFonts w:eastAsia="Times New Roman"/>
          <w:sz w:val="20"/>
          <w:szCs w:val="20"/>
          <w:lang w:eastAsia="ru-RU"/>
        </w:rPr>
        <w:t xml:space="preserve"> </w:t>
      </w:r>
    </w:p>
    <w:p w:rsidR="001B0716" w:rsidRDefault="001B0716"/>
    <w:sectPr w:rsidR="001B0716" w:rsidSect="0081341B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1B"/>
    <w:rsid w:val="0008234C"/>
    <w:rsid w:val="001162A4"/>
    <w:rsid w:val="001B0716"/>
    <w:rsid w:val="00247CF6"/>
    <w:rsid w:val="002F1125"/>
    <w:rsid w:val="00403A2F"/>
    <w:rsid w:val="00487EAB"/>
    <w:rsid w:val="004B4F8D"/>
    <w:rsid w:val="0064024A"/>
    <w:rsid w:val="0070495F"/>
    <w:rsid w:val="00705450"/>
    <w:rsid w:val="00805276"/>
    <w:rsid w:val="0081341B"/>
    <w:rsid w:val="00CA3F58"/>
    <w:rsid w:val="00CB0C53"/>
    <w:rsid w:val="00E9653E"/>
    <w:rsid w:val="00F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E3CEB-01A0-4F02-8223-63E80776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cp:lastModifiedBy>Home</cp:lastModifiedBy>
  <cp:revision>2</cp:revision>
  <dcterms:created xsi:type="dcterms:W3CDTF">2023-09-22T04:39:00Z</dcterms:created>
  <dcterms:modified xsi:type="dcterms:W3CDTF">2023-09-22T04:39:00Z</dcterms:modified>
</cp:coreProperties>
</file>