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59B" w:rsidRPr="005361DB" w:rsidRDefault="00E8659B" w:rsidP="005361DB">
      <w:pPr>
        <w:spacing w:after="0" w:line="240" w:lineRule="auto"/>
        <w:jc w:val="center"/>
        <w:rPr>
          <w:b/>
          <w:bCs/>
          <w:szCs w:val="24"/>
        </w:rPr>
      </w:pPr>
      <w:r w:rsidRPr="005361DB">
        <w:rPr>
          <w:b/>
          <w:bCs/>
          <w:szCs w:val="24"/>
        </w:rPr>
        <w:t>Сведения</w:t>
      </w:r>
    </w:p>
    <w:p w:rsidR="00E8659B" w:rsidRPr="005361DB" w:rsidRDefault="00E8659B" w:rsidP="005361DB">
      <w:pPr>
        <w:spacing w:after="0" w:line="240" w:lineRule="auto"/>
        <w:jc w:val="center"/>
        <w:rPr>
          <w:b/>
          <w:bCs/>
          <w:szCs w:val="24"/>
        </w:rPr>
      </w:pPr>
      <w:r w:rsidRPr="005361DB">
        <w:rPr>
          <w:b/>
          <w:bCs/>
          <w:szCs w:val="24"/>
        </w:rPr>
        <w:t>о доходах, расходах, об имуществе и обязательствах имущественного характера зам. главы администрации Инжичишховского сельского поселения Хабезского муниципального района, а также супруга и несовершеннолетних детей</w:t>
      </w:r>
    </w:p>
    <w:p w:rsidR="00E8659B" w:rsidRPr="005361DB" w:rsidRDefault="00E8659B" w:rsidP="005361DB">
      <w:pPr>
        <w:spacing w:after="0" w:line="240" w:lineRule="auto"/>
        <w:jc w:val="center"/>
        <w:rPr>
          <w:b/>
          <w:bCs/>
          <w:szCs w:val="24"/>
        </w:rPr>
      </w:pPr>
      <w:r w:rsidRPr="005361DB">
        <w:rPr>
          <w:b/>
          <w:bCs/>
          <w:szCs w:val="24"/>
        </w:rPr>
        <w:t>за период с 1 января 2022 года по 31 декабря 2022 года</w:t>
      </w:r>
    </w:p>
    <w:p w:rsidR="00E8659B" w:rsidRPr="005361DB" w:rsidRDefault="00E8659B" w:rsidP="005361DB">
      <w:pPr>
        <w:rPr>
          <w:b/>
          <w:bCs/>
        </w:rPr>
      </w:pPr>
    </w:p>
    <w:tbl>
      <w:tblPr>
        <w:tblW w:w="1491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6"/>
        <w:gridCol w:w="1618"/>
        <w:gridCol w:w="1291"/>
        <w:gridCol w:w="1276"/>
        <w:gridCol w:w="1275"/>
        <w:gridCol w:w="1134"/>
        <w:gridCol w:w="851"/>
        <w:gridCol w:w="850"/>
        <w:gridCol w:w="993"/>
        <w:gridCol w:w="1134"/>
        <w:gridCol w:w="1134"/>
        <w:gridCol w:w="1701"/>
      </w:tblGrid>
      <w:tr w:rsidR="00E8659B" w:rsidRPr="005361DB" w:rsidTr="005361DB"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5361DB" w:rsidRDefault="00E8659B" w:rsidP="005361DB">
            <w:pPr>
              <w:rPr>
                <w:szCs w:val="24"/>
              </w:rPr>
            </w:pPr>
            <w:r w:rsidRPr="005361DB">
              <w:rPr>
                <w:szCs w:val="24"/>
              </w:rPr>
              <w:t>Фамилия и инициалы, чьи сведения размещаются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5361DB" w:rsidRDefault="00E8659B" w:rsidP="005361DB">
            <w:pPr>
              <w:rPr>
                <w:szCs w:val="24"/>
              </w:rPr>
            </w:pPr>
            <w:r w:rsidRPr="005361DB">
              <w:rPr>
                <w:szCs w:val="24"/>
              </w:rPr>
              <w:t>должность</w:t>
            </w:r>
          </w:p>
        </w:tc>
        <w:tc>
          <w:tcPr>
            <w:tcW w:w="4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5361DB" w:rsidRDefault="00E8659B" w:rsidP="005361DB">
            <w:pPr>
              <w:rPr>
                <w:szCs w:val="24"/>
              </w:rPr>
            </w:pPr>
            <w:r w:rsidRPr="005361DB">
              <w:rPr>
                <w:szCs w:val="24"/>
              </w:rPr>
              <w:t xml:space="preserve">Объекты недвижимости, </w:t>
            </w:r>
          </w:p>
          <w:p w:rsidR="00E8659B" w:rsidRPr="005361DB" w:rsidRDefault="00E8659B" w:rsidP="005361DB">
            <w:pPr>
              <w:rPr>
                <w:szCs w:val="24"/>
              </w:rPr>
            </w:pPr>
            <w:r w:rsidRPr="005361DB">
              <w:rPr>
                <w:szCs w:val="24"/>
              </w:rPr>
              <w:t>находящиеся в собственности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5361DB" w:rsidRDefault="00E8659B" w:rsidP="005361DB">
            <w:pPr>
              <w:rPr>
                <w:szCs w:val="24"/>
              </w:rPr>
            </w:pPr>
            <w:r w:rsidRPr="005361DB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5361DB" w:rsidRDefault="00E8659B" w:rsidP="005361DB">
            <w:pPr>
              <w:rPr>
                <w:szCs w:val="24"/>
              </w:rPr>
            </w:pPr>
            <w:r w:rsidRPr="005361DB">
              <w:rPr>
                <w:szCs w:val="24"/>
              </w:rPr>
              <w:t xml:space="preserve"> транспортные средства                                 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5361DB" w:rsidRDefault="00E8659B" w:rsidP="005361DB">
            <w:pPr>
              <w:rPr>
                <w:szCs w:val="24"/>
              </w:rPr>
            </w:pPr>
            <w:r w:rsidRPr="005361DB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5361DB" w:rsidRDefault="00E8659B" w:rsidP="005361DB">
            <w:pPr>
              <w:rPr>
                <w:szCs w:val="24"/>
              </w:rPr>
            </w:pPr>
            <w:r w:rsidRPr="005361DB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659B" w:rsidRPr="005361DB" w:rsidTr="005361DB">
        <w:trPr>
          <w:cantSplit/>
          <w:trHeight w:val="2707"/>
        </w:trPr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5361DB" w:rsidRDefault="00E8659B" w:rsidP="005361DB">
            <w:pPr>
              <w:rPr>
                <w:szCs w:val="24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5361DB" w:rsidRDefault="00E8659B" w:rsidP="005361DB">
            <w:pPr>
              <w:rPr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5361DB" w:rsidRDefault="00E8659B" w:rsidP="005361DB">
            <w:pPr>
              <w:rPr>
                <w:szCs w:val="24"/>
              </w:rPr>
            </w:pPr>
            <w:r w:rsidRPr="005361DB"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5361DB" w:rsidRDefault="00E8659B" w:rsidP="005361DB">
            <w:pPr>
              <w:rPr>
                <w:szCs w:val="24"/>
              </w:rPr>
            </w:pPr>
            <w:r w:rsidRPr="005361DB">
              <w:rPr>
                <w:szCs w:val="24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5361DB" w:rsidRDefault="00E8659B" w:rsidP="005361DB">
            <w:pPr>
              <w:rPr>
                <w:szCs w:val="24"/>
              </w:rPr>
            </w:pPr>
            <w:r w:rsidRPr="005361DB"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5361DB" w:rsidRDefault="00E8659B" w:rsidP="005361DB">
            <w:pPr>
              <w:rPr>
                <w:szCs w:val="24"/>
              </w:rPr>
            </w:pPr>
            <w:r w:rsidRPr="005361DB">
              <w:rPr>
                <w:szCs w:val="24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5361DB" w:rsidRDefault="00E8659B" w:rsidP="005361DB">
            <w:pPr>
              <w:rPr>
                <w:szCs w:val="24"/>
              </w:rPr>
            </w:pPr>
            <w:r w:rsidRPr="005361DB">
              <w:rPr>
                <w:szCs w:val="24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5361DB" w:rsidRDefault="00E8659B" w:rsidP="005361DB">
            <w:pPr>
              <w:rPr>
                <w:szCs w:val="24"/>
              </w:rPr>
            </w:pPr>
            <w:r w:rsidRPr="005361DB">
              <w:rPr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5361DB" w:rsidRDefault="00E8659B" w:rsidP="005361DB">
            <w:pPr>
              <w:rPr>
                <w:szCs w:val="24"/>
              </w:rPr>
            </w:pPr>
            <w:r w:rsidRPr="005361DB"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5361DB" w:rsidRDefault="00E8659B" w:rsidP="005361DB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5361DB" w:rsidRDefault="00E8659B" w:rsidP="005361DB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5361DB" w:rsidRDefault="00E8659B" w:rsidP="005361DB">
            <w:pPr>
              <w:rPr>
                <w:szCs w:val="24"/>
              </w:rPr>
            </w:pPr>
          </w:p>
        </w:tc>
      </w:tr>
      <w:tr w:rsidR="00E8659B" w:rsidRPr="005361DB" w:rsidTr="005361DB">
        <w:trPr>
          <w:trHeight w:val="1235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5361DB" w:rsidRDefault="00E8659B" w:rsidP="005361DB">
            <w:pPr>
              <w:rPr>
                <w:szCs w:val="24"/>
              </w:rPr>
            </w:pPr>
            <w:r w:rsidRPr="005361DB">
              <w:rPr>
                <w:szCs w:val="24"/>
              </w:rPr>
              <w:t>Хакунова Зарема Олиевна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5361DB" w:rsidRDefault="00E8659B" w:rsidP="005361DB">
            <w:pPr>
              <w:rPr>
                <w:szCs w:val="24"/>
              </w:rPr>
            </w:pPr>
            <w:r w:rsidRPr="005361DB">
              <w:rPr>
                <w:szCs w:val="24"/>
              </w:rPr>
              <w:t xml:space="preserve">зам. главы администрации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5361DB" w:rsidRDefault="00E8659B" w:rsidP="005361DB">
            <w:pPr>
              <w:rPr>
                <w:szCs w:val="24"/>
              </w:rPr>
            </w:pPr>
          </w:p>
          <w:p w:rsidR="00E8659B" w:rsidRPr="005361DB" w:rsidRDefault="00E8659B" w:rsidP="005361DB">
            <w:pPr>
              <w:rPr>
                <w:szCs w:val="24"/>
              </w:rPr>
            </w:pPr>
            <w:r w:rsidRPr="005361DB">
              <w:rPr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5361DB" w:rsidRDefault="00E8659B" w:rsidP="005361DB">
            <w:pPr>
              <w:rPr>
                <w:szCs w:val="24"/>
              </w:rPr>
            </w:pPr>
          </w:p>
          <w:p w:rsidR="00E8659B" w:rsidRPr="005361DB" w:rsidRDefault="00E8659B" w:rsidP="005361DB">
            <w:pPr>
              <w:rPr>
                <w:szCs w:val="24"/>
              </w:rPr>
            </w:pPr>
            <w:r w:rsidRPr="005361DB">
              <w:rPr>
                <w:szCs w:val="24"/>
              </w:rPr>
              <w:t>Общая долевая собственность: 1/4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5361DB" w:rsidRDefault="00E8659B" w:rsidP="005361DB">
            <w:pPr>
              <w:rPr>
                <w:szCs w:val="24"/>
              </w:rPr>
            </w:pPr>
            <w:r w:rsidRPr="005361DB">
              <w:rPr>
                <w:szCs w:val="24"/>
              </w:rPr>
              <w:t>2700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5361DB" w:rsidRDefault="00E8659B" w:rsidP="005361DB">
            <w:pPr>
              <w:rPr>
                <w:szCs w:val="24"/>
              </w:rPr>
            </w:pPr>
            <w:r w:rsidRPr="005361DB">
              <w:rPr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5361DB" w:rsidRDefault="00E8659B" w:rsidP="005361DB">
            <w:pPr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5361DB" w:rsidRDefault="00E8659B" w:rsidP="005361DB">
            <w:pPr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5361DB" w:rsidRDefault="00E8659B" w:rsidP="005361DB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5361DB" w:rsidRDefault="00E8659B" w:rsidP="005361DB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5361DB" w:rsidRDefault="00E8659B" w:rsidP="005361DB">
            <w:pPr>
              <w:rPr>
                <w:szCs w:val="24"/>
              </w:rPr>
            </w:pPr>
            <w:r w:rsidRPr="005361DB">
              <w:rPr>
                <w:szCs w:val="24"/>
              </w:rPr>
              <w:t>595195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5361DB" w:rsidRDefault="00E8659B" w:rsidP="005361DB">
            <w:pPr>
              <w:rPr>
                <w:szCs w:val="24"/>
              </w:rPr>
            </w:pPr>
          </w:p>
        </w:tc>
      </w:tr>
      <w:tr w:rsidR="00E8659B" w:rsidRPr="005361DB" w:rsidTr="005361DB">
        <w:trPr>
          <w:trHeight w:val="969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5361DB" w:rsidRDefault="00E8659B" w:rsidP="005361DB">
            <w:pPr>
              <w:rPr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5361DB" w:rsidRDefault="00E8659B" w:rsidP="005361DB">
            <w:pPr>
              <w:rPr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5361DB" w:rsidRDefault="00E8659B" w:rsidP="005361DB">
            <w:pPr>
              <w:rPr>
                <w:szCs w:val="24"/>
              </w:rPr>
            </w:pPr>
            <w:r w:rsidRPr="005361DB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5361DB" w:rsidRDefault="00E8659B" w:rsidP="005361DB">
            <w:pPr>
              <w:rPr>
                <w:szCs w:val="24"/>
              </w:rPr>
            </w:pPr>
            <w:r w:rsidRPr="005361DB">
              <w:rPr>
                <w:szCs w:val="24"/>
              </w:rPr>
              <w:t>Собственность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5361DB" w:rsidRDefault="00E8659B" w:rsidP="005361DB">
            <w:pPr>
              <w:rPr>
                <w:szCs w:val="24"/>
              </w:rPr>
            </w:pPr>
            <w:r w:rsidRPr="005361DB">
              <w:rPr>
                <w:szCs w:val="24"/>
              </w:rPr>
              <w:t>2400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5361DB" w:rsidRDefault="00E8659B" w:rsidP="005361DB">
            <w:pPr>
              <w:rPr>
                <w:szCs w:val="24"/>
              </w:rPr>
            </w:pPr>
            <w:r w:rsidRPr="005361DB">
              <w:rPr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5361DB" w:rsidRDefault="00E8659B" w:rsidP="005361DB">
            <w:pPr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5361DB" w:rsidRDefault="00E8659B" w:rsidP="005361DB">
            <w:pPr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5361DB" w:rsidRDefault="00E8659B" w:rsidP="005361DB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5361DB" w:rsidRDefault="00E8659B" w:rsidP="005361DB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5361DB" w:rsidRDefault="00E8659B" w:rsidP="005361DB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5361DB" w:rsidRDefault="00E8659B" w:rsidP="005361DB">
            <w:pPr>
              <w:rPr>
                <w:szCs w:val="24"/>
              </w:rPr>
            </w:pPr>
          </w:p>
        </w:tc>
      </w:tr>
      <w:tr w:rsidR="00E8659B" w:rsidRPr="005361DB" w:rsidTr="005361DB">
        <w:trPr>
          <w:trHeight w:val="969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5361DB" w:rsidRDefault="00E8659B" w:rsidP="005361DB">
            <w:pPr>
              <w:rPr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5361DB" w:rsidRDefault="00E8659B" w:rsidP="005361DB">
            <w:pPr>
              <w:rPr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5361DB" w:rsidRDefault="00E8659B" w:rsidP="005361DB">
            <w:pPr>
              <w:rPr>
                <w:szCs w:val="24"/>
              </w:rPr>
            </w:pPr>
            <w:r w:rsidRPr="005361DB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5361DB" w:rsidRDefault="00E8659B" w:rsidP="005361DB">
            <w:pPr>
              <w:rPr>
                <w:szCs w:val="24"/>
              </w:rPr>
            </w:pPr>
            <w:r w:rsidRPr="005361DB">
              <w:rPr>
                <w:szCs w:val="24"/>
              </w:rPr>
              <w:t>Собственность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5361DB" w:rsidRDefault="00E8659B" w:rsidP="005361DB">
            <w:pPr>
              <w:rPr>
                <w:szCs w:val="24"/>
              </w:rPr>
            </w:pPr>
            <w:r w:rsidRPr="005361DB">
              <w:rPr>
                <w:szCs w:val="24"/>
              </w:rPr>
              <w:t>329,1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5361DB" w:rsidRDefault="00E8659B" w:rsidP="005361DB">
            <w:pPr>
              <w:rPr>
                <w:szCs w:val="24"/>
              </w:rPr>
            </w:pPr>
            <w:r w:rsidRPr="005361DB">
              <w:rPr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5361DB" w:rsidRDefault="00E8659B" w:rsidP="005361DB">
            <w:pPr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5361DB" w:rsidRDefault="00E8659B" w:rsidP="005361DB">
            <w:pPr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5361DB" w:rsidRDefault="00E8659B" w:rsidP="005361DB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5361DB" w:rsidRDefault="00E8659B" w:rsidP="005361DB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5361DB" w:rsidRDefault="00E8659B" w:rsidP="005361DB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5361DB" w:rsidRDefault="00E8659B" w:rsidP="005361DB">
            <w:pPr>
              <w:rPr>
                <w:szCs w:val="24"/>
              </w:rPr>
            </w:pPr>
          </w:p>
        </w:tc>
      </w:tr>
      <w:tr w:rsidR="00E8659B" w:rsidRPr="005361DB" w:rsidTr="005361DB">
        <w:trPr>
          <w:trHeight w:val="99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5361DB" w:rsidRDefault="00E8659B" w:rsidP="005361DB">
            <w:pPr>
              <w:rPr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5361DB" w:rsidRDefault="00E8659B" w:rsidP="005361DB">
            <w:pPr>
              <w:rPr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5361DB" w:rsidRDefault="00E8659B" w:rsidP="005361DB">
            <w:pPr>
              <w:rPr>
                <w:szCs w:val="24"/>
              </w:rPr>
            </w:pPr>
            <w:r w:rsidRPr="005361DB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5361DB" w:rsidRDefault="00E8659B" w:rsidP="005361DB">
            <w:pPr>
              <w:rPr>
                <w:szCs w:val="24"/>
              </w:rPr>
            </w:pPr>
            <w:r w:rsidRPr="005361DB">
              <w:rPr>
                <w:szCs w:val="24"/>
              </w:rPr>
              <w:t>Общая долевая собственность: 1/4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5361DB" w:rsidRDefault="00E8659B" w:rsidP="005361DB">
            <w:pPr>
              <w:rPr>
                <w:szCs w:val="24"/>
              </w:rPr>
            </w:pPr>
            <w:r w:rsidRPr="005361DB">
              <w:rPr>
                <w:szCs w:val="24"/>
              </w:rPr>
              <w:t>149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5361DB" w:rsidRDefault="00E8659B" w:rsidP="005361DB">
            <w:pPr>
              <w:rPr>
                <w:szCs w:val="24"/>
              </w:rPr>
            </w:pPr>
            <w:r w:rsidRPr="005361DB">
              <w:rPr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5361DB" w:rsidRDefault="00E8659B" w:rsidP="005361DB">
            <w:pPr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5361DB" w:rsidRDefault="00E8659B" w:rsidP="005361DB">
            <w:pPr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5361DB" w:rsidRDefault="00E8659B" w:rsidP="005361DB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5361DB" w:rsidRDefault="00E8659B" w:rsidP="005361DB">
            <w:pPr>
              <w:rPr>
                <w:szCs w:val="24"/>
              </w:rPr>
            </w:pPr>
            <w:r w:rsidRPr="005361DB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5361DB" w:rsidRDefault="00E8659B" w:rsidP="005361DB">
            <w:pPr>
              <w:rPr>
                <w:szCs w:val="24"/>
              </w:rPr>
            </w:pPr>
            <w:r w:rsidRPr="005361DB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5361DB" w:rsidRDefault="00E8659B" w:rsidP="005361DB">
            <w:pPr>
              <w:rPr>
                <w:szCs w:val="24"/>
              </w:rPr>
            </w:pPr>
            <w:r w:rsidRPr="005361DB">
              <w:rPr>
                <w:szCs w:val="24"/>
              </w:rPr>
              <w:t>-</w:t>
            </w:r>
          </w:p>
          <w:p w:rsidR="00E8659B" w:rsidRPr="005361DB" w:rsidRDefault="00E8659B" w:rsidP="005361DB">
            <w:pPr>
              <w:rPr>
                <w:szCs w:val="24"/>
              </w:rPr>
            </w:pPr>
          </w:p>
          <w:p w:rsidR="00E8659B" w:rsidRPr="005361DB" w:rsidRDefault="00E8659B" w:rsidP="005361DB">
            <w:pPr>
              <w:rPr>
                <w:szCs w:val="24"/>
              </w:rPr>
            </w:pPr>
          </w:p>
          <w:p w:rsidR="00E8659B" w:rsidRPr="005361DB" w:rsidRDefault="00E8659B" w:rsidP="005361DB">
            <w:pPr>
              <w:rPr>
                <w:szCs w:val="24"/>
              </w:rPr>
            </w:pPr>
          </w:p>
          <w:p w:rsidR="00E8659B" w:rsidRPr="005361DB" w:rsidRDefault="00E8659B" w:rsidP="005361DB">
            <w:pPr>
              <w:rPr>
                <w:szCs w:val="24"/>
              </w:rPr>
            </w:pPr>
          </w:p>
        </w:tc>
      </w:tr>
      <w:tr w:rsidR="00E8659B" w:rsidRPr="005361DB" w:rsidTr="005361DB">
        <w:trPr>
          <w:trHeight w:val="1041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5361DB" w:rsidRDefault="00E8659B" w:rsidP="005361DB">
            <w:pPr>
              <w:rPr>
                <w:szCs w:val="24"/>
              </w:rPr>
            </w:pPr>
            <w:r w:rsidRPr="005361DB">
              <w:rPr>
                <w:szCs w:val="24"/>
              </w:rPr>
              <w:t>Несовершеннолетний ребенок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5361DB" w:rsidRDefault="00E8659B" w:rsidP="005361DB">
            <w:pPr>
              <w:rPr>
                <w:szCs w:val="24"/>
              </w:rPr>
            </w:pPr>
            <w:r w:rsidRPr="005361DB">
              <w:rPr>
                <w:szCs w:val="24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5361DB" w:rsidRDefault="00E8659B" w:rsidP="005361DB">
            <w:pPr>
              <w:rPr>
                <w:szCs w:val="24"/>
              </w:rPr>
            </w:pPr>
            <w:r w:rsidRPr="005361DB">
              <w:rPr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5361DB" w:rsidRDefault="00E8659B" w:rsidP="005361DB">
            <w:pPr>
              <w:rPr>
                <w:szCs w:val="24"/>
              </w:rPr>
            </w:pPr>
            <w:r w:rsidRPr="005361DB">
              <w:rPr>
                <w:szCs w:val="24"/>
              </w:rPr>
              <w:t>Общая долевая собственность: 1/4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5361DB" w:rsidRDefault="00E8659B" w:rsidP="005361DB">
            <w:pPr>
              <w:rPr>
                <w:szCs w:val="24"/>
              </w:rPr>
            </w:pPr>
          </w:p>
          <w:p w:rsidR="00E8659B" w:rsidRPr="005361DB" w:rsidRDefault="00E8659B" w:rsidP="005361DB">
            <w:pPr>
              <w:rPr>
                <w:szCs w:val="24"/>
              </w:rPr>
            </w:pPr>
          </w:p>
          <w:p w:rsidR="00E8659B" w:rsidRPr="005361DB" w:rsidRDefault="00E8659B" w:rsidP="005361DB">
            <w:pPr>
              <w:rPr>
                <w:szCs w:val="24"/>
              </w:rPr>
            </w:pPr>
            <w:r w:rsidRPr="005361DB">
              <w:rPr>
                <w:szCs w:val="24"/>
              </w:rPr>
              <w:t>2700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5361DB" w:rsidRDefault="00E8659B" w:rsidP="005361DB">
            <w:pPr>
              <w:rPr>
                <w:szCs w:val="24"/>
              </w:rPr>
            </w:pPr>
          </w:p>
          <w:p w:rsidR="00E8659B" w:rsidRPr="005361DB" w:rsidRDefault="00E8659B" w:rsidP="005361DB">
            <w:pPr>
              <w:rPr>
                <w:szCs w:val="24"/>
              </w:rPr>
            </w:pPr>
          </w:p>
          <w:p w:rsidR="00E8659B" w:rsidRPr="005361DB" w:rsidRDefault="00E8659B" w:rsidP="005361DB">
            <w:pPr>
              <w:rPr>
                <w:szCs w:val="24"/>
              </w:rPr>
            </w:pPr>
            <w:r w:rsidRPr="005361DB">
              <w:rPr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5361DB" w:rsidRDefault="00E8659B" w:rsidP="005361DB">
            <w:pPr>
              <w:rPr>
                <w:szCs w:val="24"/>
              </w:rPr>
            </w:pPr>
            <w:r w:rsidRPr="005361DB">
              <w:rPr>
                <w:szCs w:val="24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5361DB" w:rsidRDefault="00E8659B" w:rsidP="005361DB">
            <w:pPr>
              <w:rPr>
                <w:szCs w:val="24"/>
              </w:rPr>
            </w:pPr>
            <w:r w:rsidRPr="005361DB">
              <w:rPr>
                <w:szCs w:val="24"/>
              </w:rPr>
              <w:t>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5361DB" w:rsidRDefault="00E8659B" w:rsidP="005361DB">
            <w:pPr>
              <w:rPr>
                <w:szCs w:val="24"/>
              </w:rPr>
            </w:pPr>
            <w:r w:rsidRPr="005361DB">
              <w:rPr>
                <w:szCs w:val="24"/>
              </w:rPr>
              <w:t>_</w:t>
            </w:r>
          </w:p>
          <w:p w:rsidR="00E8659B" w:rsidRPr="005361DB" w:rsidRDefault="00E8659B" w:rsidP="005361DB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5361DB" w:rsidRDefault="00E8659B" w:rsidP="005361DB">
            <w:pPr>
              <w:rPr>
                <w:szCs w:val="24"/>
              </w:rPr>
            </w:pPr>
            <w:r w:rsidRPr="005361DB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5361DB" w:rsidRDefault="00E8659B" w:rsidP="005361DB">
            <w:pPr>
              <w:rPr>
                <w:szCs w:val="24"/>
              </w:rPr>
            </w:pPr>
            <w:r w:rsidRPr="005361DB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5361DB" w:rsidRDefault="00E8659B" w:rsidP="005361DB">
            <w:pPr>
              <w:rPr>
                <w:szCs w:val="24"/>
              </w:rPr>
            </w:pPr>
            <w:r w:rsidRPr="005361DB">
              <w:rPr>
                <w:szCs w:val="24"/>
              </w:rPr>
              <w:t>-</w:t>
            </w:r>
          </w:p>
        </w:tc>
      </w:tr>
      <w:tr w:rsidR="00E8659B" w:rsidRPr="005361DB" w:rsidTr="005361DB">
        <w:trPr>
          <w:trHeight w:val="1057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5361DB" w:rsidRDefault="00E8659B" w:rsidP="005361DB">
            <w:pPr>
              <w:rPr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5361DB" w:rsidRDefault="00E8659B" w:rsidP="005361DB">
            <w:pPr>
              <w:rPr>
                <w:szCs w:val="24"/>
              </w:rPr>
            </w:pPr>
            <w:r w:rsidRPr="005361DB">
              <w:rPr>
                <w:szCs w:val="24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5361DB" w:rsidRDefault="00E8659B" w:rsidP="005361DB">
            <w:pPr>
              <w:rPr>
                <w:szCs w:val="24"/>
              </w:rPr>
            </w:pPr>
            <w:r w:rsidRPr="005361DB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5361DB" w:rsidRDefault="00E8659B" w:rsidP="005361DB">
            <w:pPr>
              <w:rPr>
                <w:szCs w:val="24"/>
              </w:rPr>
            </w:pPr>
            <w:r w:rsidRPr="005361DB">
              <w:rPr>
                <w:szCs w:val="24"/>
              </w:rPr>
              <w:t>Общая долевая собственность: 1/4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5361DB" w:rsidRDefault="00E8659B" w:rsidP="005361DB">
            <w:pPr>
              <w:rPr>
                <w:szCs w:val="24"/>
              </w:rPr>
            </w:pPr>
            <w:r w:rsidRPr="005361DB">
              <w:rPr>
                <w:szCs w:val="24"/>
              </w:rPr>
              <w:t>149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5361DB" w:rsidRDefault="00E8659B" w:rsidP="005361DB">
            <w:pPr>
              <w:rPr>
                <w:szCs w:val="24"/>
              </w:rPr>
            </w:pPr>
            <w:r w:rsidRPr="005361DB">
              <w:rPr>
                <w:szCs w:val="24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5361DB" w:rsidRDefault="00E8659B" w:rsidP="005361DB">
            <w:pPr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5361DB" w:rsidRDefault="00E8659B" w:rsidP="005361DB">
            <w:pPr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5361DB" w:rsidRDefault="00E8659B" w:rsidP="005361DB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5361DB" w:rsidRDefault="00E8659B" w:rsidP="005361DB">
            <w:pPr>
              <w:rPr>
                <w:szCs w:val="24"/>
                <w:lang w:val="en-US"/>
              </w:rPr>
            </w:pPr>
            <w:r w:rsidRPr="005361DB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5361DB" w:rsidRDefault="00E8659B" w:rsidP="005361DB">
            <w:pPr>
              <w:rPr>
                <w:szCs w:val="24"/>
              </w:rPr>
            </w:pPr>
            <w:r w:rsidRPr="005361DB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5361DB" w:rsidRDefault="00E8659B" w:rsidP="005361DB">
            <w:pPr>
              <w:rPr>
                <w:szCs w:val="24"/>
              </w:rPr>
            </w:pPr>
            <w:r w:rsidRPr="005361DB">
              <w:rPr>
                <w:szCs w:val="24"/>
              </w:rPr>
              <w:t>-</w:t>
            </w:r>
          </w:p>
          <w:p w:rsidR="00E8659B" w:rsidRPr="005361DB" w:rsidRDefault="00E8659B" w:rsidP="005361DB">
            <w:pPr>
              <w:rPr>
                <w:szCs w:val="24"/>
              </w:rPr>
            </w:pPr>
          </w:p>
          <w:p w:rsidR="00E8659B" w:rsidRPr="005361DB" w:rsidRDefault="00E8659B" w:rsidP="005361DB">
            <w:pPr>
              <w:rPr>
                <w:szCs w:val="24"/>
              </w:rPr>
            </w:pPr>
          </w:p>
          <w:p w:rsidR="00E8659B" w:rsidRPr="005361DB" w:rsidRDefault="00E8659B" w:rsidP="005361DB">
            <w:pPr>
              <w:rPr>
                <w:szCs w:val="24"/>
              </w:rPr>
            </w:pPr>
          </w:p>
          <w:p w:rsidR="00E8659B" w:rsidRPr="005361DB" w:rsidRDefault="00E8659B" w:rsidP="005361DB">
            <w:pPr>
              <w:rPr>
                <w:szCs w:val="24"/>
              </w:rPr>
            </w:pPr>
          </w:p>
        </w:tc>
      </w:tr>
      <w:tr w:rsidR="00E8659B" w:rsidRPr="005361DB" w:rsidTr="005361DB">
        <w:trPr>
          <w:trHeight w:val="1454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5361DB" w:rsidRDefault="00E8659B" w:rsidP="005361DB">
            <w:pPr>
              <w:rPr>
                <w:szCs w:val="24"/>
              </w:rPr>
            </w:pPr>
            <w:r w:rsidRPr="005361DB">
              <w:rPr>
                <w:szCs w:val="24"/>
              </w:rPr>
              <w:t>Несовершеннолетний ребенок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5361DB" w:rsidRDefault="00E8659B" w:rsidP="005361DB">
            <w:pPr>
              <w:rPr>
                <w:szCs w:val="24"/>
              </w:rPr>
            </w:pPr>
            <w:r w:rsidRPr="005361DB">
              <w:rPr>
                <w:szCs w:val="24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5361DB" w:rsidRDefault="00E8659B" w:rsidP="005361DB">
            <w:pPr>
              <w:rPr>
                <w:szCs w:val="24"/>
              </w:rPr>
            </w:pPr>
            <w:r w:rsidRPr="005361DB">
              <w:rPr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5361DB" w:rsidRDefault="00E8659B" w:rsidP="005361DB">
            <w:pPr>
              <w:rPr>
                <w:szCs w:val="24"/>
              </w:rPr>
            </w:pPr>
            <w:r w:rsidRPr="005361DB">
              <w:rPr>
                <w:szCs w:val="24"/>
              </w:rPr>
              <w:t>Общая долевая собственность: 1/4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5361DB" w:rsidRDefault="00E8659B" w:rsidP="005361DB">
            <w:pPr>
              <w:rPr>
                <w:szCs w:val="24"/>
              </w:rPr>
            </w:pPr>
            <w:r w:rsidRPr="005361DB">
              <w:rPr>
                <w:szCs w:val="24"/>
              </w:rPr>
              <w:t>2700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5361DB" w:rsidRDefault="00E8659B" w:rsidP="005361DB">
            <w:pPr>
              <w:rPr>
                <w:szCs w:val="24"/>
              </w:rPr>
            </w:pPr>
            <w:r w:rsidRPr="005361DB">
              <w:rPr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5361DB" w:rsidRDefault="00E8659B" w:rsidP="005361DB">
            <w:pPr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5361DB" w:rsidRDefault="00E8659B" w:rsidP="005361DB">
            <w:pPr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5361DB" w:rsidRDefault="00E8659B" w:rsidP="005361DB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5361DB" w:rsidRDefault="00E8659B" w:rsidP="005361DB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5361DB" w:rsidRDefault="00E8659B" w:rsidP="005361DB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5361DB" w:rsidRDefault="00E8659B" w:rsidP="005361DB">
            <w:pPr>
              <w:rPr>
                <w:szCs w:val="24"/>
              </w:rPr>
            </w:pPr>
          </w:p>
        </w:tc>
      </w:tr>
      <w:tr w:rsidR="00E8659B" w:rsidRPr="005361DB" w:rsidTr="005361DB">
        <w:trPr>
          <w:trHeight w:val="931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5361DB" w:rsidRDefault="00E8659B" w:rsidP="005361DB">
            <w:pPr>
              <w:rPr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5361DB" w:rsidRDefault="00E8659B" w:rsidP="005361DB">
            <w:pPr>
              <w:rPr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5361DB" w:rsidRDefault="00E8659B" w:rsidP="005361DB">
            <w:pPr>
              <w:rPr>
                <w:szCs w:val="24"/>
              </w:rPr>
            </w:pPr>
            <w:r w:rsidRPr="005361DB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5361DB" w:rsidRDefault="00E8659B" w:rsidP="005361DB">
            <w:pPr>
              <w:rPr>
                <w:szCs w:val="24"/>
              </w:rPr>
            </w:pPr>
            <w:r w:rsidRPr="005361DB">
              <w:rPr>
                <w:szCs w:val="24"/>
              </w:rPr>
              <w:t>Общая долевая собственность: 1/4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5361DB" w:rsidRDefault="00E8659B" w:rsidP="005361DB">
            <w:pPr>
              <w:rPr>
                <w:szCs w:val="24"/>
              </w:rPr>
            </w:pPr>
            <w:r w:rsidRPr="005361DB">
              <w:rPr>
                <w:szCs w:val="24"/>
              </w:rPr>
              <w:t>149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5361DB" w:rsidRDefault="00E8659B" w:rsidP="005361DB">
            <w:pPr>
              <w:rPr>
                <w:szCs w:val="24"/>
              </w:rPr>
            </w:pPr>
            <w:r w:rsidRPr="005361DB">
              <w:rPr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5361DB" w:rsidRDefault="00E8659B" w:rsidP="005361DB">
            <w:pPr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5361DB" w:rsidRDefault="00E8659B" w:rsidP="005361DB">
            <w:pPr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5361DB" w:rsidRDefault="00E8659B" w:rsidP="005361DB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5361DB" w:rsidRDefault="00E8659B" w:rsidP="005361DB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5361DB" w:rsidRDefault="00E8659B" w:rsidP="005361DB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5361DB" w:rsidRDefault="00E8659B" w:rsidP="005361DB">
            <w:pPr>
              <w:rPr>
                <w:szCs w:val="24"/>
              </w:rPr>
            </w:pPr>
          </w:p>
        </w:tc>
      </w:tr>
      <w:tr w:rsidR="00E8659B" w:rsidRPr="005361DB" w:rsidTr="005361DB">
        <w:trPr>
          <w:trHeight w:val="1051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5361DB" w:rsidRDefault="00E8659B" w:rsidP="005361DB">
            <w:pPr>
              <w:rPr>
                <w:szCs w:val="24"/>
              </w:rPr>
            </w:pPr>
            <w:r w:rsidRPr="005361DB"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5361DB" w:rsidRDefault="00E8659B" w:rsidP="005361DB">
            <w:pPr>
              <w:rPr>
                <w:szCs w:val="24"/>
              </w:rPr>
            </w:pPr>
            <w:r w:rsidRPr="005361DB">
              <w:rPr>
                <w:szCs w:val="24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5361DB" w:rsidRDefault="00E8659B" w:rsidP="005361DB">
            <w:pPr>
              <w:rPr>
                <w:szCs w:val="24"/>
              </w:rPr>
            </w:pPr>
            <w:r w:rsidRPr="005361DB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5361DB" w:rsidRDefault="00E8659B" w:rsidP="005361DB">
            <w:pPr>
              <w:rPr>
                <w:szCs w:val="24"/>
              </w:rPr>
            </w:pPr>
            <w:r w:rsidRPr="005361DB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5361DB" w:rsidRDefault="00E8659B" w:rsidP="005361DB">
            <w:pPr>
              <w:rPr>
                <w:szCs w:val="24"/>
              </w:rPr>
            </w:pPr>
            <w:r w:rsidRPr="005361DB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5361DB" w:rsidRDefault="00E8659B" w:rsidP="005361DB">
            <w:pPr>
              <w:rPr>
                <w:szCs w:val="24"/>
              </w:rPr>
            </w:pPr>
            <w:r w:rsidRPr="005361DB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5361DB" w:rsidRDefault="00E8659B" w:rsidP="005361DB">
            <w:pPr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5361DB" w:rsidRDefault="00E8659B" w:rsidP="005361DB">
            <w:pPr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5361DB" w:rsidRDefault="00E8659B" w:rsidP="005361DB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5361DB" w:rsidRDefault="00E8659B" w:rsidP="005361DB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5361DB" w:rsidRDefault="00E8659B" w:rsidP="005361DB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5361DB" w:rsidRDefault="00E8659B" w:rsidP="005361DB">
            <w:pPr>
              <w:rPr>
                <w:szCs w:val="24"/>
              </w:rPr>
            </w:pPr>
          </w:p>
        </w:tc>
      </w:tr>
    </w:tbl>
    <w:p w:rsidR="00E8659B" w:rsidRDefault="00E8659B"/>
    <w:p w:rsidR="00E8659B" w:rsidRDefault="00E8659B" w:rsidP="005A4C4E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E8659B" w:rsidRDefault="00E8659B" w:rsidP="005A4C4E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 первого заместителя Главы администрации Хабезского муниципального района за период с 1 января 2022 года по  31 декабря 2022 года</w:t>
      </w:r>
    </w:p>
    <w:p w:rsidR="00E8659B" w:rsidRDefault="00E8659B" w:rsidP="005A4C4E">
      <w:pPr>
        <w:spacing w:after="0" w:line="240" w:lineRule="auto"/>
        <w:jc w:val="center"/>
        <w:rPr>
          <w:b/>
          <w:sz w:val="28"/>
        </w:rPr>
      </w:pPr>
    </w:p>
    <w:tbl>
      <w:tblPr>
        <w:tblW w:w="15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0"/>
        <w:gridCol w:w="1842"/>
        <w:gridCol w:w="1700"/>
        <w:gridCol w:w="1134"/>
        <w:gridCol w:w="1134"/>
        <w:gridCol w:w="1417"/>
        <w:gridCol w:w="1134"/>
        <w:gridCol w:w="993"/>
        <w:gridCol w:w="850"/>
        <w:gridCol w:w="142"/>
        <w:gridCol w:w="1134"/>
        <w:gridCol w:w="992"/>
        <w:gridCol w:w="1418"/>
      </w:tblGrid>
      <w:tr w:rsidR="00E8659B" w:rsidTr="002A74A5"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Фамилия и инициалы,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Default="00E8659B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Объекты недвижимости, </w:t>
            </w:r>
          </w:p>
          <w:p w:rsidR="00E8659B" w:rsidRDefault="00E8659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Default="00E8659B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 транспортные средства                                 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Default="00E8659B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Default="00E8659B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659B" w:rsidTr="002A74A5">
        <w:trPr>
          <w:cantSplit/>
          <w:trHeight w:val="2707"/>
        </w:trPr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Default="00E8659B">
            <w:pPr>
              <w:spacing w:after="0" w:line="256" w:lineRule="auto"/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Default="00E8659B">
            <w:pPr>
              <w:spacing w:after="0" w:line="256" w:lineRule="auto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Default="00E8659B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Default="00E8659B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Default="00E8659B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Default="00E8659B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Default="00E8659B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Default="00E8659B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Default="00E8659B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Страна  расположения</w:t>
            </w: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Default="00E8659B">
            <w:pPr>
              <w:spacing w:after="0" w:line="256" w:lineRule="auto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Default="00E8659B">
            <w:pPr>
              <w:spacing w:after="0" w:line="256" w:lineRule="auto"/>
              <w:rPr>
                <w:b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Default="00E8659B">
            <w:pPr>
              <w:spacing w:after="0" w:line="256" w:lineRule="auto"/>
              <w:rPr>
                <w:b/>
              </w:rPr>
            </w:pPr>
          </w:p>
        </w:tc>
      </w:tr>
      <w:tr w:rsidR="00E8659B" w:rsidTr="002A74A5">
        <w:trPr>
          <w:trHeight w:val="494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>
            <w:pPr>
              <w:spacing w:after="0" w:line="240" w:lineRule="auto"/>
            </w:pPr>
            <w:r>
              <w:t>Хутов З.З.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>
            <w:pPr>
              <w:spacing w:after="0" w:line="240" w:lineRule="auto"/>
              <w:jc w:val="center"/>
            </w:pPr>
            <w:r>
              <w:t>первый заместитель Главы администрации Хабезского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Default="00E8659B">
            <w:pPr>
              <w:spacing w:after="0" w:line="240" w:lineRule="auto"/>
            </w:pPr>
          </w:p>
          <w:p w:rsidR="00E8659B" w:rsidRDefault="00E8659B">
            <w:pPr>
              <w:spacing w:after="0" w:line="240" w:lineRule="auto"/>
            </w:pPr>
          </w:p>
          <w:p w:rsidR="00E8659B" w:rsidRDefault="00E8659B">
            <w:pPr>
              <w:spacing w:after="0" w:line="240" w:lineRule="auto"/>
            </w:pPr>
            <w:r>
              <w:t>Земельный приусадебный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>
            <w:pPr>
              <w:spacing w:after="0" w:line="240" w:lineRule="auto"/>
              <w:jc w:val="center"/>
            </w:pPr>
          </w:p>
          <w:p w:rsidR="00E8659B" w:rsidRDefault="00E8659B">
            <w:pPr>
              <w:spacing w:after="0" w:line="240" w:lineRule="auto"/>
              <w:jc w:val="center"/>
            </w:pPr>
          </w:p>
          <w:p w:rsidR="00E8659B" w:rsidRDefault="00E8659B">
            <w:pPr>
              <w:spacing w:after="0" w:line="240" w:lineRule="auto"/>
            </w:pPr>
          </w:p>
          <w:p w:rsidR="00E8659B" w:rsidRDefault="00E8659B">
            <w:pPr>
              <w:spacing w:after="0" w:line="240" w:lineRule="auto"/>
            </w:pPr>
            <w: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>
            <w:pPr>
              <w:spacing w:after="0" w:line="240" w:lineRule="auto"/>
              <w:jc w:val="center"/>
            </w:pPr>
          </w:p>
          <w:p w:rsidR="00E8659B" w:rsidRDefault="00E8659B">
            <w:pPr>
              <w:spacing w:after="0" w:line="240" w:lineRule="auto"/>
              <w:jc w:val="center"/>
            </w:pPr>
          </w:p>
          <w:p w:rsidR="00E8659B" w:rsidRDefault="00E8659B">
            <w:pPr>
              <w:spacing w:after="0" w:line="240" w:lineRule="auto"/>
              <w:jc w:val="center"/>
            </w:pPr>
          </w:p>
          <w:p w:rsidR="00E8659B" w:rsidRDefault="00E8659B">
            <w:pPr>
              <w:spacing w:after="0" w:line="240" w:lineRule="auto"/>
              <w:jc w:val="center"/>
            </w:pPr>
            <w:r>
              <w:t>15000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Default="00E8659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Default="00E8659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Default="00E8659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Default="00E8659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>
            <w:pPr>
              <w:spacing w:after="0" w:line="240" w:lineRule="auto"/>
              <w:jc w:val="center"/>
            </w:pPr>
            <w:r>
              <w:t>Ваз 2106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>
            <w:pPr>
              <w:spacing w:after="0" w:line="240" w:lineRule="auto"/>
              <w:jc w:val="center"/>
            </w:pPr>
            <w:r>
              <w:t>682705,05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8659B" w:rsidTr="002A74A5">
        <w:trPr>
          <w:trHeight w:val="494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Default="00E8659B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>
            <w:pPr>
              <w:jc w:val="center"/>
            </w:pPr>
            <w:r>
              <w:t>Общая долевая (1/4)</w:t>
            </w:r>
          </w:p>
          <w:p w:rsidR="00E8659B" w:rsidRDefault="00E8659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>
            <w:pPr>
              <w:jc w:val="center"/>
            </w:pPr>
            <w:r>
              <w:t>38,8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Default="00E8659B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Default="00E8659B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Default="00E8659B">
            <w:pPr>
              <w:jc w:val="center"/>
            </w:pPr>
            <w: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Default="00E8659B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>
            <w:pPr>
              <w:jc w:val="center"/>
            </w:pPr>
          </w:p>
        </w:tc>
      </w:tr>
      <w:tr w:rsidR="00E8659B" w:rsidTr="002A74A5">
        <w:trPr>
          <w:trHeight w:val="494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Default="00E8659B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>
            <w:pPr>
              <w:jc w:val="center"/>
            </w:pPr>
            <w:r>
              <w:t xml:space="preserve">Общая </w:t>
            </w:r>
            <w:r>
              <w:lastRenderedPageBreak/>
              <w:t>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>
            <w:pPr>
              <w:jc w:val="center"/>
            </w:pPr>
            <w:r>
              <w:lastRenderedPageBreak/>
              <w:t>63,2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Default="00E8659B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Default="00E8659B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Default="00E8659B">
            <w:pPr>
              <w:jc w:val="center"/>
            </w:pPr>
            <w: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Default="00E8659B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>
            <w:pPr>
              <w:jc w:val="center"/>
            </w:pPr>
            <w:r>
              <w:t>-</w:t>
            </w:r>
          </w:p>
        </w:tc>
      </w:tr>
      <w:tr w:rsidR="00E8659B" w:rsidTr="002A74A5">
        <w:trPr>
          <w:trHeight w:val="494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Default="00E8659B">
            <w:pPr>
              <w:pStyle w:val="31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>
            <w:pPr>
              <w:pStyle w:val="31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Default="00E8659B">
            <w:pPr>
              <w:spacing w:after="0" w:line="240" w:lineRule="auto"/>
            </w:pPr>
            <w:r>
              <w:t>Земельный приусадебный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>
            <w:pPr>
              <w:spacing w:after="0" w:line="240" w:lineRule="auto"/>
            </w:pPr>
            <w: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>
            <w:pPr>
              <w:spacing w:after="0" w:line="240" w:lineRule="auto"/>
            </w:pPr>
            <w:r>
              <w:t>15000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Default="00E8659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Default="00E8659B">
            <w:pPr>
              <w:spacing w:line="240" w:lineRule="auto"/>
              <w:jc w:val="center"/>
            </w:pPr>
            <w:r>
              <w:t>-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Default="00E8659B">
            <w:pPr>
              <w:spacing w:line="240" w:lineRule="auto"/>
              <w:jc w:val="center"/>
            </w:pPr>
            <w:r>
              <w:t>30,9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Default="00E8659B">
            <w:pPr>
              <w:spacing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>
            <w:pPr>
              <w:spacing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>
            <w:pPr>
              <w:spacing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>
            <w:pPr>
              <w:spacing w:line="240" w:lineRule="auto"/>
              <w:jc w:val="center"/>
            </w:pPr>
            <w:r>
              <w:t>-</w:t>
            </w:r>
          </w:p>
        </w:tc>
      </w:tr>
      <w:tr w:rsidR="00E8659B" w:rsidTr="002A74A5">
        <w:trPr>
          <w:trHeight w:val="1137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Default="00E8659B">
            <w:pPr>
              <w:pStyle w:val="31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>
            <w:pPr>
              <w:pStyle w:val="31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Default="00E8659B">
            <w:r>
              <w:t>Жилой дом</w:t>
            </w:r>
          </w:p>
          <w:p w:rsidR="00E8659B" w:rsidRDefault="00E8659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>
            <w:pPr>
              <w:jc w:val="center"/>
            </w:pPr>
            <w:r>
              <w:t>Общая долевая (1/4)</w:t>
            </w:r>
          </w:p>
          <w:p w:rsidR="00E8659B" w:rsidRDefault="00E8659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>
            <w:pPr>
              <w:jc w:val="center"/>
            </w:pPr>
            <w:r>
              <w:t>38,8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Default="00E8659B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Default="00E8659B">
            <w:pPr>
              <w:spacing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Default="00E8659B">
            <w:pPr>
              <w:spacing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Default="00E8659B">
            <w:pPr>
              <w:spacing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>
            <w:pPr>
              <w:spacing w:line="240" w:lineRule="auto"/>
              <w:jc w:val="center"/>
            </w:pPr>
          </w:p>
        </w:tc>
      </w:tr>
      <w:tr w:rsidR="00E8659B" w:rsidTr="002A74A5">
        <w:trPr>
          <w:trHeight w:val="995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Default="00E8659B">
            <w:pPr>
              <w:pStyle w:val="31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>
            <w:pPr>
              <w:pStyle w:val="31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Default="00E8659B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>
            <w:pPr>
              <w:jc w:val="center"/>
            </w:pPr>
            <w: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>
            <w:pPr>
              <w:jc w:val="center"/>
            </w:pPr>
            <w:r>
              <w:t>63,2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Default="00E8659B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Default="00E8659B">
            <w:pPr>
              <w:spacing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Default="00E8659B">
            <w:pPr>
              <w:spacing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Default="00E8659B">
            <w:pPr>
              <w:spacing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>
            <w:pPr>
              <w:spacing w:line="240" w:lineRule="auto"/>
              <w:jc w:val="center"/>
            </w:pPr>
          </w:p>
        </w:tc>
      </w:tr>
      <w:tr w:rsidR="00E8659B" w:rsidTr="002A74A5">
        <w:trPr>
          <w:trHeight w:val="494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Default="00E8659B">
            <w:pPr>
              <w:pStyle w:val="31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>
            <w:pPr>
              <w:pStyle w:val="31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Default="00E8659B">
            <w:pPr>
              <w:spacing w:after="0" w:line="240" w:lineRule="auto"/>
            </w:pPr>
            <w:r>
              <w:t>Земельный приусадебный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>
            <w:pPr>
              <w:spacing w:after="0" w:line="240" w:lineRule="auto"/>
            </w:pPr>
            <w: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>
            <w:pPr>
              <w:spacing w:after="0" w:line="240" w:lineRule="auto"/>
              <w:jc w:val="center"/>
            </w:pPr>
            <w:r>
              <w:t>15000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Default="00E8659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Default="00E8659B">
            <w:pPr>
              <w:spacing w:line="240" w:lineRule="auto"/>
              <w:jc w:val="center"/>
            </w:pPr>
            <w:r>
              <w:t>-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Default="00E8659B">
            <w:pPr>
              <w:spacing w:line="240" w:lineRule="auto"/>
              <w:jc w:val="center"/>
            </w:pPr>
            <w:r>
              <w:t>63,9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Default="00E8659B">
            <w:pPr>
              <w:spacing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>
            <w:pPr>
              <w:spacing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>
            <w:pPr>
              <w:spacing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>
            <w:pPr>
              <w:spacing w:line="240" w:lineRule="auto"/>
              <w:jc w:val="center"/>
            </w:pPr>
            <w:r>
              <w:t>-</w:t>
            </w:r>
          </w:p>
        </w:tc>
      </w:tr>
      <w:tr w:rsidR="00E8659B" w:rsidTr="002A74A5">
        <w:trPr>
          <w:trHeight w:val="494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Default="00E8659B">
            <w:pPr>
              <w:pStyle w:val="31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>
            <w:pPr>
              <w:pStyle w:val="31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Default="00E8659B">
            <w:r>
              <w:t>Жилой дом</w:t>
            </w:r>
          </w:p>
          <w:p w:rsidR="00E8659B" w:rsidRDefault="00E8659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>
            <w:pPr>
              <w:jc w:val="center"/>
            </w:pPr>
            <w: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>
            <w:pPr>
              <w:jc w:val="center"/>
            </w:pPr>
            <w:r>
              <w:t>38,8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Default="00E8659B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Default="00E8659B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Default="00E8659B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Default="00E8659B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>
            <w:pPr>
              <w:spacing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>
            <w:pPr>
              <w:spacing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>
            <w:pPr>
              <w:spacing w:line="240" w:lineRule="auto"/>
              <w:jc w:val="center"/>
            </w:pPr>
            <w:r>
              <w:t>-</w:t>
            </w:r>
          </w:p>
        </w:tc>
      </w:tr>
    </w:tbl>
    <w:p w:rsidR="00E8659B" w:rsidRDefault="00E8659B" w:rsidP="005A4C4E">
      <w:pPr>
        <w:spacing w:line="240" w:lineRule="auto"/>
      </w:pPr>
    </w:p>
    <w:p w:rsidR="00E8659B" w:rsidRDefault="00E8659B" w:rsidP="005A4C4E">
      <w:pPr>
        <w:spacing w:line="240" w:lineRule="auto"/>
      </w:pPr>
    </w:p>
    <w:p w:rsidR="00E8659B" w:rsidRDefault="00E8659B" w:rsidP="005A4C4E">
      <w:pPr>
        <w:spacing w:line="240" w:lineRule="auto"/>
      </w:pPr>
    </w:p>
    <w:p w:rsidR="00E8659B" w:rsidRDefault="00E8659B" w:rsidP="005A4C4E">
      <w:pPr>
        <w:spacing w:line="240" w:lineRule="auto"/>
      </w:pPr>
    </w:p>
    <w:p w:rsidR="00E8659B" w:rsidRDefault="00E8659B" w:rsidP="005A4C4E">
      <w:pPr>
        <w:spacing w:line="240" w:lineRule="auto"/>
      </w:pPr>
    </w:p>
    <w:p w:rsidR="00E8659B" w:rsidRDefault="00E8659B" w:rsidP="005A4C4E">
      <w:pPr>
        <w:spacing w:line="240" w:lineRule="auto"/>
      </w:pPr>
    </w:p>
    <w:p w:rsidR="00E8659B" w:rsidRDefault="00E8659B" w:rsidP="005A4C4E"/>
    <w:p w:rsidR="00E8659B" w:rsidRDefault="00E8659B"/>
    <w:p w:rsidR="00E8659B" w:rsidRPr="00101FEE" w:rsidRDefault="00E8659B" w:rsidP="001F2157">
      <w:pPr>
        <w:spacing w:after="0" w:line="240" w:lineRule="auto"/>
        <w:jc w:val="center"/>
        <w:rPr>
          <w:b/>
          <w:sz w:val="28"/>
        </w:rPr>
      </w:pPr>
      <w:r w:rsidRPr="00101FEE">
        <w:rPr>
          <w:b/>
          <w:sz w:val="28"/>
        </w:rPr>
        <w:lastRenderedPageBreak/>
        <w:t>Сведения</w:t>
      </w:r>
    </w:p>
    <w:p w:rsidR="00E8659B" w:rsidRDefault="00E8659B" w:rsidP="001F2157">
      <w:pPr>
        <w:spacing w:after="0" w:line="240" w:lineRule="auto"/>
        <w:jc w:val="center"/>
        <w:rPr>
          <w:b/>
          <w:sz w:val="28"/>
        </w:rPr>
      </w:pPr>
      <w:r w:rsidRPr="00101FEE">
        <w:rPr>
          <w:b/>
          <w:sz w:val="28"/>
        </w:rPr>
        <w:t>о доходах, расходах, об имуществе и обязательствах имущ</w:t>
      </w:r>
      <w:r>
        <w:rPr>
          <w:b/>
          <w:sz w:val="28"/>
        </w:rPr>
        <w:t>ественного характера заместителя Главы администрации</w:t>
      </w:r>
      <w:r w:rsidRPr="00101FEE">
        <w:rPr>
          <w:b/>
          <w:sz w:val="28"/>
        </w:rPr>
        <w:t xml:space="preserve"> </w:t>
      </w:r>
      <w:r>
        <w:rPr>
          <w:b/>
          <w:sz w:val="28"/>
        </w:rPr>
        <w:t>Хабезского муниципального района</w:t>
      </w:r>
      <w:r w:rsidRPr="00101FEE">
        <w:rPr>
          <w:b/>
          <w:sz w:val="28"/>
        </w:rPr>
        <w:t xml:space="preserve"> за период с 1 января </w:t>
      </w:r>
      <w:r>
        <w:rPr>
          <w:b/>
          <w:sz w:val="28"/>
        </w:rPr>
        <w:t>2022 года по 31 декабря 2022</w:t>
      </w:r>
      <w:r w:rsidRPr="00101FEE">
        <w:rPr>
          <w:b/>
          <w:sz w:val="28"/>
        </w:rPr>
        <w:t xml:space="preserve"> года</w:t>
      </w:r>
    </w:p>
    <w:p w:rsidR="00E8659B" w:rsidRPr="0082518F" w:rsidRDefault="00E8659B" w:rsidP="001F2157">
      <w:pPr>
        <w:spacing w:after="0" w:line="240" w:lineRule="auto"/>
        <w:jc w:val="center"/>
        <w:rPr>
          <w:b/>
          <w:sz w:val="28"/>
        </w:rPr>
      </w:pPr>
    </w:p>
    <w:tbl>
      <w:tblPr>
        <w:tblW w:w="15904" w:type="dxa"/>
        <w:tblInd w:w="-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2"/>
        <w:gridCol w:w="1843"/>
        <w:gridCol w:w="1701"/>
        <w:gridCol w:w="1134"/>
        <w:gridCol w:w="1134"/>
        <w:gridCol w:w="992"/>
        <w:gridCol w:w="1559"/>
        <w:gridCol w:w="851"/>
        <w:gridCol w:w="992"/>
        <w:gridCol w:w="1276"/>
        <w:gridCol w:w="992"/>
        <w:gridCol w:w="1418"/>
      </w:tblGrid>
      <w:tr w:rsidR="00E8659B" w:rsidRPr="00101FEE" w:rsidTr="00E33556"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101FEE" w:rsidRDefault="00E8659B" w:rsidP="00E33556">
            <w:pPr>
              <w:spacing w:line="240" w:lineRule="auto"/>
              <w:jc w:val="center"/>
              <w:rPr>
                <w:b/>
              </w:rPr>
            </w:pPr>
            <w:r w:rsidRPr="00101FEE">
              <w:rPr>
                <w:b/>
              </w:rPr>
              <w:t>Фамилия и инициалы,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101FEE" w:rsidRDefault="00E8659B" w:rsidP="00E33556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 w:rsidRPr="00101FEE">
              <w:rPr>
                <w:b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101FEE" w:rsidRDefault="00E8659B" w:rsidP="00E33556">
            <w:pPr>
              <w:spacing w:after="0" w:line="240" w:lineRule="auto"/>
              <w:jc w:val="center"/>
              <w:rPr>
                <w:b/>
              </w:rPr>
            </w:pPr>
            <w:r w:rsidRPr="00101FEE">
              <w:rPr>
                <w:b/>
              </w:rPr>
              <w:t xml:space="preserve">Объекты недвижимости, </w:t>
            </w:r>
          </w:p>
          <w:p w:rsidR="00E8659B" w:rsidRPr="00101FEE" w:rsidRDefault="00E8659B" w:rsidP="00E33556">
            <w:pPr>
              <w:spacing w:after="0" w:line="240" w:lineRule="auto"/>
              <w:jc w:val="center"/>
              <w:rPr>
                <w:b/>
              </w:rPr>
            </w:pPr>
            <w:r w:rsidRPr="00101FEE">
              <w:rPr>
                <w:b/>
              </w:rPr>
              <w:t>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101FEE" w:rsidRDefault="00E8659B" w:rsidP="00E33556">
            <w:pPr>
              <w:spacing w:after="0" w:line="240" w:lineRule="auto"/>
              <w:jc w:val="center"/>
              <w:rPr>
                <w:b/>
              </w:rPr>
            </w:pPr>
            <w:r w:rsidRPr="00101FEE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101FEE" w:rsidRDefault="00E8659B" w:rsidP="00E33556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 w:rsidRPr="00101FEE">
              <w:rPr>
                <w:b/>
              </w:rPr>
              <w:t xml:space="preserve"> транспортные средства                                 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101FEE" w:rsidRDefault="00E8659B" w:rsidP="00E33556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 w:rsidRPr="00101FEE">
              <w:rPr>
                <w:b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101FEE" w:rsidRDefault="00E8659B" w:rsidP="00E33556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 w:rsidRPr="00101FEE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659B" w:rsidRPr="00101FEE" w:rsidTr="00E33556">
        <w:trPr>
          <w:cantSplit/>
          <w:trHeight w:val="2707"/>
        </w:trPr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101FEE" w:rsidRDefault="00E8659B" w:rsidP="00E33556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101FEE" w:rsidRDefault="00E8659B" w:rsidP="00E33556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101FEE" w:rsidRDefault="00E8659B" w:rsidP="00E33556">
            <w:pPr>
              <w:ind w:left="113" w:right="113"/>
              <w:jc w:val="center"/>
              <w:rPr>
                <w:b/>
              </w:rPr>
            </w:pPr>
            <w:r w:rsidRPr="00101FEE"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101FEE" w:rsidRDefault="00E8659B" w:rsidP="00E33556">
            <w:pPr>
              <w:ind w:left="113" w:right="113"/>
              <w:jc w:val="center"/>
              <w:rPr>
                <w:b/>
              </w:rPr>
            </w:pPr>
            <w:r w:rsidRPr="00101FEE">
              <w:rPr>
                <w:b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101FEE" w:rsidRDefault="00E8659B" w:rsidP="00E33556">
            <w:pPr>
              <w:ind w:left="113" w:right="113"/>
              <w:jc w:val="center"/>
              <w:rPr>
                <w:b/>
              </w:rPr>
            </w:pPr>
            <w:r w:rsidRPr="00101FEE">
              <w:rPr>
                <w:b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101FEE" w:rsidRDefault="00E8659B" w:rsidP="00E33556">
            <w:pPr>
              <w:ind w:left="113" w:right="113"/>
              <w:jc w:val="center"/>
              <w:rPr>
                <w:b/>
              </w:rPr>
            </w:pPr>
            <w:r w:rsidRPr="00101FEE">
              <w:rPr>
                <w:b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101FEE" w:rsidRDefault="00E8659B" w:rsidP="00E33556">
            <w:pPr>
              <w:ind w:left="113" w:right="113"/>
              <w:jc w:val="center"/>
              <w:rPr>
                <w:b/>
              </w:rPr>
            </w:pPr>
            <w:r w:rsidRPr="00101FEE">
              <w:rPr>
                <w:b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101FEE" w:rsidRDefault="00E8659B" w:rsidP="00E33556">
            <w:pPr>
              <w:ind w:left="113" w:right="113"/>
              <w:jc w:val="center"/>
              <w:rPr>
                <w:b/>
              </w:rPr>
            </w:pPr>
            <w:r w:rsidRPr="00101FEE">
              <w:rPr>
                <w:b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101FEE" w:rsidRDefault="00E8659B" w:rsidP="00E33556">
            <w:pPr>
              <w:ind w:left="113" w:right="113"/>
              <w:jc w:val="center"/>
              <w:rPr>
                <w:b/>
              </w:rPr>
            </w:pPr>
            <w:r w:rsidRPr="00101FEE">
              <w:rPr>
                <w:b/>
              </w:rPr>
              <w:t>Страна 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101FEE" w:rsidRDefault="00E8659B" w:rsidP="00E33556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101FEE" w:rsidRDefault="00E8659B" w:rsidP="00E33556">
            <w:pPr>
              <w:rPr>
                <w:b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101FEE" w:rsidRDefault="00E8659B" w:rsidP="00E33556">
            <w:pPr>
              <w:rPr>
                <w:b/>
              </w:rPr>
            </w:pPr>
          </w:p>
        </w:tc>
      </w:tr>
      <w:tr w:rsidR="00E8659B" w:rsidRPr="00101FEE" w:rsidTr="00E33556">
        <w:trPr>
          <w:trHeight w:val="494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101FEE" w:rsidRDefault="00E8659B" w:rsidP="00E33556">
            <w:pPr>
              <w:spacing w:after="0" w:line="240" w:lineRule="auto"/>
            </w:pPr>
            <w:r>
              <w:t>Унежев О.Р.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FA0532" w:rsidRDefault="00E8659B" w:rsidP="00E33556">
            <w:pPr>
              <w:spacing w:after="0" w:line="240" w:lineRule="auto"/>
              <w:jc w:val="center"/>
            </w:pPr>
            <w:r w:rsidRPr="00FA0532">
              <w:t>заместитель Главы администрации Хабезского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Default="00E8659B" w:rsidP="00E33556">
            <w:pPr>
              <w:spacing w:after="0" w:line="240" w:lineRule="auto"/>
            </w:pPr>
          </w:p>
          <w:p w:rsidR="00E8659B" w:rsidRDefault="00E8659B" w:rsidP="00E33556">
            <w:pPr>
              <w:spacing w:after="0" w:line="240" w:lineRule="auto"/>
            </w:pPr>
          </w:p>
          <w:p w:rsidR="00E8659B" w:rsidRPr="00101FEE" w:rsidRDefault="00E8659B" w:rsidP="00E33556">
            <w:pPr>
              <w:spacing w:after="0" w:line="240" w:lineRule="auto"/>
            </w:pPr>
            <w:r>
              <w:t>Земельный приусадебный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33556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33556">
            <w:pPr>
              <w:spacing w:after="0" w:line="240" w:lineRule="auto"/>
              <w:jc w:val="center"/>
            </w:pPr>
          </w:p>
          <w:p w:rsidR="00E8659B" w:rsidRDefault="00E8659B" w:rsidP="00E33556">
            <w:pPr>
              <w:spacing w:after="0" w:line="240" w:lineRule="auto"/>
              <w:jc w:val="center"/>
            </w:pPr>
          </w:p>
          <w:p w:rsidR="00E8659B" w:rsidRDefault="00E8659B" w:rsidP="00E33556">
            <w:pPr>
              <w:spacing w:after="0" w:line="240" w:lineRule="auto"/>
              <w:jc w:val="center"/>
            </w:pPr>
          </w:p>
          <w:p w:rsidR="00E8659B" w:rsidRPr="00101FEE" w:rsidRDefault="00E8659B" w:rsidP="00E33556">
            <w:pPr>
              <w:spacing w:after="0" w:line="240" w:lineRule="auto"/>
              <w:jc w:val="center"/>
            </w:pPr>
            <w:r>
              <w:t>2535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101FEE" w:rsidRDefault="00E8659B" w:rsidP="00E3355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101FEE" w:rsidRDefault="00E8659B" w:rsidP="00E335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101FEE" w:rsidRDefault="00E8659B" w:rsidP="00E335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101FEE" w:rsidRDefault="00E8659B" w:rsidP="00E335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232524" w:rsidRDefault="00E8659B" w:rsidP="00E33556">
            <w:pPr>
              <w:spacing w:after="0" w:line="240" w:lineRule="auto"/>
              <w:jc w:val="center"/>
            </w:pPr>
            <w:r>
              <w:rPr>
                <w:lang w:val="en-US"/>
              </w:rPr>
              <w:t>CHEVROLET CRUZE</w:t>
            </w:r>
            <w:r>
              <w:t>,</w:t>
            </w:r>
          </w:p>
          <w:p w:rsidR="00E8659B" w:rsidRDefault="00E8659B" w:rsidP="00E33556">
            <w:pPr>
              <w:spacing w:after="0" w:line="240" w:lineRule="auto"/>
              <w:jc w:val="center"/>
            </w:pPr>
            <w:r>
              <w:t>Ваз 2106</w:t>
            </w:r>
          </w:p>
          <w:p w:rsidR="00E8659B" w:rsidRPr="00101FEE" w:rsidRDefault="00E8659B" w:rsidP="00E33556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101FEE" w:rsidRDefault="00E8659B" w:rsidP="00E33556">
            <w:pPr>
              <w:spacing w:after="0" w:line="240" w:lineRule="auto"/>
              <w:jc w:val="center"/>
            </w:pPr>
            <w:r>
              <w:t>595451,84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101FEE" w:rsidRDefault="00E8659B" w:rsidP="00E33556">
            <w:pPr>
              <w:spacing w:after="0" w:line="240" w:lineRule="auto"/>
              <w:jc w:val="center"/>
            </w:pPr>
            <w:r w:rsidRPr="00101FEE">
              <w:t>-</w:t>
            </w:r>
          </w:p>
        </w:tc>
      </w:tr>
      <w:tr w:rsidR="00E8659B" w:rsidRPr="00101FEE" w:rsidTr="00E33556">
        <w:trPr>
          <w:trHeight w:val="494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33556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FA0532" w:rsidRDefault="00E8659B" w:rsidP="00E33556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Default="00E8659B" w:rsidP="00E33556">
            <w:pPr>
              <w:spacing w:after="0" w:line="240" w:lineRule="auto"/>
            </w:pPr>
          </w:p>
          <w:p w:rsidR="00E8659B" w:rsidRDefault="00E8659B" w:rsidP="00E33556">
            <w:pPr>
              <w:spacing w:after="0" w:line="240" w:lineRule="auto"/>
            </w:pPr>
          </w:p>
          <w:p w:rsidR="00E8659B" w:rsidRPr="00101FEE" w:rsidRDefault="00E8659B" w:rsidP="00E33556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33556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33556">
            <w:pPr>
              <w:spacing w:after="0" w:line="240" w:lineRule="auto"/>
              <w:jc w:val="center"/>
            </w:pPr>
            <w:r>
              <w:t>1400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33556">
            <w:r w:rsidRPr="005D1D91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33556">
            <w:pPr>
              <w:jc w:val="center"/>
            </w:pPr>
            <w:r w:rsidRPr="006E20EA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33556">
            <w:r w:rsidRPr="006E20EA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33556">
            <w:r w:rsidRPr="006E20EA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33556">
            <w:r w:rsidRPr="00CE4B7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33556">
            <w:r w:rsidRPr="00CE4B7F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33556">
            <w:r w:rsidRPr="00CE4B7F">
              <w:t>-</w:t>
            </w:r>
          </w:p>
        </w:tc>
      </w:tr>
      <w:tr w:rsidR="00E8659B" w:rsidRPr="00101FEE" w:rsidTr="00E33556">
        <w:trPr>
          <w:trHeight w:val="494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33556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FA0532" w:rsidRDefault="00E8659B" w:rsidP="00E33556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101FEE" w:rsidRDefault="00E8659B" w:rsidP="00E33556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101FEE" w:rsidRDefault="00E8659B" w:rsidP="00E33556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33556">
            <w:pPr>
              <w:spacing w:after="0" w:line="240" w:lineRule="auto"/>
              <w:jc w:val="center"/>
            </w:pPr>
            <w:r>
              <w:t>81000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33556">
            <w:r w:rsidRPr="005D1D91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33556">
            <w:pPr>
              <w:jc w:val="center"/>
            </w:pPr>
            <w:r w:rsidRPr="006E20EA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33556">
            <w:r w:rsidRPr="006E20EA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33556">
            <w:r w:rsidRPr="006E20EA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33556">
            <w:r w:rsidRPr="00CE4B7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33556">
            <w:r w:rsidRPr="00CE4B7F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33556">
            <w:r w:rsidRPr="00CE4B7F">
              <w:t>-</w:t>
            </w:r>
          </w:p>
        </w:tc>
      </w:tr>
      <w:tr w:rsidR="00E8659B" w:rsidRPr="00101FEE" w:rsidTr="00E33556">
        <w:trPr>
          <w:trHeight w:val="494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101FEE" w:rsidRDefault="00E8659B" w:rsidP="00E33556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101FEE" w:rsidRDefault="00E8659B" w:rsidP="00E3355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101FEE" w:rsidRDefault="00E8659B" w:rsidP="00E3355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101FEE" w:rsidRDefault="00E8659B" w:rsidP="00E33556">
            <w:pPr>
              <w:jc w:val="center"/>
            </w:pPr>
            <w:r>
              <w:t>индивидуальная</w:t>
            </w:r>
            <w:r w:rsidRPr="00101FEE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101FEE" w:rsidRDefault="00E8659B" w:rsidP="00E33556">
            <w:pPr>
              <w:jc w:val="center"/>
            </w:pPr>
            <w:r>
              <w:t>126,4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101FEE" w:rsidRDefault="00E8659B" w:rsidP="00E33556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101FEE" w:rsidRDefault="00E8659B" w:rsidP="00E33556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101FEE" w:rsidRDefault="00E8659B" w:rsidP="00E33556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101FEE" w:rsidRDefault="00E8659B" w:rsidP="00E335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33556">
            <w:r w:rsidRPr="00CE4B7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33556">
            <w:r w:rsidRPr="00CE4B7F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33556">
            <w:r w:rsidRPr="00CE4B7F">
              <w:t>-</w:t>
            </w:r>
          </w:p>
        </w:tc>
      </w:tr>
      <w:tr w:rsidR="00E8659B" w:rsidRPr="00101FEE" w:rsidTr="00E33556">
        <w:trPr>
          <w:trHeight w:val="494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101FEE" w:rsidRDefault="00E8659B" w:rsidP="00E33556">
            <w: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101FEE" w:rsidRDefault="00E8659B" w:rsidP="00E3355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101FEE" w:rsidRDefault="00E8659B" w:rsidP="00E33556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33556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33556">
            <w:pPr>
              <w:spacing w:after="0" w:line="240" w:lineRule="auto"/>
              <w:jc w:val="center"/>
            </w:pPr>
            <w:r>
              <w:t>27000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33556">
            <w:r w:rsidRPr="005D1D91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101FEE" w:rsidRDefault="00E8659B" w:rsidP="00E33556">
            <w:pPr>
              <w:spacing w:after="0" w:line="240" w:lineRule="auto"/>
            </w:pPr>
            <w:r>
              <w:t>Земельный приусадебный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33556">
            <w:pPr>
              <w:spacing w:after="0" w:line="240" w:lineRule="auto"/>
              <w:jc w:val="center"/>
            </w:pPr>
          </w:p>
          <w:p w:rsidR="00E8659B" w:rsidRPr="00101FEE" w:rsidRDefault="00E8659B" w:rsidP="00E33556">
            <w:pPr>
              <w:spacing w:after="0" w:line="240" w:lineRule="auto"/>
            </w:pPr>
            <w:r>
              <w:t>2535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101FEE" w:rsidRDefault="00E8659B" w:rsidP="00E3355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33556">
            <w:r w:rsidRPr="00EF24F1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101FEE" w:rsidRDefault="00E8659B" w:rsidP="00E33556">
            <w:pPr>
              <w:jc w:val="center"/>
            </w:pPr>
            <w:r>
              <w:t>366927,00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101FEE" w:rsidRDefault="00E8659B" w:rsidP="00E33556">
            <w:pPr>
              <w:jc w:val="center"/>
            </w:pPr>
            <w:r>
              <w:t>-</w:t>
            </w:r>
          </w:p>
        </w:tc>
      </w:tr>
      <w:tr w:rsidR="00E8659B" w:rsidRPr="00101FEE" w:rsidTr="00E33556">
        <w:trPr>
          <w:trHeight w:val="494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33556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101FEE" w:rsidRDefault="00E8659B" w:rsidP="00E3355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33556">
            <w:r w:rsidRPr="009F0FD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33556">
            <w:r w:rsidRPr="009F0FD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33556">
            <w:r w:rsidRPr="009F0FD3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33556">
            <w:r w:rsidRPr="009F0FD3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101FEE" w:rsidRDefault="00E8659B" w:rsidP="00E33556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Default="00E8659B" w:rsidP="00E33556">
            <w:pPr>
              <w:jc w:val="center"/>
            </w:pPr>
            <w:r>
              <w:t>1400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Default="00E8659B" w:rsidP="00E33556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33556">
            <w:r w:rsidRPr="00EF24F1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33556">
            <w:r w:rsidRPr="00605B34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33556">
            <w:r w:rsidRPr="00605B34">
              <w:t>-</w:t>
            </w:r>
          </w:p>
        </w:tc>
      </w:tr>
      <w:tr w:rsidR="00E8659B" w:rsidRPr="00101FEE" w:rsidTr="00E33556">
        <w:trPr>
          <w:trHeight w:val="494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33556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101FEE" w:rsidRDefault="00E8659B" w:rsidP="00E3355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33556">
            <w:r w:rsidRPr="009F0FD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33556">
            <w:r w:rsidRPr="009F0FD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33556">
            <w:r w:rsidRPr="009F0FD3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33556">
            <w:r w:rsidRPr="009F0FD3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Default="00E8659B" w:rsidP="00E33556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Default="00E8659B" w:rsidP="00E33556">
            <w:pPr>
              <w:jc w:val="center"/>
            </w:pPr>
            <w:r>
              <w:lastRenderedPageBreak/>
              <w:t>27000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Default="00E8659B" w:rsidP="00E33556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33556">
            <w:r w:rsidRPr="00127BC1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33556">
            <w:r w:rsidRPr="00127BC1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33556">
            <w:r w:rsidRPr="00127BC1">
              <w:t>-</w:t>
            </w:r>
          </w:p>
        </w:tc>
      </w:tr>
      <w:tr w:rsidR="00E8659B" w:rsidRPr="00101FEE" w:rsidTr="00E33556">
        <w:trPr>
          <w:trHeight w:val="494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101FEE" w:rsidRDefault="00E8659B" w:rsidP="00E33556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101FEE" w:rsidRDefault="00E8659B" w:rsidP="00E3355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33556">
            <w:r w:rsidRPr="009F0FD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33556">
            <w:r w:rsidRPr="009F0FD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33556">
            <w:r w:rsidRPr="009F0FD3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33556">
            <w:r w:rsidRPr="009F0FD3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Default="00E8659B" w:rsidP="00E33556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Default="00E8659B" w:rsidP="00E33556">
            <w:pPr>
              <w:jc w:val="center"/>
            </w:pPr>
            <w:r>
              <w:t>126,4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Default="00E8659B" w:rsidP="00E33556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101FEE" w:rsidRDefault="00E8659B" w:rsidP="00E33556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101FEE" w:rsidRDefault="00E8659B" w:rsidP="00E33556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101FEE" w:rsidRDefault="00E8659B" w:rsidP="00E33556">
            <w:pPr>
              <w:jc w:val="center"/>
            </w:pPr>
            <w:r>
              <w:t>-</w:t>
            </w:r>
          </w:p>
        </w:tc>
      </w:tr>
      <w:tr w:rsidR="00E8659B" w:rsidRPr="00101FEE" w:rsidTr="00E33556">
        <w:trPr>
          <w:trHeight w:val="494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257D4A" w:rsidRDefault="00E8659B" w:rsidP="00E33556">
            <w:pPr>
              <w:pStyle w:val="31"/>
              <w:rPr>
                <w:sz w:val="22"/>
                <w:szCs w:val="22"/>
              </w:rPr>
            </w:pPr>
            <w:r w:rsidRPr="00257D4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257D4A" w:rsidRDefault="00E8659B" w:rsidP="00E33556">
            <w:pPr>
              <w:pStyle w:val="31"/>
              <w:jc w:val="center"/>
              <w:rPr>
                <w:sz w:val="22"/>
                <w:szCs w:val="22"/>
              </w:rPr>
            </w:pPr>
            <w:r w:rsidRPr="00257D4A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33556">
            <w:r w:rsidRPr="007C6FA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33556">
            <w:r w:rsidRPr="007C6FA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33556">
            <w:r w:rsidRPr="007C6FAB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33556">
            <w:r w:rsidRPr="007C6FAB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101FEE" w:rsidRDefault="00E8659B" w:rsidP="00E33556">
            <w:pPr>
              <w:spacing w:after="0" w:line="240" w:lineRule="auto"/>
            </w:pPr>
            <w:r>
              <w:t>Земельный приусадебный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33556">
            <w:pPr>
              <w:spacing w:after="0" w:line="240" w:lineRule="auto"/>
              <w:jc w:val="center"/>
            </w:pPr>
          </w:p>
          <w:p w:rsidR="00E8659B" w:rsidRPr="00101FEE" w:rsidRDefault="00E8659B" w:rsidP="00E33556">
            <w:pPr>
              <w:spacing w:after="0" w:line="240" w:lineRule="auto"/>
            </w:pPr>
            <w:r>
              <w:t>2535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101FEE" w:rsidRDefault="00E8659B" w:rsidP="00E3355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33556">
            <w:r w:rsidRPr="00BD46CA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33556">
            <w:r w:rsidRPr="00BD46CA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33556">
            <w:r w:rsidRPr="00BD46CA">
              <w:t>-</w:t>
            </w:r>
          </w:p>
        </w:tc>
      </w:tr>
      <w:tr w:rsidR="00E8659B" w:rsidRPr="00101FEE" w:rsidTr="00E33556">
        <w:trPr>
          <w:trHeight w:val="1137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257D4A" w:rsidRDefault="00E8659B" w:rsidP="00E33556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257D4A" w:rsidRDefault="00E8659B" w:rsidP="00E33556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33556">
            <w:r w:rsidRPr="007C6FA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33556">
            <w:r w:rsidRPr="007C6FA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33556">
            <w:r w:rsidRPr="007C6FAB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33556">
            <w:r w:rsidRPr="007C6FAB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101FEE" w:rsidRDefault="00E8659B" w:rsidP="00E33556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Default="00E8659B" w:rsidP="00E33556">
            <w:pPr>
              <w:jc w:val="center"/>
            </w:pPr>
            <w:r>
              <w:t>1400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Default="00E8659B" w:rsidP="00E33556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33556">
            <w:r w:rsidRPr="00BD46CA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33556">
            <w:r w:rsidRPr="00BD46CA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33556">
            <w:r w:rsidRPr="00BD46CA">
              <w:t>-</w:t>
            </w:r>
          </w:p>
        </w:tc>
      </w:tr>
      <w:tr w:rsidR="00E8659B" w:rsidRPr="00101FEE" w:rsidTr="00E33556">
        <w:trPr>
          <w:trHeight w:val="995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257D4A" w:rsidRDefault="00E8659B" w:rsidP="00E33556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257D4A" w:rsidRDefault="00E8659B" w:rsidP="00E33556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33556">
            <w:r w:rsidRPr="007C6FA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33556">
            <w:r w:rsidRPr="007C6FA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33556">
            <w:r w:rsidRPr="007C6FAB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33556">
            <w:r w:rsidRPr="007C6FAB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Default="00E8659B" w:rsidP="00E33556">
            <w:pPr>
              <w:jc w:val="center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Default="00E8659B" w:rsidP="00E33556">
            <w:pPr>
              <w:jc w:val="center"/>
            </w:pPr>
            <w:r>
              <w:t>27000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Default="00E8659B" w:rsidP="00E33556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33556">
            <w:r w:rsidRPr="00BD46CA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33556">
            <w:r w:rsidRPr="00BD46CA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33556">
            <w:r w:rsidRPr="00BD46CA">
              <w:t>-</w:t>
            </w:r>
          </w:p>
        </w:tc>
      </w:tr>
      <w:tr w:rsidR="00E8659B" w:rsidRPr="00101FEE" w:rsidTr="00E33556">
        <w:trPr>
          <w:trHeight w:val="995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257D4A" w:rsidRDefault="00E8659B" w:rsidP="00E33556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257D4A" w:rsidRDefault="00E8659B" w:rsidP="00E33556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33556">
            <w:r w:rsidRPr="007C6FA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33556">
            <w:r w:rsidRPr="007C6FA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33556">
            <w:r w:rsidRPr="007C6FAB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33556">
            <w:r w:rsidRPr="007C6FAB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Default="00E8659B" w:rsidP="00E33556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Default="00E8659B" w:rsidP="00E33556">
            <w:pPr>
              <w:jc w:val="center"/>
            </w:pPr>
            <w:r>
              <w:t>126,4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Default="00E8659B" w:rsidP="00E33556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33556">
            <w:r w:rsidRPr="00BD46CA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33556">
            <w:r w:rsidRPr="00BD46CA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33556">
            <w:r w:rsidRPr="00BD46CA">
              <w:t>-</w:t>
            </w:r>
          </w:p>
        </w:tc>
      </w:tr>
      <w:tr w:rsidR="00E8659B" w:rsidRPr="00101FEE" w:rsidTr="00E33556">
        <w:trPr>
          <w:trHeight w:val="995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257D4A" w:rsidRDefault="00E8659B" w:rsidP="00E33556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257D4A" w:rsidRDefault="00E8659B" w:rsidP="00E33556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33556">
            <w:r w:rsidRPr="007C6FA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33556">
            <w:r w:rsidRPr="007C6FA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33556">
            <w:r w:rsidRPr="007C6FAB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33556">
            <w:r w:rsidRPr="007C6FAB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Default="00E8659B" w:rsidP="00E33556">
            <w:pPr>
              <w:jc w:val="center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Default="00E8659B" w:rsidP="00E33556">
            <w:pPr>
              <w:jc w:val="center"/>
            </w:pPr>
            <w:r>
              <w:t>27000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Default="00E8659B" w:rsidP="00E33556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33556">
            <w:r w:rsidRPr="00BD46CA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33556">
            <w:r w:rsidRPr="00BD46CA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33556">
            <w:r w:rsidRPr="00BD46CA">
              <w:t>-</w:t>
            </w:r>
          </w:p>
        </w:tc>
      </w:tr>
    </w:tbl>
    <w:p w:rsidR="00E8659B" w:rsidRDefault="00E8659B" w:rsidP="001F2157">
      <w:pPr>
        <w:spacing w:line="240" w:lineRule="auto"/>
      </w:pPr>
    </w:p>
    <w:p w:rsidR="00E8659B" w:rsidRPr="00101FEE" w:rsidRDefault="00E8659B" w:rsidP="001119BD">
      <w:pPr>
        <w:spacing w:after="0" w:line="240" w:lineRule="auto"/>
        <w:jc w:val="center"/>
        <w:rPr>
          <w:b/>
          <w:sz w:val="28"/>
        </w:rPr>
      </w:pPr>
      <w:r w:rsidRPr="00101FEE">
        <w:rPr>
          <w:b/>
          <w:sz w:val="28"/>
        </w:rPr>
        <w:t>Сведения</w:t>
      </w:r>
    </w:p>
    <w:p w:rsidR="00E8659B" w:rsidRDefault="00E8659B" w:rsidP="001119BD">
      <w:pPr>
        <w:spacing w:after="0" w:line="240" w:lineRule="auto"/>
        <w:jc w:val="center"/>
        <w:rPr>
          <w:b/>
          <w:sz w:val="28"/>
        </w:rPr>
      </w:pPr>
      <w:r w:rsidRPr="00101FEE">
        <w:rPr>
          <w:b/>
          <w:sz w:val="28"/>
        </w:rPr>
        <w:t>о доходах, расходах, об имуществе и обязательствах имущ</w:t>
      </w:r>
      <w:r>
        <w:rPr>
          <w:b/>
          <w:sz w:val="28"/>
        </w:rPr>
        <w:t>ественного характера заместителя Главы администрации – управляющего делами администрации</w:t>
      </w:r>
      <w:r w:rsidRPr="00101FEE">
        <w:rPr>
          <w:b/>
          <w:sz w:val="28"/>
        </w:rPr>
        <w:t xml:space="preserve"> </w:t>
      </w:r>
      <w:r>
        <w:rPr>
          <w:b/>
          <w:sz w:val="28"/>
        </w:rPr>
        <w:t>Хабезского муниципального района</w:t>
      </w:r>
      <w:r w:rsidRPr="00101FEE">
        <w:rPr>
          <w:b/>
          <w:sz w:val="28"/>
        </w:rPr>
        <w:t xml:space="preserve"> за период  </w:t>
      </w:r>
      <w:r>
        <w:rPr>
          <w:b/>
          <w:sz w:val="28"/>
        </w:rPr>
        <w:t xml:space="preserve">                             </w:t>
      </w:r>
      <w:r w:rsidRPr="00101FEE">
        <w:rPr>
          <w:b/>
          <w:sz w:val="28"/>
        </w:rPr>
        <w:t xml:space="preserve">с 1 января </w:t>
      </w:r>
      <w:r>
        <w:rPr>
          <w:b/>
          <w:sz w:val="28"/>
        </w:rPr>
        <w:t>2022 года по  31 декабря 2022</w:t>
      </w:r>
      <w:r w:rsidRPr="00101FEE">
        <w:rPr>
          <w:b/>
          <w:sz w:val="28"/>
        </w:rPr>
        <w:t xml:space="preserve"> года</w:t>
      </w:r>
    </w:p>
    <w:p w:rsidR="00E8659B" w:rsidRPr="0082518F" w:rsidRDefault="00E8659B" w:rsidP="001119BD">
      <w:pPr>
        <w:spacing w:after="0" w:line="240" w:lineRule="auto"/>
        <w:jc w:val="center"/>
        <w:rPr>
          <w:b/>
          <w:sz w:val="28"/>
        </w:rPr>
      </w:pPr>
    </w:p>
    <w:tbl>
      <w:tblPr>
        <w:tblW w:w="15904" w:type="dxa"/>
        <w:tblInd w:w="-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2"/>
        <w:gridCol w:w="1843"/>
        <w:gridCol w:w="1701"/>
        <w:gridCol w:w="1134"/>
        <w:gridCol w:w="1134"/>
        <w:gridCol w:w="992"/>
        <w:gridCol w:w="1559"/>
        <w:gridCol w:w="851"/>
        <w:gridCol w:w="992"/>
        <w:gridCol w:w="1276"/>
        <w:gridCol w:w="992"/>
        <w:gridCol w:w="1418"/>
      </w:tblGrid>
      <w:tr w:rsidR="00E8659B" w:rsidRPr="00101FEE" w:rsidTr="00036057"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101FEE" w:rsidRDefault="00E8659B" w:rsidP="00036057">
            <w:pPr>
              <w:spacing w:line="240" w:lineRule="auto"/>
              <w:jc w:val="center"/>
              <w:rPr>
                <w:b/>
              </w:rPr>
            </w:pPr>
            <w:r w:rsidRPr="00101FEE">
              <w:rPr>
                <w:b/>
              </w:rPr>
              <w:t xml:space="preserve">Фамилия и инициалы, чьи </w:t>
            </w:r>
            <w:r w:rsidRPr="00101FEE">
              <w:rPr>
                <w:b/>
              </w:rPr>
              <w:lastRenderedPageBreak/>
              <w:t>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101FEE" w:rsidRDefault="00E8659B" w:rsidP="00036057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 w:rsidRPr="00101FEE">
              <w:rPr>
                <w:b/>
              </w:rPr>
              <w:lastRenderedPageBreak/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101FEE" w:rsidRDefault="00E8659B" w:rsidP="00036057">
            <w:pPr>
              <w:spacing w:after="0" w:line="240" w:lineRule="auto"/>
              <w:jc w:val="center"/>
              <w:rPr>
                <w:b/>
              </w:rPr>
            </w:pPr>
            <w:r w:rsidRPr="00101FEE">
              <w:rPr>
                <w:b/>
              </w:rPr>
              <w:t xml:space="preserve">Объекты недвижимости, </w:t>
            </w:r>
          </w:p>
          <w:p w:rsidR="00E8659B" w:rsidRPr="00101FEE" w:rsidRDefault="00E8659B" w:rsidP="00036057">
            <w:pPr>
              <w:spacing w:after="0" w:line="240" w:lineRule="auto"/>
              <w:jc w:val="center"/>
              <w:rPr>
                <w:b/>
              </w:rPr>
            </w:pPr>
            <w:r w:rsidRPr="00101FEE">
              <w:rPr>
                <w:b/>
              </w:rPr>
              <w:t>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101FEE" w:rsidRDefault="00E8659B" w:rsidP="00036057">
            <w:pPr>
              <w:spacing w:after="0" w:line="240" w:lineRule="auto"/>
              <w:jc w:val="center"/>
              <w:rPr>
                <w:b/>
              </w:rPr>
            </w:pPr>
            <w:r w:rsidRPr="00101FEE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101FEE" w:rsidRDefault="00E8659B" w:rsidP="00036057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 w:rsidRPr="00101FEE">
              <w:rPr>
                <w:b/>
              </w:rPr>
              <w:t xml:space="preserve"> транспортные средства                                 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101FEE" w:rsidRDefault="00E8659B" w:rsidP="00036057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 w:rsidRPr="00101FEE">
              <w:rPr>
                <w:b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101FEE" w:rsidRDefault="00E8659B" w:rsidP="00036057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 w:rsidRPr="00101FEE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659B" w:rsidRPr="00101FEE" w:rsidTr="00036057">
        <w:trPr>
          <w:cantSplit/>
          <w:trHeight w:val="2707"/>
        </w:trPr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101FEE" w:rsidRDefault="00E8659B" w:rsidP="00036057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101FEE" w:rsidRDefault="00E8659B" w:rsidP="00036057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101FEE" w:rsidRDefault="00E8659B" w:rsidP="00036057">
            <w:pPr>
              <w:ind w:left="113" w:right="113"/>
              <w:jc w:val="center"/>
              <w:rPr>
                <w:b/>
              </w:rPr>
            </w:pPr>
            <w:r w:rsidRPr="00101FEE"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101FEE" w:rsidRDefault="00E8659B" w:rsidP="00036057">
            <w:pPr>
              <w:ind w:left="113" w:right="113"/>
              <w:jc w:val="center"/>
              <w:rPr>
                <w:b/>
              </w:rPr>
            </w:pPr>
            <w:r w:rsidRPr="00101FEE">
              <w:rPr>
                <w:b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101FEE" w:rsidRDefault="00E8659B" w:rsidP="00036057">
            <w:pPr>
              <w:ind w:left="113" w:right="113"/>
              <w:jc w:val="center"/>
              <w:rPr>
                <w:b/>
              </w:rPr>
            </w:pPr>
            <w:r w:rsidRPr="00101FEE">
              <w:rPr>
                <w:b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101FEE" w:rsidRDefault="00E8659B" w:rsidP="00036057">
            <w:pPr>
              <w:ind w:left="113" w:right="113"/>
              <w:jc w:val="center"/>
              <w:rPr>
                <w:b/>
              </w:rPr>
            </w:pPr>
            <w:r w:rsidRPr="00101FEE">
              <w:rPr>
                <w:b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101FEE" w:rsidRDefault="00E8659B" w:rsidP="00036057">
            <w:pPr>
              <w:ind w:left="113" w:right="113"/>
              <w:jc w:val="center"/>
              <w:rPr>
                <w:b/>
              </w:rPr>
            </w:pPr>
            <w:r w:rsidRPr="00101FEE">
              <w:rPr>
                <w:b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101FEE" w:rsidRDefault="00E8659B" w:rsidP="00036057">
            <w:pPr>
              <w:ind w:left="113" w:right="113"/>
              <w:jc w:val="center"/>
              <w:rPr>
                <w:b/>
              </w:rPr>
            </w:pPr>
            <w:r w:rsidRPr="00101FEE">
              <w:rPr>
                <w:b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101FEE" w:rsidRDefault="00E8659B" w:rsidP="00036057">
            <w:pPr>
              <w:ind w:left="113" w:right="113"/>
              <w:jc w:val="center"/>
              <w:rPr>
                <w:b/>
              </w:rPr>
            </w:pPr>
            <w:r w:rsidRPr="00101FEE">
              <w:rPr>
                <w:b/>
              </w:rPr>
              <w:t>Страна 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101FEE" w:rsidRDefault="00E8659B" w:rsidP="00036057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101FEE" w:rsidRDefault="00E8659B" w:rsidP="00036057">
            <w:pPr>
              <w:rPr>
                <w:b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101FEE" w:rsidRDefault="00E8659B" w:rsidP="00036057">
            <w:pPr>
              <w:rPr>
                <w:b/>
              </w:rPr>
            </w:pPr>
          </w:p>
        </w:tc>
      </w:tr>
      <w:tr w:rsidR="00E8659B" w:rsidRPr="00101FEE" w:rsidTr="006B25D2">
        <w:trPr>
          <w:trHeight w:val="494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101FEE" w:rsidRDefault="00E8659B" w:rsidP="00036057">
            <w:pPr>
              <w:spacing w:after="0" w:line="240" w:lineRule="auto"/>
            </w:pPr>
            <w:r>
              <w:t>Унежев Р.Д.-М.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FA0532" w:rsidRDefault="00E8659B" w:rsidP="00036057">
            <w:pPr>
              <w:spacing w:after="0" w:line="240" w:lineRule="auto"/>
              <w:jc w:val="center"/>
            </w:pPr>
            <w:r w:rsidRPr="00FA0532">
              <w:t>заместитель Главы администрации</w:t>
            </w:r>
            <w:r>
              <w:t xml:space="preserve"> – управляющий делами</w:t>
            </w:r>
            <w:r w:rsidRPr="00FA0532">
              <w:t xml:space="preserve"> Хабезского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101FEE" w:rsidRDefault="00E8659B" w:rsidP="0003605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101FEE" w:rsidRDefault="00E8659B" w:rsidP="0003605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101FEE" w:rsidRDefault="00E8659B" w:rsidP="0003605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101FEE" w:rsidRDefault="00E8659B" w:rsidP="0003605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101FEE" w:rsidRDefault="00E8659B" w:rsidP="00036057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Default="00E8659B" w:rsidP="00036057">
            <w:pPr>
              <w:jc w:val="center"/>
            </w:pPr>
            <w:r>
              <w:t>1900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Default="00E8659B" w:rsidP="00036057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5B6CFC" w:rsidRDefault="00E8659B" w:rsidP="00036057">
            <w:pPr>
              <w:spacing w:after="0" w:line="240" w:lineRule="auto"/>
              <w:jc w:val="center"/>
            </w:pPr>
            <w:r>
              <w:t>-</w:t>
            </w:r>
          </w:p>
          <w:p w:rsidR="00E8659B" w:rsidRPr="00101FEE" w:rsidRDefault="00E8659B" w:rsidP="00036057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101FEE" w:rsidRDefault="00E8659B" w:rsidP="00673956">
            <w:pPr>
              <w:spacing w:after="0" w:line="240" w:lineRule="auto"/>
              <w:jc w:val="center"/>
            </w:pPr>
            <w:r>
              <w:t>584960,77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101FEE" w:rsidRDefault="00E8659B" w:rsidP="00036057">
            <w:pPr>
              <w:spacing w:after="0" w:line="240" w:lineRule="auto"/>
              <w:jc w:val="center"/>
            </w:pPr>
            <w:r w:rsidRPr="00101FEE">
              <w:t>-</w:t>
            </w:r>
          </w:p>
        </w:tc>
      </w:tr>
      <w:tr w:rsidR="00E8659B" w:rsidRPr="00101FEE" w:rsidTr="006B25D2">
        <w:trPr>
          <w:trHeight w:val="494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036057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FA0532" w:rsidRDefault="00E8659B" w:rsidP="00036057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101FEE" w:rsidRDefault="00E8659B" w:rsidP="0003605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101FEE" w:rsidRDefault="00E8659B" w:rsidP="0003605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101FEE" w:rsidRDefault="00E8659B" w:rsidP="0003605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101FEE" w:rsidRDefault="00E8659B" w:rsidP="0003605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Default="00E8659B" w:rsidP="00036057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Default="00E8659B" w:rsidP="00036057">
            <w:pPr>
              <w:jc w:val="center"/>
            </w:pPr>
            <w: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Default="00E8659B" w:rsidP="00036057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03605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03605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101FEE" w:rsidRDefault="00E8659B" w:rsidP="00036057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8659B" w:rsidRPr="00101FEE" w:rsidTr="001269CC">
        <w:trPr>
          <w:trHeight w:val="494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257D4A" w:rsidRDefault="00E8659B" w:rsidP="00036057">
            <w:pPr>
              <w:pStyle w:val="31"/>
              <w:rPr>
                <w:sz w:val="22"/>
                <w:szCs w:val="22"/>
              </w:rPr>
            </w:pPr>
            <w:r w:rsidRPr="00257D4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257D4A" w:rsidRDefault="00E8659B" w:rsidP="00036057">
            <w:pPr>
              <w:pStyle w:val="31"/>
              <w:jc w:val="center"/>
              <w:rPr>
                <w:sz w:val="22"/>
                <w:szCs w:val="22"/>
              </w:rPr>
            </w:pPr>
            <w:r w:rsidRPr="00257D4A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036057">
            <w:r w:rsidRPr="007C6FA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036057">
            <w:r w:rsidRPr="007C6FA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036057">
            <w:r w:rsidRPr="007C6FAB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036057">
            <w:r w:rsidRPr="007C6FAB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101FEE" w:rsidRDefault="00E8659B" w:rsidP="00036057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Default="00E8659B" w:rsidP="00036057">
            <w:pPr>
              <w:jc w:val="center"/>
            </w:pPr>
            <w:r>
              <w:t>1900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Default="00E8659B" w:rsidP="00036057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036057">
            <w:r w:rsidRPr="00BD46CA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036057">
            <w:r w:rsidRPr="00BD46CA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036057">
            <w:r w:rsidRPr="00BD46CA">
              <w:t>-</w:t>
            </w:r>
          </w:p>
        </w:tc>
      </w:tr>
      <w:tr w:rsidR="00E8659B" w:rsidRPr="00101FEE" w:rsidTr="00036057">
        <w:trPr>
          <w:trHeight w:val="1137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257D4A" w:rsidRDefault="00E8659B" w:rsidP="00036057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257D4A" w:rsidRDefault="00E8659B" w:rsidP="00036057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036057">
            <w:r w:rsidRPr="007C6FA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036057">
            <w:r w:rsidRPr="007C6FA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036057">
            <w:r w:rsidRPr="007C6FAB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036057">
            <w:r w:rsidRPr="007C6FAB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Default="00E8659B" w:rsidP="00036057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Default="00E8659B" w:rsidP="00036057">
            <w:pPr>
              <w:jc w:val="center"/>
            </w:pPr>
            <w: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Default="00E8659B" w:rsidP="00036057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036057">
            <w:r w:rsidRPr="00BD46CA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036057">
            <w:r w:rsidRPr="00BD46CA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036057">
            <w:r w:rsidRPr="00BD46CA">
              <w:t>-</w:t>
            </w:r>
          </w:p>
        </w:tc>
      </w:tr>
      <w:tr w:rsidR="00E8659B" w:rsidRPr="00101FEE" w:rsidTr="00036057">
        <w:trPr>
          <w:trHeight w:val="995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257D4A" w:rsidRDefault="00E8659B" w:rsidP="00036057">
            <w:pPr>
              <w:pStyle w:val="31"/>
              <w:jc w:val="center"/>
              <w:rPr>
                <w:sz w:val="22"/>
                <w:szCs w:val="22"/>
              </w:rPr>
            </w:pPr>
            <w:r w:rsidRPr="00257D4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257D4A" w:rsidRDefault="00E8659B" w:rsidP="00036057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036057">
            <w:r w:rsidRPr="007C6FA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036057">
            <w:r w:rsidRPr="007C6FA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036057">
            <w:r w:rsidRPr="007C6FAB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036057">
            <w:r w:rsidRPr="007C6FAB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101FEE" w:rsidRDefault="00E8659B" w:rsidP="00036057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Default="00E8659B" w:rsidP="00036057">
            <w:pPr>
              <w:jc w:val="center"/>
            </w:pPr>
            <w:r>
              <w:t>1900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Default="00E8659B" w:rsidP="00036057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036057">
            <w:r w:rsidRPr="00BD46CA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036057">
            <w:r w:rsidRPr="00BD46CA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036057">
            <w:r w:rsidRPr="00BD46CA">
              <w:t>-</w:t>
            </w:r>
          </w:p>
        </w:tc>
      </w:tr>
      <w:tr w:rsidR="00E8659B" w:rsidRPr="00101FEE" w:rsidTr="00036057">
        <w:trPr>
          <w:trHeight w:val="995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257D4A" w:rsidRDefault="00E8659B" w:rsidP="00036057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257D4A" w:rsidRDefault="00E8659B" w:rsidP="00036057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036057">
            <w:r w:rsidRPr="007C6FA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036057">
            <w:r w:rsidRPr="007C6FA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036057">
            <w:r w:rsidRPr="007C6FAB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036057">
            <w:r w:rsidRPr="007C6FAB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Default="00E8659B" w:rsidP="00036057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Default="00E8659B" w:rsidP="00036057">
            <w:pPr>
              <w:jc w:val="center"/>
            </w:pPr>
            <w: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Default="00E8659B" w:rsidP="00036057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036057">
            <w:r w:rsidRPr="00BD46CA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036057">
            <w:r w:rsidRPr="00BD46CA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036057">
            <w:r w:rsidRPr="00BD46CA">
              <w:t>-</w:t>
            </w:r>
          </w:p>
        </w:tc>
      </w:tr>
    </w:tbl>
    <w:p w:rsidR="00E8659B" w:rsidRDefault="00E8659B" w:rsidP="001119BD">
      <w:pPr>
        <w:spacing w:line="240" w:lineRule="auto"/>
      </w:pPr>
    </w:p>
    <w:p w:rsidR="00E8659B" w:rsidRDefault="00E8659B" w:rsidP="0082518F">
      <w:pPr>
        <w:spacing w:line="240" w:lineRule="auto"/>
      </w:pPr>
    </w:p>
    <w:p w:rsidR="00E8659B" w:rsidRDefault="00E8659B" w:rsidP="0082518F">
      <w:pPr>
        <w:spacing w:line="240" w:lineRule="auto"/>
      </w:pPr>
    </w:p>
    <w:p w:rsidR="00E8659B" w:rsidRDefault="00E8659B" w:rsidP="0082518F">
      <w:pPr>
        <w:spacing w:line="240" w:lineRule="auto"/>
      </w:pPr>
    </w:p>
    <w:p w:rsidR="00E8659B" w:rsidRDefault="00E8659B" w:rsidP="0082518F">
      <w:pPr>
        <w:spacing w:line="240" w:lineRule="auto"/>
      </w:pPr>
    </w:p>
    <w:p w:rsidR="00E8659B" w:rsidRDefault="00E8659B" w:rsidP="0082518F">
      <w:pPr>
        <w:spacing w:line="240" w:lineRule="auto"/>
      </w:pPr>
    </w:p>
    <w:p w:rsidR="00E8659B" w:rsidRDefault="00E8659B" w:rsidP="0082518F">
      <w:pPr>
        <w:spacing w:line="240" w:lineRule="auto"/>
      </w:pPr>
    </w:p>
    <w:p w:rsidR="00E8659B" w:rsidRDefault="00E8659B" w:rsidP="0082518F">
      <w:pPr>
        <w:spacing w:line="240" w:lineRule="auto"/>
      </w:pPr>
    </w:p>
    <w:p w:rsidR="00E8659B" w:rsidRDefault="00E8659B" w:rsidP="0082518F">
      <w:pPr>
        <w:spacing w:line="240" w:lineRule="auto"/>
      </w:pPr>
    </w:p>
    <w:p w:rsidR="00E8659B" w:rsidRDefault="00E8659B" w:rsidP="0082518F">
      <w:pPr>
        <w:spacing w:line="240" w:lineRule="auto"/>
      </w:pPr>
    </w:p>
    <w:p w:rsidR="00E8659B" w:rsidRDefault="00E8659B" w:rsidP="0082518F">
      <w:pPr>
        <w:spacing w:line="240" w:lineRule="auto"/>
      </w:pPr>
    </w:p>
    <w:p w:rsidR="00E8659B" w:rsidRDefault="00E8659B" w:rsidP="0082518F">
      <w:pPr>
        <w:spacing w:line="240" w:lineRule="auto"/>
      </w:pPr>
    </w:p>
    <w:p w:rsidR="00E8659B" w:rsidRDefault="00E8659B" w:rsidP="0082518F">
      <w:pPr>
        <w:spacing w:line="240" w:lineRule="auto"/>
      </w:pPr>
    </w:p>
    <w:p w:rsidR="00E8659B" w:rsidRDefault="00E8659B" w:rsidP="0082518F">
      <w:pPr>
        <w:spacing w:line="240" w:lineRule="auto"/>
      </w:pPr>
    </w:p>
    <w:p w:rsidR="00E8659B" w:rsidRDefault="00E8659B" w:rsidP="005D0125">
      <w:pPr>
        <w:spacing w:after="0" w:line="240" w:lineRule="auto"/>
        <w:jc w:val="center"/>
        <w:rPr>
          <w:sz w:val="27"/>
          <w:szCs w:val="27"/>
        </w:rPr>
      </w:pPr>
      <w:r>
        <w:rPr>
          <w:b/>
          <w:sz w:val="27"/>
          <w:szCs w:val="27"/>
        </w:rPr>
        <w:t>Сведения</w:t>
      </w:r>
    </w:p>
    <w:p w:rsidR="00E8659B" w:rsidRDefault="00E8659B" w:rsidP="005D0125">
      <w:pPr>
        <w:spacing w:after="0" w:line="240" w:lineRule="auto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о доходах, расходах, об имуществе и обязательствах имущественного характера начальника Финансового управления администрации Хабезского муниципального района, а также несовершеннолетних детей</w:t>
      </w:r>
    </w:p>
    <w:p w:rsidR="00E8659B" w:rsidRDefault="00E8659B" w:rsidP="005D0125">
      <w:pPr>
        <w:spacing w:after="0" w:line="240" w:lineRule="auto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за период с 1 января 2022 года по 31 декабря 2022 года</w:t>
      </w:r>
    </w:p>
    <w:p w:rsidR="00E8659B" w:rsidRDefault="00E8659B" w:rsidP="005D0125">
      <w:pPr>
        <w:spacing w:after="0" w:line="240" w:lineRule="auto"/>
        <w:jc w:val="center"/>
        <w:rPr>
          <w:b/>
          <w:sz w:val="27"/>
          <w:szCs w:val="27"/>
        </w:rPr>
      </w:pPr>
    </w:p>
    <w:tbl>
      <w:tblPr>
        <w:tblW w:w="15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69"/>
        <w:gridCol w:w="1701"/>
        <w:gridCol w:w="1418"/>
        <w:gridCol w:w="1134"/>
        <w:gridCol w:w="1313"/>
        <w:gridCol w:w="1134"/>
        <w:gridCol w:w="1096"/>
        <w:gridCol w:w="1134"/>
        <w:gridCol w:w="993"/>
        <w:gridCol w:w="1134"/>
        <w:gridCol w:w="1134"/>
        <w:gridCol w:w="1595"/>
      </w:tblGrid>
      <w:tr w:rsidR="00E8659B" w:rsidTr="005D0125">
        <w:trPr>
          <w:jc w:val="center"/>
        </w:trPr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Фамилия и инициалы,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Default="00E8659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должность</w:t>
            </w:r>
          </w:p>
        </w:tc>
        <w:tc>
          <w:tcPr>
            <w:tcW w:w="4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Объекты недвижимости,</w:t>
            </w:r>
          </w:p>
          <w:p w:rsidR="00E8659B" w:rsidRDefault="00E8659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находящиеся в собственности</w:t>
            </w:r>
          </w:p>
        </w:tc>
        <w:tc>
          <w:tcPr>
            <w:tcW w:w="3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Default="00E8659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транспортные средства                                 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Default="00E8659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декларированный годовой доход (руб.)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Default="00E8659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659B" w:rsidTr="005D0125">
        <w:trPr>
          <w:cantSplit/>
          <w:trHeight w:val="2707"/>
          <w:jc w:val="center"/>
        </w:trPr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Default="00E8659B">
            <w:pPr>
              <w:spacing w:after="0"/>
              <w:rPr>
                <w:b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Default="00E8659B">
            <w:pPr>
              <w:spacing w:after="0"/>
              <w:rPr>
                <w:b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Default="00E8659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Default="00E8659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вид собственности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Default="00E8659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Default="00E8659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Default="00E8659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Default="00E8659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Default="00E8659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Default="00E8659B">
            <w:pPr>
              <w:spacing w:after="0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Default="00E8659B">
            <w:pPr>
              <w:spacing w:after="0"/>
              <w:rPr>
                <w:b/>
                <w:szCs w:val="24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Default="00E8659B">
            <w:pPr>
              <w:spacing w:after="0"/>
              <w:rPr>
                <w:b/>
                <w:szCs w:val="24"/>
              </w:rPr>
            </w:pPr>
          </w:p>
        </w:tc>
      </w:tr>
      <w:tr w:rsidR="00E8659B" w:rsidTr="005D0125">
        <w:trPr>
          <w:trHeight w:val="494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Орзалиев А.Н.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Начальник Финансового управления администрации Хабезского муниципального района</w:t>
            </w:r>
          </w:p>
          <w:p w:rsidR="00E8659B" w:rsidRDefault="00E865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Default="00E865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2/15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Default="00E865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Default="00E865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Default="00E865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</w:t>
            </w:r>
          </w:p>
          <w:p w:rsidR="00E8659B" w:rsidRDefault="00E865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Лада приора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1226704,97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8659B" w:rsidTr="005D0125">
        <w:trPr>
          <w:trHeight w:val="494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Default="00E865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Default="00E865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Default="00E865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2357,0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Default="00E865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>
            <w:pPr>
              <w:spacing w:after="0" w:line="240" w:lineRule="auto"/>
              <w:rPr>
                <w:szCs w:val="24"/>
              </w:rPr>
            </w:pPr>
          </w:p>
        </w:tc>
      </w:tr>
      <w:tr w:rsidR="00E8659B" w:rsidTr="005D0125">
        <w:trPr>
          <w:trHeight w:val="494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Default="00E865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</w:t>
            </w:r>
          </w:p>
          <w:p w:rsidR="00E8659B" w:rsidRDefault="00E865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 1/3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2357,0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Default="00E865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8659B" w:rsidTr="005D0125">
        <w:trPr>
          <w:trHeight w:val="646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Default="00E8659B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 2/15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Default="00E865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Default="00E865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Default="00E865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Default="00E865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Default="00E865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Default="00E865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8659B" w:rsidTr="005D0125">
        <w:trPr>
          <w:trHeight w:val="646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Default="00E865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Default="00E865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E8659B" w:rsidRDefault="00E865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>
            <w:r>
              <w:rPr>
                <w:szCs w:val="24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Default="00E865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Default="00E865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Default="00E865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Default="00E865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Default="00E865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Default="00E865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8659B" w:rsidTr="005D0125">
        <w:trPr>
          <w:trHeight w:val="646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Default="00E865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Default="00E865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E8659B" w:rsidRDefault="00E865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>
            <w:r>
              <w:rPr>
                <w:szCs w:val="24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Default="00E865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Default="00E865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Default="00E865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Default="00E865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Default="00E865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Default="00E865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8659B" w:rsidTr="005D0125">
        <w:trPr>
          <w:trHeight w:val="646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Default="00E865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</w:t>
            </w:r>
          </w:p>
          <w:p w:rsidR="00E8659B" w:rsidRDefault="00E865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 1/3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2357,0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Default="00E865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Default="00E865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Default="00E865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Default="00E865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Default="00E865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Default="00E865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8659B" w:rsidTr="005D0125">
        <w:trPr>
          <w:trHeight w:val="646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Default="00E865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 2/15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Default="00E865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Default="00E865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Default="00E865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Default="00E865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Default="00E865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Default="00E865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8659B" w:rsidTr="005D0125">
        <w:trPr>
          <w:trHeight w:val="646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Default="00E865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Default="00E865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E8659B" w:rsidRDefault="00E865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>
            <w:r>
              <w:rPr>
                <w:szCs w:val="24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Default="00E865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Default="00E865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Default="00E865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Default="00E865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Default="00E865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Default="00E865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8659B" w:rsidTr="005D0125">
        <w:trPr>
          <w:trHeight w:val="646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Default="00E865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Default="00E865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E8659B" w:rsidRDefault="00E865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>
            <w:r>
              <w:rPr>
                <w:szCs w:val="24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>
            <w:r>
              <w:rPr>
                <w:szCs w:val="24"/>
              </w:rPr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>
            <w:r>
              <w:rPr>
                <w:szCs w:val="24"/>
              </w:rPr>
              <w:t>-</w:t>
            </w:r>
          </w:p>
        </w:tc>
      </w:tr>
      <w:tr w:rsidR="00E8659B" w:rsidTr="005D0125">
        <w:trPr>
          <w:trHeight w:val="646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Default="00E865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</w:t>
            </w:r>
          </w:p>
          <w:p w:rsidR="00E8659B" w:rsidRDefault="00E865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 1/3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2357,0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8659B" w:rsidTr="005D0125">
        <w:trPr>
          <w:trHeight w:val="646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Default="00E865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 2/15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8659B" w:rsidTr="005D0125">
        <w:trPr>
          <w:trHeight w:val="646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Default="00E865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Default="00E865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E8659B" w:rsidRDefault="00E865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>
            <w:r>
              <w:rPr>
                <w:szCs w:val="24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8659B" w:rsidTr="005D0125">
        <w:trPr>
          <w:trHeight w:val="646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Default="00E865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Default="00E865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E8659B" w:rsidRDefault="00E865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>
            <w:r>
              <w:rPr>
                <w:szCs w:val="24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>
            <w:r>
              <w:rPr>
                <w:szCs w:val="24"/>
              </w:rPr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>
            <w:r>
              <w:rPr>
                <w:szCs w:val="24"/>
              </w:rPr>
              <w:t>-</w:t>
            </w:r>
          </w:p>
        </w:tc>
      </w:tr>
      <w:tr w:rsidR="00E8659B" w:rsidTr="005D0125">
        <w:trPr>
          <w:trHeight w:val="646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Default="00E865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</w:t>
            </w:r>
          </w:p>
          <w:p w:rsidR="00E8659B" w:rsidRDefault="00E865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>
            <w:r>
              <w:rPr>
                <w:szCs w:val="24"/>
              </w:rPr>
              <w:t>-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Default="00E865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>
            <w:pPr>
              <w:spacing w:after="0" w:line="240" w:lineRule="auto"/>
              <w:rPr>
                <w:szCs w:val="24"/>
              </w:rPr>
            </w:pPr>
          </w:p>
          <w:p w:rsidR="00E8659B" w:rsidRDefault="00E865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Default="00E865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>
            <w:r>
              <w:rPr>
                <w:szCs w:val="24"/>
              </w:rPr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>
            <w:r>
              <w:rPr>
                <w:szCs w:val="24"/>
              </w:rPr>
              <w:t>-</w:t>
            </w:r>
          </w:p>
        </w:tc>
      </w:tr>
      <w:tr w:rsidR="00E8659B" w:rsidTr="005D0125">
        <w:trPr>
          <w:trHeight w:val="646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Default="00E865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>
            <w:r>
              <w:rPr>
                <w:szCs w:val="24"/>
              </w:rPr>
              <w:t>-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Default="00E865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Default="00E865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2357,0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Default="00E865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Default="00E865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>
            <w:r>
              <w:rPr>
                <w:szCs w:val="24"/>
              </w:rPr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>
            <w:r>
              <w:rPr>
                <w:szCs w:val="24"/>
              </w:rPr>
              <w:t>-</w:t>
            </w:r>
          </w:p>
        </w:tc>
      </w:tr>
    </w:tbl>
    <w:p w:rsidR="00E8659B" w:rsidRDefault="00E8659B" w:rsidP="005D0125"/>
    <w:p w:rsidR="00E8659B" w:rsidRDefault="00E8659B"/>
    <w:p w:rsidR="00E8659B" w:rsidRPr="004F665F" w:rsidRDefault="00E8659B" w:rsidP="004F665F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4F665F">
        <w:rPr>
          <w:rFonts w:eastAsia="Times New Roman"/>
          <w:b/>
          <w:sz w:val="28"/>
          <w:lang w:eastAsia="ru-RU"/>
        </w:rPr>
        <w:t>Сведения</w:t>
      </w:r>
    </w:p>
    <w:p w:rsidR="00E8659B" w:rsidRPr="004F665F" w:rsidRDefault="00E8659B" w:rsidP="004F665F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4F665F">
        <w:rPr>
          <w:rFonts w:eastAsia="Times New Roman"/>
          <w:b/>
          <w:sz w:val="28"/>
          <w:lang w:eastAsia="ru-RU"/>
        </w:rPr>
        <w:t xml:space="preserve">о доходах, расходах, об имуществе и обязательствах имущественного характера начальника Управления труда и социального развития  администрации Хабезского муниципального района, а также   супруги и несовершеннолетних детей  за период  с 1 января </w:t>
      </w:r>
      <w:r>
        <w:rPr>
          <w:rFonts w:eastAsia="Times New Roman"/>
          <w:b/>
          <w:sz w:val="28"/>
          <w:lang w:eastAsia="ru-RU"/>
        </w:rPr>
        <w:t>2022 года по  31 декабря 2022</w:t>
      </w:r>
      <w:r w:rsidRPr="004F665F">
        <w:rPr>
          <w:rFonts w:eastAsia="Times New Roman"/>
          <w:b/>
          <w:sz w:val="28"/>
          <w:lang w:eastAsia="ru-RU"/>
        </w:rPr>
        <w:t xml:space="preserve"> года</w:t>
      </w:r>
    </w:p>
    <w:p w:rsidR="00E8659B" w:rsidRPr="004F665F" w:rsidRDefault="00E8659B" w:rsidP="004F665F">
      <w:pPr>
        <w:spacing w:after="0" w:line="240" w:lineRule="auto"/>
        <w:rPr>
          <w:rFonts w:eastAsia="Times New Roman"/>
          <w:b/>
          <w:sz w:val="26"/>
          <w:szCs w:val="26"/>
          <w:lang w:eastAsia="ru-RU"/>
        </w:rPr>
      </w:pPr>
    </w:p>
    <w:tbl>
      <w:tblPr>
        <w:tblW w:w="1601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985"/>
        <w:gridCol w:w="1417"/>
        <w:gridCol w:w="1134"/>
        <w:gridCol w:w="993"/>
        <w:gridCol w:w="1134"/>
        <w:gridCol w:w="1275"/>
        <w:gridCol w:w="1134"/>
        <w:gridCol w:w="1276"/>
        <w:gridCol w:w="992"/>
        <w:gridCol w:w="1134"/>
        <w:gridCol w:w="1839"/>
      </w:tblGrid>
      <w:tr w:rsidR="00E8659B" w:rsidRPr="004F665F" w:rsidTr="00B10ACB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4F665F" w:rsidRDefault="00E8659B" w:rsidP="004F665F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4F665F">
              <w:rPr>
                <w:rFonts w:eastAsia="Times New Roman"/>
                <w:b/>
                <w:szCs w:val="24"/>
              </w:rPr>
              <w:t>Фамилия и инициалы,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4F665F" w:rsidRDefault="00E8659B" w:rsidP="004F665F">
            <w:pPr>
              <w:spacing w:after="0"/>
              <w:ind w:left="113" w:right="113"/>
              <w:jc w:val="center"/>
              <w:rPr>
                <w:rFonts w:eastAsia="Times New Roman"/>
                <w:b/>
                <w:szCs w:val="24"/>
              </w:rPr>
            </w:pPr>
            <w:r w:rsidRPr="004F665F">
              <w:rPr>
                <w:rFonts w:eastAsia="Times New Roman"/>
                <w:b/>
                <w:szCs w:val="2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4F665F" w:rsidRDefault="00E8659B" w:rsidP="004F665F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4F665F">
              <w:rPr>
                <w:rFonts w:eastAsia="Times New Roman"/>
                <w:b/>
                <w:szCs w:val="24"/>
              </w:rPr>
              <w:t xml:space="preserve">Объекты недвижимости, </w:t>
            </w:r>
          </w:p>
          <w:p w:rsidR="00E8659B" w:rsidRPr="004F665F" w:rsidRDefault="00E8659B" w:rsidP="004F665F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4F665F">
              <w:rPr>
                <w:rFonts w:eastAsia="Times New Roman"/>
                <w:b/>
                <w:szCs w:val="24"/>
              </w:rPr>
              <w:t>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4F665F" w:rsidRDefault="00E8659B" w:rsidP="004F665F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4F665F">
              <w:rPr>
                <w:rFonts w:eastAsia="Times New Roman"/>
                <w:b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4F665F" w:rsidRDefault="00E8659B" w:rsidP="004F665F">
            <w:pPr>
              <w:spacing w:after="0"/>
              <w:ind w:left="113" w:right="113"/>
              <w:jc w:val="center"/>
              <w:rPr>
                <w:rFonts w:eastAsia="Times New Roman"/>
                <w:b/>
                <w:szCs w:val="24"/>
              </w:rPr>
            </w:pPr>
            <w:r w:rsidRPr="004F665F">
              <w:rPr>
                <w:rFonts w:eastAsia="Times New Roman"/>
                <w:b/>
                <w:szCs w:val="24"/>
              </w:rPr>
              <w:t xml:space="preserve"> транспортные средства                                 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4F665F" w:rsidRDefault="00E8659B" w:rsidP="004F665F">
            <w:pPr>
              <w:spacing w:after="0"/>
              <w:ind w:left="113" w:right="113"/>
              <w:jc w:val="center"/>
              <w:rPr>
                <w:rFonts w:eastAsia="Times New Roman"/>
                <w:b/>
                <w:szCs w:val="24"/>
              </w:rPr>
            </w:pPr>
            <w:r w:rsidRPr="004F665F">
              <w:rPr>
                <w:rFonts w:eastAsia="Times New Roman"/>
                <w:b/>
                <w:szCs w:val="24"/>
              </w:rPr>
              <w:t>декларированный годовой доход (руб.)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4F665F" w:rsidRDefault="00E8659B" w:rsidP="004F665F">
            <w:pPr>
              <w:spacing w:after="0"/>
              <w:ind w:left="113" w:right="113"/>
              <w:jc w:val="center"/>
              <w:rPr>
                <w:rFonts w:eastAsia="Times New Roman"/>
                <w:b/>
                <w:szCs w:val="24"/>
              </w:rPr>
            </w:pPr>
            <w:r w:rsidRPr="004F665F">
              <w:rPr>
                <w:rFonts w:eastAsia="Times New Roman"/>
                <w:b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659B" w:rsidRPr="004F665F" w:rsidTr="00B10ACB">
        <w:trPr>
          <w:cantSplit/>
          <w:trHeight w:val="270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4F665F" w:rsidRDefault="00E8659B" w:rsidP="004F665F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4F665F" w:rsidRDefault="00E8659B" w:rsidP="004F665F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4F665F" w:rsidRDefault="00E8659B" w:rsidP="004F665F">
            <w:pPr>
              <w:spacing w:after="0"/>
              <w:ind w:left="113" w:right="113"/>
              <w:jc w:val="center"/>
              <w:rPr>
                <w:rFonts w:eastAsia="Times New Roman"/>
                <w:b/>
                <w:szCs w:val="24"/>
              </w:rPr>
            </w:pPr>
            <w:r w:rsidRPr="004F665F">
              <w:rPr>
                <w:rFonts w:eastAsia="Times New Roman"/>
                <w:b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4F665F" w:rsidRDefault="00E8659B" w:rsidP="004F665F">
            <w:pPr>
              <w:spacing w:after="0"/>
              <w:ind w:left="113" w:right="113"/>
              <w:jc w:val="center"/>
              <w:rPr>
                <w:rFonts w:eastAsia="Times New Roman"/>
                <w:b/>
                <w:szCs w:val="24"/>
              </w:rPr>
            </w:pPr>
            <w:r w:rsidRPr="004F665F">
              <w:rPr>
                <w:rFonts w:eastAsia="Times New Roman"/>
                <w:b/>
                <w:szCs w:val="24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4F665F" w:rsidRDefault="00E8659B" w:rsidP="004F665F">
            <w:pPr>
              <w:spacing w:after="0"/>
              <w:ind w:left="113" w:right="113"/>
              <w:jc w:val="center"/>
              <w:rPr>
                <w:rFonts w:eastAsia="Times New Roman"/>
                <w:b/>
                <w:szCs w:val="24"/>
              </w:rPr>
            </w:pPr>
            <w:r w:rsidRPr="004F665F">
              <w:rPr>
                <w:rFonts w:eastAsia="Times New Roman"/>
                <w:b/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4F665F" w:rsidRDefault="00E8659B" w:rsidP="004F665F">
            <w:pPr>
              <w:spacing w:after="0"/>
              <w:ind w:left="113" w:right="113"/>
              <w:jc w:val="center"/>
              <w:rPr>
                <w:rFonts w:eastAsia="Times New Roman"/>
                <w:b/>
                <w:sz w:val="28"/>
              </w:rPr>
            </w:pPr>
            <w:r w:rsidRPr="004F665F">
              <w:rPr>
                <w:rFonts w:eastAsia="Times New Roman"/>
                <w:b/>
                <w:szCs w:val="24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4F665F" w:rsidRDefault="00E8659B" w:rsidP="004F665F">
            <w:pPr>
              <w:spacing w:after="0"/>
              <w:ind w:left="113" w:right="113"/>
              <w:jc w:val="center"/>
              <w:rPr>
                <w:rFonts w:eastAsia="Times New Roman"/>
                <w:b/>
                <w:szCs w:val="24"/>
              </w:rPr>
            </w:pPr>
            <w:r w:rsidRPr="004F665F">
              <w:rPr>
                <w:rFonts w:eastAsia="Times New Roman"/>
                <w:b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4F665F" w:rsidRDefault="00E8659B" w:rsidP="004F665F">
            <w:pPr>
              <w:spacing w:after="0"/>
              <w:ind w:left="113" w:right="113"/>
              <w:jc w:val="center"/>
              <w:rPr>
                <w:rFonts w:eastAsia="Times New Roman"/>
                <w:b/>
                <w:szCs w:val="24"/>
              </w:rPr>
            </w:pPr>
            <w:r w:rsidRPr="004F665F">
              <w:rPr>
                <w:rFonts w:eastAsia="Times New Roman"/>
                <w:b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4F665F" w:rsidRDefault="00E8659B" w:rsidP="004F665F">
            <w:pPr>
              <w:spacing w:after="0"/>
              <w:ind w:left="113" w:right="113"/>
              <w:jc w:val="center"/>
              <w:rPr>
                <w:rFonts w:eastAsia="Times New Roman"/>
                <w:b/>
                <w:sz w:val="28"/>
              </w:rPr>
            </w:pPr>
            <w:r w:rsidRPr="004F665F">
              <w:rPr>
                <w:rFonts w:eastAsia="Times New Roman"/>
                <w:b/>
                <w:szCs w:val="24"/>
              </w:rPr>
              <w:t>страна</w:t>
            </w:r>
            <w:r w:rsidRPr="004F665F">
              <w:rPr>
                <w:rFonts w:eastAsia="Times New Roman"/>
                <w:b/>
                <w:sz w:val="28"/>
              </w:rPr>
              <w:t xml:space="preserve"> </w:t>
            </w:r>
            <w:r w:rsidRPr="004F665F">
              <w:rPr>
                <w:rFonts w:eastAsia="Times New Roman"/>
                <w:b/>
                <w:szCs w:val="24"/>
              </w:rPr>
              <w:t>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4F665F" w:rsidRDefault="00E8659B" w:rsidP="004F665F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4F665F" w:rsidRDefault="00E8659B" w:rsidP="004F665F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4F665F" w:rsidRDefault="00E8659B" w:rsidP="004F665F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</w:tr>
      <w:tr w:rsidR="00E8659B" w:rsidRPr="004F665F" w:rsidTr="0018049B">
        <w:trPr>
          <w:trHeight w:val="241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4F665F" w:rsidRDefault="00E8659B" w:rsidP="004F665F">
            <w:pPr>
              <w:spacing w:after="0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lastRenderedPageBreak/>
              <w:t>Ордоков Н.О.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4F665F" w:rsidRDefault="00E8659B" w:rsidP="000F4974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Начальник Управления труда и социального развития администрации Хабезского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4F665F" w:rsidRDefault="00E8659B" w:rsidP="000F4974">
            <w:pPr>
              <w:spacing w:after="0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4F665F" w:rsidRDefault="00E8659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4F665F" w:rsidRDefault="00E8659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  <w:szCs w:val="24"/>
              </w:rPr>
              <w:t>1400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4F665F" w:rsidRDefault="00E8659B" w:rsidP="004F665F">
            <w:pPr>
              <w:spacing w:after="0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4F665F" w:rsidRDefault="00E8659B" w:rsidP="004419CE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4F665F" w:rsidRDefault="00E8659B" w:rsidP="004419CE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4F665F" w:rsidRDefault="00E8659B" w:rsidP="004419CE">
            <w:pPr>
              <w:spacing w:after="0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4F665F" w:rsidRDefault="00E8659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4F665F" w:rsidRDefault="00E8659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</w:rPr>
              <w:t>561711,41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4F665F" w:rsidRDefault="00E8659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</w:tr>
      <w:tr w:rsidR="00E8659B" w:rsidRPr="004F665F" w:rsidTr="0018049B">
        <w:trPr>
          <w:trHeight w:val="49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4F665F" w:rsidRDefault="00E8659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4F665F" w:rsidRDefault="00E8659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4F665F" w:rsidRDefault="00E8659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4F665F" w:rsidRDefault="00E8659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4F665F" w:rsidRDefault="00E8659B" w:rsidP="000F4974">
            <w:pPr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233</w:t>
            </w:r>
            <w:r w:rsidRPr="004F665F">
              <w:rPr>
                <w:rFonts w:eastAsia="Times New Roman"/>
                <w:szCs w:val="24"/>
              </w:rPr>
              <w:t>,</w:t>
            </w:r>
            <w:r>
              <w:rPr>
                <w:rFonts w:eastAsia="Times New Roman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4F665F" w:rsidRDefault="00E8659B" w:rsidP="004F665F">
            <w:pPr>
              <w:spacing w:after="0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4F665F" w:rsidRDefault="00E8659B" w:rsidP="004419CE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4F665F" w:rsidRDefault="00E8659B" w:rsidP="004419CE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4F665F" w:rsidRDefault="00E8659B" w:rsidP="004419CE">
            <w:pPr>
              <w:spacing w:after="0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4F665F" w:rsidRDefault="00E8659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4F665F" w:rsidRDefault="00E8659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4F665F" w:rsidRDefault="00E8659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</w:tr>
      <w:tr w:rsidR="00E8659B" w:rsidRPr="004F665F" w:rsidTr="00B10ACB">
        <w:trPr>
          <w:trHeight w:val="49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4F665F" w:rsidRDefault="00E8659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4F665F" w:rsidRDefault="00E8659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4F665F" w:rsidRDefault="00E8659B" w:rsidP="000F4974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4F665F" w:rsidRDefault="00E8659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4F665F" w:rsidRDefault="00E8659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4F665F" w:rsidRDefault="00E8659B" w:rsidP="004F665F">
            <w:pPr>
              <w:spacing w:after="0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4F665F" w:rsidRDefault="00E8659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4F665F" w:rsidRDefault="00E8659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4F665F" w:rsidRDefault="00E8659B" w:rsidP="004F665F">
            <w:pPr>
              <w:spacing w:after="0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4F665F" w:rsidRDefault="00E8659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4F665F" w:rsidRDefault="00E8659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4F665F" w:rsidRDefault="00E8659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</w:tr>
      <w:tr w:rsidR="00E8659B" w:rsidRPr="004F665F" w:rsidTr="00B10ACB">
        <w:trPr>
          <w:trHeight w:val="49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4F665F" w:rsidRDefault="00E8659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4F665F" w:rsidRDefault="00E8659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4F665F" w:rsidRDefault="00E8659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4F665F" w:rsidRDefault="00E8659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  <w:szCs w:val="24"/>
              </w:rPr>
              <w:t>Долевая, 1/5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4F665F" w:rsidRDefault="00E8659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  <w:szCs w:val="24"/>
              </w:rPr>
              <w:t>27,7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4F665F" w:rsidRDefault="00E8659B" w:rsidP="004F665F">
            <w:pPr>
              <w:spacing w:after="0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4F665F" w:rsidRDefault="00E8659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4F665F" w:rsidRDefault="00E8659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4F665F" w:rsidRDefault="00E8659B" w:rsidP="004F665F">
            <w:pPr>
              <w:spacing w:after="0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4F665F" w:rsidRDefault="00E8659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4F665F" w:rsidRDefault="00E8659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4F665F" w:rsidRDefault="00E8659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</w:tr>
      <w:tr w:rsidR="00E8659B" w:rsidRPr="004F665F" w:rsidTr="00B10ACB">
        <w:trPr>
          <w:trHeight w:val="49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4F665F" w:rsidRDefault="00E8659B" w:rsidP="004F665F">
            <w:pPr>
              <w:spacing w:after="0"/>
              <w:ind w:right="-341"/>
              <w:rPr>
                <w:rFonts w:eastAsia="Times New Roman"/>
              </w:rPr>
            </w:pPr>
            <w:r w:rsidRPr="004F665F">
              <w:rPr>
                <w:rFonts w:eastAsia="Times New Roman"/>
              </w:rPr>
              <w:t>Супруга</w:t>
            </w:r>
          </w:p>
          <w:p w:rsidR="00E8659B" w:rsidRPr="004F665F" w:rsidRDefault="00E8659B" w:rsidP="004F665F">
            <w:pPr>
              <w:spacing w:after="0"/>
              <w:ind w:right="-341"/>
              <w:rPr>
                <w:rFonts w:eastAsia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4F665F" w:rsidRDefault="00E8659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4F665F" w:rsidRDefault="00E8659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4F665F" w:rsidRDefault="00E8659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  <w:szCs w:val="24"/>
              </w:rPr>
              <w:t>Долевая, 1/5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4F665F" w:rsidRDefault="00E8659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  <w:szCs w:val="24"/>
              </w:rPr>
              <w:t>27,7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4F665F" w:rsidRDefault="00E8659B" w:rsidP="004F665F">
            <w:pPr>
              <w:spacing w:after="0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4F665F" w:rsidRDefault="00E8659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4F665F" w:rsidRDefault="00E8659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  <w:szCs w:val="24"/>
              </w:rPr>
              <w:t>1400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4F665F" w:rsidRDefault="00E8659B" w:rsidP="004F665F">
            <w:pPr>
              <w:spacing w:after="0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4F665F" w:rsidRDefault="00E8659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4F665F" w:rsidRDefault="00E8659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</w:rPr>
              <w:t>1072436,64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4F665F" w:rsidRDefault="00E8659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</w:tr>
      <w:tr w:rsidR="00E8659B" w:rsidRPr="004F665F" w:rsidTr="00B10ACB">
        <w:trPr>
          <w:trHeight w:val="49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4F665F" w:rsidRDefault="00E8659B" w:rsidP="004F665F">
            <w:pPr>
              <w:spacing w:after="0"/>
              <w:ind w:right="-341"/>
              <w:rPr>
                <w:rFonts w:eastAsia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4F665F" w:rsidRDefault="00E8659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4F665F" w:rsidRDefault="00E8659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4F665F" w:rsidRDefault="00E8659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4F665F" w:rsidRDefault="00E8659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4F665F" w:rsidRDefault="00E8659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4F665F" w:rsidRDefault="00E8659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4F665F" w:rsidRDefault="00E8659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233,4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4F665F" w:rsidRDefault="00E8659B" w:rsidP="004F665F">
            <w:pPr>
              <w:spacing w:after="0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4F665F" w:rsidRDefault="00E8659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4F665F" w:rsidRDefault="00E8659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4F665F" w:rsidRDefault="00E8659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</w:tr>
      <w:tr w:rsidR="00E8659B" w:rsidRPr="004F665F" w:rsidTr="00B10ACB">
        <w:trPr>
          <w:trHeight w:val="49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4F665F" w:rsidRDefault="00E8659B" w:rsidP="004F665F">
            <w:pPr>
              <w:spacing w:after="0"/>
              <w:ind w:right="-341"/>
              <w:rPr>
                <w:rFonts w:eastAsia="Times New Roman"/>
              </w:rPr>
            </w:pPr>
            <w:r w:rsidRPr="004F665F">
              <w:rPr>
                <w:rFonts w:eastAsia="Times New Roman"/>
              </w:rPr>
              <w:t xml:space="preserve">Несовершеннолетний </w:t>
            </w:r>
          </w:p>
          <w:p w:rsidR="00E8659B" w:rsidRPr="004F665F" w:rsidRDefault="00E8659B" w:rsidP="004F665F">
            <w:pPr>
              <w:spacing w:after="0"/>
              <w:ind w:right="-341"/>
              <w:rPr>
                <w:rFonts w:eastAsia="Times New Roman"/>
              </w:rPr>
            </w:pPr>
            <w:r w:rsidRPr="004F665F">
              <w:rPr>
                <w:rFonts w:eastAsia="Times New Roman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4F665F" w:rsidRDefault="00E8659B" w:rsidP="00B10ACB">
            <w:pPr>
              <w:spacing w:after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4F665F" w:rsidRDefault="00E8659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4F665F" w:rsidRDefault="00E8659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  <w:szCs w:val="24"/>
              </w:rPr>
              <w:t>Долевая, 1/5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4F665F" w:rsidRDefault="00E8659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  <w:szCs w:val="24"/>
              </w:rPr>
              <w:t>27,7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4F665F" w:rsidRDefault="00E8659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4F665F" w:rsidRDefault="00E8659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4F665F" w:rsidRDefault="00E8659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  <w:szCs w:val="24"/>
              </w:rPr>
              <w:t>1400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4F665F" w:rsidRDefault="00E8659B" w:rsidP="004F665F">
            <w:pPr>
              <w:spacing w:after="0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4F665F" w:rsidRDefault="00E8659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4F665F" w:rsidRDefault="00E8659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4F665F" w:rsidRDefault="00E8659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</w:tr>
      <w:tr w:rsidR="00E8659B" w:rsidRPr="004F665F" w:rsidTr="00B10ACB">
        <w:trPr>
          <w:trHeight w:val="64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4F665F" w:rsidRDefault="00E8659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4F665F" w:rsidRDefault="00E8659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4F665F" w:rsidRDefault="00E8659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4F665F" w:rsidRDefault="00E8659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4F665F" w:rsidRDefault="00E8659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4F665F" w:rsidRDefault="00E8659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4F665F" w:rsidRDefault="00E8659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4F665F" w:rsidRDefault="00E8659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233,4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4F665F" w:rsidRDefault="00E8659B" w:rsidP="004F665F">
            <w:pPr>
              <w:spacing w:after="0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4F665F" w:rsidRDefault="00E8659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4F665F" w:rsidRDefault="00E8659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4F665F" w:rsidRDefault="00E8659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</w:tr>
      <w:tr w:rsidR="00E8659B" w:rsidRPr="004F665F" w:rsidTr="00B10ACB">
        <w:trPr>
          <w:trHeight w:val="64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4F665F" w:rsidRDefault="00E8659B" w:rsidP="004F665F">
            <w:pPr>
              <w:spacing w:after="0"/>
              <w:ind w:right="-341"/>
              <w:rPr>
                <w:rFonts w:eastAsia="Times New Roman"/>
              </w:rPr>
            </w:pPr>
            <w:r w:rsidRPr="004F665F">
              <w:rPr>
                <w:rFonts w:eastAsia="Times New Roman"/>
              </w:rPr>
              <w:t xml:space="preserve">Несовершеннолетний </w:t>
            </w:r>
          </w:p>
          <w:p w:rsidR="00E8659B" w:rsidRPr="004F665F" w:rsidRDefault="00E8659B" w:rsidP="004F665F">
            <w:pPr>
              <w:spacing w:after="0"/>
              <w:ind w:right="-341"/>
              <w:rPr>
                <w:rFonts w:eastAsia="Times New Roman"/>
              </w:rPr>
            </w:pPr>
            <w:r w:rsidRPr="004F665F">
              <w:rPr>
                <w:rFonts w:eastAsia="Times New Roman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4F665F" w:rsidRDefault="00E8659B" w:rsidP="004F665F">
            <w:pPr>
              <w:spacing w:after="0"/>
              <w:ind w:right="-341"/>
              <w:jc w:val="center"/>
              <w:rPr>
                <w:rFonts w:eastAsia="Times New Roman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4F665F" w:rsidRDefault="00E8659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4F665F" w:rsidRDefault="00E8659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  <w:szCs w:val="24"/>
              </w:rPr>
              <w:t>Долевая, 1/5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4F665F" w:rsidRDefault="00E8659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  <w:szCs w:val="24"/>
              </w:rPr>
              <w:t>27,7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4F665F" w:rsidRDefault="00E8659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4F665F" w:rsidRDefault="00E8659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4F665F" w:rsidRDefault="00E8659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  <w:szCs w:val="24"/>
              </w:rPr>
              <w:t>1400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4F665F" w:rsidRDefault="00E8659B" w:rsidP="004F665F">
            <w:pPr>
              <w:spacing w:after="0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4F665F" w:rsidRDefault="00E8659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4F665F" w:rsidRDefault="00E8659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4F665F" w:rsidRDefault="00E8659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</w:tr>
      <w:tr w:rsidR="00E8659B" w:rsidRPr="004F665F" w:rsidTr="00B10ACB">
        <w:trPr>
          <w:trHeight w:val="64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4F665F" w:rsidRDefault="00E8659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4F665F" w:rsidRDefault="00E8659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4F665F" w:rsidRDefault="00E8659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4F665F" w:rsidRDefault="00E8659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4F665F" w:rsidRDefault="00E8659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4F665F" w:rsidRDefault="00E8659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4F665F" w:rsidRDefault="00E8659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4F665F" w:rsidRDefault="00E8659B" w:rsidP="00E56632">
            <w:pPr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233,4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4F665F" w:rsidRDefault="00E8659B" w:rsidP="004F665F">
            <w:pPr>
              <w:spacing w:after="0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4F665F" w:rsidRDefault="00E8659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4F665F" w:rsidRDefault="00E8659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4F665F" w:rsidRDefault="00E8659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</w:tr>
    </w:tbl>
    <w:p w:rsidR="00E8659B" w:rsidRPr="004F665F" w:rsidRDefault="00E8659B" w:rsidP="004F665F">
      <w:pPr>
        <w:tabs>
          <w:tab w:val="left" w:pos="1635"/>
        </w:tabs>
        <w:spacing w:after="0" w:line="240" w:lineRule="auto"/>
        <w:rPr>
          <w:rFonts w:eastAsia="Times New Roman"/>
          <w:b/>
          <w:sz w:val="28"/>
          <w:lang w:eastAsia="ru-RU"/>
        </w:rPr>
      </w:pPr>
    </w:p>
    <w:p w:rsidR="00E8659B" w:rsidRPr="004F665F" w:rsidRDefault="00E8659B" w:rsidP="004F665F">
      <w:pPr>
        <w:tabs>
          <w:tab w:val="left" w:pos="1635"/>
        </w:tabs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Pr="004F665F" w:rsidRDefault="00E8659B" w:rsidP="004F665F">
      <w:pPr>
        <w:tabs>
          <w:tab w:val="left" w:pos="1635"/>
        </w:tabs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Pr="004F665F" w:rsidRDefault="00E8659B"/>
    <w:p w:rsidR="00E8659B" w:rsidRPr="00475136" w:rsidRDefault="00E8659B" w:rsidP="00475136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475136">
        <w:rPr>
          <w:rFonts w:eastAsia="Times New Roman"/>
          <w:b/>
          <w:sz w:val="27"/>
          <w:szCs w:val="27"/>
          <w:lang w:eastAsia="ru-RU"/>
        </w:rPr>
        <w:lastRenderedPageBreak/>
        <w:t>Сведения</w:t>
      </w:r>
    </w:p>
    <w:p w:rsidR="00E8659B" w:rsidRPr="00475136" w:rsidRDefault="00E8659B" w:rsidP="00475136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475136">
        <w:rPr>
          <w:rFonts w:eastAsia="Times New Roman"/>
          <w:b/>
          <w:sz w:val="27"/>
          <w:szCs w:val="27"/>
          <w:lang w:eastAsia="ru-RU"/>
        </w:rPr>
        <w:t xml:space="preserve">о доходах, расходах, об имуществе и обязательствах имущественного характера заместителя Главы администрации Хабезского муниципального </w:t>
      </w:r>
      <w:r>
        <w:rPr>
          <w:rFonts w:eastAsia="Times New Roman"/>
          <w:b/>
          <w:sz w:val="27"/>
          <w:szCs w:val="27"/>
          <w:lang w:eastAsia="ru-RU"/>
        </w:rPr>
        <w:t>района за период с 1 января 2022 года по 31 декабря 2022</w:t>
      </w:r>
      <w:r w:rsidRPr="00475136">
        <w:rPr>
          <w:rFonts w:eastAsia="Times New Roman"/>
          <w:b/>
          <w:sz w:val="27"/>
          <w:szCs w:val="27"/>
          <w:lang w:eastAsia="ru-RU"/>
        </w:rPr>
        <w:t xml:space="preserve"> года</w:t>
      </w:r>
    </w:p>
    <w:p w:rsidR="00E8659B" w:rsidRPr="00475136" w:rsidRDefault="00E8659B" w:rsidP="00475136">
      <w:pPr>
        <w:spacing w:after="0" w:line="240" w:lineRule="auto"/>
        <w:rPr>
          <w:rFonts w:eastAsia="Times New Roman"/>
          <w:b/>
          <w:sz w:val="26"/>
          <w:szCs w:val="26"/>
          <w:lang w:eastAsia="ru-RU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985"/>
        <w:gridCol w:w="1275"/>
        <w:gridCol w:w="1276"/>
        <w:gridCol w:w="1134"/>
        <w:gridCol w:w="1276"/>
        <w:gridCol w:w="1134"/>
        <w:gridCol w:w="1134"/>
        <w:gridCol w:w="992"/>
        <w:gridCol w:w="1134"/>
        <w:gridCol w:w="992"/>
        <w:gridCol w:w="1701"/>
      </w:tblGrid>
      <w:tr w:rsidR="00E8659B" w:rsidRPr="00475136" w:rsidTr="00E33556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475136" w:rsidRDefault="00E8659B" w:rsidP="00475136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75136">
              <w:rPr>
                <w:rFonts w:eastAsia="Times New Roman"/>
                <w:b/>
                <w:szCs w:val="24"/>
                <w:lang w:eastAsia="ru-RU"/>
              </w:rPr>
              <w:t>Фамилия и инициалы,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475136" w:rsidRDefault="00E8659B" w:rsidP="0047513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75136">
              <w:rPr>
                <w:rFonts w:eastAsia="Times New Roman"/>
                <w:b/>
                <w:szCs w:val="24"/>
                <w:lang w:eastAsia="ru-RU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475136" w:rsidRDefault="00E8659B" w:rsidP="00475136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75136">
              <w:rPr>
                <w:rFonts w:eastAsia="Times New Roman"/>
                <w:b/>
                <w:szCs w:val="24"/>
                <w:lang w:eastAsia="ru-RU"/>
              </w:rPr>
              <w:t xml:space="preserve">Объекты недвижимости, </w:t>
            </w:r>
          </w:p>
          <w:p w:rsidR="00E8659B" w:rsidRPr="00475136" w:rsidRDefault="00E8659B" w:rsidP="00475136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75136">
              <w:rPr>
                <w:rFonts w:eastAsia="Times New Roman"/>
                <w:b/>
                <w:szCs w:val="24"/>
                <w:lang w:eastAsia="ru-RU"/>
              </w:rPr>
              <w:t>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475136" w:rsidRDefault="00E8659B" w:rsidP="00475136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75136">
              <w:rPr>
                <w:rFonts w:eastAsia="Times New Roman"/>
                <w:b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475136" w:rsidRDefault="00E8659B" w:rsidP="0047513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75136">
              <w:rPr>
                <w:rFonts w:eastAsia="Times New Roman"/>
                <w:b/>
                <w:szCs w:val="24"/>
                <w:lang w:eastAsia="ru-RU"/>
              </w:rPr>
              <w:t xml:space="preserve"> транспортные средства                                 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475136" w:rsidRDefault="00E8659B" w:rsidP="0047513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75136">
              <w:rPr>
                <w:rFonts w:eastAsia="Times New Roman"/>
                <w:b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475136" w:rsidRDefault="00E8659B" w:rsidP="0047513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75136">
              <w:rPr>
                <w:rFonts w:eastAsia="Times New Roman"/>
                <w:b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659B" w:rsidRPr="00475136" w:rsidTr="00E33556">
        <w:trPr>
          <w:cantSplit/>
          <w:trHeight w:val="270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475136" w:rsidRDefault="00E8659B" w:rsidP="00475136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475136" w:rsidRDefault="00E8659B" w:rsidP="00475136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475136" w:rsidRDefault="00E8659B" w:rsidP="0047513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75136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475136" w:rsidRDefault="00E8659B" w:rsidP="0047513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75136">
              <w:rPr>
                <w:rFonts w:eastAsia="Times New Roman"/>
                <w:b/>
                <w:szCs w:val="24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475136" w:rsidRDefault="00E8659B" w:rsidP="0047513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75136">
              <w:rPr>
                <w:rFonts w:eastAsia="Times New Roman"/>
                <w:b/>
                <w:szCs w:val="24"/>
                <w:lang w:eastAsia="ru-RU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475136" w:rsidRDefault="00E8659B" w:rsidP="0047513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 w:val="28"/>
                <w:lang w:eastAsia="ru-RU"/>
              </w:rPr>
            </w:pPr>
            <w:r w:rsidRPr="00475136">
              <w:rPr>
                <w:rFonts w:eastAsia="Times New Roman"/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475136" w:rsidRDefault="00E8659B" w:rsidP="0047513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75136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475136" w:rsidRDefault="00E8659B" w:rsidP="0047513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75136">
              <w:rPr>
                <w:rFonts w:eastAsia="Times New Roman"/>
                <w:b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475136" w:rsidRDefault="00E8659B" w:rsidP="0047513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 w:val="28"/>
                <w:lang w:eastAsia="ru-RU"/>
              </w:rPr>
            </w:pPr>
            <w:r w:rsidRPr="00475136">
              <w:rPr>
                <w:rFonts w:eastAsia="Times New Roman"/>
                <w:b/>
                <w:szCs w:val="24"/>
                <w:lang w:eastAsia="ru-RU"/>
              </w:rPr>
              <w:t>страна</w:t>
            </w:r>
            <w:r w:rsidRPr="00475136">
              <w:rPr>
                <w:rFonts w:eastAsia="Times New Roman"/>
                <w:b/>
                <w:sz w:val="28"/>
                <w:lang w:eastAsia="ru-RU"/>
              </w:rPr>
              <w:t xml:space="preserve"> </w:t>
            </w:r>
            <w:r w:rsidRPr="00475136">
              <w:rPr>
                <w:rFonts w:eastAsia="Times New Roman"/>
                <w:b/>
                <w:szCs w:val="24"/>
                <w:lang w:eastAsia="ru-RU"/>
              </w:rPr>
              <w:t>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475136" w:rsidRDefault="00E8659B" w:rsidP="00475136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475136" w:rsidRDefault="00E8659B" w:rsidP="00475136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475136" w:rsidRDefault="00E8659B" w:rsidP="00475136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E8659B" w:rsidRPr="00475136" w:rsidTr="00E33556">
        <w:trPr>
          <w:trHeight w:val="241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475136" w:rsidRDefault="00E8659B" w:rsidP="004751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75136">
              <w:rPr>
                <w:rFonts w:eastAsia="Times New Roman"/>
                <w:lang w:eastAsia="ru-RU"/>
              </w:rPr>
              <w:t>Сатучиев М.М.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475136" w:rsidRDefault="00E8659B" w:rsidP="004751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5136">
              <w:rPr>
                <w:rFonts w:eastAsia="Times New Roman"/>
                <w:lang w:eastAsia="ru-RU"/>
              </w:rPr>
              <w:t>Заместитель Главы администрации Хабезского муниципального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475136" w:rsidRDefault="00E8659B" w:rsidP="004751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513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475136" w:rsidRDefault="00E8659B" w:rsidP="004751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7513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475136" w:rsidRDefault="00E8659B" w:rsidP="004751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5136">
              <w:rPr>
                <w:rFonts w:eastAsia="Times New Roman"/>
                <w:szCs w:val="24"/>
                <w:lang w:eastAsia="ru-RU"/>
              </w:rPr>
              <w:t>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475136" w:rsidRDefault="00E8659B" w:rsidP="00475136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7513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475136" w:rsidRDefault="00E8659B" w:rsidP="004751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513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475136" w:rsidRDefault="00E8659B" w:rsidP="004751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513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475136" w:rsidRDefault="00E8659B" w:rsidP="00475136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47513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475136" w:rsidRDefault="00E8659B" w:rsidP="004751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5136">
              <w:rPr>
                <w:rFonts w:eastAsia="Times New Roman"/>
                <w:szCs w:val="24"/>
                <w:lang w:eastAsia="ru-RU"/>
              </w:rPr>
              <w:t>ВАЗ 2170 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475136" w:rsidRDefault="00E8659B" w:rsidP="004751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536561, 26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475136" w:rsidRDefault="00E8659B" w:rsidP="004751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E8659B" w:rsidRPr="00475136" w:rsidTr="00E33556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475136" w:rsidRDefault="00E8659B" w:rsidP="0047513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475136" w:rsidRDefault="00E8659B" w:rsidP="004751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475136" w:rsidRDefault="00E8659B" w:rsidP="004751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513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475136" w:rsidRDefault="00E8659B" w:rsidP="004751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7513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475136" w:rsidRDefault="00E8659B" w:rsidP="004751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5136">
              <w:rPr>
                <w:rFonts w:eastAsia="Times New Roman"/>
                <w:szCs w:val="24"/>
                <w:lang w:eastAsia="ru-RU"/>
              </w:rPr>
              <w:t>105,8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475136" w:rsidRDefault="00E8659B" w:rsidP="00475136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7513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475136" w:rsidRDefault="00E8659B" w:rsidP="004751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513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475136" w:rsidRDefault="00E8659B" w:rsidP="004751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513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475136" w:rsidRDefault="00E8659B" w:rsidP="00475136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47513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475136" w:rsidRDefault="00E8659B" w:rsidP="004751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513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475136" w:rsidRDefault="00E8659B" w:rsidP="004751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475136" w:rsidRDefault="00E8659B" w:rsidP="004751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75136">
              <w:rPr>
                <w:rFonts w:eastAsia="Times New Roman"/>
                <w:lang w:eastAsia="ru-RU"/>
              </w:rPr>
              <w:t>-</w:t>
            </w:r>
          </w:p>
        </w:tc>
      </w:tr>
      <w:tr w:rsidR="00E8659B" w:rsidRPr="00475136" w:rsidTr="00E33556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475136" w:rsidRDefault="00E8659B" w:rsidP="00475136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75136">
              <w:rPr>
                <w:rFonts w:eastAsia="Times New Roman"/>
                <w:lang w:eastAsia="ru-RU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475136" w:rsidRDefault="00E8659B" w:rsidP="004751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475136" w:rsidRDefault="00E8659B" w:rsidP="004751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513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475136" w:rsidRDefault="00E8659B" w:rsidP="004751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7513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475136" w:rsidRDefault="00E8659B" w:rsidP="004751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513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475136" w:rsidRDefault="00E8659B" w:rsidP="00475136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7513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475136" w:rsidRDefault="00E8659B" w:rsidP="004751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513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475136" w:rsidRDefault="00E8659B" w:rsidP="004751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5136">
              <w:rPr>
                <w:rFonts w:eastAsia="Times New Roman"/>
                <w:szCs w:val="24"/>
                <w:lang w:eastAsia="ru-RU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475136" w:rsidRDefault="00E8659B" w:rsidP="00475136">
            <w:pPr>
              <w:rPr>
                <w:rFonts w:ascii="Calibri" w:eastAsia="Times New Roman" w:hAnsi="Calibri"/>
                <w:lang w:eastAsia="ru-RU"/>
              </w:rPr>
            </w:pPr>
            <w:r w:rsidRPr="0047513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475136" w:rsidRDefault="00E8659B" w:rsidP="004751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513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475136" w:rsidRDefault="00E8659B" w:rsidP="004751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94364,78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475136" w:rsidRDefault="00E8659B" w:rsidP="004751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75136">
              <w:rPr>
                <w:rFonts w:eastAsia="Times New Roman"/>
                <w:lang w:eastAsia="ru-RU"/>
              </w:rPr>
              <w:t>-</w:t>
            </w:r>
          </w:p>
        </w:tc>
      </w:tr>
      <w:tr w:rsidR="00E8659B" w:rsidRPr="00475136" w:rsidTr="00E33556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475136" w:rsidRDefault="00E8659B" w:rsidP="0047513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475136" w:rsidRDefault="00E8659B" w:rsidP="004751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475136" w:rsidRDefault="00E8659B" w:rsidP="004751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513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475136" w:rsidRDefault="00E8659B" w:rsidP="004751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7513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475136" w:rsidRDefault="00E8659B" w:rsidP="004751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513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475136" w:rsidRDefault="00E8659B" w:rsidP="00475136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7513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475136" w:rsidRDefault="00E8659B" w:rsidP="004751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513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475136" w:rsidRDefault="00E8659B" w:rsidP="004751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5136">
              <w:rPr>
                <w:rFonts w:eastAsia="Times New Roman"/>
                <w:szCs w:val="24"/>
                <w:lang w:eastAsia="ru-RU"/>
              </w:rPr>
              <w:t>105,8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475136" w:rsidRDefault="00E8659B" w:rsidP="00475136">
            <w:pPr>
              <w:rPr>
                <w:rFonts w:ascii="Calibri" w:eastAsia="Times New Roman" w:hAnsi="Calibri"/>
                <w:lang w:eastAsia="ru-RU"/>
              </w:rPr>
            </w:pPr>
            <w:r w:rsidRPr="0047513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475136" w:rsidRDefault="00E8659B" w:rsidP="004751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513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475136" w:rsidRDefault="00E8659B" w:rsidP="004751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75136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475136" w:rsidRDefault="00E8659B" w:rsidP="004751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75136">
              <w:rPr>
                <w:rFonts w:eastAsia="Times New Roman"/>
                <w:lang w:eastAsia="ru-RU"/>
              </w:rPr>
              <w:t>-</w:t>
            </w:r>
          </w:p>
        </w:tc>
      </w:tr>
      <w:tr w:rsidR="00E8659B" w:rsidRPr="00475136" w:rsidTr="00E33556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475136" w:rsidRDefault="00E8659B" w:rsidP="00475136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  <w:r w:rsidRPr="00475136">
              <w:rPr>
                <w:rFonts w:eastAsia="Times New Roman"/>
                <w:lang w:eastAsia="ru-RU"/>
              </w:rPr>
              <w:t xml:space="preserve">Несовершеннолетний </w:t>
            </w:r>
          </w:p>
          <w:p w:rsidR="00E8659B" w:rsidRPr="00475136" w:rsidRDefault="00E8659B" w:rsidP="00475136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  <w:r w:rsidRPr="00475136">
              <w:rPr>
                <w:rFonts w:eastAsia="Times New Roman"/>
                <w:lang w:eastAsia="ru-RU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475136" w:rsidRDefault="00E8659B" w:rsidP="004751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475136" w:rsidRDefault="00E8659B" w:rsidP="004751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513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475136" w:rsidRDefault="00E8659B" w:rsidP="004751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7513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475136" w:rsidRDefault="00E8659B" w:rsidP="004751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513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475136" w:rsidRDefault="00E8659B" w:rsidP="00475136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7513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475136" w:rsidRDefault="00E8659B" w:rsidP="004751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513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475136" w:rsidRDefault="00E8659B" w:rsidP="004751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5136">
              <w:rPr>
                <w:rFonts w:eastAsia="Times New Roman"/>
                <w:szCs w:val="24"/>
                <w:lang w:eastAsia="ru-RU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475136" w:rsidRDefault="00E8659B" w:rsidP="00475136">
            <w:pPr>
              <w:rPr>
                <w:rFonts w:ascii="Calibri" w:eastAsia="Times New Roman" w:hAnsi="Calibri"/>
                <w:lang w:eastAsia="ru-RU"/>
              </w:rPr>
            </w:pPr>
            <w:r w:rsidRPr="0047513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475136" w:rsidRDefault="00E8659B" w:rsidP="004751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513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475136" w:rsidRDefault="00E8659B" w:rsidP="004751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75136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475136" w:rsidRDefault="00E8659B" w:rsidP="004751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75136">
              <w:rPr>
                <w:rFonts w:eastAsia="Times New Roman"/>
                <w:lang w:eastAsia="ru-RU"/>
              </w:rPr>
              <w:t>-</w:t>
            </w:r>
          </w:p>
        </w:tc>
      </w:tr>
      <w:tr w:rsidR="00E8659B" w:rsidRPr="00475136" w:rsidTr="00E33556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475136" w:rsidRDefault="00E8659B" w:rsidP="00475136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475136" w:rsidRDefault="00E8659B" w:rsidP="004751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475136" w:rsidRDefault="00E8659B" w:rsidP="004751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513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475136" w:rsidRDefault="00E8659B" w:rsidP="004751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7513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475136" w:rsidRDefault="00E8659B" w:rsidP="004751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513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475136" w:rsidRDefault="00E8659B" w:rsidP="00475136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7513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475136" w:rsidRDefault="00E8659B" w:rsidP="004751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513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475136" w:rsidRDefault="00E8659B" w:rsidP="004751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5136">
              <w:rPr>
                <w:rFonts w:eastAsia="Times New Roman"/>
                <w:szCs w:val="24"/>
                <w:lang w:eastAsia="ru-RU"/>
              </w:rPr>
              <w:t>105,8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475136" w:rsidRDefault="00E8659B" w:rsidP="00475136">
            <w:pPr>
              <w:rPr>
                <w:rFonts w:ascii="Calibri" w:eastAsia="Times New Roman" w:hAnsi="Calibri"/>
                <w:lang w:eastAsia="ru-RU"/>
              </w:rPr>
            </w:pPr>
            <w:r w:rsidRPr="0047513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475136" w:rsidRDefault="00E8659B" w:rsidP="004751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513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475136" w:rsidRDefault="00E8659B" w:rsidP="004751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75136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475136" w:rsidRDefault="00E8659B" w:rsidP="004751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75136">
              <w:rPr>
                <w:rFonts w:eastAsia="Times New Roman"/>
                <w:lang w:eastAsia="ru-RU"/>
              </w:rPr>
              <w:t>-</w:t>
            </w:r>
          </w:p>
        </w:tc>
      </w:tr>
      <w:tr w:rsidR="00E8659B" w:rsidRPr="00475136" w:rsidTr="00E33556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475136" w:rsidRDefault="00E8659B" w:rsidP="00475136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  <w:r w:rsidRPr="00475136">
              <w:rPr>
                <w:rFonts w:eastAsia="Times New Roman"/>
                <w:lang w:eastAsia="ru-RU"/>
              </w:rPr>
              <w:lastRenderedPageBreak/>
              <w:t xml:space="preserve">Несовершеннолетний </w:t>
            </w:r>
          </w:p>
          <w:p w:rsidR="00E8659B" w:rsidRPr="00475136" w:rsidRDefault="00E8659B" w:rsidP="00475136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  <w:r w:rsidRPr="00475136">
              <w:rPr>
                <w:rFonts w:eastAsia="Times New Roman"/>
                <w:lang w:eastAsia="ru-RU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475136" w:rsidRDefault="00E8659B" w:rsidP="004751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475136" w:rsidRDefault="00E8659B" w:rsidP="004751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513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475136" w:rsidRDefault="00E8659B" w:rsidP="004751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7513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475136" w:rsidRDefault="00E8659B" w:rsidP="004751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513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475136" w:rsidRDefault="00E8659B" w:rsidP="00475136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7513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475136" w:rsidRDefault="00E8659B" w:rsidP="004751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513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475136" w:rsidRDefault="00E8659B" w:rsidP="004751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5136">
              <w:rPr>
                <w:rFonts w:eastAsia="Times New Roman"/>
                <w:szCs w:val="24"/>
                <w:lang w:eastAsia="ru-RU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475136" w:rsidRDefault="00E8659B" w:rsidP="00475136">
            <w:pPr>
              <w:rPr>
                <w:rFonts w:ascii="Calibri" w:eastAsia="Times New Roman" w:hAnsi="Calibri"/>
                <w:lang w:eastAsia="ru-RU"/>
              </w:rPr>
            </w:pPr>
            <w:r w:rsidRPr="0047513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475136" w:rsidRDefault="00E8659B" w:rsidP="004751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513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475136" w:rsidRDefault="00E8659B" w:rsidP="004751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75136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475136" w:rsidRDefault="00E8659B" w:rsidP="004751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75136">
              <w:rPr>
                <w:rFonts w:eastAsia="Times New Roman"/>
                <w:lang w:eastAsia="ru-RU"/>
              </w:rPr>
              <w:t>-</w:t>
            </w:r>
          </w:p>
        </w:tc>
      </w:tr>
      <w:tr w:rsidR="00E8659B" w:rsidRPr="00475136" w:rsidTr="00E33556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475136" w:rsidRDefault="00E8659B" w:rsidP="00475136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475136" w:rsidRDefault="00E8659B" w:rsidP="004751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475136" w:rsidRDefault="00E8659B" w:rsidP="004751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513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475136" w:rsidRDefault="00E8659B" w:rsidP="004751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7513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475136" w:rsidRDefault="00E8659B" w:rsidP="004751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513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475136" w:rsidRDefault="00E8659B" w:rsidP="00475136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7513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475136" w:rsidRDefault="00E8659B" w:rsidP="004751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513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475136" w:rsidRDefault="00E8659B" w:rsidP="004751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5136">
              <w:rPr>
                <w:rFonts w:eastAsia="Times New Roman"/>
                <w:szCs w:val="24"/>
                <w:lang w:eastAsia="ru-RU"/>
              </w:rPr>
              <w:t>105,8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475136" w:rsidRDefault="00E8659B" w:rsidP="00475136">
            <w:pPr>
              <w:rPr>
                <w:rFonts w:ascii="Calibri" w:eastAsia="Times New Roman" w:hAnsi="Calibri"/>
                <w:lang w:eastAsia="ru-RU"/>
              </w:rPr>
            </w:pPr>
            <w:r w:rsidRPr="0047513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475136" w:rsidRDefault="00E8659B" w:rsidP="004751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513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475136" w:rsidRDefault="00E8659B" w:rsidP="004751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75136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475136" w:rsidRDefault="00E8659B" w:rsidP="004751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75136">
              <w:rPr>
                <w:rFonts w:eastAsia="Times New Roman"/>
                <w:lang w:eastAsia="ru-RU"/>
              </w:rPr>
              <w:t>-</w:t>
            </w:r>
          </w:p>
        </w:tc>
      </w:tr>
    </w:tbl>
    <w:p w:rsidR="00E8659B" w:rsidRPr="00475136" w:rsidRDefault="00E8659B" w:rsidP="00475136">
      <w:pPr>
        <w:rPr>
          <w:rFonts w:ascii="Calibri" w:eastAsia="Times New Roman" w:hAnsi="Calibri"/>
          <w:szCs w:val="24"/>
          <w:lang w:val="en-US" w:eastAsia="ru-RU"/>
        </w:rPr>
      </w:pPr>
    </w:p>
    <w:p w:rsidR="00E8659B" w:rsidRPr="00475136" w:rsidRDefault="00E8659B" w:rsidP="00475136">
      <w:pPr>
        <w:spacing w:line="240" w:lineRule="auto"/>
        <w:rPr>
          <w:rFonts w:ascii="Calibri" w:eastAsia="Times New Roman" w:hAnsi="Calibri"/>
          <w:lang w:eastAsia="ru-RU"/>
        </w:rPr>
      </w:pPr>
    </w:p>
    <w:p w:rsidR="00E8659B" w:rsidRDefault="00E8659B"/>
    <w:p w:rsidR="00E8659B" w:rsidRPr="00EE1D46" w:rsidRDefault="00E8659B" w:rsidP="00BC42AC">
      <w:pPr>
        <w:spacing w:after="0" w:line="240" w:lineRule="auto"/>
        <w:jc w:val="center"/>
        <w:rPr>
          <w:b/>
          <w:sz w:val="27"/>
          <w:szCs w:val="27"/>
        </w:rPr>
      </w:pPr>
      <w:r w:rsidRPr="00EE1D46">
        <w:rPr>
          <w:b/>
          <w:sz w:val="27"/>
          <w:szCs w:val="27"/>
        </w:rPr>
        <w:t>Сведения</w:t>
      </w:r>
    </w:p>
    <w:p w:rsidR="00E8659B" w:rsidRPr="00EE1D46" w:rsidRDefault="00E8659B" w:rsidP="008A688E">
      <w:pPr>
        <w:spacing w:after="0" w:line="240" w:lineRule="auto"/>
        <w:jc w:val="center"/>
        <w:rPr>
          <w:b/>
          <w:sz w:val="27"/>
          <w:szCs w:val="27"/>
        </w:rPr>
      </w:pPr>
      <w:r w:rsidRPr="00EE1D46">
        <w:rPr>
          <w:b/>
          <w:sz w:val="27"/>
          <w:szCs w:val="27"/>
        </w:rPr>
        <w:t>о доходах, расходах, об имуществе и обязательствах имущественного характера начальника отдела образования администрации Хабезского муниципального района</w:t>
      </w:r>
      <w:r>
        <w:rPr>
          <w:b/>
          <w:sz w:val="27"/>
          <w:szCs w:val="27"/>
        </w:rPr>
        <w:t xml:space="preserve"> за период с 1 января 2022</w:t>
      </w:r>
      <w:r w:rsidRPr="00EE1D46">
        <w:rPr>
          <w:b/>
          <w:sz w:val="27"/>
          <w:szCs w:val="27"/>
        </w:rPr>
        <w:t xml:space="preserve"> года по 31 декабря </w:t>
      </w:r>
      <w:r>
        <w:rPr>
          <w:b/>
          <w:sz w:val="27"/>
          <w:szCs w:val="27"/>
        </w:rPr>
        <w:t>2022</w:t>
      </w:r>
      <w:r w:rsidRPr="00EE1D46">
        <w:rPr>
          <w:b/>
          <w:sz w:val="27"/>
          <w:szCs w:val="27"/>
        </w:rPr>
        <w:t xml:space="preserve"> года</w:t>
      </w:r>
    </w:p>
    <w:p w:rsidR="00E8659B" w:rsidRPr="00EE1D46" w:rsidRDefault="00E8659B" w:rsidP="00BC42AC">
      <w:pPr>
        <w:spacing w:after="0" w:line="240" w:lineRule="auto"/>
        <w:jc w:val="center"/>
        <w:rPr>
          <w:b/>
          <w:sz w:val="27"/>
          <w:szCs w:val="27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701"/>
        <w:gridCol w:w="1560"/>
        <w:gridCol w:w="1275"/>
        <w:gridCol w:w="1276"/>
        <w:gridCol w:w="1276"/>
        <w:gridCol w:w="1276"/>
        <w:gridCol w:w="850"/>
        <w:gridCol w:w="992"/>
        <w:gridCol w:w="1134"/>
        <w:gridCol w:w="1276"/>
        <w:gridCol w:w="1559"/>
      </w:tblGrid>
      <w:tr w:rsidR="00E8659B" w:rsidRPr="00EE1D46" w:rsidTr="00EE6923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EE1D46" w:rsidRDefault="00E8659B" w:rsidP="00EE692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E1D46">
              <w:rPr>
                <w:b/>
                <w:szCs w:val="24"/>
              </w:rPr>
              <w:t>Фамилия и инициалы,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EE1D46" w:rsidRDefault="00E8659B" w:rsidP="00EE6923">
            <w:pPr>
              <w:spacing w:after="0"/>
              <w:jc w:val="center"/>
              <w:rPr>
                <w:b/>
                <w:szCs w:val="24"/>
              </w:rPr>
            </w:pPr>
            <w:r w:rsidRPr="00EE1D46">
              <w:rPr>
                <w:b/>
                <w:szCs w:val="24"/>
              </w:rPr>
              <w:t>должность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EE1D46" w:rsidRDefault="00E8659B" w:rsidP="00EE692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E1D46">
              <w:rPr>
                <w:b/>
                <w:szCs w:val="24"/>
              </w:rPr>
              <w:t>Объекты недвижимости,</w:t>
            </w:r>
          </w:p>
          <w:p w:rsidR="00E8659B" w:rsidRPr="00EE1D46" w:rsidRDefault="00E8659B" w:rsidP="00EE692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E1D46">
              <w:rPr>
                <w:b/>
                <w:szCs w:val="24"/>
              </w:rPr>
              <w:t>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EE1D46" w:rsidRDefault="00E8659B" w:rsidP="00EE692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E1D46">
              <w:rPr>
                <w:b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EE1D46" w:rsidRDefault="00E8659B" w:rsidP="00EE692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E1D46">
              <w:rPr>
                <w:b/>
                <w:szCs w:val="24"/>
              </w:rPr>
              <w:t>транспортные средства                                 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Default="00E8659B" w:rsidP="00EE692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E1D46">
              <w:rPr>
                <w:b/>
                <w:szCs w:val="24"/>
              </w:rPr>
              <w:t xml:space="preserve">декларированный </w:t>
            </w:r>
          </w:p>
          <w:p w:rsidR="00E8659B" w:rsidRPr="00EE1D46" w:rsidRDefault="00E8659B" w:rsidP="00EE692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E1D46">
              <w:rPr>
                <w:b/>
                <w:szCs w:val="24"/>
              </w:rPr>
              <w:t>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EE1D46" w:rsidRDefault="00E8659B" w:rsidP="00EE692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E1D46">
              <w:rPr>
                <w:b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659B" w:rsidRPr="00EE1D46" w:rsidTr="00EE6923">
        <w:trPr>
          <w:cantSplit/>
          <w:trHeight w:val="270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EE1D46" w:rsidRDefault="00E8659B" w:rsidP="00EE6923">
            <w:pPr>
              <w:rPr>
                <w:b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EE1D46" w:rsidRDefault="00E8659B" w:rsidP="00EE6923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EE1D46" w:rsidRDefault="00E8659B" w:rsidP="00EE6923">
            <w:pPr>
              <w:jc w:val="center"/>
              <w:rPr>
                <w:b/>
                <w:szCs w:val="24"/>
              </w:rPr>
            </w:pPr>
            <w:r w:rsidRPr="00EE1D46">
              <w:rPr>
                <w:b/>
                <w:szCs w:val="24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EE1D46" w:rsidRDefault="00E8659B" w:rsidP="00EE6923">
            <w:pPr>
              <w:jc w:val="center"/>
              <w:rPr>
                <w:b/>
                <w:szCs w:val="24"/>
              </w:rPr>
            </w:pPr>
            <w:r w:rsidRPr="00EE1D46">
              <w:rPr>
                <w:b/>
                <w:szCs w:val="24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EE1D46" w:rsidRDefault="00E8659B" w:rsidP="00EE6923">
            <w:pPr>
              <w:jc w:val="center"/>
              <w:rPr>
                <w:b/>
                <w:szCs w:val="24"/>
              </w:rPr>
            </w:pPr>
            <w:r w:rsidRPr="00EE1D46">
              <w:rPr>
                <w:b/>
                <w:szCs w:val="24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EE1D46" w:rsidRDefault="00E8659B" w:rsidP="00EE6923">
            <w:pPr>
              <w:jc w:val="center"/>
              <w:rPr>
                <w:b/>
                <w:szCs w:val="24"/>
              </w:rPr>
            </w:pPr>
            <w:r w:rsidRPr="00EE1D46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EE1D46" w:rsidRDefault="00E8659B" w:rsidP="00EE6923">
            <w:pPr>
              <w:jc w:val="center"/>
              <w:rPr>
                <w:b/>
                <w:szCs w:val="24"/>
              </w:rPr>
            </w:pPr>
            <w:r w:rsidRPr="00EE1D46">
              <w:rPr>
                <w:b/>
                <w:szCs w:val="24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EE1D46" w:rsidRDefault="00E8659B" w:rsidP="00EE6923">
            <w:pPr>
              <w:jc w:val="center"/>
              <w:rPr>
                <w:b/>
                <w:szCs w:val="24"/>
              </w:rPr>
            </w:pPr>
            <w:r w:rsidRPr="00EE1D46">
              <w:rPr>
                <w:b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EE1D46" w:rsidRDefault="00E8659B" w:rsidP="00EE6923">
            <w:pPr>
              <w:jc w:val="center"/>
              <w:rPr>
                <w:b/>
                <w:szCs w:val="24"/>
              </w:rPr>
            </w:pPr>
            <w:r w:rsidRPr="00EE1D46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EE1D46" w:rsidRDefault="00E8659B" w:rsidP="00EE6923">
            <w:pPr>
              <w:spacing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EE1D46" w:rsidRDefault="00E8659B" w:rsidP="00EE6923">
            <w:pPr>
              <w:spacing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EE1D46" w:rsidRDefault="00E8659B" w:rsidP="00EE6923">
            <w:pPr>
              <w:rPr>
                <w:b/>
                <w:szCs w:val="24"/>
              </w:rPr>
            </w:pPr>
          </w:p>
        </w:tc>
      </w:tr>
      <w:tr w:rsidR="00E8659B" w:rsidRPr="00EE1D46" w:rsidTr="00EE6923">
        <w:trPr>
          <w:trHeight w:val="49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EE1D46" w:rsidRDefault="00E8659B" w:rsidP="00EE6923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Сидакова Ж.А.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E1D46" w:rsidRDefault="00E8659B" w:rsidP="00EE6923">
            <w:pPr>
              <w:spacing w:after="0" w:line="240" w:lineRule="auto"/>
              <w:jc w:val="center"/>
              <w:rPr>
                <w:szCs w:val="24"/>
              </w:rPr>
            </w:pPr>
            <w:r w:rsidRPr="00EE1D46">
              <w:rPr>
                <w:szCs w:val="24"/>
              </w:rPr>
              <w:t>Начальник  отдела образования администрации Хабезского муниципального района</w:t>
            </w:r>
          </w:p>
          <w:p w:rsidR="00E8659B" w:rsidRPr="00EE1D46" w:rsidRDefault="00E8659B" w:rsidP="00EE692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EE1D46" w:rsidRDefault="00E8659B" w:rsidP="00EE6923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EE1D46" w:rsidRDefault="00E8659B" w:rsidP="00EE692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EE1D46" w:rsidRDefault="00E8659B" w:rsidP="00EE692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E1D46" w:rsidRDefault="00E8659B" w:rsidP="00EE6923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EE1D46" w:rsidRDefault="00E8659B" w:rsidP="00EE6923">
            <w:pPr>
              <w:spacing w:after="0"/>
              <w:rPr>
                <w:szCs w:val="24"/>
              </w:rPr>
            </w:pPr>
            <w:r w:rsidRPr="00EE1D46">
              <w:rPr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EE1D46" w:rsidRDefault="00E8659B" w:rsidP="00EE6923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E6923">
            <w:r w:rsidRPr="00923F6D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EE1D46" w:rsidRDefault="00E8659B" w:rsidP="00EE6923">
            <w:pPr>
              <w:spacing w:after="0" w:line="240" w:lineRule="auto"/>
              <w:jc w:val="center"/>
              <w:rPr>
                <w:szCs w:val="24"/>
              </w:rPr>
            </w:pPr>
            <w:r w:rsidRPr="00EE1D46">
              <w:rPr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E1D46" w:rsidRDefault="00E8659B" w:rsidP="00EE69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931427,70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E1D46" w:rsidRDefault="00E8659B" w:rsidP="00EE6923">
            <w:pPr>
              <w:spacing w:after="0"/>
              <w:rPr>
                <w:szCs w:val="24"/>
              </w:rPr>
            </w:pPr>
            <w:r w:rsidRPr="00EE1D46">
              <w:rPr>
                <w:szCs w:val="24"/>
              </w:rPr>
              <w:t>-</w:t>
            </w:r>
          </w:p>
        </w:tc>
      </w:tr>
      <w:tr w:rsidR="00E8659B" w:rsidRPr="00EE1D46" w:rsidTr="00EE6923">
        <w:trPr>
          <w:trHeight w:val="49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EE1D46" w:rsidRDefault="00E8659B" w:rsidP="00EE6923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E1D46" w:rsidRDefault="00E8659B" w:rsidP="00EE6923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EE1D46" w:rsidRDefault="00E8659B" w:rsidP="00EE6923">
            <w:pPr>
              <w:rPr>
                <w:szCs w:val="24"/>
              </w:rPr>
            </w:pPr>
            <w:r w:rsidRPr="00EE1D46"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EE1D46" w:rsidRDefault="00E8659B" w:rsidP="00EE6923">
            <w:pPr>
              <w:rPr>
                <w:szCs w:val="24"/>
              </w:rPr>
            </w:pPr>
            <w:r>
              <w:rPr>
                <w:szCs w:val="24"/>
              </w:rPr>
              <w:t>Индивиду</w:t>
            </w:r>
            <w:r>
              <w:rPr>
                <w:szCs w:val="24"/>
              </w:rPr>
              <w:lastRenderedPageBreak/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EE1D46" w:rsidRDefault="00E8659B" w:rsidP="00EE692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142,2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E1D46" w:rsidRDefault="00E8659B" w:rsidP="00EE6923">
            <w:pPr>
              <w:rPr>
                <w:szCs w:val="24"/>
              </w:rPr>
            </w:pPr>
            <w:r w:rsidRPr="00EE1D46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EE1D46" w:rsidRDefault="00E8659B" w:rsidP="00EE6923">
            <w:pPr>
              <w:rPr>
                <w:szCs w:val="24"/>
              </w:rPr>
            </w:pPr>
            <w:r w:rsidRPr="00EE1D46">
              <w:rPr>
                <w:szCs w:val="24"/>
              </w:rPr>
              <w:t>Земельны</w:t>
            </w:r>
            <w:r w:rsidRPr="00EE1D46">
              <w:rPr>
                <w:szCs w:val="24"/>
              </w:rPr>
              <w:lastRenderedPageBreak/>
              <w:t>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EE1D46" w:rsidRDefault="00E8659B" w:rsidP="00EE692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1322,</w:t>
            </w:r>
            <w:r>
              <w:rPr>
                <w:szCs w:val="24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E6923">
            <w:r w:rsidRPr="00923F6D">
              <w:rPr>
                <w:szCs w:val="24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EE1D46" w:rsidRDefault="00E8659B" w:rsidP="00EE6923">
            <w:pPr>
              <w:rPr>
                <w:szCs w:val="24"/>
              </w:rPr>
            </w:pPr>
            <w:r w:rsidRPr="00EE1D46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E1D46" w:rsidRDefault="00E8659B" w:rsidP="00EE6923">
            <w:pPr>
              <w:rPr>
                <w:szCs w:val="24"/>
              </w:rPr>
            </w:pPr>
            <w:r w:rsidRPr="00EE1D46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E1D46" w:rsidRDefault="00E8659B" w:rsidP="00EE6923">
            <w:pPr>
              <w:rPr>
                <w:szCs w:val="24"/>
              </w:rPr>
            </w:pPr>
            <w:r w:rsidRPr="00EE1D46">
              <w:rPr>
                <w:szCs w:val="24"/>
              </w:rPr>
              <w:t>-</w:t>
            </w:r>
          </w:p>
        </w:tc>
      </w:tr>
      <w:tr w:rsidR="00E8659B" w:rsidRPr="00EE1D46" w:rsidTr="00EE6923">
        <w:trPr>
          <w:trHeight w:val="49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E1D46" w:rsidRDefault="00E8659B" w:rsidP="00EE6923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E1D46" w:rsidRDefault="00E8659B" w:rsidP="00EE6923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E1D46" w:rsidRDefault="00E8659B" w:rsidP="00EE6923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E6923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E6923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E1D46" w:rsidRDefault="00E8659B" w:rsidP="00EE6923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EE1D46" w:rsidRDefault="00E8659B" w:rsidP="00EE6923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EE1D46" w:rsidRDefault="00E8659B" w:rsidP="00EE6923">
            <w:pPr>
              <w:rPr>
                <w:szCs w:val="24"/>
              </w:rPr>
            </w:pPr>
            <w:r>
              <w:rPr>
                <w:szCs w:val="24"/>
              </w:rPr>
              <w:t>92,7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E6923">
            <w:r w:rsidRPr="00923F6D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E1D46" w:rsidRDefault="00E8659B" w:rsidP="00EE6923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E1D46" w:rsidRDefault="00E8659B" w:rsidP="00EE6923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E1D46" w:rsidRDefault="00E8659B" w:rsidP="00EE6923">
            <w:pPr>
              <w:rPr>
                <w:szCs w:val="24"/>
              </w:rPr>
            </w:pPr>
          </w:p>
        </w:tc>
      </w:tr>
      <w:tr w:rsidR="00E8659B" w:rsidRPr="00EE1D46" w:rsidTr="00EE6923">
        <w:trPr>
          <w:trHeight w:val="49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E1D46" w:rsidRDefault="00E8659B" w:rsidP="00EE6923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Супруг</w:t>
            </w:r>
          </w:p>
          <w:p w:rsidR="00E8659B" w:rsidRPr="00EE1D46" w:rsidRDefault="00E8659B" w:rsidP="00EE692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E1D46" w:rsidRDefault="00E8659B" w:rsidP="00EE6923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EE1D46" w:rsidRDefault="00E8659B" w:rsidP="00EE692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EE1D46" w:rsidRDefault="00E8659B" w:rsidP="00EE692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EE1D46" w:rsidRDefault="00E8659B" w:rsidP="00EE692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E1D46" w:rsidRDefault="00E8659B" w:rsidP="00EE6923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E1D46" w:rsidRDefault="00E8659B" w:rsidP="00EE6923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E1D46" w:rsidRDefault="00E8659B" w:rsidP="00EE692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E6923">
            <w:r w:rsidRPr="00182628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E1D46" w:rsidRDefault="00E8659B" w:rsidP="00EE692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E1D46" w:rsidRDefault="00E8659B" w:rsidP="00EE692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1149179,54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E1D46" w:rsidRDefault="00E8659B" w:rsidP="00EE6923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-</w:t>
            </w:r>
          </w:p>
        </w:tc>
      </w:tr>
      <w:tr w:rsidR="00E8659B" w:rsidRPr="00EE1D46" w:rsidTr="00EE6923">
        <w:trPr>
          <w:trHeight w:val="49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E1D46" w:rsidRDefault="00E8659B" w:rsidP="00EE692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E1D46" w:rsidRDefault="00E8659B" w:rsidP="00EE692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E1D46" w:rsidRDefault="00E8659B" w:rsidP="00EE6923">
            <w:pPr>
              <w:spacing w:after="0" w:line="240" w:lineRule="auto"/>
              <w:ind w:left="-108"/>
              <w:rPr>
                <w:szCs w:val="24"/>
              </w:rPr>
            </w:pPr>
            <w:r>
              <w:rPr>
                <w:szCs w:val="24"/>
              </w:rPr>
              <w:t>Нежилое помещение (автостоянка)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E1D46" w:rsidRDefault="00E8659B" w:rsidP="00EE692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E1D46" w:rsidRDefault="00E8659B" w:rsidP="00EE692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1322,1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E1D46" w:rsidRDefault="00E8659B" w:rsidP="00EE6923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E1D46" w:rsidRDefault="00E8659B" w:rsidP="00EE6923">
            <w:pPr>
              <w:rPr>
                <w:szCs w:val="24"/>
              </w:rPr>
            </w:pPr>
            <w:r w:rsidRPr="00EE1D46"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E1D46" w:rsidRDefault="00E8659B" w:rsidP="00EE6923">
            <w:pPr>
              <w:rPr>
                <w:szCs w:val="24"/>
              </w:rPr>
            </w:pPr>
            <w:r>
              <w:rPr>
                <w:szCs w:val="24"/>
              </w:rPr>
              <w:t>142,2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E6923">
            <w:r w:rsidRPr="00182628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E1D46" w:rsidRDefault="00E8659B" w:rsidP="00EE692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E1D46" w:rsidRDefault="00E8659B" w:rsidP="00EE6923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E1D46" w:rsidRDefault="00E8659B" w:rsidP="00EE6923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-</w:t>
            </w:r>
          </w:p>
        </w:tc>
      </w:tr>
    </w:tbl>
    <w:p w:rsidR="00E8659B" w:rsidRDefault="00E8659B" w:rsidP="00BC42AC">
      <w:pPr>
        <w:spacing w:after="0" w:line="240" w:lineRule="auto"/>
      </w:pPr>
    </w:p>
    <w:p w:rsidR="00E8659B" w:rsidRDefault="00E8659B"/>
    <w:p w:rsidR="00E8659B" w:rsidRDefault="00E8659B" w:rsidP="00895A69">
      <w:pPr>
        <w:jc w:val="center"/>
        <w:rPr>
          <w:b/>
          <w:sz w:val="28"/>
        </w:rPr>
      </w:pPr>
    </w:p>
    <w:p w:rsidR="00E8659B" w:rsidRDefault="00E8659B" w:rsidP="00895A69">
      <w:pPr>
        <w:jc w:val="center"/>
        <w:rPr>
          <w:b/>
          <w:sz w:val="28"/>
        </w:rPr>
      </w:pPr>
      <w:r>
        <w:rPr>
          <w:b/>
          <w:sz w:val="28"/>
        </w:rPr>
        <w:t xml:space="preserve">   Сведения</w:t>
      </w:r>
    </w:p>
    <w:p w:rsidR="00E8659B" w:rsidRDefault="00E8659B" w:rsidP="00895A69">
      <w:pPr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 муниципальных служащих Управления труда и социального развития администрации  Хабезского муниципального района за период                   с 1 января 2022 года по  31 декабря 2022 года</w:t>
      </w:r>
    </w:p>
    <w:p w:rsidR="00E8659B" w:rsidRDefault="00E8659B" w:rsidP="00895A69">
      <w:pPr>
        <w:rPr>
          <w:b/>
          <w:sz w:val="26"/>
          <w:szCs w:val="26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418"/>
        <w:gridCol w:w="1559"/>
        <w:gridCol w:w="1418"/>
        <w:gridCol w:w="1134"/>
        <w:gridCol w:w="992"/>
        <w:gridCol w:w="1417"/>
        <w:gridCol w:w="993"/>
        <w:gridCol w:w="992"/>
        <w:gridCol w:w="1134"/>
        <w:gridCol w:w="1417"/>
        <w:gridCol w:w="1560"/>
      </w:tblGrid>
      <w:tr w:rsidR="00E8659B" w:rsidTr="0005063A">
        <w:trPr>
          <w:trHeight w:val="1095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>
            <w:pPr>
              <w:jc w:val="center"/>
              <w:rPr>
                <w:b/>
              </w:rPr>
            </w:pPr>
            <w:r>
              <w:rPr>
                <w:b/>
              </w:rPr>
              <w:t>Фамилия и инициалы,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Default="00E8659B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>
            <w:pPr>
              <w:jc w:val="center"/>
              <w:rPr>
                <w:b/>
              </w:rPr>
            </w:pPr>
            <w:r>
              <w:rPr>
                <w:b/>
              </w:rPr>
              <w:t xml:space="preserve">Объекты недвижимости, </w:t>
            </w:r>
          </w:p>
          <w:p w:rsidR="00E8659B" w:rsidRDefault="00E8659B">
            <w:pPr>
              <w:jc w:val="center"/>
              <w:rPr>
                <w:b/>
              </w:rPr>
            </w:pPr>
            <w:r>
              <w:rPr>
                <w:b/>
              </w:rPr>
              <w:t>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59B" w:rsidRDefault="00E8659B">
            <w:pPr>
              <w:jc w:val="center"/>
              <w:rPr>
                <w:b/>
              </w:rPr>
            </w:pPr>
            <w:r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Default="00E8659B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 транспортные средства                                 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Default="00E8659B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Default="00E8659B" w:rsidP="001D762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659B" w:rsidTr="00E92633">
        <w:trPr>
          <w:cantSplit/>
          <w:trHeight w:val="270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Default="00E8659B">
            <w:pPr>
              <w:rPr>
                <w:b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Default="00E8659B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Default="00E8659B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Default="00E8659B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Default="00E8659B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Default="00E8659B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Default="00E8659B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Default="00E8659B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Default="00E8659B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Default="00E8659B">
            <w:pPr>
              <w:rPr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Default="00E8659B">
            <w:pPr>
              <w:rPr>
                <w:b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Default="00E8659B">
            <w:pPr>
              <w:rPr>
                <w:b/>
              </w:rPr>
            </w:pPr>
          </w:p>
        </w:tc>
      </w:tr>
      <w:tr w:rsidR="00E8659B" w:rsidRPr="001D7627" w:rsidTr="00E92633">
        <w:trPr>
          <w:trHeight w:val="49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865C87" w:rsidRDefault="00E8659B" w:rsidP="0022541D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Кушхова Д.Е.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AD0555">
            <w:pPr>
              <w:jc w:val="center"/>
            </w:pPr>
            <w:r>
              <w:rPr>
                <w:sz w:val="22"/>
                <w:szCs w:val="22"/>
              </w:rPr>
              <w:t xml:space="preserve">Заместитель </w:t>
            </w:r>
            <w:r>
              <w:rPr>
                <w:sz w:val="22"/>
                <w:szCs w:val="22"/>
              </w:rPr>
              <w:lastRenderedPageBreak/>
              <w:t>начальника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 w:rsidP="00476C8B">
            <w:pPr>
              <w:jc w:val="center"/>
            </w:pPr>
            <w:r>
              <w:lastRenderedPageBreak/>
              <w:t xml:space="preserve">Земельный </w:t>
            </w:r>
            <w:r>
              <w:lastRenderedPageBreak/>
              <w:t>участок</w:t>
            </w:r>
          </w:p>
          <w:p w:rsidR="00E8659B" w:rsidRDefault="00E8659B" w:rsidP="00476C8B">
            <w:pPr>
              <w:jc w:val="center"/>
            </w:pPr>
          </w:p>
          <w:p w:rsidR="00E8659B" w:rsidRDefault="00E8659B" w:rsidP="00476C8B">
            <w:pPr>
              <w:jc w:val="center"/>
            </w:pPr>
            <w: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 w:rsidP="00960CDB">
            <w:r w:rsidRPr="00476C8B">
              <w:lastRenderedPageBreak/>
              <w:t>Индивидуа</w:t>
            </w:r>
          </w:p>
          <w:p w:rsidR="00E8659B" w:rsidRDefault="00E8659B" w:rsidP="00960CDB">
            <w:r w:rsidRPr="00476C8B">
              <w:lastRenderedPageBreak/>
              <w:t>льная</w:t>
            </w:r>
          </w:p>
          <w:p w:rsidR="00E8659B" w:rsidRDefault="00E8659B" w:rsidP="00960CDB">
            <w:r>
              <w:t xml:space="preserve"> </w:t>
            </w:r>
            <w:r w:rsidRPr="00476C8B"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 w:rsidP="008E6C69">
            <w:pPr>
              <w:jc w:val="center"/>
            </w:pPr>
            <w:r>
              <w:lastRenderedPageBreak/>
              <w:t>4450,0</w:t>
            </w:r>
          </w:p>
          <w:p w:rsidR="00E8659B" w:rsidRPr="00476C8B" w:rsidRDefault="00E8659B" w:rsidP="00476C8B"/>
          <w:p w:rsidR="00E8659B" w:rsidRPr="00476C8B" w:rsidRDefault="00E8659B" w:rsidP="00476C8B"/>
          <w:p w:rsidR="00E8659B" w:rsidRDefault="00E8659B" w:rsidP="00476C8B"/>
          <w:p w:rsidR="00E8659B" w:rsidRPr="00476C8B" w:rsidRDefault="00E8659B" w:rsidP="00476C8B">
            <w:r>
              <w:t>161,6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960CDB">
            <w:pPr>
              <w:ind w:right="-108"/>
              <w:jc w:val="center"/>
            </w:pPr>
            <w:r w:rsidRPr="00476C8B">
              <w:lastRenderedPageBreak/>
              <w:t xml:space="preserve">Россия </w:t>
            </w:r>
          </w:p>
          <w:p w:rsidR="00E8659B" w:rsidRDefault="00E8659B" w:rsidP="00960CDB">
            <w:pPr>
              <w:ind w:right="-108"/>
              <w:jc w:val="center"/>
            </w:pPr>
          </w:p>
          <w:p w:rsidR="00E8659B" w:rsidRDefault="00E8659B" w:rsidP="00960CDB">
            <w:pPr>
              <w:ind w:right="-108"/>
              <w:jc w:val="center"/>
            </w:pPr>
          </w:p>
          <w:p w:rsidR="00E8659B" w:rsidRDefault="00E8659B" w:rsidP="00960CDB">
            <w:pPr>
              <w:ind w:right="-108"/>
              <w:jc w:val="center"/>
            </w:pPr>
          </w:p>
          <w:p w:rsidR="00E8659B" w:rsidRDefault="00E8659B" w:rsidP="00960CDB">
            <w:pPr>
              <w:ind w:right="-108"/>
              <w:jc w:val="center"/>
            </w:pPr>
            <w:r w:rsidRPr="00476C8B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22541D">
            <w:pPr>
              <w:jc w:val="center"/>
            </w:pPr>
            <w: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C292E" w:rsidRDefault="00E8659B" w:rsidP="00BC292E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C292E" w:rsidRDefault="00E8659B" w:rsidP="00BC292E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416264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1D7627">
            <w:pPr>
              <w:jc w:val="center"/>
            </w:pPr>
            <w:r>
              <w:t>35229569,9</w:t>
            </w:r>
            <w:r>
              <w:lastRenderedPageBreak/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1D7627" w:rsidRDefault="00E8659B" w:rsidP="00314248">
            <w:pPr>
              <w:jc w:val="center"/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E8659B" w:rsidRPr="001D7627" w:rsidTr="00E92633">
        <w:trPr>
          <w:trHeight w:val="49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865C87" w:rsidRDefault="00E8659B" w:rsidP="0052510F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Каюмова Л</w:t>
            </w:r>
            <w:r w:rsidRPr="00865C87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М</w:t>
            </w:r>
            <w:r w:rsidRPr="00865C87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1D7627" w:rsidRDefault="00E8659B" w:rsidP="00AD0555">
            <w:pPr>
              <w:jc w:val="center"/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 w:rsidP="004A0F0D">
            <w:pPr>
              <w:jc w:val="center"/>
            </w:pPr>
            <w:r>
              <w:t>Квартира</w:t>
            </w:r>
          </w:p>
          <w:p w:rsidR="00E8659B" w:rsidRPr="001D7627" w:rsidRDefault="00E8659B" w:rsidP="00822E4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 w:rsidP="004A0F0D">
            <w:r>
              <w:t>Общая долевая собств.</w:t>
            </w:r>
          </w:p>
          <w:p w:rsidR="00E8659B" w:rsidRPr="001D7627" w:rsidRDefault="00E8659B" w:rsidP="004A0F0D">
            <w:r>
              <w:t>(1/5)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 w:rsidP="008E6C69">
            <w:pPr>
              <w:jc w:val="center"/>
            </w:pPr>
          </w:p>
          <w:p w:rsidR="00E8659B" w:rsidRPr="001D7627" w:rsidRDefault="00E8659B" w:rsidP="008E6C69">
            <w:pPr>
              <w:jc w:val="center"/>
            </w:pPr>
            <w:r>
              <w:t>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1D7627" w:rsidRDefault="00E8659B" w:rsidP="00960CDB">
            <w:pPr>
              <w:ind w:right="-108"/>
              <w:jc w:val="center"/>
            </w:pPr>
            <w: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22541D">
            <w:pPr>
              <w:jc w:val="center"/>
            </w:pPr>
            <w:r>
              <w:t>Жилой дом</w:t>
            </w:r>
          </w:p>
          <w:p w:rsidR="00E8659B" w:rsidRDefault="00E8659B" w:rsidP="0022541D">
            <w:pPr>
              <w:jc w:val="center"/>
            </w:pPr>
          </w:p>
          <w:p w:rsidR="00E8659B" w:rsidRDefault="00E8659B" w:rsidP="0022541D">
            <w:pPr>
              <w:jc w:val="center"/>
            </w:pPr>
          </w:p>
          <w:p w:rsidR="00E8659B" w:rsidRPr="001D7627" w:rsidRDefault="00E8659B" w:rsidP="0022541D">
            <w:pPr>
              <w:jc w:val="center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22541D">
            <w:pPr>
              <w:jc w:val="center"/>
            </w:pPr>
            <w:r>
              <w:t xml:space="preserve">168,7 </w:t>
            </w:r>
          </w:p>
          <w:p w:rsidR="00E8659B" w:rsidRDefault="00E8659B" w:rsidP="0022541D">
            <w:pPr>
              <w:jc w:val="center"/>
            </w:pPr>
          </w:p>
          <w:p w:rsidR="00E8659B" w:rsidRDefault="00E8659B" w:rsidP="0022541D">
            <w:pPr>
              <w:jc w:val="center"/>
            </w:pPr>
          </w:p>
          <w:p w:rsidR="00E8659B" w:rsidRPr="001D7627" w:rsidRDefault="00E8659B" w:rsidP="0022541D">
            <w:pPr>
              <w:jc w:val="center"/>
            </w:pPr>
            <w:r>
              <w:t>2500,0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22541D">
            <w:pPr>
              <w:jc w:val="center"/>
            </w:pPr>
            <w:r>
              <w:t>Россия</w:t>
            </w:r>
          </w:p>
          <w:p w:rsidR="00E8659B" w:rsidRDefault="00E8659B" w:rsidP="0022541D">
            <w:pPr>
              <w:jc w:val="center"/>
            </w:pPr>
          </w:p>
          <w:p w:rsidR="00E8659B" w:rsidRDefault="00E8659B" w:rsidP="0022541D">
            <w:pPr>
              <w:jc w:val="center"/>
            </w:pPr>
          </w:p>
          <w:p w:rsidR="00E8659B" w:rsidRPr="001D7627" w:rsidRDefault="00E8659B" w:rsidP="0022541D">
            <w:pPr>
              <w:jc w:val="center"/>
            </w:pPr>
            <w: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416264" w:rsidRDefault="00E8659B" w:rsidP="00416264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1D7627" w:rsidRDefault="00E8659B" w:rsidP="001D7627">
            <w:pPr>
              <w:jc w:val="center"/>
            </w:pPr>
            <w:r>
              <w:t>504359,14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1D7627" w:rsidRDefault="00E8659B" w:rsidP="00314248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E8659B" w:rsidRPr="001D7627" w:rsidTr="00E92633">
        <w:trPr>
          <w:trHeight w:val="49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 w:rsidP="0022541D"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 w:rsidP="00ED56CE">
            <w:pPr>
              <w:jc w:val="center"/>
            </w:pPr>
            <w:r>
              <w:t>Земельный участок</w:t>
            </w:r>
          </w:p>
          <w:p w:rsidR="00E8659B" w:rsidRDefault="00E8659B" w:rsidP="00822E40">
            <w:pPr>
              <w:jc w:val="center"/>
            </w:pPr>
          </w:p>
          <w:p w:rsidR="00E8659B" w:rsidRDefault="00E8659B" w:rsidP="00822E40">
            <w:pPr>
              <w:jc w:val="center"/>
            </w:pPr>
          </w:p>
          <w:p w:rsidR="00E8659B" w:rsidRDefault="00E8659B" w:rsidP="00822E40">
            <w:pPr>
              <w:jc w:val="center"/>
            </w:pPr>
          </w:p>
          <w:p w:rsidR="00E8659B" w:rsidRDefault="00E8659B" w:rsidP="00822E40">
            <w:pPr>
              <w:jc w:val="center"/>
            </w:pPr>
            <w:r w:rsidRPr="00AF1070">
              <w:t>Земельный</w:t>
            </w:r>
          </w:p>
          <w:p w:rsidR="00E8659B" w:rsidRPr="00AF1070" w:rsidRDefault="00E8659B" w:rsidP="00AF1070">
            <w:r w:rsidRPr="00AF1070">
              <w:t>участок</w:t>
            </w:r>
          </w:p>
          <w:p w:rsidR="00E8659B" w:rsidRDefault="00E8659B" w:rsidP="00822E40">
            <w:pPr>
              <w:jc w:val="center"/>
            </w:pPr>
          </w:p>
          <w:p w:rsidR="00E8659B" w:rsidRDefault="00E8659B" w:rsidP="00822E40">
            <w:pPr>
              <w:jc w:val="center"/>
            </w:pPr>
          </w:p>
          <w:p w:rsidR="00E8659B" w:rsidRDefault="00E8659B" w:rsidP="00822E40">
            <w:pPr>
              <w:jc w:val="center"/>
            </w:pPr>
          </w:p>
          <w:p w:rsidR="00E8659B" w:rsidRDefault="00E8659B" w:rsidP="00822E40">
            <w:pPr>
              <w:jc w:val="center"/>
            </w:pPr>
            <w:r>
              <w:t>Жилой дом</w:t>
            </w:r>
          </w:p>
          <w:p w:rsidR="00E8659B" w:rsidRDefault="00E8659B" w:rsidP="00822E40">
            <w:pPr>
              <w:jc w:val="center"/>
            </w:pPr>
          </w:p>
          <w:p w:rsidR="00E8659B" w:rsidRDefault="00E8659B" w:rsidP="00822E40">
            <w:pPr>
              <w:jc w:val="center"/>
            </w:pPr>
          </w:p>
          <w:p w:rsidR="00E8659B" w:rsidRDefault="00E8659B" w:rsidP="00822E40">
            <w:pPr>
              <w:jc w:val="center"/>
            </w:pPr>
          </w:p>
          <w:p w:rsidR="00E8659B" w:rsidRDefault="00E8659B" w:rsidP="00822E40">
            <w:pPr>
              <w:jc w:val="center"/>
            </w:pPr>
          </w:p>
          <w:p w:rsidR="00E8659B" w:rsidRDefault="00E8659B" w:rsidP="00822E40">
            <w:pPr>
              <w:jc w:val="center"/>
            </w:pPr>
          </w:p>
          <w:p w:rsidR="00E8659B" w:rsidRDefault="00E8659B" w:rsidP="00822E40">
            <w:pPr>
              <w:jc w:val="center"/>
            </w:pPr>
            <w:r>
              <w:t>Квартира</w:t>
            </w:r>
          </w:p>
          <w:p w:rsidR="00E8659B" w:rsidRDefault="00E8659B" w:rsidP="008E6C6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 w:rsidP="00822E40">
            <w:r>
              <w:lastRenderedPageBreak/>
              <w:t>Общая долевая собств.</w:t>
            </w:r>
          </w:p>
          <w:p w:rsidR="00E8659B" w:rsidRDefault="00E8659B" w:rsidP="00822E40">
            <w:r>
              <w:t>(1/2)</w:t>
            </w:r>
          </w:p>
          <w:p w:rsidR="00E8659B" w:rsidRDefault="00E8659B" w:rsidP="00822E40"/>
          <w:p w:rsidR="00E8659B" w:rsidRDefault="00E8659B" w:rsidP="00822E40">
            <w:r w:rsidRPr="00AF1070">
              <w:t>Индивидуальная</w:t>
            </w:r>
          </w:p>
          <w:p w:rsidR="00E8659B" w:rsidRDefault="00E8659B" w:rsidP="00822E40"/>
          <w:p w:rsidR="00E8659B" w:rsidRDefault="00E8659B" w:rsidP="00822E40"/>
          <w:p w:rsidR="00E8659B" w:rsidRDefault="00E8659B" w:rsidP="00822E40"/>
          <w:p w:rsidR="00E8659B" w:rsidRDefault="00E8659B" w:rsidP="00822E40">
            <w:r>
              <w:t>Общая долевая собств.</w:t>
            </w:r>
          </w:p>
          <w:p w:rsidR="00E8659B" w:rsidRDefault="00E8659B" w:rsidP="00822E40">
            <w:r>
              <w:t>(1/2)</w:t>
            </w:r>
          </w:p>
          <w:p w:rsidR="00E8659B" w:rsidRDefault="00E8659B" w:rsidP="00822E40"/>
          <w:p w:rsidR="00E8659B" w:rsidRDefault="00E8659B" w:rsidP="00822E40"/>
          <w:p w:rsidR="00E8659B" w:rsidRDefault="00E8659B" w:rsidP="00822E40">
            <w:r>
              <w:t>Общая долевая собств.</w:t>
            </w:r>
          </w:p>
          <w:p w:rsidR="00E8659B" w:rsidRDefault="00E8659B" w:rsidP="00822E40">
            <w:r>
              <w:t>(1/5)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 w:rsidP="008E6C69">
            <w:pPr>
              <w:jc w:val="center"/>
            </w:pPr>
            <w:r>
              <w:lastRenderedPageBreak/>
              <w:t xml:space="preserve">655,0  </w:t>
            </w:r>
          </w:p>
          <w:p w:rsidR="00E8659B" w:rsidRDefault="00E8659B" w:rsidP="008E6C69">
            <w:pPr>
              <w:jc w:val="center"/>
            </w:pPr>
          </w:p>
          <w:p w:rsidR="00E8659B" w:rsidRDefault="00E8659B" w:rsidP="008E6C69">
            <w:pPr>
              <w:jc w:val="center"/>
            </w:pPr>
          </w:p>
          <w:p w:rsidR="00E8659B" w:rsidRDefault="00E8659B" w:rsidP="008E6C69">
            <w:pPr>
              <w:jc w:val="center"/>
            </w:pPr>
          </w:p>
          <w:p w:rsidR="00E8659B" w:rsidRDefault="00E8659B" w:rsidP="008E6C69">
            <w:pPr>
              <w:jc w:val="center"/>
            </w:pPr>
          </w:p>
          <w:p w:rsidR="00E8659B" w:rsidRDefault="00E8659B" w:rsidP="008E6C69">
            <w:pPr>
              <w:jc w:val="center"/>
            </w:pPr>
          </w:p>
          <w:p w:rsidR="00E8659B" w:rsidRDefault="00E8659B" w:rsidP="008E6C69">
            <w:pPr>
              <w:jc w:val="center"/>
            </w:pPr>
            <w:r>
              <w:t>2160,0</w:t>
            </w:r>
          </w:p>
          <w:p w:rsidR="00E8659B" w:rsidRDefault="00E8659B" w:rsidP="008E6C69">
            <w:pPr>
              <w:jc w:val="center"/>
            </w:pPr>
          </w:p>
          <w:p w:rsidR="00E8659B" w:rsidRDefault="00E8659B" w:rsidP="008E6C69">
            <w:pPr>
              <w:jc w:val="center"/>
            </w:pPr>
          </w:p>
          <w:p w:rsidR="00E8659B" w:rsidRDefault="00E8659B" w:rsidP="008E6C69">
            <w:pPr>
              <w:jc w:val="center"/>
            </w:pPr>
          </w:p>
          <w:p w:rsidR="00E8659B" w:rsidRDefault="00E8659B" w:rsidP="008E6C69">
            <w:pPr>
              <w:jc w:val="center"/>
            </w:pPr>
          </w:p>
          <w:p w:rsidR="00E8659B" w:rsidRDefault="00E8659B" w:rsidP="008E6C69">
            <w:pPr>
              <w:jc w:val="center"/>
            </w:pPr>
            <w:r>
              <w:t>61,5</w:t>
            </w:r>
          </w:p>
          <w:p w:rsidR="00E8659B" w:rsidRDefault="00E8659B" w:rsidP="008E6C69">
            <w:pPr>
              <w:jc w:val="center"/>
            </w:pPr>
          </w:p>
          <w:p w:rsidR="00E8659B" w:rsidRDefault="00E8659B" w:rsidP="008E6C69">
            <w:pPr>
              <w:jc w:val="center"/>
            </w:pPr>
          </w:p>
          <w:p w:rsidR="00E8659B" w:rsidRDefault="00E8659B" w:rsidP="008E6C69">
            <w:pPr>
              <w:jc w:val="center"/>
            </w:pPr>
          </w:p>
          <w:p w:rsidR="00E8659B" w:rsidRDefault="00E8659B" w:rsidP="008E6C69">
            <w:pPr>
              <w:jc w:val="center"/>
            </w:pPr>
          </w:p>
          <w:p w:rsidR="00E8659B" w:rsidRDefault="00E8659B" w:rsidP="008E6C69">
            <w:pPr>
              <w:jc w:val="center"/>
            </w:pPr>
          </w:p>
          <w:p w:rsidR="00E8659B" w:rsidRDefault="00E8659B" w:rsidP="008E6C69">
            <w:pPr>
              <w:jc w:val="center"/>
            </w:pPr>
            <w:r>
              <w:t>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D7134">
            <w:pPr>
              <w:ind w:right="-108"/>
              <w:jc w:val="center"/>
            </w:pPr>
            <w:r>
              <w:lastRenderedPageBreak/>
              <w:t>Россия</w:t>
            </w:r>
          </w:p>
          <w:p w:rsidR="00E8659B" w:rsidRDefault="00E8659B" w:rsidP="00CD7134">
            <w:pPr>
              <w:ind w:right="-108"/>
              <w:jc w:val="center"/>
            </w:pPr>
          </w:p>
          <w:p w:rsidR="00E8659B" w:rsidRDefault="00E8659B" w:rsidP="00CD7134">
            <w:pPr>
              <w:ind w:right="-108"/>
              <w:jc w:val="center"/>
            </w:pPr>
          </w:p>
          <w:p w:rsidR="00E8659B" w:rsidRDefault="00E8659B" w:rsidP="00CD7134">
            <w:pPr>
              <w:ind w:right="-108"/>
              <w:jc w:val="center"/>
            </w:pPr>
          </w:p>
          <w:p w:rsidR="00E8659B" w:rsidRDefault="00E8659B" w:rsidP="00CD7134">
            <w:pPr>
              <w:ind w:right="-108"/>
              <w:jc w:val="center"/>
            </w:pPr>
          </w:p>
          <w:p w:rsidR="00E8659B" w:rsidRDefault="00E8659B" w:rsidP="00CD7134">
            <w:pPr>
              <w:ind w:right="-108"/>
              <w:jc w:val="center"/>
            </w:pPr>
          </w:p>
          <w:p w:rsidR="00E8659B" w:rsidRDefault="00E8659B" w:rsidP="00CD7134">
            <w:pPr>
              <w:ind w:right="-108"/>
              <w:jc w:val="center"/>
            </w:pPr>
            <w:r>
              <w:t xml:space="preserve">Россия </w:t>
            </w:r>
          </w:p>
          <w:p w:rsidR="00E8659B" w:rsidRDefault="00E8659B" w:rsidP="00CD7134">
            <w:pPr>
              <w:ind w:right="-108"/>
              <w:jc w:val="center"/>
            </w:pPr>
          </w:p>
          <w:p w:rsidR="00E8659B" w:rsidRDefault="00E8659B" w:rsidP="00CD7134">
            <w:pPr>
              <w:ind w:right="-108"/>
              <w:jc w:val="center"/>
            </w:pPr>
          </w:p>
          <w:p w:rsidR="00E8659B" w:rsidRDefault="00E8659B" w:rsidP="00CD7134">
            <w:pPr>
              <w:ind w:right="-108"/>
              <w:jc w:val="center"/>
            </w:pPr>
          </w:p>
          <w:p w:rsidR="00E8659B" w:rsidRDefault="00E8659B" w:rsidP="00CD7134">
            <w:pPr>
              <w:ind w:right="-108"/>
              <w:jc w:val="center"/>
            </w:pPr>
          </w:p>
          <w:p w:rsidR="00E8659B" w:rsidRDefault="00E8659B" w:rsidP="00CD7134">
            <w:pPr>
              <w:ind w:right="-108"/>
              <w:jc w:val="center"/>
            </w:pPr>
          </w:p>
          <w:p w:rsidR="00E8659B" w:rsidRDefault="00E8659B" w:rsidP="00822E40">
            <w:pPr>
              <w:ind w:right="-108"/>
              <w:jc w:val="center"/>
            </w:pPr>
            <w:r>
              <w:lastRenderedPageBreak/>
              <w:t>Россия</w:t>
            </w:r>
          </w:p>
          <w:p w:rsidR="00E8659B" w:rsidRDefault="00E8659B" w:rsidP="00CD7134">
            <w:pPr>
              <w:ind w:right="-108"/>
              <w:jc w:val="center"/>
            </w:pPr>
          </w:p>
          <w:p w:rsidR="00E8659B" w:rsidRDefault="00E8659B" w:rsidP="00CD7134">
            <w:pPr>
              <w:ind w:right="-108"/>
              <w:jc w:val="center"/>
            </w:pPr>
          </w:p>
          <w:p w:rsidR="00E8659B" w:rsidRDefault="00E8659B" w:rsidP="00CD7134">
            <w:pPr>
              <w:ind w:right="-108"/>
              <w:jc w:val="center"/>
            </w:pPr>
          </w:p>
          <w:p w:rsidR="00E8659B" w:rsidRDefault="00E8659B" w:rsidP="00CD7134">
            <w:pPr>
              <w:ind w:right="-108"/>
              <w:jc w:val="center"/>
            </w:pPr>
          </w:p>
          <w:p w:rsidR="00E8659B" w:rsidRPr="001D7627" w:rsidRDefault="00E8659B" w:rsidP="00CD7134">
            <w:pPr>
              <w:ind w:right="-108"/>
              <w:jc w:val="center"/>
            </w:pPr>
            <w:r w:rsidRPr="00A651F7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DF31CB">
            <w:pPr>
              <w:jc w:val="center"/>
            </w:pPr>
            <w:r>
              <w:lastRenderedPageBreak/>
              <w:t>Жилой дом</w:t>
            </w:r>
          </w:p>
          <w:p w:rsidR="00E8659B" w:rsidRDefault="00E8659B" w:rsidP="00DF31CB">
            <w:pPr>
              <w:jc w:val="center"/>
            </w:pPr>
          </w:p>
          <w:p w:rsidR="00E8659B" w:rsidRDefault="00E8659B" w:rsidP="00DF31CB">
            <w:pPr>
              <w:jc w:val="center"/>
            </w:pPr>
          </w:p>
          <w:p w:rsidR="00E8659B" w:rsidRPr="001D7627" w:rsidRDefault="00E8659B" w:rsidP="00DF31CB">
            <w:pPr>
              <w:jc w:val="center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DF31CB">
            <w:pPr>
              <w:jc w:val="center"/>
            </w:pPr>
            <w:r>
              <w:t xml:space="preserve">168,7 </w:t>
            </w:r>
          </w:p>
          <w:p w:rsidR="00E8659B" w:rsidRDefault="00E8659B" w:rsidP="00DF31CB">
            <w:pPr>
              <w:jc w:val="center"/>
            </w:pPr>
          </w:p>
          <w:p w:rsidR="00E8659B" w:rsidRDefault="00E8659B" w:rsidP="00DF31CB">
            <w:pPr>
              <w:jc w:val="center"/>
            </w:pPr>
          </w:p>
          <w:p w:rsidR="00E8659B" w:rsidRDefault="00E8659B" w:rsidP="00DF31CB">
            <w:pPr>
              <w:jc w:val="center"/>
            </w:pPr>
          </w:p>
          <w:p w:rsidR="00E8659B" w:rsidRDefault="00E8659B" w:rsidP="00DF31CB">
            <w:pPr>
              <w:jc w:val="center"/>
            </w:pPr>
          </w:p>
          <w:p w:rsidR="00E8659B" w:rsidRPr="001D7627" w:rsidRDefault="00E8659B" w:rsidP="00DF31CB">
            <w:pPr>
              <w:jc w:val="center"/>
            </w:pPr>
            <w:r>
              <w:t>2500,0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DF31CB">
            <w:pPr>
              <w:jc w:val="center"/>
            </w:pPr>
            <w:r>
              <w:t>Россия</w:t>
            </w:r>
          </w:p>
          <w:p w:rsidR="00E8659B" w:rsidRDefault="00E8659B" w:rsidP="00DF31CB">
            <w:pPr>
              <w:jc w:val="center"/>
            </w:pPr>
          </w:p>
          <w:p w:rsidR="00E8659B" w:rsidRDefault="00E8659B" w:rsidP="00DF31CB">
            <w:pPr>
              <w:jc w:val="center"/>
            </w:pPr>
          </w:p>
          <w:p w:rsidR="00E8659B" w:rsidRDefault="00E8659B" w:rsidP="00DF31CB">
            <w:pPr>
              <w:jc w:val="center"/>
            </w:pPr>
          </w:p>
          <w:p w:rsidR="00E8659B" w:rsidRDefault="00E8659B" w:rsidP="00DF31CB">
            <w:pPr>
              <w:jc w:val="center"/>
            </w:pPr>
          </w:p>
          <w:p w:rsidR="00E8659B" w:rsidRPr="001D7627" w:rsidRDefault="00E8659B" w:rsidP="00DF31CB">
            <w:pPr>
              <w:jc w:val="center"/>
            </w:pPr>
            <w: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 w:rsidP="00DF31CB">
            <w:pPr>
              <w:jc w:val="center"/>
            </w:pPr>
            <w:r>
              <w:t>Шевро</w:t>
            </w:r>
          </w:p>
          <w:p w:rsidR="00E8659B" w:rsidRDefault="00E8659B" w:rsidP="00DF31CB">
            <w:pPr>
              <w:jc w:val="center"/>
            </w:pPr>
            <w:r>
              <w:t>ле  Круз,</w:t>
            </w:r>
          </w:p>
          <w:p w:rsidR="00E8659B" w:rsidRPr="00416264" w:rsidRDefault="00E8659B" w:rsidP="00DF31CB">
            <w:pPr>
              <w:jc w:val="center"/>
            </w:pPr>
            <w:r>
              <w:t>2010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1D7627" w:rsidRDefault="00E8659B" w:rsidP="00DF31CB">
            <w:pPr>
              <w:jc w:val="center"/>
            </w:pPr>
            <w:r>
              <w:t>117500,00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1D7627" w:rsidRDefault="00E8659B" w:rsidP="00DF31CB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E8659B" w:rsidRPr="001D7627" w:rsidTr="00E92633">
        <w:trPr>
          <w:trHeight w:val="49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 w:rsidP="0022541D"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 w:rsidP="00822E40">
            <w:pPr>
              <w:jc w:val="center"/>
            </w:pPr>
            <w:r>
              <w:t>Квартира</w:t>
            </w:r>
          </w:p>
          <w:p w:rsidR="00E8659B" w:rsidRDefault="00E8659B" w:rsidP="008E6C6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 w:rsidP="00822E40">
            <w:r>
              <w:t>Общая долевая собств.</w:t>
            </w:r>
          </w:p>
          <w:p w:rsidR="00E8659B" w:rsidRDefault="00E8659B" w:rsidP="00822E40">
            <w:r>
              <w:t>(1/5)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 w:rsidP="008E6C69">
            <w:pPr>
              <w:jc w:val="center"/>
            </w:pPr>
            <w:r>
              <w:t>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D7134">
            <w:pPr>
              <w:ind w:right="-108"/>
              <w:jc w:val="center"/>
            </w:pPr>
            <w:r>
              <w:t>Россия</w:t>
            </w:r>
          </w:p>
          <w:p w:rsidR="00E8659B" w:rsidRDefault="00E8659B" w:rsidP="00CD7134">
            <w:pPr>
              <w:ind w:right="-108"/>
              <w:jc w:val="center"/>
            </w:pPr>
          </w:p>
          <w:p w:rsidR="00E8659B" w:rsidRDefault="00E8659B" w:rsidP="00CD7134">
            <w:pPr>
              <w:ind w:right="-108"/>
              <w:jc w:val="center"/>
            </w:pPr>
          </w:p>
          <w:p w:rsidR="00E8659B" w:rsidRPr="001D7627" w:rsidRDefault="00E8659B" w:rsidP="00CD7134">
            <w:pPr>
              <w:ind w:right="-108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DF31CB">
            <w:pPr>
              <w:jc w:val="center"/>
            </w:pPr>
            <w:r>
              <w:t>Жилой дом</w:t>
            </w:r>
          </w:p>
          <w:p w:rsidR="00E8659B" w:rsidRDefault="00E8659B" w:rsidP="00DF31CB">
            <w:pPr>
              <w:jc w:val="center"/>
            </w:pPr>
          </w:p>
          <w:p w:rsidR="00E8659B" w:rsidRDefault="00E8659B" w:rsidP="00DF31CB">
            <w:pPr>
              <w:jc w:val="center"/>
            </w:pPr>
          </w:p>
          <w:p w:rsidR="00E8659B" w:rsidRPr="001D7627" w:rsidRDefault="00E8659B" w:rsidP="00DF31CB">
            <w:pPr>
              <w:jc w:val="center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DF31CB">
            <w:pPr>
              <w:jc w:val="center"/>
            </w:pPr>
            <w:r>
              <w:t xml:space="preserve">168,7 </w:t>
            </w:r>
          </w:p>
          <w:p w:rsidR="00E8659B" w:rsidRDefault="00E8659B" w:rsidP="00BC7C95"/>
          <w:p w:rsidR="00E8659B" w:rsidRDefault="00E8659B" w:rsidP="00DF31CB">
            <w:pPr>
              <w:jc w:val="center"/>
            </w:pPr>
          </w:p>
          <w:p w:rsidR="00E8659B" w:rsidRDefault="00E8659B" w:rsidP="00DF31CB">
            <w:pPr>
              <w:jc w:val="center"/>
            </w:pPr>
          </w:p>
          <w:p w:rsidR="00E8659B" w:rsidRPr="001D7627" w:rsidRDefault="00E8659B" w:rsidP="00DF31CB">
            <w:pPr>
              <w:jc w:val="center"/>
            </w:pPr>
            <w:r>
              <w:t>2500,0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DF31CB">
            <w:pPr>
              <w:jc w:val="center"/>
            </w:pPr>
            <w:r>
              <w:t>Россия</w:t>
            </w:r>
          </w:p>
          <w:p w:rsidR="00E8659B" w:rsidRDefault="00E8659B" w:rsidP="00DF31CB">
            <w:pPr>
              <w:jc w:val="center"/>
            </w:pPr>
          </w:p>
          <w:p w:rsidR="00E8659B" w:rsidRDefault="00E8659B" w:rsidP="00DF31CB">
            <w:pPr>
              <w:jc w:val="center"/>
            </w:pPr>
          </w:p>
          <w:p w:rsidR="00E8659B" w:rsidRDefault="00E8659B" w:rsidP="00DF31CB">
            <w:pPr>
              <w:jc w:val="center"/>
            </w:pPr>
          </w:p>
          <w:p w:rsidR="00E8659B" w:rsidRDefault="00E8659B" w:rsidP="00DF31CB">
            <w:pPr>
              <w:jc w:val="center"/>
            </w:pPr>
          </w:p>
          <w:p w:rsidR="00E8659B" w:rsidRPr="001D7627" w:rsidRDefault="00E8659B" w:rsidP="00DF31CB">
            <w:pPr>
              <w:jc w:val="center"/>
            </w:pPr>
            <w: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416264" w:rsidRDefault="00E8659B" w:rsidP="00DF31CB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1D7627" w:rsidRDefault="00E8659B" w:rsidP="00DF31CB">
            <w:pPr>
              <w:jc w:val="center"/>
            </w:pPr>
            <w:r>
              <w:t>6881,42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1D7627" w:rsidRDefault="00E8659B" w:rsidP="00DF31CB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E8659B" w:rsidRPr="001D7627" w:rsidTr="00E92633">
        <w:trPr>
          <w:trHeight w:val="49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2254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3B5F9F">
            <w:pPr>
              <w:jc w:val="center"/>
            </w:pPr>
            <w:r>
              <w:t>Квартира</w:t>
            </w:r>
          </w:p>
          <w:p w:rsidR="00E8659B" w:rsidRDefault="00E8659B" w:rsidP="00822E4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3B5F9F">
            <w:r>
              <w:t>Общая долевая собств.</w:t>
            </w:r>
          </w:p>
          <w:p w:rsidR="00E8659B" w:rsidRDefault="00E8659B" w:rsidP="003B5F9F">
            <w:r>
              <w:t>(1/5)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8E6C69">
            <w:pPr>
              <w:jc w:val="center"/>
            </w:pPr>
            <w:r>
              <w:t>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3B5F9F">
            <w:pPr>
              <w:ind w:right="-108"/>
              <w:jc w:val="center"/>
            </w:pPr>
            <w:r>
              <w:t>Россия</w:t>
            </w:r>
          </w:p>
          <w:p w:rsidR="00E8659B" w:rsidRDefault="00E8659B" w:rsidP="00CD7134">
            <w:pPr>
              <w:ind w:right="-108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DF31CB">
            <w:pPr>
              <w:jc w:val="center"/>
            </w:pPr>
            <w:r>
              <w:t>Жилой дом</w:t>
            </w:r>
          </w:p>
          <w:p w:rsidR="00E8659B" w:rsidRDefault="00E8659B" w:rsidP="00DF31CB">
            <w:pPr>
              <w:jc w:val="center"/>
            </w:pPr>
          </w:p>
          <w:p w:rsidR="00E8659B" w:rsidRDefault="00E8659B" w:rsidP="00DF31CB">
            <w:pPr>
              <w:jc w:val="center"/>
            </w:pPr>
          </w:p>
          <w:p w:rsidR="00E8659B" w:rsidRPr="001D7627" w:rsidRDefault="00E8659B" w:rsidP="00DF31CB">
            <w:pPr>
              <w:jc w:val="center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DF31CB">
            <w:pPr>
              <w:jc w:val="center"/>
            </w:pPr>
            <w:r>
              <w:t xml:space="preserve">168,7 </w:t>
            </w:r>
          </w:p>
          <w:p w:rsidR="00E8659B" w:rsidRDefault="00E8659B" w:rsidP="00DF31CB"/>
          <w:p w:rsidR="00E8659B" w:rsidRDefault="00E8659B" w:rsidP="00DF31CB">
            <w:pPr>
              <w:jc w:val="center"/>
            </w:pPr>
          </w:p>
          <w:p w:rsidR="00E8659B" w:rsidRDefault="00E8659B" w:rsidP="00DF31CB">
            <w:pPr>
              <w:jc w:val="center"/>
            </w:pPr>
          </w:p>
          <w:p w:rsidR="00E8659B" w:rsidRPr="001D7627" w:rsidRDefault="00E8659B" w:rsidP="00DF31CB">
            <w:pPr>
              <w:jc w:val="center"/>
            </w:pPr>
            <w:r>
              <w:t>2500,0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DF31CB">
            <w:pPr>
              <w:jc w:val="center"/>
            </w:pPr>
            <w:r>
              <w:t>Россия</w:t>
            </w:r>
          </w:p>
          <w:p w:rsidR="00E8659B" w:rsidRDefault="00E8659B" w:rsidP="00DF31CB">
            <w:pPr>
              <w:jc w:val="center"/>
            </w:pPr>
          </w:p>
          <w:p w:rsidR="00E8659B" w:rsidRDefault="00E8659B" w:rsidP="00DF31CB">
            <w:pPr>
              <w:jc w:val="center"/>
            </w:pPr>
          </w:p>
          <w:p w:rsidR="00E8659B" w:rsidRDefault="00E8659B" w:rsidP="00DF31CB">
            <w:pPr>
              <w:jc w:val="center"/>
            </w:pPr>
          </w:p>
          <w:p w:rsidR="00E8659B" w:rsidRDefault="00E8659B" w:rsidP="00DF31CB">
            <w:pPr>
              <w:jc w:val="center"/>
            </w:pPr>
          </w:p>
          <w:p w:rsidR="00E8659B" w:rsidRPr="001D7627" w:rsidRDefault="00E8659B" w:rsidP="00DF31CB">
            <w:pPr>
              <w:jc w:val="center"/>
            </w:pPr>
            <w: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416264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1D76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3142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8659B" w:rsidRPr="001D7627" w:rsidTr="00E92633">
        <w:trPr>
          <w:trHeight w:val="49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22541D">
            <w:pPr>
              <w:rPr>
                <w:sz w:val="22"/>
                <w:szCs w:val="22"/>
              </w:rPr>
            </w:pPr>
            <w:r w:rsidRPr="0042527B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3B5F9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3B5F9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8E6C6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3B5F9F">
            <w:pPr>
              <w:ind w:right="-108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42527B">
            <w:pPr>
              <w:jc w:val="center"/>
            </w:pPr>
            <w:r>
              <w:t>Жилой дом</w:t>
            </w:r>
          </w:p>
          <w:p w:rsidR="00E8659B" w:rsidRDefault="00E8659B" w:rsidP="0042527B">
            <w:pPr>
              <w:jc w:val="center"/>
            </w:pPr>
          </w:p>
          <w:p w:rsidR="00E8659B" w:rsidRDefault="00E8659B" w:rsidP="0042527B">
            <w:pPr>
              <w:jc w:val="center"/>
            </w:pPr>
          </w:p>
          <w:p w:rsidR="00E8659B" w:rsidRDefault="00E8659B" w:rsidP="0042527B">
            <w:pPr>
              <w:jc w:val="center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42527B">
            <w:pPr>
              <w:jc w:val="center"/>
            </w:pPr>
            <w:r>
              <w:lastRenderedPageBreak/>
              <w:t xml:space="preserve">168,7 </w:t>
            </w:r>
          </w:p>
          <w:p w:rsidR="00E8659B" w:rsidRDefault="00E8659B" w:rsidP="0042527B">
            <w:pPr>
              <w:jc w:val="center"/>
            </w:pPr>
          </w:p>
          <w:p w:rsidR="00E8659B" w:rsidRDefault="00E8659B" w:rsidP="0042527B">
            <w:pPr>
              <w:jc w:val="center"/>
            </w:pPr>
          </w:p>
          <w:p w:rsidR="00E8659B" w:rsidRDefault="00E8659B" w:rsidP="0042527B">
            <w:pPr>
              <w:jc w:val="center"/>
            </w:pPr>
          </w:p>
          <w:p w:rsidR="00E8659B" w:rsidRDefault="00E8659B" w:rsidP="0042527B">
            <w:pPr>
              <w:jc w:val="center"/>
            </w:pPr>
            <w:r>
              <w:t>2500,0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42527B">
            <w:pPr>
              <w:jc w:val="center"/>
            </w:pPr>
            <w:r>
              <w:lastRenderedPageBreak/>
              <w:t>Россия</w:t>
            </w:r>
          </w:p>
          <w:p w:rsidR="00E8659B" w:rsidRDefault="00E8659B" w:rsidP="0042527B">
            <w:pPr>
              <w:jc w:val="center"/>
            </w:pPr>
          </w:p>
          <w:p w:rsidR="00E8659B" w:rsidRDefault="00E8659B" w:rsidP="0042527B">
            <w:pPr>
              <w:jc w:val="center"/>
            </w:pPr>
          </w:p>
          <w:p w:rsidR="00E8659B" w:rsidRDefault="00E8659B" w:rsidP="0042527B">
            <w:pPr>
              <w:jc w:val="center"/>
            </w:pPr>
          </w:p>
          <w:p w:rsidR="00E8659B" w:rsidRDefault="00E8659B" w:rsidP="0042527B">
            <w:pPr>
              <w:jc w:val="center"/>
            </w:pPr>
          </w:p>
          <w:p w:rsidR="00E8659B" w:rsidRDefault="00E8659B" w:rsidP="0042527B">
            <w:pPr>
              <w:jc w:val="center"/>
            </w:pPr>
            <w: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41626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1D76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314248">
            <w:pPr>
              <w:jc w:val="center"/>
              <w:rPr>
                <w:sz w:val="22"/>
                <w:szCs w:val="22"/>
              </w:rPr>
            </w:pPr>
          </w:p>
        </w:tc>
      </w:tr>
      <w:tr w:rsidR="00E8659B" w:rsidRPr="001D7627" w:rsidTr="00E92633">
        <w:trPr>
          <w:trHeight w:val="98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865C87" w:rsidRDefault="00E8659B" w:rsidP="008E6C69">
            <w:pPr>
              <w:rPr>
                <w:b/>
              </w:rPr>
            </w:pPr>
            <w:r w:rsidRPr="00865C87">
              <w:rPr>
                <w:b/>
                <w:sz w:val="22"/>
                <w:szCs w:val="22"/>
              </w:rPr>
              <w:t>Абитова Р.Р.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1D7627" w:rsidRDefault="00E8659B" w:rsidP="0022541D">
            <w:pPr>
              <w:jc w:val="center"/>
            </w:pPr>
            <w:r>
              <w:rPr>
                <w:sz w:val="22"/>
                <w:szCs w:val="22"/>
              </w:rPr>
              <w:t xml:space="preserve">Главный бухгалтер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 w:rsidP="008E6C69">
            <w:pPr>
              <w:jc w:val="center"/>
            </w:pPr>
          </w:p>
          <w:p w:rsidR="00E8659B" w:rsidRDefault="00E8659B" w:rsidP="00476E88">
            <w:pPr>
              <w:jc w:val="center"/>
            </w:pPr>
            <w:r>
              <w:t>Земельный участок</w:t>
            </w:r>
          </w:p>
          <w:p w:rsidR="00E8659B" w:rsidRDefault="00E8659B" w:rsidP="008E6C69">
            <w:pPr>
              <w:jc w:val="center"/>
            </w:pPr>
          </w:p>
          <w:p w:rsidR="00E8659B" w:rsidRDefault="00E8659B" w:rsidP="00476E88">
            <w:pPr>
              <w:jc w:val="center"/>
            </w:pPr>
          </w:p>
          <w:p w:rsidR="00E8659B" w:rsidRDefault="00E8659B" w:rsidP="00476E88">
            <w:pPr>
              <w:jc w:val="center"/>
            </w:pPr>
          </w:p>
          <w:p w:rsidR="00E8659B" w:rsidRDefault="00E8659B" w:rsidP="00476E88">
            <w:pPr>
              <w:jc w:val="center"/>
            </w:pPr>
            <w:r>
              <w:t xml:space="preserve">Земельный </w:t>
            </w:r>
          </w:p>
          <w:p w:rsidR="00E8659B" w:rsidRDefault="00E8659B" w:rsidP="00476E88">
            <w:pPr>
              <w:jc w:val="center"/>
            </w:pPr>
            <w:r>
              <w:t>участок</w:t>
            </w:r>
          </w:p>
          <w:p w:rsidR="00E8659B" w:rsidRDefault="00E8659B" w:rsidP="008E6C69">
            <w:pPr>
              <w:jc w:val="center"/>
            </w:pPr>
          </w:p>
          <w:p w:rsidR="00E8659B" w:rsidRDefault="00E8659B" w:rsidP="00476E88">
            <w:pPr>
              <w:jc w:val="center"/>
            </w:pPr>
          </w:p>
          <w:p w:rsidR="00E8659B" w:rsidRDefault="00E8659B" w:rsidP="00476E88">
            <w:pPr>
              <w:jc w:val="center"/>
            </w:pPr>
            <w:r>
              <w:t>Земельный участок</w:t>
            </w:r>
          </w:p>
          <w:p w:rsidR="00E8659B" w:rsidRDefault="00E8659B" w:rsidP="00476E88">
            <w:pPr>
              <w:jc w:val="center"/>
            </w:pPr>
          </w:p>
          <w:p w:rsidR="00E8659B" w:rsidRPr="001D7627" w:rsidRDefault="00E8659B" w:rsidP="00FC21D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 w:rsidP="008E6C69"/>
          <w:p w:rsidR="00E8659B" w:rsidRDefault="00E8659B" w:rsidP="008E6C69">
            <w:r>
              <w:t>Общая долевая соб-ть 1/53</w:t>
            </w:r>
          </w:p>
          <w:p w:rsidR="00E8659B" w:rsidRDefault="00E8659B" w:rsidP="008E6C69"/>
          <w:p w:rsidR="00E8659B" w:rsidRDefault="00E8659B" w:rsidP="00476E88">
            <w:r>
              <w:t>Общая долевая соб-ть ½</w:t>
            </w:r>
          </w:p>
          <w:p w:rsidR="00E8659B" w:rsidRDefault="00E8659B" w:rsidP="00476E88"/>
          <w:p w:rsidR="00E8659B" w:rsidRDefault="00E8659B" w:rsidP="00476E88"/>
          <w:p w:rsidR="00E8659B" w:rsidRDefault="00E8659B" w:rsidP="00476E88">
            <w:r>
              <w:t xml:space="preserve">Индивидуальная </w:t>
            </w:r>
          </w:p>
          <w:p w:rsidR="00E8659B" w:rsidRDefault="00E8659B" w:rsidP="00476E88"/>
          <w:p w:rsidR="00E8659B" w:rsidRDefault="00E8659B" w:rsidP="00476E88"/>
          <w:p w:rsidR="00E8659B" w:rsidRPr="001D7627" w:rsidRDefault="00E8659B" w:rsidP="00476E8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 w:rsidP="008E6C69">
            <w:pPr>
              <w:jc w:val="center"/>
            </w:pPr>
          </w:p>
          <w:p w:rsidR="00E8659B" w:rsidRDefault="00E8659B" w:rsidP="008E6C69">
            <w:pPr>
              <w:jc w:val="center"/>
            </w:pPr>
          </w:p>
          <w:p w:rsidR="00E8659B" w:rsidRDefault="00E8659B" w:rsidP="008E6C69">
            <w:pPr>
              <w:jc w:val="center"/>
            </w:pPr>
          </w:p>
          <w:p w:rsidR="00E8659B" w:rsidRDefault="00E8659B" w:rsidP="008E6C69">
            <w:pPr>
              <w:jc w:val="center"/>
            </w:pPr>
            <w:r>
              <w:rPr>
                <w:sz w:val="22"/>
                <w:szCs w:val="22"/>
              </w:rPr>
              <w:t>795000,0</w:t>
            </w:r>
          </w:p>
          <w:p w:rsidR="00E8659B" w:rsidRDefault="00E8659B" w:rsidP="008E6C69">
            <w:pPr>
              <w:jc w:val="center"/>
            </w:pPr>
          </w:p>
          <w:p w:rsidR="00E8659B" w:rsidRDefault="00E8659B" w:rsidP="00FC21D0"/>
          <w:p w:rsidR="00E8659B" w:rsidRDefault="00E8659B" w:rsidP="008E6C69">
            <w:pPr>
              <w:jc w:val="center"/>
            </w:pPr>
          </w:p>
          <w:p w:rsidR="00E8659B" w:rsidRDefault="00E8659B" w:rsidP="008E6C69">
            <w:pPr>
              <w:jc w:val="center"/>
            </w:pPr>
            <w:r>
              <w:t>40000,0</w:t>
            </w:r>
          </w:p>
          <w:p w:rsidR="00E8659B" w:rsidRDefault="00E8659B" w:rsidP="00FC21D0"/>
          <w:p w:rsidR="00E8659B" w:rsidRDefault="00E8659B" w:rsidP="008E6C69">
            <w:pPr>
              <w:jc w:val="center"/>
            </w:pPr>
          </w:p>
          <w:p w:rsidR="00E8659B" w:rsidRDefault="00E8659B" w:rsidP="008E6C69">
            <w:pPr>
              <w:jc w:val="center"/>
            </w:pPr>
          </w:p>
          <w:p w:rsidR="00E8659B" w:rsidRDefault="00E8659B" w:rsidP="008E6C69">
            <w:pPr>
              <w:jc w:val="center"/>
            </w:pPr>
            <w:r>
              <w:t>1274,0</w:t>
            </w:r>
          </w:p>
          <w:p w:rsidR="00E8659B" w:rsidRDefault="00E8659B" w:rsidP="00FC21D0"/>
          <w:p w:rsidR="00E8659B" w:rsidRDefault="00E8659B" w:rsidP="00FC21D0"/>
          <w:p w:rsidR="00E8659B" w:rsidRPr="0099458A" w:rsidRDefault="00E8659B" w:rsidP="008E6C6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8E6C69">
            <w:pPr>
              <w:ind w:right="-108"/>
              <w:jc w:val="center"/>
            </w:pPr>
            <w:r w:rsidRPr="0099458A">
              <w:rPr>
                <w:sz w:val="22"/>
                <w:szCs w:val="22"/>
              </w:rPr>
              <w:t xml:space="preserve"> </w:t>
            </w:r>
          </w:p>
          <w:p w:rsidR="00E8659B" w:rsidRDefault="00E8659B" w:rsidP="00FC21D0">
            <w:pPr>
              <w:ind w:right="-108"/>
            </w:pPr>
          </w:p>
          <w:p w:rsidR="00E8659B" w:rsidRDefault="00E8659B" w:rsidP="008E6C69">
            <w:pPr>
              <w:ind w:right="-108"/>
              <w:jc w:val="center"/>
            </w:pPr>
          </w:p>
          <w:p w:rsidR="00E8659B" w:rsidRDefault="00E8659B" w:rsidP="008E6C69">
            <w:pPr>
              <w:ind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E8659B" w:rsidRDefault="00E8659B" w:rsidP="008E6C69">
            <w:pPr>
              <w:ind w:right="-108"/>
              <w:jc w:val="center"/>
            </w:pPr>
          </w:p>
          <w:p w:rsidR="00E8659B" w:rsidRDefault="00E8659B" w:rsidP="00FC21D0">
            <w:pPr>
              <w:ind w:right="-108"/>
            </w:pPr>
          </w:p>
          <w:p w:rsidR="00E8659B" w:rsidRDefault="00E8659B" w:rsidP="008E6C69">
            <w:pPr>
              <w:ind w:right="-108"/>
              <w:jc w:val="center"/>
            </w:pPr>
          </w:p>
          <w:p w:rsidR="00E8659B" w:rsidRDefault="00E8659B" w:rsidP="008E6C69">
            <w:pPr>
              <w:ind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E8659B" w:rsidRDefault="00E8659B" w:rsidP="008E6C69">
            <w:pPr>
              <w:ind w:right="-108"/>
              <w:jc w:val="center"/>
            </w:pPr>
          </w:p>
          <w:p w:rsidR="00E8659B" w:rsidRDefault="00E8659B" w:rsidP="008E6C69">
            <w:pPr>
              <w:ind w:right="-108"/>
              <w:jc w:val="center"/>
            </w:pPr>
          </w:p>
          <w:p w:rsidR="00E8659B" w:rsidRDefault="00E8659B" w:rsidP="008E6C69">
            <w:pPr>
              <w:ind w:right="-108"/>
              <w:jc w:val="center"/>
            </w:pPr>
          </w:p>
          <w:p w:rsidR="00E8659B" w:rsidRDefault="00E8659B" w:rsidP="008E6C69">
            <w:pPr>
              <w:ind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E8659B" w:rsidRDefault="00E8659B" w:rsidP="008E6C69">
            <w:pPr>
              <w:ind w:right="-108"/>
              <w:jc w:val="center"/>
            </w:pPr>
          </w:p>
          <w:p w:rsidR="00E8659B" w:rsidRDefault="00E8659B" w:rsidP="008E6C69">
            <w:pPr>
              <w:ind w:right="-108"/>
              <w:jc w:val="center"/>
            </w:pPr>
          </w:p>
          <w:p w:rsidR="00E8659B" w:rsidRPr="0099458A" w:rsidRDefault="00E8659B" w:rsidP="008E6C69">
            <w:pPr>
              <w:ind w:right="-108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42527B">
            <w:pPr>
              <w:jc w:val="center"/>
            </w:pPr>
            <w:r>
              <w:t>Жилой дом</w:t>
            </w:r>
          </w:p>
          <w:p w:rsidR="00E8659B" w:rsidRDefault="00E8659B" w:rsidP="0042527B">
            <w:pPr>
              <w:jc w:val="center"/>
            </w:pPr>
          </w:p>
          <w:p w:rsidR="00E8659B" w:rsidRDefault="00E8659B" w:rsidP="0042527B">
            <w:pPr>
              <w:jc w:val="center"/>
            </w:pPr>
          </w:p>
          <w:p w:rsidR="00E8659B" w:rsidRDefault="00E8659B" w:rsidP="0042527B">
            <w:pPr>
              <w:jc w:val="center"/>
            </w:pPr>
            <w:r w:rsidRPr="0042527B">
              <w:t>Жилой дом</w:t>
            </w:r>
          </w:p>
          <w:p w:rsidR="00E8659B" w:rsidRDefault="00E8659B" w:rsidP="0042527B">
            <w:pPr>
              <w:jc w:val="center"/>
            </w:pPr>
          </w:p>
          <w:p w:rsidR="00E8659B" w:rsidRDefault="00E8659B" w:rsidP="0042527B">
            <w:pPr>
              <w:jc w:val="center"/>
            </w:pPr>
          </w:p>
          <w:p w:rsidR="00E8659B" w:rsidRDefault="00E8659B" w:rsidP="0042527B">
            <w:pPr>
              <w:jc w:val="center"/>
            </w:pPr>
          </w:p>
          <w:p w:rsidR="00E8659B" w:rsidRDefault="00E8659B" w:rsidP="0042527B">
            <w:pPr>
              <w:jc w:val="center"/>
            </w:pPr>
          </w:p>
          <w:p w:rsidR="00E8659B" w:rsidRPr="0099458A" w:rsidRDefault="00E8659B" w:rsidP="0042527B">
            <w:pPr>
              <w:jc w:val="center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22541D">
            <w:pPr>
              <w:jc w:val="center"/>
            </w:pPr>
            <w:r>
              <w:t>76,0</w:t>
            </w:r>
          </w:p>
          <w:p w:rsidR="00E8659B" w:rsidRPr="0042527B" w:rsidRDefault="00E8659B" w:rsidP="0042527B"/>
          <w:p w:rsidR="00E8659B" w:rsidRDefault="00E8659B" w:rsidP="0042527B"/>
          <w:p w:rsidR="00E8659B" w:rsidRDefault="00E8659B" w:rsidP="0042527B">
            <w:r>
              <w:t>81,1</w:t>
            </w:r>
          </w:p>
          <w:p w:rsidR="00E8659B" w:rsidRPr="0042527B" w:rsidRDefault="00E8659B" w:rsidP="0042527B"/>
          <w:p w:rsidR="00E8659B" w:rsidRPr="0042527B" w:rsidRDefault="00E8659B" w:rsidP="0042527B"/>
          <w:p w:rsidR="00E8659B" w:rsidRDefault="00E8659B" w:rsidP="0042527B"/>
          <w:p w:rsidR="00E8659B" w:rsidRDefault="00E8659B" w:rsidP="0042527B"/>
          <w:p w:rsidR="00E8659B" w:rsidRPr="0042527B" w:rsidRDefault="00E8659B" w:rsidP="0042527B">
            <w: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42527B">
            <w:pPr>
              <w:jc w:val="center"/>
            </w:pPr>
            <w:r>
              <w:t>Россия</w:t>
            </w:r>
          </w:p>
          <w:p w:rsidR="00E8659B" w:rsidRDefault="00E8659B" w:rsidP="0042527B">
            <w:pPr>
              <w:jc w:val="center"/>
            </w:pPr>
          </w:p>
          <w:p w:rsidR="00E8659B" w:rsidRDefault="00E8659B" w:rsidP="0042527B"/>
          <w:p w:rsidR="00E8659B" w:rsidRDefault="00E8659B" w:rsidP="0042527B">
            <w:pPr>
              <w:jc w:val="center"/>
            </w:pPr>
          </w:p>
          <w:p w:rsidR="00E8659B" w:rsidRDefault="00E8659B" w:rsidP="0042527B">
            <w:pPr>
              <w:jc w:val="center"/>
            </w:pPr>
            <w:r>
              <w:t xml:space="preserve">Россия </w:t>
            </w:r>
          </w:p>
          <w:p w:rsidR="00E8659B" w:rsidRDefault="00E8659B" w:rsidP="0042527B">
            <w:pPr>
              <w:jc w:val="center"/>
            </w:pPr>
          </w:p>
          <w:p w:rsidR="00E8659B" w:rsidRDefault="00E8659B" w:rsidP="0042527B">
            <w:pPr>
              <w:jc w:val="center"/>
            </w:pPr>
          </w:p>
          <w:p w:rsidR="00E8659B" w:rsidRDefault="00E8659B" w:rsidP="0042527B">
            <w:pPr>
              <w:jc w:val="center"/>
            </w:pPr>
          </w:p>
          <w:p w:rsidR="00E8659B" w:rsidRPr="0099458A" w:rsidRDefault="00E8659B" w:rsidP="0042527B">
            <w:pPr>
              <w:jc w:val="center"/>
            </w:pPr>
            <w:r w:rsidRPr="00361ED5">
              <w:t>Россия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99458A" w:rsidRDefault="00E8659B" w:rsidP="008E6C69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1D7627" w:rsidRDefault="00E8659B" w:rsidP="009B682D">
            <w:pPr>
              <w:jc w:val="center"/>
            </w:pPr>
            <w:r>
              <w:rPr>
                <w:sz w:val="22"/>
                <w:szCs w:val="22"/>
              </w:rPr>
              <w:t>5658047,11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1D7627" w:rsidRDefault="00E8659B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E8659B" w:rsidRPr="001D7627" w:rsidTr="00E92633">
        <w:trPr>
          <w:trHeight w:val="49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865C87" w:rsidRDefault="00E8659B" w:rsidP="00EA311E">
            <w:pPr>
              <w:ind w:right="-108"/>
              <w:rPr>
                <w:b/>
              </w:rPr>
            </w:pPr>
            <w:r w:rsidRPr="00865C87">
              <w:rPr>
                <w:b/>
                <w:sz w:val="22"/>
                <w:szCs w:val="22"/>
              </w:rPr>
              <w:t>Джумаев Р.М.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1D7627" w:rsidRDefault="00E8659B" w:rsidP="00476E88">
            <w:r>
              <w:rPr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 w:rsidP="004A353A">
            <w:pPr>
              <w:jc w:val="center"/>
            </w:pPr>
            <w:r>
              <w:t>Земельный участок</w:t>
            </w:r>
          </w:p>
          <w:p w:rsidR="00E8659B" w:rsidRDefault="00E8659B" w:rsidP="004A353A">
            <w:pPr>
              <w:jc w:val="center"/>
            </w:pPr>
          </w:p>
          <w:p w:rsidR="00E8659B" w:rsidRDefault="00E8659B" w:rsidP="004A353A">
            <w:pPr>
              <w:jc w:val="center"/>
            </w:pPr>
            <w:r>
              <w:t>Земельный участок</w:t>
            </w:r>
          </w:p>
          <w:p w:rsidR="00E8659B" w:rsidRDefault="00E8659B" w:rsidP="004A353A">
            <w:pPr>
              <w:jc w:val="center"/>
            </w:pPr>
          </w:p>
          <w:p w:rsidR="00E8659B" w:rsidRDefault="00E8659B" w:rsidP="00EA311E">
            <w:pPr>
              <w:jc w:val="center"/>
            </w:pPr>
            <w:r>
              <w:t>Жилой дом</w:t>
            </w:r>
          </w:p>
          <w:p w:rsidR="00E8659B" w:rsidRDefault="00E8659B" w:rsidP="00EA311E">
            <w:pPr>
              <w:jc w:val="center"/>
            </w:pPr>
          </w:p>
          <w:p w:rsidR="00E8659B" w:rsidRPr="001D7627" w:rsidRDefault="00E8659B" w:rsidP="00EA311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 w:rsidP="004A353A">
            <w:r>
              <w:lastRenderedPageBreak/>
              <w:t>Индивидуальная</w:t>
            </w:r>
          </w:p>
          <w:p w:rsidR="00E8659B" w:rsidRDefault="00E8659B" w:rsidP="004A353A"/>
          <w:p w:rsidR="00E8659B" w:rsidRDefault="00E8659B" w:rsidP="004A353A">
            <w:pPr>
              <w:jc w:val="center"/>
            </w:pPr>
            <w:r>
              <w:t xml:space="preserve">Индивидуа </w:t>
            </w:r>
          </w:p>
          <w:p w:rsidR="00E8659B" w:rsidRDefault="00E8659B" w:rsidP="004A353A">
            <w:pPr>
              <w:jc w:val="center"/>
            </w:pPr>
            <w:r w:rsidRPr="00361ED5">
              <w:t>льная</w:t>
            </w:r>
          </w:p>
          <w:p w:rsidR="00E8659B" w:rsidRDefault="00E8659B" w:rsidP="004A353A">
            <w:pPr>
              <w:jc w:val="center"/>
            </w:pPr>
          </w:p>
          <w:p w:rsidR="00E8659B" w:rsidRPr="001D7627" w:rsidRDefault="00E8659B" w:rsidP="004A353A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 w:rsidP="00EA311E">
            <w:pPr>
              <w:jc w:val="center"/>
            </w:pPr>
            <w:r>
              <w:lastRenderedPageBreak/>
              <w:t>3241,0</w:t>
            </w:r>
          </w:p>
          <w:p w:rsidR="00E8659B" w:rsidRDefault="00E8659B" w:rsidP="00EA311E">
            <w:pPr>
              <w:jc w:val="center"/>
            </w:pPr>
          </w:p>
          <w:p w:rsidR="00E8659B" w:rsidRDefault="00E8659B" w:rsidP="00EA311E">
            <w:pPr>
              <w:jc w:val="center"/>
            </w:pPr>
          </w:p>
          <w:p w:rsidR="00E8659B" w:rsidRDefault="00E8659B" w:rsidP="00EA311E">
            <w:pPr>
              <w:jc w:val="center"/>
            </w:pPr>
            <w:r>
              <w:t>940,0</w:t>
            </w:r>
          </w:p>
          <w:p w:rsidR="00E8659B" w:rsidRDefault="00E8659B" w:rsidP="00EA311E">
            <w:pPr>
              <w:jc w:val="center"/>
            </w:pPr>
          </w:p>
          <w:p w:rsidR="00E8659B" w:rsidRDefault="00E8659B" w:rsidP="00EA311E">
            <w:pPr>
              <w:jc w:val="center"/>
            </w:pPr>
          </w:p>
          <w:p w:rsidR="00E8659B" w:rsidRDefault="00E8659B" w:rsidP="00EA311E">
            <w:pPr>
              <w:jc w:val="center"/>
            </w:pPr>
          </w:p>
          <w:p w:rsidR="00E8659B" w:rsidRPr="001D7627" w:rsidRDefault="00E8659B" w:rsidP="00EA311E">
            <w:pPr>
              <w:jc w:val="center"/>
            </w:pPr>
            <w:r>
              <w:t>251,3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4A353A">
            <w:pPr>
              <w:ind w:right="-108"/>
              <w:jc w:val="center"/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E8659B" w:rsidRDefault="00E8659B" w:rsidP="004A353A">
            <w:pPr>
              <w:ind w:right="-108"/>
              <w:jc w:val="center"/>
            </w:pPr>
          </w:p>
          <w:p w:rsidR="00E8659B" w:rsidRDefault="00E8659B" w:rsidP="004A353A">
            <w:pPr>
              <w:ind w:right="-108"/>
              <w:jc w:val="center"/>
            </w:pPr>
          </w:p>
          <w:p w:rsidR="00E8659B" w:rsidRDefault="00E8659B" w:rsidP="004A35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8659B" w:rsidRDefault="00E8659B" w:rsidP="004A353A">
            <w:pPr>
              <w:jc w:val="center"/>
              <w:rPr>
                <w:sz w:val="22"/>
                <w:szCs w:val="22"/>
              </w:rPr>
            </w:pPr>
          </w:p>
          <w:p w:rsidR="00E8659B" w:rsidRDefault="00E8659B" w:rsidP="004A353A">
            <w:pPr>
              <w:jc w:val="center"/>
              <w:rPr>
                <w:sz w:val="22"/>
                <w:szCs w:val="22"/>
              </w:rPr>
            </w:pPr>
          </w:p>
          <w:p w:rsidR="00E8659B" w:rsidRDefault="00E8659B" w:rsidP="004A353A">
            <w:pPr>
              <w:jc w:val="center"/>
              <w:rPr>
                <w:sz w:val="22"/>
                <w:szCs w:val="22"/>
              </w:rPr>
            </w:pPr>
          </w:p>
          <w:p w:rsidR="00E8659B" w:rsidRPr="001D7627" w:rsidRDefault="00E8659B" w:rsidP="004A353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1D7627" w:rsidRDefault="00E8659B" w:rsidP="004A353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1D7627" w:rsidRDefault="00E8659B" w:rsidP="004A353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1D7627" w:rsidRDefault="00E8659B" w:rsidP="004A353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 w:rsidP="00EA311E">
            <w:pPr>
              <w:jc w:val="center"/>
            </w:pPr>
            <w:r>
              <w:t>Лада 217030</w:t>
            </w:r>
          </w:p>
          <w:p w:rsidR="00E8659B" w:rsidRPr="001D7627" w:rsidRDefault="00E8659B" w:rsidP="00EA311E">
            <w:pPr>
              <w:jc w:val="center"/>
            </w:pPr>
            <w:r>
              <w:lastRenderedPageBreak/>
              <w:t>2012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1D7627" w:rsidRDefault="00E8659B" w:rsidP="00A74028">
            <w:pPr>
              <w:jc w:val="center"/>
            </w:pPr>
            <w:r>
              <w:rPr>
                <w:sz w:val="22"/>
                <w:szCs w:val="22"/>
              </w:rPr>
              <w:lastRenderedPageBreak/>
              <w:t>856266,41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1D7627" w:rsidRDefault="00E8659B" w:rsidP="00EA311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E8659B" w:rsidRPr="001D7627" w:rsidTr="00E92633">
        <w:trPr>
          <w:trHeight w:val="49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1D7627" w:rsidRDefault="00E8659B" w:rsidP="00EA311E">
            <w:pPr>
              <w:pStyle w:val="31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E8659B" w:rsidRPr="001D7627" w:rsidRDefault="00E8659B" w:rsidP="00EA311E">
            <w:pPr>
              <w:pStyle w:val="31"/>
              <w:ind w:right="-108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1D7627" w:rsidRDefault="00E8659B" w:rsidP="00EA311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1D7627" w:rsidRDefault="00E8659B" w:rsidP="00EA311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1D7627" w:rsidRDefault="00E8659B" w:rsidP="00EA311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1D7627" w:rsidRDefault="00E8659B" w:rsidP="00EA311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1D7627" w:rsidRDefault="00E8659B" w:rsidP="00EA311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1D7627" w:rsidRDefault="00E8659B" w:rsidP="004A353A">
            <w:pPr>
              <w:jc w:val="center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1D7627" w:rsidRDefault="00E8659B" w:rsidP="004A353A">
            <w:pPr>
              <w:jc w:val="center"/>
            </w:pPr>
            <w:r>
              <w:t>251,3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>
            <w:r w:rsidRPr="007A6E7B"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1D7627" w:rsidRDefault="00E8659B" w:rsidP="00EA311E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1D7627" w:rsidRDefault="00E8659B" w:rsidP="00476E88">
            <w:pPr>
              <w:jc w:val="center"/>
            </w:pPr>
            <w:r>
              <w:t>333535,07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1D7627" w:rsidRDefault="00E8659B" w:rsidP="00EA311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E8659B" w:rsidRPr="001D7627" w:rsidTr="00E92633">
        <w:trPr>
          <w:trHeight w:val="64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 w:rsidP="004A353A">
            <w:pPr>
              <w:pStyle w:val="31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1D7627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1D7627">
              <w:rPr>
                <w:sz w:val="22"/>
                <w:szCs w:val="22"/>
              </w:rPr>
              <w:t>нолетний</w:t>
            </w:r>
          </w:p>
          <w:p w:rsidR="00E8659B" w:rsidRPr="001D7627" w:rsidRDefault="00E8659B" w:rsidP="004A353A">
            <w:pPr>
              <w:pStyle w:val="31"/>
              <w:ind w:right="-108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1D7627" w:rsidRDefault="00E8659B" w:rsidP="00EA311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4A353A">
            <w:pPr>
              <w:jc w:val="center"/>
            </w:pPr>
            <w:r>
              <w:t>Земельный участок</w:t>
            </w:r>
          </w:p>
          <w:p w:rsidR="00E8659B" w:rsidRDefault="00E8659B" w:rsidP="004A353A">
            <w:pPr>
              <w:jc w:val="center"/>
            </w:pPr>
          </w:p>
          <w:p w:rsidR="00E8659B" w:rsidRDefault="00E8659B" w:rsidP="004A353A">
            <w:pPr>
              <w:jc w:val="center"/>
            </w:pPr>
          </w:p>
          <w:p w:rsidR="00E8659B" w:rsidRDefault="00E8659B" w:rsidP="004A353A">
            <w:pPr>
              <w:jc w:val="center"/>
            </w:pPr>
          </w:p>
          <w:p w:rsidR="00E8659B" w:rsidRDefault="00E8659B" w:rsidP="004A353A">
            <w:pPr>
              <w:jc w:val="center"/>
            </w:pPr>
            <w:r>
              <w:t>Жилой дом</w:t>
            </w:r>
          </w:p>
          <w:p w:rsidR="00E8659B" w:rsidRPr="001D7627" w:rsidRDefault="00E8659B" w:rsidP="00EA311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4A353A">
            <w:r>
              <w:t>Общая долевая соб-ть 1/3</w:t>
            </w:r>
          </w:p>
          <w:p w:rsidR="00E8659B" w:rsidRDefault="00E8659B" w:rsidP="004A353A"/>
          <w:p w:rsidR="00E8659B" w:rsidRDefault="00E8659B" w:rsidP="004A353A">
            <w:r>
              <w:t>Общая долевая соб-ть 1/3</w:t>
            </w:r>
          </w:p>
          <w:p w:rsidR="00E8659B" w:rsidRPr="001D7627" w:rsidRDefault="00E8659B" w:rsidP="00EA311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A311E">
            <w:pPr>
              <w:jc w:val="center"/>
            </w:pPr>
            <w:r>
              <w:t>2000,0</w:t>
            </w:r>
          </w:p>
          <w:p w:rsidR="00E8659B" w:rsidRDefault="00E8659B" w:rsidP="00EA311E">
            <w:pPr>
              <w:jc w:val="center"/>
            </w:pPr>
          </w:p>
          <w:p w:rsidR="00E8659B" w:rsidRDefault="00E8659B" w:rsidP="00EA311E">
            <w:pPr>
              <w:jc w:val="center"/>
            </w:pPr>
          </w:p>
          <w:p w:rsidR="00E8659B" w:rsidRDefault="00E8659B" w:rsidP="00EA311E">
            <w:pPr>
              <w:jc w:val="center"/>
            </w:pPr>
          </w:p>
          <w:p w:rsidR="00E8659B" w:rsidRDefault="00E8659B" w:rsidP="00EA311E">
            <w:pPr>
              <w:jc w:val="center"/>
            </w:pPr>
          </w:p>
          <w:p w:rsidR="00E8659B" w:rsidRPr="001D7627" w:rsidRDefault="00E8659B" w:rsidP="00EA311E">
            <w:pPr>
              <w:jc w:val="center"/>
            </w:pPr>
            <w:r>
              <w:t>180,6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A311E">
            <w:pPr>
              <w:jc w:val="center"/>
            </w:pPr>
            <w:r>
              <w:rPr>
                <w:sz w:val="22"/>
                <w:szCs w:val="22"/>
              </w:rPr>
              <w:t xml:space="preserve">Россия        </w:t>
            </w:r>
          </w:p>
          <w:p w:rsidR="00E8659B" w:rsidRDefault="00E8659B" w:rsidP="00EA311E">
            <w:pPr>
              <w:jc w:val="center"/>
            </w:pPr>
          </w:p>
          <w:p w:rsidR="00E8659B" w:rsidRDefault="00E8659B" w:rsidP="00EA311E">
            <w:pPr>
              <w:jc w:val="center"/>
            </w:pPr>
          </w:p>
          <w:p w:rsidR="00E8659B" w:rsidRDefault="00E8659B" w:rsidP="00EA311E">
            <w:pPr>
              <w:jc w:val="center"/>
            </w:pPr>
          </w:p>
          <w:p w:rsidR="00E8659B" w:rsidRDefault="00E8659B" w:rsidP="00EA311E">
            <w:pPr>
              <w:jc w:val="center"/>
            </w:pPr>
          </w:p>
          <w:p w:rsidR="00E8659B" w:rsidRDefault="00E8659B" w:rsidP="00EA311E">
            <w:pPr>
              <w:jc w:val="center"/>
            </w:pPr>
          </w:p>
          <w:p w:rsidR="00E8659B" w:rsidRPr="001D7627" w:rsidRDefault="00E8659B" w:rsidP="00EA311E">
            <w:pPr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1D7627" w:rsidRDefault="00E8659B" w:rsidP="00DF31CB">
            <w:pPr>
              <w:jc w:val="center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1D7627" w:rsidRDefault="00E8659B" w:rsidP="00DF31CB">
            <w:pPr>
              <w:jc w:val="center"/>
            </w:pPr>
            <w:r>
              <w:t>251,3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 w:rsidP="00DF31CB">
            <w:r w:rsidRPr="007A6E7B"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1D7627" w:rsidRDefault="00E8659B" w:rsidP="00EA311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1D7627" w:rsidRDefault="00E8659B" w:rsidP="00EA311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1D7627" w:rsidRDefault="00E8659B" w:rsidP="00EA311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E8659B" w:rsidRPr="001D7627" w:rsidTr="00E92633">
        <w:trPr>
          <w:trHeight w:val="64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Default="00E8659B" w:rsidP="00EA311E">
            <w:pPr>
              <w:pStyle w:val="31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1D7627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1D7627">
              <w:rPr>
                <w:sz w:val="22"/>
                <w:szCs w:val="22"/>
              </w:rPr>
              <w:t xml:space="preserve">нолетний </w:t>
            </w:r>
          </w:p>
          <w:p w:rsidR="00E8659B" w:rsidRPr="001D7627" w:rsidRDefault="00E8659B" w:rsidP="00EA311E">
            <w:pPr>
              <w:pStyle w:val="31"/>
              <w:ind w:right="-108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1D7627" w:rsidRDefault="00E8659B" w:rsidP="00EA311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1D7627" w:rsidRDefault="00E8659B" w:rsidP="00B01FC5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DD32AC">
            <w:r>
              <w:t>-</w:t>
            </w:r>
          </w:p>
          <w:p w:rsidR="00E8659B" w:rsidRPr="001D7627" w:rsidRDefault="00E8659B" w:rsidP="00EA311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1D7627" w:rsidRDefault="00E8659B" w:rsidP="00DD32A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DD32AC">
            <w:pPr>
              <w:jc w:val="center"/>
            </w:pPr>
            <w:r>
              <w:t>-</w:t>
            </w:r>
          </w:p>
          <w:p w:rsidR="00E8659B" w:rsidRDefault="00E8659B" w:rsidP="00DD32AC">
            <w:pPr>
              <w:jc w:val="center"/>
            </w:pPr>
          </w:p>
          <w:p w:rsidR="00E8659B" w:rsidRDefault="00E8659B" w:rsidP="00DD32AC">
            <w:pPr>
              <w:jc w:val="center"/>
            </w:pPr>
          </w:p>
          <w:p w:rsidR="00E8659B" w:rsidRDefault="00E8659B" w:rsidP="00DD32AC">
            <w:pPr>
              <w:jc w:val="center"/>
            </w:pPr>
          </w:p>
          <w:p w:rsidR="00E8659B" w:rsidRPr="001D7627" w:rsidRDefault="00E8659B" w:rsidP="00DD32AC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1D7627" w:rsidRDefault="00E8659B" w:rsidP="00DF31CB">
            <w:pPr>
              <w:jc w:val="center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1D7627" w:rsidRDefault="00E8659B" w:rsidP="00DF31CB">
            <w:pPr>
              <w:jc w:val="center"/>
            </w:pPr>
            <w:r>
              <w:t>251,3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 w:rsidP="00DF31CB">
            <w:r w:rsidRPr="007A6E7B"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1D7627" w:rsidRDefault="00E8659B" w:rsidP="00EA311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1D7627" w:rsidRDefault="00E8659B" w:rsidP="00EA311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1D7627" w:rsidRDefault="00E8659B" w:rsidP="00EA311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E8659B" w:rsidRPr="001D7627" w:rsidTr="00E92633">
        <w:trPr>
          <w:trHeight w:val="64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A623D3" w:rsidRDefault="00E8659B" w:rsidP="00EA311E">
            <w:pPr>
              <w:pStyle w:val="31"/>
              <w:ind w:right="-108"/>
              <w:rPr>
                <w:b/>
                <w:sz w:val="22"/>
                <w:szCs w:val="22"/>
              </w:rPr>
            </w:pPr>
            <w:r w:rsidRPr="00A623D3">
              <w:rPr>
                <w:b/>
                <w:sz w:val="22"/>
                <w:szCs w:val="22"/>
              </w:rPr>
              <w:lastRenderedPageBreak/>
              <w:t>Ионова М.В.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1D7627" w:rsidRDefault="00E8659B" w:rsidP="00EA311E">
            <w:pPr>
              <w:jc w:val="center"/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A311E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8659B" w:rsidRDefault="00E8659B" w:rsidP="00EA311E">
            <w:pPr>
              <w:jc w:val="center"/>
            </w:pPr>
          </w:p>
          <w:p w:rsidR="00E8659B" w:rsidRDefault="00E8659B" w:rsidP="00CD7134">
            <w:r>
              <w:rPr>
                <w:sz w:val="22"/>
                <w:szCs w:val="22"/>
              </w:rPr>
              <w:t>Жилой дом</w:t>
            </w:r>
          </w:p>
          <w:p w:rsidR="00E8659B" w:rsidRPr="001D7627" w:rsidRDefault="00E8659B" w:rsidP="00EA311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A311E">
            <w:pPr>
              <w:jc w:val="center"/>
            </w:pPr>
            <w:r>
              <w:rPr>
                <w:sz w:val="22"/>
                <w:szCs w:val="22"/>
              </w:rPr>
              <w:t>Общая</w:t>
            </w:r>
          </w:p>
          <w:p w:rsidR="00E8659B" w:rsidRPr="00CD7134" w:rsidRDefault="00E8659B" w:rsidP="00CD7134"/>
          <w:p w:rsidR="00E8659B" w:rsidRPr="00CD7134" w:rsidRDefault="00E8659B" w:rsidP="00CD7134"/>
          <w:p w:rsidR="00E8659B" w:rsidRPr="00CD7134" w:rsidRDefault="00E8659B" w:rsidP="00CD7134">
            <w:r>
              <w:rPr>
                <w:sz w:val="22"/>
                <w:szCs w:val="22"/>
              </w:rPr>
              <w:t>Общая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A311E">
            <w:pPr>
              <w:jc w:val="center"/>
            </w:pPr>
            <w:r>
              <w:rPr>
                <w:sz w:val="22"/>
                <w:szCs w:val="22"/>
              </w:rPr>
              <w:t>1700,0</w:t>
            </w:r>
          </w:p>
          <w:p w:rsidR="00E8659B" w:rsidRPr="00CD7134" w:rsidRDefault="00E8659B" w:rsidP="00CD7134"/>
          <w:p w:rsidR="00E8659B" w:rsidRPr="00CD7134" w:rsidRDefault="00E8659B" w:rsidP="00CD7134"/>
          <w:p w:rsidR="00E8659B" w:rsidRPr="00CD7134" w:rsidRDefault="00E8659B" w:rsidP="00CD7134">
            <w:r>
              <w:rPr>
                <w:sz w:val="22"/>
                <w:szCs w:val="22"/>
              </w:rPr>
              <w:t>107,3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A311E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E8659B" w:rsidRPr="00CD7134" w:rsidRDefault="00E8659B" w:rsidP="00CD7134"/>
          <w:p w:rsidR="00E8659B" w:rsidRPr="00CD7134" w:rsidRDefault="00E8659B" w:rsidP="00CD7134"/>
          <w:p w:rsidR="00E8659B" w:rsidRPr="00CD7134" w:rsidRDefault="00E8659B" w:rsidP="00CD713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 w:rsidP="00025A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8659B" w:rsidRDefault="00E8659B" w:rsidP="00025AEF">
            <w:pPr>
              <w:jc w:val="center"/>
            </w:pPr>
          </w:p>
          <w:p w:rsidR="00E8659B" w:rsidRDefault="00E8659B" w:rsidP="00025AEF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8659B" w:rsidRDefault="00E8659B" w:rsidP="004A353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 w:rsidP="004A353A">
            <w:pPr>
              <w:jc w:val="center"/>
            </w:pPr>
            <w:r>
              <w:t>1500,0</w:t>
            </w:r>
          </w:p>
          <w:p w:rsidR="00E8659B" w:rsidRDefault="00E8659B" w:rsidP="004A353A">
            <w:pPr>
              <w:jc w:val="center"/>
            </w:pPr>
          </w:p>
          <w:p w:rsidR="00E8659B" w:rsidRDefault="00E8659B" w:rsidP="004A353A">
            <w:pPr>
              <w:jc w:val="center"/>
            </w:pPr>
          </w:p>
          <w:p w:rsidR="00E8659B" w:rsidRDefault="00E8659B" w:rsidP="004A353A">
            <w:pPr>
              <w:jc w:val="center"/>
            </w:pPr>
          </w:p>
          <w:p w:rsidR="00E8659B" w:rsidRDefault="00E8659B" w:rsidP="004A353A">
            <w:pPr>
              <w:jc w:val="center"/>
            </w:pPr>
          </w:p>
          <w:p w:rsidR="00E8659B" w:rsidRDefault="00E8659B" w:rsidP="004A353A">
            <w:pPr>
              <w:jc w:val="center"/>
            </w:pPr>
            <w: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 w:rsidP="00025AEF">
            <w:r>
              <w:t>Россия</w:t>
            </w:r>
          </w:p>
          <w:p w:rsidR="00E8659B" w:rsidRDefault="00E8659B" w:rsidP="00025AEF"/>
          <w:p w:rsidR="00E8659B" w:rsidRDefault="00E8659B" w:rsidP="00025AEF"/>
          <w:p w:rsidR="00E8659B" w:rsidRDefault="00E8659B" w:rsidP="00025AEF"/>
          <w:p w:rsidR="00E8659B" w:rsidRPr="007A6E7B" w:rsidRDefault="00E8659B" w:rsidP="00025AEF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A31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E8659B" w:rsidRDefault="00E8659B" w:rsidP="00EA311E">
            <w:pPr>
              <w:jc w:val="center"/>
              <w:rPr>
                <w:sz w:val="22"/>
                <w:szCs w:val="22"/>
              </w:rPr>
            </w:pPr>
          </w:p>
          <w:p w:rsidR="00E8659B" w:rsidRDefault="00E8659B" w:rsidP="00EA311E">
            <w:pPr>
              <w:jc w:val="center"/>
              <w:rPr>
                <w:sz w:val="22"/>
                <w:szCs w:val="22"/>
              </w:rPr>
            </w:pPr>
          </w:p>
          <w:p w:rsidR="00E8659B" w:rsidRDefault="00E8659B" w:rsidP="00EA311E">
            <w:pPr>
              <w:jc w:val="center"/>
              <w:rPr>
                <w:sz w:val="22"/>
                <w:szCs w:val="22"/>
              </w:rPr>
            </w:pPr>
          </w:p>
          <w:p w:rsidR="00E8659B" w:rsidRDefault="00E8659B" w:rsidP="00EA311E">
            <w:pPr>
              <w:jc w:val="center"/>
              <w:rPr>
                <w:sz w:val="22"/>
                <w:szCs w:val="22"/>
              </w:rPr>
            </w:pPr>
          </w:p>
          <w:p w:rsidR="00E8659B" w:rsidRPr="001D7627" w:rsidRDefault="00E8659B" w:rsidP="00EA311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1D7627" w:rsidRDefault="00E8659B" w:rsidP="00EA311E">
            <w:pPr>
              <w:jc w:val="center"/>
            </w:pPr>
            <w:r>
              <w:rPr>
                <w:sz w:val="22"/>
                <w:szCs w:val="22"/>
              </w:rPr>
              <w:t>431294,62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1D7627" w:rsidRDefault="00E8659B" w:rsidP="00EA311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E8659B" w:rsidRPr="001D7627" w:rsidTr="00E92633">
        <w:trPr>
          <w:trHeight w:val="64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Default="00E8659B" w:rsidP="00EA311E">
            <w:pPr>
              <w:pStyle w:val="31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1D7627" w:rsidRDefault="00E8659B" w:rsidP="00EA311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D7134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8659B" w:rsidRDefault="00E8659B" w:rsidP="00CD7134">
            <w:pPr>
              <w:jc w:val="center"/>
            </w:pPr>
          </w:p>
          <w:p w:rsidR="00E8659B" w:rsidRDefault="00E8659B" w:rsidP="00CD7134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8659B" w:rsidRPr="001D7627" w:rsidRDefault="00E8659B" w:rsidP="00EA311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D7134">
            <w:r>
              <w:t xml:space="preserve">Индивидуальная </w:t>
            </w:r>
          </w:p>
          <w:p w:rsidR="00E8659B" w:rsidRDefault="00E8659B" w:rsidP="00CD7134"/>
          <w:p w:rsidR="00E8659B" w:rsidRDefault="00E8659B" w:rsidP="00CD7134">
            <w:r>
              <w:t xml:space="preserve">Индивидуальная </w:t>
            </w:r>
          </w:p>
          <w:p w:rsidR="00E8659B" w:rsidRDefault="00E8659B" w:rsidP="00CD7134"/>
          <w:p w:rsidR="00E8659B" w:rsidRPr="001D7627" w:rsidRDefault="00E8659B" w:rsidP="00EA311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A311E">
            <w:pPr>
              <w:jc w:val="center"/>
            </w:pPr>
            <w:r>
              <w:rPr>
                <w:sz w:val="22"/>
                <w:szCs w:val="22"/>
              </w:rPr>
              <w:t>1500,0</w:t>
            </w:r>
          </w:p>
          <w:p w:rsidR="00E8659B" w:rsidRPr="00950792" w:rsidRDefault="00E8659B" w:rsidP="00950792"/>
          <w:p w:rsidR="00E8659B" w:rsidRPr="00950792" w:rsidRDefault="00E8659B" w:rsidP="00950792"/>
          <w:p w:rsidR="00E8659B" w:rsidRDefault="00E8659B" w:rsidP="00950792"/>
          <w:p w:rsidR="00E8659B" w:rsidRDefault="00E8659B" w:rsidP="00950792"/>
          <w:p w:rsidR="00E8659B" w:rsidRPr="00950792" w:rsidRDefault="00E8659B" w:rsidP="00950792">
            <w:r>
              <w:rPr>
                <w:sz w:val="22"/>
                <w:szCs w:val="22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A311E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E8659B" w:rsidRPr="00950792" w:rsidRDefault="00E8659B" w:rsidP="00950792"/>
          <w:p w:rsidR="00E8659B" w:rsidRPr="00950792" w:rsidRDefault="00E8659B" w:rsidP="00950792"/>
          <w:p w:rsidR="00E8659B" w:rsidRDefault="00E8659B" w:rsidP="00950792"/>
          <w:p w:rsidR="00E8659B" w:rsidRPr="00950792" w:rsidRDefault="00E8659B" w:rsidP="00950792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 w:rsidP="004A353A">
            <w:pPr>
              <w:jc w:val="center"/>
            </w:pPr>
            <w:r>
              <w:t>Жилой дом</w:t>
            </w:r>
          </w:p>
          <w:p w:rsidR="00E8659B" w:rsidRPr="00950792" w:rsidRDefault="00E8659B" w:rsidP="00950792"/>
          <w:p w:rsidR="00E8659B" w:rsidRDefault="00E8659B" w:rsidP="00950792"/>
          <w:p w:rsidR="00E8659B" w:rsidRDefault="00E8659B" w:rsidP="00950792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8659B" w:rsidRPr="00950792" w:rsidRDefault="00E8659B" w:rsidP="0095079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 w:rsidP="004A353A">
            <w:pPr>
              <w:jc w:val="center"/>
            </w:pPr>
            <w:r>
              <w:t>107,3</w:t>
            </w:r>
          </w:p>
          <w:p w:rsidR="00E8659B" w:rsidRPr="00950792" w:rsidRDefault="00E8659B" w:rsidP="00950792"/>
          <w:p w:rsidR="00E8659B" w:rsidRPr="00950792" w:rsidRDefault="00E8659B" w:rsidP="00950792"/>
          <w:p w:rsidR="00E8659B" w:rsidRDefault="00E8659B" w:rsidP="00950792"/>
          <w:p w:rsidR="00E8659B" w:rsidRPr="00950792" w:rsidRDefault="00E8659B" w:rsidP="006422CC">
            <w:r>
              <w:t>1700,0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>
            <w:r>
              <w:rPr>
                <w:sz w:val="22"/>
                <w:szCs w:val="22"/>
              </w:rPr>
              <w:t>Россия</w:t>
            </w:r>
          </w:p>
          <w:p w:rsidR="00E8659B" w:rsidRPr="00950792" w:rsidRDefault="00E8659B" w:rsidP="00950792"/>
          <w:p w:rsidR="00E8659B" w:rsidRPr="00950792" w:rsidRDefault="00E8659B" w:rsidP="00950792"/>
          <w:p w:rsidR="00E8659B" w:rsidRDefault="00E8659B" w:rsidP="00950792"/>
          <w:p w:rsidR="00E8659B" w:rsidRPr="00950792" w:rsidRDefault="00E8659B" w:rsidP="00950792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A311E">
            <w:pPr>
              <w:jc w:val="center"/>
            </w:pPr>
            <w:r>
              <w:t>ГАЗ 330232</w:t>
            </w:r>
          </w:p>
          <w:p w:rsidR="00E8659B" w:rsidRPr="001D7627" w:rsidRDefault="00E8659B" w:rsidP="00EA311E">
            <w:pPr>
              <w:jc w:val="center"/>
            </w:pPr>
            <w:r>
              <w:t>2008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1D7627" w:rsidRDefault="00E8659B" w:rsidP="00EA311E">
            <w:pPr>
              <w:jc w:val="center"/>
            </w:pPr>
            <w:r>
              <w:rPr>
                <w:sz w:val="22"/>
                <w:szCs w:val="22"/>
              </w:rPr>
              <w:t>209961,19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1D7627" w:rsidRDefault="00E8659B" w:rsidP="00EA311E">
            <w:pPr>
              <w:jc w:val="center"/>
            </w:pPr>
            <w:r>
              <w:t>-</w:t>
            </w:r>
          </w:p>
        </w:tc>
      </w:tr>
      <w:tr w:rsidR="00E8659B" w:rsidRPr="001D7627" w:rsidTr="00E92633">
        <w:trPr>
          <w:trHeight w:val="64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1D7627" w:rsidRDefault="00E8659B" w:rsidP="002324AD">
            <w:pPr>
              <w:pStyle w:val="31"/>
              <w:rPr>
                <w:sz w:val="22"/>
                <w:szCs w:val="22"/>
              </w:rPr>
            </w:pPr>
            <w:r w:rsidRPr="00865C87">
              <w:rPr>
                <w:b/>
                <w:sz w:val="22"/>
                <w:szCs w:val="22"/>
              </w:rPr>
              <w:t>Абидокова С.Х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A311E">
            <w:pPr>
              <w:jc w:val="center"/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A311E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B675A2"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A311E">
            <w:pPr>
              <w:jc w:val="center"/>
            </w:pPr>
            <w:r>
              <w:t>61,3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A311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 w:rsidP="004A353A">
            <w:pPr>
              <w:jc w:val="center"/>
            </w:pPr>
            <w:r w:rsidRPr="006B6211">
              <w:t>Жилой дом</w:t>
            </w:r>
          </w:p>
          <w:p w:rsidR="00E8659B" w:rsidRDefault="00E8659B" w:rsidP="004A353A">
            <w:pPr>
              <w:jc w:val="center"/>
            </w:pPr>
          </w:p>
          <w:p w:rsidR="00E8659B" w:rsidRDefault="00E8659B" w:rsidP="009D6F74">
            <w:r>
              <w:t xml:space="preserve">Земельный </w:t>
            </w:r>
          </w:p>
          <w:p w:rsidR="00E8659B" w:rsidRPr="009D6F74" w:rsidRDefault="00E8659B" w:rsidP="009D6F74">
            <w:r>
              <w:t>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 w:rsidP="004A353A">
            <w:pPr>
              <w:jc w:val="center"/>
            </w:pPr>
            <w:r>
              <w:t>205,4</w:t>
            </w:r>
          </w:p>
          <w:p w:rsidR="00E8659B" w:rsidRDefault="00E8659B" w:rsidP="009D6F74"/>
          <w:p w:rsidR="00E8659B" w:rsidRDefault="00E8659B" w:rsidP="009D6F74"/>
          <w:p w:rsidR="00E8659B" w:rsidRPr="009D6F74" w:rsidRDefault="00E8659B" w:rsidP="009D6F74">
            <w: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>
            <w:r w:rsidRPr="003F4712">
              <w:rPr>
                <w:sz w:val="22"/>
                <w:szCs w:val="22"/>
              </w:rPr>
              <w:t>Россия</w:t>
            </w:r>
          </w:p>
          <w:p w:rsidR="00E8659B" w:rsidRDefault="00E8659B" w:rsidP="009D6F74"/>
          <w:p w:rsidR="00E8659B" w:rsidRPr="009D6F74" w:rsidRDefault="00E8659B" w:rsidP="009D6F74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A311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A311E">
            <w:pPr>
              <w:jc w:val="center"/>
            </w:pPr>
            <w:r>
              <w:rPr>
                <w:sz w:val="22"/>
                <w:szCs w:val="22"/>
              </w:rPr>
              <w:t>330548,66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1D7627" w:rsidRDefault="00E8659B" w:rsidP="00EA311E">
            <w:pPr>
              <w:jc w:val="center"/>
            </w:pPr>
            <w:r>
              <w:t>-</w:t>
            </w:r>
          </w:p>
        </w:tc>
      </w:tr>
      <w:tr w:rsidR="00E8659B" w:rsidRPr="001D7627" w:rsidTr="00E92633">
        <w:trPr>
          <w:trHeight w:val="64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1D7627" w:rsidRDefault="00E8659B" w:rsidP="002324AD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A311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FC59D5">
            <w:pPr>
              <w:jc w:val="center"/>
            </w:pPr>
            <w:r>
              <w:t>Земельный участок</w:t>
            </w:r>
          </w:p>
          <w:p w:rsidR="00E8659B" w:rsidRDefault="00E8659B" w:rsidP="00FC59D5">
            <w:pPr>
              <w:jc w:val="center"/>
            </w:pPr>
          </w:p>
          <w:p w:rsidR="00E8659B" w:rsidRDefault="00E8659B" w:rsidP="00FC59D5">
            <w:pPr>
              <w:jc w:val="center"/>
            </w:pPr>
            <w:r>
              <w:t>Жилой дом</w:t>
            </w:r>
          </w:p>
          <w:p w:rsidR="00E8659B" w:rsidRDefault="00E8659B" w:rsidP="00EA311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FC59D5">
            <w:r>
              <w:lastRenderedPageBreak/>
              <w:t xml:space="preserve">Индивидуальная </w:t>
            </w:r>
          </w:p>
          <w:p w:rsidR="00E8659B" w:rsidRDefault="00E8659B" w:rsidP="00FC59D5"/>
          <w:p w:rsidR="00E8659B" w:rsidRDefault="00E8659B" w:rsidP="00FC59D5">
            <w:r>
              <w:t xml:space="preserve">Индивидуальная </w:t>
            </w:r>
          </w:p>
          <w:p w:rsidR="00E8659B" w:rsidRDefault="00E8659B" w:rsidP="00EA311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A311E">
            <w:pPr>
              <w:jc w:val="center"/>
            </w:pPr>
            <w:r>
              <w:rPr>
                <w:sz w:val="22"/>
                <w:szCs w:val="22"/>
              </w:rPr>
              <w:lastRenderedPageBreak/>
              <w:t>1500,0</w:t>
            </w:r>
          </w:p>
          <w:p w:rsidR="00E8659B" w:rsidRPr="00FC59D5" w:rsidRDefault="00E8659B" w:rsidP="00FC59D5"/>
          <w:p w:rsidR="00E8659B" w:rsidRPr="00FC59D5" w:rsidRDefault="00E8659B" w:rsidP="00FC59D5"/>
          <w:p w:rsidR="00E8659B" w:rsidRDefault="00E8659B" w:rsidP="00FC59D5"/>
          <w:p w:rsidR="00E8659B" w:rsidRPr="00FC59D5" w:rsidRDefault="00E8659B" w:rsidP="00FC59D5">
            <w:r>
              <w:rPr>
                <w:sz w:val="22"/>
                <w:szCs w:val="22"/>
              </w:rPr>
              <w:lastRenderedPageBreak/>
              <w:t>205,4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A311E">
            <w:pPr>
              <w:jc w:val="center"/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E8659B" w:rsidRPr="00FC59D5" w:rsidRDefault="00E8659B" w:rsidP="00FC59D5"/>
          <w:p w:rsidR="00E8659B" w:rsidRPr="00FC59D5" w:rsidRDefault="00E8659B" w:rsidP="00FC59D5"/>
          <w:p w:rsidR="00E8659B" w:rsidRDefault="00E8659B" w:rsidP="00FC59D5"/>
          <w:p w:rsidR="00E8659B" w:rsidRPr="00FC59D5" w:rsidRDefault="00E8659B" w:rsidP="00FC59D5"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6B6211" w:rsidRDefault="00E8659B" w:rsidP="004A353A">
            <w:pPr>
              <w:jc w:val="center"/>
            </w:pPr>
            <w: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 w:rsidP="004A353A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A31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211440,</w:t>
            </w:r>
          </w:p>
          <w:p w:rsidR="00E8659B" w:rsidRDefault="00E8659B" w:rsidP="00EA31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 г.</w:t>
            </w:r>
          </w:p>
          <w:p w:rsidR="00E8659B" w:rsidRDefault="00E8659B" w:rsidP="00EA31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Инфинити </w:t>
            </w:r>
            <w:r>
              <w:rPr>
                <w:sz w:val="22"/>
                <w:szCs w:val="22"/>
                <w:lang w:val="en-US"/>
              </w:rPr>
              <w:t>G</w:t>
            </w:r>
            <w:r>
              <w:rPr>
                <w:sz w:val="22"/>
                <w:szCs w:val="22"/>
              </w:rPr>
              <w:t>25,</w:t>
            </w:r>
          </w:p>
          <w:p w:rsidR="00E8659B" w:rsidRPr="00150821" w:rsidRDefault="00E8659B" w:rsidP="00EA311E">
            <w:pPr>
              <w:jc w:val="center"/>
            </w:pPr>
            <w:r>
              <w:rPr>
                <w:sz w:val="22"/>
                <w:szCs w:val="22"/>
              </w:rPr>
              <w:lastRenderedPageBreak/>
              <w:t>2011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A311E">
            <w:pPr>
              <w:jc w:val="center"/>
            </w:pPr>
            <w:r>
              <w:rPr>
                <w:sz w:val="22"/>
                <w:szCs w:val="22"/>
              </w:rPr>
              <w:lastRenderedPageBreak/>
              <w:t>166689,70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1D7627" w:rsidRDefault="00E8659B" w:rsidP="00EA311E">
            <w:pPr>
              <w:jc w:val="center"/>
            </w:pPr>
            <w:r>
              <w:t>-</w:t>
            </w:r>
          </w:p>
        </w:tc>
      </w:tr>
      <w:tr w:rsidR="00E8659B" w:rsidRPr="001D7627" w:rsidTr="00E92633">
        <w:trPr>
          <w:trHeight w:val="64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5F4952" w:rsidRDefault="00E8659B" w:rsidP="002324AD">
            <w:pPr>
              <w:pStyle w:val="31"/>
              <w:rPr>
                <w:b/>
                <w:sz w:val="22"/>
                <w:szCs w:val="22"/>
              </w:rPr>
            </w:pPr>
            <w:r w:rsidRPr="005F4952">
              <w:rPr>
                <w:b/>
                <w:sz w:val="22"/>
                <w:szCs w:val="22"/>
              </w:rPr>
              <w:t>Даурова А.М.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A311E">
            <w:pPr>
              <w:jc w:val="center"/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A311E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A311E">
            <w:pPr>
              <w:jc w:val="center"/>
            </w:pPr>
            <w:r>
              <w:t xml:space="preserve">Общая долевая собственность: 1/4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A311E">
            <w:pPr>
              <w:jc w:val="center"/>
            </w:pPr>
            <w: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A311E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 w:rsidP="004A353A">
            <w:pPr>
              <w:jc w:val="center"/>
            </w:pPr>
            <w:r>
              <w:t>Жилой дом</w:t>
            </w:r>
          </w:p>
          <w:p w:rsidR="00E8659B" w:rsidRPr="009D6F74" w:rsidRDefault="00E8659B" w:rsidP="009D6F74"/>
          <w:p w:rsidR="00E8659B" w:rsidRDefault="00E8659B" w:rsidP="009D6F74"/>
          <w:p w:rsidR="00E8659B" w:rsidRPr="009D6F74" w:rsidRDefault="00E8659B" w:rsidP="009D6F74"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 w:rsidP="004A353A">
            <w:pPr>
              <w:jc w:val="center"/>
            </w:pPr>
            <w:r>
              <w:t>194,0</w:t>
            </w:r>
          </w:p>
          <w:p w:rsidR="00E8659B" w:rsidRPr="00CC6042" w:rsidRDefault="00E8659B" w:rsidP="00CC6042"/>
          <w:p w:rsidR="00E8659B" w:rsidRPr="00CC6042" w:rsidRDefault="00E8659B" w:rsidP="00CC6042"/>
          <w:p w:rsidR="00E8659B" w:rsidRDefault="00E8659B" w:rsidP="00CC6042"/>
          <w:p w:rsidR="00E8659B" w:rsidRDefault="00E8659B" w:rsidP="00CC6042"/>
          <w:p w:rsidR="00E8659B" w:rsidRPr="00CC6042" w:rsidRDefault="00E8659B" w:rsidP="00CC6042">
            <w: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>
            <w:r>
              <w:t>Россия</w:t>
            </w:r>
          </w:p>
          <w:p w:rsidR="00E8659B" w:rsidRPr="00CC6042" w:rsidRDefault="00E8659B" w:rsidP="00CC6042"/>
          <w:p w:rsidR="00E8659B" w:rsidRDefault="00E8659B" w:rsidP="00CC6042"/>
          <w:p w:rsidR="00E8659B" w:rsidRPr="00CC6042" w:rsidRDefault="00E8659B" w:rsidP="00CC6042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A311E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A311E">
            <w:pPr>
              <w:jc w:val="center"/>
            </w:pPr>
            <w:r>
              <w:t>417028,12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1D7627" w:rsidRDefault="00E8659B" w:rsidP="00EA311E">
            <w:pPr>
              <w:jc w:val="center"/>
            </w:pPr>
            <w:r>
              <w:t>-</w:t>
            </w:r>
          </w:p>
        </w:tc>
      </w:tr>
      <w:tr w:rsidR="00E8659B" w:rsidRPr="001D7627" w:rsidTr="00E92633">
        <w:trPr>
          <w:trHeight w:val="64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Default="00E8659B" w:rsidP="002324AD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A311E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A311E">
            <w:pPr>
              <w:jc w:val="center"/>
            </w:pPr>
            <w:r>
              <w:t>Земельный участок</w:t>
            </w:r>
          </w:p>
          <w:p w:rsidR="00E8659B" w:rsidRDefault="00E8659B" w:rsidP="00EA311E">
            <w:pPr>
              <w:jc w:val="center"/>
            </w:pPr>
          </w:p>
          <w:p w:rsidR="00E8659B" w:rsidRDefault="00E8659B" w:rsidP="00EA311E">
            <w:pPr>
              <w:jc w:val="center"/>
            </w:pPr>
            <w:r>
              <w:t>Жилой дом</w:t>
            </w:r>
          </w:p>
          <w:p w:rsidR="00E8659B" w:rsidRDefault="00E8659B" w:rsidP="00CC6042"/>
          <w:p w:rsidR="00E8659B" w:rsidRDefault="00E8659B" w:rsidP="00CC6042">
            <w:r>
              <w:t>Квартира</w:t>
            </w:r>
          </w:p>
          <w:p w:rsidR="00E8659B" w:rsidRPr="00CC6042" w:rsidRDefault="00E8659B" w:rsidP="00CC604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A311E">
            <w:pPr>
              <w:jc w:val="center"/>
            </w:pPr>
            <w:r>
              <w:t>индивидуальная</w:t>
            </w:r>
          </w:p>
          <w:p w:rsidR="00E8659B" w:rsidRDefault="00E8659B" w:rsidP="00CC6042"/>
          <w:p w:rsidR="00E8659B" w:rsidRDefault="00E8659B" w:rsidP="00CC6042">
            <w:r>
              <w:t>индивидуальная</w:t>
            </w:r>
          </w:p>
          <w:p w:rsidR="00E8659B" w:rsidRPr="00CC6042" w:rsidRDefault="00E8659B" w:rsidP="00CC6042">
            <w:r>
              <w:t>общая долевая собственность: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A311E">
            <w:pPr>
              <w:jc w:val="center"/>
            </w:pPr>
            <w:r>
              <w:t>1000,0</w:t>
            </w:r>
          </w:p>
          <w:p w:rsidR="00E8659B" w:rsidRPr="00CC6042" w:rsidRDefault="00E8659B" w:rsidP="00CC6042"/>
          <w:p w:rsidR="00E8659B" w:rsidRDefault="00E8659B" w:rsidP="00CC6042"/>
          <w:p w:rsidR="00E8659B" w:rsidRDefault="00E8659B" w:rsidP="00CC6042">
            <w:r>
              <w:t>194,0</w:t>
            </w:r>
          </w:p>
          <w:p w:rsidR="00E8659B" w:rsidRPr="00CC6042" w:rsidRDefault="00E8659B" w:rsidP="00CC6042"/>
          <w:p w:rsidR="00E8659B" w:rsidRPr="00CC6042" w:rsidRDefault="00E8659B" w:rsidP="00CC6042"/>
          <w:p w:rsidR="00E8659B" w:rsidRDefault="00E8659B" w:rsidP="00CC6042"/>
          <w:p w:rsidR="00E8659B" w:rsidRPr="00CC6042" w:rsidRDefault="00E8659B" w:rsidP="00CC6042">
            <w: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A311E">
            <w:pPr>
              <w:jc w:val="center"/>
            </w:pPr>
            <w:r>
              <w:t>Россия</w:t>
            </w:r>
          </w:p>
          <w:p w:rsidR="00E8659B" w:rsidRPr="00CC6042" w:rsidRDefault="00E8659B" w:rsidP="00CC6042"/>
          <w:p w:rsidR="00E8659B" w:rsidRDefault="00E8659B" w:rsidP="00CC6042"/>
          <w:p w:rsidR="00E8659B" w:rsidRDefault="00E8659B" w:rsidP="00CC6042">
            <w:r>
              <w:t>Россия</w:t>
            </w:r>
          </w:p>
          <w:p w:rsidR="00E8659B" w:rsidRPr="00CC6042" w:rsidRDefault="00E8659B" w:rsidP="00CC6042"/>
          <w:p w:rsidR="00E8659B" w:rsidRDefault="00E8659B" w:rsidP="00CC6042"/>
          <w:p w:rsidR="00E8659B" w:rsidRDefault="00E8659B" w:rsidP="00CC6042"/>
          <w:p w:rsidR="00E8659B" w:rsidRPr="00CC6042" w:rsidRDefault="00E8659B" w:rsidP="00CC6042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 w:rsidP="004A353A">
            <w:pPr>
              <w:jc w:val="center"/>
            </w:pPr>
            <w:r>
              <w:t>-</w:t>
            </w:r>
          </w:p>
          <w:p w:rsidR="00E8659B" w:rsidRPr="00CC6042" w:rsidRDefault="00E8659B" w:rsidP="00CC6042"/>
          <w:p w:rsidR="00E8659B" w:rsidRDefault="00E8659B" w:rsidP="00CC6042"/>
          <w:p w:rsidR="00E8659B" w:rsidRDefault="00E8659B" w:rsidP="00CC6042">
            <w:pPr>
              <w:jc w:val="center"/>
            </w:pPr>
            <w:r>
              <w:t>-</w:t>
            </w:r>
          </w:p>
          <w:p w:rsidR="00E8659B" w:rsidRPr="00CC6042" w:rsidRDefault="00E8659B" w:rsidP="00CC6042"/>
          <w:p w:rsidR="00E8659B" w:rsidRPr="00CC6042" w:rsidRDefault="00E8659B" w:rsidP="00CC6042"/>
          <w:p w:rsidR="00E8659B" w:rsidRDefault="00E8659B" w:rsidP="00CC6042"/>
          <w:p w:rsidR="00E8659B" w:rsidRPr="00CC6042" w:rsidRDefault="00E8659B" w:rsidP="00CC6042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 w:rsidP="004A353A">
            <w:pPr>
              <w:jc w:val="center"/>
            </w:pPr>
            <w:r>
              <w:t>--</w:t>
            </w:r>
          </w:p>
          <w:p w:rsidR="00E8659B" w:rsidRPr="00CC6042" w:rsidRDefault="00E8659B" w:rsidP="00CC6042"/>
          <w:p w:rsidR="00E8659B" w:rsidRDefault="00E8659B" w:rsidP="00CC6042"/>
          <w:p w:rsidR="00E8659B" w:rsidRDefault="00E8659B" w:rsidP="00CC6042">
            <w:r>
              <w:t>-</w:t>
            </w:r>
          </w:p>
          <w:p w:rsidR="00E8659B" w:rsidRPr="00CC6042" w:rsidRDefault="00E8659B" w:rsidP="00CC6042"/>
          <w:p w:rsidR="00E8659B" w:rsidRPr="00CC6042" w:rsidRDefault="00E8659B" w:rsidP="00CC6042"/>
          <w:p w:rsidR="00E8659B" w:rsidRDefault="00E8659B" w:rsidP="00CC6042"/>
          <w:p w:rsidR="00E8659B" w:rsidRPr="00CC6042" w:rsidRDefault="00E8659B" w:rsidP="00CC6042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>
            <w:r>
              <w:t>---</w:t>
            </w:r>
          </w:p>
          <w:p w:rsidR="00E8659B" w:rsidRPr="00CC6042" w:rsidRDefault="00E8659B" w:rsidP="00CC6042"/>
          <w:p w:rsidR="00E8659B" w:rsidRDefault="00E8659B" w:rsidP="00CC6042"/>
          <w:p w:rsidR="00E8659B" w:rsidRDefault="00E8659B" w:rsidP="00CC6042">
            <w:r>
              <w:t>-</w:t>
            </w:r>
          </w:p>
          <w:p w:rsidR="00E8659B" w:rsidRPr="00CC6042" w:rsidRDefault="00E8659B" w:rsidP="00CC6042"/>
          <w:p w:rsidR="00E8659B" w:rsidRPr="00CC6042" w:rsidRDefault="00E8659B" w:rsidP="00CC6042"/>
          <w:p w:rsidR="00E8659B" w:rsidRDefault="00E8659B" w:rsidP="00CC6042"/>
          <w:p w:rsidR="00E8659B" w:rsidRDefault="00E8659B" w:rsidP="00CC6042"/>
          <w:p w:rsidR="00E8659B" w:rsidRPr="00CC6042" w:rsidRDefault="00E8659B" w:rsidP="00CC6042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A311E">
            <w:pPr>
              <w:jc w:val="center"/>
            </w:pPr>
          </w:p>
          <w:p w:rsidR="00E8659B" w:rsidRPr="00CC6042" w:rsidRDefault="00E8659B" w:rsidP="00CC6042"/>
          <w:p w:rsidR="00E8659B" w:rsidRDefault="00E8659B" w:rsidP="00CC6042">
            <w:r>
              <w:t>ВАЗ 21074,</w:t>
            </w:r>
          </w:p>
          <w:p w:rsidR="00E8659B" w:rsidRPr="00CC6042" w:rsidRDefault="00E8659B" w:rsidP="00CC6042">
            <w:r>
              <w:t>2006 г.</w:t>
            </w:r>
          </w:p>
          <w:p w:rsidR="00E8659B" w:rsidRPr="00CC6042" w:rsidRDefault="00E8659B" w:rsidP="00CC6042"/>
          <w:p w:rsidR="00E8659B" w:rsidRPr="00CC6042" w:rsidRDefault="00E8659B" w:rsidP="00CC6042"/>
          <w:p w:rsidR="00E8659B" w:rsidRDefault="00E8659B" w:rsidP="00CC6042"/>
          <w:p w:rsidR="00E8659B" w:rsidRPr="00CC6042" w:rsidRDefault="00E8659B" w:rsidP="00CC604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A311E">
            <w:pPr>
              <w:jc w:val="center"/>
            </w:pPr>
            <w:r>
              <w:t>28327,51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1D7627" w:rsidRDefault="00E8659B" w:rsidP="00EA311E">
            <w:pPr>
              <w:jc w:val="center"/>
            </w:pPr>
            <w:r>
              <w:t>--</w:t>
            </w:r>
          </w:p>
        </w:tc>
      </w:tr>
      <w:tr w:rsidR="00E8659B" w:rsidRPr="001D7627" w:rsidTr="00E92633">
        <w:trPr>
          <w:trHeight w:val="64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Default="00E8659B" w:rsidP="002324AD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A311E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A311E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A311E">
            <w:pPr>
              <w:jc w:val="center"/>
            </w:pPr>
            <w:r>
              <w:t>Общая долевая собственность: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A311E">
            <w:pPr>
              <w:jc w:val="center"/>
            </w:pPr>
            <w: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A311E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 w:rsidP="004A353A">
            <w:pPr>
              <w:jc w:val="center"/>
            </w:pPr>
            <w:r>
              <w:t>Жилой дом</w:t>
            </w:r>
          </w:p>
          <w:p w:rsidR="00E8659B" w:rsidRPr="00BC292E" w:rsidRDefault="00E8659B" w:rsidP="00BC292E"/>
          <w:p w:rsidR="00E8659B" w:rsidRDefault="00E8659B" w:rsidP="00BC292E"/>
          <w:p w:rsidR="00E8659B" w:rsidRPr="00BC292E" w:rsidRDefault="00E8659B" w:rsidP="00BC292E"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 w:rsidP="004A353A">
            <w:pPr>
              <w:jc w:val="center"/>
            </w:pPr>
            <w:r>
              <w:lastRenderedPageBreak/>
              <w:t>194,0</w:t>
            </w:r>
          </w:p>
          <w:p w:rsidR="00E8659B" w:rsidRPr="00BC292E" w:rsidRDefault="00E8659B" w:rsidP="00BC292E"/>
          <w:p w:rsidR="00E8659B" w:rsidRPr="00BC292E" w:rsidRDefault="00E8659B" w:rsidP="00BC292E"/>
          <w:p w:rsidR="00E8659B" w:rsidRPr="00BC292E" w:rsidRDefault="00E8659B" w:rsidP="00BC292E">
            <w: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>
            <w:r>
              <w:t>Россия</w:t>
            </w:r>
          </w:p>
          <w:p w:rsidR="00E8659B" w:rsidRPr="00BC292E" w:rsidRDefault="00E8659B" w:rsidP="00BC292E"/>
          <w:p w:rsidR="00E8659B" w:rsidRDefault="00E8659B" w:rsidP="00BC292E"/>
          <w:p w:rsidR="00E8659B" w:rsidRPr="00BC292E" w:rsidRDefault="00E8659B" w:rsidP="00BC292E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A311E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A311E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1D7627" w:rsidRDefault="00E8659B" w:rsidP="00EA311E">
            <w:pPr>
              <w:jc w:val="center"/>
            </w:pPr>
            <w:r>
              <w:t>-</w:t>
            </w:r>
          </w:p>
        </w:tc>
      </w:tr>
      <w:tr w:rsidR="00E8659B" w:rsidRPr="001D7627" w:rsidTr="00E92633">
        <w:trPr>
          <w:trHeight w:val="49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865C87" w:rsidRDefault="00E8659B" w:rsidP="00144FBD">
            <w:pPr>
              <w:pStyle w:val="3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Орзалиева А.Ю.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1D7627" w:rsidRDefault="00E8659B" w:rsidP="008E6C69">
            <w:pPr>
              <w:jc w:val="center"/>
            </w:pPr>
            <w:r>
              <w:t>Ведущий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A7191">
            <w:pPr>
              <w:jc w:val="center"/>
            </w:pPr>
            <w:r>
              <w:t>Земельный участок</w:t>
            </w:r>
          </w:p>
          <w:p w:rsidR="00E8659B" w:rsidRDefault="00E8659B" w:rsidP="00EA7191">
            <w:pPr>
              <w:jc w:val="center"/>
            </w:pPr>
          </w:p>
          <w:p w:rsidR="00E8659B" w:rsidRDefault="00E8659B" w:rsidP="00EA7191">
            <w:pPr>
              <w:jc w:val="center"/>
            </w:pPr>
          </w:p>
          <w:p w:rsidR="00E8659B" w:rsidRDefault="00E8659B" w:rsidP="00EA7191">
            <w:pPr>
              <w:jc w:val="center"/>
            </w:pPr>
          </w:p>
          <w:p w:rsidR="00E8659B" w:rsidRDefault="00E8659B" w:rsidP="00EA7191">
            <w:pPr>
              <w:jc w:val="center"/>
            </w:pPr>
          </w:p>
          <w:p w:rsidR="00E8659B" w:rsidRDefault="00E8659B" w:rsidP="00642E92">
            <w:pPr>
              <w:jc w:val="center"/>
            </w:pPr>
            <w:r>
              <w:t>Земельный участок</w:t>
            </w:r>
          </w:p>
          <w:p w:rsidR="00E8659B" w:rsidRDefault="00E8659B" w:rsidP="00642E92">
            <w:pPr>
              <w:jc w:val="center"/>
            </w:pPr>
          </w:p>
          <w:p w:rsidR="00E8659B" w:rsidRDefault="00E8659B" w:rsidP="00EA7191">
            <w:pPr>
              <w:jc w:val="center"/>
            </w:pPr>
          </w:p>
          <w:p w:rsidR="00E8659B" w:rsidRDefault="00E8659B" w:rsidP="00144FBD">
            <w:pPr>
              <w:jc w:val="center"/>
            </w:pPr>
            <w:r>
              <w:t>Жилой дом</w:t>
            </w:r>
          </w:p>
          <w:p w:rsidR="00E8659B" w:rsidRPr="00B16AB3" w:rsidRDefault="00E8659B" w:rsidP="00144FB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 w:rsidP="008E6C69">
            <w:pPr>
              <w:jc w:val="center"/>
            </w:pPr>
            <w:r>
              <w:t>Общая долевая собственность:1/4</w:t>
            </w:r>
          </w:p>
          <w:p w:rsidR="00E8659B" w:rsidRDefault="00E8659B" w:rsidP="008E6C69">
            <w:pPr>
              <w:jc w:val="center"/>
            </w:pPr>
          </w:p>
          <w:p w:rsidR="00E8659B" w:rsidRDefault="00E8659B" w:rsidP="00144FBD">
            <w:pPr>
              <w:jc w:val="center"/>
            </w:pPr>
          </w:p>
          <w:p w:rsidR="00E8659B" w:rsidRDefault="00E8659B" w:rsidP="00144FBD">
            <w:pPr>
              <w:jc w:val="center"/>
            </w:pPr>
            <w:r>
              <w:t>Индивидуальная</w:t>
            </w:r>
          </w:p>
          <w:p w:rsidR="00E8659B" w:rsidRDefault="00E8659B" w:rsidP="00E91090"/>
          <w:p w:rsidR="00E8659B" w:rsidRDefault="00E8659B" w:rsidP="00E91090"/>
          <w:p w:rsidR="00E8659B" w:rsidRPr="00E91090" w:rsidRDefault="00E8659B" w:rsidP="00E91090">
            <w:r>
              <w:t>Общая долевая собственность: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 w:rsidP="008E6C69">
            <w:pPr>
              <w:jc w:val="center"/>
            </w:pPr>
            <w:r>
              <w:t>2500,0</w:t>
            </w:r>
          </w:p>
          <w:p w:rsidR="00E8659B" w:rsidRDefault="00E8659B" w:rsidP="008E6C69">
            <w:pPr>
              <w:jc w:val="center"/>
            </w:pPr>
          </w:p>
          <w:p w:rsidR="00E8659B" w:rsidRDefault="00E8659B" w:rsidP="008E6C69">
            <w:pPr>
              <w:jc w:val="center"/>
            </w:pPr>
          </w:p>
          <w:p w:rsidR="00E8659B" w:rsidRDefault="00E8659B" w:rsidP="008E6C69">
            <w:pPr>
              <w:jc w:val="center"/>
            </w:pPr>
          </w:p>
          <w:p w:rsidR="00E8659B" w:rsidRPr="00E91090" w:rsidRDefault="00E8659B" w:rsidP="00E91090"/>
          <w:p w:rsidR="00E8659B" w:rsidRDefault="00E8659B" w:rsidP="00E91090"/>
          <w:p w:rsidR="00E8659B" w:rsidRDefault="00E8659B" w:rsidP="00E91090"/>
          <w:p w:rsidR="00E8659B" w:rsidRDefault="00E8659B" w:rsidP="00E91090">
            <w:r>
              <w:t>1300,0</w:t>
            </w:r>
          </w:p>
          <w:p w:rsidR="00E8659B" w:rsidRPr="00E91090" w:rsidRDefault="00E8659B" w:rsidP="00E91090"/>
          <w:p w:rsidR="00E8659B" w:rsidRPr="00E91090" w:rsidRDefault="00E8659B" w:rsidP="00E91090"/>
          <w:p w:rsidR="00E8659B" w:rsidRDefault="00E8659B" w:rsidP="00E91090"/>
          <w:p w:rsidR="00E8659B" w:rsidRPr="00E91090" w:rsidRDefault="00E8659B" w:rsidP="00E91090">
            <w:r>
              <w:t>96,7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A7191">
            <w:pPr>
              <w:ind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E8659B" w:rsidRDefault="00E8659B" w:rsidP="00EA7191">
            <w:pPr>
              <w:ind w:right="-108"/>
              <w:jc w:val="center"/>
            </w:pPr>
          </w:p>
          <w:p w:rsidR="00E8659B" w:rsidRDefault="00E8659B" w:rsidP="00EA7191">
            <w:pPr>
              <w:ind w:right="-108"/>
              <w:jc w:val="center"/>
            </w:pPr>
          </w:p>
          <w:p w:rsidR="00E8659B" w:rsidRDefault="00E8659B" w:rsidP="00EA7191">
            <w:pPr>
              <w:jc w:val="center"/>
            </w:pPr>
          </w:p>
          <w:p w:rsidR="00E8659B" w:rsidRPr="00E91090" w:rsidRDefault="00E8659B" w:rsidP="00E91090"/>
          <w:p w:rsidR="00E8659B" w:rsidRDefault="00E8659B" w:rsidP="00E91090"/>
          <w:p w:rsidR="00E8659B" w:rsidRDefault="00E8659B" w:rsidP="00E91090"/>
          <w:p w:rsidR="00E8659B" w:rsidRDefault="00E8659B" w:rsidP="00E91090">
            <w:r>
              <w:t>Россия</w:t>
            </w:r>
          </w:p>
          <w:p w:rsidR="00E8659B" w:rsidRPr="00E91090" w:rsidRDefault="00E8659B" w:rsidP="00E91090"/>
          <w:p w:rsidR="00E8659B" w:rsidRPr="00E91090" w:rsidRDefault="00E8659B" w:rsidP="00E91090"/>
          <w:p w:rsidR="00E8659B" w:rsidRDefault="00E8659B" w:rsidP="00E91090"/>
          <w:p w:rsidR="00E8659B" w:rsidRPr="00E91090" w:rsidRDefault="00E8659B" w:rsidP="00E91090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A7191">
            <w:pPr>
              <w:jc w:val="center"/>
            </w:pPr>
            <w:r>
              <w:t xml:space="preserve">Жилой дом </w:t>
            </w:r>
          </w:p>
          <w:p w:rsidR="00E8659B" w:rsidRPr="00E91090" w:rsidRDefault="00E8659B" w:rsidP="00E91090"/>
          <w:p w:rsidR="00E8659B" w:rsidRPr="00E91090" w:rsidRDefault="00E8659B" w:rsidP="00E91090"/>
          <w:p w:rsidR="00E8659B" w:rsidRPr="00E91090" w:rsidRDefault="00E8659B" w:rsidP="00E91090"/>
          <w:p w:rsidR="00E8659B" w:rsidRPr="00E91090" w:rsidRDefault="00E8659B" w:rsidP="00E91090"/>
          <w:p w:rsidR="00E8659B" w:rsidRDefault="00E8659B" w:rsidP="00E91090"/>
          <w:p w:rsidR="00E8659B" w:rsidRDefault="00E8659B" w:rsidP="00E91090"/>
          <w:p w:rsidR="00E8659B" w:rsidRPr="00E91090" w:rsidRDefault="00E8659B" w:rsidP="00E91090"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A7191">
            <w:pPr>
              <w:jc w:val="center"/>
            </w:pPr>
            <w:r>
              <w:t>140,0</w:t>
            </w:r>
          </w:p>
          <w:p w:rsidR="00E8659B" w:rsidRPr="00E91090" w:rsidRDefault="00E8659B" w:rsidP="00E91090"/>
          <w:p w:rsidR="00E8659B" w:rsidRPr="00E91090" w:rsidRDefault="00E8659B" w:rsidP="00E91090"/>
          <w:p w:rsidR="00E8659B" w:rsidRPr="00E91090" w:rsidRDefault="00E8659B" w:rsidP="00E91090"/>
          <w:p w:rsidR="00E8659B" w:rsidRPr="00E91090" w:rsidRDefault="00E8659B" w:rsidP="00E91090"/>
          <w:p w:rsidR="00E8659B" w:rsidRPr="00E91090" w:rsidRDefault="00E8659B" w:rsidP="00E91090"/>
          <w:p w:rsidR="00E8659B" w:rsidRDefault="00E8659B" w:rsidP="00E91090"/>
          <w:p w:rsidR="00E8659B" w:rsidRDefault="00E8659B" w:rsidP="00E91090"/>
          <w:p w:rsidR="00E8659B" w:rsidRPr="00E91090" w:rsidRDefault="00E8659B" w:rsidP="00E91090">
            <w:r>
              <w:t>1300,0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>
            <w:r>
              <w:rPr>
                <w:sz w:val="22"/>
                <w:szCs w:val="22"/>
              </w:rPr>
              <w:t>Россия</w:t>
            </w:r>
          </w:p>
          <w:p w:rsidR="00E8659B" w:rsidRPr="00E91090" w:rsidRDefault="00E8659B" w:rsidP="00E91090"/>
          <w:p w:rsidR="00E8659B" w:rsidRPr="00E91090" w:rsidRDefault="00E8659B" w:rsidP="00E91090"/>
          <w:p w:rsidR="00E8659B" w:rsidRPr="00E91090" w:rsidRDefault="00E8659B" w:rsidP="00E91090"/>
          <w:p w:rsidR="00E8659B" w:rsidRPr="00E91090" w:rsidRDefault="00E8659B" w:rsidP="00E91090"/>
          <w:p w:rsidR="00E8659B" w:rsidRPr="00E91090" w:rsidRDefault="00E8659B" w:rsidP="00E91090"/>
          <w:p w:rsidR="00E8659B" w:rsidRPr="00E91090" w:rsidRDefault="00E8659B" w:rsidP="00E91090"/>
          <w:p w:rsidR="00E8659B" w:rsidRDefault="00E8659B" w:rsidP="00E91090"/>
          <w:p w:rsidR="00E8659B" w:rsidRDefault="00E8659B" w:rsidP="00E91090"/>
          <w:p w:rsidR="00E8659B" w:rsidRPr="00E91090" w:rsidRDefault="00E8659B" w:rsidP="00E91090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8E6C69">
            <w:pPr>
              <w:jc w:val="center"/>
            </w:pPr>
            <w:r>
              <w:t>-</w:t>
            </w:r>
          </w:p>
          <w:p w:rsidR="00E8659B" w:rsidRPr="00E91090" w:rsidRDefault="00E8659B" w:rsidP="00E91090"/>
          <w:p w:rsidR="00E8659B" w:rsidRPr="00E91090" w:rsidRDefault="00E8659B" w:rsidP="00E91090"/>
          <w:p w:rsidR="00E8659B" w:rsidRPr="00E91090" w:rsidRDefault="00E8659B" w:rsidP="00E91090"/>
          <w:p w:rsidR="00E8659B" w:rsidRPr="00E91090" w:rsidRDefault="00E8659B" w:rsidP="00E91090"/>
          <w:p w:rsidR="00E8659B" w:rsidRPr="00E91090" w:rsidRDefault="00E8659B" w:rsidP="00E91090"/>
          <w:p w:rsidR="00E8659B" w:rsidRPr="00E91090" w:rsidRDefault="00E8659B" w:rsidP="00E91090"/>
          <w:p w:rsidR="00E8659B" w:rsidRPr="00E91090" w:rsidRDefault="00E8659B" w:rsidP="00E91090"/>
          <w:p w:rsidR="00E8659B" w:rsidRDefault="00E8659B" w:rsidP="00E91090"/>
          <w:p w:rsidR="00E8659B" w:rsidRDefault="00E8659B" w:rsidP="00E91090"/>
          <w:p w:rsidR="00E8659B" w:rsidRPr="00E91090" w:rsidRDefault="00E8659B" w:rsidP="00E91090"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6B6211" w:rsidRDefault="00E8659B" w:rsidP="008E6C69">
            <w:r>
              <w:t>297425,38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1D7627" w:rsidRDefault="00E8659B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E8659B" w:rsidRPr="00B40149" w:rsidTr="00E92633">
        <w:trPr>
          <w:trHeight w:val="49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1D7627" w:rsidRDefault="00E8659B" w:rsidP="008E6C69">
            <w:pPr>
              <w:pStyle w:val="31"/>
              <w:rPr>
                <w:sz w:val="22"/>
                <w:szCs w:val="22"/>
              </w:rPr>
            </w:pPr>
          </w:p>
          <w:p w:rsidR="00E8659B" w:rsidRPr="001D7627" w:rsidRDefault="00E8659B" w:rsidP="008E6C69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1D7627" w:rsidRDefault="00E8659B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 w:rsidP="00642E92">
            <w:pPr>
              <w:jc w:val="center"/>
            </w:pPr>
            <w:r>
              <w:t>Земельный участок</w:t>
            </w:r>
          </w:p>
          <w:p w:rsidR="00E8659B" w:rsidRDefault="00E8659B" w:rsidP="00642E92">
            <w:pPr>
              <w:jc w:val="center"/>
            </w:pPr>
          </w:p>
          <w:p w:rsidR="00E8659B" w:rsidRDefault="00E8659B" w:rsidP="00642E92">
            <w:pPr>
              <w:jc w:val="center"/>
            </w:pPr>
          </w:p>
          <w:p w:rsidR="00E8659B" w:rsidRDefault="00E8659B" w:rsidP="00642E92">
            <w:pPr>
              <w:jc w:val="center"/>
            </w:pPr>
          </w:p>
          <w:p w:rsidR="00E8659B" w:rsidRDefault="00E8659B" w:rsidP="00642E92">
            <w:pPr>
              <w:jc w:val="center"/>
            </w:pPr>
            <w:r>
              <w:t>Земельный участок</w:t>
            </w:r>
          </w:p>
          <w:p w:rsidR="00E8659B" w:rsidRDefault="00E8659B" w:rsidP="00642E92">
            <w:pPr>
              <w:jc w:val="center"/>
            </w:pPr>
          </w:p>
          <w:p w:rsidR="00E8659B" w:rsidRDefault="00E8659B" w:rsidP="00272D6F">
            <w:pPr>
              <w:jc w:val="center"/>
            </w:pPr>
            <w:r>
              <w:lastRenderedPageBreak/>
              <w:t>Земельный участок</w:t>
            </w:r>
          </w:p>
          <w:p w:rsidR="00E8659B" w:rsidRDefault="00E8659B" w:rsidP="00642E92">
            <w:pPr>
              <w:jc w:val="center"/>
            </w:pPr>
          </w:p>
          <w:p w:rsidR="00E8659B" w:rsidRDefault="00E8659B" w:rsidP="00642E92">
            <w:pPr>
              <w:jc w:val="center"/>
            </w:pPr>
          </w:p>
          <w:p w:rsidR="00E8659B" w:rsidRDefault="00E8659B" w:rsidP="00642E92">
            <w:pPr>
              <w:jc w:val="center"/>
            </w:pPr>
            <w:r>
              <w:t>Жилой дом</w:t>
            </w:r>
          </w:p>
          <w:p w:rsidR="00E8659B" w:rsidRDefault="00E8659B" w:rsidP="00642E92">
            <w:pPr>
              <w:jc w:val="center"/>
            </w:pPr>
          </w:p>
          <w:p w:rsidR="00E8659B" w:rsidRDefault="00E8659B" w:rsidP="00642E92">
            <w:pPr>
              <w:jc w:val="center"/>
            </w:pPr>
          </w:p>
          <w:p w:rsidR="00E8659B" w:rsidRDefault="00E8659B" w:rsidP="00642E92">
            <w:pPr>
              <w:jc w:val="center"/>
            </w:pPr>
          </w:p>
          <w:p w:rsidR="00E8659B" w:rsidRDefault="00E8659B" w:rsidP="00272D6F">
            <w:pPr>
              <w:jc w:val="center"/>
            </w:pPr>
            <w:r>
              <w:t>Жилой дом</w:t>
            </w:r>
          </w:p>
          <w:p w:rsidR="00E8659B" w:rsidRPr="00642E92" w:rsidRDefault="00E8659B" w:rsidP="00642E92">
            <w:pPr>
              <w:rPr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 w:rsidP="00642E92">
            <w:pPr>
              <w:jc w:val="center"/>
            </w:pPr>
            <w:r>
              <w:lastRenderedPageBreak/>
              <w:t>Общая долевая собственность:1/4</w:t>
            </w:r>
          </w:p>
          <w:p w:rsidR="00E8659B" w:rsidRDefault="00E8659B" w:rsidP="00642E92">
            <w:pPr>
              <w:jc w:val="center"/>
            </w:pPr>
          </w:p>
          <w:p w:rsidR="00E8659B" w:rsidRDefault="00E8659B" w:rsidP="00642E92">
            <w:pPr>
              <w:jc w:val="center"/>
            </w:pPr>
            <w:r>
              <w:t>Индивидуальная</w:t>
            </w:r>
          </w:p>
          <w:p w:rsidR="00E8659B" w:rsidRDefault="00E8659B" w:rsidP="00642E92">
            <w:pPr>
              <w:jc w:val="center"/>
            </w:pPr>
          </w:p>
          <w:p w:rsidR="00E8659B" w:rsidRDefault="00E8659B" w:rsidP="00272D6F">
            <w:pPr>
              <w:jc w:val="center"/>
            </w:pPr>
            <w:r>
              <w:t>Индивидуа</w:t>
            </w:r>
            <w:r>
              <w:lastRenderedPageBreak/>
              <w:t>льная</w:t>
            </w:r>
          </w:p>
          <w:p w:rsidR="00E8659B" w:rsidRDefault="00E8659B" w:rsidP="00272D6F">
            <w:pPr>
              <w:jc w:val="center"/>
            </w:pPr>
          </w:p>
          <w:p w:rsidR="00E8659B" w:rsidRDefault="00E8659B" w:rsidP="00272D6F">
            <w:pPr>
              <w:jc w:val="center"/>
            </w:pPr>
            <w:r>
              <w:t>Общая долевая собственность:1/4</w:t>
            </w:r>
          </w:p>
          <w:p w:rsidR="00E8659B" w:rsidRDefault="00E8659B" w:rsidP="00272D6F">
            <w:pPr>
              <w:jc w:val="center"/>
            </w:pPr>
          </w:p>
          <w:p w:rsidR="00E8659B" w:rsidRDefault="00E8659B" w:rsidP="00272D6F">
            <w:pPr>
              <w:jc w:val="center"/>
            </w:pPr>
            <w:r>
              <w:t>Индивидуальная</w:t>
            </w:r>
          </w:p>
          <w:p w:rsidR="00E8659B" w:rsidRPr="00642E92" w:rsidRDefault="00E8659B" w:rsidP="00642E92">
            <w:pPr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B40149" w:rsidRDefault="00E8659B" w:rsidP="008E6C69">
            <w:pPr>
              <w:jc w:val="center"/>
            </w:pPr>
            <w:r w:rsidRPr="00B40149">
              <w:lastRenderedPageBreak/>
              <w:t>2500</w:t>
            </w:r>
            <w:r>
              <w:t>,0</w:t>
            </w:r>
          </w:p>
          <w:p w:rsidR="00E8659B" w:rsidRPr="00643A43" w:rsidRDefault="00E8659B" w:rsidP="00643A43"/>
          <w:p w:rsidR="00E8659B" w:rsidRPr="00643A43" w:rsidRDefault="00E8659B" w:rsidP="00643A43"/>
          <w:p w:rsidR="00E8659B" w:rsidRPr="00643A43" w:rsidRDefault="00E8659B" w:rsidP="00643A43"/>
          <w:p w:rsidR="00E8659B" w:rsidRDefault="00E8659B" w:rsidP="00643A43">
            <w:pPr>
              <w:rPr>
                <w:highlight w:val="yellow"/>
              </w:rPr>
            </w:pPr>
          </w:p>
          <w:p w:rsidR="00E8659B" w:rsidRDefault="00E8659B" w:rsidP="00643A43">
            <w:pPr>
              <w:rPr>
                <w:highlight w:val="yellow"/>
              </w:rPr>
            </w:pPr>
          </w:p>
          <w:p w:rsidR="00E8659B" w:rsidRPr="00B40149" w:rsidRDefault="00E8659B" w:rsidP="00643A43">
            <w:r w:rsidRPr="00B40149">
              <w:t>1300</w:t>
            </w:r>
            <w:r>
              <w:t>,0</w:t>
            </w:r>
          </w:p>
          <w:p w:rsidR="00E8659B" w:rsidRPr="00643A43" w:rsidRDefault="00E8659B" w:rsidP="00643A43"/>
          <w:p w:rsidR="00E8659B" w:rsidRPr="00643A43" w:rsidRDefault="00E8659B" w:rsidP="00643A43"/>
          <w:p w:rsidR="00E8659B" w:rsidRPr="009566C1" w:rsidRDefault="00E8659B" w:rsidP="00643A43">
            <w:r w:rsidRPr="009566C1">
              <w:t>2000,0</w:t>
            </w:r>
          </w:p>
          <w:p w:rsidR="00E8659B" w:rsidRDefault="00E8659B" w:rsidP="00643A43"/>
          <w:p w:rsidR="00E8659B" w:rsidRDefault="00E8659B" w:rsidP="00643A43"/>
          <w:p w:rsidR="00E8659B" w:rsidRDefault="00E8659B" w:rsidP="00643A43">
            <w:r w:rsidRPr="00B40149">
              <w:t>96,7</w:t>
            </w:r>
          </w:p>
          <w:p w:rsidR="00E8659B" w:rsidRDefault="00E8659B" w:rsidP="00643A43"/>
          <w:p w:rsidR="00E8659B" w:rsidRDefault="00E8659B" w:rsidP="00643A43"/>
          <w:p w:rsidR="00E8659B" w:rsidRDefault="00E8659B" w:rsidP="00643A43"/>
          <w:p w:rsidR="00E8659B" w:rsidRDefault="00E8659B" w:rsidP="00643A43"/>
          <w:p w:rsidR="00E8659B" w:rsidRPr="00643A43" w:rsidRDefault="00E8659B" w:rsidP="00643A43">
            <w:r>
              <w:t>248,0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A7191">
            <w:pPr>
              <w:ind w:right="-108"/>
              <w:jc w:val="center"/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E8659B" w:rsidRDefault="00E8659B" w:rsidP="00EA7191">
            <w:pPr>
              <w:ind w:right="-108"/>
              <w:jc w:val="center"/>
            </w:pPr>
          </w:p>
          <w:p w:rsidR="00E8659B" w:rsidRDefault="00E8659B" w:rsidP="00EA7191">
            <w:pPr>
              <w:ind w:right="-108"/>
              <w:jc w:val="center"/>
            </w:pPr>
          </w:p>
          <w:p w:rsidR="00E8659B" w:rsidRDefault="00E8659B" w:rsidP="00EA7191">
            <w:pPr>
              <w:jc w:val="center"/>
            </w:pPr>
          </w:p>
          <w:p w:rsidR="00E8659B" w:rsidRPr="00643A43" w:rsidRDefault="00E8659B" w:rsidP="00643A43"/>
          <w:p w:rsidR="00E8659B" w:rsidRDefault="00E8659B" w:rsidP="00643A43"/>
          <w:p w:rsidR="00E8659B" w:rsidRDefault="00E8659B" w:rsidP="00643A43">
            <w:r>
              <w:t>Россия</w:t>
            </w:r>
          </w:p>
          <w:p w:rsidR="00E8659B" w:rsidRPr="00643A43" w:rsidRDefault="00E8659B" w:rsidP="00643A43"/>
          <w:p w:rsidR="00E8659B" w:rsidRPr="00643A43" w:rsidRDefault="00E8659B" w:rsidP="00643A43"/>
          <w:p w:rsidR="00E8659B" w:rsidRDefault="00E8659B" w:rsidP="00643A43">
            <w:r>
              <w:t>Россия</w:t>
            </w:r>
          </w:p>
          <w:p w:rsidR="00E8659B" w:rsidRDefault="00E8659B" w:rsidP="00643A43"/>
          <w:p w:rsidR="00E8659B" w:rsidRDefault="00E8659B" w:rsidP="00643A43"/>
          <w:p w:rsidR="00E8659B" w:rsidRDefault="00E8659B" w:rsidP="00643A43"/>
          <w:p w:rsidR="00E8659B" w:rsidRDefault="00E8659B" w:rsidP="00643A43"/>
          <w:p w:rsidR="00E8659B" w:rsidRDefault="00E8659B" w:rsidP="00643A43"/>
          <w:p w:rsidR="00E8659B" w:rsidRDefault="00E8659B" w:rsidP="00643A43"/>
          <w:p w:rsidR="00E8659B" w:rsidRDefault="00E8659B" w:rsidP="00643A43"/>
          <w:p w:rsidR="00E8659B" w:rsidRPr="00643A43" w:rsidRDefault="00E8659B" w:rsidP="00643A43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D7134">
            <w:pPr>
              <w:jc w:val="center"/>
            </w:pPr>
            <w:r>
              <w:lastRenderedPageBreak/>
              <w:t>Жилой дом</w:t>
            </w:r>
          </w:p>
          <w:p w:rsidR="00E8659B" w:rsidRDefault="00E8659B" w:rsidP="00CD7134">
            <w:pPr>
              <w:jc w:val="center"/>
            </w:pPr>
          </w:p>
          <w:p w:rsidR="00E8659B" w:rsidRDefault="00E8659B" w:rsidP="00CD7134">
            <w:pPr>
              <w:jc w:val="center"/>
            </w:pPr>
          </w:p>
          <w:p w:rsidR="00E8659B" w:rsidRDefault="00E8659B" w:rsidP="00CD7134">
            <w:pPr>
              <w:jc w:val="center"/>
            </w:pPr>
            <w:r>
              <w:t>Земельный участок</w:t>
            </w:r>
          </w:p>
          <w:p w:rsidR="00E8659B" w:rsidRPr="00643A43" w:rsidRDefault="00E8659B" w:rsidP="00643A43"/>
          <w:p w:rsidR="00E8659B" w:rsidRPr="00643A43" w:rsidRDefault="00E8659B" w:rsidP="00643A43"/>
          <w:p w:rsidR="00E8659B" w:rsidRDefault="00E8659B" w:rsidP="00643A43"/>
          <w:p w:rsidR="00E8659B" w:rsidRPr="00643A43" w:rsidRDefault="00E8659B" w:rsidP="00643A43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D7134">
            <w:pPr>
              <w:jc w:val="center"/>
            </w:pPr>
            <w:r>
              <w:lastRenderedPageBreak/>
              <w:t>140</w:t>
            </w:r>
          </w:p>
          <w:p w:rsidR="00E8659B" w:rsidRDefault="00E8659B" w:rsidP="00CD7134">
            <w:pPr>
              <w:jc w:val="center"/>
            </w:pPr>
          </w:p>
          <w:p w:rsidR="00E8659B" w:rsidRDefault="00E8659B" w:rsidP="00CD7134">
            <w:pPr>
              <w:jc w:val="center"/>
            </w:pPr>
          </w:p>
          <w:p w:rsidR="00E8659B" w:rsidRDefault="00E8659B" w:rsidP="00CD7134">
            <w:pPr>
              <w:jc w:val="center"/>
            </w:pPr>
          </w:p>
          <w:p w:rsidR="00E8659B" w:rsidRDefault="00E8659B" w:rsidP="00CD7134">
            <w:pPr>
              <w:jc w:val="center"/>
            </w:pPr>
          </w:p>
          <w:p w:rsidR="00E8659B" w:rsidRPr="001D7627" w:rsidRDefault="00E8659B" w:rsidP="00CD7134">
            <w:pPr>
              <w:jc w:val="center"/>
            </w:pPr>
            <w:r>
              <w:t>1300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D7134">
            <w:pPr>
              <w:jc w:val="center"/>
            </w:pPr>
            <w:r>
              <w:t>Россия</w:t>
            </w:r>
          </w:p>
          <w:p w:rsidR="00E8659B" w:rsidRDefault="00E8659B" w:rsidP="00CD7134">
            <w:pPr>
              <w:jc w:val="center"/>
            </w:pPr>
          </w:p>
          <w:p w:rsidR="00E8659B" w:rsidRDefault="00E8659B" w:rsidP="00CD7134">
            <w:pPr>
              <w:jc w:val="center"/>
            </w:pPr>
          </w:p>
          <w:p w:rsidR="00E8659B" w:rsidRDefault="00E8659B" w:rsidP="00CD7134">
            <w:pPr>
              <w:jc w:val="center"/>
            </w:pPr>
            <w: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643A43">
            <w:pPr>
              <w:rPr>
                <w:lang w:val="en-US"/>
              </w:rPr>
            </w:pPr>
            <w:r>
              <w:t xml:space="preserve">Вольво </w:t>
            </w:r>
          </w:p>
          <w:p w:rsidR="00E8659B" w:rsidRDefault="00E8659B" w:rsidP="00643A43">
            <w:pPr>
              <w:rPr>
                <w:lang w:val="en-US"/>
              </w:rPr>
            </w:pPr>
            <w:r>
              <w:rPr>
                <w:lang w:val="en-US"/>
              </w:rPr>
              <w:t>F12.</w:t>
            </w:r>
          </w:p>
          <w:p w:rsidR="00E8659B" w:rsidRPr="008054FD" w:rsidRDefault="00E8659B" w:rsidP="00643A43">
            <w:r>
              <w:rPr>
                <w:lang w:val="en-US"/>
              </w:rPr>
              <w:t>1992</w:t>
            </w:r>
            <w: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6B6211" w:rsidRDefault="00E8659B" w:rsidP="004A353A">
            <w:pPr>
              <w:jc w:val="center"/>
            </w:pPr>
            <w:r>
              <w:rPr>
                <w:sz w:val="22"/>
                <w:szCs w:val="22"/>
              </w:rPr>
              <w:t>435125,67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8E6C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 автомобиль,</w:t>
            </w:r>
          </w:p>
          <w:p w:rsidR="00E8659B" w:rsidRDefault="00E8659B" w:rsidP="008E6C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Накопления за предыдущие годы</w:t>
            </w:r>
          </w:p>
          <w:p w:rsidR="00E8659B" w:rsidRPr="001D7627" w:rsidRDefault="00E8659B" w:rsidP="008E6C69">
            <w:pPr>
              <w:jc w:val="center"/>
            </w:pPr>
            <w:r>
              <w:rPr>
                <w:sz w:val="22"/>
                <w:szCs w:val="22"/>
              </w:rPr>
              <w:t>Доход, полученный от продажи имущества</w:t>
            </w:r>
          </w:p>
        </w:tc>
      </w:tr>
      <w:tr w:rsidR="00E8659B" w:rsidRPr="001D7627" w:rsidTr="00E92633">
        <w:trPr>
          <w:trHeight w:val="49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1D7627" w:rsidRDefault="00E8659B" w:rsidP="008E6C69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643A43">
            <w:pPr>
              <w:jc w:val="center"/>
            </w:pPr>
            <w:r>
              <w:t>-</w:t>
            </w:r>
          </w:p>
          <w:p w:rsidR="00E8659B" w:rsidRDefault="00E8659B" w:rsidP="00643A43">
            <w:pPr>
              <w:jc w:val="center"/>
            </w:pPr>
          </w:p>
          <w:p w:rsidR="00E8659B" w:rsidRDefault="00E8659B" w:rsidP="00643A43">
            <w:pPr>
              <w:jc w:val="center"/>
            </w:pPr>
          </w:p>
          <w:p w:rsidR="00E8659B" w:rsidRDefault="00E8659B" w:rsidP="00643A43">
            <w:pPr>
              <w:jc w:val="center"/>
            </w:pPr>
          </w:p>
          <w:p w:rsidR="00E8659B" w:rsidRPr="001D7627" w:rsidRDefault="00E8659B" w:rsidP="00643A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 w:rsidP="00643A43">
            <w:pPr>
              <w:jc w:val="center"/>
            </w:pPr>
            <w:r>
              <w:t>Земельный участок</w:t>
            </w:r>
          </w:p>
          <w:p w:rsidR="00E8659B" w:rsidRDefault="00E8659B" w:rsidP="00643A43">
            <w:pPr>
              <w:jc w:val="center"/>
            </w:pPr>
          </w:p>
          <w:p w:rsidR="00E8659B" w:rsidRDefault="00E8659B" w:rsidP="00643A43">
            <w:pPr>
              <w:jc w:val="center"/>
            </w:pPr>
          </w:p>
          <w:p w:rsidR="00E8659B" w:rsidRDefault="00E8659B" w:rsidP="00643A43">
            <w:pPr>
              <w:jc w:val="center"/>
            </w:pPr>
          </w:p>
          <w:p w:rsidR="00E8659B" w:rsidRDefault="00E8659B" w:rsidP="00643A43">
            <w:pPr>
              <w:jc w:val="center"/>
            </w:pPr>
            <w:r>
              <w:t>Земельный участок</w:t>
            </w:r>
          </w:p>
          <w:p w:rsidR="00E8659B" w:rsidRDefault="00E8659B" w:rsidP="00643A43">
            <w:pPr>
              <w:jc w:val="center"/>
            </w:pPr>
          </w:p>
          <w:p w:rsidR="00E8659B" w:rsidRDefault="00E8659B" w:rsidP="00643A43">
            <w:pPr>
              <w:jc w:val="center"/>
            </w:pPr>
            <w:r>
              <w:t>Жилой дом</w:t>
            </w:r>
          </w:p>
          <w:p w:rsidR="00E8659B" w:rsidRDefault="00E8659B" w:rsidP="00643A43">
            <w:pPr>
              <w:jc w:val="center"/>
            </w:pPr>
          </w:p>
          <w:p w:rsidR="00E8659B" w:rsidRDefault="00E8659B" w:rsidP="00643A43">
            <w:pPr>
              <w:jc w:val="center"/>
            </w:pPr>
          </w:p>
          <w:p w:rsidR="00E8659B" w:rsidRDefault="00E8659B" w:rsidP="00643A43">
            <w:pPr>
              <w:jc w:val="center"/>
            </w:pPr>
          </w:p>
          <w:p w:rsidR="00E8659B" w:rsidRDefault="00E8659B" w:rsidP="00643A43">
            <w:pPr>
              <w:jc w:val="center"/>
            </w:pPr>
          </w:p>
          <w:p w:rsidR="00E8659B" w:rsidRDefault="00E8659B" w:rsidP="00643A43">
            <w:pPr>
              <w:jc w:val="center"/>
            </w:pPr>
          </w:p>
          <w:p w:rsidR="00E8659B" w:rsidRDefault="00E8659B" w:rsidP="00643A43">
            <w:pPr>
              <w:jc w:val="center"/>
            </w:pPr>
          </w:p>
          <w:p w:rsidR="00E8659B" w:rsidRDefault="00E8659B" w:rsidP="00643A43">
            <w:pPr>
              <w:jc w:val="center"/>
            </w:pPr>
          </w:p>
          <w:p w:rsidR="00E8659B" w:rsidRDefault="00E8659B" w:rsidP="008C3B56">
            <w:pPr>
              <w:jc w:val="center"/>
            </w:pPr>
            <w:r>
              <w:t>Жилой дом</w:t>
            </w:r>
          </w:p>
          <w:p w:rsidR="00E8659B" w:rsidRDefault="00E8659B" w:rsidP="00CD713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 w:rsidP="00CD7134">
            <w:r>
              <w:lastRenderedPageBreak/>
              <w:t>Общая долевая собственность: ¼</w:t>
            </w:r>
          </w:p>
          <w:p w:rsidR="00E8659B" w:rsidRDefault="00E8659B" w:rsidP="00CD7134"/>
          <w:p w:rsidR="00E8659B" w:rsidRDefault="00E8659B" w:rsidP="00CD7134">
            <w:r>
              <w:t xml:space="preserve">Индивидуальная </w:t>
            </w:r>
          </w:p>
          <w:p w:rsidR="00E8659B" w:rsidRDefault="00E8659B" w:rsidP="00CD7134"/>
          <w:p w:rsidR="00E8659B" w:rsidRDefault="00E8659B" w:rsidP="00CD7134">
            <w:r>
              <w:t xml:space="preserve">Общая долевая собственн    ость: </w:t>
            </w:r>
            <w:r>
              <w:lastRenderedPageBreak/>
              <w:t>1/4льная</w:t>
            </w:r>
          </w:p>
          <w:p w:rsidR="00E8659B" w:rsidRDefault="00E8659B" w:rsidP="00CD7134"/>
          <w:p w:rsidR="00E8659B" w:rsidRDefault="00E8659B" w:rsidP="00CD7134"/>
          <w:p w:rsidR="00E8659B" w:rsidRDefault="00E8659B" w:rsidP="008C3B56">
            <w:r>
              <w:t xml:space="preserve">Индивидуальная </w:t>
            </w:r>
          </w:p>
          <w:p w:rsidR="00E8659B" w:rsidRDefault="00E8659B" w:rsidP="00CD7134"/>
          <w:p w:rsidR="00E8659B" w:rsidRDefault="00E8659B" w:rsidP="00CD71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 w:rsidP="008E6C69">
            <w:pPr>
              <w:jc w:val="center"/>
            </w:pPr>
            <w:r>
              <w:lastRenderedPageBreak/>
              <w:t>2500,0</w:t>
            </w:r>
          </w:p>
          <w:p w:rsidR="00E8659B" w:rsidRPr="004A65D0" w:rsidRDefault="00E8659B" w:rsidP="004A65D0"/>
          <w:p w:rsidR="00E8659B" w:rsidRPr="004A65D0" w:rsidRDefault="00E8659B" w:rsidP="004A65D0"/>
          <w:p w:rsidR="00E8659B" w:rsidRPr="004A65D0" w:rsidRDefault="00E8659B" w:rsidP="004A65D0"/>
          <w:p w:rsidR="00E8659B" w:rsidRPr="004A65D0" w:rsidRDefault="00E8659B" w:rsidP="004A65D0"/>
          <w:p w:rsidR="00E8659B" w:rsidRPr="004A65D0" w:rsidRDefault="00E8659B" w:rsidP="004A65D0">
            <w:r>
              <w:t>1300,0</w:t>
            </w:r>
          </w:p>
          <w:p w:rsidR="00E8659B" w:rsidRPr="004A65D0" w:rsidRDefault="00E8659B" w:rsidP="004A65D0"/>
          <w:p w:rsidR="00E8659B" w:rsidRPr="004A65D0" w:rsidRDefault="00E8659B" w:rsidP="004A65D0"/>
          <w:p w:rsidR="00E8659B" w:rsidRDefault="00E8659B" w:rsidP="004A65D0"/>
          <w:p w:rsidR="00E8659B" w:rsidRDefault="00E8659B" w:rsidP="004A65D0"/>
          <w:p w:rsidR="00E8659B" w:rsidRDefault="00E8659B" w:rsidP="004A65D0">
            <w:r>
              <w:t>96,7</w:t>
            </w:r>
          </w:p>
          <w:p w:rsidR="00E8659B" w:rsidRDefault="00E8659B" w:rsidP="004A65D0"/>
          <w:p w:rsidR="00E8659B" w:rsidRDefault="00E8659B" w:rsidP="004A65D0"/>
          <w:p w:rsidR="00E8659B" w:rsidRDefault="00E8659B" w:rsidP="004A65D0"/>
          <w:p w:rsidR="00E8659B" w:rsidRDefault="00E8659B" w:rsidP="004A65D0"/>
          <w:p w:rsidR="00E8659B" w:rsidRPr="004A65D0" w:rsidRDefault="00E8659B" w:rsidP="004A65D0">
            <w:r>
              <w:t>140,0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A7191">
            <w:pPr>
              <w:ind w:right="-108"/>
              <w:jc w:val="center"/>
            </w:pPr>
            <w:r>
              <w:lastRenderedPageBreak/>
              <w:t xml:space="preserve">Россия </w:t>
            </w:r>
          </w:p>
          <w:p w:rsidR="00E8659B" w:rsidRDefault="00E8659B" w:rsidP="00EA7191">
            <w:pPr>
              <w:ind w:right="-108"/>
              <w:jc w:val="center"/>
            </w:pPr>
          </w:p>
          <w:p w:rsidR="00E8659B" w:rsidRDefault="00E8659B" w:rsidP="00EA7191">
            <w:pPr>
              <w:ind w:right="-108"/>
              <w:jc w:val="center"/>
            </w:pPr>
          </w:p>
          <w:p w:rsidR="00E8659B" w:rsidRDefault="00E8659B" w:rsidP="00EA7191">
            <w:pPr>
              <w:ind w:right="-108"/>
              <w:jc w:val="center"/>
            </w:pPr>
          </w:p>
          <w:p w:rsidR="00E8659B" w:rsidRDefault="00E8659B" w:rsidP="00EA7191">
            <w:pPr>
              <w:ind w:right="-108"/>
              <w:jc w:val="center"/>
            </w:pPr>
          </w:p>
          <w:p w:rsidR="00E8659B" w:rsidRDefault="00E8659B" w:rsidP="00EA7191">
            <w:pPr>
              <w:ind w:right="-108"/>
              <w:jc w:val="center"/>
            </w:pPr>
            <w:r>
              <w:t xml:space="preserve">Россия </w:t>
            </w:r>
          </w:p>
          <w:p w:rsidR="00E8659B" w:rsidRDefault="00E8659B" w:rsidP="00EA7191">
            <w:pPr>
              <w:ind w:right="-108"/>
              <w:jc w:val="center"/>
            </w:pPr>
          </w:p>
          <w:p w:rsidR="00E8659B" w:rsidRDefault="00E8659B" w:rsidP="00EA7191">
            <w:pPr>
              <w:ind w:right="-108"/>
              <w:jc w:val="center"/>
            </w:pPr>
          </w:p>
          <w:p w:rsidR="00E8659B" w:rsidRDefault="00E8659B" w:rsidP="00EA7191">
            <w:pPr>
              <w:ind w:right="-108"/>
              <w:jc w:val="center"/>
            </w:pPr>
          </w:p>
          <w:p w:rsidR="00E8659B" w:rsidRDefault="00E8659B" w:rsidP="00EA7191">
            <w:pPr>
              <w:ind w:right="-108"/>
              <w:jc w:val="center"/>
            </w:pPr>
          </w:p>
          <w:p w:rsidR="00E8659B" w:rsidRDefault="00E8659B" w:rsidP="00EA7191">
            <w:pPr>
              <w:ind w:right="-108"/>
              <w:jc w:val="center"/>
            </w:pPr>
          </w:p>
          <w:p w:rsidR="00E8659B" w:rsidRDefault="00E8659B" w:rsidP="00EA7191">
            <w:pPr>
              <w:ind w:right="-108"/>
              <w:jc w:val="center"/>
            </w:pPr>
            <w:r>
              <w:t xml:space="preserve">Россия </w:t>
            </w:r>
          </w:p>
          <w:p w:rsidR="00E8659B" w:rsidRDefault="00E8659B" w:rsidP="00EA7191">
            <w:pPr>
              <w:ind w:right="-108"/>
              <w:jc w:val="center"/>
            </w:pPr>
          </w:p>
          <w:p w:rsidR="00E8659B" w:rsidRDefault="00E8659B" w:rsidP="00EA7191">
            <w:pPr>
              <w:ind w:right="-108"/>
              <w:jc w:val="center"/>
            </w:pPr>
          </w:p>
          <w:p w:rsidR="00E8659B" w:rsidRDefault="00E8659B" w:rsidP="00EA7191">
            <w:pPr>
              <w:ind w:right="-108"/>
              <w:jc w:val="center"/>
            </w:pPr>
          </w:p>
          <w:p w:rsidR="00E8659B" w:rsidRDefault="00E8659B" w:rsidP="00EA7191">
            <w:pPr>
              <w:ind w:right="-108"/>
              <w:jc w:val="center"/>
            </w:pPr>
          </w:p>
          <w:p w:rsidR="00E8659B" w:rsidRDefault="00E8659B" w:rsidP="00EA7191">
            <w:pPr>
              <w:ind w:right="-108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D7134">
            <w:pPr>
              <w:jc w:val="center"/>
            </w:pPr>
            <w: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D7134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D713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8E6C69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4A353A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1D7627" w:rsidRDefault="00E8659B" w:rsidP="008E6C69">
            <w:pPr>
              <w:jc w:val="center"/>
            </w:pPr>
          </w:p>
        </w:tc>
      </w:tr>
      <w:tr w:rsidR="00E8659B" w:rsidRPr="001D7627" w:rsidTr="00E92633">
        <w:trPr>
          <w:trHeight w:val="49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C90639" w:rsidRDefault="00E8659B" w:rsidP="008E6C69">
            <w:pPr>
              <w:pStyle w:val="31"/>
              <w:rPr>
                <w:b/>
                <w:sz w:val="22"/>
                <w:szCs w:val="22"/>
              </w:rPr>
            </w:pPr>
            <w:r w:rsidRPr="00C90639">
              <w:rPr>
                <w:b/>
                <w:sz w:val="22"/>
                <w:szCs w:val="22"/>
              </w:rPr>
              <w:t>Кошева А.В.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B16AB3" w:rsidRDefault="00E8659B" w:rsidP="008E6C69">
            <w:pPr>
              <w:jc w:val="center"/>
            </w:pPr>
            <w:r w:rsidRPr="00B16AB3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16AB3" w:rsidRDefault="00E8659B" w:rsidP="008E6C69">
            <w:pPr>
              <w:jc w:val="center"/>
            </w:pPr>
            <w:r w:rsidRPr="00B16AB3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16AB3" w:rsidRDefault="00E8659B" w:rsidP="008E6C69">
            <w:pPr>
              <w:jc w:val="center"/>
            </w:pPr>
            <w:r w:rsidRPr="00B16AB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16AB3" w:rsidRDefault="00E8659B" w:rsidP="008E6C69">
            <w:pPr>
              <w:jc w:val="center"/>
            </w:pPr>
            <w:r w:rsidRPr="00B16AB3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16AB3" w:rsidRDefault="00E8659B" w:rsidP="008E6C69">
            <w:pPr>
              <w:jc w:val="center"/>
            </w:pPr>
            <w:r w:rsidRPr="00B16AB3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144FBD">
            <w:pPr>
              <w:jc w:val="center"/>
            </w:pPr>
            <w:r w:rsidRPr="006B6211">
              <w:t>Жилой дом</w:t>
            </w:r>
          </w:p>
          <w:p w:rsidR="00E8659B" w:rsidRDefault="00E8659B" w:rsidP="00144FBD">
            <w:pPr>
              <w:jc w:val="center"/>
            </w:pPr>
          </w:p>
          <w:p w:rsidR="00E8659B" w:rsidRDefault="00E8659B" w:rsidP="00144FBD">
            <w:pPr>
              <w:jc w:val="center"/>
            </w:pPr>
            <w:r>
              <w:t>Квартира</w:t>
            </w:r>
          </w:p>
          <w:p w:rsidR="00E8659B" w:rsidRDefault="00E8659B" w:rsidP="00144FBD">
            <w:pPr>
              <w:jc w:val="center"/>
            </w:pPr>
          </w:p>
          <w:p w:rsidR="00E8659B" w:rsidRDefault="00E8659B" w:rsidP="00144FBD">
            <w:pPr>
              <w:jc w:val="center"/>
            </w:pPr>
          </w:p>
          <w:p w:rsidR="00E8659B" w:rsidRDefault="00E8659B" w:rsidP="001C2B18">
            <w:pPr>
              <w:jc w:val="center"/>
            </w:pPr>
            <w:r>
              <w:t>Квартира</w:t>
            </w:r>
          </w:p>
          <w:p w:rsidR="00E8659B" w:rsidRDefault="00E8659B" w:rsidP="00144FBD">
            <w:pPr>
              <w:jc w:val="center"/>
            </w:pPr>
          </w:p>
          <w:p w:rsidR="00E8659B" w:rsidRDefault="00E8659B" w:rsidP="00144FBD">
            <w:pPr>
              <w:jc w:val="center"/>
            </w:pPr>
          </w:p>
          <w:p w:rsidR="00E8659B" w:rsidRDefault="00E8659B" w:rsidP="00144FBD">
            <w:pPr>
              <w:jc w:val="center"/>
            </w:pPr>
          </w:p>
          <w:p w:rsidR="00E8659B" w:rsidRDefault="00E8659B" w:rsidP="00144FBD">
            <w:pPr>
              <w:jc w:val="center"/>
            </w:pPr>
          </w:p>
          <w:p w:rsidR="00E8659B" w:rsidRDefault="00E8659B" w:rsidP="00144FBD">
            <w:pPr>
              <w:jc w:val="center"/>
            </w:pPr>
            <w:r w:rsidRPr="00DC5292">
              <w:t>Земельный участок</w:t>
            </w:r>
          </w:p>
          <w:p w:rsidR="00E8659B" w:rsidRPr="006B6211" w:rsidRDefault="00E8659B" w:rsidP="00144FB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144FBD">
            <w:pPr>
              <w:jc w:val="center"/>
            </w:pPr>
            <w:r>
              <w:t>110,7</w:t>
            </w:r>
          </w:p>
          <w:p w:rsidR="00E8659B" w:rsidRDefault="00E8659B" w:rsidP="004A65D0"/>
          <w:p w:rsidR="00E8659B" w:rsidRDefault="00E8659B" w:rsidP="004A65D0">
            <w:r>
              <w:t>74,5</w:t>
            </w:r>
          </w:p>
          <w:p w:rsidR="00E8659B" w:rsidRPr="005F3608" w:rsidRDefault="00E8659B" w:rsidP="004A65D0">
            <w:pPr>
              <w:rPr>
                <w:lang w:val="en-US"/>
              </w:rPr>
            </w:pPr>
          </w:p>
          <w:p w:rsidR="00E8659B" w:rsidRDefault="00E8659B" w:rsidP="004A65D0"/>
          <w:p w:rsidR="00E8659B" w:rsidRDefault="00E8659B" w:rsidP="004A65D0">
            <w:r>
              <w:t>58,6</w:t>
            </w:r>
          </w:p>
          <w:p w:rsidR="00E8659B" w:rsidRDefault="00E8659B" w:rsidP="004A65D0"/>
          <w:p w:rsidR="00E8659B" w:rsidRDefault="00E8659B" w:rsidP="004A65D0"/>
          <w:p w:rsidR="00E8659B" w:rsidRDefault="00E8659B" w:rsidP="004A65D0"/>
          <w:p w:rsidR="00E8659B" w:rsidRDefault="00E8659B" w:rsidP="004A65D0"/>
          <w:p w:rsidR="00E8659B" w:rsidRPr="004A65D0" w:rsidRDefault="00E8659B" w:rsidP="004A65D0">
            <w: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144FBD">
            <w:pPr>
              <w:jc w:val="center"/>
            </w:pPr>
            <w:r w:rsidRPr="003F4712">
              <w:rPr>
                <w:sz w:val="22"/>
                <w:szCs w:val="22"/>
              </w:rPr>
              <w:t>Россия</w:t>
            </w:r>
          </w:p>
          <w:p w:rsidR="00E8659B" w:rsidRDefault="00E8659B" w:rsidP="004A65D0"/>
          <w:p w:rsidR="00E8659B" w:rsidRDefault="00E8659B" w:rsidP="004A65D0">
            <w:r>
              <w:t xml:space="preserve">Россия </w:t>
            </w:r>
          </w:p>
          <w:p w:rsidR="00E8659B" w:rsidRDefault="00E8659B" w:rsidP="004A65D0"/>
          <w:p w:rsidR="00E8659B" w:rsidRPr="005F3608" w:rsidRDefault="00E8659B" w:rsidP="004A65D0">
            <w:pPr>
              <w:rPr>
                <w:lang w:val="en-US"/>
              </w:rPr>
            </w:pPr>
          </w:p>
          <w:p w:rsidR="00E8659B" w:rsidRDefault="00E8659B" w:rsidP="004A65D0"/>
          <w:p w:rsidR="00E8659B" w:rsidRDefault="00E8659B" w:rsidP="004A65D0">
            <w:r w:rsidRPr="00DC5292">
              <w:t>Россия</w:t>
            </w:r>
          </w:p>
          <w:p w:rsidR="00E8659B" w:rsidRDefault="00E8659B" w:rsidP="004A65D0"/>
          <w:p w:rsidR="00E8659B" w:rsidRDefault="00E8659B" w:rsidP="004A65D0"/>
          <w:p w:rsidR="00E8659B" w:rsidRDefault="00E8659B" w:rsidP="004A65D0"/>
          <w:p w:rsidR="00E8659B" w:rsidRDefault="00E8659B" w:rsidP="004A65D0"/>
          <w:p w:rsidR="00E8659B" w:rsidRDefault="00E8659B" w:rsidP="004A65D0"/>
          <w:p w:rsidR="00E8659B" w:rsidRPr="004A65D0" w:rsidRDefault="00E8659B" w:rsidP="004A65D0">
            <w:r w:rsidRPr="00DC5292"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16AB3" w:rsidRDefault="00E8659B" w:rsidP="008E6C69">
            <w:pPr>
              <w:jc w:val="center"/>
            </w:pPr>
            <w:r w:rsidRPr="00B16AB3"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5F3608" w:rsidRDefault="00E8659B" w:rsidP="008E6C69">
            <w:pPr>
              <w:jc w:val="center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46877.84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16AB3" w:rsidRDefault="00E8659B" w:rsidP="008E6C69">
            <w:pPr>
              <w:jc w:val="center"/>
            </w:pPr>
            <w:r w:rsidRPr="00B16AB3">
              <w:t>-</w:t>
            </w:r>
          </w:p>
        </w:tc>
      </w:tr>
      <w:tr w:rsidR="00E8659B" w:rsidRPr="001D7627" w:rsidTr="00E92633">
        <w:trPr>
          <w:trHeight w:val="64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1D7627" w:rsidRDefault="00E8659B" w:rsidP="008E6C69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16AB3" w:rsidRDefault="00E8659B" w:rsidP="008E6C69">
            <w:pPr>
              <w:jc w:val="center"/>
            </w:pPr>
            <w:r w:rsidRPr="00B16AB3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16AB3" w:rsidRDefault="00E8659B" w:rsidP="008E6C69">
            <w:pPr>
              <w:jc w:val="center"/>
            </w:pPr>
            <w:r w:rsidRPr="00B16AB3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16AB3" w:rsidRDefault="00E8659B" w:rsidP="008E6C69">
            <w:pPr>
              <w:jc w:val="center"/>
            </w:pPr>
            <w:r w:rsidRPr="00B16AB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16AB3" w:rsidRDefault="00E8659B" w:rsidP="008E6C69">
            <w:pPr>
              <w:jc w:val="center"/>
            </w:pPr>
            <w:r w:rsidRPr="00B16AB3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16AB3" w:rsidRDefault="00E8659B" w:rsidP="008E6C69">
            <w:pPr>
              <w:jc w:val="center"/>
            </w:pPr>
            <w:r w:rsidRPr="00B16AB3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 w:rsidP="004A65D0">
            <w:pPr>
              <w:jc w:val="center"/>
            </w:pPr>
            <w:r>
              <w:t>Квартира</w:t>
            </w:r>
          </w:p>
          <w:p w:rsidR="00E8659B" w:rsidRDefault="00E8659B" w:rsidP="00144FBD">
            <w:pPr>
              <w:jc w:val="center"/>
            </w:pPr>
          </w:p>
          <w:p w:rsidR="00E8659B" w:rsidRDefault="00E8659B" w:rsidP="00887A45">
            <w:pPr>
              <w:jc w:val="center"/>
            </w:pPr>
            <w:r>
              <w:t>Квартира</w:t>
            </w:r>
          </w:p>
          <w:p w:rsidR="00E8659B" w:rsidRPr="006B6211" w:rsidRDefault="00E8659B" w:rsidP="00144FB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 w:rsidP="004A65D0">
            <w:r>
              <w:t>58,6</w:t>
            </w:r>
          </w:p>
          <w:p w:rsidR="00E8659B" w:rsidRDefault="00E8659B" w:rsidP="00144FBD">
            <w:pPr>
              <w:jc w:val="center"/>
            </w:pPr>
          </w:p>
          <w:p w:rsidR="00E8659B" w:rsidRPr="009C4A6E" w:rsidRDefault="00E8659B" w:rsidP="009C4A6E">
            <w:r>
              <w:t>74,5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 w:rsidP="00144FBD">
            <w:pPr>
              <w:jc w:val="center"/>
            </w:pPr>
            <w:r w:rsidRPr="003F4712">
              <w:rPr>
                <w:sz w:val="22"/>
                <w:szCs w:val="22"/>
              </w:rPr>
              <w:t>Россия</w:t>
            </w:r>
          </w:p>
          <w:p w:rsidR="00E8659B" w:rsidRPr="009C4A6E" w:rsidRDefault="00E8659B" w:rsidP="009C4A6E"/>
          <w:p w:rsidR="00E8659B" w:rsidRDefault="00E8659B" w:rsidP="009C4A6E">
            <w:pPr>
              <w:rPr>
                <w:sz w:val="22"/>
                <w:szCs w:val="22"/>
              </w:rPr>
            </w:pPr>
          </w:p>
          <w:p w:rsidR="00E8659B" w:rsidRPr="009C4A6E" w:rsidRDefault="00E8659B" w:rsidP="009C4A6E">
            <w:r w:rsidRPr="003F471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16AB3" w:rsidRDefault="00E8659B" w:rsidP="008E6C69">
            <w:pPr>
              <w:jc w:val="center"/>
            </w:pPr>
            <w:r w:rsidRPr="00B16AB3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5F3608" w:rsidRDefault="00E8659B" w:rsidP="008E6C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1080926.94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16AB3" w:rsidRDefault="00E8659B" w:rsidP="008E6C69">
            <w:pPr>
              <w:jc w:val="center"/>
            </w:pPr>
            <w:r w:rsidRPr="00B16AB3">
              <w:t>-</w:t>
            </w:r>
          </w:p>
        </w:tc>
      </w:tr>
      <w:tr w:rsidR="00E8659B" w:rsidRPr="001D7627" w:rsidTr="00E92633">
        <w:trPr>
          <w:trHeight w:val="61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865C87" w:rsidRDefault="00E8659B" w:rsidP="008E6C69">
            <w:pPr>
              <w:rPr>
                <w:b/>
              </w:rPr>
            </w:pPr>
            <w:r w:rsidRPr="00865C87">
              <w:rPr>
                <w:b/>
                <w:sz w:val="22"/>
                <w:szCs w:val="22"/>
              </w:rPr>
              <w:t>Абидокова М.А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1D7627" w:rsidRDefault="00E8659B" w:rsidP="00144FBD">
            <w:pPr>
              <w:jc w:val="center"/>
            </w:pPr>
            <w:r>
              <w:rPr>
                <w:sz w:val="22"/>
                <w:szCs w:val="22"/>
              </w:rPr>
              <w:t xml:space="preserve">Ведущий специалист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1D7627" w:rsidRDefault="00E8659B" w:rsidP="008E6C69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1D7627" w:rsidRDefault="00E8659B" w:rsidP="008E6C69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1D7627" w:rsidRDefault="00E8659B" w:rsidP="008E6C69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>
            <w:r>
              <w:rPr>
                <w:sz w:val="22"/>
                <w:szCs w:val="22"/>
              </w:rPr>
              <w:t>-</w:t>
            </w:r>
            <w:r w:rsidRPr="00105864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D7134">
            <w:pPr>
              <w:jc w:val="center"/>
            </w:pPr>
            <w:r w:rsidRPr="006B6211">
              <w:t>Жилой дом</w:t>
            </w:r>
          </w:p>
          <w:p w:rsidR="00E8659B" w:rsidRDefault="00E8659B" w:rsidP="00CD7134">
            <w:pPr>
              <w:jc w:val="center"/>
            </w:pPr>
          </w:p>
          <w:p w:rsidR="00E8659B" w:rsidRPr="006B6211" w:rsidRDefault="00E8659B" w:rsidP="00CD7134">
            <w:pPr>
              <w:jc w:val="center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5F3608" w:rsidRDefault="00E8659B" w:rsidP="00CD7134">
            <w:pPr>
              <w:jc w:val="center"/>
              <w:rPr>
                <w:lang w:val="en-US"/>
              </w:rPr>
            </w:pPr>
            <w:r>
              <w:t>120</w:t>
            </w:r>
            <w:r>
              <w:rPr>
                <w:lang w:val="en-US"/>
              </w:rPr>
              <w:t>.0</w:t>
            </w:r>
          </w:p>
          <w:p w:rsidR="00E8659B" w:rsidRPr="009C4A6E" w:rsidRDefault="00E8659B" w:rsidP="009C4A6E"/>
          <w:p w:rsidR="00E8659B" w:rsidRPr="009C4A6E" w:rsidRDefault="00E8659B" w:rsidP="009C4A6E"/>
          <w:p w:rsidR="00E8659B" w:rsidRPr="009C4A6E" w:rsidRDefault="00E8659B" w:rsidP="009C4A6E">
            <w: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D7134">
            <w:pPr>
              <w:jc w:val="center"/>
              <w:rPr>
                <w:sz w:val="22"/>
                <w:szCs w:val="22"/>
              </w:rPr>
            </w:pPr>
            <w:r w:rsidRPr="003F4712">
              <w:rPr>
                <w:sz w:val="22"/>
                <w:szCs w:val="22"/>
              </w:rPr>
              <w:t>Россия</w:t>
            </w:r>
          </w:p>
          <w:p w:rsidR="00E8659B" w:rsidRDefault="00E8659B" w:rsidP="00CD7134">
            <w:pPr>
              <w:jc w:val="center"/>
              <w:rPr>
                <w:sz w:val="22"/>
                <w:szCs w:val="22"/>
              </w:rPr>
            </w:pPr>
          </w:p>
          <w:p w:rsidR="00E8659B" w:rsidRDefault="00E8659B" w:rsidP="00CD7134">
            <w:pPr>
              <w:jc w:val="center"/>
              <w:rPr>
                <w:sz w:val="22"/>
                <w:szCs w:val="22"/>
              </w:rPr>
            </w:pPr>
          </w:p>
          <w:p w:rsidR="00E8659B" w:rsidRDefault="00E8659B" w:rsidP="00CD7134">
            <w:pPr>
              <w:jc w:val="center"/>
              <w:rPr>
                <w:sz w:val="22"/>
                <w:szCs w:val="22"/>
              </w:rPr>
            </w:pPr>
          </w:p>
          <w:p w:rsidR="00E8659B" w:rsidRDefault="00E8659B" w:rsidP="00CD713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 w:rsidP="008E6C69">
            <w:pPr>
              <w:jc w:val="center"/>
            </w:pPr>
            <w:r>
              <w:t>-</w:t>
            </w:r>
          </w:p>
          <w:p w:rsidR="00E8659B" w:rsidRPr="009C4A6E" w:rsidRDefault="00E8659B" w:rsidP="009C4A6E"/>
          <w:p w:rsidR="00E8659B" w:rsidRDefault="00E8659B" w:rsidP="009C4A6E"/>
          <w:p w:rsidR="00E8659B" w:rsidRPr="009C4A6E" w:rsidRDefault="00E8659B" w:rsidP="009C4A6E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9C4A6E"/>
          <w:p w:rsidR="00E8659B" w:rsidRPr="005F3608" w:rsidRDefault="00E8659B" w:rsidP="00114FB2">
            <w:pPr>
              <w:rPr>
                <w:lang w:val="en-US"/>
              </w:rPr>
            </w:pPr>
            <w:r>
              <w:rPr>
                <w:lang w:val="en-US"/>
              </w:rPr>
              <w:t>24</w:t>
            </w:r>
            <w:r>
              <w:t>8</w:t>
            </w:r>
            <w:r>
              <w:rPr>
                <w:lang w:val="en-US"/>
              </w:rPr>
              <w:t>693.0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8E6C69">
            <w:pPr>
              <w:jc w:val="center"/>
            </w:pPr>
          </w:p>
          <w:p w:rsidR="00E8659B" w:rsidRPr="009C4A6E" w:rsidRDefault="00E8659B" w:rsidP="009C4A6E">
            <w:r>
              <w:t xml:space="preserve">-    </w:t>
            </w:r>
          </w:p>
          <w:p w:rsidR="00E8659B" w:rsidRDefault="00E8659B" w:rsidP="009C4A6E"/>
          <w:p w:rsidR="00E8659B" w:rsidRPr="009C4A6E" w:rsidRDefault="00E8659B" w:rsidP="009C4A6E">
            <w:r>
              <w:t>-</w:t>
            </w:r>
          </w:p>
        </w:tc>
      </w:tr>
      <w:tr w:rsidR="00E8659B" w:rsidRPr="001D7627" w:rsidTr="00E92633">
        <w:trPr>
          <w:trHeight w:val="49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865C87" w:rsidRDefault="00E8659B" w:rsidP="008E6C69">
            <w:pPr>
              <w:rPr>
                <w:b/>
              </w:rPr>
            </w:pPr>
            <w:r>
              <w:rPr>
                <w:b/>
              </w:rPr>
              <w:t>Ордокова З.Б.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1D7627" w:rsidRDefault="00E8659B" w:rsidP="00144FBD">
            <w:pPr>
              <w:jc w:val="center"/>
            </w:pPr>
            <w:r>
              <w:rPr>
                <w:sz w:val="22"/>
                <w:szCs w:val="22"/>
              </w:rPr>
              <w:t xml:space="preserve">Ведущий специалист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762330" w:rsidRDefault="00E8659B" w:rsidP="00762330">
            <w:pPr>
              <w:jc w:val="center"/>
              <w:rPr>
                <w:lang w:val="en-US"/>
              </w:rPr>
            </w:pPr>
          </w:p>
          <w:p w:rsidR="00E8659B" w:rsidRPr="00762330" w:rsidRDefault="00E8659B" w:rsidP="008E6C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E8659B" w:rsidRDefault="00E8659B" w:rsidP="008E6C69">
            <w:pPr>
              <w:jc w:val="center"/>
            </w:pPr>
          </w:p>
          <w:p w:rsidR="00E8659B" w:rsidRPr="008E6C69" w:rsidRDefault="00E8659B" w:rsidP="008E6C6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762330" w:rsidRDefault="00E8659B" w:rsidP="004F1C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762330" w:rsidRDefault="00E8659B" w:rsidP="008E6C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762330" w:rsidRDefault="00E8659B" w:rsidP="004F1C1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  <w:p w:rsidR="00E8659B" w:rsidRDefault="00E8659B" w:rsidP="004F1C19">
            <w:pPr>
              <w:jc w:val="center"/>
              <w:rPr>
                <w:sz w:val="22"/>
                <w:szCs w:val="22"/>
              </w:rPr>
            </w:pPr>
          </w:p>
          <w:p w:rsidR="00E8659B" w:rsidRDefault="00E8659B" w:rsidP="004F1C19">
            <w:pPr>
              <w:jc w:val="center"/>
              <w:rPr>
                <w:sz w:val="22"/>
                <w:szCs w:val="22"/>
              </w:rPr>
            </w:pPr>
          </w:p>
          <w:p w:rsidR="00E8659B" w:rsidRDefault="00E8659B" w:rsidP="004F1C19">
            <w:pPr>
              <w:jc w:val="center"/>
            </w:pPr>
          </w:p>
          <w:p w:rsidR="00E8659B" w:rsidRDefault="00E8659B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273234">
            <w:pPr>
              <w:jc w:val="center"/>
            </w:pPr>
            <w:r>
              <w:t>Жилой дом</w:t>
            </w:r>
          </w:p>
          <w:p w:rsidR="00E8659B" w:rsidRDefault="00E8659B" w:rsidP="00273234">
            <w:pPr>
              <w:jc w:val="center"/>
            </w:pPr>
          </w:p>
          <w:p w:rsidR="00E8659B" w:rsidRPr="006B6211" w:rsidRDefault="00E8659B" w:rsidP="00273234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D7134">
            <w:pPr>
              <w:jc w:val="center"/>
            </w:pPr>
            <w:r>
              <w:t>61,0</w:t>
            </w:r>
          </w:p>
          <w:p w:rsidR="00E8659B" w:rsidRPr="00273234" w:rsidRDefault="00E8659B" w:rsidP="00273234"/>
          <w:p w:rsidR="00E8659B" w:rsidRPr="00273234" w:rsidRDefault="00E8659B" w:rsidP="0027323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D7134">
            <w:pPr>
              <w:jc w:val="center"/>
            </w:pPr>
            <w:r w:rsidRPr="003F4712">
              <w:rPr>
                <w:sz w:val="22"/>
                <w:szCs w:val="22"/>
              </w:rPr>
              <w:t>Россия</w:t>
            </w:r>
          </w:p>
          <w:p w:rsidR="00E8659B" w:rsidRPr="00273234" w:rsidRDefault="00E8659B" w:rsidP="00273234"/>
          <w:p w:rsidR="00E8659B" w:rsidRDefault="00E8659B" w:rsidP="00273234"/>
          <w:p w:rsidR="00E8659B" w:rsidRPr="00273234" w:rsidRDefault="00E8659B" w:rsidP="002732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F817A7" w:rsidRDefault="00E8659B" w:rsidP="008E6C69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5F3608" w:rsidRDefault="00E8659B" w:rsidP="005F3608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1376437.99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F817A7" w:rsidRDefault="00E8659B" w:rsidP="008E6C69">
            <w:pPr>
              <w:jc w:val="center"/>
            </w:pPr>
            <w:r w:rsidRPr="00F817A7">
              <w:rPr>
                <w:sz w:val="22"/>
                <w:szCs w:val="22"/>
              </w:rPr>
              <w:t>-</w:t>
            </w:r>
          </w:p>
        </w:tc>
      </w:tr>
      <w:tr w:rsidR="00E8659B" w:rsidRPr="001D7627" w:rsidTr="00E92633">
        <w:trPr>
          <w:trHeight w:val="49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1D7627" w:rsidRDefault="00E8659B" w:rsidP="008E6C69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1D7627">
              <w:rPr>
                <w:sz w:val="22"/>
                <w:szCs w:val="22"/>
              </w:rPr>
              <w:t>упруг</w:t>
            </w:r>
          </w:p>
          <w:p w:rsidR="00E8659B" w:rsidRPr="001D7627" w:rsidRDefault="00E8659B" w:rsidP="008E6C69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1D7627" w:rsidRDefault="00E8659B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 w:rsidP="00CD7134">
            <w:pPr>
              <w:jc w:val="center"/>
            </w:pPr>
            <w:r>
              <w:t>Земельный участок</w:t>
            </w:r>
          </w:p>
          <w:p w:rsidR="00E8659B" w:rsidRDefault="00E8659B" w:rsidP="00CD7134">
            <w:pPr>
              <w:jc w:val="center"/>
            </w:pPr>
          </w:p>
          <w:p w:rsidR="00E8659B" w:rsidRDefault="00E8659B" w:rsidP="00CD7134">
            <w:pPr>
              <w:jc w:val="center"/>
            </w:pPr>
          </w:p>
          <w:p w:rsidR="00E8659B" w:rsidRDefault="00E8659B" w:rsidP="00CD7134">
            <w:pPr>
              <w:jc w:val="center"/>
            </w:pPr>
          </w:p>
          <w:p w:rsidR="00E8659B" w:rsidRDefault="00E8659B" w:rsidP="00CD7134">
            <w:pPr>
              <w:jc w:val="center"/>
            </w:pPr>
            <w:r>
              <w:t>Жилой дом</w:t>
            </w:r>
          </w:p>
          <w:p w:rsidR="00E8659B" w:rsidRDefault="00E8659B" w:rsidP="00CD7134">
            <w:pPr>
              <w:jc w:val="center"/>
            </w:pPr>
          </w:p>
          <w:p w:rsidR="00E8659B" w:rsidRDefault="00E8659B" w:rsidP="00BF418C"/>
          <w:p w:rsidR="00E8659B" w:rsidRDefault="00E8659B" w:rsidP="00CD7134">
            <w:pPr>
              <w:jc w:val="center"/>
            </w:pPr>
          </w:p>
          <w:p w:rsidR="00E8659B" w:rsidRDefault="00E8659B" w:rsidP="00CD7134">
            <w:pPr>
              <w:jc w:val="center"/>
            </w:pPr>
          </w:p>
          <w:p w:rsidR="00E8659B" w:rsidRDefault="00E8659B" w:rsidP="00CD7134">
            <w:pPr>
              <w:jc w:val="center"/>
            </w:pPr>
          </w:p>
          <w:p w:rsidR="00E8659B" w:rsidRDefault="00E8659B" w:rsidP="00CD7134">
            <w:pPr>
              <w:jc w:val="center"/>
            </w:pPr>
          </w:p>
          <w:p w:rsidR="00E8659B" w:rsidRPr="00B16AB3" w:rsidRDefault="00E8659B" w:rsidP="00CD713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 w:rsidP="00CD7134">
            <w:r>
              <w:lastRenderedPageBreak/>
              <w:t>Индивидуальная</w:t>
            </w:r>
          </w:p>
          <w:p w:rsidR="00E8659B" w:rsidRDefault="00E8659B" w:rsidP="00CD7134"/>
          <w:p w:rsidR="00E8659B" w:rsidRDefault="00E8659B" w:rsidP="00CD7134">
            <w:pPr>
              <w:jc w:val="center"/>
            </w:pPr>
          </w:p>
          <w:p w:rsidR="00E8659B" w:rsidRDefault="00E8659B" w:rsidP="00CD7134">
            <w:pPr>
              <w:jc w:val="center"/>
            </w:pPr>
            <w:r>
              <w:t xml:space="preserve">Индивидуальная </w:t>
            </w:r>
          </w:p>
          <w:p w:rsidR="00E8659B" w:rsidRDefault="00E8659B" w:rsidP="00CD7134">
            <w:pPr>
              <w:jc w:val="center"/>
            </w:pPr>
          </w:p>
          <w:p w:rsidR="00E8659B" w:rsidRDefault="00E8659B" w:rsidP="00CD7134">
            <w:pPr>
              <w:jc w:val="center"/>
            </w:pPr>
          </w:p>
          <w:p w:rsidR="00E8659B" w:rsidRPr="001D7627" w:rsidRDefault="00E8659B" w:rsidP="00CD713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762330" w:rsidRDefault="00E8659B" w:rsidP="00CD7134">
            <w:pPr>
              <w:jc w:val="center"/>
              <w:rPr>
                <w:lang w:val="en-US"/>
              </w:rPr>
            </w:pPr>
            <w:r>
              <w:lastRenderedPageBreak/>
              <w:t>900</w:t>
            </w:r>
            <w:r>
              <w:rPr>
                <w:lang w:val="en-US"/>
              </w:rPr>
              <w:t>.0</w:t>
            </w:r>
          </w:p>
          <w:p w:rsidR="00E8659B" w:rsidRDefault="00E8659B" w:rsidP="00CD7134">
            <w:pPr>
              <w:jc w:val="center"/>
            </w:pPr>
          </w:p>
          <w:p w:rsidR="00E8659B" w:rsidRDefault="00E8659B" w:rsidP="00CD7134">
            <w:pPr>
              <w:jc w:val="center"/>
            </w:pPr>
          </w:p>
          <w:p w:rsidR="00E8659B" w:rsidRPr="00762330" w:rsidRDefault="00E8659B" w:rsidP="00762330">
            <w:pPr>
              <w:rPr>
                <w:lang w:val="en-US"/>
              </w:rPr>
            </w:pPr>
          </w:p>
          <w:p w:rsidR="00E8659B" w:rsidRDefault="00E8659B" w:rsidP="00CD7134">
            <w:pPr>
              <w:jc w:val="center"/>
            </w:pPr>
          </w:p>
          <w:p w:rsidR="00E8659B" w:rsidRDefault="00E8659B" w:rsidP="00CD7134">
            <w:pPr>
              <w:jc w:val="center"/>
            </w:pPr>
            <w:r>
              <w:t>61,0</w:t>
            </w:r>
          </w:p>
          <w:p w:rsidR="00E8659B" w:rsidRDefault="00E8659B" w:rsidP="00CD7134">
            <w:pPr>
              <w:jc w:val="center"/>
            </w:pPr>
          </w:p>
          <w:p w:rsidR="00E8659B" w:rsidRDefault="00E8659B" w:rsidP="00CD7134">
            <w:pPr>
              <w:jc w:val="center"/>
            </w:pPr>
          </w:p>
          <w:p w:rsidR="00E8659B" w:rsidRPr="00B16AB3" w:rsidRDefault="00E8659B" w:rsidP="00CD713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D7134">
            <w:pPr>
              <w:ind w:right="-108"/>
              <w:jc w:val="center"/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E8659B" w:rsidRDefault="00E8659B" w:rsidP="00CD7134">
            <w:pPr>
              <w:ind w:right="-108"/>
              <w:jc w:val="center"/>
            </w:pPr>
          </w:p>
          <w:p w:rsidR="00E8659B" w:rsidRPr="00762330" w:rsidRDefault="00E8659B" w:rsidP="00762330">
            <w:pPr>
              <w:rPr>
                <w:sz w:val="22"/>
                <w:szCs w:val="22"/>
                <w:lang w:val="en-US"/>
              </w:rPr>
            </w:pPr>
          </w:p>
          <w:p w:rsidR="00E8659B" w:rsidRDefault="00E8659B" w:rsidP="00CD7134">
            <w:pPr>
              <w:jc w:val="center"/>
              <w:rPr>
                <w:sz w:val="22"/>
                <w:szCs w:val="22"/>
              </w:rPr>
            </w:pPr>
          </w:p>
          <w:p w:rsidR="00E8659B" w:rsidRDefault="00E8659B" w:rsidP="00CD7134">
            <w:pPr>
              <w:jc w:val="center"/>
              <w:rPr>
                <w:sz w:val="22"/>
                <w:szCs w:val="22"/>
              </w:rPr>
            </w:pPr>
          </w:p>
          <w:p w:rsidR="00E8659B" w:rsidRPr="00B16AB3" w:rsidRDefault="00E8659B" w:rsidP="00CD713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144FB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E8659B" w:rsidRPr="00762330" w:rsidRDefault="00E8659B" w:rsidP="00762330"/>
          <w:p w:rsidR="00E8659B" w:rsidRPr="00762330" w:rsidRDefault="00E8659B" w:rsidP="00762330"/>
          <w:p w:rsidR="00E8659B" w:rsidRPr="00762330" w:rsidRDefault="00E8659B" w:rsidP="00762330"/>
          <w:p w:rsidR="00E8659B" w:rsidRDefault="00E8659B" w:rsidP="00762330"/>
          <w:p w:rsidR="00E8659B" w:rsidRPr="00762330" w:rsidRDefault="00E8659B" w:rsidP="00762330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144FB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E8659B" w:rsidRPr="00762330" w:rsidRDefault="00E8659B" w:rsidP="00762330"/>
          <w:p w:rsidR="00E8659B" w:rsidRPr="00762330" w:rsidRDefault="00E8659B" w:rsidP="00762330"/>
          <w:p w:rsidR="00E8659B" w:rsidRDefault="00E8659B" w:rsidP="00762330"/>
          <w:p w:rsidR="00E8659B" w:rsidRDefault="00E8659B" w:rsidP="00762330"/>
          <w:p w:rsidR="00E8659B" w:rsidRPr="00762330" w:rsidRDefault="00E8659B" w:rsidP="00762330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144FB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E8659B" w:rsidRPr="00762330" w:rsidRDefault="00E8659B" w:rsidP="00762330"/>
          <w:p w:rsidR="00E8659B" w:rsidRPr="00762330" w:rsidRDefault="00E8659B" w:rsidP="00762330"/>
          <w:p w:rsidR="00E8659B" w:rsidRPr="00762330" w:rsidRDefault="00E8659B" w:rsidP="00762330"/>
          <w:p w:rsidR="00E8659B" w:rsidRDefault="00E8659B" w:rsidP="00762330"/>
          <w:p w:rsidR="00E8659B" w:rsidRPr="00762330" w:rsidRDefault="00E8659B" w:rsidP="00762330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762330" w:rsidRDefault="00E8659B" w:rsidP="008E6C69">
            <w:pPr>
              <w:jc w:val="center"/>
            </w:pPr>
            <w:r>
              <w:t>АУДИ А6</w:t>
            </w:r>
            <w:r w:rsidRPr="00762330">
              <w:t>.</w:t>
            </w:r>
          </w:p>
          <w:p w:rsidR="00E8659B" w:rsidRPr="00762330" w:rsidRDefault="00E8659B" w:rsidP="008E6C69">
            <w:pPr>
              <w:jc w:val="center"/>
            </w:pPr>
            <w:r w:rsidRPr="00762330">
              <w:t>2000</w:t>
            </w:r>
            <w:r>
              <w:t xml:space="preserve"> г.</w:t>
            </w:r>
          </w:p>
          <w:p w:rsidR="00E8659B" w:rsidRDefault="00E8659B" w:rsidP="00E16B81"/>
          <w:p w:rsidR="00E8659B" w:rsidRPr="00762330" w:rsidRDefault="00E8659B" w:rsidP="00762330">
            <w:r>
              <w:t>ВАЗ 21</w:t>
            </w:r>
            <w:r w:rsidRPr="00762330">
              <w:t>-</w:t>
            </w:r>
            <w:r>
              <w:t>07</w:t>
            </w:r>
            <w:r w:rsidRPr="00762330">
              <w:t>.</w:t>
            </w:r>
            <w:r>
              <w:t xml:space="preserve">                                               </w:t>
            </w:r>
          </w:p>
          <w:p w:rsidR="00E8659B" w:rsidRPr="00762330" w:rsidRDefault="00E8659B" w:rsidP="00762330">
            <w:r w:rsidRPr="00762330">
              <w:lastRenderedPageBreak/>
              <w:t>2006</w:t>
            </w:r>
            <w: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762330" w:rsidRDefault="00E8659B" w:rsidP="008E6C69">
            <w:pPr>
              <w:jc w:val="center"/>
            </w:pPr>
            <w:r w:rsidRPr="00762330">
              <w:lastRenderedPageBreak/>
              <w:t>1370165.19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1D7627" w:rsidRDefault="00E8659B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E8659B" w:rsidRPr="001D7627" w:rsidTr="00E92633">
        <w:trPr>
          <w:trHeight w:val="135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865C87" w:rsidRDefault="00E8659B" w:rsidP="008E6C69">
            <w:pPr>
              <w:rPr>
                <w:b/>
              </w:rPr>
            </w:pPr>
            <w:r w:rsidRPr="00865C87">
              <w:rPr>
                <w:b/>
                <w:sz w:val="22"/>
                <w:szCs w:val="22"/>
              </w:rPr>
              <w:t>Джео Ф.М.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1D7627" w:rsidRDefault="00E8659B" w:rsidP="00251CD8">
            <w:pPr>
              <w:jc w:val="center"/>
            </w:pPr>
            <w:r>
              <w:rPr>
                <w:sz w:val="22"/>
                <w:szCs w:val="22"/>
              </w:rPr>
              <w:t xml:space="preserve">Ведущий специалист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 w:rsidP="00792A65">
            <w:pPr>
              <w:jc w:val="center"/>
            </w:pPr>
            <w:r>
              <w:t>Земельный участок</w:t>
            </w:r>
          </w:p>
          <w:p w:rsidR="00E8659B" w:rsidRDefault="00E8659B" w:rsidP="00792A65">
            <w:pPr>
              <w:jc w:val="center"/>
            </w:pPr>
          </w:p>
          <w:p w:rsidR="00E8659B" w:rsidRPr="00B16AB3" w:rsidRDefault="00E8659B" w:rsidP="00792A65">
            <w:pPr>
              <w:jc w:val="center"/>
            </w:pPr>
            <w: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 w:rsidP="00792A65">
            <w:r>
              <w:t>Индивидуальная</w:t>
            </w:r>
          </w:p>
          <w:p w:rsidR="00E8659B" w:rsidRDefault="00E8659B" w:rsidP="00792A65"/>
          <w:p w:rsidR="00E8659B" w:rsidRPr="001D7627" w:rsidRDefault="00E8659B" w:rsidP="00792A65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 w:rsidP="00792A65">
            <w:pPr>
              <w:jc w:val="center"/>
            </w:pPr>
            <w:r>
              <w:t>4823,0</w:t>
            </w:r>
          </w:p>
          <w:p w:rsidR="00E8659B" w:rsidRDefault="00E8659B" w:rsidP="00792A65">
            <w:pPr>
              <w:jc w:val="center"/>
            </w:pPr>
          </w:p>
          <w:p w:rsidR="00E8659B" w:rsidRDefault="00E8659B" w:rsidP="00792A65">
            <w:pPr>
              <w:jc w:val="center"/>
            </w:pPr>
          </w:p>
          <w:p w:rsidR="00E8659B" w:rsidRPr="00B16AB3" w:rsidRDefault="00E8659B" w:rsidP="00792A65">
            <w:pPr>
              <w:jc w:val="center"/>
            </w:pPr>
            <w:r>
              <w:t>213,9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792A65">
            <w:pPr>
              <w:ind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E8659B" w:rsidRDefault="00E8659B" w:rsidP="00792A65">
            <w:pPr>
              <w:ind w:right="-108"/>
              <w:jc w:val="center"/>
            </w:pPr>
          </w:p>
          <w:p w:rsidR="00E8659B" w:rsidRDefault="00E8659B" w:rsidP="00792A65">
            <w:pPr>
              <w:ind w:right="-108"/>
              <w:jc w:val="center"/>
            </w:pPr>
          </w:p>
          <w:p w:rsidR="00E8659B" w:rsidRPr="00B16AB3" w:rsidRDefault="00E8659B" w:rsidP="00792A65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1D7627" w:rsidRDefault="00E8659B" w:rsidP="00CD7134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1D7627" w:rsidRDefault="00E8659B" w:rsidP="00CD713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D713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416264" w:rsidRDefault="00E8659B" w:rsidP="008E6C69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762330" w:rsidRDefault="00E8659B" w:rsidP="008E6C69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422599.53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1D7627" w:rsidRDefault="00E8659B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E8659B" w:rsidRPr="001D7627" w:rsidTr="00E92633">
        <w:trPr>
          <w:trHeight w:val="49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1D7627" w:rsidRDefault="00E8659B" w:rsidP="008E6C69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E8659B" w:rsidRPr="001D7627" w:rsidRDefault="00E8659B" w:rsidP="008E6C69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1D7627" w:rsidRDefault="00E8659B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 w:rsidP="00CD7134">
            <w:pPr>
              <w:jc w:val="center"/>
            </w:pPr>
            <w:r>
              <w:t>Земельный участок</w:t>
            </w:r>
          </w:p>
          <w:p w:rsidR="00E8659B" w:rsidRDefault="00E8659B" w:rsidP="00CD7134">
            <w:pPr>
              <w:jc w:val="center"/>
            </w:pPr>
          </w:p>
          <w:p w:rsidR="00E8659B" w:rsidRPr="00B16AB3" w:rsidRDefault="00E8659B" w:rsidP="00CD7134">
            <w:pPr>
              <w:jc w:val="center"/>
            </w:pPr>
            <w: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 w:rsidP="00CD7134">
            <w:r>
              <w:t>Индивидуальная</w:t>
            </w:r>
          </w:p>
          <w:p w:rsidR="00E8659B" w:rsidRDefault="00E8659B" w:rsidP="00CD7134"/>
          <w:p w:rsidR="00E8659B" w:rsidRPr="001D7627" w:rsidRDefault="00E8659B" w:rsidP="00CD7134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 w:rsidP="00CD7134">
            <w:pPr>
              <w:jc w:val="center"/>
            </w:pPr>
            <w:r>
              <w:t>4823,0</w:t>
            </w:r>
          </w:p>
          <w:p w:rsidR="00E8659B" w:rsidRDefault="00E8659B" w:rsidP="00CD7134">
            <w:pPr>
              <w:jc w:val="center"/>
            </w:pPr>
          </w:p>
          <w:p w:rsidR="00E8659B" w:rsidRDefault="00E8659B" w:rsidP="00CD7134">
            <w:pPr>
              <w:jc w:val="center"/>
            </w:pPr>
          </w:p>
          <w:p w:rsidR="00E8659B" w:rsidRPr="00B16AB3" w:rsidRDefault="00E8659B" w:rsidP="001A7C67">
            <w:pPr>
              <w:jc w:val="center"/>
            </w:pPr>
            <w:r>
              <w:t>213,9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D7134">
            <w:pPr>
              <w:ind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E8659B" w:rsidRDefault="00E8659B" w:rsidP="00CD7134">
            <w:pPr>
              <w:ind w:right="-108"/>
              <w:jc w:val="center"/>
            </w:pPr>
          </w:p>
          <w:p w:rsidR="00E8659B" w:rsidRDefault="00E8659B" w:rsidP="00CD7134">
            <w:pPr>
              <w:ind w:right="-108"/>
              <w:jc w:val="center"/>
            </w:pPr>
          </w:p>
          <w:p w:rsidR="00E8659B" w:rsidRPr="00B16AB3" w:rsidRDefault="00E8659B" w:rsidP="00CD713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1D7627" w:rsidRDefault="00E8659B" w:rsidP="008E6C6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1D7627" w:rsidRDefault="00E8659B" w:rsidP="008E6C69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A33E1B"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8E6C69">
            <w:pPr>
              <w:jc w:val="center"/>
            </w:pPr>
            <w:r>
              <w:t>Фольксваген Т4,</w:t>
            </w:r>
          </w:p>
          <w:p w:rsidR="00E8659B" w:rsidRDefault="00E8659B" w:rsidP="008E6C69">
            <w:pPr>
              <w:jc w:val="center"/>
            </w:pPr>
            <w:r>
              <w:t>1995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A154D8" w:rsidRDefault="00E8659B" w:rsidP="00A154D8">
            <w:pPr>
              <w:rPr>
                <w:lang w:val="en-US"/>
              </w:rPr>
            </w:pPr>
            <w:r>
              <w:rPr>
                <w:lang w:val="en-US"/>
              </w:rPr>
              <w:t>690956.99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1D7627" w:rsidRDefault="00E8659B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E8659B" w:rsidRPr="001D7627" w:rsidTr="00E92633">
        <w:trPr>
          <w:trHeight w:val="49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Default="00E8659B" w:rsidP="00CD7134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1D7627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1D7627">
              <w:rPr>
                <w:sz w:val="22"/>
                <w:szCs w:val="22"/>
              </w:rPr>
              <w:t xml:space="preserve">нолетний </w:t>
            </w:r>
          </w:p>
          <w:p w:rsidR="00E8659B" w:rsidRPr="001D7627" w:rsidRDefault="00E8659B" w:rsidP="00CD7134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1D7627" w:rsidRDefault="00E8659B" w:rsidP="00CD7134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1D7627" w:rsidRDefault="00E8659B" w:rsidP="00CD7134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1D7627" w:rsidRDefault="00E8659B" w:rsidP="00CD7134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1D7627" w:rsidRDefault="00E8659B" w:rsidP="00CD7134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1D7627" w:rsidRDefault="00E8659B" w:rsidP="00CD7134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D7134">
            <w:pPr>
              <w:jc w:val="center"/>
            </w:pPr>
            <w:r>
              <w:t>Жилой дом</w:t>
            </w:r>
          </w:p>
          <w:p w:rsidR="00E8659B" w:rsidRDefault="00E8659B" w:rsidP="00CD7134">
            <w:pPr>
              <w:jc w:val="center"/>
            </w:pPr>
          </w:p>
          <w:p w:rsidR="00E8659B" w:rsidRPr="001D7627" w:rsidRDefault="00E8659B" w:rsidP="00CD7134">
            <w:pPr>
              <w:jc w:val="center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D7134">
            <w:pPr>
              <w:jc w:val="center"/>
            </w:pPr>
            <w:r>
              <w:t xml:space="preserve">231,9 </w:t>
            </w:r>
          </w:p>
          <w:p w:rsidR="00E8659B" w:rsidRDefault="00E8659B" w:rsidP="00CD7134">
            <w:pPr>
              <w:jc w:val="center"/>
            </w:pPr>
          </w:p>
          <w:p w:rsidR="00E8659B" w:rsidRDefault="00E8659B" w:rsidP="00CD7134">
            <w:pPr>
              <w:jc w:val="center"/>
            </w:pPr>
          </w:p>
          <w:p w:rsidR="00E8659B" w:rsidRPr="001D7627" w:rsidRDefault="00E8659B" w:rsidP="00CD7134">
            <w:pPr>
              <w:jc w:val="center"/>
            </w:pPr>
            <w:r>
              <w:t>4823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D7134">
            <w:pPr>
              <w:jc w:val="center"/>
            </w:pPr>
            <w:r>
              <w:t>Россия</w:t>
            </w:r>
          </w:p>
          <w:p w:rsidR="00E8659B" w:rsidRDefault="00E8659B" w:rsidP="00CD7134">
            <w:pPr>
              <w:jc w:val="center"/>
            </w:pPr>
          </w:p>
          <w:p w:rsidR="00E8659B" w:rsidRDefault="00E8659B" w:rsidP="00CD7134">
            <w:pPr>
              <w:jc w:val="center"/>
            </w:pPr>
          </w:p>
          <w:p w:rsidR="00E8659B" w:rsidRDefault="00E8659B" w:rsidP="00CD7134">
            <w:pPr>
              <w:jc w:val="center"/>
            </w:pPr>
            <w: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1D7627" w:rsidRDefault="00E8659B" w:rsidP="00CD7134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1D7627" w:rsidRDefault="00E8659B" w:rsidP="00CD7134">
            <w:pPr>
              <w:jc w:val="center"/>
            </w:pPr>
            <w:r>
              <w:t>1928,52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1D7627" w:rsidRDefault="00E8659B" w:rsidP="00CD7134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E8659B" w:rsidRPr="001D7627" w:rsidTr="00E92633">
        <w:trPr>
          <w:trHeight w:val="49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865C87" w:rsidRDefault="00E8659B" w:rsidP="008E6C69">
            <w:pPr>
              <w:rPr>
                <w:b/>
              </w:rPr>
            </w:pPr>
            <w:r w:rsidRPr="00865C87">
              <w:rPr>
                <w:b/>
                <w:sz w:val="22"/>
                <w:szCs w:val="22"/>
              </w:rPr>
              <w:t xml:space="preserve">Арашукова </w:t>
            </w:r>
            <w:r w:rsidRPr="00865C87">
              <w:rPr>
                <w:b/>
                <w:sz w:val="22"/>
                <w:szCs w:val="22"/>
              </w:rPr>
              <w:lastRenderedPageBreak/>
              <w:t>А.М.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1D7627" w:rsidRDefault="00E8659B" w:rsidP="008E6C69">
            <w:r>
              <w:lastRenderedPageBreak/>
              <w:t xml:space="preserve">Ведущий </w:t>
            </w:r>
            <w:r>
              <w:lastRenderedPageBreak/>
              <w:t>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 w:rsidP="00E7156E">
            <w:pPr>
              <w:jc w:val="center"/>
            </w:pPr>
            <w:r>
              <w:lastRenderedPageBreak/>
              <w:t>Жилой дом</w:t>
            </w:r>
          </w:p>
          <w:p w:rsidR="00E8659B" w:rsidRDefault="00E8659B" w:rsidP="00E7156E">
            <w:pPr>
              <w:jc w:val="center"/>
            </w:pPr>
          </w:p>
          <w:p w:rsidR="00E8659B" w:rsidRDefault="00E8659B" w:rsidP="00E7156E">
            <w:pPr>
              <w:jc w:val="center"/>
            </w:pPr>
          </w:p>
          <w:p w:rsidR="00E8659B" w:rsidRDefault="00E8659B" w:rsidP="00E7156E">
            <w:pPr>
              <w:jc w:val="center"/>
            </w:pPr>
          </w:p>
          <w:p w:rsidR="00E8659B" w:rsidRDefault="00E8659B" w:rsidP="00E7156E">
            <w:pPr>
              <w:jc w:val="center"/>
            </w:pPr>
          </w:p>
          <w:p w:rsidR="00E8659B" w:rsidRPr="001D7627" w:rsidRDefault="00E8659B" w:rsidP="008E6C69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 w:rsidP="008E6C69">
            <w:pPr>
              <w:jc w:val="center"/>
            </w:pPr>
            <w:r>
              <w:lastRenderedPageBreak/>
              <w:t xml:space="preserve">Общая долевая </w:t>
            </w:r>
            <w:r>
              <w:lastRenderedPageBreak/>
              <w:t>(1/5)</w:t>
            </w:r>
          </w:p>
          <w:p w:rsidR="00E8659B" w:rsidRDefault="00E8659B" w:rsidP="008E6C69">
            <w:pPr>
              <w:jc w:val="center"/>
            </w:pPr>
          </w:p>
          <w:p w:rsidR="00E8659B" w:rsidRDefault="00E8659B" w:rsidP="008E6C69">
            <w:pPr>
              <w:jc w:val="center"/>
            </w:pPr>
          </w:p>
          <w:p w:rsidR="00E8659B" w:rsidRPr="001D7627" w:rsidRDefault="00E8659B" w:rsidP="008E6C69">
            <w:pPr>
              <w:jc w:val="center"/>
            </w:pPr>
            <w:r>
              <w:t>Общая долевая (1/5)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 w:rsidP="00E7156E">
            <w:pPr>
              <w:jc w:val="center"/>
            </w:pPr>
            <w:r>
              <w:lastRenderedPageBreak/>
              <w:t>79,6</w:t>
            </w:r>
          </w:p>
          <w:p w:rsidR="00E8659B" w:rsidRDefault="00E8659B" w:rsidP="008E6C69">
            <w:pPr>
              <w:jc w:val="center"/>
            </w:pPr>
          </w:p>
          <w:p w:rsidR="00E8659B" w:rsidRDefault="00E8659B" w:rsidP="008E6C69">
            <w:pPr>
              <w:jc w:val="center"/>
            </w:pPr>
          </w:p>
          <w:p w:rsidR="00E8659B" w:rsidRDefault="00E8659B" w:rsidP="008E6C69">
            <w:pPr>
              <w:jc w:val="center"/>
            </w:pPr>
          </w:p>
          <w:p w:rsidR="00E8659B" w:rsidRDefault="00E8659B" w:rsidP="008E6C69">
            <w:pPr>
              <w:jc w:val="center"/>
            </w:pPr>
          </w:p>
          <w:p w:rsidR="00E8659B" w:rsidRDefault="00E8659B" w:rsidP="008E6C69">
            <w:pPr>
              <w:jc w:val="center"/>
            </w:pPr>
          </w:p>
          <w:p w:rsidR="00E8659B" w:rsidRPr="001D7627" w:rsidRDefault="00E8659B" w:rsidP="008E6C69">
            <w:pPr>
              <w:jc w:val="center"/>
            </w:pPr>
            <w:r>
              <w:t>2900,0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>
            <w:r>
              <w:lastRenderedPageBreak/>
              <w:t xml:space="preserve">Россия  </w:t>
            </w:r>
          </w:p>
          <w:p w:rsidR="00E8659B" w:rsidRDefault="00E8659B"/>
          <w:p w:rsidR="00E8659B" w:rsidRDefault="00E8659B"/>
          <w:p w:rsidR="00E8659B" w:rsidRDefault="00E8659B"/>
          <w:p w:rsidR="00E8659B" w:rsidRDefault="00E8659B"/>
          <w:p w:rsidR="00E8659B" w:rsidRDefault="00E8659B"/>
          <w:p w:rsidR="00E8659B" w:rsidRDefault="00E8659B">
            <w:r>
              <w:t xml:space="preserve">Россия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D7134">
            <w:pPr>
              <w:jc w:val="center"/>
            </w:pPr>
            <w:r>
              <w:lastRenderedPageBreak/>
              <w:t>-</w:t>
            </w:r>
          </w:p>
          <w:p w:rsidR="00E8659B" w:rsidRDefault="00E8659B" w:rsidP="00CD7134">
            <w:pPr>
              <w:jc w:val="center"/>
            </w:pPr>
          </w:p>
          <w:p w:rsidR="00E8659B" w:rsidRPr="00E7156E" w:rsidRDefault="00E8659B" w:rsidP="00E7156E"/>
          <w:p w:rsidR="00E8659B" w:rsidRPr="00E7156E" w:rsidRDefault="00E8659B" w:rsidP="00E7156E"/>
          <w:p w:rsidR="00E8659B" w:rsidRDefault="00E8659B" w:rsidP="00E7156E"/>
          <w:p w:rsidR="00E8659B" w:rsidRDefault="00E8659B" w:rsidP="00E7156E"/>
          <w:p w:rsidR="00E8659B" w:rsidRPr="00E7156E" w:rsidRDefault="00E8659B" w:rsidP="00E7156E"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D7134">
            <w:pPr>
              <w:jc w:val="center"/>
            </w:pPr>
            <w:r>
              <w:lastRenderedPageBreak/>
              <w:t>-</w:t>
            </w:r>
          </w:p>
          <w:p w:rsidR="00E8659B" w:rsidRDefault="00E8659B" w:rsidP="00CD7134">
            <w:pPr>
              <w:jc w:val="center"/>
            </w:pPr>
          </w:p>
          <w:p w:rsidR="00E8659B" w:rsidRDefault="00E8659B" w:rsidP="00CD7134">
            <w:pPr>
              <w:jc w:val="center"/>
            </w:pPr>
          </w:p>
          <w:p w:rsidR="00E8659B" w:rsidRPr="00E7156E" w:rsidRDefault="00E8659B" w:rsidP="00E7156E"/>
          <w:p w:rsidR="00E8659B" w:rsidRPr="00E7156E" w:rsidRDefault="00E8659B" w:rsidP="00E7156E"/>
          <w:p w:rsidR="00E8659B" w:rsidRDefault="00E8659B" w:rsidP="00E7156E"/>
          <w:p w:rsidR="00E8659B" w:rsidRPr="00E7156E" w:rsidRDefault="00E8659B" w:rsidP="00E7156E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D7134">
            <w:pPr>
              <w:jc w:val="center"/>
            </w:pPr>
            <w:r>
              <w:lastRenderedPageBreak/>
              <w:t>-</w:t>
            </w:r>
          </w:p>
          <w:p w:rsidR="00E8659B" w:rsidRDefault="00E8659B" w:rsidP="00CD7134">
            <w:pPr>
              <w:jc w:val="center"/>
            </w:pPr>
          </w:p>
          <w:p w:rsidR="00E8659B" w:rsidRDefault="00E8659B" w:rsidP="00CD7134">
            <w:pPr>
              <w:jc w:val="center"/>
            </w:pPr>
          </w:p>
          <w:p w:rsidR="00E8659B" w:rsidRDefault="00E8659B" w:rsidP="00CD7134">
            <w:pPr>
              <w:jc w:val="center"/>
            </w:pPr>
            <w:r>
              <w:t xml:space="preserve">  </w:t>
            </w:r>
          </w:p>
          <w:p w:rsidR="00E8659B" w:rsidRPr="00E7156E" w:rsidRDefault="00E8659B" w:rsidP="00E7156E"/>
          <w:p w:rsidR="00E8659B" w:rsidRDefault="00E8659B" w:rsidP="00E7156E"/>
          <w:p w:rsidR="00E8659B" w:rsidRPr="00E7156E" w:rsidRDefault="00E8659B" w:rsidP="00E7156E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1D7627" w:rsidRDefault="00E8659B" w:rsidP="008E6C6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A154D8" w:rsidRDefault="00E8659B" w:rsidP="008E6C69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477012.80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1D7627" w:rsidRDefault="00E8659B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E8659B" w:rsidRPr="001D7627" w:rsidTr="00E92633">
        <w:trPr>
          <w:trHeight w:val="49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1D7627" w:rsidRDefault="00E8659B" w:rsidP="008E6C69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1D7627" w:rsidRDefault="00E8659B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 w:rsidP="00F6719C">
            <w:pPr>
              <w:jc w:val="center"/>
            </w:pPr>
            <w:r>
              <w:t>Земельный участок</w:t>
            </w:r>
          </w:p>
          <w:p w:rsidR="00E8659B" w:rsidRDefault="00E8659B" w:rsidP="00F6719C">
            <w:pPr>
              <w:jc w:val="center"/>
            </w:pPr>
          </w:p>
          <w:p w:rsidR="00E8659B" w:rsidRDefault="00E8659B" w:rsidP="00F6719C">
            <w:pPr>
              <w:jc w:val="center"/>
            </w:pPr>
          </w:p>
          <w:p w:rsidR="00E8659B" w:rsidRDefault="00E8659B" w:rsidP="00F6719C">
            <w:pPr>
              <w:jc w:val="center"/>
            </w:pPr>
          </w:p>
          <w:p w:rsidR="00E8659B" w:rsidRDefault="00E8659B" w:rsidP="00FB1290">
            <w:pPr>
              <w:jc w:val="center"/>
            </w:pPr>
            <w:r>
              <w:t>Земельный участок</w:t>
            </w:r>
          </w:p>
          <w:p w:rsidR="00E8659B" w:rsidRDefault="00E8659B" w:rsidP="00F6719C">
            <w:pPr>
              <w:jc w:val="center"/>
            </w:pPr>
          </w:p>
          <w:p w:rsidR="00E8659B" w:rsidRDefault="00E8659B" w:rsidP="008E6C69">
            <w:pPr>
              <w:jc w:val="center"/>
            </w:pPr>
          </w:p>
          <w:p w:rsidR="00E8659B" w:rsidRDefault="00E8659B" w:rsidP="008E6C69">
            <w:pPr>
              <w:jc w:val="center"/>
            </w:pPr>
          </w:p>
          <w:p w:rsidR="00E8659B" w:rsidRDefault="00E8659B" w:rsidP="008E6C69">
            <w:pPr>
              <w:jc w:val="center"/>
            </w:pPr>
          </w:p>
          <w:p w:rsidR="00E8659B" w:rsidRDefault="00E8659B" w:rsidP="008E6C69">
            <w:pPr>
              <w:jc w:val="center"/>
            </w:pPr>
          </w:p>
          <w:p w:rsidR="00E8659B" w:rsidRDefault="00E8659B" w:rsidP="008E6C69">
            <w:pPr>
              <w:jc w:val="center"/>
            </w:pPr>
          </w:p>
          <w:p w:rsidR="00E8659B" w:rsidRDefault="00E8659B" w:rsidP="00792A65">
            <w:pPr>
              <w:jc w:val="center"/>
            </w:pPr>
            <w:r>
              <w:t>Жилой дом</w:t>
            </w:r>
          </w:p>
          <w:p w:rsidR="00E8659B" w:rsidRDefault="00E8659B" w:rsidP="00792A65">
            <w:pPr>
              <w:jc w:val="center"/>
            </w:pPr>
          </w:p>
          <w:p w:rsidR="00E8659B" w:rsidRPr="001D7627" w:rsidRDefault="00E8659B" w:rsidP="008E6C6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 w:rsidP="00F6719C">
            <w:r>
              <w:lastRenderedPageBreak/>
              <w:t>Индивидуальная</w:t>
            </w:r>
          </w:p>
          <w:p w:rsidR="00E8659B" w:rsidRDefault="00E8659B" w:rsidP="00F6719C"/>
          <w:p w:rsidR="00E8659B" w:rsidRDefault="00E8659B" w:rsidP="00F6719C"/>
          <w:p w:rsidR="00E8659B" w:rsidRDefault="00E8659B" w:rsidP="00F6719C"/>
          <w:p w:rsidR="00E8659B" w:rsidRDefault="00E8659B" w:rsidP="00F6719C"/>
          <w:p w:rsidR="00E8659B" w:rsidRDefault="00E8659B" w:rsidP="00F6719C">
            <w:r>
              <w:t>Общая долевая (1/5)</w:t>
            </w:r>
          </w:p>
          <w:p w:rsidR="00E8659B" w:rsidRDefault="00E8659B" w:rsidP="001A7C67"/>
          <w:p w:rsidR="00E8659B" w:rsidRDefault="00E8659B" w:rsidP="001A7C67"/>
          <w:p w:rsidR="00E8659B" w:rsidRDefault="00E8659B" w:rsidP="001A7C67"/>
          <w:p w:rsidR="00E8659B" w:rsidRDefault="00E8659B" w:rsidP="00792A65">
            <w:pPr>
              <w:jc w:val="center"/>
            </w:pPr>
            <w:r>
              <w:t>Общая долевая (1/5)</w:t>
            </w:r>
          </w:p>
          <w:p w:rsidR="00E8659B" w:rsidRPr="001D7627" w:rsidRDefault="00E8659B" w:rsidP="00792A6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 w:rsidP="008E6C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1400,0</w:t>
            </w:r>
          </w:p>
          <w:p w:rsidR="00E8659B" w:rsidRDefault="00E8659B" w:rsidP="008E6C69">
            <w:pPr>
              <w:jc w:val="center"/>
              <w:rPr>
                <w:sz w:val="22"/>
                <w:szCs w:val="22"/>
              </w:rPr>
            </w:pPr>
          </w:p>
          <w:p w:rsidR="00E8659B" w:rsidRDefault="00E8659B" w:rsidP="008E6C69">
            <w:pPr>
              <w:jc w:val="center"/>
              <w:rPr>
                <w:sz w:val="22"/>
                <w:szCs w:val="22"/>
              </w:rPr>
            </w:pPr>
          </w:p>
          <w:p w:rsidR="00E8659B" w:rsidRDefault="00E8659B" w:rsidP="008E6C69">
            <w:pPr>
              <w:jc w:val="center"/>
              <w:rPr>
                <w:sz w:val="22"/>
                <w:szCs w:val="22"/>
              </w:rPr>
            </w:pPr>
          </w:p>
          <w:p w:rsidR="00E8659B" w:rsidRDefault="00E8659B" w:rsidP="008E6C69">
            <w:pPr>
              <w:jc w:val="center"/>
              <w:rPr>
                <w:sz w:val="22"/>
                <w:szCs w:val="22"/>
              </w:rPr>
            </w:pPr>
          </w:p>
          <w:p w:rsidR="00E8659B" w:rsidRDefault="00E8659B" w:rsidP="008E6C69">
            <w:pPr>
              <w:jc w:val="center"/>
              <w:rPr>
                <w:sz w:val="22"/>
                <w:szCs w:val="22"/>
              </w:rPr>
            </w:pPr>
          </w:p>
          <w:p w:rsidR="00E8659B" w:rsidRDefault="00E8659B" w:rsidP="008E6C69">
            <w:pPr>
              <w:jc w:val="center"/>
              <w:rPr>
                <w:sz w:val="22"/>
                <w:szCs w:val="22"/>
              </w:rPr>
            </w:pPr>
          </w:p>
          <w:p w:rsidR="00E8659B" w:rsidRDefault="00E8659B" w:rsidP="008E6C69">
            <w:pPr>
              <w:jc w:val="center"/>
              <w:rPr>
                <w:sz w:val="22"/>
                <w:szCs w:val="22"/>
              </w:rPr>
            </w:pPr>
          </w:p>
          <w:p w:rsidR="00E8659B" w:rsidRDefault="00E8659B" w:rsidP="008E6C69">
            <w:pPr>
              <w:jc w:val="center"/>
            </w:pPr>
            <w:r>
              <w:t>2900,0</w:t>
            </w:r>
          </w:p>
          <w:p w:rsidR="00E8659B" w:rsidRDefault="00E8659B" w:rsidP="008E6C69">
            <w:pPr>
              <w:jc w:val="center"/>
            </w:pPr>
          </w:p>
          <w:p w:rsidR="00E8659B" w:rsidRDefault="00E8659B" w:rsidP="008E6C69">
            <w:pPr>
              <w:jc w:val="center"/>
            </w:pPr>
          </w:p>
          <w:p w:rsidR="00E8659B" w:rsidRDefault="00E8659B" w:rsidP="008E6C69">
            <w:pPr>
              <w:jc w:val="center"/>
            </w:pPr>
          </w:p>
          <w:p w:rsidR="00E8659B" w:rsidRDefault="00E8659B" w:rsidP="008E6C69">
            <w:pPr>
              <w:jc w:val="center"/>
            </w:pPr>
          </w:p>
          <w:p w:rsidR="00E8659B" w:rsidRDefault="00E8659B" w:rsidP="008E6C69">
            <w:pPr>
              <w:jc w:val="center"/>
            </w:pPr>
          </w:p>
          <w:p w:rsidR="00E8659B" w:rsidRDefault="00E8659B" w:rsidP="00792A65">
            <w:pPr>
              <w:jc w:val="center"/>
            </w:pPr>
            <w:r>
              <w:t>79,6</w:t>
            </w:r>
          </w:p>
          <w:p w:rsidR="00E8659B" w:rsidRPr="001D7627" w:rsidRDefault="00E8659B" w:rsidP="008E6C6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F6719C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E8659B" w:rsidRDefault="00E8659B" w:rsidP="00F6719C">
            <w:pPr>
              <w:ind w:right="-108"/>
              <w:jc w:val="center"/>
              <w:rPr>
                <w:sz w:val="22"/>
                <w:szCs w:val="22"/>
              </w:rPr>
            </w:pPr>
          </w:p>
          <w:p w:rsidR="00E8659B" w:rsidRDefault="00E8659B" w:rsidP="00F6719C">
            <w:pPr>
              <w:ind w:right="-108"/>
              <w:jc w:val="center"/>
              <w:rPr>
                <w:sz w:val="22"/>
                <w:szCs w:val="22"/>
              </w:rPr>
            </w:pPr>
          </w:p>
          <w:p w:rsidR="00E8659B" w:rsidRDefault="00E8659B" w:rsidP="00F6719C">
            <w:pPr>
              <w:ind w:right="-108"/>
              <w:jc w:val="center"/>
              <w:rPr>
                <w:sz w:val="22"/>
                <w:szCs w:val="22"/>
              </w:rPr>
            </w:pPr>
          </w:p>
          <w:p w:rsidR="00E8659B" w:rsidRDefault="00E8659B" w:rsidP="00F6719C">
            <w:pPr>
              <w:ind w:right="-108"/>
              <w:jc w:val="center"/>
              <w:rPr>
                <w:sz w:val="22"/>
                <w:szCs w:val="22"/>
              </w:rPr>
            </w:pPr>
          </w:p>
          <w:p w:rsidR="00E8659B" w:rsidRDefault="00E8659B" w:rsidP="00F6719C">
            <w:pPr>
              <w:ind w:right="-108"/>
              <w:jc w:val="center"/>
              <w:rPr>
                <w:sz w:val="22"/>
                <w:szCs w:val="22"/>
              </w:rPr>
            </w:pPr>
          </w:p>
          <w:p w:rsidR="00E8659B" w:rsidRDefault="00E8659B" w:rsidP="00F6719C">
            <w:pPr>
              <w:ind w:right="-108"/>
              <w:jc w:val="center"/>
              <w:rPr>
                <w:sz w:val="22"/>
                <w:szCs w:val="22"/>
              </w:rPr>
            </w:pPr>
          </w:p>
          <w:p w:rsidR="00E8659B" w:rsidRDefault="00E8659B" w:rsidP="00F6719C">
            <w:pPr>
              <w:ind w:right="-108"/>
              <w:jc w:val="center"/>
              <w:rPr>
                <w:sz w:val="22"/>
                <w:szCs w:val="22"/>
              </w:rPr>
            </w:pPr>
          </w:p>
          <w:p w:rsidR="00E8659B" w:rsidRDefault="00E8659B" w:rsidP="00FB1290">
            <w:pPr>
              <w:ind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E8659B" w:rsidRDefault="00E8659B" w:rsidP="00F6719C">
            <w:pPr>
              <w:ind w:right="-108"/>
              <w:jc w:val="center"/>
            </w:pPr>
          </w:p>
          <w:p w:rsidR="00E8659B" w:rsidRDefault="00E8659B" w:rsidP="001A7C67">
            <w:pPr>
              <w:ind w:right="-108"/>
              <w:jc w:val="center"/>
              <w:rPr>
                <w:sz w:val="22"/>
                <w:szCs w:val="22"/>
              </w:rPr>
            </w:pPr>
          </w:p>
          <w:p w:rsidR="00E8659B" w:rsidRDefault="00E8659B" w:rsidP="001A7C67">
            <w:pPr>
              <w:ind w:right="-108"/>
              <w:jc w:val="center"/>
              <w:rPr>
                <w:sz w:val="22"/>
                <w:szCs w:val="22"/>
              </w:rPr>
            </w:pPr>
          </w:p>
          <w:p w:rsidR="00E8659B" w:rsidRDefault="00E8659B" w:rsidP="001A7C67">
            <w:pPr>
              <w:ind w:right="-108"/>
              <w:jc w:val="center"/>
              <w:rPr>
                <w:sz w:val="22"/>
                <w:szCs w:val="22"/>
              </w:rPr>
            </w:pPr>
          </w:p>
          <w:p w:rsidR="00E8659B" w:rsidRDefault="00E8659B" w:rsidP="001A7C67">
            <w:pPr>
              <w:ind w:right="-108"/>
              <w:jc w:val="center"/>
              <w:rPr>
                <w:sz w:val="22"/>
                <w:szCs w:val="22"/>
              </w:rPr>
            </w:pPr>
          </w:p>
          <w:p w:rsidR="00E8659B" w:rsidRDefault="00E8659B" w:rsidP="001A7C67">
            <w:pPr>
              <w:ind w:right="-108"/>
              <w:jc w:val="center"/>
              <w:rPr>
                <w:sz w:val="22"/>
                <w:szCs w:val="22"/>
              </w:rPr>
            </w:pPr>
          </w:p>
          <w:p w:rsidR="00E8659B" w:rsidRDefault="00E8659B" w:rsidP="001A7C67">
            <w:pPr>
              <w:ind w:right="-108"/>
              <w:jc w:val="center"/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E8659B" w:rsidRPr="001D7627" w:rsidRDefault="00E8659B" w:rsidP="008E6C6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D7134">
            <w:pPr>
              <w:jc w:val="center"/>
            </w:pPr>
            <w:r>
              <w:lastRenderedPageBreak/>
              <w:t>-</w:t>
            </w:r>
          </w:p>
          <w:p w:rsidR="00E8659B" w:rsidRPr="00FB1290" w:rsidRDefault="00E8659B" w:rsidP="00FB1290"/>
          <w:p w:rsidR="00E8659B" w:rsidRPr="00FB1290" w:rsidRDefault="00E8659B" w:rsidP="00FB1290"/>
          <w:p w:rsidR="00E8659B" w:rsidRPr="00FB1290" w:rsidRDefault="00E8659B" w:rsidP="00FB1290"/>
          <w:p w:rsidR="00E8659B" w:rsidRPr="00FB1290" w:rsidRDefault="00E8659B" w:rsidP="00FB1290"/>
          <w:p w:rsidR="00E8659B" w:rsidRPr="00FB1290" w:rsidRDefault="00E8659B" w:rsidP="00FB1290"/>
          <w:p w:rsidR="00E8659B" w:rsidRDefault="00E8659B" w:rsidP="00FB1290"/>
          <w:p w:rsidR="00E8659B" w:rsidRDefault="00E8659B" w:rsidP="00FB1290"/>
          <w:p w:rsidR="00E8659B" w:rsidRDefault="00E8659B" w:rsidP="00FB1290"/>
          <w:p w:rsidR="00E8659B" w:rsidRDefault="00E8659B" w:rsidP="00FB1290"/>
          <w:p w:rsidR="00E8659B" w:rsidRDefault="00E8659B" w:rsidP="00FB1290"/>
          <w:p w:rsidR="00E8659B" w:rsidRDefault="00E8659B" w:rsidP="00FB1290"/>
          <w:p w:rsidR="00E8659B" w:rsidRPr="00FB1290" w:rsidRDefault="00E8659B" w:rsidP="00FB1290"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D7134">
            <w:pPr>
              <w:jc w:val="center"/>
            </w:pPr>
            <w:r>
              <w:t>-</w:t>
            </w:r>
          </w:p>
          <w:p w:rsidR="00E8659B" w:rsidRPr="00FB1290" w:rsidRDefault="00E8659B" w:rsidP="00FB1290"/>
          <w:p w:rsidR="00E8659B" w:rsidRPr="00FB1290" w:rsidRDefault="00E8659B" w:rsidP="00FB1290"/>
          <w:p w:rsidR="00E8659B" w:rsidRPr="00FB1290" w:rsidRDefault="00E8659B" w:rsidP="00FB1290"/>
          <w:p w:rsidR="00E8659B" w:rsidRPr="00FB1290" w:rsidRDefault="00E8659B" w:rsidP="00FB1290"/>
          <w:p w:rsidR="00E8659B" w:rsidRPr="00FB1290" w:rsidRDefault="00E8659B" w:rsidP="00FB1290"/>
          <w:p w:rsidR="00E8659B" w:rsidRDefault="00E8659B" w:rsidP="00FB1290"/>
          <w:p w:rsidR="00E8659B" w:rsidRDefault="00E8659B" w:rsidP="00FB1290"/>
          <w:p w:rsidR="00E8659B" w:rsidRDefault="00E8659B" w:rsidP="00FB1290"/>
          <w:p w:rsidR="00E8659B" w:rsidRDefault="00E8659B" w:rsidP="00FB1290"/>
          <w:p w:rsidR="00E8659B" w:rsidRDefault="00E8659B" w:rsidP="00FB1290"/>
          <w:p w:rsidR="00E8659B" w:rsidRDefault="00E8659B" w:rsidP="00FB1290"/>
          <w:p w:rsidR="00E8659B" w:rsidRDefault="00E8659B" w:rsidP="00FB1290"/>
          <w:p w:rsidR="00E8659B" w:rsidRDefault="00E8659B" w:rsidP="00FB1290"/>
          <w:p w:rsidR="00E8659B" w:rsidRPr="00FB1290" w:rsidRDefault="00E8659B" w:rsidP="00FB1290">
            <w:r>
              <w:lastRenderedPageBreak/>
              <w:t>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D7134">
            <w:pPr>
              <w:jc w:val="center"/>
            </w:pPr>
            <w:r>
              <w:lastRenderedPageBreak/>
              <w:t xml:space="preserve">- </w:t>
            </w:r>
          </w:p>
          <w:p w:rsidR="00E8659B" w:rsidRPr="00FB1290" w:rsidRDefault="00E8659B" w:rsidP="00FB1290"/>
          <w:p w:rsidR="00E8659B" w:rsidRPr="00FB1290" w:rsidRDefault="00E8659B" w:rsidP="00FB1290"/>
          <w:p w:rsidR="00E8659B" w:rsidRPr="00FB1290" w:rsidRDefault="00E8659B" w:rsidP="00FB1290"/>
          <w:p w:rsidR="00E8659B" w:rsidRPr="00FB1290" w:rsidRDefault="00E8659B" w:rsidP="00FB1290"/>
          <w:p w:rsidR="00E8659B" w:rsidRPr="00FB1290" w:rsidRDefault="00E8659B" w:rsidP="00FB1290"/>
          <w:p w:rsidR="00E8659B" w:rsidRDefault="00E8659B" w:rsidP="00FB1290"/>
          <w:p w:rsidR="00E8659B" w:rsidRDefault="00E8659B" w:rsidP="00FB1290"/>
          <w:p w:rsidR="00E8659B" w:rsidRDefault="00E8659B" w:rsidP="00C35C0B">
            <w:pPr>
              <w:ind w:right="-108"/>
              <w:jc w:val="center"/>
              <w:rPr>
                <w:sz w:val="22"/>
                <w:szCs w:val="22"/>
              </w:rPr>
            </w:pPr>
          </w:p>
          <w:p w:rsidR="00E8659B" w:rsidRDefault="00E8659B" w:rsidP="00C35C0B">
            <w:pPr>
              <w:ind w:right="-108"/>
              <w:jc w:val="center"/>
              <w:rPr>
                <w:sz w:val="22"/>
                <w:szCs w:val="22"/>
              </w:rPr>
            </w:pPr>
          </w:p>
          <w:p w:rsidR="00E8659B" w:rsidRDefault="00E8659B" w:rsidP="00C35C0B">
            <w:pPr>
              <w:ind w:right="-108"/>
              <w:jc w:val="center"/>
              <w:rPr>
                <w:sz w:val="22"/>
                <w:szCs w:val="22"/>
              </w:rPr>
            </w:pPr>
          </w:p>
          <w:p w:rsidR="00E8659B" w:rsidRDefault="00E8659B" w:rsidP="00C35C0B">
            <w:pPr>
              <w:ind w:right="-108"/>
              <w:jc w:val="center"/>
              <w:rPr>
                <w:sz w:val="22"/>
                <w:szCs w:val="22"/>
              </w:rPr>
            </w:pPr>
          </w:p>
          <w:p w:rsidR="00E8659B" w:rsidRDefault="00E8659B" w:rsidP="00C35C0B">
            <w:pPr>
              <w:ind w:right="-108"/>
              <w:jc w:val="center"/>
              <w:rPr>
                <w:sz w:val="22"/>
                <w:szCs w:val="22"/>
              </w:rPr>
            </w:pPr>
          </w:p>
          <w:p w:rsidR="00E8659B" w:rsidRDefault="00E8659B" w:rsidP="00C35C0B">
            <w:pPr>
              <w:ind w:right="-108"/>
              <w:jc w:val="center"/>
              <w:rPr>
                <w:sz w:val="22"/>
                <w:szCs w:val="22"/>
              </w:rPr>
            </w:pPr>
          </w:p>
          <w:p w:rsidR="00E8659B" w:rsidRDefault="00E8659B" w:rsidP="00C35C0B">
            <w:pPr>
              <w:ind w:right="-108"/>
              <w:jc w:val="center"/>
              <w:rPr>
                <w:sz w:val="22"/>
                <w:szCs w:val="22"/>
              </w:rPr>
            </w:pPr>
          </w:p>
          <w:p w:rsidR="00E8659B" w:rsidRDefault="00E8659B" w:rsidP="00C35C0B">
            <w:pPr>
              <w:ind w:right="-108"/>
              <w:jc w:val="center"/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E8659B" w:rsidRPr="00FB1290" w:rsidRDefault="00E8659B" w:rsidP="00FB129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8E6C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BMW</w:t>
            </w:r>
            <w:r>
              <w:t>-316</w:t>
            </w:r>
            <w:r>
              <w:rPr>
                <w:lang w:val="en-US"/>
              </w:rPr>
              <w:t>.</w:t>
            </w:r>
          </w:p>
          <w:p w:rsidR="00E8659B" w:rsidRPr="008054FD" w:rsidRDefault="00E8659B" w:rsidP="008E6C69">
            <w:pPr>
              <w:jc w:val="center"/>
            </w:pPr>
            <w:r>
              <w:rPr>
                <w:lang w:val="en-US"/>
              </w:rPr>
              <w:t>1998</w:t>
            </w:r>
            <w:r>
              <w:t xml:space="preserve"> г.</w:t>
            </w:r>
          </w:p>
          <w:p w:rsidR="00E8659B" w:rsidRPr="00F6719C" w:rsidRDefault="00E8659B" w:rsidP="008E6C6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A154D8" w:rsidRDefault="00E8659B" w:rsidP="008E6C69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4414130.70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8E6C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Квартира, </w:t>
            </w:r>
          </w:p>
          <w:p w:rsidR="00E8659B" w:rsidRPr="001D7627" w:rsidRDefault="00E8659B" w:rsidP="008E6C69">
            <w:pPr>
              <w:jc w:val="center"/>
            </w:pPr>
            <w:r>
              <w:rPr>
                <w:sz w:val="22"/>
                <w:szCs w:val="22"/>
              </w:rPr>
              <w:t>Накопления за предыдущие годы, доход от продажи имущества</w:t>
            </w:r>
          </w:p>
        </w:tc>
      </w:tr>
      <w:tr w:rsidR="00E8659B" w:rsidRPr="001D7627" w:rsidTr="00E92633">
        <w:trPr>
          <w:trHeight w:val="49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Default="00E8659B" w:rsidP="00CD7134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1D7627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1D7627">
              <w:rPr>
                <w:sz w:val="22"/>
                <w:szCs w:val="22"/>
              </w:rPr>
              <w:t xml:space="preserve">нолетний </w:t>
            </w:r>
          </w:p>
          <w:p w:rsidR="00E8659B" w:rsidRPr="001D7627" w:rsidRDefault="00E8659B" w:rsidP="00CD7134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1D7627" w:rsidRDefault="00E8659B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 w:rsidP="00FB1290">
            <w:pPr>
              <w:jc w:val="center"/>
            </w:pPr>
            <w:r>
              <w:t>Жилой дом</w:t>
            </w:r>
          </w:p>
          <w:p w:rsidR="00E8659B" w:rsidRDefault="00E8659B" w:rsidP="00FB1290">
            <w:pPr>
              <w:jc w:val="center"/>
            </w:pPr>
          </w:p>
          <w:p w:rsidR="00E8659B" w:rsidRDefault="00E8659B" w:rsidP="00FB1290">
            <w:pPr>
              <w:jc w:val="center"/>
            </w:pPr>
          </w:p>
          <w:p w:rsidR="00E8659B" w:rsidRDefault="00E8659B" w:rsidP="00FB1290">
            <w:pPr>
              <w:jc w:val="center"/>
            </w:pPr>
          </w:p>
          <w:p w:rsidR="00E8659B" w:rsidRDefault="00E8659B" w:rsidP="00FB1290">
            <w:pPr>
              <w:jc w:val="center"/>
            </w:pPr>
          </w:p>
          <w:p w:rsidR="00E8659B" w:rsidRPr="001D7627" w:rsidRDefault="00E8659B" w:rsidP="00FB1290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 w:rsidP="00FB1290">
            <w:pPr>
              <w:jc w:val="center"/>
            </w:pPr>
            <w:r>
              <w:t>Общая долевая (1/5)</w:t>
            </w:r>
          </w:p>
          <w:p w:rsidR="00E8659B" w:rsidRDefault="00E8659B" w:rsidP="00FB1290">
            <w:pPr>
              <w:jc w:val="center"/>
            </w:pPr>
          </w:p>
          <w:p w:rsidR="00E8659B" w:rsidRDefault="00E8659B" w:rsidP="00FB1290">
            <w:pPr>
              <w:jc w:val="center"/>
            </w:pPr>
          </w:p>
          <w:p w:rsidR="00E8659B" w:rsidRPr="001D7627" w:rsidRDefault="00E8659B" w:rsidP="00FB1290">
            <w:pPr>
              <w:jc w:val="center"/>
            </w:pPr>
            <w:r>
              <w:t>Общая долевая (1/5)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 w:rsidP="00FB1290">
            <w:pPr>
              <w:jc w:val="center"/>
            </w:pPr>
            <w:r>
              <w:t>79,6</w:t>
            </w:r>
          </w:p>
          <w:p w:rsidR="00E8659B" w:rsidRDefault="00E8659B" w:rsidP="00FB1290">
            <w:pPr>
              <w:jc w:val="center"/>
            </w:pPr>
          </w:p>
          <w:p w:rsidR="00E8659B" w:rsidRDefault="00E8659B" w:rsidP="00FB1290">
            <w:pPr>
              <w:jc w:val="center"/>
            </w:pPr>
          </w:p>
          <w:p w:rsidR="00E8659B" w:rsidRDefault="00E8659B" w:rsidP="00FB1290">
            <w:pPr>
              <w:jc w:val="center"/>
            </w:pPr>
          </w:p>
          <w:p w:rsidR="00E8659B" w:rsidRDefault="00E8659B" w:rsidP="00FB1290">
            <w:pPr>
              <w:jc w:val="center"/>
            </w:pPr>
          </w:p>
          <w:p w:rsidR="00E8659B" w:rsidRDefault="00E8659B" w:rsidP="00FB1290">
            <w:pPr>
              <w:jc w:val="center"/>
            </w:pPr>
          </w:p>
          <w:p w:rsidR="00E8659B" w:rsidRPr="001D7627" w:rsidRDefault="00E8659B" w:rsidP="00FB1290">
            <w:pPr>
              <w:jc w:val="center"/>
            </w:pPr>
            <w:r>
              <w:t>2900,0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FB1290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8659B" w:rsidRDefault="00E8659B" w:rsidP="00FB1290">
            <w:pPr>
              <w:ind w:right="-108"/>
              <w:jc w:val="center"/>
              <w:rPr>
                <w:sz w:val="22"/>
                <w:szCs w:val="22"/>
              </w:rPr>
            </w:pPr>
          </w:p>
          <w:p w:rsidR="00E8659B" w:rsidRDefault="00E8659B" w:rsidP="00FB1290">
            <w:pPr>
              <w:ind w:right="-108"/>
              <w:jc w:val="center"/>
              <w:rPr>
                <w:sz w:val="22"/>
                <w:szCs w:val="22"/>
              </w:rPr>
            </w:pPr>
          </w:p>
          <w:p w:rsidR="00E8659B" w:rsidRDefault="00E8659B" w:rsidP="00FB1290">
            <w:pPr>
              <w:ind w:right="-108"/>
              <w:jc w:val="center"/>
              <w:rPr>
                <w:sz w:val="22"/>
                <w:szCs w:val="22"/>
              </w:rPr>
            </w:pPr>
          </w:p>
          <w:p w:rsidR="00E8659B" w:rsidRDefault="00E8659B" w:rsidP="00FB1290">
            <w:pPr>
              <w:ind w:right="-108"/>
              <w:jc w:val="center"/>
              <w:rPr>
                <w:sz w:val="22"/>
                <w:szCs w:val="22"/>
              </w:rPr>
            </w:pPr>
          </w:p>
          <w:p w:rsidR="00E8659B" w:rsidRDefault="00E8659B" w:rsidP="00FB1290">
            <w:pPr>
              <w:ind w:right="-108"/>
              <w:jc w:val="center"/>
              <w:rPr>
                <w:sz w:val="22"/>
                <w:szCs w:val="22"/>
              </w:rPr>
            </w:pPr>
          </w:p>
          <w:p w:rsidR="00E8659B" w:rsidRDefault="00E8659B" w:rsidP="00FB1290">
            <w:pPr>
              <w:ind w:right="-108"/>
              <w:jc w:val="center"/>
              <w:rPr>
                <w:sz w:val="22"/>
                <w:szCs w:val="22"/>
              </w:rPr>
            </w:pPr>
          </w:p>
          <w:p w:rsidR="00E8659B" w:rsidRDefault="00E8659B" w:rsidP="00FB1290">
            <w:pPr>
              <w:ind w:right="-108"/>
              <w:jc w:val="center"/>
              <w:rPr>
                <w:sz w:val="22"/>
                <w:szCs w:val="22"/>
              </w:rPr>
            </w:pPr>
          </w:p>
          <w:p w:rsidR="00E8659B" w:rsidRDefault="00E8659B" w:rsidP="00FB1290">
            <w:pPr>
              <w:ind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E8659B" w:rsidRPr="001D7627" w:rsidRDefault="00E8659B" w:rsidP="008E6C6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D7134">
            <w:pPr>
              <w:jc w:val="center"/>
            </w:pPr>
            <w:r>
              <w:t>---</w:t>
            </w:r>
          </w:p>
          <w:p w:rsidR="00E8659B" w:rsidRPr="00207344" w:rsidRDefault="00E8659B" w:rsidP="00207344"/>
          <w:p w:rsidR="00E8659B" w:rsidRPr="00207344" w:rsidRDefault="00E8659B" w:rsidP="00207344"/>
          <w:p w:rsidR="00E8659B" w:rsidRPr="00207344" w:rsidRDefault="00E8659B" w:rsidP="00207344"/>
          <w:p w:rsidR="00E8659B" w:rsidRPr="00207344" w:rsidRDefault="00E8659B" w:rsidP="00207344"/>
          <w:p w:rsidR="00E8659B" w:rsidRDefault="00E8659B" w:rsidP="00207344"/>
          <w:p w:rsidR="00E8659B" w:rsidRDefault="00E8659B" w:rsidP="00207344"/>
          <w:p w:rsidR="00E8659B" w:rsidRPr="00207344" w:rsidRDefault="00E8659B" w:rsidP="00207344"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0D27AB">
            <w:pPr>
              <w:jc w:val="center"/>
            </w:pPr>
            <w:r>
              <w:t>-</w:t>
            </w:r>
          </w:p>
          <w:p w:rsidR="00E8659B" w:rsidRPr="00207344" w:rsidRDefault="00E8659B" w:rsidP="00207344"/>
          <w:p w:rsidR="00E8659B" w:rsidRPr="00207344" w:rsidRDefault="00E8659B" w:rsidP="00207344"/>
          <w:p w:rsidR="00E8659B" w:rsidRPr="00207344" w:rsidRDefault="00E8659B" w:rsidP="00207344"/>
          <w:p w:rsidR="00E8659B" w:rsidRPr="00207344" w:rsidRDefault="00E8659B" w:rsidP="00207344"/>
          <w:p w:rsidR="00E8659B" w:rsidRDefault="00E8659B" w:rsidP="00207344"/>
          <w:p w:rsidR="00E8659B" w:rsidRDefault="00E8659B" w:rsidP="00207344"/>
          <w:p w:rsidR="00E8659B" w:rsidRPr="00207344" w:rsidRDefault="00E8659B" w:rsidP="00207344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D7134">
            <w:pPr>
              <w:jc w:val="center"/>
            </w:pPr>
            <w:r>
              <w:t xml:space="preserve">- </w:t>
            </w:r>
          </w:p>
          <w:p w:rsidR="00E8659B" w:rsidRPr="00207344" w:rsidRDefault="00E8659B" w:rsidP="00207344"/>
          <w:p w:rsidR="00E8659B" w:rsidRPr="00207344" w:rsidRDefault="00E8659B" w:rsidP="00207344"/>
          <w:p w:rsidR="00E8659B" w:rsidRPr="00207344" w:rsidRDefault="00E8659B" w:rsidP="00207344"/>
          <w:p w:rsidR="00E8659B" w:rsidRPr="00207344" w:rsidRDefault="00E8659B" w:rsidP="00207344"/>
          <w:p w:rsidR="00E8659B" w:rsidRPr="00207344" w:rsidRDefault="00E8659B" w:rsidP="00207344"/>
          <w:p w:rsidR="00E8659B" w:rsidRDefault="00E8659B" w:rsidP="00207344"/>
          <w:p w:rsidR="00E8659B" w:rsidRPr="00207344" w:rsidRDefault="00E8659B" w:rsidP="00207344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8E6C69">
            <w:pPr>
              <w:jc w:val="center"/>
            </w:pPr>
            <w:r>
              <w:t>-</w:t>
            </w:r>
          </w:p>
          <w:p w:rsidR="00E8659B" w:rsidRPr="00207344" w:rsidRDefault="00E8659B" w:rsidP="00207344"/>
          <w:p w:rsidR="00E8659B" w:rsidRPr="00207344" w:rsidRDefault="00E8659B" w:rsidP="00207344"/>
          <w:p w:rsidR="00E8659B" w:rsidRPr="00207344" w:rsidRDefault="00E8659B" w:rsidP="00207344"/>
          <w:p w:rsidR="00E8659B" w:rsidRPr="00207344" w:rsidRDefault="00E8659B" w:rsidP="00207344"/>
          <w:p w:rsidR="00E8659B" w:rsidRPr="00207344" w:rsidRDefault="00E8659B" w:rsidP="00207344"/>
          <w:p w:rsidR="00E8659B" w:rsidRDefault="00E8659B" w:rsidP="00207344"/>
          <w:p w:rsidR="00E8659B" w:rsidRDefault="00E8659B" w:rsidP="00207344"/>
          <w:p w:rsidR="00E8659B" w:rsidRPr="00207344" w:rsidRDefault="00E8659B" w:rsidP="00207344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A154D8" w:rsidRDefault="00E8659B" w:rsidP="008E6C69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40838.50</w:t>
            </w:r>
          </w:p>
          <w:p w:rsidR="00E8659B" w:rsidRPr="00207344" w:rsidRDefault="00E8659B" w:rsidP="00207344"/>
          <w:p w:rsidR="00E8659B" w:rsidRPr="00207344" w:rsidRDefault="00E8659B" w:rsidP="00207344"/>
          <w:p w:rsidR="00E8659B" w:rsidRPr="00207344" w:rsidRDefault="00E8659B" w:rsidP="00207344"/>
          <w:p w:rsidR="00E8659B" w:rsidRPr="00207344" w:rsidRDefault="00E8659B" w:rsidP="00207344"/>
          <w:p w:rsidR="00E8659B" w:rsidRPr="00207344" w:rsidRDefault="00E8659B" w:rsidP="00207344"/>
          <w:p w:rsidR="00E8659B" w:rsidRPr="00207344" w:rsidRDefault="00E8659B" w:rsidP="00207344"/>
          <w:p w:rsidR="00E8659B" w:rsidRDefault="00E8659B" w:rsidP="00207344"/>
          <w:p w:rsidR="00E8659B" w:rsidRPr="00207344" w:rsidRDefault="00E8659B" w:rsidP="00207344"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  <w:p w:rsidR="00E8659B" w:rsidRPr="00207344" w:rsidRDefault="00E8659B" w:rsidP="00207344"/>
          <w:p w:rsidR="00E8659B" w:rsidRPr="00207344" w:rsidRDefault="00E8659B" w:rsidP="00207344"/>
          <w:p w:rsidR="00E8659B" w:rsidRPr="00207344" w:rsidRDefault="00E8659B" w:rsidP="00207344"/>
          <w:p w:rsidR="00E8659B" w:rsidRPr="00207344" w:rsidRDefault="00E8659B" w:rsidP="00207344"/>
          <w:p w:rsidR="00E8659B" w:rsidRPr="00207344" w:rsidRDefault="00E8659B" w:rsidP="00207344"/>
          <w:p w:rsidR="00E8659B" w:rsidRPr="00207344" w:rsidRDefault="00E8659B" w:rsidP="00207344"/>
          <w:p w:rsidR="00E8659B" w:rsidRDefault="00E8659B" w:rsidP="00207344"/>
          <w:p w:rsidR="00E8659B" w:rsidRPr="00207344" w:rsidRDefault="00E8659B" w:rsidP="00207344">
            <w:r>
              <w:t>-</w:t>
            </w:r>
          </w:p>
        </w:tc>
      </w:tr>
      <w:tr w:rsidR="00E8659B" w:rsidRPr="001D7627" w:rsidTr="00E92633">
        <w:trPr>
          <w:trHeight w:val="49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Default="00E8659B" w:rsidP="00CD7134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1D7627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1D7627">
              <w:rPr>
                <w:sz w:val="22"/>
                <w:szCs w:val="22"/>
              </w:rPr>
              <w:t xml:space="preserve">нолетний </w:t>
            </w:r>
          </w:p>
          <w:p w:rsidR="00E8659B" w:rsidRPr="001D7627" w:rsidRDefault="00E8659B" w:rsidP="00CD7134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1D7627" w:rsidRDefault="00E8659B" w:rsidP="00CD7134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 w:rsidP="008023FE">
            <w:pPr>
              <w:jc w:val="center"/>
            </w:pPr>
            <w:r>
              <w:t>Жилой дом</w:t>
            </w:r>
          </w:p>
          <w:p w:rsidR="00E8659B" w:rsidRDefault="00E8659B" w:rsidP="008023FE">
            <w:pPr>
              <w:jc w:val="center"/>
            </w:pPr>
          </w:p>
          <w:p w:rsidR="00E8659B" w:rsidRDefault="00E8659B" w:rsidP="008023FE">
            <w:pPr>
              <w:jc w:val="center"/>
            </w:pPr>
          </w:p>
          <w:p w:rsidR="00E8659B" w:rsidRDefault="00E8659B" w:rsidP="008023FE">
            <w:pPr>
              <w:jc w:val="center"/>
            </w:pPr>
          </w:p>
          <w:p w:rsidR="00E8659B" w:rsidRDefault="00E8659B" w:rsidP="008023FE">
            <w:pPr>
              <w:jc w:val="center"/>
            </w:pPr>
          </w:p>
          <w:p w:rsidR="00E8659B" w:rsidRPr="001D7627" w:rsidRDefault="00E8659B" w:rsidP="008023FE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 w:rsidP="00FB1290">
            <w:pPr>
              <w:jc w:val="center"/>
            </w:pPr>
            <w:r>
              <w:t>Общая долевая (1/5)</w:t>
            </w:r>
          </w:p>
          <w:p w:rsidR="00E8659B" w:rsidRDefault="00E8659B" w:rsidP="00FB1290">
            <w:pPr>
              <w:jc w:val="center"/>
            </w:pPr>
          </w:p>
          <w:p w:rsidR="00E8659B" w:rsidRDefault="00E8659B" w:rsidP="00FB1290">
            <w:pPr>
              <w:jc w:val="center"/>
            </w:pPr>
          </w:p>
          <w:p w:rsidR="00E8659B" w:rsidRPr="001D7627" w:rsidRDefault="00E8659B" w:rsidP="00FB1290">
            <w:pPr>
              <w:jc w:val="center"/>
            </w:pPr>
            <w:r>
              <w:t>Общая долевая (1/5)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 w:rsidP="00FB1290">
            <w:pPr>
              <w:jc w:val="center"/>
            </w:pPr>
            <w:r>
              <w:t>79,6</w:t>
            </w:r>
          </w:p>
          <w:p w:rsidR="00E8659B" w:rsidRDefault="00E8659B" w:rsidP="00FB1290">
            <w:pPr>
              <w:jc w:val="center"/>
            </w:pPr>
          </w:p>
          <w:p w:rsidR="00E8659B" w:rsidRDefault="00E8659B" w:rsidP="00FB1290">
            <w:pPr>
              <w:jc w:val="center"/>
            </w:pPr>
          </w:p>
          <w:p w:rsidR="00E8659B" w:rsidRDefault="00E8659B" w:rsidP="00FB1290">
            <w:pPr>
              <w:jc w:val="center"/>
            </w:pPr>
          </w:p>
          <w:p w:rsidR="00E8659B" w:rsidRDefault="00E8659B" w:rsidP="00FB1290">
            <w:pPr>
              <w:jc w:val="center"/>
            </w:pPr>
          </w:p>
          <w:p w:rsidR="00E8659B" w:rsidRDefault="00E8659B" w:rsidP="00FB1290">
            <w:pPr>
              <w:jc w:val="center"/>
            </w:pPr>
          </w:p>
          <w:p w:rsidR="00E8659B" w:rsidRPr="001D7627" w:rsidRDefault="00E8659B" w:rsidP="00FB1290">
            <w:pPr>
              <w:jc w:val="center"/>
            </w:pPr>
            <w:r>
              <w:t>2900,0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FB1290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8659B" w:rsidRDefault="00E8659B" w:rsidP="00FB1290">
            <w:pPr>
              <w:ind w:right="-108"/>
              <w:jc w:val="center"/>
              <w:rPr>
                <w:sz w:val="22"/>
                <w:szCs w:val="22"/>
              </w:rPr>
            </w:pPr>
          </w:p>
          <w:p w:rsidR="00E8659B" w:rsidRDefault="00E8659B" w:rsidP="00FB1290">
            <w:pPr>
              <w:ind w:right="-108"/>
              <w:jc w:val="center"/>
              <w:rPr>
                <w:sz w:val="22"/>
                <w:szCs w:val="22"/>
              </w:rPr>
            </w:pPr>
          </w:p>
          <w:p w:rsidR="00E8659B" w:rsidRDefault="00E8659B" w:rsidP="00FB1290">
            <w:pPr>
              <w:ind w:right="-108"/>
              <w:jc w:val="center"/>
              <w:rPr>
                <w:sz w:val="22"/>
                <w:szCs w:val="22"/>
              </w:rPr>
            </w:pPr>
          </w:p>
          <w:p w:rsidR="00E8659B" w:rsidRDefault="00E8659B" w:rsidP="00FB1290">
            <w:pPr>
              <w:ind w:right="-108"/>
              <w:jc w:val="center"/>
              <w:rPr>
                <w:sz w:val="22"/>
                <w:szCs w:val="22"/>
              </w:rPr>
            </w:pPr>
          </w:p>
          <w:p w:rsidR="00E8659B" w:rsidRDefault="00E8659B" w:rsidP="00FB1290">
            <w:pPr>
              <w:ind w:right="-108"/>
              <w:jc w:val="center"/>
              <w:rPr>
                <w:sz w:val="22"/>
                <w:szCs w:val="22"/>
              </w:rPr>
            </w:pPr>
          </w:p>
          <w:p w:rsidR="00E8659B" w:rsidRDefault="00E8659B" w:rsidP="00FB1290">
            <w:pPr>
              <w:ind w:right="-108"/>
              <w:jc w:val="center"/>
              <w:rPr>
                <w:sz w:val="22"/>
                <w:szCs w:val="22"/>
              </w:rPr>
            </w:pPr>
          </w:p>
          <w:p w:rsidR="00E8659B" w:rsidRDefault="00E8659B" w:rsidP="00FB1290">
            <w:pPr>
              <w:ind w:right="-108"/>
              <w:jc w:val="center"/>
              <w:rPr>
                <w:sz w:val="22"/>
                <w:szCs w:val="22"/>
              </w:rPr>
            </w:pPr>
          </w:p>
          <w:p w:rsidR="00E8659B" w:rsidRDefault="00E8659B" w:rsidP="00FB1290">
            <w:pPr>
              <w:ind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E8659B" w:rsidRPr="001D7627" w:rsidRDefault="00E8659B" w:rsidP="00CD713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1D7627" w:rsidRDefault="00E8659B" w:rsidP="00207344">
            <w: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1D7627" w:rsidRDefault="00E8659B" w:rsidP="00CD7134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D7134">
            <w:pPr>
              <w:jc w:val="center"/>
            </w:pPr>
            <w:r>
              <w:t xml:space="preserve">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1D7627" w:rsidRDefault="00E8659B" w:rsidP="00CD7134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F20E91" w:rsidRDefault="00E8659B" w:rsidP="00CD7134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1D7627" w:rsidRDefault="00E8659B" w:rsidP="00CD7134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E8659B" w:rsidRPr="001D7627" w:rsidTr="00E92633">
        <w:trPr>
          <w:trHeight w:val="49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865C87" w:rsidRDefault="00E8659B" w:rsidP="009D0971">
            <w:pPr>
              <w:rPr>
                <w:b/>
              </w:rPr>
            </w:pPr>
            <w:r w:rsidRPr="00865C87">
              <w:rPr>
                <w:b/>
                <w:sz w:val="22"/>
                <w:szCs w:val="22"/>
              </w:rPr>
              <w:t>Жужуева Л.Ш.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1D7627" w:rsidRDefault="00E8659B" w:rsidP="009D0971">
            <w:r>
              <w:rPr>
                <w:sz w:val="22"/>
                <w:szCs w:val="22"/>
              </w:rPr>
              <w:t>Ведущий специалист</w:t>
            </w:r>
          </w:p>
          <w:p w:rsidR="00E8659B" w:rsidRPr="001D7627" w:rsidRDefault="00E8659B" w:rsidP="009D097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1D7627" w:rsidRDefault="00E8659B" w:rsidP="009D0971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076260">
            <w:r>
              <w:t>Индивидуальная</w:t>
            </w:r>
          </w:p>
          <w:p w:rsidR="00E8659B" w:rsidRPr="001D7627" w:rsidRDefault="00E8659B" w:rsidP="009D097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1D7627" w:rsidRDefault="00E8659B" w:rsidP="009D0971">
            <w:pPr>
              <w:jc w:val="center"/>
            </w:pPr>
            <w: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076260">
            <w:pPr>
              <w:ind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E8659B" w:rsidRDefault="00E8659B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D7134">
            <w:pPr>
              <w:jc w:val="center"/>
            </w:pPr>
            <w:r>
              <w:t>Жилой дом</w:t>
            </w:r>
          </w:p>
          <w:p w:rsidR="00E8659B" w:rsidRDefault="00E8659B" w:rsidP="00CD7134">
            <w:pPr>
              <w:jc w:val="center"/>
            </w:pPr>
          </w:p>
          <w:p w:rsidR="00E8659B" w:rsidRPr="001D7627" w:rsidRDefault="00E8659B" w:rsidP="00CD7134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D7134">
            <w:pPr>
              <w:jc w:val="center"/>
            </w:pPr>
            <w:r>
              <w:t>156,0</w:t>
            </w:r>
          </w:p>
          <w:p w:rsidR="00E8659B" w:rsidRDefault="00E8659B" w:rsidP="00CD7134">
            <w:pPr>
              <w:jc w:val="center"/>
            </w:pPr>
          </w:p>
          <w:p w:rsidR="00E8659B" w:rsidRDefault="00E8659B" w:rsidP="00CD7134">
            <w:pPr>
              <w:jc w:val="center"/>
            </w:pPr>
          </w:p>
          <w:p w:rsidR="00E8659B" w:rsidRPr="001D7627" w:rsidRDefault="00E8659B" w:rsidP="00CD713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D7134">
            <w:pPr>
              <w:jc w:val="center"/>
            </w:pPr>
            <w:r>
              <w:t>Россия</w:t>
            </w:r>
          </w:p>
          <w:p w:rsidR="00E8659B" w:rsidRDefault="00E8659B" w:rsidP="00CD7134">
            <w:pPr>
              <w:jc w:val="center"/>
            </w:pPr>
          </w:p>
          <w:p w:rsidR="00E8659B" w:rsidRDefault="00E8659B" w:rsidP="00CD7134">
            <w:pPr>
              <w:jc w:val="center"/>
            </w:pPr>
          </w:p>
          <w:p w:rsidR="00E8659B" w:rsidRDefault="00E8659B" w:rsidP="00CD713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 w:rsidP="009D0971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F20E91" w:rsidRDefault="00E8659B" w:rsidP="00804FF1">
            <w:pPr>
              <w:jc w:val="center"/>
            </w:pPr>
            <w:r>
              <w:t xml:space="preserve">                              </w:t>
            </w:r>
            <w:r>
              <w:rPr>
                <w:lang w:val="en-US"/>
              </w:rPr>
              <w:t>420801</w:t>
            </w:r>
            <w:r>
              <w:t>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1D7627" w:rsidRDefault="00E8659B" w:rsidP="009D097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E8659B" w:rsidRPr="001D7627" w:rsidTr="00E92633">
        <w:trPr>
          <w:trHeight w:val="49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Default="00E8659B" w:rsidP="00CD7134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1D7627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1D7627">
              <w:rPr>
                <w:sz w:val="22"/>
                <w:szCs w:val="22"/>
              </w:rPr>
              <w:t xml:space="preserve">нолетний </w:t>
            </w:r>
          </w:p>
          <w:p w:rsidR="00E8659B" w:rsidRPr="001D7627" w:rsidRDefault="00E8659B" w:rsidP="00CD7134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9D0971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1D7627" w:rsidRDefault="00E8659B" w:rsidP="003C5F8A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3C5F8A">
            <w:r>
              <w:t>Индивидуальная</w:t>
            </w:r>
          </w:p>
          <w:p w:rsidR="00E8659B" w:rsidRPr="001D7627" w:rsidRDefault="00E8659B" w:rsidP="003C5F8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1D7627" w:rsidRDefault="00E8659B" w:rsidP="003C5F8A">
            <w:pPr>
              <w:jc w:val="center"/>
            </w:pPr>
            <w: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3C5F8A">
            <w:pPr>
              <w:ind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E8659B" w:rsidRDefault="00E8659B" w:rsidP="003C5F8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D7134">
            <w:pPr>
              <w:jc w:val="center"/>
            </w:pPr>
            <w:r>
              <w:t>Жилой дом</w:t>
            </w:r>
          </w:p>
          <w:p w:rsidR="00E8659B" w:rsidRDefault="00E8659B" w:rsidP="00CD7134">
            <w:pPr>
              <w:jc w:val="center"/>
            </w:pPr>
          </w:p>
          <w:p w:rsidR="00E8659B" w:rsidRPr="001D7627" w:rsidRDefault="00E8659B" w:rsidP="00CD7134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D7134">
            <w:pPr>
              <w:jc w:val="center"/>
            </w:pPr>
            <w:r>
              <w:t>156,0</w:t>
            </w:r>
          </w:p>
          <w:p w:rsidR="00E8659B" w:rsidRDefault="00E8659B" w:rsidP="00CD7134">
            <w:pPr>
              <w:jc w:val="center"/>
            </w:pPr>
          </w:p>
          <w:p w:rsidR="00E8659B" w:rsidRDefault="00E8659B" w:rsidP="00CD7134">
            <w:pPr>
              <w:jc w:val="center"/>
            </w:pPr>
          </w:p>
          <w:p w:rsidR="00E8659B" w:rsidRPr="001D7627" w:rsidRDefault="00E8659B" w:rsidP="00CD713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D7134">
            <w:pPr>
              <w:jc w:val="center"/>
            </w:pPr>
            <w:r>
              <w:t>Россия</w:t>
            </w:r>
          </w:p>
          <w:p w:rsidR="00E8659B" w:rsidRDefault="00E8659B" w:rsidP="00CD7134">
            <w:pPr>
              <w:jc w:val="center"/>
            </w:pPr>
          </w:p>
          <w:p w:rsidR="00E8659B" w:rsidRDefault="00E8659B" w:rsidP="00CD7134">
            <w:pPr>
              <w:jc w:val="center"/>
            </w:pPr>
          </w:p>
          <w:p w:rsidR="00E8659B" w:rsidRDefault="00E8659B" w:rsidP="00CD7134">
            <w:pPr>
              <w:jc w:val="center"/>
            </w:pPr>
            <w: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9D0971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1D7627" w:rsidRDefault="00E8659B" w:rsidP="009D097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1D7627" w:rsidRDefault="00E8659B" w:rsidP="009D097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E8659B" w:rsidRPr="001D7627" w:rsidTr="00E92633">
        <w:trPr>
          <w:trHeight w:val="49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5D3828" w:rsidRDefault="00E8659B" w:rsidP="00CD7134">
            <w:pPr>
              <w:pStyle w:val="31"/>
              <w:rPr>
                <w:b/>
                <w:sz w:val="22"/>
                <w:szCs w:val="22"/>
              </w:rPr>
            </w:pPr>
            <w:r w:rsidRPr="005D3828">
              <w:rPr>
                <w:b/>
                <w:sz w:val="22"/>
                <w:szCs w:val="22"/>
              </w:rPr>
              <w:t>Ордокова Э.А.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D3828">
            <w:r>
              <w:rPr>
                <w:sz w:val="22"/>
                <w:szCs w:val="22"/>
              </w:rPr>
              <w:t>Ведущий</w:t>
            </w:r>
          </w:p>
          <w:p w:rsidR="00E8659B" w:rsidRDefault="00E8659B" w:rsidP="005D3828">
            <w:r>
              <w:rPr>
                <w:sz w:val="22"/>
                <w:szCs w:val="22"/>
              </w:rPr>
              <w:t>специалист</w:t>
            </w:r>
          </w:p>
          <w:p w:rsidR="00E8659B" w:rsidRDefault="00E8659B" w:rsidP="008D72A5">
            <w:pPr>
              <w:jc w:val="center"/>
            </w:pPr>
          </w:p>
          <w:p w:rsidR="00E8659B" w:rsidRDefault="00E8659B" w:rsidP="008D72A5">
            <w:pPr>
              <w:jc w:val="center"/>
            </w:pPr>
          </w:p>
          <w:p w:rsidR="00E8659B" w:rsidRDefault="00E8659B" w:rsidP="008D72A5">
            <w:pPr>
              <w:jc w:val="center"/>
            </w:pPr>
          </w:p>
          <w:p w:rsidR="00E8659B" w:rsidRDefault="00E8659B" w:rsidP="008D72A5">
            <w:pPr>
              <w:jc w:val="center"/>
            </w:pPr>
          </w:p>
          <w:p w:rsidR="00E8659B" w:rsidRPr="001D7627" w:rsidRDefault="00E8659B" w:rsidP="008D72A5">
            <w:pPr>
              <w:jc w:val="center"/>
            </w:pPr>
          </w:p>
          <w:p w:rsidR="00E8659B" w:rsidRDefault="00E8659B" w:rsidP="009D097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703572">
            <w:pPr>
              <w:jc w:val="center"/>
            </w:pPr>
            <w:r>
              <w:t>Земельный участок</w:t>
            </w:r>
          </w:p>
          <w:p w:rsidR="00E8659B" w:rsidRDefault="00E8659B" w:rsidP="00703572">
            <w:pPr>
              <w:jc w:val="center"/>
            </w:pPr>
          </w:p>
          <w:p w:rsidR="00E8659B" w:rsidRDefault="00E8659B" w:rsidP="00703572">
            <w:pPr>
              <w:jc w:val="center"/>
            </w:pPr>
          </w:p>
          <w:p w:rsidR="00E8659B" w:rsidRDefault="00E8659B" w:rsidP="00703572">
            <w:pPr>
              <w:jc w:val="center"/>
            </w:pPr>
          </w:p>
          <w:p w:rsidR="00E8659B" w:rsidRDefault="00E8659B" w:rsidP="00703572">
            <w:pPr>
              <w:jc w:val="center"/>
            </w:pPr>
          </w:p>
          <w:p w:rsidR="00E8659B" w:rsidRDefault="00E8659B" w:rsidP="00703572">
            <w:pPr>
              <w:jc w:val="center"/>
            </w:pPr>
            <w:r>
              <w:t>Земельный участок</w:t>
            </w:r>
          </w:p>
          <w:p w:rsidR="00E8659B" w:rsidRDefault="00E8659B" w:rsidP="00703572">
            <w:pPr>
              <w:jc w:val="center"/>
            </w:pPr>
          </w:p>
          <w:p w:rsidR="00E8659B" w:rsidRDefault="00E8659B" w:rsidP="00703572">
            <w:pPr>
              <w:jc w:val="center"/>
            </w:pPr>
          </w:p>
          <w:p w:rsidR="00E8659B" w:rsidRDefault="00E8659B" w:rsidP="00703572">
            <w:pPr>
              <w:jc w:val="center"/>
            </w:pPr>
            <w:r>
              <w:t>Жилой дом</w:t>
            </w:r>
          </w:p>
          <w:p w:rsidR="00E8659B" w:rsidRDefault="00E8659B" w:rsidP="00703572">
            <w:pPr>
              <w:jc w:val="center"/>
            </w:pPr>
          </w:p>
          <w:p w:rsidR="00E8659B" w:rsidRDefault="00E8659B" w:rsidP="00703572">
            <w:pPr>
              <w:jc w:val="center"/>
            </w:pPr>
          </w:p>
          <w:p w:rsidR="00E8659B" w:rsidRDefault="00E8659B" w:rsidP="00703572">
            <w:pPr>
              <w:jc w:val="center"/>
            </w:pPr>
          </w:p>
          <w:p w:rsidR="00E8659B" w:rsidRDefault="00E8659B" w:rsidP="00703572">
            <w:pPr>
              <w:jc w:val="center"/>
            </w:pPr>
          </w:p>
          <w:p w:rsidR="00E8659B" w:rsidRDefault="00E8659B" w:rsidP="00703572">
            <w:pPr>
              <w:jc w:val="center"/>
            </w:pPr>
            <w:r>
              <w:t>Жилой дом</w:t>
            </w:r>
          </w:p>
          <w:p w:rsidR="00E8659B" w:rsidRDefault="00E8659B" w:rsidP="00703572">
            <w:pPr>
              <w:jc w:val="center"/>
            </w:pPr>
          </w:p>
          <w:p w:rsidR="00E8659B" w:rsidRDefault="00E8659B" w:rsidP="00703572">
            <w:pPr>
              <w:jc w:val="center"/>
            </w:pPr>
          </w:p>
          <w:p w:rsidR="00E8659B" w:rsidRDefault="00E8659B" w:rsidP="00703572">
            <w:pPr>
              <w:jc w:val="center"/>
            </w:pPr>
          </w:p>
          <w:p w:rsidR="00E8659B" w:rsidRDefault="00E8659B" w:rsidP="00CD7134">
            <w:pPr>
              <w:jc w:val="center"/>
            </w:pPr>
            <w:r>
              <w:t>Жилой дом</w:t>
            </w:r>
          </w:p>
          <w:p w:rsidR="00E8659B" w:rsidRDefault="00E8659B" w:rsidP="00CD7134">
            <w:pPr>
              <w:jc w:val="center"/>
            </w:pPr>
          </w:p>
          <w:p w:rsidR="00E8659B" w:rsidRDefault="00E8659B" w:rsidP="00CD7134">
            <w:pPr>
              <w:jc w:val="center"/>
            </w:pPr>
          </w:p>
          <w:p w:rsidR="00E8659B" w:rsidRDefault="00E8659B" w:rsidP="00CD7134">
            <w:pPr>
              <w:jc w:val="center"/>
            </w:pPr>
          </w:p>
          <w:p w:rsidR="00E8659B" w:rsidRDefault="00E8659B" w:rsidP="00CD7134">
            <w:pPr>
              <w:jc w:val="center"/>
            </w:pPr>
          </w:p>
          <w:p w:rsidR="00E8659B" w:rsidRDefault="00E8659B" w:rsidP="00CD7134">
            <w:pPr>
              <w:jc w:val="center"/>
            </w:pPr>
          </w:p>
          <w:p w:rsidR="00E8659B" w:rsidRDefault="00E8659B" w:rsidP="00CD7134">
            <w:pPr>
              <w:jc w:val="center"/>
            </w:pPr>
            <w:r>
              <w:t>Квартира</w:t>
            </w:r>
          </w:p>
          <w:p w:rsidR="00E8659B" w:rsidRDefault="00E8659B" w:rsidP="00CD713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703572">
            <w:pPr>
              <w:jc w:val="center"/>
            </w:pPr>
            <w:r>
              <w:lastRenderedPageBreak/>
              <w:t>Общая долевая собственность:1/4</w:t>
            </w:r>
          </w:p>
          <w:p w:rsidR="00E8659B" w:rsidRDefault="00E8659B" w:rsidP="00703572">
            <w:pPr>
              <w:jc w:val="center"/>
            </w:pPr>
          </w:p>
          <w:p w:rsidR="00E8659B" w:rsidRDefault="00E8659B" w:rsidP="00703572">
            <w:pPr>
              <w:jc w:val="center"/>
            </w:pPr>
            <w:r>
              <w:t>Общая долевая собственность:1/4</w:t>
            </w:r>
          </w:p>
          <w:p w:rsidR="00E8659B" w:rsidRDefault="00E8659B" w:rsidP="00703572">
            <w:pPr>
              <w:jc w:val="center"/>
            </w:pPr>
          </w:p>
          <w:p w:rsidR="00E8659B" w:rsidRDefault="00E8659B" w:rsidP="00703572">
            <w:pPr>
              <w:jc w:val="center"/>
            </w:pPr>
            <w:r>
              <w:t>Общая долевая собственность:1/4</w:t>
            </w:r>
          </w:p>
          <w:p w:rsidR="00E8659B" w:rsidRDefault="00E8659B" w:rsidP="00703572">
            <w:pPr>
              <w:jc w:val="center"/>
            </w:pPr>
          </w:p>
          <w:p w:rsidR="00E8659B" w:rsidRDefault="00E8659B" w:rsidP="00703572">
            <w:pPr>
              <w:jc w:val="center"/>
            </w:pPr>
            <w:r>
              <w:lastRenderedPageBreak/>
              <w:t>Общая долевая собственность:1/4</w:t>
            </w:r>
          </w:p>
          <w:p w:rsidR="00E8659B" w:rsidRDefault="00E8659B" w:rsidP="00CE7D81">
            <w:pPr>
              <w:jc w:val="center"/>
            </w:pPr>
            <w:r>
              <w:t>Общая долевая собственность:1/4</w:t>
            </w:r>
          </w:p>
          <w:p w:rsidR="00E8659B" w:rsidRDefault="00E8659B" w:rsidP="00CE7D81">
            <w:pPr>
              <w:jc w:val="center"/>
            </w:pPr>
          </w:p>
          <w:p w:rsidR="00E8659B" w:rsidRDefault="00E8659B" w:rsidP="00CD7134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D7134">
            <w:pPr>
              <w:jc w:val="center"/>
            </w:pPr>
            <w:r>
              <w:lastRenderedPageBreak/>
              <w:t>2272,0</w:t>
            </w:r>
          </w:p>
          <w:p w:rsidR="00E8659B" w:rsidRPr="00F667CD" w:rsidRDefault="00E8659B" w:rsidP="00F667CD"/>
          <w:p w:rsidR="00E8659B" w:rsidRPr="00F667CD" w:rsidRDefault="00E8659B" w:rsidP="00F667CD"/>
          <w:p w:rsidR="00E8659B" w:rsidRPr="00F667CD" w:rsidRDefault="00E8659B" w:rsidP="00F667CD"/>
          <w:p w:rsidR="00E8659B" w:rsidRPr="00F667CD" w:rsidRDefault="00E8659B" w:rsidP="00F667CD"/>
          <w:p w:rsidR="00E8659B" w:rsidRPr="00F667CD" w:rsidRDefault="00E8659B" w:rsidP="00F667CD"/>
          <w:p w:rsidR="00E8659B" w:rsidRDefault="00E8659B" w:rsidP="00F667CD"/>
          <w:p w:rsidR="00E8659B" w:rsidRDefault="00E8659B" w:rsidP="00F667CD">
            <w:r>
              <w:t>1500,0</w:t>
            </w:r>
          </w:p>
          <w:p w:rsidR="00E8659B" w:rsidRPr="00F667CD" w:rsidRDefault="00E8659B" w:rsidP="00F667CD"/>
          <w:p w:rsidR="00E8659B" w:rsidRPr="00F667CD" w:rsidRDefault="00E8659B" w:rsidP="00F667CD"/>
          <w:p w:rsidR="00E8659B" w:rsidRDefault="00E8659B" w:rsidP="00F667CD"/>
          <w:p w:rsidR="00E8659B" w:rsidRDefault="00E8659B" w:rsidP="00F667CD">
            <w:r>
              <w:lastRenderedPageBreak/>
              <w:t>122,3</w:t>
            </w:r>
          </w:p>
          <w:p w:rsidR="00E8659B" w:rsidRPr="00F667CD" w:rsidRDefault="00E8659B" w:rsidP="00F667CD"/>
          <w:p w:rsidR="00E8659B" w:rsidRPr="00F667CD" w:rsidRDefault="00E8659B" w:rsidP="00F667CD"/>
          <w:p w:rsidR="00E8659B" w:rsidRPr="00F667CD" w:rsidRDefault="00E8659B" w:rsidP="00F667CD"/>
          <w:p w:rsidR="00E8659B" w:rsidRDefault="00E8659B" w:rsidP="00F667CD"/>
          <w:p w:rsidR="00E8659B" w:rsidRDefault="00E8659B" w:rsidP="00F667CD">
            <w:r>
              <w:t>52,8</w:t>
            </w:r>
          </w:p>
          <w:p w:rsidR="00E8659B" w:rsidRPr="00F667CD" w:rsidRDefault="00E8659B" w:rsidP="00F667CD"/>
          <w:p w:rsidR="00E8659B" w:rsidRPr="00F667CD" w:rsidRDefault="00E8659B" w:rsidP="00F667CD"/>
          <w:p w:rsidR="00E8659B" w:rsidRDefault="00E8659B" w:rsidP="00F667CD">
            <w:r w:rsidRPr="00F667CD">
              <w:rPr>
                <w:i/>
              </w:rPr>
              <w:t>71</w:t>
            </w:r>
            <w:r>
              <w:t>,1</w:t>
            </w:r>
          </w:p>
          <w:p w:rsidR="00E8659B" w:rsidRDefault="00E8659B" w:rsidP="00F667CD"/>
          <w:p w:rsidR="00E8659B" w:rsidRDefault="00E8659B" w:rsidP="00F667CD"/>
          <w:p w:rsidR="00E8659B" w:rsidRDefault="00E8659B" w:rsidP="00F667CD"/>
          <w:p w:rsidR="00E8659B" w:rsidRDefault="00E8659B" w:rsidP="00F667CD"/>
          <w:p w:rsidR="00E8659B" w:rsidRDefault="00E8659B" w:rsidP="00F667CD"/>
          <w:p w:rsidR="00E8659B" w:rsidRDefault="00E8659B" w:rsidP="00F667CD">
            <w:r>
              <w:t>30,6</w:t>
            </w:r>
          </w:p>
          <w:p w:rsidR="00E8659B" w:rsidRPr="00F667CD" w:rsidRDefault="00E8659B" w:rsidP="00F667C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D7134">
            <w:r>
              <w:rPr>
                <w:sz w:val="22"/>
                <w:szCs w:val="22"/>
              </w:rPr>
              <w:lastRenderedPageBreak/>
              <w:t>Россия</w:t>
            </w:r>
          </w:p>
          <w:p w:rsidR="00E8659B" w:rsidRPr="00F667CD" w:rsidRDefault="00E8659B" w:rsidP="00F667CD"/>
          <w:p w:rsidR="00E8659B" w:rsidRPr="00F667CD" w:rsidRDefault="00E8659B" w:rsidP="00F667CD"/>
          <w:p w:rsidR="00E8659B" w:rsidRPr="00F667CD" w:rsidRDefault="00E8659B" w:rsidP="00F667CD"/>
          <w:p w:rsidR="00E8659B" w:rsidRPr="00F667CD" w:rsidRDefault="00E8659B" w:rsidP="00F667CD"/>
          <w:p w:rsidR="00E8659B" w:rsidRPr="00F667CD" w:rsidRDefault="00E8659B" w:rsidP="00F667CD"/>
          <w:p w:rsidR="00E8659B" w:rsidRDefault="00E8659B" w:rsidP="00F667CD"/>
          <w:p w:rsidR="00E8659B" w:rsidRDefault="00E8659B" w:rsidP="00F667CD">
            <w:r>
              <w:rPr>
                <w:sz w:val="22"/>
                <w:szCs w:val="22"/>
              </w:rPr>
              <w:t>Россия</w:t>
            </w:r>
          </w:p>
          <w:p w:rsidR="00E8659B" w:rsidRPr="00F667CD" w:rsidRDefault="00E8659B" w:rsidP="00F667CD"/>
          <w:p w:rsidR="00E8659B" w:rsidRPr="00F667CD" w:rsidRDefault="00E8659B" w:rsidP="00F667CD"/>
          <w:p w:rsidR="00E8659B" w:rsidRPr="00F667CD" w:rsidRDefault="00E8659B" w:rsidP="00F667CD"/>
          <w:p w:rsidR="00E8659B" w:rsidRDefault="00E8659B" w:rsidP="00F667CD"/>
          <w:p w:rsidR="00E8659B" w:rsidRDefault="00E8659B" w:rsidP="00F667CD">
            <w:r>
              <w:rPr>
                <w:sz w:val="22"/>
                <w:szCs w:val="22"/>
              </w:rPr>
              <w:t>Россия</w:t>
            </w:r>
          </w:p>
          <w:p w:rsidR="00E8659B" w:rsidRPr="00F667CD" w:rsidRDefault="00E8659B" w:rsidP="00F667CD"/>
          <w:p w:rsidR="00E8659B" w:rsidRPr="00F667CD" w:rsidRDefault="00E8659B" w:rsidP="00F667CD"/>
          <w:p w:rsidR="00E8659B" w:rsidRPr="00F667CD" w:rsidRDefault="00E8659B" w:rsidP="00F667CD"/>
          <w:p w:rsidR="00E8659B" w:rsidRDefault="00E8659B" w:rsidP="00F667CD"/>
          <w:p w:rsidR="00E8659B" w:rsidRDefault="00E8659B" w:rsidP="00F667CD">
            <w:r>
              <w:rPr>
                <w:sz w:val="22"/>
                <w:szCs w:val="22"/>
              </w:rPr>
              <w:t>Россия</w:t>
            </w:r>
          </w:p>
          <w:p w:rsidR="00E8659B" w:rsidRPr="00F667CD" w:rsidRDefault="00E8659B" w:rsidP="00F667CD"/>
          <w:p w:rsidR="00E8659B" w:rsidRPr="00F667CD" w:rsidRDefault="00E8659B" w:rsidP="00F667CD"/>
          <w:p w:rsidR="00E8659B" w:rsidRDefault="00E8659B" w:rsidP="00F667CD"/>
          <w:p w:rsidR="00E8659B" w:rsidRDefault="00E8659B" w:rsidP="00F667CD">
            <w:r>
              <w:rPr>
                <w:sz w:val="22"/>
                <w:szCs w:val="22"/>
              </w:rPr>
              <w:t>Россия</w:t>
            </w:r>
          </w:p>
          <w:p w:rsidR="00E8659B" w:rsidRDefault="00E8659B" w:rsidP="00F667CD"/>
          <w:p w:rsidR="00E8659B" w:rsidRDefault="00E8659B" w:rsidP="00F667CD"/>
          <w:p w:rsidR="00E8659B" w:rsidRDefault="00E8659B" w:rsidP="00F667CD"/>
          <w:p w:rsidR="00E8659B" w:rsidRDefault="00E8659B" w:rsidP="00F667CD"/>
          <w:p w:rsidR="00E8659B" w:rsidRDefault="00E8659B" w:rsidP="00F667CD"/>
          <w:p w:rsidR="00E8659B" w:rsidRDefault="00E8659B" w:rsidP="00F667CD">
            <w:r>
              <w:rPr>
                <w:sz w:val="22"/>
                <w:szCs w:val="22"/>
              </w:rPr>
              <w:t>Россия</w:t>
            </w:r>
          </w:p>
          <w:p w:rsidR="00E8659B" w:rsidRDefault="00E8659B" w:rsidP="00F667CD"/>
          <w:p w:rsidR="00E8659B" w:rsidRDefault="00E8659B" w:rsidP="00F667CD"/>
          <w:p w:rsidR="00E8659B" w:rsidRPr="00F667CD" w:rsidRDefault="00E8659B" w:rsidP="00F667C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D7134">
            <w:pPr>
              <w:jc w:val="center"/>
            </w:pPr>
            <w:r>
              <w:lastRenderedPageBreak/>
              <w:t>-</w:t>
            </w:r>
          </w:p>
          <w:p w:rsidR="00E8659B" w:rsidRPr="00F87D97" w:rsidRDefault="00E8659B" w:rsidP="00F87D97"/>
          <w:p w:rsidR="00E8659B" w:rsidRPr="00F87D97" w:rsidRDefault="00E8659B" w:rsidP="00F87D97"/>
          <w:p w:rsidR="00E8659B" w:rsidRPr="00F87D97" w:rsidRDefault="00E8659B" w:rsidP="00F87D97"/>
          <w:p w:rsidR="00E8659B" w:rsidRPr="00F87D97" w:rsidRDefault="00E8659B" w:rsidP="00F87D97"/>
          <w:p w:rsidR="00E8659B" w:rsidRDefault="00E8659B" w:rsidP="00F87D97"/>
          <w:p w:rsidR="00E8659B" w:rsidRDefault="00E8659B" w:rsidP="00F87D97"/>
          <w:p w:rsidR="00E8659B" w:rsidRDefault="00E8659B" w:rsidP="00F87D97">
            <w:pPr>
              <w:jc w:val="center"/>
            </w:pPr>
            <w:r>
              <w:t>-</w:t>
            </w:r>
          </w:p>
          <w:p w:rsidR="00E8659B" w:rsidRPr="00F87D97" w:rsidRDefault="00E8659B" w:rsidP="00F87D97"/>
          <w:p w:rsidR="00E8659B" w:rsidRPr="00F87D97" w:rsidRDefault="00E8659B" w:rsidP="00F87D97"/>
          <w:p w:rsidR="00E8659B" w:rsidRDefault="00E8659B" w:rsidP="00F87D97"/>
          <w:p w:rsidR="00E8659B" w:rsidRDefault="00E8659B" w:rsidP="00F87D97">
            <w:pPr>
              <w:jc w:val="center"/>
            </w:pPr>
            <w:r>
              <w:lastRenderedPageBreak/>
              <w:t>-</w:t>
            </w:r>
          </w:p>
          <w:p w:rsidR="00E8659B" w:rsidRPr="00F87D97" w:rsidRDefault="00E8659B" w:rsidP="00F87D97"/>
          <w:p w:rsidR="00E8659B" w:rsidRPr="00F87D97" w:rsidRDefault="00E8659B" w:rsidP="00F87D97"/>
          <w:p w:rsidR="00E8659B" w:rsidRPr="00F87D97" w:rsidRDefault="00E8659B" w:rsidP="00F87D97"/>
          <w:p w:rsidR="00E8659B" w:rsidRDefault="00E8659B" w:rsidP="00F87D97"/>
          <w:p w:rsidR="00E8659B" w:rsidRDefault="00E8659B" w:rsidP="00F87D97">
            <w:pPr>
              <w:jc w:val="center"/>
            </w:pPr>
            <w:r>
              <w:t>-</w:t>
            </w:r>
          </w:p>
          <w:p w:rsidR="00E8659B" w:rsidRPr="00F87D97" w:rsidRDefault="00E8659B" w:rsidP="00F87D97"/>
          <w:p w:rsidR="00E8659B" w:rsidRDefault="00E8659B" w:rsidP="00F87D97"/>
          <w:p w:rsidR="00E8659B" w:rsidRDefault="00E8659B" w:rsidP="00F87D97"/>
          <w:p w:rsidR="00E8659B" w:rsidRPr="00F87D97" w:rsidRDefault="00E8659B" w:rsidP="00F87D97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D7134">
            <w:pPr>
              <w:jc w:val="center"/>
            </w:pPr>
            <w:r>
              <w:lastRenderedPageBreak/>
              <w:t>-</w:t>
            </w:r>
          </w:p>
          <w:p w:rsidR="00E8659B" w:rsidRPr="00F87D97" w:rsidRDefault="00E8659B" w:rsidP="00F87D97"/>
          <w:p w:rsidR="00E8659B" w:rsidRPr="00F87D97" w:rsidRDefault="00E8659B" w:rsidP="00F87D97"/>
          <w:p w:rsidR="00E8659B" w:rsidRPr="00F87D97" w:rsidRDefault="00E8659B" w:rsidP="00F87D97"/>
          <w:p w:rsidR="00E8659B" w:rsidRPr="00F87D97" w:rsidRDefault="00E8659B" w:rsidP="00F87D97"/>
          <w:p w:rsidR="00E8659B" w:rsidRDefault="00E8659B" w:rsidP="00F87D97"/>
          <w:p w:rsidR="00E8659B" w:rsidRDefault="00E8659B" w:rsidP="00F87D97"/>
          <w:p w:rsidR="00E8659B" w:rsidRDefault="00E8659B" w:rsidP="00F87D97">
            <w:r>
              <w:t>-</w:t>
            </w:r>
          </w:p>
          <w:p w:rsidR="00E8659B" w:rsidRPr="00F87D97" w:rsidRDefault="00E8659B" w:rsidP="00F87D97"/>
          <w:p w:rsidR="00E8659B" w:rsidRPr="00F87D97" w:rsidRDefault="00E8659B" w:rsidP="00F87D97"/>
          <w:p w:rsidR="00E8659B" w:rsidRDefault="00E8659B" w:rsidP="00F87D97"/>
          <w:p w:rsidR="00E8659B" w:rsidRDefault="00E8659B" w:rsidP="00F87D97">
            <w:r>
              <w:lastRenderedPageBreak/>
              <w:t>-</w:t>
            </w:r>
          </w:p>
          <w:p w:rsidR="00E8659B" w:rsidRPr="00F87D97" w:rsidRDefault="00E8659B" w:rsidP="00F87D97"/>
          <w:p w:rsidR="00E8659B" w:rsidRPr="00F87D97" w:rsidRDefault="00E8659B" w:rsidP="00F87D97"/>
          <w:p w:rsidR="00E8659B" w:rsidRPr="00F87D97" w:rsidRDefault="00E8659B" w:rsidP="00F87D97"/>
          <w:p w:rsidR="00E8659B" w:rsidRDefault="00E8659B" w:rsidP="00F87D97"/>
          <w:p w:rsidR="00E8659B" w:rsidRDefault="00E8659B" w:rsidP="00F87D97">
            <w:r>
              <w:t>-</w:t>
            </w:r>
          </w:p>
          <w:p w:rsidR="00E8659B" w:rsidRPr="00F87D97" w:rsidRDefault="00E8659B" w:rsidP="00F87D97"/>
          <w:p w:rsidR="00E8659B" w:rsidRPr="00F87D97" w:rsidRDefault="00E8659B" w:rsidP="00F87D97"/>
          <w:p w:rsidR="00E8659B" w:rsidRDefault="00E8659B" w:rsidP="00F87D97"/>
          <w:p w:rsidR="00E8659B" w:rsidRPr="00F87D97" w:rsidRDefault="00E8659B" w:rsidP="00F87D97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D7134">
            <w:pPr>
              <w:jc w:val="center"/>
            </w:pPr>
            <w:r>
              <w:lastRenderedPageBreak/>
              <w:t>-</w:t>
            </w:r>
          </w:p>
          <w:p w:rsidR="00E8659B" w:rsidRPr="00F87D97" w:rsidRDefault="00E8659B" w:rsidP="00F87D97"/>
          <w:p w:rsidR="00E8659B" w:rsidRPr="00F87D97" w:rsidRDefault="00E8659B" w:rsidP="00F87D97"/>
          <w:p w:rsidR="00E8659B" w:rsidRPr="00F87D97" w:rsidRDefault="00E8659B" w:rsidP="00F87D97"/>
          <w:p w:rsidR="00E8659B" w:rsidRPr="00F87D97" w:rsidRDefault="00E8659B" w:rsidP="00F87D97"/>
          <w:p w:rsidR="00E8659B" w:rsidRPr="00F87D97" w:rsidRDefault="00E8659B" w:rsidP="00F87D97"/>
          <w:p w:rsidR="00E8659B" w:rsidRDefault="00E8659B" w:rsidP="00F87D97"/>
          <w:p w:rsidR="00E8659B" w:rsidRDefault="00E8659B" w:rsidP="00F87D97">
            <w:r>
              <w:t>-</w:t>
            </w:r>
          </w:p>
          <w:p w:rsidR="00E8659B" w:rsidRPr="00F87D97" w:rsidRDefault="00E8659B" w:rsidP="00F87D97"/>
          <w:p w:rsidR="00E8659B" w:rsidRPr="00F87D97" w:rsidRDefault="00E8659B" w:rsidP="00F87D97"/>
          <w:p w:rsidR="00E8659B" w:rsidRDefault="00E8659B" w:rsidP="00F87D97"/>
          <w:p w:rsidR="00E8659B" w:rsidRDefault="00E8659B" w:rsidP="00F87D97">
            <w:r>
              <w:lastRenderedPageBreak/>
              <w:t>-</w:t>
            </w:r>
          </w:p>
          <w:p w:rsidR="00E8659B" w:rsidRPr="00F87D97" w:rsidRDefault="00E8659B" w:rsidP="00F87D97"/>
          <w:p w:rsidR="00E8659B" w:rsidRPr="00F87D97" w:rsidRDefault="00E8659B" w:rsidP="00F87D97"/>
          <w:p w:rsidR="00E8659B" w:rsidRPr="00F87D97" w:rsidRDefault="00E8659B" w:rsidP="00F87D97"/>
          <w:p w:rsidR="00E8659B" w:rsidRDefault="00E8659B" w:rsidP="00F87D97"/>
          <w:p w:rsidR="00E8659B" w:rsidRDefault="00E8659B" w:rsidP="00F87D97">
            <w:r>
              <w:t>-</w:t>
            </w:r>
          </w:p>
          <w:p w:rsidR="00E8659B" w:rsidRPr="00F87D97" w:rsidRDefault="00E8659B" w:rsidP="00F87D97"/>
          <w:p w:rsidR="00E8659B" w:rsidRPr="00F87D97" w:rsidRDefault="00E8659B" w:rsidP="00F87D97"/>
          <w:p w:rsidR="00E8659B" w:rsidRDefault="00E8659B" w:rsidP="00F87D97"/>
          <w:p w:rsidR="00E8659B" w:rsidRPr="00F87D97" w:rsidRDefault="00E8659B" w:rsidP="00F87D97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9D0971">
            <w:pPr>
              <w:jc w:val="center"/>
            </w:pPr>
            <w:r>
              <w:lastRenderedPageBreak/>
              <w:t>--</w:t>
            </w:r>
          </w:p>
          <w:p w:rsidR="00E8659B" w:rsidRPr="00F87D97" w:rsidRDefault="00E8659B" w:rsidP="00F87D97"/>
          <w:p w:rsidR="00E8659B" w:rsidRPr="00F87D97" w:rsidRDefault="00E8659B" w:rsidP="00F87D97"/>
          <w:p w:rsidR="00E8659B" w:rsidRPr="00F87D97" w:rsidRDefault="00E8659B" w:rsidP="00F87D97"/>
          <w:p w:rsidR="00E8659B" w:rsidRPr="00F87D97" w:rsidRDefault="00E8659B" w:rsidP="00F87D97"/>
          <w:p w:rsidR="00E8659B" w:rsidRPr="00F87D97" w:rsidRDefault="00E8659B" w:rsidP="00F87D97"/>
          <w:p w:rsidR="00E8659B" w:rsidRDefault="00E8659B" w:rsidP="00F87D97"/>
          <w:p w:rsidR="00E8659B" w:rsidRDefault="00E8659B" w:rsidP="00F87D97">
            <w:r>
              <w:t>-</w:t>
            </w:r>
          </w:p>
          <w:p w:rsidR="00E8659B" w:rsidRPr="00F87D97" w:rsidRDefault="00E8659B" w:rsidP="00F87D97"/>
          <w:p w:rsidR="00E8659B" w:rsidRPr="00F87D97" w:rsidRDefault="00E8659B" w:rsidP="00F87D97"/>
          <w:p w:rsidR="00E8659B" w:rsidRDefault="00E8659B" w:rsidP="00F87D97"/>
          <w:p w:rsidR="00E8659B" w:rsidRDefault="00E8659B" w:rsidP="00F87D97">
            <w:r>
              <w:lastRenderedPageBreak/>
              <w:t>-</w:t>
            </w:r>
          </w:p>
          <w:p w:rsidR="00E8659B" w:rsidRPr="00F87D97" w:rsidRDefault="00E8659B" w:rsidP="00F87D97"/>
          <w:p w:rsidR="00E8659B" w:rsidRPr="00F87D97" w:rsidRDefault="00E8659B" w:rsidP="00F87D97"/>
          <w:p w:rsidR="00E8659B" w:rsidRPr="00F87D97" w:rsidRDefault="00E8659B" w:rsidP="00F87D97"/>
          <w:p w:rsidR="00E8659B" w:rsidRDefault="00E8659B" w:rsidP="00F87D97"/>
          <w:p w:rsidR="00E8659B" w:rsidRDefault="00E8659B" w:rsidP="00F87D97">
            <w:r>
              <w:t>-</w:t>
            </w:r>
          </w:p>
          <w:p w:rsidR="00E8659B" w:rsidRPr="00F87D97" w:rsidRDefault="00E8659B" w:rsidP="00F87D97"/>
          <w:p w:rsidR="00E8659B" w:rsidRPr="00F87D97" w:rsidRDefault="00E8659B" w:rsidP="00F87D97"/>
          <w:p w:rsidR="00E8659B" w:rsidRDefault="00E8659B" w:rsidP="00F87D97"/>
          <w:p w:rsidR="00E8659B" w:rsidRPr="00F87D97" w:rsidRDefault="00E8659B" w:rsidP="00F87D97"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9D0971">
            <w:pPr>
              <w:jc w:val="center"/>
            </w:pPr>
            <w:r>
              <w:lastRenderedPageBreak/>
              <w:t>291996,38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9D0971">
            <w:pPr>
              <w:jc w:val="center"/>
            </w:pPr>
          </w:p>
        </w:tc>
      </w:tr>
      <w:tr w:rsidR="00E8659B" w:rsidRPr="001D7627" w:rsidTr="00E92633">
        <w:trPr>
          <w:trHeight w:val="49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Default="00E8659B" w:rsidP="00CD7134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9D0971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613E7F">
            <w:pPr>
              <w:jc w:val="center"/>
            </w:pPr>
            <w:r>
              <w:t>Земельный участок</w:t>
            </w:r>
          </w:p>
          <w:p w:rsidR="00E8659B" w:rsidRDefault="00E8659B" w:rsidP="00613E7F">
            <w:pPr>
              <w:jc w:val="center"/>
            </w:pPr>
          </w:p>
          <w:p w:rsidR="00E8659B" w:rsidRDefault="00E8659B" w:rsidP="00613E7F">
            <w:pPr>
              <w:jc w:val="center"/>
            </w:pPr>
          </w:p>
          <w:p w:rsidR="00E8659B" w:rsidRDefault="00E8659B" w:rsidP="00613E7F">
            <w:pPr>
              <w:jc w:val="center"/>
            </w:pPr>
          </w:p>
          <w:p w:rsidR="00E8659B" w:rsidRDefault="00E8659B" w:rsidP="00613E7F">
            <w:pPr>
              <w:jc w:val="center"/>
            </w:pPr>
          </w:p>
          <w:p w:rsidR="00E8659B" w:rsidRDefault="00E8659B" w:rsidP="00613E7F">
            <w:pPr>
              <w:jc w:val="center"/>
            </w:pPr>
            <w:r>
              <w:t>Земельный участок</w:t>
            </w:r>
          </w:p>
          <w:p w:rsidR="00E8659B" w:rsidRDefault="00E8659B" w:rsidP="00613E7F">
            <w:pPr>
              <w:jc w:val="center"/>
            </w:pPr>
          </w:p>
          <w:p w:rsidR="00E8659B" w:rsidRDefault="00E8659B" w:rsidP="00613E7F">
            <w:pPr>
              <w:jc w:val="center"/>
            </w:pPr>
          </w:p>
          <w:p w:rsidR="00E8659B" w:rsidRDefault="00E8659B" w:rsidP="00613E7F">
            <w:pPr>
              <w:jc w:val="center"/>
            </w:pPr>
            <w:r>
              <w:t>Жилой дом</w:t>
            </w:r>
          </w:p>
          <w:p w:rsidR="00E8659B" w:rsidRDefault="00E8659B" w:rsidP="00613E7F">
            <w:pPr>
              <w:jc w:val="center"/>
            </w:pPr>
          </w:p>
          <w:p w:rsidR="00E8659B" w:rsidRDefault="00E8659B" w:rsidP="00613E7F">
            <w:pPr>
              <w:jc w:val="center"/>
            </w:pPr>
          </w:p>
          <w:p w:rsidR="00E8659B" w:rsidRDefault="00E8659B" w:rsidP="00613E7F">
            <w:pPr>
              <w:jc w:val="center"/>
            </w:pPr>
          </w:p>
          <w:p w:rsidR="00E8659B" w:rsidRDefault="00E8659B" w:rsidP="00613E7F">
            <w:pPr>
              <w:jc w:val="center"/>
            </w:pPr>
          </w:p>
          <w:p w:rsidR="00E8659B" w:rsidRDefault="00E8659B" w:rsidP="00613E7F">
            <w:pPr>
              <w:jc w:val="center"/>
            </w:pPr>
            <w:r>
              <w:t>Жилой дом</w:t>
            </w:r>
          </w:p>
          <w:p w:rsidR="00E8659B" w:rsidRDefault="00E8659B" w:rsidP="00613E7F">
            <w:pPr>
              <w:jc w:val="center"/>
            </w:pPr>
          </w:p>
          <w:p w:rsidR="00E8659B" w:rsidRDefault="00E8659B" w:rsidP="00613E7F">
            <w:pPr>
              <w:jc w:val="center"/>
            </w:pPr>
          </w:p>
          <w:p w:rsidR="00E8659B" w:rsidRDefault="00E8659B" w:rsidP="00613E7F">
            <w:pPr>
              <w:jc w:val="center"/>
            </w:pPr>
          </w:p>
          <w:p w:rsidR="00E8659B" w:rsidRDefault="00E8659B" w:rsidP="00613E7F">
            <w:pPr>
              <w:jc w:val="center"/>
            </w:pPr>
            <w:r>
              <w:t>Жилой дом</w:t>
            </w:r>
          </w:p>
          <w:p w:rsidR="00E8659B" w:rsidRDefault="00E8659B" w:rsidP="00613E7F">
            <w:pPr>
              <w:jc w:val="center"/>
            </w:pPr>
          </w:p>
          <w:p w:rsidR="00E8659B" w:rsidRDefault="00E8659B" w:rsidP="00CD713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613E7F">
            <w:pPr>
              <w:jc w:val="center"/>
            </w:pPr>
            <w:r>
              <w:lastRenderedPageBreak/>
              <w:t>Общая долевая собственность:1/4</w:t>
            </w:r>
          </w:p>
          <w:p w:rsidR="00E8659B" w:rsidRDefault="00E8659B" w:rsidP="00613E7F">
            <w:pPr>
              <w:jc w:val="center"/>
            </w:pPr>
          </w:p>
          <w:p w:rsidR="00E8659B" w:rsidRDefault="00E8659B" w:rsidP="00613E7F">
            <w:pPr>
              <w:jc w:val="center"/>
            </w:pPr>
            <w:r>
              <w:t>Общая долевая собственность:1/4</w:t>
            </w:r>
          </w:p>
          <w:p w:rsidR="00E8659B" w:rsidRDefault="00E8659B" w:rsidP="00613E7F">
            <w:pPr>
              <w:jc w:val="center"/>
            </w:pPr>
          </w:p>
          <w:p w:rsidR="00E8659B" w:rsidRDefault="00E8659B" w:rsidP="00613E7F">
            <w:pPr>
              <w:jc w:val="center"/>
            </w:pPr>
            <w:r>
              <w:t>Общая долевая собственность:1/4</w:t>
            </w:r>
          </w:p>
          <w:p w:rsidR="00E8659B" w:rsidRDefault="00E8659B" w:rsidP="00613E7F">
            <w:pPr>
              <w:jc w:val="center"/>
            </w:pPr>
          </w:p>
          <w:p w:rsidR="00E8659B" w:rsidRDefault="00E8659B" w:rsidP="00613E7F">
            <w:pPr>
              <w:jc w:val="center"/>
            </w:pPr>
            <w:r>
              <w:t>Общая долевая собственность:1/4</w:t>
            </w:r>
          </w:p>
          <w:p w:rsidR="00E8659B" w:rsidRDefault="00E8659B" w:rsidP="00613E7F">
            <w:pPr>
              <w:jc w:val="center"/>
            </w:pPr>
            <w:r>
              <w:t>Общая долевая собственность:1/4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613E7F">
            <w:pPr>
              <w:jc w:val="center"/>
            </w:pPr>
            <w:r>
              <w:t>2272,0</w:t>
            </w:r>
          </w:p>
          <w:p w:rsidR="00E8659B" w:rsidRPr="00F667CD" w:rsidRDefault="00E8659B" w:rsidP="00613E7F"/>
          <w:p w:rsidR="00E8659B" w:rsidRPr="00F667CD" w:rsidRDefault="00E8659B" w:rsidP="00613E7F"/>
          <w:p w:rsidR="00E8659B" w:rsidRPr="00F667CD" w:rsidRDefault="00E8659B" w:rsidP="00613E7F"/>
          <w:p w:rsidR="00E8659B" w:rsidRPr="00F667CD" w:rsidRDefault="00E8659B" w:rsidP="00613E7F"/>
          <w:p w:rsidR="00E8659B" w:rsidRPr="00F667CD" w:rsidRDefault="00E8659B" w:rsidP="00613E7F"/>
          <w:p w:rsidR="00E8659B" w:rsidRDefault="00E8659B" w:rsidP="00613E7F"/>
          <w:p w:rsidR="00E8659B" w:rsidRDefault="00E8659B" w:rsidP="00613E7F">
            <w:r>
              <w:t>1500,0</w:t>
            </w:r>
          </w:p>
          <w:p w:rsidR="00E8659B" w:rsidRPr="00F667CD" w:rsidRDefault="00E8659B" w:rsidP="00613E7F"/>
          <w:p w:rsidR="00E8659B" w:rsidRPr="00F667CD" w:rsidRDefault="00E8659B" w:rsidP="00613E7F"/>
          <w:p w:rsidR="00E8659B" w:rsidRDefault="00E8659B" w:rsidP="00613E7F"/>
          <w:p w:rsidR="00E8659B" w:rsidRDefault="00E8659B" w:rsidP="00613E7F">
            <w:r>
              <w:t>122,3</w:t>
            </w:r>
          </w:p>
          <w:p w:rsidR="00E8659B" w:rsidRPr="00F667CD" w:rsidRDefault="00E8659B" w:rsidP="00613E7F"/>
          <w:p w:rsidR="00E8659B" w:rsidRPr="00F667CD" w:rsidRDefault="00E8659B" w:rsidP="00613E7F"/>
          <w:p w:rsidR="00E8659B" w:rsidRPr="00F667CD" w:rsidRDefault="00E8659B" w:rsidP="00613E7F"/>
          <w:p w:rsidR="00E8659B" w:rsidRDefault="00E8659B" w:rsidP="00613E7F"/>
          <w:p w:rsidR="00E8659B" w:rsidRDefault="00E8659B" w:rsidP="00613E7F">
            <w:r>
              <w:t>52,8</w:t>
            </w:r>
          </w:p>
          <w:p w:rsidR="00E8659B" w:rsidRPr="00F667CD" w:rsidRDefault="00E8659B" w:rsidP="00613E7F"/>
          <w:p w:rsidR="00E8659B" w:rsidRPr="00F667CD" w:rsidRDefault="00E8659B" w:rsidP="00613E7F"/>
          <w:p w:rsidR="00E8659B" w:rsidRDefault="00E8659B" w:rsidP="00613E7F">
            <w:r w:rsidRPr="00F667CD">
              <w:rPr>
                <w:i/>
              </w:rPr>
              <w:t>71</w:t>
            </w:r>
            <w:r>
              <w:t>,1</w:t>
            </w:r>
          </w:p>
          <w:p w:rsidR="00E8659B" w:rsidRDefault="00E8659B" w:rsidP="00613E7F"/>
          <w:p w:rsidR="00E8659B" w:rsidRDefault="00E8659B" w:rsidP="00CD713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613E7F">
            <w:r>
              <w:rPr>
                <w:sz w:val="22"/>
                <w:szCs w:val="22"/>
              </w:rPr>
              <w:lastRenderedPageBreak/>
              <w:t>Россия</w:t>
            </w:r>
          </w:p>
          <w:p w:rsidR="00E8659B" w:rsidRPr="00F667CD" w:rsidRDefault="00E8659B" w:rsidP="00613E7F"/>
          <w:p w:rsidR="00E8659B" w:rsidRPr="00F667CD" w:rsidRDefault="00E8659B" w:rsidP="00613E7F"/>
          <w:p w:rsidR="00E8659B" w:rsidRPr="00F667CD" w:rsidRDefault="00E8659B" w:rsidP="00613E7F"/>
          <w:p w:rsidR="00E8659B" w:rsidRPr="00F667CD" w:rsidRDefault="00E8659B" w:rsidP="00613E7F"/>
          <w:p w:rsidR="00E8659B" w:rsidRPr="00F667CD" w:rsidRDefault="00E8659B" w:rsidP="00613E7F"/>
          <w:p w:rsidR="00E8659B" w:rsidRDefault="00E8659B" w:rsidP="00613E7F"/>
          <w:p w:rsidR="00E8659B" w:rsidRDefault="00E8659B" w:rsidP="00613E7F">
            <w:r>
              <w:rPr>
                <w:sz w:val="22"/>
                <w:szCs w:val="22"/>
              </w:rPr>
              <w:t>Россия</w:t>
            </w:r>
          </w:p>
          <w:p w:rsidR="00E8659B" w:rsidRPr="00F667CD" w:rsidRDefault="00E8659B" w:rsidP="00613E7F"/>
          <w:p w:rsidR="00E8659B" w:rsidRPr="00F667CD" w:rsidRDefault="00E8659B" w:rsidP="00613E7F"/>
          <w:p w:rsidR="00E8659B" w:rsidRPr="00F667CD" w:rsidRDefault="00E8659B" w:rsidP="00613E7F"/>
          <w:p w:rsidR="00E8659B" w:rsidRDefault="00E8659B" w:rsidP="00613E7F"/>
          <w:p w:rsidR="00E8659B" w:rsidRDefault="00E8659B" w:rsidP="00613E7F">
            <w:r>
              <w:rPr>
                <w:sz w:val="22"/>
                <w:szCs w:val="22"/>
              </w:rPr>
              <w:t>Россия</w:t>
            </w:r>
          </w:p>
          <w:p w:rsidR="00E8659B" w:rsidRPr="00F667CD" w:rsidRDefault="00E8659B" w:rsidP="00613E7F"/>
          <w:p w:rsidR="00E8659B" w:rsidRPr="00F667CD" w:rsidRDefault="00E8659B" w:rsidP="00613E7F"/>
          <w:p w:rsidR="00E8659B" w:rsidRPr="00F667CD" w:rsidRDefault="00E8659B" w:rsidP="00613E7F"/>
          <w:p w:rsidR="00E8659B" w:rsidRDefault="00E8659B" w:rsidP="00613E7F"/>
          <w:p w:rsidR="00E8659B" w:rsidRDefault="00E8659B" w:rsidP="00613E7F">
            <w:r>
              <w:rPr>
                <w:sz w:val="22"/>
                <w:szCs w:val="22"/>
              </w:rPr>
              <w:t>Россия</w:t>
            </w:r>
          </w:p>
          <w:p w:rsidR="00E8659B" w:rsidRPr="00F667CD" w:rsidRDefault="00E8659B" w:rsidP="00613E7F"/>
          <w:p w:rsidR="00E8659B" w:rsidRPr="00F667CD" w:rsidRDefault="00E8659B" w:rsidP="00613E7F"/>
          <w:p w:rsidR="00E8659B" w:rsidRDefault="00E8659B" w:rsidP="00613E7F"/>
          <w:p w:rsidR="00E8659B" w:rsidRDefault="00E8659B" w:rsidP="00613E7F">
            <w:r>
              <w:rPr>
                <w:sz w:val="22"/>
                <w:szCs w:val="22"/>
              </w:rPr>
              <w:t>Россия</w:t>
            </w:r>
          </w:p>
          <w:p w:rsidR="00E8659B" w:rsidRDefault="00E8659B" w:rsidP="00613E7F"/>
          <w:p w:rsidR="00E8659B" w:rsidRDefault="00E8659B" w:rsidP="00CD7134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D7134">
            <w:pPr>
              <w:jc w:val="center"/>
            </w:pPr>
            <w:r>
              <w:lastRenderedPageBreak/>
              <w:t>-</w:t>
            </w:r>
          </w:p>
          <w:p w:rsidR="00E8659B" w:rsidRPr="00613E7F" w:rsidRDefault="00E8659B" w:rsidP="00613E7F"/>
          <w:p w:rsidR="00E8659B" w:rsidRPr="00613E7F" w:rsidRDefault="00E8659B" w:rsidP="00613E7F"/>
          <w:p w:rsidR="00E8659B" w:rsidRPr="00613E7F" w:rsidRDefault="00E8659B" w:rsidP="00613E7F"/>
          <w:p w:rsidR="00E8659B" w:rsidRPr="00613E7F" w:rsidRDefault="00E8659B" w:rsidP="00613E7F"/>
          <w:p w:rsidR="00E8659B" w:rsidRDefault="00E8659B" w:rsidP="00613E7F"/>
          <w:p w:rsidR="00E8659B" w:rsidRDefault="00E8659B" w:rsidP="00613E7F"/>
          <w:p w:rsidR="00E8659B" w:rsidRDefault="00E8659B" w:rsidP="00613E7F">
            <w:r>
              <w:t>-</w:t>
            </w:r>
          </w:p>
          <w:p w:rsidR="00E8659B" w:rsidRPr="00613E7F" w:rsidRDefault="00E8659B" w:rsidP="00613E7F"/>
          <w:p w:rsidR="00E8659B" w:rsidRPr="00613E7F" w:rsidRDefault="00E8659B" w:rsidP="00613E7F"/>
          <w:p w:rsidR="00E8659B" w:rsidRDefault="00E8659B" w:rsidP="00613E7F"/>
          <w:p w:rsidR="00E8659B" w:rsidRDefault="00E8659B" w:rsidP="00613E7F">
            <w:pPr>
              <w:jc w:val="center"/>
            </w:pPr>
            <w:r>
              <w:t>--</w:t>
            </w:r>
          </w:p>
          <w:p w:rsidR="00E8659B" w:rsidRPr="00613E7F" w:rsidRDefault="00E8659B" w:rsidP="00613E7F"/>
          <w:p w:rsidR="00E8659B" w:rsidRPr="00613E7F" w:rsidRDefault="00E8659B" w:rsidP="00613E7F"/>
          <w:p w:rsidR="00E8659B" w:rsidRPr="00613E7F" w:rsidRDefault="00E8659B" w:rsidP="00613E7F"/>
          <w:p w:rsidR="00E8659B" w:rsidRDefault="00E8659B" w:rsidP="00613E7F"/>
          <w:p w:rsidR="00E8659B" w:rsidRDefault="00E8659B" w:rsidP="00613E7F">
            <w:pPr>
              <w:jc w:val="center"/>
            </w:pPr>
            <w:r>
              <w:t>-</w:t>
            </w:r>
          </w:p>
          <w:p w:rsidR="00E8659B" w:rsidRPr="00613E7F" w:rsidRDefault="00E8659B" w:rsidP="00613E7F"/>
          <w:p w:rsidR="00E8659B" w:rsidRPr="00613E7F" w:rsidRDefault="00E8659B" w:rsidP="00613E7F"/>
          <w:p w:rsidR="00E8659B" w:rsidRDefault="00E8659B" w:rsidP="00613E7F"/>
          <w:p w:rsidR="00E8659B" w:rsidRPr="00613E7F" w:rsidRDefault="00E8659B" w:rsidP="00613E7F">
            <w:pPr>
              <w:jc w:val="center"/>
            </w:pPr>
            <w: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D7134">
            <w:pPr>
              <w:jc w:val="center"/>
            </w:pPr>
            <w:r>
              <w:lastRenderedPageBreak/>
              <w:t>-</w:t>
            </w:r>
          </w:p>
          <w:p w:rsidR="00E8659B" w:rsidRPr="00613E7F" w:rsidRDefault="00E8659B" w:rsidP="00613E7F"/>
          <w:p w:rsidR="00E8659B" w:rsidRPr="00613E7F" w:rsidRDefault="00E8659B" w:rsidP="00613E7F"/>
          <w:p w:rsidR="00E8659B" w:rsidRPr="00613E7F" w:rsidRDefault="00E8659B" w:rsidP="00613E7F"/>
          <w:p w:rsidR="00E8659B" w:rsidRPr="00613E7F" w:rsidRDefault="00E8659B" w:rsidP="00613E7F"/>
          <w:p w:rsidR="00E8659B" w:rsidRPr="00613E7F" w:rsidRDefault="00E8659B" w:rsidP="00613E7F"/>
          <w:p w:rsidR="00E8659B" w:rsidRDefault="00E8659B" w:rsidP="00613E7F"/>
          <w:p w:rsidR="00E8659B" w:rsidRDefault="00E8659B" w:rsidP="00613E7F">
            <w:r>
              <w:t>-</w:t>
            </w:r>
          </w:p>
          <w:p w:rsidR="00E8659B" w:rsidRPr="00613E7F" w:rsidRDefault="00E8659B" w:rsidP="00613E7F"/>
          <w:p w:rsidR="00E8659B" w:rsidRPr="00613E7F" w:rsidRDefault="00E8659B" w:rsidP="00613E7F"/>
          <w:p w:rsidR="00E8659B" w:rsidRDefault="00E8659B" w:rsidP="00613E7F"/>
          <w:p w:rsidR="00E8659B" w:rsidRDefault="00E8659B" w:rsidP="00613E7F">
            <w:r>
              <w:t>-</w:t>
            </w:r>
          </w:p>
          <w:p w:rsidR="00E8659B" w:rsidRPr="00613E7F" w:rsidRDefault="00E8659B" w:rsidP="00613E7F"/>
          <w:p w:rsidR="00E8659B" w:rsidRPr="00613E7F" w:rsidRDefault="00E8659B" w:rsidP="00613E7F"/>
          <w:p w:rsidR="00E8659B" w:rsidRPr="00613E7F" w:rsidRDefault="00E8659B" w:rsidP="00613E7F"/>
          <w:p w:rsidR="00E8659B" w:rsidRDefault="00E8659B" w:rsidP="00613E7F"/>
          <w:p w:rsidR="00E8659B" w:rsidRDefault="00E8659B" w:rsidP="00613E7F">
            <w:r>
              <w:t>-</w:t>
            </w:r>
          </w:p>
          <w:p w:rsidR="00E8659B" w:rsidRPr="00613E7F" w:rsidRDefault="00E8659B" w:rsidP="00613E7F"/>
          <w:p w:rsidR="00E8659B" w:rsidRPr="00613E7F" w:rsidRDefault="00E8659B" w:rsidP="00613E7F"/>
          <w:p w:rsidR="00E8659B" w:rsidRDefault="00E8659B" w:rsidP="00613E7F"/>
          <w:p w:rsidR="00E8659B" w:rsidRPr="00613E7F" w:rsidRDefault="00E8659B" w:rsidP="00613E7F">
            <w: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D7134">
            <w:pPr>
              <w:jc w:val="center"/>
            </w:pPr>
            <w:r>
              <w:lastRenderedPageBreak/>
              <w:t>-</w:t>
            </w:r>
          </w:p>
          <w:p w:rsidR="00E8659B" w:rsidRPr="00613E7F" w:rsidRDefault="00E8659B" w:rsidP="00613E7F"/>
          <w:p w:rsidR="00E8659B" w:rsidRPr="00613E7F" w:rsidRDefault="00E8659B" w:rsidP="00613E7F"/>
          <w:p w:rsidR="00E8659B" w:rsidRPr="00613E7F" w:rsidRDefault="00E8659B" w:rsidP="00613E7F"/>
          <w:p w:rsidR="00E8659B" w:rsidRPr="00613E7F" w:rsidRDefault="00E8659B" w:rsidP="00613E7F"/>
          <w:p w:rsidR="00E8659B" w:rsidRPr="00613E7F" w:rsidRDefault="00E8659B" w:rsidP="00613E7F"/>
          <w:p w:rsidR="00E8659B" w:rsidRDefault="00E8659B" w:rsidP="00613E7F"/>
          <w:p w:rsidR="00E8659B" w:rsidRDefault="00E8659B" w:rsidP="00613E7F">
            <w:r>
              <w:t>-</w:t>
            </w:r>
          </w:p>
          <w:p w:rsidR="00E8659B" w:rsidRPr="00613E7F" w:rsidRDefault="00E8659B" w:rsidP="00613E7F"/>
          <w:p w:rsidR="00E8659B" w:rsidRPr="00613E7F" w:rsidRDefault="00E8659B" w:rsidP="00613E7F"/>
          <w:p w:rsidR="00E8659B" w:rsidRDefault="00E8659B" w:rsidP="00613E7F"/>
          <w:p w:rsidR="00E8659B" w:rsidRDefault="00E8659B" w:rsidP="00613E7F">
            <w:r>
              <w:t>-</w:t>
            </w:r>
          </w:p>
          <w:p w:rsidR="00E8659B" w:rsidRPr="00613E7F" w:rsidRDefault="00E8659B" w:rsidP="00613E7F"/>
          <w:p w:rsidR="00E8659B" w:rsidRPr="00613E7F" w:rsidRDefault="00E8659B" w:rsidP="00613E7F"/>
          <w:p w:rsidR="00E8659B" w:rsidRPr="00613E7F" w:rsidRDefault="00E8659B" w:rsidP="00613E7F"/>
          <w:p w:rsidR="00E8659B" w:rsidRDefault="00E8659B" w:rsidP="00613E7F"/>
          <w:p w:rsidR="00E8659B" w:rsidRDefault="00E8659B" w:rsidP="00613E7F">
            <w:r>
              <w:t>-</w:t>
            </w:r>
          </w:p>
          <w:p w:rsidR="00E8659B" w:rsidRPr="00613E7F" w:rsidRDefault="00E8659B" w:rsidP="00613E7F"/>
          <w:p w:rsidR="00E8659B" w:rsidRPr="00613E7F" w:rsidRDefault="00E8659B" w:rsidP="00613E7F"/>
          <w:p w:rsidR="00E8659B" w:rsidRDefault="00E8659B" w:rsidP="00613E7F"/>
          <w:p w:rsidR="00E8659B" w:rsidRPr="00613E7F" w:rsidRDefault="00E8659B" w:rsidP="00613E7F">
            <w: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9D0971">
            <w:pPr>
              <w:jc w:val="center"/>
            </w:pPr>
            <w:r>
              <w:lastRenderedPageBreak/>
              <w:t>-</w:t>
            </w:r>
          </w:p>
          <w:p w:rsidR="00E8659B" w:rsidRPr="00613E7F" w:rsidRDefault="00E8659B" w:rsidP="00613E7F"/>
          <w:p w:rsidR="00E8659B" w:rsidRPr="00613E7F" w:rsidRDefault="00E8659B" w:rsidP="00613E7F"/>
          <w:p w:rsidR="00E8659B" w:rsidRPr="00613E7F" w:rsidRDefault="00E8659B" w:rsidP="00613E7F"/>
          <w:p w:rsidR="00E8659B" w:rsidRPr="00613E7F" w:rsidRDefault="00E8659B" w:rsidP="00613E7F"/>
          <w:p w:rsidR="00E8659B" w:rsidRPr="00613E7F" w:rsidRDefault="00E8659B" w:rsidP="00613E7F"/>
          <w:p w:rsidR="00E8659B" w:rsidRDefault="00E8659B" w:rsidP="00613E7F"/>
          <w:p w:rsidR="00E8659B" w:rsidRDefault="00E8659B" w:rsidP="00613E7F">
            <w:r>
              <w:t>-</w:t>
            </w:r>
          </w:p>
          <w:p w:rsidR="00E8659B" w:rsidRPr="00613E7F" w:rsidRDefault="00E8659B" w:rsidP="00613E7F"/>
          <w:p w:rsidR="00E8659B" w:rsidRPr="00613E7F" w:rsidRDefault="00E8659B" w:rsidP="00613E7F"/>
          <w:p w:rsidR="00E8659B" w:rsidRDefault="00E8659B" w:rsidP="00613E7F"/>
          <w:p w:rsidR="00E8659B" w:rsidRDefault="00E8659B" w:rsidP="00613E7F">
            <w:r>
              <w:t>-</w:t>
            </w:r>
          </w:p>
          <w:p w:rsidR="00E8659B" w:rsidRPr="00613E7F" w:rsidRDefault="00E8659B" w:rsidP="00613E7F"/>
          <w:p w:rsidR="00E8659B" w:rsidRPr="00613E7F" w:rsidRDefault="00E8659B" w:rsidP="00613E7F"/>
          <w:p w:rsidR="00E8659B" w:rsidRPr="00613E7F" w:rsidRDefault="00E8659B" w:rsidP="00613E7F"/>
          <w:p w:rsidR="00E8659B" w:rsidRDefault="00E8659B" w:rsidP="00613E7F"/>
          <w:p w:rsidR="00E8659B" w:rsidRDefault="00E8659B" w:rsidP="00613E7F">
            <w:r>
              <w:t>-</w:t>
            </w:r>
          </w:p>
          <w:p w:rsidR="00E8659B" w:rsidRPr="00613E7F" w:rsidRDefault="00E8659B" w:rsidP="00613E7F"/>
          <w:p w:rsidR="00E8659B" w:rsidRPr="00613E7F" w:rsidRDefault="00E8659B" w:rsidP="00613E7F"/>
          <w:p w:rsidR="00E8659B" w:rsidRDefault="00E8659B" w:rsidP="00613E7F"/>
          <w:p w:rsidR="00E8659B" w:rsidRDefault="00E8659B" w:rsidP="00737978">
            <w:r>
              <w:t>КИА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lastRenderedPageBreak/>
              <w:t>CERATO</w:t>
            </w:r>
            <w:r>
              <w:t>,</w:t>
            </w:r>
          </w:p>
          <w:p w:rsidR="00E8659B" w:rsidRPr="00C11919" w:rsidRDefault="00E8659B" w:rsidP="00737978">
            <w:r>
              <w:t>2019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11919">
            <w:r>
              <w:rPr>
                <w:sz w:val="22"/>
                <w:szCs w:val="22"/>
              </w:rPr>
              <w:lastRenderedPageBreak/>
              <w:t>508881,48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9D0971">
            <w:pPr>
              <w:jc w:val="center"/>
            </w:pPr>
          </w:p>
        </w:tc>
      </w:tr>
      <w:tr w:rsidR="00E8659B" w:rsidRPr="001D7627" w:rsidTr="00E92633">
        <w:trPr>
          <w:trHeight w:val="49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Default="00E8659B" w:rsidP="005D3828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1D7627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1D7627">
              <w:rPr>
                <w:sz w:val="22"/>
                <w:szCs w:val="22"/>
              </w:rPr>
              <w:t xml:space="preserve">нолетний </w:t>
            </w:r>
          </w:p>
          <w:p w:rsidR="00E8659B" w:rsidRDefault="00E8659B" w:rsidP="005D3828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9D0971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D7134">
            <w:pPr>
              <w:jc w:val="center"/>
            </w:pPr>
          </w:p>
          <w:p w:rsidR="00E8659B" w:rsidRDefault="00E8659B" w:rsidP="001F43A9">
            <w:pPr>
              <w:jc w:val="center"/>
            </w:pPr>
            <w:r>
              <w:t>Земельный участок</w:t>
            </w:r>
          </w:p>
          <w:p w:rsidR="00E8659B" w:rsidRDefault="00E8659B" w:rsidP="001F43A9">
            <w:pPr>
              <w:jc w:val="center"/>
            </w:pPr>
          </w:p>
          <w:p w:rsidR="00E8659B" w:rsidRDefault="00E8659B" w:rsidP="001F43A9">
            <w:pPr>
              <w:jc w:val="center"/>
            </w:pPr>
          </w:p>
          <w:p w:rsidR="00E8659B" w:rsidRDefault="00E8659B" w:rsidP="001F43A9">
            <w:pPr>
              <w:jc w:val="center"/>
            </w:pPr>
          </w:p>
          <w:p w:rsidR="00E8659B" w:rsidRDefault="00E8659B" w:rsidP="001F43A9">
            <w:pPr>
              <w:jc w:val="center"/>
            </w:pPr>
          </w:p>
          <w:p w:rsidR="00E8659B" w:rsidRDefault="00E8659B" w:rsidP="001F43A9">
            <w:pPr>
              <w:jc w:val="center"/>
            </w:pPr>
            <w:r>
              <w:t>Земельный участок</w:t>
            </w:r>
          </w:p>
          <w:p w:rsidR="00E8659B" w:rsidRDefault="00E8659B" w:rsidP="001F43A9">
            <w:pPr>
              <w:jc w:val="center"/>
            </w:pPr>
          </w:p>
          <w:p w:rsidR="00E8659B" w:rsidRDefault="00E8659B" w:rsidP="001F43A9">
            <w:pPr>
              <w:jc w:val="center"/>
            </w:pPr>
          </w:p>
          <w:p w:rsidR="00E8659B" w:rsidRDefault="00E8659B" w:rsidP="001F43A9">
            <w:pPr>
              <w:jc w:val="center"/>
            </w:pPr>
            <w:r>
              <w:t>Жилой дом</w:t>
            </w:r>
          </w:p>
          <w:p w:rsidR="00E8659B" w:rsidRDefault="00E8659B" w:rsidP="001F43A9">
            <w:pPr>
              <w:jc w:val="center"/>
            </w:pPr>
          </w:p>
          <w:p w:rsidR="00E8659B" w:rsidRDefault="00E8659B" w:rsidP="001F43A9">
            <w:pPr>
              <w:jc w:val="center"/>
            </w:pPr>
          </w:p>
          <w:p w:rsidR="00E8659B" w:rsidRDefault="00E8659B" w:rsidP="001F43A9">
            <w:pPr>
              <w:jc w:val="center"/>
            </w:pPr>
          </w:p>
          <w:p w:rsidR="00E8659B" w:rsidRDefault="00E8659B" w:rsidP="001F43A9">
            <w:pPr>
              <w:jc w:val="center"/>
            </w:pPr>
          </w:p>
          <w:p w:rsidR="00E8659B" w:rsidRDefault="00E8659B" w:rsidP="001F43A9">
            <w:pPr>
              <w:jc w:val="center"/>
            </w:pPr>
            <w:r>
              <w:t>Жилой дом</w:t>
            </w:r>
          </w:p>
          <w:p w:rsidR="00E8659B" w:rsidRDefault="00E8659B" w:rsidP="001F43A9">
            <w:pPr>
              <w:jc w:val="center"/>
            </w:pPr>
          </w:p>
          <w:p w:rsidR="00E8659B" w:rsidRDefault="00E8659B" w:rsidP="001F43A9">
            <w:pPr>
              <w:jc w:val="center"/>
            </w:pPr>
          </w:p>
          <w:p w:rsidR="00E8659B" w:rsidRDefault="00E8659B" w:rsidP="001F43A9">
            <w:pPr>
              <w:jc w:val="center"/>
            </w:pPr>
          </w:p>
          <w:p w:rsidR="00E8659B" w:rsidRDefault="00E8659B" w:rsidP="001F43A9">
            <w:pPr>
              <w:jc w:val="center"/>
            </w:pPr>
            <w:r>
              <w:t>Жилой дом</w:t>
            </w:r>
          </w:p>
          <w:p w:rsidR="00E8659B" w:rsidRDefault="00E8659B" w:rsidP="001F43A9">
            <w:pPr>
              <w:jc w:val="center"/>
            </w:pPr>
          </w:p>
          <w:p w:rsidR="00E8659B" w:rsidRPr="00613E7F" w:rsidRDefault="00E8659B" w:rsidP="00613E7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1F43A9">
            <w:pPr>
              <w:jc w:val="center"/>
            </w:pPr>
            <w:r>
              <w:lastRenderedPageBreak/>
              <w:t>Общая долевая собственность:1/4</w:t>
            </w:r>
          </w:p>
          <w:p w:rsidR="00E8659B" w:rsidRDefault="00E8659B" w:rsidP="001F43A9">
            <w:pPr>
              <w:jc w:val="center"/>
            </w:pPr>
          </w:p>
          <w:p w:rsidR="00E8659B" w:rsidRDefault="00E8659B" w:rsidP="001F43A9">
            <w:pPr>
              <w:jc w:val="center"/>
            </w:pPr>
            <w:r>
              <w:t>Общая долевая собственность:1/4</w:t>
            </w:r>
          </w:p>
          <w:p w:rsidR="00E8659B" w:rsidRDefault="00E8659B" w:rsidP="001F43A9">
            <w:pPr>
              <w:jc w:val="center"/>
            </w:pPr>
          </w:p>
          <w:p w:rsidR="00E8659B" w:rsidRDefault="00E8659B" w:rsidP="001F43A9">
            <w:pPr>
              <w:jc w:val="center"/>
            </w:pPr>
            <w:r>
              <w:t>Общая долевая собственность:1/4</w:t>
            </w:r>
          </w:p>
          <w:p w:rsidR="00E8659B" w:rsidRDefault="00E8659B" w:rsidP="001F43A9">
            <w:pPr>
              <w:jc w:val="center"/>
            </w:pPr>
          </w:p>
          <w:p w:rsidR="00E8659B" w:rsidRDefault="00E8659B" w:rsidP="001F43A9">
            <w:pPr>
              <w:jc w:val="center"/>
            </w:pPr>
            <w:r>
              <w:t>Общая долевая собственность:1/4</w:t>
            </w:r>
          </w:p>
          <w:p w:rsidR="00E8659B" w:rsidRDefault="00E8659B" w:rsidP="001F43A9">
            <w:pPr>
              <w:jc w:val="center"/>
            </w:pPr>
            <w:r>
              <w:t>Общая долевая собственно</w:t>
            </w:r>
            <w:r>
              <w:lastRenderedPageBreak/>
              <w:t>сть:1/4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1F43A9">
            <w:pPr>
              <w:jc w:val="center"/>
            </w:pPr>
            <w:r>
              <w:lastRenderedPageBreak/>
              <w:t>2272,0</w:t>
            </w:r>
          </w:p>
          <w:p w:rsidR="00E8659B" w:rsidRPr="00F667CD" w:rsidRDefault="00E8659B" w:rsidP="001F43A9"/>
          <w:p w:rsidR="00E8659B" w:rsidRPr="00F667CD" w:rsidRDefault="00E8659B" w:rsidP="001F43A9"/>
          <w:p w:rsidR="00E8659B" w:rsidRPr="00F667CD" w:rsidRDefault="00E8659B" w:rsidP="001F43A9"/>
          <w:p w:rsidR="00E8659B" w:rsidRPr="00F667CD" w:rsidRDefault="00E8659B" w:rsidP="001F43A9"/>
          <w:p w:rsidR="00E8659B" w:rsidRPr="00F667CD" w:rsidRDefault="00E8659B" w:rsidP="001F43A9"/>
          <w:p w:rsidR="00E8659B" w:rsidRDefault="00E8659B" w:rsidP="001F43A9"/>
          <w:p w:rsidR="00E8659B" w:rsidRDefault="00E8659B" w:rsidP="001F43A9">
            <w:r>
              <w:t>1500,0</w:t>
            </w:r>
          </w:p>
          <w:p w:rsidR="00E8659B" w:rsidRPr="00F667CD" w:rsidRDefault="00E8659B" w:rsidP="001F43A9"/>
          <w:p w:rsidR="00E8659B" w:rsidRPr="00F667CD" w:rsidRDefault="00E8659B" w:rsidP="001F43A9"/>
          <w:p w:rsidR="00E8659B" w:rsidRDefault="00E8659B" w:rsidP="001F43A9"/>
          <w:p w:rsidR="00E8659B" w:rsidRDefault="00E8659B" w:rsidP="001F43A9">
            <w:r>
              <w:t>122,3</w:t>
            </w:r>
          </w:p>
          <w:p w:rsidR="00E8659B" w:rsidRPr="00F667CD" w:rsidRDefault="00E8659B" w:rsidP="001F43A9"/>
          <w:p w:rsidR="00E8659B" w:rsidRPr="00F667CD" w:rsidRDefault="00E8659B" w:rsidP="001F43A9"/>
          <w:p w:rsidR="00E8659B" w:rsidRPr="00F667CD" w:rsidRDefault="00E8659B" w:rsidP="001F43A9"/>
          <w:p w:rsidR="00E8659B" w:rsidRDefault="00E8659B" w:rsidP="001F43A9"/>
          <w:p w:rsidR="00E8659B" w:rsidRDefault="00E8659B" w:rsidP="001F43A9">
            <w:r>
              <w:lastRenderedPageBreak/>
              <w:t>52,8</w:t>
            </w:r>
          </w:p>
          <w:p w:rsidR="00E8659B" w:rsidRPr="00F667CD" w:rsidRDefault="00E8659B" w:rsidP="001F43A9"/>
          <w:p w:rsidR="00E8659B" w:rsidRPr="00F667CD" w:rsidRDefault="00E8659B" w:rsidP="001F43A9"/>
          <w:p w:rsidR="00E8659B" w:rsidRDefault="00E8659B" w:rsidP="001F43A9">
            <w:r w:rsidRPr="00F667CD">
              <w:rPr>
                <w:i/>
              </w:rPr>
              <w:t>71</w:t>
            </w:r>
            <w:r>
              <w:t>,1</w:t>
            </w:r>
          </w:p>
          <w:p w:rsidR="00E8659B" w:rsidRDefault="00E8659B" w:rsidP="001F43A9"/>
          <w:p w:rsidR="00E8659B" w:rsidRDefault="00E8659B" w:rsidP="00CD713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1F43A9">
            <w:r>
              <w:rPr>
                <w:sz w:val="22"/>
                <w:szCs w:val="22"/>
              </w:rPr>
              <w:lastRenderedPageBreak/>
              <w:t>Россия</w:t>
            </w:r>
          </w:p>
          <w:p w:rsidR="00E8659B" w:rsidRPr="00F667CD" w:rsidRDefault="00E8659B" w:rsidP="001F43A9"/>
          <w:p w:rsidR="00E8659B" w:rsidRPr="00F667CD" w:rsidRDefault="00E8659B" w:rsidP="001F43A9"/>
          <w:p w:rsidR="00E8659B" w:rsidRPr="00F667CD" w:rsidRDefault="00E8659B" w:rsidP="001F43A9"/>
          <w:p w:rsidR="00E8659B" w:rsidRPr="00F667CD" w:rsidRDefault="00E8659B" w:rsidP="001F43A9"/>
          <w:p w:rsidR="00E8659B" w:rsidRPr="00F667CD" w:rsidRDefault="00E8659B" w:rsidP="001F43A9"/>
          <w:p w:rsidR="00E8659B" w:rsidRDefault="00E8659B" w:rsidP="001F43A9"/>
          <w:p w:rsidR="00E8659B" w:rsidRDefault="00E8659B" w:rsidP="001F43A9">
            <w:r>
              <w:rPr>
                <w:sz w:val="22"/>
                <w:szCs w:val="22"/>
              </w:rPr>
              <w:t>Россия</w:t>
            </w:r>
          </w:p>
          <w:p w:rsidR="00E8659B" w:rsidRPr="00F667CD" w:rsidRDefault="00E8659B" w:rsidP="001F43A9"/>
          <w:p w:rsidR="00E8659B" w:rsidRPr="00F667CD" w:rsidRDefault="00E8659B" w:rsidP="001F43A9"/>
          <w:p w:rsidR="00E8659B" w:rsidRPr="00F667CD" w:rsidRDefault="00E8659B" w:rsidP="001F43A9"/>
          <w:p w:rsidR="00E8659B" w:rsidRDefault="00E8659B" w:rsidP="001F43A9"/>
          <w:p w:rsidR="00E8659B" w:rsidRDefault="00E8659B" w:rsidP="001F43A9">
            <w:r>
              <w:rPr>
                <w:sz w:val="22"/>
                <w:szCs w:val="22"/>
              </w:rPr>
              <w:t>Россия</w:t>
            </w:r>
          </w:p>
          <w:p w:rsidR="00E8659B" w:rsidRPr="00F667CD" w:rsidRDefault="00E8659B" w:rsidP="001F43A9"/>
          <w:p w:rsidR="00E8659B" w:rsidRPr="00F667CD" w:rsidRDefault="00E8659B" w:rsidP="001F43A9"/>
          <w:p w:rsidR="00E8659B" w:rsidRPr="00F667CD" w:rsidRDefault="00E8659B" w:rsidP="001F43A9"/>
          <w:p w:rsidR="00E8659B" w:rsidRDefault="00E8659B" w:rsidP="001F43A9"/>
          <w:p w:rsidR="00E8659B" w:rsidRDefault="00E8659B" w:rsidP="001F43A9">
            <w:r>
              <w:rPr>
                <w:sz w:val="22"/>
                <w:szCs w:val="22"/>
              </w:rPr>
              <w:t>Россия</w:t>
            </w:r>
          </w:p>
          <w:p w:rsidR="00E8659B" w:rsidRPr="00F667CD" w:rsidRDefault="00E8659B" w:rsidP="001F43A9"/>
          <w:p w:rsidR="00E8659B" w:rsidRPr="00F667CD" w:rsidRDefault="00E8659B" w:rsidP="001F43A9"/>
          <w:p w:rsidR="00E8659B" w:rsidRDefault="00E8659B" w:rsidP="001F43A9"/>
          <w:p w:rsidR="00E8659B" w:rsidRDefault="00E8659B" w:rsidP="001F43A9">
            <w:r>
              <w:rPr>
                <w:sz w:val="22"/>
                <w:szCs w:val="22"/>
              </w:rPr>
              <w:t>Россия</w:t>
            </w:r>
          </w:p>
          <w:p w:rsidR="00E8659B" w:rsidRDefault="00E8659B" w:rsidP="001F43A9"/>
          <w:p w:rsidR="00E8659B" w:rsidRDefault="00E8659B" w:rsidP="00CD7134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D7134">
            <w:pPr>
              <w:jc w:val="center"/>
            </w:pPr>
            <w: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D7134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D713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9D0971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9D097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9D0971">
            <w:pPr>
              <w:jc w:val="center"/>
            </w:pPr>
          </w:p>
        </w:tc>
      </w:tr>
      <w:tr w:rsidR="00E8659B" w:rsidRPr="001D7627" w:rsidTr="00E92633">
        <w:trPr>
          <w:trHeight w:val="49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Default="00E8659B" w:rsidP="005D3828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1D7627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1D7627">
              <w:rPr>
                <w:sz w:val="22"/>
                <w:szCs w:val="22"/>
              </w:rPr>
              <w:t xml:space="preserve">нолетний </w:t>
            </w:r>
          </w:p>
          <w:p w:rsidR="00E8659B" w:rsidRDefault="00E8659B" w:rsidP="005D3828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9D097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1F43A9">
            <w:pPr>
              <w:jc w:val="center"/>
            </w:pPr>
            <w:r>
              <w:t>Земельный участок</w:t>
            </w:r>
          </w:p>
          <w:p w:rsidR="00E8659B" w:rsidRDefault="00E8659B" w:rsidP="001F43A9">
            <w:pPr>
              <w:jc w:val="center"/>
            </w:pPr>
          </w:p>
          <w:p w:rsidR="00E8659B" w:rsidRDefault="00E8659B" w:rsidP="001F43A9">
            <w:pPr>
              <w:jc w:val="center"/>
            </w:pPr>
          </w:p>
          <w:p w:rsidR="00E8659B" w:rsidRDefault="00E8659B" w:rsidP="001F43A9">
            <w:pPr>
              <w:jc w:val="center"/>
            </w:pPr>
          </w:p>
          <w:p w:rsidR="00E8659B" w:rsidRDefault="00E8659B" w:rsidP="001F43A9">
            <w:pPr>
              <w:jc w:val="center"/>
            </w:pPr>
          </w:p>
          <w:p w:rsidR="00E8659B" w:rsidRDefault="00E8659B" w:rsidP="001F43A9">
            <w:pPr>
              <w:jc w:val="center"/>
            </w:pPr>
            <w:r>
              <w:t>Земельный участок</w:t>
            </w:r>
          </w:p>
          <w:p w:rsidR="00E8659B" w:rsidRDefault="00E8659B" w:rsidP="001F43A9">
            <w:pPr>
              <w:jc w:val="center"/>
            </w:pPr>
          </w:p>
          <w:p w:rsidR="00E8659B" w:rsidRDefault="00E8659B" w:rsidP="001F43A9">
            <w:pPr>
              <w:jc w:val="center"/>
            </w:pPr>
          </w:p>
          <w:p w:rsidR="00E8659B" w:rsidRDefault="00E8659B" w:rsidP="001F43A9">
            <w:pPr>
              <w:jc w:val="center"/>
            </w:pPr>
            <w:r>
              <w:t>Жилой дом</w:t>
            </w:r>
          </w:p>
          <w:p w:rsidR="00E8659B" w:rsidRDefault="00E8659B" w:rsidP="001F43A9">
            <w:pPr>
              <w:jc w:val="center"/>
            </w:pPr>
          </w:p>
          <w:p w:rsidR="00E8659B" w:rsidRDefault="00E8659B" w:rsidP="001F43A9">
            <w:pPr>
              <w:jc w:val="center"/>
            </w:pPr>
          </w:p>
          <w:p w:rsidR="00E8659B" w:rsidRDefault="00E8659B" w:rsidP="001F43A9">
            <w:pPr>
              <w:jc w:val="center"/>
            </w:pPr>
          </w:p>
          <w:p w:rsidR="00E8659B" w:rsidRDefault="00E8659B" w:rsidP="001F43A9">
            <w:pPr>
              <w:jc w:val="center"/>
            </w:pPr>
          </w:p>
          <w:p w:rsidR="00E8659B" w:rsidRDefault="00E8659B" w:rsidP="001F43A9">
            <w:pPr>
              <w:jc w:val="center"/>
            </w:pPr>
            <w:r>
              <w:t>Жилой дом</w:t>
            </w:r>
          </w:p>
          <w:p w:rsidR="00E8659B" w:rsidRDefault="00E8659B" w:rsidP="001F43A9">
            <w:pPr>
              <w:jc w:val="center"/>
            </w:pPr>
          </w:p>
          <w:p w:rsidR="00E8659B" w:rsidRDefault="00E8659B" w:rsidP="001F43A9">
            <w:pPr>
              <w:jc w:val="center"/>
            </w:pPr>
          </w:p>
          <w:p w:rsidR="00E8659B" w:rsidRDefault="00E8659B" w:rsidP="001F43A9">
            <w:pPr>
              <w:jc w:val="center"/>
            </w:pPr>
          </w:p>
          <w:p w:rsidR="00E8659B" w:rsidRDefault="00E8659B" w:rsidP="001F43A9">
            <w:pPr>
              <w:jc w:val="center"/>
            </w:pPr>
            <w:r>
              <w:t>Жилой дом</w:t>
            </w:r>
          </w:p>
          <w:p w:rsidR="00E8659B" w:rsidRDefault="00E8659B" w:rsidP="00CD713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1F43A9">
            <w:pPr>
              <w:jc w:val="center"/>
            </w:pPr>
            <w:r>
              <w:lastRenderedPageBreak/>
              <w:t>Общая долевая собственность:1/4</w:t>
            </w:r>
          </w:p>
          <w:p w:rsidR="00E8659B" w:rsidRDefault="00E8659B" w:rsidP="001F43A9">
            <w:pPr>
              <w:jc w:val="center"/>
            </w:pPr>
          </w:p>
          <w:p w:rsidR="00E8659B" w:rsidRDefault="00E8659B" w:rsidP="001F43A9">
            <w:pPr>
              <w:jc w:val="center"/>
            </w:pPr>
            <w:r>
              <w:t>Общая долевая собственность:1/4</w:t>
            </w:r>
          </w:p>
          <w:p w:rsidR="00E8659B" w:rsidRDefault="00E8659B" w:rsidP="001F43A9">
            <w:pPr>
              <w:jc w:val="center"/>
            </w:pPr>
          </w:p>
          <w:p w:rsidR="00E8659B" w:rsidRDefault="00E8659B" w:rsidP="001F43A9">
            <w:pPr>
              <w:jc w:val="center"/>
            </w:pPr>
            <w:r>
              <w:t>Общая долевая собственность:1/4</w:t>
            </w:r>
          </w:p>
          <w:p w:rsidR="00E8659B" w:rsidRDefault="00E8659B" w:rsidP="001F43A9">
            <w:pPr>
              <w:jc w:val="center"/>
            </w:pPr>
          </w:p>
          <w:p w:rsidR="00E8659B" w:rsidRDefault="00E8659B" w:rsidP="001F43A9">
            <w:pPr>
              <w:jc w:val="center"/>
            </w:pPr>
            <w:r>
              <w:t xml:space="preserve">Общая долевая </w:t>
            </w:r>
            <w:r>
              <w:lastRenderedPageBreak/>
              <w:t>собственность:1/4</w:t>
            </w:r>
          </w:p>
          <w:p w:rsidR="00E8659B" w:rsidRDefault="00E8659B" w:rsidP="001F43A9">
            <w:pPr>
              <w:jc w:val="center"/>
            </w:pPr>
            <w:r>
              <w:t>Общая долевая собственность:1/4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1F43A9">
            <w:pPr>
              <w:jc w:val="center"/>
            </w:pPr>
            <w:r>
              <w:lastRenderedPageBreak/>
              <w:t>2272,0</w:t>
            </w:r>
          </w:p>
          <w:p w:rsidR="00E8659B" w:rsidRPr="00F667CD" w:rsidRDefault="00E8659B" w:rsidP="001F43A9"/>
          <w:p w:rsidR="00E8659B" w:rsidRPr="00F667CD" w:rsidRDefault="00E8659B" w:rsidP="001F43A9"/>
          <w:p w:rsidR="00E8659B" w:rsidRPr="00F667CD" w:rsidRDefault="00E8659B" w:rsidP="001F43A9"/>
          <w:p w:rsidR="00E8659B" w:rsidRPr="00F667CD" w:rsidRDefault="00E8659B" w:rsidP="001F43A9"/>
          <w:p w:rsidR="00E8659B" w:rsidRPr="00F667CD" w:rsidRDefault="00E8659B" w:rsidP="001F43A9"/>
          <w:p w:rsidR="00E8659B" w:rsidRDefault="00E8659B" w:rsidP="001F43A9"/>
          <w:p w:rsidR="00E8659B" w:rsidRDefault="00E8659B" w:rsidP="001F43A9">
            <w:r>
              <w:t>1500,0</w:t>
            </w:r>
          </w:p>
          <w:p w:rsidR="00E8659B" w:rsidRPr="00F667CD" w:rsidRDefault="00E8659B" w:rsidP="001F43A9"/>
          <w:p w:rsidR="00E8659B" w:rsidRPr="00F667CD" w:rsidRDefault="00E8659B" w:rsidP="001F43A9"/>
          <w:p w:rsidR="00E8659B" w:rsidRDefault="00E8659B" w:rsidP="001F43A9"/>
          <w:p w:rsidR="00E8659B" w:rsidRDefault="00E8659B" w:rsidP="001F43A9">
            <w:r>
              <w:t>122,3</w:t>
            </w:r>
          </w:p>
          <w:p w:rsidR="00E8659B" w:rsidRPr="00F667CD" w:rsidRDefault="00E8659B" w:rsidP="001F43A9"/>
          <w:p w:rsidR="00E8659B" w:rsidRPr="00F667CD" w:rsidRDefault="00E8659B" w:rsidP="001F43A9"/>
          <w:p w:rsidR="00E8659B" w:rsidRPr="00F667CD" w:rsidRDefault="00E8659B" w:rsidP="001F43A9"/>
          <w:p w:rsidR="00E8659B" w:rsidRDefault="00E8659B" w:rsidP="001F43A9"/>
          <w:p w:rsidR="00E8659B" w:rsidRDefault="00E8659B" w:rsidP="001F43A9">
            <w:r>
              <w:t>52,8</w:t>
            </w:r>
          </w:p>
          <w:p w:rsidR="00E8659B" w:rsidRPr="00F667CD" w:rsidRDefault="00E8659B" w:rsidP="001F43A9"/>
          <w:p w:rsidR="00E8659B" w:rsidRPr="00F667CD" w:rsidRDefault="00E8659B" w:rsidP="001F43A9"/>
          <w:p w:rsidR="00E8659B" w:rsidRDefault="00E8659B" w:rsidP="001F43A9">
            <w:r w:rsidRPr="00F667CD">
              <w:rPr>
                <w:i/>
              </w:rPr>
              <w:t>71</w:t>
            </w:r>
            <w:r>
              <w:t>,1</w:t>
            </w:r>
          </w:p>
          <w:p w:rsidR="00E8659B" w:rsidRDefault="00E8659B" w:rsidP="001F43A9"/>
          <w:p w:rsidR="00E8659B" w:rsidRDefault="00E8659B" w:rsidP="00CD713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1F43A9">
            <w:r>
              <w:rPr>
                <w:sz w:val="22"/>
                <w:szCs w:val="22"/>
              </w:rPr>
              <w:lastRenderedPageBreak/>
              <w:t>Россия</w:t>
            </w:r>
          </w:p>
          <w:p w:rsidR="00E8659B" w:rsidRPr="00F667CD" w:rsidRDefault="00E8659B" w:rsidP="001F43A9"/>
          <w:p w:rsidR="00E8659B" w:rsidRPr="00F667CD" w:rsidRDefault="00E8659B" w:rsidP="001F43A9"/>
          <w:p w:rsidR="00E8659B" w:rsidRPr="00F667CD" w:rsidRDefault="00E8659B" w:rsidP="001F43A9"/>
          <w:p w:rsidR="00E8659B" w:rsidRPr="00F667CD" w:rsidRDefault="00E8659B" w:rsidP="001F43A9"/>
          <w:p w:rsidR="00E8659B" w:rsidRPr="00F667CD" w:rsidRDefault="00E8659B" w:rsidP="001F43A9"/>
          <w:p w:rsidR="00E8659B" w:rsidRDefault="00E8659B" w:rsidP="001F43A9"/>
          <w:p w:rsidR="00E8659B" w:rsidRDefault="00E8659B" w:rsidP="001F43A9">
            <w:r>
              <w:rPr>
                <w:sz w:val="22"/>
                <w:szCs w:val="22"/>
              </w:rPr>
              <w:t>Россия</w:t>
            </w:r>
          </w:p>
          <w:p w:rsidR="00E8659B" w:rsidRPr="00F667CD" w:rsidRDefault="00E8659B" w:rsidP="001F43A9"/>
          <w:p w:rsidR="00E8659B" w:rsidRPr="00F667CD" w:rsidRDefault="00E8659B" w:rsidP="001F43A9"/>
          <w:p w:rsidR="00E8659B" w:rsidRPr="00F667CD" w:rsidRDefault="00E8659B" w:rsidP="001F43A9"/>
          <w:p w:rsidR="00E8659B" w:rsidRDefault="00E8659B" w:rsidP="001F43A9"/>
          <w:p w:rsidR="00E8659B" w:rsidRDefault="00E8659B" w:rsidP="001F43A9">
            <w:r>
              <w:rPr>
                <w:sz w:val="22"/>
                <w:szCs w:val="22"/>
              </w:rPr>
              <w:t>Россия</w:t>
            </w:r>
          </w:p>
          <w:p w:rsidR="00E8659B" w:rsidRPr="00F667CD" w:rsidRDefault="00E8659B" w:rsidP="001F43A9"/>
          <w:p w:rsidR="00E8659B" w:rsidRPr="00F667CD" w:rsidRDefault="00E8659B" w:rsidP="001F43A9"/>
          <w:p w:rsidR="00E8659B" w:rsidRPr="00F667CD" w:rsidRDefault="00E8659B" w:rsidP="001F43A9"/>
          <w:p w:rsidR="00E8659B" w:rsidRDefault="00E8659B" w:rsidP="001F43A9"/>
          <w:p w:rsidR="00E8659B" w:rsidRDefault="00E8659B" w:rsidP="001F43A9">
            <w:r>
              <w:rPr>
                <w:sz w:val="22"/>
                <w:szCs w:val="22"/>
              </w:rPr>
              <w:t>Россия</w:t>
            </w:r>
          </w:p>
          <w:p w:rsidR="00E8659B" w:rsidRPr="00F667CD" w:rsidRDefault="00E8659B" w:rsidP="001F43A9"/>
          <w:p w:rsidR="00E8659B" w:rsidRPr="00F667CD" w:rsidRDefault="00E8659B" w:rsidP="001F43A9"/>
          <w:p w:rsidR="00E8659B" w:rsidRDefault="00E8659B" w:rsidP="001F43A9"/>
          <w:p w:rsidR="00E8659B" w:rsidRDefault="00E8659B" w:rsidP="001F43A9">
            <w:r>
              <w:rPr>
                <w:sz w:val="22"/>
                <w:szCs w:val="22"/>
              </w:rPr>
              <w:t>Россия</w:t>
            </w:r>
          </w:p>
          <w:p w:rsidR="00E8659B" w:rsidRDefault="00E8659B" w:rsidP="001F43A9"/>
          <w:p w:rsidR="00E8659B" w:rsidRDefault="00E8659B" w:rsidP="00CD7134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D7134">
            <w:pPr>
              <w:jc w:val="center"/>
            </w:pPr>
            <w: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D7134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D713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9D0971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9D097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9D0971">
            <w:pPr>
              <w:jc w:val="center"/>
            </w:pPr>
          </w:p>
        </w:tc>
      </w:tr>
      <w:tr w:rsidR="00E8659B" w:rsidRPr="001D7627" w:rsidTr="00E92633">
        <w:trPr>
          <w:trHeight w:val="49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A20C15" w:rsidRDefault="00E8659B" w:rsidP="005D3828">
            <w:pPr>
              <w:pStyle w:val="31"/>
              <w:rPr>
                <w:b/>
                <w:sz w:val="22"/>
                <w:szCs w:val="22"/>
              </w:rPr>
            </w:pPr>
            <w:r w:rsidRPr="00A20C15">
              <w:rPr>
                <w:b/>
                <w:sz w:val="22"/>
                <w:szCs w:val="22"/>
              </w:rPr>
              <w:t>Кундохова А.Х.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A20C15">
            <w:r>
              <w:rPr>
                <w:sz w:val="22"/>
                <w:szCs w:val="22"/>
              </w:rPr>
              <w:t>Ведущий</w:t>
            </w:r>
          </w:p>
          <w:p w:rsidR="00E8659B" w:rsidRDefault="00E8659B" w:rsidP="00A20C15">
            <w:r>
              <w:rPr>
                <w:sz w:val="22"/>
                <w:szCs w:val="22"/>
              </w:rPr>
              <w:t>специалист</w:t>
            </w:r>
          </w:p>
          <w:p w:rsidR="00E8659B" w:rsidRDefault="00E8659B" w:rsidP="009D097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D7134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D713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D7134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D7134"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A56080">
            <w:pPr>
              <w:jc w:val="center"/>
            </w:pPr>
            <w:r>
              <w:t>Жилой дом</w:t>
            </w:r>
          </w:p>
          <w:p w:rsidR="00E8659B" w:rsidRDefault="00E8659B" w:rsidP="00464A19">
            <w:pPr>
              <w:jc w:val="center"/>
            </w:pPr>
            <w:r w:rsidRPr="00E46FAC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D7134">
            <w:pPr>
              <w:jc w:val="center"/>
            </w:pPr>
            <w:r>
              <w:t>146,1</w:t>
            </w:r>
          </w:p>
          <w:p w:rsidR="00E8659B" w:rsidRDefault="00E8659B" w:rsidP="00BC7CDB"/>
          <w:p w:rsidR="00E8659B" w:rsidRPr="00E46FAC" w:rsidRDefault="00E8659B" w:rsidP="00BC7CDB">
            <w:r>
              <w:t>2200,0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A56080">
            <w:r>
              <w:rPr>
                <w:sz w:val="22"/>
                <w:szCs w:val="22"/>
              </w:rPr>
              <w:t>Россия</w:t>
            </w:r>
          </w:p>
          <w:p w:rsidR="00E8659B" w:rsidRDefault="00E8659B" w:rsidP="00A56080"/>
          <w:p w:rsidR="00E8659B" w:rsidRPr="00464A19" w:rsidRDefault="00E8659B" w:rsidP="00BC7CDB">
            <w:pPr>
              <w:rPr>
                <w:lang w:val="en-US"/>
              </w:rPr>
            </w:pPr>
            <w:r w:rsidRPr="00E46FAC">
              <w:rPr>
                <w:lang w:val="en-US"/>
              </w:rPr>
              <w:t>Россия</w:t>
            </w:r>
          </w:p>
          <w:p w:rsidR="00E8659B" w:rsidRDefault="00E8659B" w:rsidP="00CD713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9D097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6868DB" w:rsidRDefault="00E8659B" w:rsidP="009D0971">
            <w:pPr>
              <w:jc w:val="center"/>
              <w:rPr>
                <w:lang w:val="en-US"/>
              </w:rPr>
            </w:pPr>
            <w:r>
              <w:t>464574,66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9D0971">
            <w:pPr>
              <w:jc w:val="center"/>
            </w:pPr>
          </w:p>
        </w:tc>
      </w:tr>
      <w:tr w:rsidR="00E8659B" w:rsidRPr="001D7627" w:rsidTr="00E92633">
        <w:trPr>
          <w:trHeight w:val="49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Default="00E8659B" w:rsidP="005D3828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A56080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A56080">
            <w:pPr>
              <w:jc w:val="center"/>
            </w:pPr>
            <w:r>
              <w:t>Жилой дом</w:t>
            </w:r>
          </w:p>
          <w:p w:rsidR="00E8659B" w:rsidRDefault="00E8659B" w:rsidP="00A56080">
            <w:pPr>
              <w:jc w:val="center"/>
            </w:pPr>
          </w:p>
          <w:p w:rsidR="00E8659B" w:rsidRDefault="00E8659B" w:rsidP="00A56080">
            <w:pPr>
              <w:jc w:val="center"/>
            </w:pPr>
            <w:r>
              <w:t>Земельный участок</w:t>
            </w:r>
          </w:p>
          <w:p w:rsidR="00E8659B" w:rsidRPr="00BC6131" w:rsidRDefault="00E8659B" w:rsidP="00CD7134">
            <w:pPr>
              <w:jc w:val="center"/>
            </w:pPr>
          </w:p>
          <w:p w:rsidR="00E8659B" w:rsidRPr="00BC6131" w:rsidRDefault="00E8659B" w:rsidP="00CD7134">
            <w:pPr>
              <w:jc w:val="center"/>
            </w:pPr>
          </w:p>
          <w:p w:rsidR="00E8659B" w:rsidRPr="00BC6131" w:rsidRDefault="00E8659B" w:rsidP="00CD7134">
            <w:pPr>
              <w:jc w:val="center"/>
            </w:pPr>
          </w:p>
          <w:p w:rsidR="00E8659B" w:rsidRPr="00BC6131" w:rsidRDefault="00E8659B" w:rsidP="00CD7134">
            <w:pPr>
              <w:jc w:val="center"/>
            </w:pPr>
          </w:p>
          <w:p w:rsidR="00E8659B" w:rsidRDefault="00E8659B" w:rsidP="00464A19">
            <w:pPr>
              <w:jc w:val="center"/>
            </w:pPr>
            <w:r>
              <w:t>Земельный участок</w:t>
            </w:r>
          </w:p>
          <w:p w:rsidR="00E8659B" w:rsidRPr="00BC6131" w:rsidRDefault="00E8659B" w:rsidP="00CD7134">
            <w:pPr>
              <w:jc w:val="center"/>
            </w:pPr>
          </w:p>
          <w:p w:rsidR="00E8659B" w:rsidRPr="00BC6131" w:rsidRDefault="00E8659B" w:rsidP="00CD7134">
            <w:pPr>
              <w:jc w:val="center"/>
            </w:pPr>
          </w:p>
          <w:p w:rsidR="00E8659B" w:rsidRPr="00BC6131" w:rsidRDefault="00E8659B" w:rsidP="00CD713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A56080">
            <w:r>
              <w:lastRenderedPageBreak/>
              <w:t>Индивидуальная</w:t>
            </w:r>
          </w:p>
          <w:p w:rsidR="00E8659B" w:rsidRDefault="00E8659B" w:rsidP="00A56080"/>
          <w:p w:rsidR="00E8659B" w:rsidRDefault="00E8659B" w:rsidP="00A56080">
            <w:pPr>
              <w:jc w:val="center"/>
              <w:rPr>
                <w:lang w:val="en-US"/>
              </w:rPr>
            </w:pPr>
            <w:r>
              <w:t>Индивидуальная</w:t>
            </w:r>
          </w:p>
          <w:p w:rsidR="00E8659B" w:rsidRDefault="00E8659B" w:rsidP="00A56080">
            <w:pPr>
              <w:jc w:val="center"/>
              <w:rPr>
                <w:lang w:val="en-US"/>
              </w:rPr>
            </w:pPr>
          </w:p>
          <w:p w:rsidR="00E8659B" w:rsidRDefault="00E8659B" w:rsidP="00A56080">
            <w:pPr>
              <w:jc w:val="center"/>
              <w:rPr>
                <w:lang w:val="en-US"/>
              </w:rPr>
            </w:pPr>
          </w:p>
          <w:p w:rsidR="00E8659B" w:rsidRDefault="00E8659B" w:rsidP="00A56080">
            <w:pPr>
              <w:jc w:val="center"/>
              <w:rPr>
                <w:lang w:val="en-US"/>
              </w:rPr>
            </w:pPr>
          </w:p>
          <w:p w:rsidR="00E8659B" w:rsidRPr="00464A19" w:rsidRDefault="00E8659B" w:rsidP="00A56080">
            <w:pPr>
              <w:jc w:val="center"/>
              <w:rPr>
                <w:lang w:val="en-US"/>
              </w:rPr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464A19" w:rsidRDefault="00E8659B" w:rsidP="00CD71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146.1</w:t>
            </w:r>
          </w:p>
          <w:p w:rsidR="00E8659B" w:rsidRPr="00A56080" w:rsidRDefault="00E8659B" w:rsidP="00A56080"/>
          <w:p w:rsidR="00E8659B" w:rsidRDefault="00E8659B" w:rsidP="00A56080"/>
          <w:p w:rsidR="00E8659B" w:rsidRPr="00E46FAC" w:rsidRDefault="00E8659B" w:rsidP="00A56080">
            <w:r>
              <w:rPr>
                <w:lang w:val="en-US"/>
              </w:rPr>
              <w:t>2200</w:t>
            </w:r>
            <w:r>
              <w:t>,0</w:t>
            </w:r>
          </w:p>
          <w:p w:rsidR="00E8659B" w:rsidRDefault="00E8659B" w:rsidP="00A56080">
            <w:pPr>
              <w:rPr>
                <w:lang w:val="en-US"/>
              </w:rPr>
            </w:pPr>
          </w:p>
          <w:p w:rsidR="00E8659B" w:rsidRDefault="00E8659B" w:rsidP="00A56080">
            <w:pPr>
              <w:rPr>
                <w:lang w:val="en-US"/>
              </w:rPr>
            </w:pPr>
          </w:p>
          <w:p w:rsidR="00E8659B" w:rsidRDefault="00E8659B" w:rsidP="00A56080">
            <w:pPr>
              <w:rPr>
                <w:lang w:val="en-US"/>
              </w:rPr>
            </w:pPr>
          </w:p>
          <w:p w:rsidR="00E8659B" w:rsidRDefault="00E8659B" w:rsidP="00A56080">
            <w:pPr>
              <w:rPr>
                <w:lang w:val="en-US"/>
              </w:rPr>
            </w:pPr>
          </w:p>
          <w:p w:rsidR="00E8659B" w:rsidRPr="00E46FAC" w:rsidRDefault="00E8659B" w:rsidP="00A56080">
            <w:r>
              <w:rPr>
                <w:lang w:val="en-US"/>
              </w:rPr>
              <w:t>27000</w:t>
            </w:r>
            <w: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A56080">
            <w:r>
              <w:rPr>
                <w:sz w:val="22"/>
                <w:szCs w:val="22"/>
              </w:rPr>
              <w:lastRenderedPageBreak/>
              <w:t>Россия</w:t>
            </w:r>
          </w:p>
          <w:p w:rsidR="00E8659B" w:rsidRDefault="00E8659B" w:rsidP="00CD7134"/>
          <w:p w:rsidR="00E8659B" w:rsidRPr="00A56080" w:rsidRDefault="00E8659B" w:rsidP="00A56080"/>
          <w:p w:rsidR="00E8659B" w:rsidRDefault="00E8659B" w:rsidP="00A56080">
            <w:r>
              <w:rPr>
                <w:sz w:val="22"/>
                <w:szCs w:val="22"/>
              </w:rPr>
              <w:t>Россия</w:t>
            </w:r>
          </w:p>
          <w:p w:rsidR="00E8659B" w:rsidRDefault="00E8659B" w:rsidP="00A56080">
            <w:pPr>
              <w:rPr>
                <w:lang w:val="en-US"/>
              </w:rPr>
            </w:pPr>
          </w:p>
          <w:p w:rsidR="00E8659B" w:rsidRDefault="00E8659B" w:rsidP="00A56080">
            <w:pPr>
              <w:rPr>
                <w:lang w:val="en-US"/>
              </w:rPr>
            </w:pPr>
          </w:p>
          <w:p w:rsidR="00E8659B" w:rsidRDefault="00E8659B" w:rsidP="00A56080">
            <w:pPr>
              <w:rPr>
                <w:lang w:val="en-US"/>
              </w:rPr>
            </w:pPr>
          </w:p>
          <w:p w:rsidR="00E8659B" w:rsidRPr="00464A19" w:rsidRDefault="00E8659B" w:rsidP="00A56080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D7134">
            <w:pPr>
              <w:jc w:val="center"/>
            </w:pPr>
            <w: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D7134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D713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9D0971">
            <w:pPr>
              <w:jc w:val="center"/>
            </w:pPr>
            <w:r>
              <w:t>ВАЗ 21093,</w:t>
            </w:r>
          </w:p>
          <w:p w:rsidR="00E8659B" w:rsidRDefault="00E8659B" w:rsidP="009D0971">
            <w:pPr>
              <w:jc w:val="center"/>
            </w:pPr>
            <w:r>
              <w:t>2000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9D0971">
            <w:pPr>
              <w:jc w:val="center"/>
            </w:pPr>
            <w:r>
              <w:t>10750,98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9D0971">
            <w:pPr>
              <w:jc w:val="center"/>
            </w:pPr>
          </w:p>
        </w:tc>
      </w:tr>
      <w:tr w:rsidR="00E8659B" w:rsidRPr="001D7627" w:rsidTr="00E92633">
        <w:trPr>
          <w:trHeight w:val="49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Default="00E8659B" w:rsidP="00A20C15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1D7627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1D7627">
              <w:rPr>
                <w:sz w:val="22"/>
                <w:szCs w:val="22"/>
              </w:rPr>
              <w:t xml:space="preserve">нолетний </w:t>
            </w:r>
          </w:p>
          <w:p w:rsidR="00E8659B" w:rsidRDefault="00E8659B" w:rsidP="00A20C15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9D0971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D7134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D713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D7134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D7134"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315622">
            <w:pPr>
              <w:jc w:val="center"/>
            </w:pPr>
            <w:r>
              <w:t xml:space="preserve">Жилой дом </w:t>
            </w:r>
          </w:p>
          <w:p w:rsidR="00E8659B" w:rsidRDefault="00E8659B" w:rsidP="00315622">
            <w:pPr>
              <w:jc w:val="center"/>
            </w:pPr>
          </w:p>
          <w:p w:rsidR="00E8659B" w:rsidRDefault="00E8659B" w:rsidP="00315622">
            <w:pPr>
              <w:jc w:val="center"/>
            </w:pPr>
          </w:p>
          <w:p w:rsidR="00E8659B" w:rsidRDefault="00E8659B" w:rsidP="00CD7134">
            <w:pPr>
              <w:jc w:val="center"/>
            </w:pPr>
            <w:r w:rsidRPr="00E46FAC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BC7CDB">
            <w:pPr>
              <w:jc w:val="center"/>
            </w:pPr>
            <w:r>
              <w:t>146,1</w:t>
            </w:r>
          </w:p>
          <w:p w:rsidR="00E8659B" w:rsidRDefault="00E8659B" w:rsidP="00BC7CDB"/>
          <w:p w:rsidR="00E8659B" w:rsidRDefault="00E8659B" w:rsidP="00BC7CDB"/>
          <w:p w:rsidR="00E8659B" w:rsidRDefault="00E8659B" w:rsidP="00BC7CDB">
            <w:pPr>
              <w:jc w:val="center"/>
            </w:pPr>
            <w:r>
              <w:t>2200,0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BC7CDB">
            <w:r>
              <w:rPr>
                <w:sz w:val="22"/>
                <w:szCs w:val="22"/>
              </w:rPr>
              <w:t>Россия</w:t>
            </w:r>
          </w:p>
          <w:p w:rsidR="00E8659B" w:rsidRDefault="00E8659B" w:rsidP="00BC7CDB"/>
          <w:p w:rsidR="00E8659B" w:rsidRDefault="00E8659B" w:rsidP="00BC7CDB"/>
          <w:p w:rsidR="00E8659B" w:rsidRDefault="00E8659B" w:rsidP="00CD7134">
            <w:pPr>
              <w:jc w:val="center"/>
            </w:pPr>
            <w:r w:rsidRPr="00E46FAC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9D0971">
            <w:pPr>
              <w:jc w:val="center"/>
            </w:pPr>
            <w:r>
              <w:t>--</w:t>
            </w:r>
          </w:p>
          <w:p w:rsidR="00E8659B" w:rsidRPr="00E46FAC" w:rsidRDefault="00E8659B" w:rsidP="00E46FAC"/>
          <w:p w:rsidR="00E8659B" w:rsidRDefault="00E8659B" w:rsidP="00E46FAC"/>
          <w:p w:rsidR="00E8659B" w:rsidRPr="00E46FAC" w:rsidRDefault="00E8659B" w:rsidP="00E46FAC"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72243E">
            <w:pPr>
              <w:jc w:val="center"/>
            </w:pPr>
            <w:r>
              <w:t>5844,0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9D0971">
            <w:pPr>
              <w:jc w:val="center"/>
            </w:pPr>
          </w:p>
        </w:tc>
      </w:tr>
      <w:tr w:rsidR="00E8659B" w:rsidRPr="001D7627" w:rsidTr="00E92633">
        <w:trPr>
          <w:trHeight w:val="49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Default="00E8659B" w:rsidP="00A20C15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1D7627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1D7627">
              <w:rPr>
                <w:sz w:val="22"/>
                <w:szCs w:val="22"/>
              </w:rPr>
              <w:t xml:space="preserve">нолетний </w:t>
            </w:r>
          </w:p>
          <w:p w:rsidR="00E8659B" w:rsidRDefault="00E8659B" w:rsidP="00A20C15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9D0971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D7134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D713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D7134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D7134"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BC7CDB">
            <w:pPr>
              <w:jc w:val="center"/>
            </w:pPr>
            <w:r>
              <w:t>Жилой дом</w:t>
            </w:r>
          </w:p>
          <w:p w:rsidR="00E8659B" w:rsidRDefault="00E8659B" w:rsidP="00BC7CDB">
            <w:pPr>
              <w:jc w:val="center"/>
            </w:pPr>
          </w:p>
          <w:p w:rsidR="00E8659B" w:rsidRDefault="00E8659B" w:rsidP="00E46FAC">
            <w:r w:rsidRPr="00E46FAC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BC7CDB">
            <w:pPr>
              <w:jc w:val="center"/>
            </w:pPr>
            <w:r>
              <w:t>146,1</w:t>
            </w:r>
          </w:p>
          <w:p w:rsidR="00E8659B" w:rsidRDefault="00E8659B" w:rsidP="00BC7CDB"/>
          <w:p w:rsidR="00E8659B" w:rsidRDefault="00E8659B" w:rsidP="00BC7CDB">
            <w:pPr>
              <w:jc w:val="center"/>
            </w:pPr>
          </w:p>
          <w:p w:rsidR="00E8659B" w:rsidRPr="00E46FAC" w:rsidRDefault="00E8659B" w:rsidP="00E46FAC">
            <w:r>
              <w:t>2200,0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BC7CDB">
            <w:r>
              <w:rPr>
                <w:sz w:val="22"/>
                <w:szCs w:val="22"/>
              </w:rPr>
              <w:t>Россия</w:t>
            </w:r>
          </w:p>
          <w:p w:rsidR="00E8659B" w:rsidRDefault="00E8659B" w:rsidP="00BC7CDB"/>
          <w:p w:rsidR="00E8659B" w:rsidRDefault="00E8659B" w:rsidP="00BC7CDB"/>
          <w:p w:rsidR="00E8659B" w:rsidRDefault="00E8659B" w:rsidP="00CD7134">
            <w:pPr>
              <w:jc w:val="center"/>
            </w:pPr>
            <w:r w:rsidRPr="00500B7B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9D0971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9D0971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9D0971">
            <w:pPr>
              <w:jc w:val="center"/>
            </w:pPr>
          </w:p>
        </w:tc>
      </w:tr>
      <w:tr w:rsidR="00E8659B" w:rsidRPr="001D7627" w:rsidTr="00E92633">
        <w:trPr>
          <w:trHeight w:val="49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Default="00E8659B" w:rsidP="005D3828">
            <w:pPr>
              <w:pStyle w:val="31"/>
              <w:rPr>
                <w:sz w:val="22"/>
                <w:szCs w:val="22"/>
              </w:rPr>
            </w:pPr>
            <w:r w:rsidRPr="00BC7CDB">
              <w:rPr>
                <w:b/>
                <w:sz w:val="22"/>
                <w:szCs w:val="22"/>
              </w:rPr>
              <w:t>Хутова А.Р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BC7CDB">
            <w:r>
              <w:rPr>
                <w:sz w:val="22"/>
                <w:szCs w:val="22"/>
              </w:rPr>
              <w:t>Ведущий</w:t>
            </w:r>
          </w:p>
          <w:p w:rsidR="00E8659B" w:rsidRDefault="00E8659B" w:rsidP="00BC7CDB">
            <w:r>
              <w:rPr>
                <w:sz w:val="22"/>
                <w:szCs w:val="22"/>
              </w:rPr>
              <w:t>специалист</w:t>
            </w:r>
          </w:p>
          <w:p w:rsidR="00E8659B" w:rsidRDefault="00E8659B" w:rsidP="009D097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D7134">
            <w:pPr>
              <w:jc w:val="center"/>
            </w:pPr>
            <w:r>
              <w:t>Квартира</w:t>
            </w:r>
          </w:p>
          <w:p w:rsidR="00E8659B" w:rsidRDefault="00E8659B" w:rsidP="00CD7134">
            <w:pPr>
              <w:jc w:val="center"/>
            </w:pPr>
          </w:p>
          <w:p w:rsidR="00E8659B" w:rsidRDefault="00E8659B" w:rsidP="00CD7134">
            <w:pPr>
              <w:jc w:val="center"/>
            </w:pPr>
          </w:p>
          <w:p w:rsidR="00E8659B" w:rsidRDefault="00E8659B" w:rsidP="00CD7134">
            <w:pPr>
              <w:jc w:val="center"/>
            </w:pPr>
          </w:p>
          <w:p w:rsidR="00E8659B" w:rsidRDefault="00E8659B" w:rsidP="00CD7134">
            <w:pPr>
              <w:jc w:val="center"/>
            </w:pPr>
          </w:p>
          <w:p w:rsidR="00E8659B" w:rsidRDefault="00E8659B" w:rsidP="00CD7134">
            <w:pPr>
              <w:jc w:val="center"/>
            </w:pPr>
          </w:p>
          <w:p w:rsidR="00E8659B" w:rsidRDefault="00E8659B" w:rsidP="00CD7134">
            <w:pPr>
              <w:jc w:val="center"/>
            </w:pPr>
          </w:p>
          <w:p w:rsidR="00E8659B" w:rsidRDefault="00E8659B" w:rsidP="00977D17">
            <w:pPr>
              <w:jc w:val="center"/>
            </w:pPr>
            <w:r>
              <w:t>Жилой дом</w:t>
            </w:r>
          </w:p>
          <w:p w:rsidR="00E8659B" w:rsidRDefault="00E8659B" w:rsidP="00977D17">
            <w:pPr>
              <w:jc w:val="center"/>
            </w:pPr>
          </w:p>
          <w:p w:rsidR="00E8659B" w:rsidRDefault="00E8659B" w:rsidP="00977D17">
            <w:pPr>
              <w:jc w:val="center"/>
            </w:pPr>
          </w:p>
          <w:p w:rsidR="00E8659B" w:rsidRDefault="00E8659B" w:rsidP="00977D17">
            <w:pPr>
              <w:jc w:val="center"/>
            </w:pPr>
          </w:p>
          <w:p w:rsidR="00E8659B" w:rsidRDefault="00E8659B" w:rsidP="00977D17">
            <w:pPr>
              <w:jc w:val="center"/>
            </w:pPr>
          </w:p>
          <w:p w:rsidR="00E8659B" w:rsidRDefault="00E8659B" w:rsidP="00977D17">
            <w:pPr>
              <w:jc w:val="center"/>
            </w:pPr>
            <w:r>
              <w:t>Земельный участок</w:t>
            </w:r>
          </w:p>
          <w:p w:rsidR="00E8659B" w:rsidRDefault="00E8659B" w:rsidP="00CD7134">
            <w:pPr>
              <w:jc w:val="center"/>
            </w:pPr>
          </w:p>
          <w:p w:rsidR="00E8659B" w:rsidRDefault="00E8659B" w:rsidP="00CD7134">
            <w:pPr>
              <w:jc w:val="center"/>
            </w:pPr>
          </w:p>
          <w:p w:rsidR="00E8659B" w:rsidRDefault="00E8659B" w:rsidP="00CD7134">
            <w:pPr>
              <w:jc w:val="center"/>
            </w:pPr>
          </w:p>
          <w:p w:rsidR="00E8659B" w:rsidRDefault="00E8659B" w:rsidP="00CD7134">
            <w:pPr>
              <w:jc w:val="center"/>
            </w:pPr>
          </w:p>
          <w:p w:rsidR="00E8659B" w:rsidRDefault="00E8659B" w:rsidP="00CD713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AF3A3E">
            <w:pPr>
              <w:jc w:val="center"/>
            </w:pPr>
            <w:r>
              <w:lastRenderedPageBreak/>
              <w:t>Общая долевая собственность:1/3</w:t>
            </w:r>
          </w:p>
          <w:p w:rsidR="00E8659B" w:rsidRDefault="00E8659B" w:rsidP="00CD7134">
            <w:pPr>
              <w:jc w:val="center"/>
            </w:pPr>
          </w:p>
          <w:p w:rsidR="00E8659B" w:rsidRDefault="00E8659B" w:rsidP="00CD7134">
            <w:pPr>
              <w:jc w:val="center"/>
            </w:pPr>
          </w:p>
          <w:p w:rsidR="00E8659B" w:rsidRDefault="00E8659B" w:rsidP="00CD7134">
            <w:pPr>
              <w:jc w:val="center"/>
            </w:pPr>
          </w:p>
          <w:p w:rsidR="00E8659B" w:rsidRDefault="00E8659B" w:rsidP="00977D17">
            <w:pPr>
              <w:jc w:val="center"/>
            </w:pPr>
            <w:r>
              <w:t>Общая долевая собственность:1/4</w:t>
            </w:r>
          </w:p>
          <w:p w:rsidR="00E8659B" w:rsidRDefault="00E8659B" w:rsidP="00CD7134">
            <w:pPr>
              <w:jc w:val="center"/>
            </w:pPr>
          </w:p>
          <w:p w:rsidR="00E8659B" w:rsidRDefault="00E8659B" w:rsidP="00977D17">
            <w:pPr>
              <w:jc w:val="center"/>
            </w:pPr>
            <w:r>
              <w:t>Общая долевая собственность:1/4</w:t>
            </w:r>
          </w:p>
          <w:p w:rsidR="00E8659B" w:rsidRDefault="00E8659B" w:rsidP="00CD713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D7134">
            <w:pPr>
              <w:jc w:val="center"/>
            </w:pPr>
            <w:r>
              <w:lastRenderedPageBreak/>
              <w:t>63,2</w:t>
            </w:r>
          </w:p>
          <w:p w:rsidR="00E8659B" w:rsidRDefault="00E8659B" w:rsidP="00CD7134">
            <w:pPr>
              <w:jc w:val="center"/>
            </w:pPr>
          </w:p>
          <w:p w:rsidR="00E8659B" w:rsidRDefault="00E8659B" w:rsidP="00CD7134">
            <w:pPr>
              <w:jc w:val="center"/>
            </w:pPr>
          </w:p>
          <w:p w:rsidR="00E8659B" w:rsidRDefault="00E8659B" w:rsidP="00CD7134">
            <w:pPr>
              <w:jc w:val="center"/>
            </w:pPr>
          </w:p>
          <w:p w:rsidR="00E8659B" w:rsidRDefault="00E8659B" w:rsidP="00CD7134">
            <w:pPr>
              <w:jc w:val="center"/>
            </w:pPr>
          </w:p>
          <w:p w:rsidR="00E8659B" w:rsidRDefault="00E8659B" w:rsidP="00CD7134">
            <w:pPr>
              <w:jc w:val="center"/>
            </w:pPr>
          </w:p>
          <w:p w:rsidR="00E8659B" w:rsidRDefault="00E8659B" w:rsidP="00CD7134">
            <w:pPr>
              <w:jc w:val="center"/>
            </w:pPr>
          </w:p>
          <w:p w:rsidR="00E8659B" w:rsidRDefault="00E8659B" w:rsidP="00CD7134">
            <w:pPr>
              <w:jc w:val="center"/>
            </w:pPr>
          </w:p>
          <w:p w:rsidR="00E8659B" w:rsidRDefault="00E8659B" w:rsidP="00CD7134">
            <w:pPr>
              <w:jc w:val="center"/>
            </w:pPr>
            <w:r>
              <w:t>38,8</w:t>
            </w:r>
          </w:p>
          <w:p w:rsidR="00E8659B" w:rsidRDefault="00E8659B" w:rsidP="00CD7134">
            <w:pPr>
              <w:jc w:val="center"/>
            </w:pPr>
          </w:p>
          <w:p w:rsidR="00E8659B" w:rsidRDefault="00E8659B" w:rsidP="00CD7134">
            <w:pPr>
              <w:jc w:val="center"/>
            </w:pPr>
          </w:p>
          <w:p w:rsidR="00E8659B" w:rsidRDefault="00E8659B" w:rsidP="00CD7134">
            <w:pPr>
              <w:jc w:val="center"/>
            </w:pPr>
          </w:p>
          <w:p w:rsidR="00E8659B" w:rsidRDefault="00E8659B" w:rsidP="00CD7134">
            <w:pPr>
              <w:jc w:val="center"/>
            </w:pPr>
          </w:p>
          <w:p w:rsidR="00E8659B" w:rsidRDefault="00E8659B" w:rsidP="00CD7134">
            <w:pPr>
              <w:jc w:val="center"/>
            </w:pPr>
          </w:p>
          <w:p w:rsidR="00E8659B" w:rsidRDefault="00E8659B" w:rsidP="00CD7134">
            <w:pPr>
              <w:jc w:val="center"/>
            </w:pPr>
            <w: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AF3A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E8659B" w:rsidRDefault="00E8659B" w:rsidP="00AF3A3E">
            <w:pPr>
              <w:rPr>
                <w:sz w:val="22"/>
                <w:szCs w:val="22"/>
              </w:rPr>
            </w:pPr>
          </w:p>
          <w:p w:rsidR="00E8659B" w:rsidRDefault="00E8659B" w:rsidP="00AF3A3E">
            <w:pPr>
              <w:rPr>
                <w:sz w:val="22"/>
                <w:szCs w:val="22"/>
              </w:rPr>
            </w:pPr>
          </w:p>
          <w:p w:rsidR="00E8659B" w:rsidRDefault="00E8659B" w:rsidP="00AF3A3E">
            <w:pPr>
              <w:rPr>
                <w:sz w:val="22"/>
                <w:szCs w:val="22"/>
              </w:rPr>
            </w:pPr>
          </w:p>
          <w:p w:rsidR="00E8659B" w:rsidRDefault="00E8659B" w:rsidP="00AF3A3E">
            <w:pPr>
              <w:rPr>
                <w:sz w:val="22"/>
                <w:szCs w:val="22"/>
              </w:rPr>
            </w:pPr>
          </w:p>
          <w:p w:rsidR="00E8659B" w:rsidRDefault="00E8659B" w:rsidP="00AF3A3E">
            <w:pPr>
              <w:rPr>
                <w:sz w:val="22"/>
                <w:szCs w:val="22"/>
              </w:rPr>
            </w:pPr>
          </w:p>
          <w:p w:rsidR="00E8659B" w:rsidRDefault="00E8659B" w:rsidP="00AF3A3E">
            <w:pPr>
              <w:rPr>
                <w:sz w:val="22"/>
                <w:szCs w:val="22"/>
              </w:rPr>
            </w:pPr>
          </w:p>
          <w:p w:rsidR="00E8659B" w:rsidRDefault="00E8659B" w:rsidP="00AF3A3E">
            <w:pPr>
              <w:rPr>
                <w:sz w:val="22"/>
                <w:szCs w:val="22"/>
              </w:rPr>
            </w:pPr>
          </w:p>
          <w:p w:rsidR="00E8659B" w:rsidRDefault="00E8659B" w:rsidP="00AF3A3E">
            <w:pPr>
              <w:rPr>
                <w:sz w:val="22"/>
                <w:szCs w:val="22"/>
              </w:rPr>
            </w:pPr>
          </w:p>
          <w:p w:rsidR="00E8659B" w:rsidRDefault="00E8659B" w:rsidP="00AF3A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8659B" w:rsidRDefault="00E8659B" w:rsidP="00AF3A3E">
            <w:pPr>
              <w:rPr>
                <w:sz w:val="22"/>
                <w:szCs w:val="22"/>
              </w:rPr>
            </w:pPr>
          </w:p>
          <w:p w:rsidR="00E8659B" w:rsidRDefault="00E8659B" w:rsidP="00AF3A3E">
            <w:pPr>
              <w:rPr>
                <w:sz w:val="22"/>
                <w:szCs w:val="22"/>
              </w:rPr>
            </w:pPr>
          </w:p>
          <w:p w:rsidR="00E8659B" w:rsidRDefault="00E8659B" w:rsidP="00AF3A3E">
            <w:pPr>
              <w:rPr>
                <w:sz w:val="22"/>
                <w:szCs w:val="22"/>
              </w:rPr>
            </w:pPr>
          </w:p>
          <w:p w:rsidR="00E8659B" w:rsidRDefault="00E8659B" w:rsidP="00AF3A3E">
            <w:pPr>
              <w:rPr>
                <w:sz w:val="22"/>
                <w:szCs w:val="22"/>
              </w:rPr>
            </w:pPr>
          </w:p>
          <w:p w:rsidR="00E8659B" w:rsidRDefault="00E8659B" w:rsidP="00AF3A3E">
            <w:r>
              <w:rPr>
                <w:sz w:val="22"/>
                <w:szCs w:val="22"/>
              </w:rPr>
              <w:t>Россия</w:t>
            </w:r>
          </w:p>
          <w:p w:rsidR="00E8659B" w:rsidRDefault="00E8659B" w:rsidP="00CD7134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D7134">
            <w:pPr>
              <w:jc w:val="center"/>
            </w:pPr>
            <w:r>
              <w:lastRenderedPageBreak/>
              <w:t>-</w:t>
            </w:r>
          </w:p>
          <w:p w:rsidR="00E8659B" w:rsidRPr="00977D17" w:rsidRDefault="00E8659B" w:rsidP="00977D17"/>
          <w:p w:rsidR="00E8659B" w:rsidRPr="00977D17" w:rsidRDefault="00E8659B" w:rsidP="00977D17"/>
          <w:p w:rsidR="00E8659B" w:rsidRPr="00977D17" w:rsidRDefault="00E8659B" w:rsidP="00977D17"/>
          <w:p w:rsidR="00E8659B" w:rsidRPr="00977D17" w:rsidRDefault="00E8659B" w:rsidP="00977D17"/>
          <w:p w:rsidR="00E8659B" w:rsidRPr="00977D17" w:rsidRDefault="00E8659B" w:rsidP="00977D17"/>
          <w:p w:rsidR="00E8659B" w:rsidRPr="00977D17" w:rsidRDefault="00E8659B" w:rsidP="00977D17"/>
          <w:p w:rsidR="00E8659B" w:rsidRDefault="00E8659B" w:rsidP="00977D17"/>
          <w:p w:rsidR="00E8659B" w:rsidRDefault="00E8659B" w:rsidP="00977D17"/>
          <w:p w:rsidR="00E8659B" w:rsidRDefault="00E8659B" w:rsidP="00977D17">
            <w:r>
              <w:t>-</w:t>
            </w:r>
          </w:p>
          <w:p w:rsidR="00E8659B" w:rsidRDefault="00E8659B" w:rsidP="00977D17"/>
          <w:p w:rsidR="00E8659B" w:rsidRDefault="00E8659B" w:rsidP="00977D17"/>
          <w:p w:rsidR="00E8659B" w:rsidRDefault="00E8659B" w:rsidP="00977D17"/>
          <w:p w:rsidR="00E8659B" w:rsidRPr="00977D17" w:rsidRDefault="00E8659B" w:rsidP="00977D17"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D7134">
            <w:pPr>
              <w:jc w:val="center"/>
            </w:pPr>
            <w:r>
              <w:lastRenderedPageBreak/>
              <w:t>-</w:t>
            </w:r>
          </w:p>
          <w:p w:rsidR="00E8659B" w:rsidRPr="00977D17" w:rsidRDefault="00E8659B" w:rsidP="00977D17"/>
          <w:p w:rsidR="00E8659B" w:rsidRPr="00977D17" w:rsidRDefault="00E8659B" w:rsidP="00977D17"/>
          <w:p w:rsidR="00E8659B" w:rsidRPr="00977D17" w:rsidRDefault="00E8659B" w:rsidP="00977D17"/>
          <w:p w:rsidR="00E8659B" w:rsidRPr="00977D17" w:rsidRDefault="00E8659B" w:rsidP="00977D17"/>
          <w:p w:rsidR="00E8659B" w:rsidRPr="00977D17" w:rsidRDefault="00E8659B" w:rsidP="00977D17"/>
          <w:p w:rsidR="00E8659B" w:rsidRPr="00977D17" w:rsidRDefault="00E8659B" w:rsidP="00977D17"/>
          <w:p w:rsidR="00E8659B" w:rsidRPr="00977D17" w:rsidRDefault="00E8659B" w:rsidP="00977D17"/>
          <w:p w:rsidR="00E8659B" w:rsidRDefault="00E8659B" w:rsidP="00977D17"/>
          <w:p w:rsidR="00E8659B" w:rsidRPr="00977D17" w:rsidRDefault="00E8659B" w:rsidP="00977D17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D7134">
            <w:pPr>
              <w:jc w:val="center"/>
            </w:pPr>
            <w:r>
              <w:lastRenderedPageBreak/>
              <w:t>-</w:t>
            </w:r>
          </w:p>
          <w:p w:rsidR="00E8659B" w:rsidRPr="00977D17" w:rsidRDefault="00E8659B" w:rsidP="00977D17"/>
          <w:p w:rsidR="00E8659B" w:rsidRPr="00977D17" w:rsidRDefault="00E8659B" w:rsidP="00977D17"/>
          <w:p w:rsidR="00E8659B" w:rsidRPr="00977D17" w:rsidRDefault="00E8659B" w:rsidP="00977D17"/>
          <w:p w:rsidR="00E8659B" w:rsidRPr="00977D17" w:rsidRDefault="00E8659B" w:rsidP="00977D17"/>
          <w:p w:rsidR="00E8659B" w:rsidRPr="00977D17" w:rsidRDefault="00E8659B" w:rsidP="00977D17"/>
          <w:p w:rsidR="00E8659B" w:rsidRPr="00977D17" w:rsidRDefault="00E8659B" w:rsidP="00977D17"/>
          <w:p w:rsidR="00E8659B" w:rsidRPr="00977D17" w:rsidRDefault="00E8659B" w:rsidP="00977D17"/>
          <w:p w:rsidR="00E8659B" w:rsidRDefault="00E8659B" w:rsidP="00977D17"/>
          <w:p w:rsidR="00E8659B" w:rsidRPr="00977D17" w:rsidRDefault="00E8659B" w:rsidP="00977D17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9D0971">
            <w:pPr>
              <w:jc w:val="center"/>
            </w:pPr>
            <w:r>
              <w:lastRenderedPageBreak/>
              <w:t xml:space="preserve">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E8659B" w:rsidRPr="00977D17" w:rsidRDefault="00E8659B" w:rsidP="00977D17"/>
          <w:p w:rsidR="00E8659B" w:rsidRPr="00977D17" w:rsidRDefault="00E8659B" w:rsidP="00977D17"/>
          <w:p w:rsidR="00E8659B" w:rsidRPr="00977D17" w:rsidRDefault="00E8659B" w:rsidP="00977D17"/>
          <w:p w:rsidR="00E8659B" w:rsidRPr="00977D17" w:rsidRDefault="00E8659B" w:rsidP="00977D17"/>
          <w:p w:rsidR="00E8659B" w:rsidRPr="00977D17" w:rsidRDefault="00E8659B" w:rsidP="00977D17"/>
          <w:p w:rsidR="00E8659B" w:rsidRPr="00977D17" w:rsidRDefault="00E8659B" w:rsidP="00977D17"/>
          <w:p w:rsidR="00E8659B" w:rsidRDefault="00E8659B" w:rsidP="00977D17"/>
          <w:p w:rsidR="00E8659B" w:rsidRDefault="00E8659B" w:rsidP="00977D17"/>
          <w:p w:rsidR="00E8659B" w:rsidRPr="00977D17" w:rsidRDefault="00E8659B" w:rsidP="00977D17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464A19">
            <w:r>
              <w:lastRenderedPageBreak/>
              <w:t>665078,60</w:t>
            </w:r>
          </w:p>
          <w:p w:rsidR="00E8659B" w:rsidRPr="00977D17" w:rsidRDefault="00E8659B" w:rsidP="00977D17"/>
          <w:p w:rsidR="00E8659B" w:rsidRPr="00977D17" w:rsidRDefault="00E8659B" w:rsidP="00977D17"/>
          <w:p w:rsidR="00E8659B" w:rsidRPr="00977D17" w:rsidRDefault="00E8659B" w:rsidP="00977D17"/>
          <w:p w:rsidR="00E8659B" w:rsidRPr="00977D17" w:rsidRDefault="00E8659B" w:rsidP="00977D17"/>
          <w:p w:rsidR="00E8659B" w:rsidRPr="00977D17" w:rsidRDefault="00E8659B" w:rsidP="00977D17"/>
          <w:p w:rsidR="00E8659B" w:rsidRPr="00977D17" w:rsidRDefault="00E8659B" w:rsidP="00977D17"/>
          <w:p w:rsidR="00E8659B" w:rsidRDefault="00E8659B" w:rsidP="00977D17"/>
          <w:p w:rsidR="00E8659B" w:rsidRPr="00977D17" w:rsidRDefault="00E8659B" w:rsidP="00977D17"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9D0971">
            <w:pPr>
              <w:jc w:val="center"/>
            </w:pPr>
          </w:p>
          <w:p w:rsidR="00E8659B" w:rsidRPr="00977D17" w:rsidRDefault="00E8659B" w:rsidP="00977D17"/>
          <w:p w:rsidR="00E8659B" w:rsidRPr="00977D17" w:rsidRDefault="00E8659B" w:rsidP="00977D17"/>
          <w:p w:rsidR="00E8659B" w:rsidRPr="00977D17" w:rsidRDefault="00E8659B" w:rsidP="00977D17"/>
          <w:p w:rsidR="00E8659B" w:rsidRPr="00977D17" w:rsidRDefault="00E8659B" w:rsidP="00977D17"/>
          <w:p w:rsidR="00E8659B" w:rsidRPr="00977D17" w:rsidRDefault="00E8659B" w:rsidP="00977D17"/>
          <w:p w:rsidR="00E8659B" w:rsidRPr="00977D17" w:rsidRDefault="00E8659B" w:rsidP="00977D17"/>
          <w:p w:rsidR="00E8659B" w:rsidRPr="00977D17" w:rsidRDefault="00E8659B" w:rsidP="00977D17"/>
          <w:p w:rsidR="00E8659B" w:rsidRDefault="00E8659B" w:rsidP="00977D17"/>
          <w:p w:rsidR="00E8659B" w:rsidRDefault="00E8659B" w:rsidP="00977D17"/>
          <w:p w:rsidR="00E8659B" w:rsidRPr="00977D17" w:rsidRDefault="00E8659B" w:rsidP="00977D17">
            <w:r>
              <w:t>-</w:t>
            </w:r>
          </w:p>
        </w:tc>
      </w:tr>
      <w:tr w:rsidR="00E8659B" w:rsidRPr="001D7627" w:rsidTr="00E92633">
        <w:trPr>
          <w:trHeight w:val="49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Default="00E8659B" w:rsidP="00BC7CDB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</w:t>
            </w:r>
            <w:r w:rsidRPr="001D7627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1D7627">
              <w:rPr>
                <w:sz w:val="22"/>
                <w:szCs w:val="22"/>
              </w:rPr>
              <w:t xml:space="preserve">нолетний </w:t>
            </w:r>
          </w:p>
          <w:p w:rsidR="00E8659B" w:rsidRDefault="00E8659B" w:rsidP="00BC7CDB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9D0971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977D17">
            <w:pPr>
              <w:jc w:val="center"/>
            </w:pPr>
            <w:r>
              <w:t>Жилой дом</w:t>
            </w:r>
          </w:p>
          <w:p w:rsidR="00E8659B" w:rsidRDefault="00E8659B" w:rsidP="00977D17">
            <w:pPr>
              <w:jc w:val="center"/>
            </w:pPr>
          </w:p>
          <w:p w:rsidR="00E8659B" w:rsidRDefault="00E8659B" w:rsidP="00977D17">
            <w:pPr>
              <w:jc w:val="center"/>
            </w:pPr>
          </w:p>
          <w:p w:rsidR="00E8659B" w:rsidRDefault="00E8659B" w:rsidP="00977D17">
            <w:pPr>
              <w:jc w:val="center"/>
            </w:pPr>
          </w:p>
          <w:p w:rsidR="00E8659B" w:rsidRDefault="00E8659B" w:rsidP="00977D17">
            <w:pPr>
              <w:jc w:val="center"/>
            </w:pPr>
          </w:p>
          <w:p w:rsidR="00E8659B" w:rsidRDefault="00E8659B" w:rsidP="00977D17">
            <w:pPr>
              <w:jc w:val="center"/>
            </w:pPr>
          </w:p>
          <w:p w:rsidR="00E8659B" w:rsidRDefault="00E8659B" w:rsidP="00977D17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E8659B" w:rsidRDefault="00E8659B" w:rsidP="00CD713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AF3A3E">
            <w:pPr>
              <w:jc w:val="center"/>
            </w:pPr>
            <w:r>
              <w:lastRenderedPageBreak/>
              <w:t>Общая долевая собственность:1/4</w:t>
            </w:r>
          </w:p>
          <w:p w:rsidR="00E8659B" w:rsidRDefault="00E8659B" w:rsidP="00AF3A3E">
            <w:pPr>
              <w:jc w:val="center"/>
            </w:pPr>
          </w:p>
          <w:p w:rsidR="00E8659B" w:rsidRDefault="00E8659B" w:rsidP="00AF3A3E">
            <w:pPr>
              <w:jc w:val="center"/>
            </w:pPr>
          </w:p>
          <w:p w:rsidR="00E8659B" w:rsidRDefault="00E8659B" w:rsidP="00977D17">
            <w:pPr>
              <w:jc w:val="center"/>
            </w:pPr>
            <w:r>
              <w:t>Общая долевая собственно</w:t>
            </w:r>
            <w:r>
              <w:lastRenderedPageBreak/>
              <w:t>сть:1/4</w:t>
            </w:r>
          </w:p>
          <w:p w:rsidR="00E8659B" w:rsidRDefault="00E8659B" w:rsidP="00CD713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D7134">
            <w:pPr>
              <w:jc w:val="center"/>
            </w:pPr>
            <w:r>
              <w:lastRenderedPageBreak/>
              <w:t>38,8</w:t>
            </w:r>
          </w:p>
          <w:p w:rsidR="00E8659B" w:rsidRDefault="00E8659B" w:rsidP="00CD7134">
            <w:pPr>
              <w:jc w:val="center"/>
            </w:pPr>
          </w:p>
          <w:p w:rsidR="00E8659B" w:rsidRDefault="00E8659B" w:rsidP="00CD7134">
            <w:pPr>
              <w:jc w:val="center"/>
            </w:pPr>
          </w:p>
          <w:p w:rsidR="00E8659B" w:rsidRDefault="00E8659B" w:rsidP="00CD7134">
            <w:pPr>
              <w:jc w:val="center"/>
            </w:pPr>
          </w:p>
          <w:p w:rsidR="00E8659B" w:rsidRDefault="00E8659B" w:rsidP="00CD7134">
            <w:pPr>
              <w:jc w:val="center"/>
            </w:pPr>
          </w:p>
          <w:p w:rsidR="00E8659B" w:rsidRDefault="00E8659B" w:rsidP="00CD7134">
            <w:pPr>
              <w:jc w:val="center"/>
            </w:pPr>
          </w:p>
          <w:p w:rsidR="00E8659B" w:rsidRDefault="00E8659B" w:rsidP="00CD7134">
            <w:pPr>
              <w:jc w:val="center"/>
            </w:pPr>
          </w:p>
          <w:p w:rsidR="00E8659B" w:rsidRDefault="00E8659B" w:rsidP="00CD7134">
            <w:pPr>
              <w:jc w:val="center"/>
            </w:pPr>
            <w:r>
              <w:lastRenderedPageBreak/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D7134">
            <w:r>
              <w:lastRenderedPageBreak/>
              <w:t>Россия</w:t>
            </w:r>
          </w:p>
          <w:p w:rsidR="00E8659B" w:rsidRDefault="00E8659B" w:rsidP="00CD7134"/>
          <w:p w:rsidR="00E8659B" w:rsidRDefault="00E8659B" w:rsidP="00CD7134"/>
          <w:p w:rsidR="00E8659B" w:rsidRDefault="00E8659B" w:rsidP="00CD7134"/>
          <w:p w:rsidR="00E8659B" w:rsidRDefault="00E8659B" w:rsidP="00CD7134"/>
          <w:p w:rsidR="00E8659B" w:rsidRDefault="00E8659B" w:rsidP="00CD7134"/>
          <w:p w:rsidR="00E8659B" w:rsidRDefault="00E8659B" w:rsidP="00CD7134"/>
          <w:p w:rsidR="00E8659B" w:rsidRDefault="00E8659B" w:rsidP="00CD7134"/>
          <w:p w:rsidR="00E8659B" w:rsidRDefault="00E8659B" w:rsidP="00CD7134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D7134">
            <w:pPr>
              <w:jc w:val="center"/>
            </w:pPr>
            <w: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D7134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D713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9D0971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9D09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9D0971">
            <w:pPr>
              <w:jc w:val="center"/>
            </w:pPr>
          </w:p>
        </w:tc>
      </w:tr>
      <w:tr w:rsidR="00E8659B" w:rsidRPr="001D7627" w:rsidTr="00E92633">
        <w:trPr>
          <w:trHeight w:val="49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Default="00E8659B" w:rsidP="00BC7CDB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1D7627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1D7627">
              <w:rPr>
                <w:sz w:val="22"/>
                <w:szCs w:val="22"/>
              </w:rPr>
              <w:t xml:space="preserve">нолетний </w:t>
            </w:r>
          </w:p>
          <w:p w:rsidR="00E8659B" w:rsidRDefault="00E8659B" w:rsidP="00BC7CDB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9D0971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977D17">
            <w:pPr>
              <w:jc w:val="center"/>
            </w:pPr>
            <w:r>
              <w:t>Жилой дом</w:t>
            </w:r>
          </w:p>
          <w:p w:rsidR="00E8659B" w:rsidRDefault="00E8659B" w:rsidP="00977D17">
            <w:pPr>
              <w:jc w:val="center"/>
            </w:pPr>
          </w:p>
          <w:p w:rsidR="00E8659B" w:rsidRDefault="00E8659B" w:rsidP="00977D17">
            <w:pPr>
              <w:jc w:val="center"/>
            </w:pPr>
          </w:p>
          <w:p w:rsidR="00E8659B" w:rsidRDefault="00E8659B" w:rsidP="00977D17">
            <w:pPr>
              <w:jc w:val="center"/>
            </w:pPr>
          </w:p>
          <w:p w:rsidR="00E8659B" w:rsidRDefault="00E8659B" w:rsidP="00977D17">
            <w:pPr>
              <w:jc w:val="center"/>
            </w:pPr>
          </w:p>
          <w:p w:rsidR="00E8659B" w:rsidRDefault="00E8659B" w:rsidP="00977D17">
            <w:pPr>
              <w:jc w:val="center"/>
            </w:pPr>
            <w:r>
              <w:t>Земельный участок</w:t>
            </w:r>
          </w:p>
          <w:p w:rsidR="00E8659B" w:rsidRDefault="00E8659B" w:rsidP="00CD7134">
            <w:pPr>
              <w:jc w:val="center"/>
            </w:pPr>
          </w:p>
          <w:p w:rsidR="00E8659B" w:rsidRDefault="00E8659B" w:rsidP="00CD7134">
            <w:pPr>
              <w:jc w:val="center"/>
            </w:pPr>
          </w:p>
          <w:p w:rsidR="00E8659B" w:rsidRDefault="00E8659B" w:rsidP="00CD7134">
            <w:pPr>
              <w:jc w:val="center"/>
            </w:pPr>
          </w:p>
          <w:p w:rsidR="00E8659B" w:rsidRDefault="00E8659B" w:rsidP="00CD7134">
            <w:pPr>
              <w:jc w:val="center"/>
            </w:pPr>
          </w:p>
          <w:p w:rsidR="00E8659B" w:rsidRDefault="00E8659B" w:rsidP="00CD7134">
            <w:pPr>
              <w:jc w:val="center"/>
            </w:pPr>
          </w:p>
          <w:p w:rsidR="00E8659B" w:rsidRDefault="00E8659B" w:rsidP="00856B0B">
            <w:pPr>
              <w:jc w:val="center"/>
            </w:pPr>
            <w:r>
              <w:t>Квартира</w:t>
            </w:r>
          </w:p>
          <w:p w:rsidR="00E8659B" w:rsidRDefault="00E8659B" w:rsidP="00CD7134">
            <w:pPr>
              <w:jc w:val="center"/>
            </w:pPr>
          </w:p>
          <w:p w:rsidR="00E8659B" w:rsidRDefault="00E8659B" w:rsidP="00CD713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977D17">
            <w:pPr>
              <w:jc w:val="center"/>
            </w:pPr>
            <w:r>
              <w:t>Общая долевая собственность:1/4</w:t>
            </w:r>
          </w:p>
          <w:p w:rsidR="00E8659B" w:rsidRDefault="00E8659B" w:rsidP="00977D17">
            <w:pPr>
              <w:jc w:val="center"/>
            </w:pPr>
          </w:p>
          <w:p w:rsidR="00E8659B" w:rsidRDefault="00E8659B" w:rsidP="00977D17">
            <w:pPr>
              <w:jc w:val="center"/>
            </w:pPr>
          </w:p>
          <w:p w:rsidR="00E8659B" w:rsidRDefault="00E8659B" w:rsidP="00977D17">
            <w:pPr>
              <w:jc w:val="center"/>
            </w:pPr>
            <w:r>
              <w:t>Общая долевая собственность:1/4</w:t>
            </w:r>
          </w:p>
          <w:p w:rsidR="00E8659B" w:rsidRDefault="00E8659B" w:rsidP="00856B0B">
            <w:pPr>
              <w:jc w:val="center"/>
            </w:pPr>
          </w:p>
          <w:p w:rsidR="00E8659B" w:rsidRDefault="00E8659B" w:rsidP="00856B0B">
            <w:pPr>
              <w:jc w:val="center"/>
            </w:pPr>
            <w:r>
              <w:t>Общая долевая собственность:1/3</w:t>
            </w:r>
          </w:p>
          <w:p w:rsidR="00E8659B" w:rsidRDefault="00E8659B" w:rsidP="001A022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977D17">
            <w:pPr>
              <w:jc w:val="center"/>
            </w:pPr>
            <w:r>
              <w:t>38,8</w:t>
            </w:r>
          </w:p>
          <w:p w:rsidR="00E8659B" w:rsidRDefault="00E8659B" w:rsidP="00977D17">
            <w:pPr>
              <w:jc w:val="center"/>
            </w:pPr>
          </w:p>
          <w:p w:rsidR="00E8659B" w:rsidRDefault="00E8659B" w:rsidP="00977D17">
            <w:pPr>
              <w:jc w:val="center"/>
            </w:pPr>
          </w:p>
          <w:p w:rsidR="00E8659B" w:rsidRDefault="00E8659B" w:rsidP="00977D17">
            <w:pPr>
              <w:jc w:val="center"/>
            </w:pPr>
          </w:p>
          <w:p w:rsidR="00E8659B" w:rsidRDefault="00E8659B" w:rsidP="00977D17">
            <w:pPr>
              <w:jc w:val="center"/>
            </w:pPr>
          </w:p>
          <w:p w:rsidR="00E8659B" w:rsidRDefault="00E8659B" w:rsidP="00977D17">
            <w:pPr>
              <w:jc w:val="center"/>
            </w:pPr>
          </w:p>
          <w:p w:rsidR="00E8659B" w:rsidRDefault="00E8659B" w:rsidP="00977D17">
            <w:pPr>
              <w:jc w:val="center"/>
            </w:pPr>
          </w:p>
          <w:p w:rsidR="00E8659B" w:rsidRDefault="00E8659B" w:rsidP="00977D17">
            <w:pPr>
              <w:jc w:val="center"/>
            </w:pPr>
            <w:r>
              <w:t>1500,0</w:t>
            </w:r>
          </w:p>
          <w:p w:rsidR="00E8659B" w:rsidRDefault="00E8659B" w:rsidP="00977D17">
            <w:pPr>
              <w:jc w:val="center"/>
            </w:pPr>
          </w:p>
          <w:p w:rsidR="00E8659B" w:rsidRDefault="00E8659B" w:rsidP="00856B0B">
            <w:pPr>
              <w:jc w:val="center"/>
            </w:pPr>
          </w:p>
          <w:p w:rsidR="00E8659B" w:rsidRDefault="00E8659B" w:rsidP="00856B0B">
            <w:pPr>
              <w:jc w:val="center"/>
            </w:pPr>
          </w:p>
          <w:p w:rsidR="00E8659B" w:rsidRDefault="00E8659B" w:rsidP="00856B0B">
            <w:pPr>
              <w:jc w:val="center"/>
            </w:pPr>
          </w:p>
          <w:p w:rsidR="00E8659B" w:rsidRDefault="00E8659B" w:rsidP="00856B0B">
            <w:pPr>
              <w:jc w:val="center"/>
            </w:pPr>
          </w:p>
          <w:p w:rsidR="00E8659B" w:rsidRDefault="00E8659B" w:rsidP="00856B0B">
            <w:pPr>
              <w:jc w:val="center"/>
            </w:pPr>
            <w:r>
              <w:t>63,2</w:t>
            </w:r>
          </w:p>
          <w:p w:rsidR="00E8659B" w:rsidRDefault="00E8659B" w:rsidP="00977D1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977D17">
            <w:r>
              <w:t>Россия</w:t>
            </w:r>
          </w:p>
          <w:p w:rsidR="00E8659B" w:rsidRDefault="00E8659B" w:rsidP="00977D17"/>
          <w:p w:rsidR="00E8659B" w:rsidRDefault="00E8659B" w:rsidP="00977D17"/>
          <w:p w:rsidR="00E8659B" w:rsidRDefault="00E8659B" w:rsidP="00977D17"/>
          <w:p w:rsidR="00E8659B" w:rsidRDefault="00E8659B" w:rsidP="00977D17"/>
          <w:p w:rsidR="00E8659B" w:rsidRDefault="00E8659B" w:rsidP="00977D17"/>
          <w:p w:rsidR="00E8659B" w:rsidRDefault="00E8659B" w:rsidP="00977D17"/>
          <w:p w:rsidR="00E8659B" w:rsidRDefault="00E8659B" w:rsidP="00977D17"/>
          <w:p w:rsidR="00E8659B" w:rsidRDefault="00E8659B" w:rsidP="00977D17">
            <w:r>
              <w:t xml:space="preserve">Россия </w:t>
            </w:r>
          </w:p>
          <w:p w:rsidR="00E8659B" w:rsidRDefault="00E8659B" w:rsidP="00977D17"/>
          <w:p w:rsidR="00E8659B" w:rsidRDefault="00E8659B" w:rsidP="00977D17"/>
          <w:p w:rsidR="00E8659B" w:rsidRDefault="00E8659B" w:rsidP="00977D17"/>
          <w:p w:rsidR="00E8659B" w:rsidRDefault="00E8659B" w:rsidP="00977D17"/>
          <w:p w:rsidR="00E8659B" w:rsidRDefault="00E8659B" w:rsidP="00977D17">
            <w:r>
              <w:t>Россия</w:t>
            </w:r>
          </w:p>
          <w:p w:rsidR="00E8659B" w:rsidRDefault="00E8659B" w:rsidP="00977D17"/>
          <w:p w:rsidR="00E8659B" w:rsidRDefault="00E8659B" w:rsidP="00977D17"/>
          <w:p w:rsidR="00E8659B" w:rsidRDefault="00E8659B" w:rsidP="00977D17"/>
          <w:p w:rsidR="00E8659B" w:rsidRDefault="00E8659B" w:rsidP="00977D1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D7134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D7134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D713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9D0971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9D0971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9D0971">
            <w:pPr>
              <w:jc w:val="center"/>
            </w:pPr>
          </w:p>
        </w:tc>
      </w:tr>
      <w:tr w:rsidR="00E8659B" w:rsidRPr="001D7627" w:rsidTr="00E92633">
        <w:trPr>
          <w:trHeight w:val="49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856B0B" w:rsidRDefault="00E8659B" w:rsidP="005D3828">
            <w:pPr>
              <w:pStyle w:val="31"/>
              <w:rPr>
                <w:b/>
                <w:sz w:val="22"/>
                <w:szCs w:val="22"/>
              </w:rPr>
            </w:pPr>
            <w:r w:rsidRPr="00856B0B">
              <w:rPr>
                <w:b/>
                <w:sz w:val="22"/>
                <w:szCs w:val="22"/>
              </w:rPr>
              <w:lastRenderedPageBreak/>
              <w:t>Урумова А.А.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9D0971">
            <w:pPr>
              <w:jc w:val="center"/>
            </w:pPr>
            <w:r>
              <w:t>Велущий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856B0B">
            <w:pPr>
              <w:jc w:val="center"/>
            </w:pPr>
            <w:r>
              <w:t>-</w:t>
            </w:r>
          </w:p>
          <w:p w:rsidR="00E8659B" w:rsidRDefault="00E8659B" w:rsidP="00856B0B">
            <w:pPr>
              <w:jc w:val="center"/>
            </w:pPr>
          </w:p>
          <w:p w:rsidR="00E8659B" w:rsidRDefault="00E8659B" w:rsidP="00856B0B">
            <w:pPr>
              <w:jc w:val="center"/>
            </w:pPr>
          </w:p>
          <w:p w:rsidR="00E8659B" w:rsidRDefault="00E8659B" w:rsidP="00856B0B">
            <w:pPr>
              <w:jc w:val="center"/>
            </w:pPr>
          </w:p>
          <w:p w:rsidR="00E8659B" w:rsidRDefault="00E8659B" w:rsidP="00856B0B">
            <w:pPr>
              <w:jc w:val="center"/>
            </w:pPr>
          </w:p>
          <w:p w:rsidR="00E8659B" w:rsidRDefault="00E8659B" w:rsidP="00856B0B">
            <w:pPr>
              <w:jc w:val="center"/>
            </w:pPr>
          </w:p>
          <w:p w:rsidR="00E8659B" w:rsidRDefault="00E8659B" w:rsidP="00856B0B">
            <w:pPr>
              <w:jc w:val="center"/>
            </w:pPr>
          </w:p>
          <w:p w:rsidR="00E8659B" w:rsidRDefault="00E8659B" w:rsidP="00856B0B">
            <w:pPr>
              <w:jc w:val="center"/>
            </w:pPr>
          </w:p>
          <w:p w:rsidR="00E8659B" w:rsidRDefault="00E8659B" w:rsidP="00856B0B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D7134">
            <w:pPr>
              <w:jc w:val="center"/>
            </w:pPr>
            <w:r>
              <w:t>-</w:t>
            </w:r>
          </w:p>
          <w:p w:rsidR="00E8659B" w:rsidRDefault="00E8659B" w:rsidP="00CD7134">
            <w:pPr>
              <w:jc w:val="center"/>
            </w:pPr>
          </w:p>
          <w:p w:rsidR="00E8659B" w:rsidRDefault="00E8659B" w:rsidP="00CD7134">
            <w:pPr>
              <w:jc w:val="center"/>
            </w:pPr>
          </w:p>
          <w:p w:rsidR="00E8659B" w:rsidRDefault="00E8659B" w:rsidP="00CD7134">
            <w:pPr>
              <w:jc w:val="center"/>
            </w:pPr>
          </w:p>
          <w:p w:rsidR="00E8659B" w:rsidRDefault="00E8659B" w:rsidP="00CD7134">
            <w:pPr>
              <w:jc w:val="center"/>
            </w:pPr>
          </w:p>
          <w:p w:rsidR="00E8659B" w:rsidRDefault="00E8659B" w:rsidP="00CD7134">
            <w:pPr>
              <w:jc w:val="center"/>
            </w:pPr>
          </w:p>
          <w:p w:rsidR="00E8659B" w:rsidRDefault="00E8659B" w:rsidP="00CD7134">
            <w:pPr>
              <w:jc w:val="center"/>
            </w:pPr>
          </w:p>
          <w:p w:rsidR="00E8659B" w:rsidRDefault="00E8659B" w:rsidP="00CD7134">
            <w:pPr>
              <w:jc w:val="center"/>
            </w:pPr>
          </w:p>
          <w:p w:rsidR="00E8659B" w:rsidRDefault="00E8659B" w:rsidP="00CD7134">
            <w:pPr>
              <w:jc w:val="center"/>
            </w:pPr>
            <w:r>
              <w:t>-</w:t>
            </w:r>
          </w:p>
          <w:p w:rsidR="00E8659B" w:rsidRDefault="00E8659B" w:rsidP="00CD7134">
            <w:pPr>
              <w:jc w:val="center"/>
            </w:pPr>
          </w:p>
          <w:p w:rsidR="00E8659B" w:rsidRDefault="00E8659B" w:rsidP="00CD713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D33FC">
            <w:r>
              <w:t xml:space="preserve">- </w:t>
            </w:r>
          </w:p>
          <w:p w:rsidR="00E8659B" w:rsidRDefault="00E8659B" w:rsidP="00ED33FC"/>
          <w:p w:rsidR="00E8659B" w:rsidRDefault="00E8659B" w:rsidP="00ED33FC"/>
          <w:p w:rsidR="00E8659B" w:rsidRDefault="00E8659B" w:rsidP="00ED33FC"/>
          <w:p w:rsidR="00E8659B" w:rsidRDefault="00E8659B" w:rsidP="00ED33FC"/>
          <w:p w:rsidR="00E8659B" w:rsidRDefault="00E8659B" w:rsidP="00ED33FC"/>
          <w:p w:rsidR="00E8659B" w:rsidRDefault="00E8659B" w:rsidP="00ED33FC"/>
          <w:p w:rsidR="00E8659B" w:rsidRDefault="00E8659B" w:rsidP="00ED33FC"/>
          <w:p w:rsidR="00E8659B" w:rsidRPr="00ED33FC" w:rsidRDefault="00E8659B" w:rsidP="00ED33FC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D7134"/>
          <w:p w:rsidR="00E8659B" w:rsidRPr="00ED33FC" w:rsidRDefault="00E8659B" w:rsidP="00ED33FC">
            <w:r>
              <w:t>-</w:t>
            </w:r>
          </w:p>
          <w:p w:rsidR="00E8659B" w:rsidRPr="00ED33FC" w:rsidRDefault="00E8659B" w:rsidP="00ED33FC"/>
          <w:p w:rsidR="00E8659B" w:rsidRPr="00ED33FC" w:rsidRDefault="00E8659B" w:rsidP="00ED33FC"/>
          <w:p w:rsidR="00E8659B" w:rsidRPr="00ED33FC" w:rsidRDefault="00E8659B" w:rsidP="00ED33FC"/>
          <w:p w:rsidR="00E8659B" w:rsidRPr="00ED33FC" w:rsidRDefault="00E8659B" w:rsidP="00ED33FC"/>
          <w:p w:rsidR="00E8659B" w:rsidRDefault="00E8659B" w:rsidP="00ED33FC"/>
          <w:p w:rsidR="00E8659B" w:rsidRDefault="00E8659B" w:rsidP="00ED33FC"/>
          <w:p w:rsidR="00E8659B" w:rsidRDefault="00E8659B" w:rsidP="00F81977"/>
          <w:p w:rsidR="00E8659B" w:rsidRPr="00F81977" w:rsidRDefault="00E8659B" w:rsidP="00F81977"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7324C8"/>
          <w:p w:rsidR="00E8659B" w:rsidRPr="00ED33FC" w:rsidRDefault="00E8659B" w:rsidP="00F81977"/>
          <w:p w:rsidR="00E8659B" w:rsidRPr="00ED33FC" w:rsidRDefault="00E8659B" w:rsidP="00F81977">
            <w:pPr>
              <w:jc w:val="center"/>
            </w:pPr>
            <w:r>
              <w:t>Земельный участок</w:t>
            </w:r>
          </w:p>
          <w:p w:rsidR="00E8659B" w:rsidRPr="00ED33FC" w:rsidRDefault="00E8659B" w:rsidP="00ED33FC"/>
          <w:p w:rsidR="00E8659B" w:rsidRDefault="00E8659B" w:rsidP="00F81977"/>
          <w:p w:rsidR="00E8659B" w:rsidRDefault="00E8659B" w:rsidP="00F81977"/>
          <w:p w:rsidR="00E8659B" w:rsidRDefault="00E8659B" w:rsidP="007324C8">
            <w:pPr>
              <w:jc w:val="center"/>
            </w:pPr>
            <w:r>
              <w:t>Жилой дом</w:t>
            </w:r>
          </w:p>
          <w:p w:rsidR="00E8659B" w:rsidRPr="00ED33FC" w:rsidRDefault="00E8659B" w:rsidP="00F81977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D33FC" w:rsidRDefault="00E8659B" w:rsidP="00ED33FC"/>
          <w:p w:rsidR="00E8659B" w:rsidRPr="00ED33FC" w:rsidRDefault="00E8659B" w:rsidP="00ED33FC"/>
          <w:p w:rsidR="00E8659B" w:rsidRDefault="00E8659B" w:rsidP="00ED33FC">
            <w:r w:rsidRPr="007324C8">
              <w:t>1582,0</w:t>
            </w:r>
          </w:p>
          <w:p w:rsidR="00E8659B" w:rsidRDefault="00E8659B" w:rsidP="00ED33FC"/>
          <w:p w:rsidR="00E8659B" w:rsidRDefault="00E8659B" w:rsidP="00ED33FC"/>
          <w:p w:rsidR="00E8659B" w:rsidRDefault="00E8659B" w:rsidP="00ED33FC"/>
          <w:p w:rsidR="00E8659B" w:rsidRDefault="00E8659B" w:rsidP="00ED33FC"/>
          <w:p w:rsidR="00E8659B" w:rsidRDefault="00E8659B" w:rsidP="00ED33FC">
            <w:r>
              <w:t>116,0</w:t>
            </w:r>
          </w:p>
          <w:p w:rsidR="00E8659B" w:rsidRPr="00ED33FC" w:rsidRDefault="00E8659B" w:rsidP="00ED33F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D33FC" w:rsidRDefault="00E8659B" w:rsidP="00ED33FC"/>
          <w:p w:rsidR="00E8659B" w:rsidRPr="00ED33FC" w:rsidRDefault="00E8659B" w:rsidP="00ED33FC"/>
          <w:p w:rsidR="00E8659B" w:rsidRPr="00ED33FC" w:rsidRDefault="00E8659B" w:rsidP="00ED33FC"/>
          <w:p w:rsidR="00E8659B" w:rsidRDefault="00E8659B" w:rsidP="00F81977">
            <w:r>
              <w:t>Россия</w:t>
            </w:r>
          </w:p>
          <w:p w:rsidR="00E8659B" w:rsidRDefault="00E8659B" w:rsidP="00ED33FC"/>
          <w:p w:rsidR="00E8659B" w:rsidRDefault="00E8659B" w:rsidP="00852C86"/>
          <w:p w:rsidR="00E8659B" w:rsidRDefault="00E8659B" w:rsidP="00852C86"/>
          <w:p w:rsidR="00E8659B" w:rsidRDefault="00E8659B" w:rsidP="00852C86">
            <w:r>
              <w:t>Россия</w:t>
            </w:r>
          </w:p>
          <w:p w:rsidR="00E8659B" w:rsidRDefault="00E8659B" w:rsidP="00852C86"/>
          <w:p w:rsidR="00E8659B" w:rsidRDefault="00E8659B" w:rsidP="00852C86"/>
          <w:p w:rsidR="00E8659B" w:rsidRDefault="00E8659B" w:rsidP="00852C86"/>
          <w:p w:rsidR="00E8659B" w:rsidRDefault="00E8659B" w:rsidP="00852C86"/>
          <w:p w:rsidR="00E8659B" w:rsidRDefault="00E8659B" w:rsidP="00852C86"/>
          <w:p w:rsidR="00E8659B" w:rsidRPr="00ED33FC" w:rsidRDefault="00E8659B" w:rsidP="007324C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9D0971">
            <w:pPr>
              <w:jc w:val="center"/>
            </w:pPr>
            <w:r>
              <w:t>ВАЗ Лада 111930</w:t>
            </w:r>
          </w:p>
          <w:p w:rsidR="00E8659B" w:rsidRDefault="00E8659B" w:rsidP="009D0971">
            <w:pPr>
              <w:jc w:val="center"/>
            </w:pPr>
            <w:r>
              <w:t>2012 г.</w:t>
            </w:r>
          </w:p>
          <w:p w:rsidR="00E8659B" w:rsidRPr="00ED33FC" w:rsidRDefault="00E8659B" w:rsidP="00ED33FC"/>
          <w:p w:rsidR="00E8659B" w:rsidRPr="00ED33FC" w:rsidRDefault="00E8659B" w:rsidP="00ED33FC"/>
          <w:p w:rsidR="00E8659B" w:rsidRPr="00ED33FC" w:rsidRDefault="00E8659B" w:rsidP="00ED33FC"/>
          <w:p w:rsidR="00E8659B" w:rsidRPr="00ED33FC" w:rsidRDefault="00E8659B" w:rsidP="00ED33FC"/>
          <w:p w:rsidR="00E8659B" w:rsidRDefault="00E8659B" w:rsidP="00ED33FC"/>
          <w:p w:rsidR="00E8659B" w:rsidRDefault="00E8659B" w:rsidP="00ED33FC"/>
          <w:p w:rsidR="00E8659B" w:rsidRPr="00ED33FC" w:rsidRDefault="00E8659B" w:rsidP="00ED33FC"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4449BB">
            <w:r>
              <w:t>534839,25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9D0971">
            <w:pPr>
              <w:jc w:val="center"/>
            </w:pPr>
          </w:p>
        </w:tc>
      </w:tr>
      <w:tr w:rsidR="00E8659B" w:rsidRPr="001D7627" w:rsidTr="00E92633">
        <w:trPr>
          <w:trHeight w:val="49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Default="00E8659B" w:rsidP="00ED33FC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1D7627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1D7627">
              <w:rPr>
                <w:sz w:val="22"/>
                <w:szCs w:val="22"/>
              </w:rPr>
              <w:t xml:space="preserve">нолетний </w:t>
            </w:r>
          </w:p>
          <w:p w:rsidR="00E8659B" w:rsidRDefault="00E8659B" w:rsidP="00ED33FC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9D0971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1A022A">
            <w:pPr>
              <w:jc w:val="center"/>
            </w:pPr>
            <w:r>
              <w:t>Жилой дом</w:t>
            </w:r>
          </w:p>
          <w:p w:rsidR="00E8659B" w:rsidRDefault="00E8659B" w:rsidP="001A022A">
            <w:pPr>
              <w:jc w:val="center"/>
            </w:pPr>
          </w:p>
          <w:p w:rsidR="00E8659B" w:rsidRDefault="00E8659B" w:rsidP="001A022A">
            <w:pPr>
              <w:jc w:val="center"/>
            </w:pPr>
          </w:p>
          <w:p w:rsidR="00E8659B" w:rsidRDefault="00E8659B" w:rsidP="001A022A">
            <w:pPr>
              <w:jc w:val="center"/>
            </w:pPr>
          </w:p>
          <w:p w:rsidR="00E8659B" w:rsidRDefault="00E8659B" w:rsidP="00AB517C">
            <w:pPr>
              <w:jc w:val="center"/>
            </w:pPr>
          </w:p>
          <w:p w:rsidR="00E8659B" w:rsidRDefault="00E8659B" w:rsidP="00AB517C">
            <w:pPr>
              <w:jc w:val="center"/>
            </w:pPr>
          </w:p>
          <w:p w:rsidR="00E8659B" w:rsidRDefault="00E8659B" w:rsidP="00AB517C">
            <w:pPr>
              <w:jc w:val="center"/>
            </w:pPr>
          </w:p>
          <w:p w:rsidR="00E8659B" w:rsidRDefault="00E8659B" w:rsidP="00AB517C">
            <w:pPr>
              <w:jc w:val="center"/>
            </w:pPr>
            <w:r>
              <w:t>Жилой дом</w:t>
            </w:r>
          </w:p>
          <w:p w:rsidR="00E8659B" w:rsidRDefault="00E8659B" w:rsidP="001A022A">
            <w:pPr>
              <w:jc w:val="center"/>
            </w:pPr>
          </w:p>
          <w:p w:rsidR="00E8659B" w:rsidRDefault="00E8659B" w:rsidP="001A022A">
            <w:pPr>
              <w:jc w:val="center"/>
            </w:pPr>
          </w:p>
          <w:p w:rsidR="00E8659B" w:rsidRDefault="00E8659B" w:rsidP="001A022A">
            <w:pPr>
              <w:jc w:val="center"/>
            </w:pPr>
          </w:p>
          <w:p w:rsidR="00E8659B" w:rsidRDefault="00E8659B" w:rsidP="001A022A">
            <w:pPr>
              <w:jc w:val="center"/>
            </w:pPr>
          </w:p>
          <w:p w:rsidR="00E8659B" w:rsidRDefault="00E8659B" w:rsidP="001A022A">
            <w:pPr>
              <w:jc w:val="center"/>
            </w:pPr>
          </w:p>
          <w:p w:rsidR="00E8659B" w:rsidRDefault="00E8659B" w:rsidP="001A022A">
            <w:pPr>
              <w:jc w:val="center"/>
            </w:pPr>
          </w:p>
          <w:p w:rsidR="00E8659B" w:rsidRDefault="00E8659B" w:rsidP="001A022A">
            <w:pPr>
              <w:jc w:val="center"/>
            </w:pPr>
            <w:r>
              <w:t>Земельный участок</w:t>
            </w:r>
          </w:p>
          <w:p w:rsidR="00E8659B" w:rsidRDefault="00E8659B" w:rsidP="00CD713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1A022A">
            <w:pPr>
              <w:jc w:val="center"/>
            </w:pPr>
            <w:r>
              <w:lastRenderedPageBreak/>
              <w:t>Общая долевая собственность:1/4</w:t>
            </w:r>
          </w:p>
          <w:p w:rsidR="00E8659B" w:rsidRDefault="00E8659B" w:rsidP="001A022A">
            <w:pPr>
              <w:jc w:val="center"/>
            </w:pPr>
          </w:p>
          <w:p w:rsidR="00E8659B" w:rsidRDefault="00E8659B" w:rsidP="001A022A">
            <w:pPr>
              <w:jc w:val="center"/>
            </w:pPr>
          </w:p>
          <w:p w:rsidR="00E8659B" w:rsidRDefault="00E8659B" w:rsidP="00AB517C"/>
          <w:p w:rsidR="00E8659B" w:rsidRDefault="00E8659B" w:rsidP="00AB517C">
            <w:pPr>
              <w:jc w:val="center"/>
            </w:pPr>
            <w:r>
              <w:t xml:space="preserve">Общая </w:t>
            </w:r>
            <w:r>
              <w:lastRenderedPageBreak/>
              <w:t>долевая собственность:1/4</w:t>
            </w:r>
          </w:p>
          <w:p w:rsidR="00E8659B" w:rsidRDefault="00E8659B" w:rsidP="001A022A">
            <w:pPr>
              <w:jc w:val="center"/>
            </w:pPr>
          </w:p>
          <w:p w:rsidR="00E8659B" w:rsidRDefault="00E8659B" w:rsidP="001A022A">
            <w:pPr>
              <w:jc w:val="center"/>
            </w:pPr>
          </w:p>
          <w:p w:rsidR="00E8659B" w:rsidRDefault="00E8659B" w:rsidP="001A022A">
            <w:pPr>
              <w:jc w:val="center"/>
            </w:pPr>
          </w:p>
          <w:p w:rsidR="00E8659B" w:rsidRDefault="00E8659B" w:rsidP="001A022A">
            <w:pPr>
              <w:jc w:val="center"/>
            </w:pPr>
          </w:p>
          <w:p w:rsidR="00E8659B" w:rsidRDefault="00E8659B" w:rsidP="001A022A">
            <w:pPr>
              <w:jc w:val="center"/>
            </w:pPr>
          </w:p>
          <w:p w:rsidR="00E8659B" w:rsidRDefault="00E8659B" w:rsidP="001A022A">
            <w:pPr>
              <w:jc w:val="center"/>
            </w:pPr>
            <w:r>
              <w:t>Общая долевая собственность:1/4</w:t>
            </w:r>
          </w:p>
          <w:p w:rsidR="00E8659B" w:rsidRDefault="00E8659B" w:rsidP="001A022A">
            <w:pPr>
              <w:jc w:val="center"/>
            </w:pPr>
          </w:p>
          <w:p w:rsidR="00E8659B" w:rsidRDefault="00E8659B" w:rsidP="00CD713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1A022A">
            <w:pPr>
              <w:jc w:val="center"/>
            </w:pPr>
            <w:r>
              <w:lastRenderedPageBreak/>
              <w:t>53,3</w:t>
            </w:r>
          </w:p>
          <w:p w:rsidR="00E8659B" w:rsidRPr="00ED33FC" w:rsidRDefault="00E8659B" w:rsidP="001A022A"/>
          <w:p w:rsidR="00E8659B" w:rsidRPr="00ED33FC" w:rsidRDefault="00E8659B" w:rsidP="001A022A"/>
          <w:p w:rsidR="00E8659B" w:rsidRPr="00ED33FC" w:rsidRDefault="00E8659B" w:rsidP="001A022A"/>
          <w:p w:rsidR="00E8659B" w:rsidRPr="00ED33FC" w:rsidRDefault="00E8659B" w:rsidP="001A022A"/>
          <w:p w:rsidR="00E8659B" w:rsidRPr="00ED33FC" w:rsidRDefault="00E8659B" w:rsidP="001A022A"/>
          <w:p w:rsidR="00E8659B" w:rsidRDefault="00E8659B" w:rsidP="001A022A"/>
          <w:p w:rsidR="00E8659B" w:rsidRDefault="00E8659B" w:rsidP="001A022A">
            <w:pPr>
              <w:jc w:val="center"/>
            </w:pPr>
            <w:r>
              <w:t>94,3</w:t>
            </w:r>
          </w:p>
          <w:p w:rsidR="00E8659B" w:rsidRDefault="00E8659B" w:rsidP="001A022A">
            <w:pPr>
              <w:jc w:val="center"/>
            </w:pPr>
          </w:p>
          <w:p w:rsidR="00E8659B" w:rsidRDefault="00E8659B" w:rsidP="001A022A">
            <w:pPr>
              <w:jc w:val="center"/>
            </w:pPr>
          </w:p>
          <w:p w:rsidR="00E8659B" w:rsidRDefault="00E8659B" w:rsidP="001A022A">
            <w:pPr>
              <w:jc w:val="center"/>
            </w:pPr>
          </w:p>
          <w:p w:rsidR="00E8659B" w:rsidRDefault="00E8659B" w:rsidP="001A022A">
            <w:pPr>
              <w:jc w:val="center"/>
            </w:pPr>
          </w:p>
          <w:p w:rsidR="00E8659B" w:rsidRDefault="00E8659B" w:rsidP="001A022A">
            <w:pPr>
              <w:jc w:val="center"/>
            </w:pPr>
          </w:p>
          <w:p w:rsidR="00E8659B" w:rsidRDefault="00E8659B" w:rsidP="001A022A">
            <w:pPr>
              <w:jc w:val="center"/>
            </w:pPr>
          </w:p>
          <w:p w:rsidR="00E8659B" w:rsidRDefault="00E8659B" w:rsidP="001A022A">
            <w:pPr>
              <w:jc w:val="center"/>
            </w:pPr>
            <w:r>
              <w:t>1126,0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1A022A">
            <w:r>
              <w:lastRenderedPageBreak/>
              <w:t>Россия</w:t>
            </w:r>
          </w:p>
          <w:p w:rsidR="00E8659B" w:rsidRPr="00ED33FC" w:rsidRDefault="00E8659B" w:rsidP="001A022A"/>
          <w:p w:rsidR="00E8659B" w:rsidRPr="00ED33FC" w:rsidRDefault="00E8659B" w:rsidP="001A022A"/>
          <w:p w:rsidR="00E8659B" w:rsidRPr="00ED33FC" w:rsidRDefault="00E8659B" w:rsidP="001A022A"/>
          <w:p w:rsidR="00E8659B" w:rsidRPr="00ED33FC" w:rsidRDefault="00E8659B" w:rsidP="001A022A"/>
          <w:p w:rsidR="00E8659B" w:rsidRPr="00ED33FC" w:rsidRDefault="00E8659B" w:rsidP="001A022A"/>
          <w:p w:rsidR="00E8659B" w:rsidRDefault="00E8659B" w:rsidP="001A022A"/>
          <w:p w:rsidR="00E8659B" w:rsidRDefault="00E8659B" w:rsidP="001A022A">
            <w:r>
              <w:t>Россия</w:t>
            </w:r>
          </w:p>
          <w:p w:rsidR="00E8659B" w:rsidRDefault="00E8659B" w:rsidP="001A022A"/>
          <w:p w:rsidR="00E8659B" w:rsidRDefault="00E8659B" w:rsidP="001A022A"/>
          <w:p w:rsidR="00E8659B" w:rsidRDefault="00E8659B" w:rsidP="001A022A"/>
          <w:p w:rsidR="00E8659B" w:rsidRDefault="00E8659B" w:rsidP="001A022A"/>
          <w:p w:rsidR="00E8659B" w:rsidRDefault="00E8659B" w:rsidP="001A022A"/>
          <w:p w:rsidR="00E8659B" w:rsidRDefault="00E8659B" w:rsidP="001A022A"/>
          <w:p w:rsidR="00E8659B" w:rsidRDefault="00E8659B" w:rsidP="001A022A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D7134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D713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D713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9D097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9D09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9D0971">
            <w:pPr>
              <w:jc w:val="center"/>
            </w:pPr>
          </w:p>
        </w:tc>
      </w:tr>
      <w:tr w:rsidR="00E8659B" w:rsidRPr="001D7627" w:rsidTr="00E92633">
        <w:trPr>
          <w:trHeight w:val="49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Default="00E8659B" w:rsidP="00ED33FC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1D7627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1D7627">
              <w:rPr>
                <w:sz w:val="22"/>
                <w:szCs w:val="22"/>
              </w:rPr>
              <w:t xml:space="preserve">нолетний </w:t>
            </w:r>
          </w:p>
          <w:p w:rsidR="00E8659B" w:rsidRDefault="00E8659B" w:rsidP="00ED33FC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9D0971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1A022A">
            <w:pPr>
              <w:jc w:val="center"/>
            </w:pPr>
            <w:r>
              <w:t>Жилой дом</w:t>
            </w:r>
          </w:p>
          <w:p w:rsidR="00E8659B" w:rsidRDefault="00E8659B" w:rsidP="001A022A">
            <w:pPr>
              <w:jc w:val="center"/>
            </w:pPr>
          </w:p>
          <w:p w:rsidR="00E8659B" w:rsidRDefault="00E8659B" w:rsidP="001A022A">
            <w:pPr>
              <w:jc w:val="center"/>
            </w:pPr>
          </w:p>
          <w:p w:rsidR="00E8659B" w:rsidRDefault="00E8659B" w:rsidP="001A022A">
            <w:pPr>
              <w:jc w:val="center"/>
            </w:pPr>
          </w:p>
          <w:p w:rsidR="00E8659B" w:rsidRDefault="00E8659B" w:rsidP="001A022A">
            <w:pPr>
              <w:jc w:val="center"/>
            </w:pPr>
          </w:p>
          <w:p w:rsidR="00E8659B" w:rsidRDefault="00E8659B" w:rsidP="001A022A">
            <w:pPr>
              <w:jc w:val="center"/>
            </w:pPr>
          </w:p>
          <w:p w:rsidR="00E8659B" w:rsidRDefault="00E8659B" w:rsidP="001A022A">
            <w:pPr>
              <w:jc w:val="center"/>
            </w:pPr>
          </w:p>
          <w:p w:rsidR="00E8659B" w:rsidRDefault="00E8659B" w:rsidP="00AB517C">
            <w:pPr>
              <w:jc w:val="center"/>
            </w:pPr>
            <w:r>
              <w:t>Жилой дом</w:t>
            </w:r>
          </w:p>
          <w:p w:rsidR="00E8659B" w:rsidRDefault="00E8659B" w:rsidP="001A022A">
            <w:pPr>
              <w:jc w:val="center"/>
            </w:pPr>
          </w:p>
          <w:p w:rsidR="00E8659B" w:rsidRDefault="00E8659B" w:rsidP="001A022A">
            <w:pPr>
              <w:jc w:val="center"/>
            </w:pPr>
          </w:p>
          <w:p w:rsidR="00E8659B" w:rsidRDefault="00E8659B" w:rsidP="001A022A">
            <w:pPr>
              <w:jc w:val="center"/>
            </w:pPr>
          </w:p>
          <w:p w:rsidR="00E8659B" w:rsidRDefault="00E8659B" w:rsidP="001A022A">
            <w:pPr>
              <w:jc w:val="center"/>
            </w:pPr>
          </w:p>
          <w:p w:rsidR="00E8659B" w:rsidRDefault="00E8659B" w:rsidP="001A022A">
            <w:pPr>
              <w:jc w:val="center"/>
            </w:pPr>
          </w:p>
          <w:p w:rsidR="00E8659B" w:rsidRDefault="00E8659B" w:rsidP="001A022A">
            <w:pPr>
              <w:jc w:val="center"/>
            </w:pPr>
            <w:r>
              <w:t>Земельный участок</w:t>
            </w:r>
          </w:p>
          <w:p w:rsidR="00E8659B" w:rsidRDefault="00E8659B" w:rsidP="00CD713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1A022A">
            <w:pPr>
              <w:jc w:val="center"/>
            </w:pPr>
            <w:r>
              <w:lastRenderedPageBreak/>
              <w:t>Общая долевая собственность:1/4</w:t>
            </w:r>
          </w:p>
          <w:p w:rsidR="00E8659B" w:rsidRDefault="00E8659B" w:rsidP="001A022A">
            <w:pPr>
              <w:jc w:val="center"/>
            </w:pPr>
          </w:p>
          <w:p w:rsidR="00E8659B" w:rsidRDefault="00E8659B" w:rsidP="001A022A">
            <w:pPr>
              <w:jc w:val="center"/>
            </w:pPr>
          </w:p>
          <w:p w:rsidR="00E8659B" w:rsidRDefault="00E8659B" w:rsidP="001A022A">
            <w:pPr>
              <w:jc w:val="center"/>
            </w:pPr>
          </w:p>
          <w:p w:rsidR="00E8659B" w:rsidRDefault="00E8659B" w:rsidP="00AB517C">
            <w:pPr>
              <w:jc w:val="center"/>
            </w:pPr>
            <w:r>
              <w:t>Общая долевая собственность:1/4</w:t>
            </w:r>
          </w:p>
          <w:p w:rsidR="00E8659B" w:rsidRDefault="00E8659B" w:rsidP="001A022A">
            <w:pPr>
              <w:jc w:val="center"/>
            </w:pPr>
          </w:p>
          <w:p w:rsidR="00E8659B" w:rsidRDefault="00E8659B" w:rsidP="00AC0025"/>
          <w:p w:rsidR="00E8659B" w:rsidRDefault="00E8659B" w:rsidP="001A022A">
            <w:pPr>
              <w:jc w:val="center"/>
            </w:pPr>
            <w:r>
              <w:t>Общая долевая собственность:1/4</w:t>
            </w:r>
          </w:p>
          <w:p w:rsidR="00E8659B" w:rsidRDefault="00E8659B" w:rsidP="001A022A">
            <w:pPr>
              <w:jc w:val="center"/>
            </w:pPr>
          </w:p>
          <w:p w:rsidR="00E8659B" w:rsidRDefault="00E8659B" w:rsidP="00CD713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1A022A">
            <w:pPr>
              <w:jc w:val="center"/>
            </w:pPr>
            <w:r>
              <w:lastRenderedPageBreak/>
              <w:t>53,3</w:t>
            </w:r>
          </w:p>
          <w:p w:rsidR="00E8659B" w:rsidRPr="00ED33FC" w:rsidRDefault="00E8659B" w:rsidP="001A022A"/>
          <w:p w:rsidR="00E8659B" w:rsidRPr="00ED33FC" w:rsidRDefault="00E8659B" w:rsidP="001A022A"/>
          <w:p w:rsidR="00E8659B" w:rsidRPr="00ED33FC" w:rsidRDefault="00E8659B" w:rsidP="001A022A"/>
          <w:p w:rsidR="00E8659B" w:rsidRPr="00ED33FC" w:rsidRDefault="00E8659B" w:rsidP="001A022A"/>
          <w:p w:rsidR="00E8659B" w:rsidRPr="00ED33FC" w:rsidRDefault="00E8659B" w:rsidP="001A022A"/>
          <w:p w:rsidR="00E8659B" w:rsidRDefault="00E8659B" w:rsidP="001A022A"/>
          <w:p w:rsidR="00E8659B" w:rsidRDefault="00E8659B" w:rsidP="001A022A">
            <w:pPr>
              <w:jc w:val="center"/>
            </w:pPr>
            <w:r>
              <w:t>94,3</w:t>
            </w:r>
          </w:p>
          <w:p w:rsidR="00E8659B" w:rsidRDefault="00E8659B" w:rsidP="001A022A">
            <w:pPr>
              <w:jc w:val="center"/>
            </w:pPr>
          </w:p>
          <w:p w:rsidR="00E8659B" w:rsidRDefault="00E8659B" w:rsidP="001A022A">
            <w:pPr>
              <w:jc w:val="center"/>
            </w:pPr>
          </w:p>
          <w:p w:rsidR="00E8659B" w:rsidRDefault="00E8659B" w:rsidP="001A022A">
            <w:pPr>
              <w:jc w:val="center"/>
            </w:pPr>
          </w:p>
          <w:p w:rsidR="00E8659B" w:rsidRDefault="00E8659B" w:rsidP="001A022A">
            <w:pPr>
              <w:jc w:val="center"/>
            </w:pPr>
          </w:p>
          <w:p w:rsidR="00E8659B" w:rsidRDefault="00E8659B" w:rsidP="001A022A">
            <w:pPr>
              <w:jc w:val="center"/>
            </w:pPr>
          </w:p>
          <w:p w:rsidR="00E8659B" w:rsidRDefault="00E8659B" w:rsidP="001A022A">
            <w:pPr>
              <w:jc w:val="center"/>
            </w:pPr>
          </w:p>
          <w:p w:rsidR="00E8659B" w:rsidRDefault="00E8659B" w:rsidP="001A022A">
            <w:pPr>
              <w:jc w:val="center"/>
            </w:pPr>
            <w:r>
              <w:t>1126,0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1A022A">
            <w:r>
              <w:lastRenderedPageBreak/>
              <w:t>Россия</w:t>
            </w:r>
          </w:p>
          <w:p w:rsidR="00E8659B" w:rsidRPr="00ED33FC" w:rsidRDefault="00E8659B" w:rsidP="001A022A"/>
          <w:p w:rsidR="00E8659B" w:rsidRPr="00ED33FC" w:rsidRDefault="00E8659B" w:rsidP="001A022A"/>
          <w:p w:rsidR="00E8659B" w:rsidRPr="00ED33FC" w:rsidRDefault="00E8659B" w:rsidP="001A022A"/>
          <w:p w:rsidR="00E8659B" w:rsidRPr="00ED33FC" w:rsidRDefault="00E8659B" w:rsidP="001A022A"/>
          <w:p w:rsidR="00E8659B" w:rsidRPr="00ED33FC" w:rsidRDefault="00E8659B" w:rsidP="001A022A"/>
          <w:p w:rsidR="00E8659B" w:rsidRDefault="00E8659B" w:rsidP="001A022A"/>
          <w:p w:rsidR="00E8659B" w:rsidRDefault="00E8659B" w:rsidP="00AB517C">
            <w:r>
              <w:t>Россия</w:t>
            </w:r>
          </w:p>
          <w:p w:rsidR="00E8659B" w:rsidRDefault="00E8659B" w:rsidP="001A022A"/>
          <w:p w:rsidR="00E8659B" w:rsidRDefault="00E8659B" w:rsidP="001A022A"/>
          <w:p w:rsidR="00E8659B" w:rsidRDefault="00E8659B" w:rsidP="001A022A"/>
          <w:p w:rsidR="00E8659B" w:rsidRDefault="00E8659B" w:rsidP="001A022A"/>
          <w:p w:rsidR="00E8659B" w:rsidRDefault="00E8659B" w:rsidP="001A022A"/>
          <w:p w:rsidR="00E8659B" w:rsidRDefault="00E8659B" w:rsidP="001A022A"/>
          <w:p w:rsidR="00E8659B" w:rsidRDefault="00E8659B" w:rsidP="001A022A"/>
          <w:p w:rsidR="00E8659B" w:rsidRDefault="00E8659B" w:rsidP="001A022A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D7134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D713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D713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9D097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9D09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9D0971">
            <w:pPr>
              <w:jc w:val="center"/>
            </w:pPr>
          </w:p>
        </w:tc>
      </w:tr>
      <w:tr w:rsidR="00E8659B" w:rsidRPr="001D7627" w:rsidTr="00E92633">
        <w:trPr>
          <w:trHeight w:val="49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BC6131" w:rsidRDefault="00E8659B" w:rsidP="009D0F33">
            <w:pPr>
              <w:pStyle w:val="3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Хапсирокова Р.М.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9D0971">
            <w:pPr>
              <w:jc w:val="center"/>
            </w:pPr>
            <w:r>
              <w:t>Ведущий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D7134">
            <w:pPr>
              <w:jc w:val="center"/>
            </w:pPr>
            <w: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D7134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D7134">
            <w:pPr>
              <w:jc w:val="center"/>
            </w:pPr>
            <w:r>
              <w:t>22,5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D7134">
            <w:r w:rsidRPr="001C4AFE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8023FE">
            <w:pPr>
              <w:jc w:val="center"/>
            </w:pPr>
            <w:r>
              <w:t>Жилой дом</w:t>
            </w:r>
          </w:p>
          <w:p w:rsidR="00E8659B" w:rsidRDefault="00E8659B" w:rsidP="00457CCE">
            <w:pPr>
              <w:jc w:val="center"/>
            </w:pPr>
          </w:p>
          <w:p w:rsidR="00E8659B" w:rsidRDefault="00E8659B" w:rsidP="00457CCE">
            <w:pPr>
              <w:jc w:val="center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BC6131">
            <w:pPr>
              <w:jc w:val="center"/>
            </w:pPr>
            <w:r>
              <w:t>160,0</w:t>
            </w:r>
          </w:p>
          <w:p w:rsidR="00E8659B" w:rsidRDefault="00E8659B" w:rsidP="00BC6131">
            <w:pPr>
              <w:jc w:val="center"/>
            </w:pPr>
          </w:p>
          <w:p w:rsidR="00E8659B" w:rsidRDefault="00E8659B" w:rsidP="00BC6131">
            <w:pPr>
              <w:jc w:val="center"/>
            </w:pPr>
          </w:p>
          <w:p w:rsidR="00E8659B" w:rsidRDefault="00E8659B" w:rsidP="00BC6131">
            <w:pPr>
              <w:jc w:val="center"/>
            </w:pPr>
          </w:p>
          <w:p w:rsidR="00E8659B" w:rsidRDefault="00E8659B" w:rsidP="00BC6131">
            <w:pPr>
              <w:jc w:val="center"/>
            </w:pPr>
          </w:p>
          <w:p w:rsidR="00E8659B" w:rsidRDefault="00E8659B" w:rsidP="00BC6131">
            <w:pPr>
              <w:jc w:val="center"/>
            </w:pPr>
          </w:p>
          <w:p w:rsidR="00E8659B" w:rsidRDefault="00E8659B" w:rsidP="00BC6131">
            <w:pPr>
              <w:jc w:val="center"/>
            </w:pPr>
            <w:r>
              <w:t>2400,0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457CCE">
            <w:pPr>
              <w:jc w:val="center"/>
            </w:pPr>
            <w:r>
              <w:t>Россия</w:t>
            </w:r>
          </w:p>
          <w:p w:rsidR="00E8659B" w:rsidRPr="001A022A" w:rsidRDefault="00E8659B" w:rsidP="00457CCE"/>
          <w:p w:rsidR="00E8659B" w:rsidRPr="001A022A" w:rsidRDefault="00E8659B" w:rsidP="00457CCE"/>
          <w:p w:rsidR="00E8659B" w:rsidRDefault="00E8659B" w:rsidP="00457CCE"/>
          <w:p w:rsidR="00E8659B" w:rsidRDefault="00E8659B" w:rsidP="00457CCE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415B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9D0971">
            <w:pPr>
              <w:jc w:val="center"/>
            </w:pPr>
            <w:r>
              <w:t>238234,14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9D0971">
            <w:pPr>
              <w:jc w:val="center"/>
            </w:pPr>
          </w:p>
        </w:tc>
      </w:tr>
      <w:tr w:rsidR="00E8659B" w:rsidRPr="001D7627" w:rsidTr="00E92633">
        <w:trPr>
          <w:trHeight w:val="49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FF6DB7" w:rsidRDefault="00E8659B" w:rsidP="00BC6131">
            <w:pPr>
              <w:pStyle w:val="31"/>
              <w:rPr>
                <w:sz w:val="22"/>
                <w:szCs w:val="22"/>
              </w:rPr>
            </w:pPr>
            <w:r w:rsidRPr="00FF6DB7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9D0971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A82982">
            <w:pPr>
              <w:jc w:val="center"/>
            </w:pPr>
            <w:r>
              <w:t>Пастбище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A30F0B">
            <w:pPr>
              <w:jc w:val="center"/>
            </w:pPr>
            <w:r w:rsidRPr="007324C8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A30F0B" w:rsidRDefault="00E8659B" w:rsidP="00A30F0B">
            <w:r>
              <w:t>270000,0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A8298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3C5F8A">
            <w:pPr>
              <w:jc w:val="center"/>
            </w:pPr>
            <w:r>
              <w:t>Жилой дом</w:t>
            </w:r>
          </w:p>
          <w:p w:rsidR="00E8659B" w:rsidRDefault="00E8659B" w:rsidP="003C5F8A">
            <w:pPr>
              <w:jc w:val="center"/>
            </w:pPr>
          </w:p>
          <w:p w:rsidR="00E8659B" w:rsidRDefault="00E8659B" w:rsidP="003C5F8A">
            <w:pPr>
              <w:jc w:val="center"/>
            </w:pPr>
          </w:p>
          <w:p w:rsidR="00E8659B" w:rsidRDefault="00E8659B" w:rsidP="003C5F8A">
            <w:pPr>
              <w:jc w:val="center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3C5F8A">
            <w:pPr>
              <w:jc w:val="center"/>
            </w:pPr>
            <w:r>
              <w:t>160,0</w:t>
            </w:r>
          </w:p>
          <w:p w:rsidR="00E8659B" w:rsidRDefault="00E8659B" w:rsidP="003C5F8A">
            <w:pPr>
              <w:jc w:val="center"/>
            </w:pPr>
          </w:p>
          <w:p w:rsidR="00E8659B" w:rsidRDefault="00E8659B" w:rsidP="003C5F8A">
            <w:pPr>
              <w:jc w:val="center"/>
            </w:pPr>
          </w:p>
          <w:p w:rsidR="00E8659B" w:rsidRDefault="00E8659B" w:rsidP="003C5F8A">
            <w:pPr>
              <w:jc w:val="center"/>
            </w:pPr>
          </w:p>
          <w:p w:rsidR="00E8659B" w:rsidRDefault="00E8659B" w:rsidP="003C5F8A">
            <w:pPr>
              <w:jc w:val="center"/>
            </w:pPr>
          </w:p>
          <w:p w:rsidR="00E8659B" w:rsidRDefault="00E8659B" w:rsidP="003C5F8A">
            <w:pPr>
              <w:jc w:val="center"/>
            </w:pPr>
          </w:p>
          <w:p w:rsidR="00E8659B" w:rsidRDefault="00E8659B" w:rsidP="003C5F8A">
            <w:pPr>
              <w:jc w:val="center"/>
            </w:pPr>
            <w:r>
              <w:t>2400,0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3C5F8A">
            <w:pPr>
              <w:jc w:val="center"/>
            </w:pPr>
            <w:r>
              <w:lastRenderedPageBreak/>
              <w:t>Россия</w:t>
            </w:r>
          </w:p>
          <w:p w:rsidR="00E8659B" w:rsidRPr="001A022A" w:rsidRDefault="00E8659B" w:rsidP="003C5F8A"/>
          <w:p w:rsidR="00E8659B" w:rsidRPr="001A022A" w:rsidRDefault="00E8659B" w:rsidP="003C5F8A"/>
          <w:p w:rsidR="00E8659B" w:rsidRDefault="00E8659B" w:rsidP="003C5F8A"/>
          <w:p w:rsidR="00E8659B" w:rsidRDefault="00E8659B" w:rsidP="003C5F8A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415B3">
            <w:pPr>
              <w:jc w:val="center"/>
            </w:pPr>
            <w:r>
              <w:t>ВАЗ Лада 217030</w:t>
            </w:r>
          </w:p>
          <w:p w:rsidR="00E8659B" w:rsidRDefault="00E8659B" w:rsidP="00C415B3">
            <w:pPr>
              <w:jc w:val="center"/>
            </w:pPr>
            <w:r>
              <w:t>2008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415B3">
            <w:r>
              <w:t>269245,27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9D0971">
            <w:pPr>
              <w:jc w:val="center"/>
            </w:pPr>
          </w:p>
        </w:tc>
      </w:tr>
      <w:tr w:rsidR="00E8659B" w:rsidRPr="001D7627" w:rsidTr="00E92633">
        <w:trPr>
          <w:trHeight w:val="49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4136F5" w:rsidRDefault="00E8659B" w:rsidP="00BC6131">
            <w:pPr>
              <w:pStyle w:val="31"/>
              <w:rPr>
                <w:b/>
                <w:sz w:val="22"/>
                <w:szCs w:val="22"/>
              </w:rPr>
            </w:pPr>
            <w:r w:rsidRPr="004136F5">
              <w:rPr>
                <w:b/>
                <w:sz w:val="22"/>
                <w:szCs w:val="22"/>
              </w:rPr>
              <w:t>Макаова А.К.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9D0971">
            <w:pPr>
              <w:jc w:val="center"/>
            </w:pPr>
            <w:r w:rsidRPr="004136F5">
              <w:t>Ведущий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A82982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7324C8" w:rsidRDefault="00E8659B" w:rsidP="00A30F0B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A30F0B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A82982"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4136F5">
            <w:pPr>
              <w:jc w:val="center"/>
            </w:pPr>
            <w:r>
              <w:t>Жилой дом</w:t>
            </w:r>
          </w:p>
          <w:p w:rsidR="00E8659B" w:rsidRDefault="00E8659B" w:rsidP="004136F5">
            <w:pPr>
              <w:jc w:val="center"/>
            </w:pPr>
          </w:p>
          <w:p w:rsidR="00E8659B" w:rsidRDefault="00E8659B" w:rsidP="004136F5">
            <w:pPr>
              <w:jc w:val="center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3C5F8A">
            <w:pPr>
              <w:jc w:val="center"/>
            </w:pPr>
            <w:r>
              <w:t>90,0</w:t>
            </w:r>
          </w:p>
          <w:p w:rsidR="00E8659B" w:rsidRPr="004136F5" w:rsidRDefault="00E8659B" w:rsidP="004136F5"/>
          <w:p w:rsidR="00E8659B" w:rsidRPr="004136F5" w:rsidRDefault="00E8659B" w:rsidP="004136F5"/>
          <w:p w:rsidR="00E8659B" w:rsidRPr="004136F5" w:rsidRDefault="00E8659B" w:rsidP="004136F5">
            <w:r>
              <w:t>1600,0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4136F5">
            <w:pPr>
              <w:jc w:val="center"/>
            </w:pPr>
            <w:r>
              <w:t>Россия</w:t>
            </w:r>
          </w:p>
          <w:p w:rsidR="00E8659B" w:rsidRDefault="00E8659B" w:rsidP="004136F5">
            <w:pPr>
              <w:jc w:val="center"/>
            </w:pPr>
          </w:p>
          <w:p w:rsidR="00E8659B" w:rsidRDefault="00E8659B" w:rsidP="004136F5">
            <w:pPr>
              <w:jc w:val="center"/>
            </w:pPr>
          </w:p>
          <w:p w:rsidR="00E8659B" w:rsidRDefault="00E8659B" w:rsidP="004136F5">
            <w:pPr>
              <w:jc w:val="center"/>
            </w:pPr>
          </w:p>
          <w:p w:rsidR="00E8659B" w:rsidRDefault="00E8659B" w:rsidP="004136F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415B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415B3">
            <w:r>
              <w:t>273934,70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9D0971">
            <w:pPr>
              <w:jc w:val="center"/>
            </w:pPr>
          </w:p>
        </w:tc>
      </w:tr>
      <w:tr w:rsidR="00E8659B" w:rsidRPr="001D7627" w:rsidTr="00E92633">
        <w:trPr>
          <w:trHeight w:val="49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4136F5" w:rsidRDefault="00E8659B" w:rsidP="00BC6131">
            <w:pPr>
              <w:pStyle w:val="31"/>
              <w:rPr>
                <w:b/>
                <w:sz w:val="22"/>
                <w:szCs w:val="22"/>
              </w:rPr>
            </w:pPr>
            <w:r w:rsidRPr="004136F5">
              <w:rPr>
                <w:b/>
                <w:sz w:val="22"/>
                <w:szCs w:val="22"/>
              </w:rPr>
              <w:t>Нахушева М.З.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9D0971">
            <w:pPr>
              <w:jc w:val="center"/>
            </w:pPr>
            <w:r w:rsidRPr="004136F5">
              <w:t>Ведущий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4136F5">
            <w:pPr>
              <w:jc w:val="center"/>
            </w:pPr>
            <w:r>
              <w:t>Жилой дом</w:t>
            </w:r>
          </w:p>
          <w:p w:rsidR="00E8659B" w:rsidRDefault="00E8659B" w:rsidP="004136F5">
            <w:pPr>
              <w:jc w:val="center"/>
            </w:pPr>
          </w:p>
          <w:p w:rsidR="00E8659B" w:rsidRDefault="00E8659B" w:rsidP="004136F5">
            <w:pPr>
              <w:jc w:val="center"/>
            </w:pPr>
          </w:p>
          <w:p w:rsidR="00E8659B" w:rsidRDefault="00E8659B" w:rsidP="004136F5">
            <w:pPr>
              <w:jc w:val="center"/>
            </w:pPr>
          </w:p>
          <w:p w:rsidR="00E8659B" w:rsidRDefault="00E8659B" w:rsidP="004136F5">
            <w:pPr>
              <w:jc w:val="center"/>
            </w:pPr>
          </w:p>
          <w:p w:rsidR="00E8659B" w:rsidRDefault="00E8659B" w:rsidP="004136F5">
            <w:pPr>
              <w:jc w:val="center"/>
            </w:pPr>
          </w:p>
          <w:p w:rsidR="00E8659B" w:rsidRDefault="00E8659B" w:rsidP="004136F5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4136F5">
            <w:pPr>
              <w:jc w:val="center"/>
            </w:pPr>
            <w:r>
              <w:t>Общая долевая собственность:1/4</w:t>
            </w:r>
          </w:p>
          <w:p w:rsidR="00E8659B" w:rsidRDefault="00E8659B" w:rsidP="004136F5">
            <w:pPr>
              <w:jc w:val="center"/>
            </w:pPr>
          </w:p>
          <w:p w:rsidR="00E8659B" w:rsidRDefault="00E8659B" w:rsidP="004136F5">
            <w:pPr>
              <w:jc w:val="center"/>
            </w:pPr>
          </w:p>
          <w:p w:rsidR="00E8659B" w:rsidRPr="007324C8" w:rsidRDefault="00E8659B" w:rsidP="004136F5">
            <w:pPr>
              <w:jc w:val="center"/>
            </w:pPr>
            <w:r>
              <w:t>Общая долевая собственность:1/4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A30F0B">
            <w:r>
              <w:t>900,0</w:t>
            </w:r>
          </w:p>
          <w:p w:rsidR="00E8659B" w:rsidRPr="004136F5" w:rsidRDefault="00E8659B" w:rsidP="004136F5"/>
          <w:p w:rsidR="00E8659B" w:rsidRPr="004136F5" w:rsidRDefault="00E8659B" w:rsidP="004136F5"/>
          <w:p w:rsidR="00E8659B" w:rsidRPr="004136F5" w:rsidRDefault="00E8659B" w:rsidP="004136F5"/>
          <w:p w:rsidR="00E8659B" w:rsidRPr="004136F5" w:rsidRDefault="00E8659B" w:rsidP="004136F5"/>
          <w:p w:rsidR="00E8659B" w:rsidRDefault="00E8659B" w:rsidP="004136F5"/>
          <w:p w:rsidR="00E8659B" w:rsidRDefault="00E8659B" w:rsidP="004136F5"/>
          <w:p w:rsidR="00E8659B" w:rsidRPr="004136F5" w:rsidRDefault="00E8659B" w:rsidP="004136F5">
            <w:r>
              <w:t>182,1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4136F5">
            <w:r>
              <w:t>Россия</w:t>
            </w:r>
          </w:p>
          <w:p w:rsidR="00E8659B" w:rsidRDefault="00E8659B" w:rsidP="004136F5"/>
          <w:p w:rsidR="00E8659B" w:rsidRDefault="00E8659B" w:rsidP="004136F5"/>
          <w:p w:rsidR="00E8659B" w:rsidRDefault="00E8659B" w:rsidP="004136F5"/>
          <w:p w:rsidR="00E8659B" w:rsidRDefault="00E8659B" w:rsidP="004136F5"/>
          <w:p w:rsidR="00E8659B" w:rsidRDefault="00E8659B" w:rsidP="004136F5"/>
          <w:p w:rsidR="00E8659B" w:rsidRDefault="00E8659B" w:rsidP="004136F5"/>
          <w:p w:rsidR="00E8659B" w:rsidRDefault="00E8659B" w:rsidP="004136F5"/>
          <w:p w:rsidR="00E8659B" w:rsidRDefault="00E8659B" w:rsidP="004136F5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3C5F8A">
            <w:pPr>
              <w:jc w:val="center"/>
            </w:pPr>
            <w:r>
              <w:t>-</w:t>
            </w:r>
          </w:p>
          <w:p w:rsidR="00E8659B" w:rsidRPr="004136F5" w:rsidRDefault="00E8659B" w:rsidP="004136F5"/>
          <w:p w:rsidR="00E8659B" w:rsidRPr="004136F5" w:rsidRDefault="00E8659B" w:rsidP="004136F5"/>
          <w:p w:rsidR="00E8659B" w:rsidRPr="004136F5" w:rsidRDefault="00E8659B" w:rsidP="004136F5"/>
          <w:p w:rsidR="00E8659B" w:rsidRPr="004136F5" w:rsidRDefault="00E8659B" w:rsidP="004136F5"/>
          <w:p w:rsidR="00E8659B" w:rsidRPr="004136F5" w:rsidRDefault="00E8659B" w:rsidP="004136F5"/>
          <w:p w:rsidR="00E8659B" w:rsidRPr="004136F5" w:rsidRDefault="00E8659B" w:rsidP="004136F5"/>
          <w:p w:rsidR="00E8659B" w:rsidRDefault="00E8659B" w:rsidP="004136F5"/>
          <w:p w:rsidR="00E8659B" w:rsidRPr="004136F5" w:rsidRDefault="00E8659B" w:rsidP="004136F5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3C5F8A">
            <w:pPr>
              <w:jc w:val="center"/>
            </w:pPr>
            <w:r>
              <w:t>--</w:t>
            </w:r>
          </w:p>
          <w:p w:rsidR="00E8659B" w:rsidRPr="004136F5" w:rsidRDefault="00E8659B" w:rsidP="004136F5"/>
          <w:p w:rsidR="00E8659B" w:rsidRPr="004136F5" w:rsidRDefault="00E8659B" w:rsidP="004136F5"/>
          <w:p w:rsidR="00E8659B" w:rsidRPr="004136F5" w:rsidRDefault="00E8659B" w:rsidP="004136F5"/>
          <w:p w:rsidR="00E8659B" w:rsidRPr="004136F5" w:rsidRDefault="00E8659B" w:rsidP="004136F5"/>
          <w:p w:rsidR="00E8659B" w:rsidRPr="004136F5" w:rsidRDefault="00E8659B" w:rsidP="004136F5"/>
          <w:p w:rsidR="00E8659B" w:rsidRPr="004136F5" w:rsidRDefault="00E8659B" w:rsidP="004136F5"/>
          <w:p w:rsidR="00E8659B" w:rsidRDefault="00E8659B" w:rsidP="004136F5"/>
          <w:p w:rsidR="00E8659B" w:rsidRPr="004136F5" w:rsidRDefault="00E8659B" w:rsidP="004136F5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3C5F8A">
            <w:pPr>
              <w:jc w:val="center"/>
            </w:pPr>
            <w:r>
              <w:t>-</w:t>
            </w:r>
          </w:p>
          <w:p w:rsidR="00E8659B" w:rsidRPr="004136F5" w:rsidRDefault="00E8659B" w:rsidP="004136F5"/>
          <w:p w:rsidR="00E8659B" w:rsidRPr="004136F5" w:rsidRDefault="00E8659B" w:rsidP="004136F5"/>
          <w:p w:rsidR="00E8659B" w:rsidRPr="004136F5" w:rsidRDefault="00E8659B" w:rsidP="004136F5"/>
          <w:p w:rsidR="00E8659B" w:rsidRPr="004136F5" w:rsidRDefault="00E8659B" w:rsidP="004136F5"/>
          <w:p w:rsidR="00E8659B" w:rsidRPr="004136F5" w:rsidRDefault="00E8659B" w:rsidP="004136F5"/>
          <w:p w:rsidR="00E8659B" w:rsidRPr="004136F5" w:rsidRDefault="00E8659B" w:rsidP="004136F5"/>
          <w:p w:rsidR="00E8659B" w:rsidRDefault="00E8659B" w:rsidP="004136F5"/>
          <w:p w:rsidR="00E8659B" w:rsidRPr="004136F5" w:rsidRDefault="00E8659B" w:rsidP="004136F5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415B3">
            <w:pPr>
              <w:jc w:val="center"/>
            </w:pPr>
            <w:r>
              <w:t>-</w:t>
            </w:r>
          </w:p>
          <w:p w:rsidR="00E8659B" w:rsidRPr="004136F5" w:rsidRDefault="00E8659B" w:rsidP="004136F5"/>
          <w:p w:rsidR="00E8659B" w:rsidRPr="004136F5" w:rsidRDefault="00E8659B" w:rsidP="004136F5"/>
          <w:p w:rsidR="00E8659B" w:rsidRPr="004136F5" w:rsidRDefault="00E8659B" w:rsidP="004136F5"/>
          <w:p w:rsidR="00E8659B" w:rsidRPr="004136F5" w:rsidRDefault="00E8659B" w:rsidP="004136F5"/>
          <w:p w:rsidR="00E8659B" w:rsidRPr="004136F5" w:rsidRDefault="00E8659B" w:rsidP="004136F5"/>
          <w:p w:rsidR="00E8659B" w:rsidRPr="004136F5" w:rsidRDefault="00E8659B" w:rsidP="004136F5"/>
          <w:p w:rsidR="00E8659B" w:rsidRDefault="00E8659B" w:rsidP="004136F5"/>
          <w:p w:rsidR="00E8659B" w:rsidRPr="004136F5" w:rsidRDefault="00E8659B" w:rsidP="004136F5"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415B3">
            <w:r>
              <w:t>325828,92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9D0971">
            <w:pPr>
              <w:jc w:val="center"/>
            </w:pPr>
          </w:p>
        </w:tc>
      </w:tr>
      <w:tr w:rsidR="00E8659B" w:rsidRPr="001D7627" w:rsidTr="00E92633">
        <w:trPr>
          <w:trHeight w:val="49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FF6DB7" w:rsidRDefault="00E8659B" w:rsidP="00BC6131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9D0971">
            <w:pPr>
              <w:jc w:val="center"/>
            </w:pPr>
            <w:r>
              <w:t>Начальник караула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05063A">
            <w:pPr>
              <w:jc w:val="center"/>
            </w:pPr>
            <w:r>
              <w:t>Жилой дом</w:t>
            </w:r>
          </w:p>
          <w:p w:rsidR="00E8659B" w:rsidRDefault="00E8659B" w:rsidP="0005063A">
            <w:pPr>
              <w:jc w:val="center"/>
            </w:pPr>
          </w:p>
          <w:p w:rsidR="00E8659B" w:rsidRDefault="00E8659B" w:rsidP="0005063A">
            <w:pPr>
              <w:jc w:val="center"/>
            </w:pPr>
          </w:p>
          <w:p w:rsidR="00E8659B" w:rsidRDefault="00E8659B" w:rsidP="0005063A">
            <w:pPr>
              <w:jc w:val="center"/>
            </w:pPr>
          </w:p>
          <w:p w:rsidR="00E8659B" w:rsidRDefault="00E8659B" w:rsidP="0005063A">
            <w:pPr>
              <w:jc w:val="center"/>
            </w:pPr>
          </w:p>
          <w:p w:rsidR="00E8659B" w:rsidRDefault="00E8659B" w:rsidP="0005063A">
            <w:pPr>
              <w:jc w:val="center"/>
            </w:pPr>
          </w:p>
          <w:p w:rsidR="00E8659B" w:rsidRDefault="00E8659B" w:rsidP="0005063A">
            <w:pPr>
              <w:jc w:val="center"/>
            </w:pPr>
            <w:r>
              <w:t>Земельный участок</w:t>
            </w:r>
          </w:p>
          <w:p w:rsidR="00E8659B" w:rsidRDefault="00E8659B" w:rsidP="0005063A">
            <w:pPr>
              <w:jc w:val="center"/>
            </w:pPr>
          </w:p>
          <w:p w:rsidR="00E8659B" w:rsidRDefault="00E8659B" w:rsidP="0005063A">
            <w:pPr>
              <w:jc w:val="center"/>
            </w:pPr>
          </w:p>
          <w:p w:rsidR="00E8659B" w:rsidRDefault="00E8659B" w:rsidP="0005063A">
            <w:pPr>
              <w:jc w:val="center"/>
            </w:pPr>
          </w:p>
          <w:p w:rsidR="00E8659B" w:rsidRDefault="00E8659B" w:rsidP="0005063A">
            <w:pPr>
              <w:jc w:val="center"/>
            </w:pPr>
          </w:p>
          <w:p w:rsidR="00E8659B" w:rsidRDefault="00E8659B" w:rsidP="0005063A">
            <w:pPr>
              <w:jc w:val="center"/>
            </w:pPr>
          </w:p>
          <w:p w:rsidR="00E8659B" w:rsidRPr="0005063A" w:rsidRDefault="00E8659B" w:rsidP="0005063A">
            <w:r w:rsidRPr="0005063A">
              <w:t>Жилой дом</w:t>
            </w:r>
          </w:p>
          <w:p w:rsidR="00E8659B" w:rsidRDefault="00E8659B" w:rsidP="0005063A">
            <w:pPr>
              <w:jc w:val="center"/>
            </w:pPr>
          </w:p>
          <w:p w:rsidR="00E8659B" w:rsidRDefault="00E8659B" w:rsidP="0005063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05063A">
            <w:pPr>
              <w:jc w:val="center"/>
            </w:pPr>
            <w:r>
              <w:lastRenderedPageBreak/>
              <w:t>Общая долевая собственность:1/4</w:t>
            </w:r>
          </w:p>
          <w:p w:rsidR="00E8659B" w:rsidRDefault="00E8659B" w:rsidP="0005063A">
            <w:pPr>
              <w:jc w:val="center"/>
            </w:pPr>
          </w:p>
          <w:p w:rsidR="00E8659B" w:rsidRDefault="00E8659B" w:rsidP="0005063A">
            <w:pPr>
              <w:jc w:val="center"/>
            </w:pPr>
          </w:p>
          <w:p w:rsidR="00E8659B" w:rsidRDefault="00E8659B" w:rsidP="0005063A">
            <w:pPr>
              <w:jc w:val="center"/>
            </w:pPr>
            <w:r>
              <w:t>Общая долевая собственность:1/4</w:t>
            </w:r>
          </w:p>
          <w:p w:rsidR="00E8659B" w:rsidRPr="0005063A" w:rsidRDefault="00E8659B" w:rsidP="0005063A"/>
          <w:p w:rsidR="00E8659B" w:rsidRDefault="00E8659B" w:rsidP="0005063A"/>
          <w:p w:rsidR="00E8659B" w:rsidRDefault="00E8659B" w:rsidP="0005063A"/>
          <w:p w:rsidR="00E8659B" w:rsidRPr="0005063A" w:rsidRDefault="00E8659B" w:rsidP="0005063A">
            <w:pPr>
              <w:jc w:val="center"/>
            </w:pPr>
            <w:r w:rsidRPr="0005063A">
              <w:t>Общая долевая собственность:1/</w:t>
            </w: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05063A">
            <w:r>
              <w:lastRenderedPageBreak/>
              <w:t>900,0</w:t>
            </w:r>
          </w:p>
          <w:p w:rsidR="00E8659B" w:rsidRDefault="00E8659B" w:rsidP="0005063A"/>
          <w:p w:rsidR="00E8659B" w:rsidRDefault="00E8659B" w:rsidP="0005063A"/>
          <w:p w:rsidR="00E8659B" w:rsidRDefault="00E8659B" w:rsidP="0005063A"/>
          <w:p w:rsidR="00E8659B" w:rsidRDefault="00E8659B" w:rsidP="0005063A"/>
          <w:p w:rsidR="00E8659B" w:rsidRDefault="00E8659B" w:rsidP="0005063A"/>
          <w:p w:rsidR="00E8659B" w:rsidRDefault="00E8659B" w:rsidP="0005063A"/>
          <w:p w:rsidR="00E8659B" w:rsidRDefault="00E8659B" w:rsidP="0005063A">
            <w:r>
              <w:t>182,1</w:t>
            </w:r>
          </w:p>
          <w:p w:rsidR="00E8659B" w:rsidRPr="0005063A" w:rsidRDefault="00E8659B" w:rsidP="0005063A"/>
          <w:p w:rsidR="00E8659B" w:rsidRPr="0005063A" w:rsidRDefault="00E8659B" w:rsidP="0005063A"/>
          <w:p w:rsidR="00E8659B" w:rsidRPr="0005063A" w:rsidRDefault="00E8659B" w:rsidP="0005063A"/>
          <w:p w:rsidR="00E8659B" w:rsidRPr="0005063A" w:rsidRDefault="00E8659B" w:rsidP="0005063A"/>
          <w:p w:rsidR="00E8659B" w:rsidRPr="0005063A" w:rsidRDefault="00E8659B" w:rsidP="0005063A"/>
          <w:p w:rsidR="00E8659B" w:rsidRDefault="00E8659B" w:rsidP="0005063A"/>
          <w:p w:rsidR="00E8659B" w:rsidRDefault="00E8659B" w:rsidP="0005063A"/>
          <w:p w:rsidR="00E8659B" w:rsidRPr="0005063A" w:rsidRDefault="00E8659B" w:rsidP="0005063A">
            <w:r>
              <w:t>26,4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05063A">
            <w:r>
              <w:lastRenderedPageBreak/>
              <w:t>Россия</w:t>
            </w:r>
          </w:p>
          <w:p w:rsidR="00E8659B" w:rsidRDefault="00E8659B" w:rsidP="0005063A"/>
          <w:p w:rsidR="00E8659B" w:rsidRDefault="00E8659B" w:rsidP="0005063A"/>
          <w:p w:rsidR="00E8659B" w:rsidRDefault="00E8659B" w:rsidP="0005063A"/>
          <w:p w:rsidR="00E8659B" w:rsidRDefault="00E8659B" w:rsidP="0005063A"/>
          <w:p w:rsidR="00E8659B" w:rsidRDefault="00E8659B" w:rsidP="0005063A"/>
          <w:p w:rsidR="00E8659B" w:rsidRDefault="00E8659B" w:rsidP="0005063A"/>
          <w:p w:rsidR="00E8659B" w:rsidRDefault="00E8659B" w:rsidP="0005063A"/>
          <w:p w:rsidR="00E8659B" w:rsidRDefault="00E8659B" w:rsidP="0005063A">
            <w:r>
              <w:t>Россия</w:t>
            </w:r>
          </w:p>
          <w:p w:rsidR="00E8659B" w:rsidRPr="0005063A" w:rsidRDefault="00E8659B" w:rsidP="0005063A"/>
          <w:p w:rsidR="00E8659B" w:rsidRPr="0005063A" w:rsidRDefault="00E8659B" w:rsidP="0005063A"/>
          <w:p w:rsidR="00E8659B" w:rsidRPr="0005063A" w:rsidRDefault="00E8659B" w:rsidP="0005063A"/>
          <w:p w:rsidR="00E8659B" w:rsidRPr="0005063A" w:rsidRDefault="00E8659B" w:rsidP="0005063A"/>
          <w:p w:rsidR="00E8659B" w:rsidRDefault="00E8659B" w:rsidP="0005063A"/>
          <w:p w:rsidR="00E8659B" w:rsidRPr="0005063A" w:rsidRDefault="00E8659B" w:rsidP="0005063A">
            <w:r w:rsidRPr="0005063A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3C5F8A">
            <w:pPr>
              <w:jc w:val="center"/>
            </w:pPr>
            <w: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3C5F8A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3C5F8A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415B3">
            <w:pPr>
              <w:jc w:val="center"/>
            </w:pPr>
            <w:r>
              <w:t>ВАЗ 2107,</w:t>
            </w:r>
          </w:p>
          <w:p w:rsidR="00E8659B" w:rsidRDefault="00E8659B" w:rsidP="00C415B3">
            <w:pPr>
              <w:jc w:val="center"/>
            </w:pPr>
            <w:r>
              <w:t>1990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415B3">
            <w:r>
              <w:t>424415,34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9D0971">
            <w:pPr>
              <w:jc w:val="center"/>
            </w:pPr>
          </w:p>
        </w:tc>
      </w:tr>
      <w:tr w:rsidR="00E8659B" w:rsidRPr="001D7627" w:rsidTr="00E92633">
        <w:trPr>
          <w:trHeight w:val="49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05063A" w:rsidRDefault="00E8659B" w:rsidP="0005063A">
            <w:pPr>
              <w:pStyle w:val="31"/>
              <w:rPr>
                <w:sz w:val="22"/>
                <w:szCs w:val="22"/>
              </w:rPr>
            </w:pPr>
            <w:r w:rsidRPr="0005063A">
              <w:rPr>
                <w:sz w:val="22"/>
                <w:szCs w:val="22"/>
              </w:rPr>
              <w:t xml:space="preserve">несовершен-нолетний </w:t>
            </w:r>
          </w:p>
          <w:p w:rsidR="00E8659B" w:rsidRPr="00FF6DB7" w:rsidRDefault="00E8659B" w:rsidP="0005063A">
            <w:pPr>
              <w:pStyle w:val="31"/>
              <w:rPr>
                <w:sz w:val="22"/>
                <w:szCs w:val="22"/>
              </w:rPr>
            </w:pPr>
            <w:r w:rsidRPr="0005063A">
              <w:rPr>
                <w:sz w:val="22"/>
                <w:szCs w:val="22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9D097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05063A">
            <w:pPr>
              <w:jc w:val="center"/>
            </w:pPr>
            <w:r>
              <w:t>Жилой дом</w:t>
            </w:r>
          </w:p>
          <w:p w:rsidR="00E8659B" w:rsidRDefault="00E8659B" w:rsidP="0005063A">
            <w:pPr>
              <w:jc w:val="center"/>
            </w:pPr>
          </w:p>
          <w:p w:rsidR="00E8659B" w:rsidRDefault="00E8659B" w:rsidP="0005063A">
            <w:pPr>
              <w:jc w:val="center"/>
            </w:pPr>
          </w:p>
          <w:p w:rsidR="00E8659B" w:rsidRDefault="00E8659B" w:rsidP="0005063A">
            <w:pPr>
              <w:jc w:val="center"/>
            </w:pPr>
          </w:p>
          <w:p w:rsidR="00E8659B" w:rsidRDefault="00E8659B" w:rsidP="0005063A">
            <w:pPr>
              <w:jc w:val="center"/>
            </w:pPr>
          </w:p>
          <w:p w:rsidR="00E8659B" w:rsidRDefault="00E8659B" w:rsidP="0005063A">
            <w:pPr>
              <w:jc w:val="center"/>
            </w:pPr>
          </w:p>
          <w:p w:rsidR="00E8659B" w:rsidRDefault="00E8659B" w:rsidP="0005063A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05063A">
            <w:pPr>
              <w:jc w:val="center"/>
            </w:pPr>
            <w:r>
              <w:t>Общая долевая собственность:1/4</w:t>
            </w:r>
          </w:p>
          <w:p w:rsidR="00E8659B" w:rsidRDefault="00E8659B" w:rsidP="0005063A">
            <w:pPr>
              <w:jc w:val="center"/>
            </w:pPr>
          </w:p>
          <w:p w:rsidR="00E8659B" w:rsidRDefault="00E8659B" w:rsidP="0005063A">
            <w:pPr>
              <w:jc w:val="center"/>
            </w:pPr>
          </w:p>
          <w:p w:rsidR="00E8659B" w:rsidRPr="007324C8" w:rsidRDefault="00E8659B" w:rsidP="0005063A">
            <w:pPr>
              <w:jc w:val="center"/>
            </w:pPr>
            <w:r>
              <w:t>Общая долевая собственность:1/4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05063A">
            <w:r>
              <w:t>900,0</w:t>
            </w:r>
          </w:p>
          <w:p w:rsidR="00E8659B" w:rsidRDefault="00E8659B" w:rsidP="0005063A"/>
          <w:p w:rsidR="00E8659B" w:rsidRDefault="00E8659B" w:rsidP="0005063A"/>
          <w:p w:rsidR="00E8659B" w:rsidRDefault="00E8659B" w:rsidP="0005063A"/>
          <w:p w:rsidR="00E8659B" w:rsidRDefault="00E8659B" w:rsidP="0005063A"/>
          <w:p w:rsidR="00E8659B" w:rsidRDefault="00E8659B" w:rsidP="0005063A"/>
          <w:p w:rsidR="00E8659B" w:rsidRDefault="00E8659B" w:rsidP="0005063A"/>
          <w:p w:rsidR="00E8659B" w:rsidRDefault="00E8659B" w:rsidP="0005063A">
            <w:r>
              <w:t>182,1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05063A">
            <w:r>
              <w:t>Россия</w:t>
            </w:r>
          </w:p>
          <w:p w:rsidR="00E8659B" w:rsidRDefault="00E8659B" w:rsidP="0005063A"/>
          <w:p w:rsidR="00E8659B" w:rsidRDefault="00E8659B" w:rsidP="0005063A"/>
          <w:p w:rsidR="00E8659B" w:rsidRDefault="00E8659B" w:rsidP="0005063A"/>
          <w:p w:rsidR="00E8659B" w:rsidRDefault="00E8659B" w:rsidP="0005063A"/>
          <w:p w:rsidR="00E8659B" w:rsidRDefault="00E8659B" w:rsidP="0005063A"/>
          <w:p w:rsidR="00E8659B" w:rsidRDefault="00E8659B" w:rsidP="0005063A"/>
          <w:p w:rsidR="00E8659B" w:rsidRDefault="00E8659B" w:rsidP="0005063A"/>
          <w:p w:rsidR="00E8659B" w:rsidRDefault="00E8659B" w:rsidP="0005063A">
            <w: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3C5F8A">
            <w:pPr>
              <w:jc w:val="center"/>
            </w:pPr>
            <w: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3C5F8A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3C5F8A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415B3">
            <w:pPr>
              <w:jc w:val="center"/>
            </w:pPr>
            <w:r>
              <w:t>ФОРД</w:t>
            </w:r>
          </w:p>
          <w:p w:rsidR="00E8659B" w:rsidRDefault="00E8659B" w:rsidP="00C415B3">
            <w:pPr>
              <w:jc w:val="center"/>
            </w:pPr>
            <w:r>
              <w:t>ФОКУС,</w:t>
            </w:r>
          </w:p>
          <w:p w:rsidR="00E8659B" w:rsidRDefault="00E8659B" w:rsidP="00C415B3">
            <w:pPr>
              <w:jc w:val="center"/>
            </w:pPr>
            <w:r>
              <w:t>2007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415B3">
            <w:r>
              <w:t>274515,92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9D0971">
            <w:pPr>
              <w:jc w:val="center"/>
            </w:pPr>
          </w:p>
        </w:tc>
      </w:tr>
      <w:tr w:rsidR="00E8659B" w:rsidRPr="001D7627" w:rsidTr="00E92633">
        <w:trPr>
          <w:trHeight w:val="49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05063A" w:rsidRDefault="00E8659B" w:rsidP="0005063A">
            <w:pPr>
              <w:pStyle w:val="31"/>
              <w:rPr>
                <w:sz w:val="22"/>
                <w:szCs w:val="22"/>
              </w:rPr>
            </w:pPr>
            <w:r w:rsidRPr="0005063A">
              <w:rPr>
                <w:sz w:val="22"/>
                <w:szCs w:val="22"/>
              </w:rPr>
              <w:t xml:space="preserve">несовершен-нолетний </w:t>
            </w:r>
          </w:p>
          <w:p w:rsidR="00E8659B" w:rsidRPr="00FF6DB7" w:rsidRDefault="00E8659B" w:rsidP="0005063A">
            <w:pPr>
              <w:pStyle w:val="31"/>
              <w:rPr>
                <w:sz w:val="22"/>
                <w:szCs w:val="22"/>
              </w:rPr>
            </w:pPr>
            <w:r w:rsidRPr="0005063A">
              <w:rPr>
                <w:sz w:val="22"/>
                <w:szCs w:val="22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9D097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D4646">
            <w:pPr>
              <w:jc w:val="center"/>
            </w:pPr>
            <w:r>
              <w:t>Жилой дом</w:t>
            </w:r>
          </w:p>
          <w:p w:rsidR="00E8659B" w:rsidRDefault="00E8659B" w:rsidP="005D4646">
            <w:pPr>
              <w:jc w:val="center"/>
            </w:pPr>
          </w:p>
          <w:p w:rsidR="00E8659B" w:rsidRDefault="00E8659B" w:rsidP="005D4646">
            <w:pPr>
              <w:jc w:val="center"/>
            </w:pPr>
          </w:p>
          <w:p w:rsidR="00E8659B" w:rsidRDefault="00E8659B" w:rsidP="005D4646">
            <w:pPr>
              <w:jc w:val="center"/>
            </w:pPr>
          </w:p>
          <w:p w:rsidR="00E8659B" w:rsidRDefault="00E8659B" w:rsidP="005D4646">
            <w:pPr>
              <w:jc w:val="center"/>
            </w:pPr>
          </w:p>
          <w:p w:rsidR="00E8659B" w:rsidRDefault="00E8659B" w:rsidP="005D4646">
            <w:pPr>
              <w:jc w:val="center"/>
            </w:pPr>
            <w:r>
              <w:t>Земельный участок</w:t>
            </w:r>
          </w:p>
          <w:p w:rsidR="00E8659B" w:rsidRDefault="00E8659B" w:rsidP="005D4646">
            <w:pPr>
              <w:jc w:val="center"/>
            </w:pPr>
          </w:p>
          <w:p w:rsidR="00E8659B" w:rsidRDefault="00E8659B" w:rsidP="005D4646">
            <w:pPr>
              <w:jc w:val="center"/>
            </w:pPr>
          </w:p>
          <w:p w:rsidR="00E8659B" w:rsidRDefault="00E8659B" w:rsidP="005D4646">
            <w:pPr>
              <w:jc w:val="center"/>
            </w:pPr>
          </w:p>
          <w:p w:rsidR="00E8659B" w:rsidRDefault="00E8659B" w:rsidP="005D4646">
            <w:pPr>
              <w:jc w:val="center"/>
            </w:pPr>
          </w:p>
          <w:p w:rsidR="00E8659B" w:rsidRDefault="00E8659B" w:rsidP="005D4646">
            <w:pPr>
              <w:jc w:val="center"/>
            </w:pPr>
          </w:p>
          <w:p w:rsidR="00E8659B" w:rsidRPr="005D4646" w:rsidRDefault="00E8659B" w:rsidP="005D4646">
            <w:r w:rsidRPr="005D4646">
              <w:t>Земельный участок</w:t>
            </w:r>
          </w:p>
          <w:p w:rsidR="00E8659B" w:rsidRDefault="00E8659B" w:rsidP="005D464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D4646">
            <w:pPr>
              <w:jc w:val="center"/>
            </w:pPr>
            <w:r>
              <w:t>Общая долевая собственность:1/4</w:t>
            </w:r>
          </w:p>
          <w:p w:rsidR="00E8659B" w:rsidRDefault="00E8659B" w:rsidP="005D4646">
            <w:pPr>
              <w:jc w:val="center"/>
            </w:pPr>
          </w:p>
          <w:p w:rsidR="00E8659B" w:rsidRDefault="00E8659B" w:rsidP="005D4646">
            <w:pPr>
              <w:jc w:val="center"/>
            </w:pPr>
          </w:p>
          <w:p w:rsidR="00E8659B" w:rsidRDefault="00E8659B" w:rsidP="005D4646">
            <w:pPr>
              <w:jc w:val="center"/>
            </w:pPr>
            <w:r>
              <w:t>Общая долевая собственность:1/4</w:t>
            </w:r>
          </w:p>
          <w:p w:rsidR="00E8659B" w:rsidRDefault="00E8659B" w:rsidP="005D4646"/>
          <w:p w:rsidR="00E8659B" w:rsidRDefault="00E8659B" w:rsidP="005D4646"/>
          <w:p w:rsidR="00E8659B" w:rsidRPr="005D4646" w:rsidRDefault="00E8659B" w:rsidP="005D4646">
            <w:r w:rsidRPr="005D4646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D4646">
            <w:r>
              <w:t>900,0</w:t>
            </w:r>
          </w:p>
          <w:p w:rsidR="00E8659B" w:rsidRDefault="00E8659B" w:rsidP="005D4646"/>
          <w:p w:rsidR="00E8659B" w:rsidRDefault="00E8659B" w:rsidP="005D4646"/>
          <w:p w:rsidR="00E8659B" w:rsidRDefault="00E8659B" w:rsidP="005D4646"/>
          <w:p w:rsidR="00E8659B" w:rsidRDefault="00E8659B" w:rsidP="005D4646"/>
          <w:p w:rsidR="00E8659B" w:rsidRDefault="00E8659B" w:rsidP="005D4646"/>
          <w:p w:rsidR="00E8659B" w:rsidRDefault="00E8659B" w:rsidP="005D4646">
            <w:r>
              <w:t>182,1</w:t>
            </w:r>
          </w:p>
          <w:p w:rsidR="00E8659B" w:rsidRDefault="00E8659B" w:rsidP="005D4646"/>
          <w:p w:rsidR="00E8659B" w:rsidRDefault="00E8659B" w:rsidP="005D4646"/>
          <w:p w:rsidR="00E8659B" w:rsidRDefault="00E8659B" w:rsidP="005D4646"/>
          <w:p w:rsidR="00E8659B" w:rsidRDefault="00E8659B" w:rsidP="005D4646"/>
          <w:p w:rsidR="00E8659B" w:rsidRDefault="00E8659B" w:rsidP="005D4646"/>
          <w:p w:rsidR="00E8659B" w:rsidRDefault="00E8659B" w:rsidP="005D4646"/>
          <w:p w:rsidR="00E8659B" w:rsidRDefault="00E8659B" w:rsidP="005D4646">
            <w:r>
              <w:t>1550,0</w:t>
            </w:r>
          </w:p>
          <w:p w:rsidR="00E8659B" w:rsidRPr="005D4646" w:rsidRDefault="00E8659B" w:rsidP="005D4646"/>
          <w:p w:rsidR="00E8659B" w:rsidRPr="005D4646" w:rsidRDefault="00E8659B" w:rsidP="005D4646"/>
          <w:p w:rsidR="00E8659B" w:rsidRPr="005D4646" w:rsidRDefault="00E8659B" w:rsidP="005D4646"/>
          <w:p w:rsidR="00E8659B" w:rsidRPr="005D4646" w:rsidRDefault="00E8659B" w:rsidP="005D4646"/>
          <w:p w:rsidR="00E8659B" w:rsidRPr="005D4646" w:rsidRDefault="00E8659B" w:rsidP="005D4646"/>
          <w:p w:rsidR="00E8659B" w:rsidRPr="005D4646" w:rsidRDefault="00E8659B" w:rsidP="005D4646"/>
          <w:p w:rsidR="00E8659B" w:rsidRPr="005D4646" w:rsidRDefault="00E8659B" w:rsidP="005D4646"/>
          <w:p w:rsidR="00E8659B" w:rsidRDefault="00E8659B" w:rsidP="005D4646"/>
          <w:p w:rsidR="00E8659B" w:rsidRDefault="00E8659B" w:rsidP="005D4646"/>
          <w:p w:rsidR="00E8659B" w:rsidRPr="005D4646" w:rsidRDefault="00E8659B" w:rsidP="005D4646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D4646">
            <w:r>
              <w:lastRenderedPageBreak/>
              <w:t>Россия</w:t>
            </w:r>
          </w:p>
          <w:p w:rsidR="00E8659B" w:rsidRDefault="00E8659B" w:rsidP="005D4646"/>
          <w:p w:rsidR="00E8659B" w:rsidRDefault="00E8659B" w:rsidP="005D4646"/>
          <w:p w:rsidR="00E8659B" w:rsidRDefault="00E8659B" w:rsidP="005D4646"/>
          <w:p w:rsidR="00E8659B" w:rsidRDefault="00E8659B" w:rsidP="005D4646"/>
          <w:p w:rsidR="00E8659B" w:rsidRDefault="00E8659B" w:rsidP="005D4646"/>
          <w:p w:rsidR="00E8659B" w:rsidRDefault="00E8659B" w:rsidP="005D4646"/>
          <w:p w:rsidR="00E8659B" w:rsidRDefault="00E8659B" w:rsidP="005D4646"/>
          <w:p w:rsidR="00E8659B" w:rsidRDefault="00E8659B" w:rsidP="005D4646">
            <w:r>
              <w:t>Россия</w:t>
            </w:r>
          </w:p>
          <w:p w:rsidR="00E8659B" w:rsidRDefault="00E8659B" w:rsidP="005D4646"/>
          <w:p w:rsidR="00E8659B" w:rsidRDefault="00E8659B" w:rsidP="005D4646"/>
          <w:p w:rsidR="00E8659B" w:rsidRDefault="00E8659B" w:rsidP="005D4646"/>
          <w:p w:rsidR="00E8659B" w:rsidRDefault="00E8659B" w:rsidP="005D4646"/>
          <w:p w:rsidR="00E8659B" w:rsidRDefault="00E8659B" w:rsidP="005D4646"/>
          <w:p w:rsidR="00E8659B" w:rsidRDefault="00E8659B" w:rsidP="005D4646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3C5F8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3C5F8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3C5F8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415B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415B3">
            <w:r>
              <w:t>295874,53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9D0971">
            <w:pPr>
              <w:jc w:val="center"/>
            </w:pPr>
          </w:p>
        </w:tc>
      </w:tr>
      <w:tr w:rsidR="00E8659B" w:rsidRPr="001D7627" w:rsidTr="00E92633">
        <w:trPr>
          <w:trHeight w:val="49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05063A" w:rsidRDefault="00E8659B" w:rsidP="0005063A">
            <w:pPr>
              <w:pStyle w:val="31"/>
              <w:rPr>
                <w:sz w:val="22"/>
                <w:szCs w:val="22"/>
              </w:rPr>
            </w:pPr>
            <w:r w:rsidRPr="0005063A">
              <w:rPr>
                <w:sz w:val="22"/>
                <w:szCs w:val="22"/>
              </w:rPr>
              <w:t xml:space="preserve">несовершен-нолетний </w:t>
            </w:r>
          </w:p>
          <w:p w:rsidR="00E8659B" w:rsidRPr="00FF6DB7" w:rsidRDefault="00E8659B" w:rsidP="0005063A">
            <w:pPr>
              <w:pStyle w:val="31"/>
              <w:rPr>
                <w:sz w:val="22"/>
                <w:szCs w:val="22"/>
              </w:rPr>
            </w:pPr>
            <w:r w:rsidRPr="0005063A">
              <w:rPr>
                <w:sz w:val="22"/>
                <w:szCs w:val="22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9D097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A8298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7324C8" w:rsidRDefault="00E8659B" w:rsidP="00A30F0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A30F0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A8298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D4646">
            <w:pPr>
              <w:jc w:val="center"/>
            </w:pPr>
            <w:r>
              <w:t>Жилой дом</w:t>
            </w:r>
          </w:p>
          <w:p w:rsidR="00E8659B" w:rsidRDefault="00E8659B" w:rsidP="005D4646">
            <w:pPr>
              <w:jc w:val="center"/>
            </w:pPr>
          </w:p>
          <w:p w:rsidR="00E8659B" w:rsidRDefault="00E8659B" w:rsidP="005D4646">
            <w:pPr>
              <w:jc w:val="center"/>
            </w:pPr>
          </w:p>
          <w:p w:rsidR="00E8659B" w:rsidRDefault="00E8659B" w:rsidP="005D4646">
            <w:pPr>
              <w:jc w:val="center"/>
            </w:pPr>
          </w:p>
          <w:p w:rsidR="00E8659B" w:rsidRDefault="00E8659B" w:rsidP="005D4646">
            <w:pPr>
              <w:jc w:val="center"/>
            </w:pPr>
          </w:p>
          <w:p w:rsidR="00E8659B" w:rsidRDefault="00E8659B" w:rsidP="005D4646">
            <w:pPr>
              <w:jc w:val="center"/>
            </w:pPr>
          </w:p>
          <w:p w:rsidR="00E8659B" w:rsidRDefault="00E8659B" w:rsidP="005D4646">
            <w:pPr>
              <w:jc w:val="center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403E43">
            <w:pPr>
              <w:jc w:val="center"/>
            </w:pPr>
            <w:r>
              <w:t>900,0</w:t>
            </w:r>
          </w:p>
          <w:p w:rsidR="00E8659B" w:rsidRDefault="00E8659B" w:rsidP="00403E43">
            <w:pPr>
              <w:jc w:val="center"/>
            </w:pPr>
          </w:p>
          <w:p w:rsidR="00E8659B" w:rsidRDefault="00E8659B" w:rsidP="00403E43">
            <w:pPr>
              <w:jc w:val="center"/>
            </w:pPr>
          </w:p>
          <w:p w:rsidR="00E8659B" w:rsidRDefault="00E8659B" w:rsidP="00403E43">
            <w:pPr>
              <w:jc w:val="center"/>
            </w:pPr>
          </w:p>
          <w:p w:rsidR="00E8659B" w:rsidRDefault="00E8659B" w:rsidP="00403E43">
            <w:pPr>
              <w:jc w:val="center"/>
            </w:pPr>
          </w:p>
          <w:p w:rsidR="00E8659B" w:rsidRDefault="00E8659B" w:rsidP="00403E43">
            <w:pPr>
              <w:jc w:val="center"/>
            </w:pPr>
          </w:p>
          <w:p w:rsidR="00E8659B" w:rsidRDefault="00E8659B" w:rsidP="00403E43">
            <w:pPr>
              <w:jc w:val="center"/>
            </w:pPr>
          </w:p>
          <w:p w:rsidR="00E8659B" w:rsidRDefault="00E8659B" w:rsidP="00403E43">
            <w:pPr>
              <w:jc w:val="center"/>
            </w:pPr>
            <w:r>
              <w:t>182,1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403E43">
            <w:pPr>
              <w:jc w:val="center"/>
            </w:pPr>
            <w:r>
              <w:t>Россия</w:t>
            </w:r>
          </w:p>
          <w:p w:rsidR="00E8659B" w:rsidRDefault="00E8659B" w:rsidP="00403E43">
            <w:pPr>
              <w:jc w:val="center"/>
            </w:pPr>
          </w:p>
          <w:p w:rsidR="00E8659B" w:rsidRDefault="00E8659B" w:rsidP="00403E43">
            <w:pPr>
              <w:jc w:val="center"/>
            </w:pPr>
          </w:p>
          <w:p w:rsidR="00E8659B" w:rsidRDefault="00E8659B" w:rsidP="00403E43">
            <w:pPr>
              <w:jc w:val="center"/>
            </w:pPr>
          </w:p>
          <w:p w:rsidR="00E8659B" w:rsidRDefault="00E8659B" w:rsidP="00403E43">
            <w:pPr>
              <w:jc w:val="center"/>
            </w:pPr>
          </w:p>
          <w:p w:rsidR="00E8659B" w:rsidRDefault="00E8659B" w:rsidP="00403E43">
            <w:pPr>
              <w:jc w:val="center"/>
            </w:pPr>
          </w:p>
          <w:p w:rsidR="00E8659B" w:rsidRDefault="00E8659B" w:rsidP="00403E43">
            <w:pPr>
              <w:jc w:val="center"/>
            </w:pPr>
          </w:p>
          <w:p w:rsidR="00E8659B" w:rsidRDefault="00E8659B" w:rsidP="00403E43">
            <w:pPr>
              <w:jc w:val="center"/>
            </w:pPr>
          </w:p>
          <w:p w:rsidR="00E8659B" w:rsidRDefault="00E8659B" w:rsidP="00403E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415B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415B3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9D0971">
            <w:pPr>
              <w:jc w:val="center"/>
            </w:pPr>
          </w:p>
        </w:tc>
      </w:tr>
      <w:tr w:rsidR="00E8659B" w:rsidRPr="001D7627" w:rsidTr="00E92633">
        <w:trPr>
          <w:trHeight w:val="49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Default="00E8659B" w:rsidP="00BC6131">
            <w:pPr>
              <w:pStyle w:val="31"/>
              <w:rPr>
                <w:b/>
                <w:sz w:val="22"/>
                <w:szCs w:val="22"/>
              </w:rPr>
            </w:pPr>
            <w:r w:rsidRPr="006A71F2">
              <w:rPr>
                <w:b/>
                <w:sz w:val="22"/>
                <w:szCs w:val="22"/>
              </w:rPr>
              <w:t>Магометова</w:t>
            </w:r>
          </w:p>
          <w:p w:rsidR="00E8659B" w:rsidRPr="00FF6DB7" w:rsidRDefault="00E8659B" w:rsidP="00BC6131">
            <w:pPr>
              <w:pStyle w:val="31"/>
              <w:rPr>
                <w:sz w:val="22"/>
                <w:szCs w:val="22"/>
              </w:rPr>
            </w:pPr>
            <w:r w:rsidRPr="006A71F2">
              <w:rPr>
                <w:b/>
                <w:sz w:val="22"/>
                <w:szCs w:val="22"/>
              </w:rPr>
              <w:t xml:space="preserve"> М.В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9D0971">
            <w:pPr>
              <w:jc w:val="center"/>
            </w:pPr>
            <w:r w:rsidRPr="006A71F2">
              <w:t>Ведущий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F35A4A">
            <w:pPr>
              <w:jc w:val="center"/>
            </w:pPr>
            <w:r>
              <w:t>Жилой дом</w:t>
            </w:r>
          </w:p>
          <w:p w:rsidR="00E8659B" w:rsidRDefault="00E8659B" w:rsidP="00F35A4A">
            <w:pPr>
              <w:jc w:val="center"/>
            </w:pPr>
          </w:p>
          <w:p w:rsidR="00E8659B" w:rsidRDefault="00E8659B" w:rsidP="00F35A4A">
            <w:pPr>
              <w:jc w:val="center"/>
            </w:pPr>
          </w:p>
          <w:p w:rsidR="00E8659B" w:rsidRDefault="00E8659B" w:rsidP="00F35A4A">
            <w:pPr>
              <w:jc w:val="center"/>
            </w:pPr>
          </w:p>
          <w:p w:rsidR="00E8659B" w:rsidRDefault="00E8659B" w:rsidP="00F35A4A">
            <w:pPr>
              <w:jc w:val="center"/>
            </w:pPr>
          </w:p>
          <w:p w:rsidR="00E8659B" w:rsidRDefault="00E8659B" w:rsidP="00F35A4A">
            <w:pPr>
              <w:jc w:val="center"/>
            </w:pPr>
          </w:p>
          <w:p w:rsidR="00E8659B" w:rsidRDefault="00E8659B" w:rsidP="00F35A4A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F35A4A">
            <w:pPr>
              <w:jc w:val="center"/>
            </w:pPr>
            <w:r>
              <w:lastRenderedPageBreak/>
              <w:t>Общая долевая собственность:1/4</w:t>
            </w:r>
          </w:p>
          <w:p w:rsidR="00E8659B" w:rsidRDefault="00E8659B" w:rsidP="00F35A4A">
            <w:pPr>
              <w:jc w:val="center"/>
            </w:pPr>
          </w:p>
          <w:p w:rsidR="00E8659B" w:rsidRDefault="00E8659B" w:rsidP="00F35A4A">
            <w:pPr>
              <w:jc w:val="center"/>
            </w:pPr>
          </w:p>
          <w:p w:rsidR="00E8659B" w:rsidRDefault="00E8659B" w:rsidP="00F35A4A">
            <w:pPr>
              <w:jc w:val="center"/>
            </w:pPr>
            <w:r>
              <w:t>Общая долевая собственно</w:t>
            </w:r>
            <w:r>
              <w:lastRenderedPageBreak/>
              <w:t>сть:1/4</w:t>
            </w:r>
          </w:p>
          <w:p w:rsidR="00E8659B" w:rsidRPr="007324C8" w:rsidRDefault="00E8659B" w:rsidP="00A30F0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A30F0B">
            <w:r>
              <w:lastRenderedPageBreak/>
              <w:t>132,2</w:t>
            </w:r>
          </w:p>
          <w:p w:rsidR="00E8659B" w:rsidRPr="00F35A4A" w:rsidRDefault="00E8659B" w:rsidP="00F35A4A"/>
          <w:p w:rsidR="00E8659B" w:rsidRPr="00F35A4A" w:rsidRDefault="00E8659B" w:rsidP="00F35A4A"/>
          <w:p w:rsidR="00E8659B" w:rsidRPr="00F35A4A" w:rsidRDefault="00E8659B" w:rsidP="00F35A4A"/>
          <w:p w:rsidR="00E8659B" w:rsidRPr="00F35A4A" w:rsidRDefault="00E8659B" w:rsidP="00F35A4A"/>
          <w:p w:rsidR="00E8659B" w:rsidRPr="00F35A4A" w:rsidRDefault="00E8659B" w:rsidP="00F35A4A"/>
          <w:p w:rsidR="00E8659B" w:rsidRDefault="00E8659B" w:rsidP="00F35A4A"/>
          <w:p w:rsidR="00E8659B" w:rsidRDefault="00E8659B" w:rsidP="00F35A4A"/>
          <w:p w:rsidR="00E8659B" w:rsidRPr="00F35A4A" w:rsidRDefault="00E8659B" w:rsidP="00F35A4A">
            <w:r>
              <w:t>2600,0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F35A4A">
            <w:r>
              <w:lastRenderedPageBreak/>
              <w:t>Россия</w:t>
            </w:r>
          </w:p>
          <w:p w:rsidR="00E8659B" w:rsidRDefault="00E8659B" w:rsidP="00F35A4A"/>
          <w:p w:rsidR="00E8659B" w:rsidRDefault="00E8659B" w:rsidP="00F35A4A"/>
          <w:p w:rsidR="00E8659B" w:rsidRDefault="00E8659B" w:rsidP="00F35A4A"/>
          <w:p w:rsidR="00E8659B" w:rsidRDefault="00E8659B" w:rsidP="00F35A4A"/>
          <w:p w:rsidR="00E8659B" w:rsidRDefault="00E8659B" w:rsidP="00F35A4A"/>
          <w:p w:rsidR="00E8659B" w:rsidRDefault="00E8659B" w:rsidP="00F35A4A"/>
          <w:p w:rsidR="00E8659B" w:rsidRDefault="00E8659B" w:rsidP="00F35A4A"/>
          <w:p w:rsidR="00E8659B" w:rsidRDefault="00E8659B" w:rsidP="00F35A4A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3C5F8A">
            <w:pPr>
              <w:jc w:val="center"/>
            </w:pPr>
            <w:r>
              <w:lastRenderedPageBreak/>
              <w:t>--</w:t>
            </w:r>
          </w:p>
          <w:p w:rsidR="00E8659B" w:rsidRPr="007C1DBE" w:rsidRDefault="00E8659B" w:rsidP="007C1DBE"/>
          <w:p w:rsidR="00E8659B" w:rsidRPr="007C1DBE" w:rsidRDefault="00E8659B" w:rsidP="007C1DBE"/>
          <w:p w:rsidR="00E8659B" w:rsidRPr="007C1DBE" w:rsidRDefault="00E8659B" w:rsidP="007C1DBE"/>
          <w:p w:rsidR="00E8659B" w:rsidRPr="007C1DBE" w:rsidRDefault="00E8659B" w:rsidP="007C1DBE"/>
          <w:p w:rsidR="00E8659B" w:rsidRPr="007C1DBE" w:rsidRDefault="00E8659B" w:rsidP="007C1DBE"/>
          <w:p w:rsidR="00E8659B" w:rsidRDefault="00E8659B" w:rsidP="007C1DBE"/>
          <w:p w:rsidR="00E8659B" w:rsidRDefault="00E8659B" w:rsidP="007C1DBE"/>
          <w:p w:rsidR="00E8659B" w:rsidRPr="007C1DBE" w:rsidRDefault="00E8659B" w:rsidP="007C1DBE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3C5F8A">
            <w:pPr>
              <w:jc w:val="center"/>
            </w:pPr>
            <w:r>
              <w:lastRenderedPageBreak/>
              <w:t>--</w:t>
            </w:r>
          </w:p>
          <w:p w:rsidR="00E8659B" w:rsidRPr="007C1DBE" w:rsidRDefault="00E8659B" w:rsidP="007C1DBE"/>
          <w:p w:rsidR="00E8659B" w:rsidRPr="007C1DBE" w:rsidRDefault="00E8659B" w:rsidP="007C1DBE"/>
          <w:p w:rsidR="00E8659B" w:rsidRPr="007C1DBE" w:rsidRDefault="00E8659B" w:rsidP="007C1DBE"/>
          <w:p w:rsidR="00E8659B" w:rsidRPr="007C1DBE" w:rsidRDefault="00E8659B" w:rsidP="007C1DBE"/>
          <w:p w:rsidR="00E8659B" w:rsidRPr="007C1DBE" w:rsidRDefault="00E8659B" w:rsidP="007C1DBE"/>
          <w:p w:rsidR="00E8659B" w:rsidRPr="007C1DBE" w:rsidRDefault="00E8659B" w:rsidP="007C1DBE"/>
          <w:p w:rsidR="00E8659B" w:rsidRDefault="00E8659B" w:rsidP="007C1DBE"/>
          <w:p w:rsidR="00E8659B" w:rsidRPr="007C1DBE" w:rsidRDefault="00E8659B" w:rsidP="007C1DBE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3C5F8A">
            <w:pPr>
              <w:jc w:val="center"/>
            </w:pPr>
            <w:r>
              <w:lastRenderedPageBreak/>
              <w:t>-</w:t>
            </w:r>
          </w:p>
          <w:p w:rsidR="00E8659B" w:rsidRPr="007C1DBE" w:rsidRDefault="00E8659B" w:rsidP="007C1DBE"/>
          <w:p w:rsidR="00E8659B" w:rsidRPr="007C1DBE" w:rsidRDefault="00E8659B" w:rsidP="007C1DBE"/>
          <w:p w:rsidR="00E8659B" w:rsidRPr="007C1DBE" w:rsidRDefault="00E8659B" w:rsidP="007C1DBE"/>
          <w:p w:rsidR="00E8659B" w:rsidRPr="007C1DBE" w:rsidRDefault="00E8659B" w:rsidP="007C1DBE"/>
          <w:p w:rsidR="00E8659B" w:rsidRPr="007C1DBE" w:rsidRDefault="00E8659B" w:rsidP="007C1DBE"/>
          <w:p w:rsidR="00E8659B" w:rsidRPr="007C1DBE" w:rsidRDefault="00E8659B" w:rsidP="007C1DBE"/>
          <w:p w:rsidR="00E8659B" w:rsidRDefault="00E8659B" w:rsidP="007C1DBE"/>
          <w:p w:rsidR="00E8659B" w:rsidRPr="007C1DBE" w:rsidRDefault="00E8659B" w:rsidP="007C1DBE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415B3">
            <w:pPr>
              <w:jc w:val="center"/>
            </w:pPr>
            <w:r>
              <w:lastRenderedPageBreak/>
              <w:t>--</w:t>
            </w:r>
          </w:p>
          <w:p w:rsidR="00E8659B" w:rsidRPr="007C1DBE" w:rsidRDefault="00E8659B" w:rsidP="007C1DBE"/>
          <w:p w:rsidR="00E8659B" w:rsidRPr="007C1DBE" w:rsidRDefault="00E8659B" w:rsidP="007C1DBE"/>
          <w:p w:rsidR="00E8659B" w:rsidRPr="007C1DBE" w:rsidRDefault="00E8659B" w:rsidP="007C1DBE"/>
          <w:p w:rsidR="00E8659B" w:rsidRPr="007C1DBE" w:rsidRDefault="00E8659B" w:rsidP="007C1DBE"/>
          <w:p w:rsidR="00E8659B" w:rsidRPr="007C1DBE" w:rsidRDefault="00E8659B" w:rsidP="007C1DBE"/>
          <w:p w:rsidR="00E8659B" w:rsidRDefault="00E8659B" w:rsidP="007C1DBE"/>
          <w:p w:rsidR="00E8659B" w:rsidRDefault="00E8659B" w:rsidP="007C1DBE"/>
          <w:p w:rsidR="00E8659B" w:rsidRPr="007C1DBE" w:rsidRDefault="00E8659B" w:rsidP="007C1DBE"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415B3">
            <w:r>
              <w:lastRenderedPageBreak/>
              <w:t>968380,25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9D0971">
            <w:pPr>
              <w:jc w:val="center"/>
            </w:pPr>
          </w:p>
        </w:tc>
      </w:tr>
      <w:tr w:rsidR="00E8659B" w:rsidRPr="001D7627" w:rsidTr="00E92633">
        <w:trPr>
          <w:trHeight w:val="49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7C1DBE" w:rsidRDefault="00E8659B" w:rsidP="007C1DBE">
            <w:pPr>
              <w:pStyle w:val="31"/>
              <w:rPr>
                <w:sz w:val="22"/>
                <w:szCs w:val="22"/>
              </w:rPr>
            </w:pPr>
            <w:r w:rsidRPr="007C1DBE">
              <w:rPr>
                <w:sz w:val="22"/>
                <w:szCs w:val="22"/>
              </w:rPr>
              <w:t xml:space="preserve">несовершен-нолетний </w:t>
            </w:r>
          </w:p>
          <w:p w:rsidR="00E8659B" w:rsidRPr="00FF6DB7" w:rsidRDefault="00E8659B" w:rsidP="007C1DBE">
            <w:pPr>
              <w:pStyle w:val="31"/>
              <w:rPr>
                <w:sz w:val="22"/>
                <w:szCs w:val="22"/>
              </w:rPr>
            </w:pPr>
            <w:r w:rsidRPr="007C1DBE">
              <w:rPr>
                <w:sz w:val="22"/>
                <w:szCs w:val="22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9D097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1D5070">
            <w:pPr>
              <w:jc w:val="center"/>
            </w:pPr>
            <w:r>
              <w:t>Жилой дом</w:t>
            </w:r>
          </w:p>
          <w:p w:rsidR="00E8659B" w:rsidRDefault="00E8659B" w:rsidP="001D5070">
            <w:pPr>
              <w:jc w:val="center"/>
            </w:pPr>
          </w:p>
          <w:p w:rsidR="00E8659B" w:rsidRDefault="00E8659B" w:rsidP="001D5070">
            <w:pPr>
              <w:jc w:val="center"/>
            </w:pPr>
          </w:p>
          <w:p w:rsidR="00E8659B" w:rsidRDefault="00E8659B" w:rsidP="001D5070">
            <w:pPr>
              <w:jc w:val="center"/>
            </w:pPr>
          </w:p>
          <w:p w:rsidR="00E8659B" w:rsidRDefault="00E8659B" w:rsidP="001D5070">
            <w:pPr>
              <w:jc w:val="center"/>
            </w:pPr>
          </w:p>
          <w:p w:rsidR="00E8659B" w:rsidRDefault="00E8659B" w:rsidP="001D5070">
            <w:pPr>
              <w:jc w:val="center"/>
            </w:pPr>
          </w:p>
          <w:p w:rsidR="00E8659B" w:rsidRDefault="00E8659B" w:rsidP="001D5070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1D5070">
            <w:pPr>
              <w:jc w:val="center"/>
            </w:pPr>
            <w:r>
              <w:t>Общая долевая собственность:1/4</w:t>
            </w:r>
          </w:p>
          <w:p w:rsidR="00E8659B" w:rsidRDefault="00E8659B" w:rsidP="001D5070">
            <w:pPr>
              <w:jc w:val="center"/>
            </w:pPr>
          </w:p>
          <w:p w:rsidR="00E8659B" w:rsidRDefault="00E8659B" w:rsidP="001D5070">
            <w:pPr>
              <w:jc w:val="center"/>
            </w:pPr>
          </w:p>
          <w:p w:rsidR="00E8659B" w:rsidRDefault="00E8659B" w:rsidP="001D5070">
            <w:pPr>
              <w:jc w:val="center"/>
            </w:pPr>
            <w:r>
              <w:t>Общая долевая собственность:1/4</w:t>
            </w:r>
          </w:p>
          <w:p w:rsidR="00E8659B" w:rsidRPr="007324C8" w:rsidRDefault="00E8659B" w:rsidP="001D507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1D5070">
            <w:r>
              <w:t>132,2</w:t>
            </w:r>
          </w:p>
          <w:p w:rsidR="00E8659B" w:rsidRPr="00F35A4A" w:rsidRDefault="00E8659B" w:rsidP="001D5070"/>
          <w:p w:rsidR="00E8659B" w:rsidRPr="00F35A4A" w:rsidRDefault="00E8659B" w:rsidP="001D5070"/>
          <w:p w:rsidR="00E8659B" w:rsidRPr="00F35A4A" w:rsidRDefault="00E8659B" w:rsidP="001D5070"/>
          <w:p w:rsidR="00E8659B" w:rsidRPr="00F35A4A" w:rsidRDefault="00E8659B" w:rsidP="001D5070"/>
          <w:p w:rsidR="00E8659B" w:rsidRPr="00F35A4A" w:rsidRDefault="00E8659B" w:rsidP="001D5070"/>
          <w:p w:rsidR="00E8659B" w:rsidRDefault="00E8659B" w:rsidP="001D5070"/>
          <w:p w:rsidR="00E8659B" w:rsidRDefault="00E8659B" w:rsidP="001D5070"/>
          <w:p w:rsidR="00E8659B" w:rsidRPr="00F35A4A" w:rsidRDefault="00E8659B" w:rsidP="001D5070">
            <w:r>
              <w:t>2600,0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1D5070">
            <w:r>
              <w:t>Россия</w:t>
            </w:r>
          </w:p>
          <w:p w:rsidR="00E8659B" w:rsidRDefault="00E8659B" w:rsidP="001D5070"/>
          <w:p w:rsidR="00E8659B" w:rsidRDefault="00E8659B" w:rsidP="001D5070"/>
          <w:p w:rsidR="00E8659B" w:rsidRDefault="00E8659B" w:rsidP="001D5070"/>
          <w:p w:rsidR="00E8659B" w:rsidRDefault="00E8659B" w:rsidP="001D5070"/>
          <w:p w:rsidR="00E8659B" w:rsidRDefault="00E8659B" w:rsidP="001D5070"/>
          <w:p w:rsidR="00E8659B" w:rsidRDefault="00E8659B" w:rsidP="001D5070"/>
          <w:p w:rsidR="00E8659B" w:rsidRDefault="00E8659B" w:rsidP="001D5070"/>
          <w:p w:rsidR="00E8659B" w:rsidRDefault="00E8659B" w:rsidP="001D5070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3C5F8A">
            <w:pPr>
              <w:jc w:val="center"/>
            </w:pPr>
            <w:r>
              <w:t>-</w:t>
            </w:r>
          </w:p>
          <w:p w:rsidR="00E8659B" w:rsidRPr="007C1DBE" w:rsidRDefault="00E8659B" w:rsidP="007C1DBE"/>
          <w:p w:rsidR="00E8659B" w:rsidRPr="007C1DBE" w:rsidRDefault="00E8659B" w:rsidP="007C1DBE"/>
          <w:p w:rsidR="00E8659B" w:rsidRPr="007C1DBE" w:rsidRDefault="00E8659B" w:rsidP="007C1DBE"/>
          <w:p w:rsidR="00E8659B" w:rsidRPr="007C1DBE" w:rsidRDefault="00E8659B" w:rsidP="007C1DBE"/>
          <w:p w:rsidR="00E8659B" w:rsidRPr="007C1DBE" w:rsidRDefault="00E8659B" w:rsidP="007C1DBE"/>
          <w:p w:rsidR="00E8659B" w:rsidRPr="007C1DBE" w:rsidRDefault="00E8659B" w:rsidP="007C1DBE"/>
          <w:p w:rsidR="00E8659B" w:rsidRDefault="00E8659B" w:rsidP="007C1DBE"/>
          <w:p w:rsidR="00E8659B" w:rsidRPr="007C1DBE" w:rsidRDefault="00E8659B" w:rsidP="007C1DBE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3C5F8A">
            <w:pPr>
              <w:jc w:val="center"/>
            </w:pPr>
            <w:r>
              <w:t>-</w:t>
            </w:r>
          </w:p>
          <w:p w:rsidR="00E8659B" w:rsidRPr="007C1DBE" w:rsidRDefault="00E8659B" w:rsidP="007C1DBE"/>
          <w:p w:rsidR="00E8659B" w:rsidRPr="007C1DBE" w:rsidRDefault="00E8659B" w:rsidP="007C1DBE"/>
          <w:p w:rsidR="00E8659B" w:rsidRPr="007C1DBE" w:rsidRDefault="00E8659B" w:rsidP="007C1DBE"/>
          <w:p w:rsidR="00E8659B" w:rsidRPr="007C1DBE" w:rsidRDefault="00E8659B" w:rsidP="007C1DBE"/>
          <w:p w:rsidR="00E8659B" w:rsidRPr="007C1DBE" w:rsidRDefault="00E8659B" w:rsidP="007C1DBE"/>
          <w:p w:rsidR="00E8659B" w:rsidRPr="007C1DBE" w:rsidRDefault="00E8659B" w:rsidP="007C1DBE"/>
          <w:p w:rsidR="00E8659B" w:rsidRDefault="00E8659B" w:rsidP="007C1DBE"/>
          <w:p w:rsidR="00E8659B" w:rsidRDefault="00E8659B" w:rsidP="007C1DBE"/>
          <w:p w:rsidR="00E8659B" w:rsidRPr="007C1DBE" w:rsidRDefault="00E8659B" w:rsidP="007C1DBE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3C5F8A">
            <w:pPr>
              <w:jc w:val="center"/>
            </w:pPr>
            <w:r>
              <w:t>-</w:t>
            </w:r>
          </w:p>
          <w:p w:rsidR="00E8659B" w:rsidRPr="007C1DBE" w:rsidRDefault="00E8659B" w:rsidP="007C1DBE"/>
          <w:p w:rsidR="00E8659B" w:rsidRPr="007C1DBE" w:rsidRDefault="00E8659B" w:rsidP="007C1DBE"/>
          <w:p w:rsidR="00E8659B" w:rsidRPr="007C1DBE" w:rsidRDefault="00E8659B" w:rsidP="007C1DBE"/>
          <w:p w:rsidR="00E8659B" w:rsidRPr="007C1DBE" w:rsidRDefault="00E8659B" w:rsidP="007C1DBE"/>
          <w:p w:rsidR="00E8659B" w:rsidRPr="007C1DBE" w:rsidRDefault="00E8659B" w:rsidP="007C1DBE"/>
          <w:p w:rsidR="00E8659B" w:rsidRPr="007C1DBE" w:rsidRDefault="00E8659B" w:rsidP="007C1DBE"/>
          <w:p w:rsidR="00E8659B" w:rsidRDefault="00E8659B" w:rsidP="007C1DBE"/>
          <w:p w:rsidR="00E8659B" w:rsidRDefault="00E8659B" w:rsidP="007C1DBE"/>
          <w:p w:rsidR="00E8659B" w:rsidRPr="007C1DBE" w:rsidRDefault="00E8659B" w:rsidP="007C1DBE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415B3">
            <w:pPr>
              <w:jc w:val="center"/>
            </w:pPr>
            <w:r>
              <w:t>-</w:t>
            </w:r>
          </w:p>
          <w:p w:rsidR="00E8659B" w:rsidRPr="007C1DBE" w:rsidRDefault="00E8659B" w:rsidP="007C1DBE"/>
          <w:p w:rsidR="00E8659B" w:rsidRPr="007C1DBE" w:rsidRDefault="00E8659B" w:rsidP="007C1DBE"/>
          <w:p w:rsidR="00E8659B" w:rsidRPr="007C1DBE" w:rsidRDefault="00E8659B" w:rsidP="007C1DBE"/>
          <w:p w:rsidR="00E8659B" w:rsidRPr="007C1DBE" w:rsidRDefault="00E8659B" w:rsidP="007C1DBE"/>
          <w:p w:rsidR="00E8659B" w:rsidRPr="007C1DBE" w:rsidRDefault="00E8659B" w:rsidP="007C1DBE"/>
          <w:p w:rsidR="00E8659B" w:rsidRPr="007C1DBE" w:rsidRDefault="00E8659B" w:rsidP="007C1DBE"/>
          <w:p w:rsidR="00E8659B" w:rsidRDefault="00E8659B" w:rsidP="007C1DBE"/>
          <w:p w:rsidR="00E8659B" w:rsidRDefault="00E8659B" w:rsidP="007C1DBE"/>
          <w:p w:rsidR="00E8659B" w:rsidRPr="007C1DBE" w:rsidRDefault="00E8659B" w:rsidP="007C1DBE"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415B3">
            <w:r>
              <w:t>-</w:t>
            </w:r>
          </w:p>
          <w:p w:rsidR="00E8659B" w:rsidRPr="007C1DBE" w:rsidRDefault="00E8659B" w:rsidP="007C1DBE"/>
          <w:p w:rsidR="00E8659B" w:rsidRPr="007C1DBE" w:rsidRDefault="00E8659B" w:rsidP="007C1DBE"/>
          <w:p w:rsidR="00E8659B" w:rsidRPr="007C1DBE" w:rsidRDefault="00E8659B" w:rsidP="007C1DBE"/>
          <w:p w:rsidR="00E8659B" w:rsidRPr="007C1DBE" w:rsidRDefault="00E8659B" w:rsidP="007C1DBE"/>
          <w:p w:rsidR="00E8659B" w:rsidRPr="007C1DBE" w:rsidRDefault="00E8659B" w:rsidP="007C1DBE"/>
          <w:p w:rsidR="00E8659B" w:rsidRPr="007C1DBE" w:rsidRDefault="00E8659B" w:rsidP="007C1DBE"/>
          <w:p w:rsidR="00E8659B" w:rsidRPr="007C1DBE" w:rsidRDefault="00E8659B" w:rsidP="007C1DBE"/>
          <w:p w:rsidR="00E8659B" w:rsidRDefault="00E8659B" w:rsidP="007C1DBE"/>
          <w:p w:rsidR="00E8659B" w:rsidRPr="007C1DBE" w:rsidRDefault="00E8659B" w:rsidP="007C1DBE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9D0971">
            <w:pPr>
              <w:jc w:val="center"/>
            </w:pPr>
          </w:p>
        </w:tc>
      </w:tr>
      <w:tr w:rsidR="00E8659B" w:rsidRPr="001D7627" w:rsidTr="00E92633">
        <w:trPr>
          <w:trHeight w:val="49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7C1DBE" w:rsidRDefault="00E8659B" w:rsidP="007C1DBE">
            <w:pPr>
              <w:pStyle w:val="31"/>
              <w:rPr>
                <w:sz w:val="22"/>
                <w:szCs w:val="22"/>
              </w:rPr>
            </w:pPr>
            <w:r w:rsidRPr="007C1DBE">
              <w:rPr>
                <w:sz w:val="22"/>
                <w:szCs w:val="22"/>
              </w:rPr>
              <w:t xml:space="preserve">несовершен-нолетний </w:t>
            </w:r>
          </w:p>
          <w:p w:rsidR="00E8659B" w:rsidRPr="00FF6DB7" w:rsidRDefault="00E8659B" w:rsidP="007C1DBE">
            <w:pPr>
              <w:pStyle w:val="31"/>
              <w:rPr>
                <w:sz w:val="22"/>
                <w:szCs w:val="22"/>
              </w:rPr>
            </w:pPr>
            <w:r w:rsidRPr="007C1DBE">
              <w:rPr>
                <w:sz w:val="22"/>
                <w:szCs w:val="22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9D097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1D5070">
            <w:pPr>
              <w:jc w:val="center"/>
            </w:pPr>
            <w:r>
              <w:t>Жилой дом</w:t>
            </w:r>
          </w:p>
          <w:p w:rsidR="00E8659B" w:rsidRDefault="00E8659B" w:rsidP="001D5070">
            <w:pPr>
              <w:jc w:val="center"/>
            </w:pPr>
          </w:p>
          <w:p w:rsidR="00E8659B" w:rsidRDefault="00E8659B" w:rsidP="001D5070">
            <w:pPr>
              <w:jc w:val="center"/>
            </w:pPr>
          </w:p>
          <w:p w:rsidR="00E8659B" w:rsidRDefault="00E8659B" w:rsidP="001D5070">
            <w:pPr>
              <w:jc w:val="center"/>
            </w:pPr>
          </w:p>
          <w:p w:rsidR="00E8659B" w:rsidRDefault="00E8659B" w:rsidP="001D5070">
            <w:pPr>
              <w:jc w:val="center"/>
            </w:pPr>
          </w:p>
          <w:p w:rsidR="00E8659B" w:rsidRDefault="00E8659B" w:rsidP="001D5070">
            <w:pPr>
              <w:jc w:val="center"/>
            </w:pPr>
          </w:p>
          <w:p w:rsidR="00E8659B" w:rsidRDefault="00E8659B" w:rsidP="001D5070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1D5070">
            <w:pPr>
              <w:jc w:val="center"/>
            </w:pPr>
            <w:r>
              <w:t>Общая долевая собственность:1/4</w:t>
            </w:r>
          </w:p>
          <w:p w:rsidR="00E8659B" w:rsidRDefault="00E8659B" w:rsidP="001D5070">
            <w:pPr>
              <w:jc w:val="center"/>
            </w:pPr>
          </w:p>
          <w:p w:rsidR="00E8659B" w:rsidRDefault="00E8659B" w:rsidP="001D5070">
            <w:pPr>
              <w:jc w:val="center"/>
            </w:pPr>
          </w:p>
          <w:p w:rsidR="00E8659B" w:rsidRDefault="00E8659B" w:rsidP="001D5070">
            <w:pPr>
              <w:jc w:val="center"/>
            </w:pPr>
            <w:r>
              <w:t>Общая долевая собственность:1/4</w:t>
            </w:r>
          </w:p>
          <w:p w:rsidR="00E8659B" w:rsidRPr="007324C8" w:rsidRDefault="00E8659B" w:rsidP="001D507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1D5070">
            <w:r>
              <w:lastRenderedPageBreak/>
              <w:t>132,2</w:t>
            </w:r>
          </w:p>
          <w:p w:rsidR="00E8659B" w:rsidRPr="00F35A4A" w:rsidRDefault="00E8659B" w:rsidP="001D5070"/>
          <w:p w:rsidR="00E8659B" w:rsidRPr="00F35A4A" w:rsidRDefault="00E8659B" w:rsidP="001D5070"/>
          <w:p w:rsidR="00E8659B" w:rsidRPr="00F35A4A" w:rsidRDefault="00E8659B" w:rsidP="001D5070"/>
          <w:p w:rsidR="00E8659B" w:rsidRPr="00F35A4A" w:rsidRDefault="00E8659B" w:rsidP="001D5070"/>
          <w:p w:rsidR="00E8659B" w:rsidRPr="00F35A4A" w:rsidRDefault="00E8659B" w:rsidP="001D5070"/>
          <w:p w:rsidR="00E8659B" w:rsidRDefault="00E8659B" w:rsidP="001D5070"/>
          <w:p w:rsidR="00E8659B" w:rsidRDefault="00E8659B" w:rsidP="001D5070"/>
          <w:p w:rsidR="00E8659B" w:rsidRPr="00F35A4A" w:rsidRDefault="00E8659B" w:rsidP="001D5070">
            <w:r>
              <w:t>2600,0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1D5070">
            <w:r>
              <w:lastRenderedPageBreak/>
              <w:t>Россия</w:t>
            </w:r>
          </w:p>
          <w:p w:rsidR="00E8659B" w:rsidRDefault="00E8659B" w:rsidP="001D5070"/>
          <w:p w:rsidR="00E8659B" w:rsidRDefault="00E8659B" w:rsidP="001D5070"/>
          <w:p w:rsidR="00E8659B" w:rsidRDefault="00E8659B" w:rsidP="001D5070"/>
          <w:p w:rsidR="00E8659B" w:rsidRDefault="00E8659B" w:rsidP="001D5070"/>
          <w:p w:rsidR="00E8659B" w:rsidRDefault="00E8659B" w:rsidP="001D5070"/>
          <w:p w:rsidR="00E8659B" w:rsidRDefault="00E8659B" w:rsidP="001D5070"/>
          <w:p w:rsidR="00E8659B" w:rsidRDefault="00E8659B" w:rsidP="001D5070"/>
          <w:p w:rsidR="00E8659B" w:rsidRDefault="00E8659B" w:rsidP="001D5070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3C5F8A">
            <w:pPr>
              <w:jc w:val="center"/>
            </w:pPr>
          </w:p>
          <w:p w:rsidR="00E8659B" w:rsidRPr="007C1DBE" w:rsidRDefault="00E8659B" w:rsidP="007C1DBE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3C5F8A">
            <w:pPr>
              <w:jc w:val="center"/>
            </w:pPr>
          </w:p>
          <w:p w:rsidR="00E8659B" w:rsidRPr="007C1DBE" w:rsidRDefault="00E8659B" w:rsidP="007C1DBE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3C5F8A">
            <w:pPr>
              <w:jc w:val="center"/>
            </w:pPr>
          </w:p>
          <w:p w:rsidR="00E8659B" w:rsidRPr="007C1DBE" w:rsidRDefault="00E8659B" w:rsidP="007C1DBE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415B3">
            <w:pPr>
              <w:jc w:val="center"/>
            </w:pPr>
          </w:p>
          <w:p w:rsidR="00E8659B" w:rsidRPr="007C1DBE" w:rsidRDefault="00E8659B" w:rsidP="007C1DBE"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415B3"/>
          <w:p w:rsidR="00E8659B" w:rsidRDefault="00E8659B" w:rsidP="007C1DBE"/>
          <w:p w:rsidR="00E8659B" w:rsidRPr="007C1DBE" w:rsidRDefault="00E8659B" w:rsidP="007C1DBE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9D0971">
            <w:pPr>
              <w:jc w:val="center"/>
            </w:pPr>
          </w:p>
        </w:tc>
      </w:tr>
      <w:tr w:rsidR="00E8659B" w:rsidRPr="001D7627" w:rsidTr="00E92633">
        <w:trPr>
          <w:trHeight w:val="49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7C1DBE" w:rsidRDefault="00E8659B" w:rsidP="007C1DBE">
            <w:pPr>
              <w:pStyle w:val="31"/>
              <w:rPr>
                <w:sz w:val="22"/>
                <w:szCs w:val="22"/>
              </w:rPr>
            </w:pPr>
            <w:r w:rsidRPr="007C1DBE">
              <w:rPr>
                <w:sz w:val="22"/>
                <w:szCs w:val="22"/>
              </w:rPr>
              <w:t xml:space="preserve">несовершен-нолетний </w:t>
            </w:r>
          </w:p>
          <w:p w:rsidR="00E8659B" w:rsidRPr="00FF6DB7" w:rsidRDefault="00E8659B" w:rsidP="007C1DBE">
            <w:pPr>
              <w:pStyle w:val="31"/>
              <w:rPr>
                <w:sz w:val="22"/>
                <w:szCs w:val="22"/>
              </w:rPr>
            </w:pPr>
            <w:r w:rsidRPr="007C1DBE">
              <w:rPr>
                <w:sz w:val="22"/>
                <w:szCs w:val="22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9D097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A82982">
            <w:pPr>
              <w:jc w:val="center"/>
            </w:pPr>
            <w:r>
              <w:t>-</w:t>
            </w:r>
          </w:p>
          <w:p w:rsidR="00E8659B" w:rsidRPr="005A3AF1" w:rsidRDefault="00E8659B" w:rsidP="005A3AF1"/>
          <w:p w:rsidR="00E8659B" w:rsidRPr="005A3AF1" w:rsidRDefault="00E8659B" w:rsidP="005A3AF1"/>
          <w:p w:rsidR="00E8659B" w:rsidRPr="005A3AF1" w:rsidRDefault="00E8659B" w:rsidP="005A3AF1"/>
          <w:p w:rsidR="00E8659B" w:rsidRDefault="00E8659B" w:rsidP="005A3AF1"/>
          <w:p w:rsidR="00E8659B" w:rsidRPr="005A3AF1" w:rsidRDefault="00E8659B" w:rsidP="005A3AF1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A30F0B">
            <w:pPr>
              <w:jc w:val="center"/>
            </w:pPr>
            <w:r>
              <w:t>-</w:t>
            </w:r>
          </w:p>
          <w:p w:rsidR="00E8659B" w:rsidRPr="005A3AF1" w:rsidRDefault="00E8659B" w:rsidP="005A3AF1"/>
          <w:p w:rsidR="00E8659B" w:rsidRPr="005A3AF1" w:rsidRDefault="00E8659B" w:rsidP="005A3AF1"/>
          <w:p w:rsidR="00E8659B" w:rsidRPr="005A3AF1" w:rsidRDefault="00E8659B" w:rsidP="005A3AF1"/>
          <w:p w:rsidR="00E8659B" w:rsidRDefault="00E8659B" w:rsidP="005A3AF1"/>
          <w:p w:rsidR="00E8659B" w:rsidRPr="005A3AF1" w:rsidRDefault="00E8659B" w:rsidP="005A3AF1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A30F0B">
            <w:r>
              <w:t>-</w:t>
            </w:r>
          </w:p>
          <w:p w:rsidR="00E8659B" w:rsidRPr="005A3AF1" w:rsidRDefault="00E8659B" w:rsidP="005A3AF1"/>
          <w:p w:rsidR="00E8659B" w:rsidRPr="005A3AF1" w:rsidRDefault="00E8659B" w:rsidP="005A3AF1"/>
          <w:p w:rsidR="00E8659B" w:rsidRPr="005A3AF1" w:rsidRDefault="00E8659B" w:rsidP="005A3AF1"/>
          <w:p w:rsidR="00E8659B" w:rsidRDefault="00E8659B" w:rsidP="005A3AF1"/>
          <w:p w:rsidR="00E8659B" w:rsidRPr="005A3AF1" w:rsidRDefault="00E8659B" w:rsidP="005A3AF1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A82982">
            <w:r>
              <w:t>-</w:t>
            </w:r>
          </w:p>
          <w:p w:rsidR="00E8659B" w:rsidRPr="005A3AF1" w:rsidRDefault="00E8659B" w:rsidP="005A3AF1"/>
          <w:p w:rsidR="00E8659B" w:rsidRPr="005A3AF1" w:rsidRDefault="00E8659B" w:rsidP="005A3AF1"/>
          <w:p w:rsidR="00E8659B" w:rsidRPr="005A3AF1" w:rsidRDefault="00E8659B" w:rsidP="005A3AF1"/>
          <w:p w:rsidR="00E8659B" w:rsidRDefault="00E8659B" w:rsidP="005A3AF1"/>
          <w:p w:rsidR="00E8659B" w:rsidRPr="005A3AF1" w:rsidRDefault="00E8659B" w:rsidP="005A3AF1"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1D5070">
            <w:pPr>
              <w:jc w:val="center"/>
            </w:pPr>
            <w:r>
              <w:t>Жилой дом</w:t>
            </w:r>
          </w:p>
          <w:p w:rsidR="00E8659B" w:rsidRDefault="00E8659B" w:rsidP="001D5070">
            <w:pPr>
              <w:jc w:val="center"/>
            </w:pPr>
          </w:p>
          <w:p w:rsidR="00E8659B" w:rsidRDefault="00E8659B" w:rsidP="001D5070">
            <w:pPr>
              <w:jc w:val="center"/>
            </w:pPr>
          </w:p>
          <w:p w:rsidR="00E8659B" w:rsidRDefault="00E8659B" w:rsidP="001D5070">
            <w:pPr>
              <w:jc w:val="center"/>
            </w:pPr>
          </w:p>
          <w:p w:rsidR="00E8659B" w:rsidRDefault="00E8659B" w:rsidP="001D5070">
            <w:pPr>
              <w:jc w:val="center"/>
            </w:pPr>
          </w:p>
          <w:p w:rsidR="00E8659B" w:rsidRDefault="00E8659B" w:rsidP="001D5070">
            <w:pPr>
              <w:jc w:val="center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1D5070">
            <w:pPr>
              <w:jc w:val="center"/>
            </w:pPr>
            <w:r>
              <w:t>132,2</w:t>
            </w:r>
          </w:p>
          <w:p w:rsidR="00E8659B" w:rsidRDefault="00E8659B" w:rsidP="001D5070">
            <w:pPr>
              <w:jc w:val="center"/>
            </w:pPr>
          </w:p>
          <w:p w:rsidR="00E8659B" w:rsidRDefault="00E8659B" w:rsidP="001D5070">
            <w:pPr>
              <w:jc w:val="center"/>
            </w:pPr>
          </w:p>
          <w:p w:rsidR="00E8659B" w:rsidRDefault="00E8659B" w:rsidP="001D5070">
            <w:pPr>
              <w:jc w:val="center"/>
            </w:pPr>
          </w:p>
          <w:p w:rsidR="00E8659B" w:rsidRDefault="00E8659B" w:rsidP="001D5070">
            <w:pPr>
              <w:jc w:val="center"/>
            </w:pPr>
          </w:p>
          <w:p w:rsidR="00E8659B" w:rsidRDefault="00E8659B" w:rsidP="001D5070">
            <w:pPr>
              <w:jc w:val="center"/>
            </w:pPr>
          </w:p>
          <w:p w:rsidR="00E8659B" w:rsidRDefault="00E8659B" w:rsidP="00AE422D">
            <w:pPr>
              <w:jc w:val="center"/>
            </w:pPr>
            <w:r>
              <w:t>2600,0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1D5070">
            <w:pPr>
              <w:jc w:val="center"/>
            </w:pPr>
            <w:r>
              <w:t>Россия</w:t>
            </w:r>
          </w:p>
          <w:p w:rsidR="00E8659B" w:rsidRPr="001A022A" w:rsidRDefault="00E8659B" w:rsidP="001D5070"/>
          <w:p w:rsidR="00E8659B" w:rsidRPr="001A022A" w:rsidRDefault="00E8659B" w:rsidP="001D5070"/>
          <w:p w:rsidR="00E8659B" w:rsidRDefault="00E8659B" w:rsidP="001D5070"/>
          <w:p w:rsidR="00E8659B" w:rsidRDefault="00E8659B" w:rsidP="001D5070"/>
          <w:p w:rsidR="00E8659B" w:rsidRDefault="00E8659B" w:rsidP="001D5070"/>
          <w:p w:rsidR="00E8659B" w:rsidRDefault="00E8659B" w:rsidP="001D5070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415B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415B3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9D0971">
            <w:pPr>
              <w:jc w:val="center"/>
            </w:pPr>
          </w:p>
        </w:tc>
      </w:tr>
      <w:tr w:rsidR="00E8659B" w:rsidRPr="001D7627" w:rsidTr="00E92633">
        <w:trPr>
          <w:trHeight w:val="49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7C1DBE" w:rsidRDefault="00E8659B" w:rsidP="007C1DBE">
            <w:pPr>
              <w:pStyle w:val="31"/>
              <w:rPr>
                <w:sz w:val="22"/>
                <w:szCs w:val="22"/>
              </w:rPr>
            </w:pPr>
            <w:r w:rsidRPr="007C1DBE">
              <w:rPr>
                <w:sz w:val="22"/>
                <w:szCs w:val="22"/>
              </w:rPr>
              <w:t xml:space="preserve">несовершен-нолетний </w:t>
            </w:r>
          </w:p>
          <w:p w:rsidR="00E8659B" w:rsidRPr="00FF6DB7" w:rsidRDefault="00E8659B" w:rsidP="007C1DBE">
            <w:pPr>
              <w:pStyle w:val="31"/>
              <w:rPr>
                <w:sz w:val="22"/>
                <w:szCs w:val="22"/>
              </w:rPr>
            </w:pPr>
            <w:r w:rsidRPr="007C1DBE">
              <w:rPr>
                <w:sz w:val="22"/>
                <w:szCs w:val="22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9D097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A82982">
            <w:pPr>
              <w:jc w:val="center"/>
            </w:pPr>
          </w:p>
          <w:p w:rsidR="00E8659B" w:rsidRDefault="00E8659B" w:rsidP="005A3AF1">
            <w:pPr>
              <w:jc w:val="center"/>
            </w:pPr>
            <w:r>
              <w:t>-</w:t>
            </w:r>
          </w:p>
          <w:p w:rsidR="00E8659B" w:rsidRPr="005A3AF1" w:rsidRDefault="00E8659B" w:rsidP="005A3AF1"/>
          <w:p w:rsidR="00E8659B" w:rsidRPr="005A3AF1" w:rsidRDefault="00E8659B" w:rsidP="005A3AF1"/>
          <w:p w:rsidR="00E8659B" w:rsidRDefault="00E8659B" w:rsidP="005A3AF1"/>
          <w:p w:rsidR="00E8659B" w:rsidRPr="005A3AF1" w:rsidRDefault="00E8659B" w:rsidP="005A3AF1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A30F0B">
            <w:pPr>
              <w:jc w:val="center"/>
            </w:pPr>
          </w:p>
          <w:p w:rsidR="00E8659B" w:rsidRDefault="00E8659B" w:rsidP="005A3AF1">
            <w:pPr>
              <w:jc w:val="center"/>
            </w:pPr>
            <w:r>
              <w:t>-</w:t>
            </w:r>
          </w:p>
          <w:p w:rsidR="00E8659B" w:rsidRPr="005A3AF1" w:rsidRDefault="00E8659B" w:rsidP="005A3AF1"/>
          <w:p w:rsidR="00E8659B" w:rsidRPr="005A3AF1" w:rsidRDefault="00E8659B" w:rsidP="005A3AF1"/>
          <w:p w:rsidR="00E8659B" w:rsidRDefault="00E8659B" w:rsidP="005A3AF1"/>
          <w:p w:rsidR="00E8659B" w:rsidRPr="005A3AF1" w:rsidRDefault="00E8659B" w:rsidP="005A3AF1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A30F0B"/>
          <w:p w:rsidR="00E8659B" w:rsidRDefault="00E8659B" w:rsidP="005A3AF1">
            <w:r>
              <w:t>-</w:t>
            </w:r>
          </w:p>
          <w:p w:rsidR="00E8659B" w:rsidRPr="005A3AF1" w:rsidRDefault="00E8659B" w:rsidP="005A3AF1"/>
          <w:p w:rsidR="00E8659B" w:rsidRPr="005A3AF1" w:rsidRDefault="00E8659B" w:rsidP="005A3AF1"/>
          <w:p w:rsidR="00E8659B" w:rsidRDefault="00E8659B" w:rsidP="005A3AF1"/>
          <w:p w:rsidR="00E8659B" w:rsidRPr="005A3AF1" w:rsidRDefault="00E8659B" w:rsidP="005A3AF1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A82982"/>
          <w:p w:rsidR="00E8659B" w:rsidRDefault="00E8659B" w:rsidP="005A3AF1">
            <w:r>
              <w:t>-</w:t>
            </w:r>
          </w:p>
          <w:p w:rsidR="00E8659B" w:rsidRPr="005A3AF1" w:rsidRDefault="00E8659B" w:rsidP="005A3AF1"/>
          <w:p w:rsidR="00E8659B" w:rsidRPr="005A3AF1" w:rsidRDefault="00E8659B" w:rsidP="005A3AF1"/>
          <w:p w:rsidR="00E8659B" w:rsidRDefault="00E8659B" w:rsidP="005A3AF1"/>
          <w:p w:rsidR="00E8659B" w:rsidRPr="005A3AF1" w:rsidRDefault="00E8659B" w:rsidP="005A3AF1"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1D5070">
            <w:pPr>
              <w:jc w:val="center"/>
            </w:pPr>
            <w:r>
              <w:t>Жилой дом</w:t>
            </w:r>
          </w:p>
          <w:p w:rsidR="00E8659B" w:rsidRDefault="00E8659B" w:rsidP="001D5070">
            <w:pPr>
              <w:jc w:val="center"/>
            </w:pPr>
          </w:p>
          <w:p w:rsidR="00E8659B" w:rsidRDefault="00E8659B" w:rsidP="001D5070">
            <w:pPr>
              <w:jc w:val="center"/>
            </w:pPr>
          </w:p>
          <w:p w:rsidR="00E8659B" w:rsidRDefault="00E8659B" w:rsidP="001D5070">
            <w:pPr>
              <w:jc w:val="center"/>
            </w:pPr>
          </w:p>
          <w:p w:rsidR="00E8659B" w:rsidRDefault="00E8659B" w:rsidP="001D5070">
            <w:pPr>
              <w:jc w:val="center"/>
            </w:pPr>
          </w:p>
          <w:p w:rsidR="00E8659B" w:rsidRDefault="00E8659B" w:rsidP="001D5070">
            <w:pPr>
              <w:jc w:val="center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1D5070">
            <w:pPr>
              <w:jc w:val="center"/>
            </w:pPr>
            <w:r>
              <w:t>132,2</w:t>
            </w:r>
          </w:p>
          <w:p w:rsidR="00E8659B" w:rsidRDefault="00E8659B" w:rsidP="001D5070">
            <w:pPr>
              <w:jc w:val="center"/>
            </w:pPr>
          </w:p>
          <w:p w:rsidR="00E8659B" w:rsidRDefault="00E8659B" w:rsidP="001D5070">
            <w:pPr>
              <w:jc w:val="center"/>
            </w:pPr>
          </w:p>
          <w:p w:rsidR="00E8659B" w:rsidRDefault="00E8659B" w:rsidP="001D5070">
            <w:pPr>
              <w:jc w:val="center"/>
            </w:pPr>
          </w:p>
          <w:p w:rsidR="00E8659B" w:rsidRDefault="00E8659B" w:rsidP="001D5070">
            <w:pPr>
              <w:jc w:val="center"/>
            </w:pPr>
          </w:p>
          <w:p w:rsidR="00E8659B" w:rsidRDefault="00E8659B" w:rsidP="001D5070">
            <w:pPr>
              <w:jc w:val="center"/>
            </w:pPr>
          </w:p>
          <w:p w:rsidR="00E8659B" w:rsidRDefault="00E8659B" w:rsidP="001D5070">
            <w:pPr>
              <w:jc w:val="center"/>
            </w:pPr>
            <w:r>
              <w:t>2600,0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1D5070">
            <w:pPr>
              <w:jc w:val="center"/>
            </w:pPr>
            <w:r>
              <w:t>Россия</w:t>
            </w:r>
          </w:p>
          <w:p w:rsidR="00E8659B" w:rsidRPr="001A022A" w:rsidRDefault="00E8659B" w:rsidP="001D5070"/>
          <w:p w:rsidR="00E8659B" w:rsidRPr="001A022A" w:rsidRDefault="00E8659B" w:rsidP="001D5070"/>
          <w:p w:rsidR="00E8659B" w:rsidRDefault="00E8659B" w:rsidP="001D5070"/>
          <w:p w:rsidR="00E8659B" w:rsidRDefault="00E8659B" w:rsidP="001D5070"/>
          <w:p w:rsidR="00E8659B" w:rsidRDefault="00E8659B" w:rsidP="001D5070"/>
          <w:p w:rsidR="00E8659B" w:rsidRDefault="00E8659B" w:rsidP="001D5070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415B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415B3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9D0971">
            <w:pPr>
              <w:jc w:val="center"/>
            </w:pPr>
          </w:p>
        </w:tc>
      </w:tr>
      <w:tr w:rsidR="00E8659B" w:rsidRPr="001D7627" w:rsidTr="00E92633">
        <w:trPr>
          <w:trHeight w:val="49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1D5070" w:rsidRDefault="00E8659B" w:rsidP="00BC6131">
            <w:pPr>
              <w:pStyle w:val="31"/>
              <w:rPr>
                <w:b/>
                <w:sz w:val="22"/>
                <w:szCs w:val="22"/>
              </w:rPr>
            </w:pPr>
            <w:r w:rsidRPr="001D5070">
              <w:rPr>
                <w:b/>
                <w:sz w:val="22"/>
                <w:szCs w:val="22"/>
              </w:rPr>
              <w:t>Тлябичева Л.Н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9D0971">
            <w:pPr>
              <w:jc w:val="center"/>
            </w:pPr>
            <w:r w:rsidRPr="00993EA8">
              <w:t>Ведущий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A82982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7324C8" w:rsidRDefault="00E8659B" w:rsidP="00A30F0B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A30F0B">
            <w:r>
              <w:t>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A82982">
            <w:r w:rsidRPr="00993EA8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3C5F8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3C5F8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3C5F8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415B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415B3">
            <w:r>
              <w:t>590909,81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9D0971">
            <w:pPr>
              <w:jc w:val="center"/>
            </w:pPr>
          </w:p>
        </w:tc>
      </w:tr>
      <w:tr w:rsidR="00E8659B" w:rsidRPr="001D7627" w:rsidTr="00E92633">
        <w:trPr>
          <w:trHeight w:val="49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7C1DBE" w:rsidRDefault="00E8659B" w:rsidP="001D5070">
            <w:pPr>
              <w:pStyle w:val="31"/>
              <w:rPr>
                <w:sz w:val="22"/>
                <w:szCs w:val="22"/>
              </w:rPr>
            </w:pPr>
            <w:r w:rsidRPr="007C1DBE">
              <w:rPr>
                <w:sz w:val="22"/>
                <w:szCs w:val="22"/>
              </w:rPr>
              <w:t xml:space="preserve">несовершен-нолетний </w:t>
            </w:r>
          </w:p>
          <w:p w:rsidR="00E8659B" w:rsidRPr="00FF6DB7" w:rsidRDefault="00E8659B" w:rsidP="001D5070">
            <w:pPr>
              <w:pStyle w:val="31"/>
              <w:rPr>
                <w:sz w:val="22"/>
                <w:szCs w:val="22"/>
              </w:rPr>
            </w:pPr>
            <w:r w:rsidRPr="007C1DBE">
              <w:rPr>
                <w:sz w:val="22"/>
                <w:szCs w:val="22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9D0971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A82982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7324C8" w:rsidRDefault="00E8659B" w:rsidP="00A30F0B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A30F0B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A82982"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3C5F8A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3C5F8A">
            <w:pPr>
              <w:jc w:val="center"/>
            </w:pPr>
            <w:r>
              <w:t>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3C5F8A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415B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415B3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9D0971">
            <w:pPr>
              <w:jc w:val="center"/>
            </w:pPr>
          </w:p>
        </w:tc>
      </w:tr>
      <w:tr w:rsidR="00E8659B" w:rsidRPr="001D7627" w:rsidTr="00E92633">
        <w:trPr>
          <w:trHeight w:val="49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7C1DBE" w:rsidRDefault="00E8659B" w:rsidP="001D5070">
            <w:pPr>
              <w:pStyle w:val="31"/>
              <w:rPr>
                <w:sz w:val="22"/>
                <w:szCs w:val="22"/>
              </w:rPr>
            </w:pPr>
            <w:r w:rsidRPr="007C1DBE">
              <w:rPr>
                <w:sz w:val="22"/>
                <w:szCs w:val="22"/>
              </w:rPr>
              <w:t xml:space="preserve">несовершен-нолетний </w:t>
            </w:r>
          </w:p>
          <w:p w:rsidR="00E8659B" w:rsidRPr="00FF6DB7" w:rsidRDefault="00E8659B" w:rsidP="001D5070">
            <w:pPr>
              <w:pStyle w:val="31"/>
              <w:rPr>
                <w:sz w:val="22"/>
                <w:szCs w:val="22"/>
              </w:rPr>
            </w:pPr>
            <w:r w:rsidRPr="007C1DBE">
              <w:rPr>
                <w:sz w:val="22"/>
                <w:szCs w:val="22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9D0971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A82982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7324C8" w:rsidRDefault="00E8659B" w:rsidP="00A30F0B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A30F0B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A82982"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92633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92633">
            <w:pPr>
              <w:jc w:val="center"/>
            </w:pPr>
            <w:r>
              <w:t>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9263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9263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415B3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9D0971">
            <w:pPr>
              <w:jc w:val="center"/>
            </w:pPr>
          </w:p>
        </w:tc>
      </w:tr>
      <w:tr w:rsidR="00E8659B" w:rsidRPr="001D7627" w:rsidTr="00E92633">
        <w:trPr>
          <w:trHeight w:val="49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1D5070" w:rsidRDefault="00E8659B" w:rsidP="00BC6131">
            <w:pPr>
              <w:pStyle w:val="31"/>
              <w:rPr>
                <w:b/>
                <w:sz w:val="22"/>
                <w:szCs w:val="22"/>
              </w:rPr>
            </w:pPr>
            <w:r w:rsidRPr="001D5070">
              <w:rPr>
                <w:b/>
                <w:sz w:val="22"/>
                <w:szCs w:val="22"/>
              </w:rPr>
              <w:lastRenderedPageBreak/>
              <w:t>Шнахова М.М.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9D0971">
            <w:pPr>
              <w:jc w:val="center"/>
            </w:pPr>
            <w:r w:rsidRPr="001D5070">
              <w:t>Ведущий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A82982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7324C8" w:rsidRDefault="00E8659B" w:rsidP="00A30F0B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A30F0B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A82982"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1D5070">
            <w:pPr>
              <w:jc w:val="center"/>
            </w:pPr>
            <w:r>
              <w:t>Жилой дом</w:t>
            </w:r>
          </w:p>
          <w:p w:rsidR="00E8659B" w:rsidRDefault="00E8659B" w:rsidP="001D5070">
            <w:pPr>
              <w:jc w:val="center"/>
            </w:pPr>
          </w:p>
          <w:p w:rsidR="00E8659B" w:rsidRDefault="00E8659B" w:rsidP="001D5070">
            <w:pPr>
              <w:jc w:val="center"/>
            </w:pPr>
          </w:p>
          <w:p w:rsidR="00E8659B" w:rsidRDefault="00E8659B" w:rsidP="001D5070">
            <w:pPr>
              <w:jc w:val="center"/>
            </w:pPr>
          </w:p>
          <w:p w:rsidR="00E8659B" w:rsidRDefault="00E8659B" w:rsidP="001D5070">
            <w:pPr>
              <w:jc w:val="center"/>
            </w:pPr>
          </w:p>
          <w:p w:rsidR="00E8659B" w:rsidRDefault="00E8659B" w:rsidP="001D5070">
            <w:pPr>
              <w:jc w:val="center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1D5070">
            <w:pPr>
              <w:jc w:val="center"/>
            </w:pPr>
            <w:r>
              <w:t>215,9</w:t>
            </w:r>
          </w:p>
          <w:p w:rsidR="00E8659B" w:rsidRDefault="00E8659B" w:rsidP="001D5070">
            <w:pPr>
              <w:jc w:val="center"/>
            </w:pPr>
          </w:p>
          <w:p w:rsidR="00E8659B" w:rsidRDefault="00E8659B" w:rsidP="001D5070">
            <w:pPr>
              <w:jc w:val="center"/>
            </w:pPr>
          </w:p>
          <w:p w:rsidR="00E8659B" w:rsidRDefault="00E8659B" w:rsidP="001D5070">
            <w:pPr>
              <w:jc w:val="center"/>
            </w:pPr>
          </w:p>
          <w:p w:rsidR="00E8659B" w:rsidRDefault="00E8659B" w:rsidP="001D5070">
            <w:pPr>
              <w:jc w:val="center"/>
            </w:pPr>
          </w:p>
          <w:p w:rsidR="00E8659B" w:rsidRDefault="00E8659B" w:rsidP="001D5070">
            <w:pPr>
              <w:jc w:val="center"/>
            </w:pPr>
          </w:p>
          <w:p w:rsidR="00E8659B" w:rsidRDefault="00E8659B" w:rsidP="001D5070">
            <w:pPr>
              <w:jc w:val="center"/>
            </w:pPr>
            <w:r>
              <w:t>3510,0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1D5070">
            <w:pPr>
              <w:jc w:val="center"/>
            </w:pPr>
            <w:r>
              <w:t>Россия</w:t>
            </w:r>
          </w:p>
          <w:p w:rsidR="00E8659B" w:rsidRPr="001A022A" w:rsidRDefault="00E8659B" w:rsidP="001D5070"/>
          <w:p w:rsidR="00E8659B" w:rsidRPr="001A022A" w:rsidRDefault="00E8659B" w:rsidP="001D5070"/>
          <w:p w:rsidR="00E8659B" w:rsidRDefault="00E8659B" w:rsidP="001D5070"/>
          <w:p w:rsidR="00E8659B" w:rsidRDefault="00E8659B" w:rsidP="001D5070"/>
          <w:p w:rsidR="00E8659B" w:rsidRDefault="00E8659B" w:rsidP="001D5070"/>
          <w:p w:rsidR="00E8659B" w:rsidRDefault="00E8659B" w:rsidP="001D5070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415B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415B3">
            <w:r>
              <w:t>464793,45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9D0971">
            <w:pPr>
              <w:jc w:val="center"/>
            </w:pPr>
          </w:p>
        </w:tc>
      </w:tr>
      <w:tr w:rsidR="00E8659B" w:rsidRPr="001D7627" w:rsidTr="00E92633">
        <w:trPr>
          <w:trHeight w:val="49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FF6DB7" w:rsidRDefault="00E8659B" w:rsidP="001D5070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E8659B" w:rsidRPr="00FF6DB7" w:rsidRDefault="00E8659B" w:rsidP="001D5070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9D097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A226AE">
            <w:pPr>
              <w:jc w:val="center"/>
            </w:pPr>
            <w:r>
              <w:t>Жилой дом</w:t>
            </w:r>
          </w:p>
          <w:p w:rsidR="00E8659B" w:rsidRDefault="00E8659B" w:rsidP="00A226AE">
            <w:pPr>
              <w:jc w:val="center"/>
            </w:pPr>
          </w:p>
          <w:p w:rsidR="00E8659B" w:rsidRDefault="00E8659B" w:rsidP="00A226AE">
            <w:pPr>
              <w:jc w:val="center"/>
            </w:pPr>
          </w:p>
          <w:p w:rsidR="00E8659B" w:rsidRDefault="00E8659B" w:rsidP="00A226AE">
            <w:pPr>
              <w:jc w:val="center"/>
            </w:pPr>
            <w:r w:rsidRPr="00A226AE">
              <w:t>Жилой дом</w:t>
            </w:r>
          </w:p>
          <w:p w:rsidR="00E8659B" w:rsidRDefault="00E8659B" w:rsidP="00A226AE">
            <w:pPr>
              <w:jc w:val="center"/>
            </w:pPr>
          </w:p>
          <w:p w:rsidR="00E8659B" w:rsidRDefault="00E8659B" w:rsidP="00A226AE">
            <w:pPr>
              <w:jc w:val="center"/>
            </w:pPr>
          </w:p>
          <w:p w:rsidR="00E8659B" w:rsidRDefault="00E8659B" w:rsidP="00A226AE">
            <w:pPr>
              <w:jc w:val="center"/>
            </w:pPr>
          </w:p>
          <w:p w:rsidR="00E8659B" w:rsidRDefault="00E8659B" w:rsidP="00A226AE">
            <w:pPr>
              <w:jc w:val="center"/>
            </w:pPr>
            <w:r>
              <w:t>Земельный участок</w:t>
            </w:r>
          </w:p>
          <w:p w:rsidR="00E8659B" w:rsidRDefault="00E8659B" w:rsidP="00A226AE"/>
          <w:p w:rsidR="00E8659B" w:rsidRDefault="00E8659B" w:rsidP="00A226AE">
            <w:pPr>
              <w:jc w:val="center"/>
            </w:pPr>
          </w:p>
          <w:p w:rsidR="00E8659B" w:rsidRDefault="00E8659B" w:rsidP="00A226AE">
            <w:pPr>
              <w:jc w:val="center"/>
            </w:pPr>
          </w:p>
          <w:p w:rsidR="00E8659B" w:rsidRDefault="00E8659B" w:rsidP="00A226AE">
            <w:pPr>
              <w:jc w:val="center"/>
            </w:pPr>
            <w:r>
              <w:t>Земельный участок</w:t>
            </w:r>
          </w:p>
          <w:p w:rsidR="00E8659B" w:rsidRDefault="00E8659B" w:rsidP="00A226AE">
            <w:pPr>
              <w:jc w:val="center"/>
            </w:pPr>
          </w:p>
          <w:p w:rsidR="00E8659B" w:rsidRDefault="00E8659B" w:rsidP="00A226AE">
            <w:pPr>
              <w:jc w:val="center"/>
            </w:pPr>
          </w:p>
          <w:p w:rsidR="00E8659B" w:rsidRDefault="00E8659B" w:rsidP="00A226AE">
            <w:pPr>
              <w:jc w:val="center"/>
            </w:pPr>
          </w:p>
          <w:p w:rsidR="00E8659B" w:rsidRDefault="00E8659B" w:rsidP="00A226AE">
            <w:pPr>
              <w:jc w:val="center"/>
            </w:pPr>
            <w:r>
              <w:t>Магазин</w:t>
            </w:r>
          </w:p>
          <w:p w:rsidR="00E8659B" w:rsidRDefault="00E8659B" w:rsidP="00A226AE">
            <w:pPr>
              <w:jc w:val="center"/>
            </w:pPr>
          </w:p>
          <w:p w:rsidR="00E8659B" w:rsidRDefault="00E8659B" w:rsidP="00A226AE">
            <w:pPr>
              <w:jc w:val="center"/>
            </w:pPr>
          </w:p>
          <w:p w:rsidR="00E8659B" w:rsidRDefault="00E8659B" w:rsidP="00A226AE">
            <w:pPr>
              <w:jc w:val="center"/>
            </w:pPr>
          </w:p>
          <w:p w:rsidR="00E8659B" w:rsidRDefault="00E8659B" w:rsidP="00A226AE">
            <w:pPr>
              <w:jc w:val="center"/>
            </w:pPr>
            <w:r>
              <w:t>Коровник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A30F0B">
            <w:pPr>
              <w:jc w:val="center"/>
            </w:pPr>
            <w:r w:rsidRPr="00A226AE">
              <w:lastRenderedPageBreak/>
              <w:t>Индивидуальная</w:t>
            </w:r>
          </w:p>
          <w:p w:rsidR="00E8659B" w:rsidRDefault="00E8659B" w:rsidP="00A226AE"/>
          <w:p w:rsidR="00E8659B" w:rsidRDefault="00E8659B" w:rsidP="00A226AE">
            <w:r w:rsidRPr="00A226AE">
              <w:t>Индивидуальная</w:t>
            </w:r>
          </w:p>
          <w:p w:rsidR="00E8659B" w:rsidRPr="00A226AE" w:rsidRDefault="00E8659B" w:rsidP="00A226AE"/>
          <w:p w:rsidR="00E8659B" w:rsidRDefault="00E8659B" w:rsidP="00A226AE"/>
          <w:p w:rsidR="00E8659B" w:rsidRDefault="00E8659B" w:rsidP="00A226AE">
            <w:pPr>
              <w:jc w:val="center"/>
            </w:pPr>
            <w:r>
              <w:t>Индивидуальная</w:t>
            </w:r>
          </w:p>
          <w:p w:rsidR="00E8659B" w:rsidRDefault="00E8659B" w:rsidP="00A226AE">
            <w:pPr>
              <w:jc w:val="center"/>
            </w:pPr>
          </w:p>
          <w:p w:rsidR="00E8659B" w:rsidRDefault="00E8659B" w:rsidP="00A226AE">
            <w:pPr>
              <w:jc w:val="center"/>
            </w:pPr>
          </w:p>
          <w:p w:rsidR="00E8659B" w:rsidRDefault="00E8659B" w:rsidP="00A226AE">
            <w:pPr>
              <w:jc w:val="center"/>
            </w:pPr>
          </w:p>
          <w:p w:rsidR="00E8659B" w:rsidRDefault="00E8659B" w:rsidP="00A226AE">
            <w:pPr>
              <w:jc w:val="center"/>
            </w:pPr>
            <w:r>
              <w:t>Индивидуальная</w:t>
            </w:r>
          </w:p>
          <w:p w:rsidR="00E8659B" w:rsidRPr="00A226AE" w:rsidRDefault="00E8659B" w:rsidP="00A226AE"/>
          <w:p w:rsidR="00E8659B" w:rsidRPr="00A226AE" w:rsidRDefault="00E8659B" w:rsidP="00A226AE"/>
          <w:p w:rsidR="00E8659B" w:rsidRDefault="00E8659B" w:rsidP="00A226AE"/>
          <w:p w:rsidR="00E8659B" w:rsidRDefault="00E8659B" w:rsidP="00A226AE">
            <w:r w:rsidRPr="00A226AE">
              <w:t>Индивидуальная</w:t>
            </w:r>
          </w:p>
          <w:p w:rsidR="00E8659B" w:rsidRDefault="00E8659B" w:rsidP="00A226AE"/>
          <w:p w:rsidR="00E8659B" w:rsidRPr="00A226AE" w:rsidRDefault="00E8659B" w:rsidP="00A226AE"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A30F0B">
            <w:r>
              <w:lastRenderedPageBreak/>
              <w:t>215,9</w:t>
            </w:r>
          </w:p>
          <w:p w:rsidR="00E8659B" w:rsidRPr="00A226AE" w:rsidRDefault="00E8659B" w:rsidP="00A226AE"/>
          <w:p w:rsidR="00E8659B" w:rsidRDefault="00E8659B" w:rsidP="00A226AE"/>
          <w:p w:rsidR="00E8659B" w:rsidRDefault="00E8659B" w:rsidP="00A226AE"/>
          <w:p w:rsidR="00E8659B" w:rsidRDefault="00E8659B" w:rsidP="00A226AE">
            <w:r>
              <w:t>52,7</w:t>
            </w:r>
          </w:p>
          <w:p w:rsidR="00E8659B" w:rsidRPr="00A226AE" w:rsidRDefault="00E8659B" w:rsidP="00A226AE"/>
          <w:p w:rsidR="00E8659B" w:rsidRPr="00A226AE" w:rsidRDefault="00E8659B" w:rsidP="00A226AE"/>
          <w:p w:rsidR="00E8659B" w:rsidRDefault="00E8659B" w:rsidP="00A226AE"/>
          <w:p w:rsidR="00E8659B" w:rsidRDefault="00E8659B" w:rsidP="00A226AE">
            <w:r>
              <w:t>3510,0</w:t>
            </w:r>
          </w:p>
          <w:p w:rsidR="00E8659B" w:rsidRPr="00A226AE" w:rsidRDefault="00E8659B" w:rsidP="00A226AE"/>
          <w:p w:rsidR="00E8659B" w:rsidRPr="00A226AE" w:rsidRDefault="00E8659B" w:rsidP="00A226AE"/>
          <w:p w:rsidR="00E8659B" w:rsidRDefault="00E8659B" w:rsidP="00A226AE"/>
          <w:p w:rsidR="00E8659B" w:rsidRDefault="00E8659B" w:rsidP="00A226AE">
            <w:r>
              <w:t>45512,0</w:t>
            </w:r>
          </w:p>
          <w:p w:rsidR="00E8659B" w:rsidRPr="00A226AE" w:rsidRDefault="00E8659B" w:rsidP="00A226AE"/>
          <w:p w:rsidR="00E8659B" w:rsidRPr="00A226AE" w:rsidRDefault="00E8659B" w:rsidP="00A226AE"/>
          <w:p w:rsidR="00E8659B" w:rsidRPr="00A226AE" w:rsidRDefault="00E8659B" w:rsidP="00A226AE"/>
          <w:p w:rsidR="00E8659B" w:rsidRDefault="00E8659B" w:rsidP="00A226AE"/>
          <w:p w:rsidR="00E8659B" w:rsidRDefault="00E8659B" w:rsidP="00A226AE">
            <w:r>
              <w:t>33,5</w:t>
            </w:r>
          </w:p>
          <w:p w:rsidR="00E8659B" w:rsidRPr="00A226AE" w:rsidRDefault="00E8659B" w:rsidP="00A226AE"/>
          <w:p w:rsidR="00E8659B" w:rsidRDefault="00E8659B" w:rsidP="00A226AE"/>
          <w:p w:rsidR="00E8659B" w:rsidRPr="00A226AE" w:rsidRDefault="00E8659B" w:rsidP="00A226AE">
            <w:r>
              <w:t>1476,3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A82982">
            <w:r>
              <w:lastRenderedPageBreak/>
              <w:t>Россия</w:t>
            </w:r>
          </w:p>
          <w:p w:rsidR="00E8659B" w:rsidRPr="00A226AE" w:rsidRDefault="00E8659B" w:rsidP="00A226AE"/>
          <w:p w:rsidR="00E8659B" w:rsidRDefault="00E8659B" w:rsidP="00A226AE"/>
          <w:p w:rsidR="00E8659B" w:rsidRDefault="00E8659B" w:rsidP="00A226AE">
            <w:r w:rsidRPr="00A226AE">
              <w:t>Россия</w:t>
            </w:r>
          </w:p>
          <w:p w:rsidR="00E8659B" w:rsidRDefault="00E8659B" w:rsidP="00A226AE"/>
          <w:p w:rsidR="00E8659B" w:rsidRPr="00A226AE" w:rsidRDefault="00E8659B" w:rsidP="00A226AE"/>
          <w:p w:rsidR="00E8659B" w:rsidRDefault="00E8659B" w:rsidP="00A226AE"/>
          <w:p w:rsidR="00E8659B" w:rsidRDefault="00E8659B" w:rsidP="00A226AE">
            <w:r>
              <w:t>Россия</w:t>
            </w:r>
          </w:p>
          <w:p w:rsidR="00E8659B" w:rsidRDefault="00E8659B" w:rsidP="00A226AE"/>
          <w:p w:rsidR="00E8659B" w:rsidRDefault="00E8659B" w:rsidP="00A226AE"/>
          <w:p w:rsidR="00E8659B" w:rsidRDefault="00E8659B" w:rsidP="00A226AE"/>
          <w:p w:rsidR="00E8659B" w:rsidRDefault="00E8659B" w:rsidP="00A226AE"/>
          <w:p w:rsidR="00E8659B" w:rsidRDefault="00E8659B" w:rsidP="00A226AE">
            <w:r>
              <w:t>Россия</w:t>
            </w:r>
          </w:p>
          <w:p w:rsidR="00E8659B" w:rsidRPr="00A226AE" w:rsidRDefault="00E8659B" w:rsidP="00A226AE"/>
          <w:p w:rsidR="00E8659B" w:rsidRPr="00A226AE" w:rsidRDefault="00E8659B" w:rsidP="00A226AE"/>
          <w:p w:rsidR="00E8659B" w:rsidRPr="00A226AE" w:rsidRDefault="00E8659B" w:rsidP="00A226AE"/>
          <w:p w:rsidR="00E8659B" w:rsidRDefault="00E8659B" w:rsidP="00A226AE"/>
          <w:p w:rsidR="00E8659B" w:rsidRDefault="00E8659B" w:rsidP="00A226AE">
            <w:r w:rsidRPr="00A226AE">
              <w:t>Россия</w:t>
            </w:r>
          </w:p>
          <w:p w:rsidR="00E8659B" w:rsidRDefault="00E8659B" w:rsidP="00A226AE"/>
          <w:p w:rsidR="00E8659B" w:rsidRDefault="00E8659B" w:rsidP="00A226AE"/>
          <w:p w:rsidR="00E8659B" w:rsidRPr="00A226AE" w:rsidRDefault="00E8659B" w:rsidP="00A226AE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3C5F8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3C5F8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3C5F8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92633" w:rsidRDefault="00E8659B" w:rsidP="00C415B3">
            <w:pPr>
              <w:jc w:val="center"/>
              <w:rPr>
                <w:lang w:val="en-US"/>
              </w:rPr>
            </w:pPr>
            <w:r>
              <w:t>ВАЗ</w:t>
            </w:r>
            <w:r w:rsidRPr="00E92633">
              <w:rPr>
                <w:lang w:val="en-US"/>
              </w:rPr>
              <w:t xml:space="preserve"> 21214,</w:t>
            </w:r>
          </w:p>
          <w:p w:rsidR="00E8659B" w:rsidRPr="00E92633" w:rsidRDefault="00E8659B" w:rsidP="00F575A7">
            <w:pPr>
              <w:rPr>
                <w:lang w:val="en-US"/>
              </w:rPr>
            </w:pPr>
            <w:r w:rsidRPr="00E92633">
              <w:rPr>
                <w:lang w:val="en-US"/>
              </w:rPr>
              <w:t xml:space="preserve">2004 </w:t>
            </w:r>
            <w:r>
              <w:t>г</w:t>
            </w:r>
            <w:r w:rsidRPr="00E92633">
              <w:rPr>
                <w:lang w:val="en-US"/>
              </w:rPr>
              <w:t>.</w:t>
            </w:r>
          </w:p>
          <w:p w:rsidR="00E8659B" w:rsidRDefault="00E8659B" w:rsidP="00F575A7">
            <w:pPr>
              <w:rPr>
                <w:lang w:val="en-US"/>
              </w:rPr>
            </w:pPr>
            <w:r>
              <w:rPr>
                <w:lang w:val="en-US"/>
              </w:rPr>
              <w:t>CHERY</w:t>
            </w:r>
          </w:p>
          <w:p w:rsidR="00E8659B" w:rsidRPr="00E92633" w:rsidRDefault="00E8659B" w:rsidP="00F575A7">
            <w:pPr>
              <w:rPr>
                <w:lang w:val="en-US"/>
              </w:rPr>
            </w:pPr>
            <w:r>
              <w:rPr>
                <w:lang w:val="en-US"/>
              </w:rPr>
              <w:t>T21</w:t>
            </w:r>
            <w:r w:rsidRPr="00E92633">
              <w:rPr>
                <w:lang w:val="en-US"/>
              </w:rPr>
              <w:t>,</w:t>
            </w:r>
          </w:p>
          <w:p w:rsidR="00E8659B" w:rsidRPr="00E92633" w:rsidRDefault="00E8659B" w:rsidP="00F575A7">
            <w:pPr>
              <w:rPr>
                <w:lang w:val="en-US"/>
              </w:rPr>
            </w:pPr>
            <w:r>
              <w:rPr>
                <w:lang w:val="en-US"/>
              </w:rPr>
              <w:t xml:space="preserve">2016 </w:t>
            </w:r>
            <w:r>
              <w:t>г</w:t>
            </w:r>
            <w:r w:rsidRPr="00E92633">
              <w:rPr>
                <w:lang w:val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415B3">
            <w:r>
              <w:t>324477,76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9D0971">
            <w:pPr>
              <w:jc w:val="center"/>
            </w:pPr>
          </w:p>
        </w:tc>
      </w:tr>
      <w:tr w:rsidR="00E8659B" w:rsidRPr="001D7627" w:rsidTr="00E92633">
        <w:trPr>
          <w:trHeight w:val="49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7C1DBE" w:rsidRDefault="00E8659B" w:rsidP="001D5070">
            <w:pPr>
              <w:pStyle w:val="31"/>
              <w:rPr>
                <w:sz w:val="22"/>
                <w:szCs w:val="22"/>
              </w:rPr>
            </w:pPr>
            <w:r w:rsidRPr="007C1DBE">
              <w:rPr>
                <w:sz w:val="22"/>
                <w:szCs w:val="22"/>
              </w:rPr>
              <w:t xml:space="preserve">несовершен-нолетний </w:t>
            </w:r>
          </w:p>
          <w:p w:rsidR="00E8659B" w:rsidRPr="00FF6DB7" w:rsidRDefault="00E8659B" w:rsidP="001D5070">
            <w:pPr>
              <w:pStyle w:val="31"/>
              <w:rPr>
                <w:sz w:val="22"/>
                <w:szCs w:val="22"/>
              </w:rPr>
            </w:pPr>
            <w:r w:rsidRPr="007C1DBE">
              <w:rPr>
                <w:sz w:val="22"/>
                <w:szCs w:val="22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9D097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92633">
            <w:pPr>
              <w:jc w:val="center"/>
            </w:pPr>
            <w:r>
              <w:t>Жилой дом</w:t>
            </w:r>
          </w:p>
          <w:p w:rsidR="00E8659B" w:rsidRDefault="00E8659B" w:rsidP="00E92633">
            <w:pPr>
              <w:jc w:val="center"/>
            </w:pPr>
          </w:p>
          <w:p w:rsidR="00E8659B" w:rsidRDefault="00E8659B" w:rsidP="00E92633">
            <w:pPr>
              <w:jc w:val="center"/>
            </w:pPr>
          </w:p>
          <w:p w:rsidR="00E8659B" w:rsidRDefault="00E8659B" w:rsidP="00F575A7"/>
          <w:p w:rsidR="00E8659B" w:rsidRDefault="00E8659B" w:rsidP="00E92633">
            <w:pPr>
              <w:jc w:val="center"/>
            </w:pPr>
          </w:p>
          <w:p w:rsidR="00E8659B" w:rsidRDefault="00E8659B" w:rsidP="00E92633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92633">
            <w:pPr>
              <w:jc w:val="center"/>
            </w:pPr>
            <w:r>
              <w:t>Общая долевая собственность:1/25</w:t>
            </w:r>
          </w:p>
          <w:p w:rsidR="00E8659B" w:rsidRDefault="00E8659B" w:rsidP="00F575A7"/>
          <w:p w:rsidR="00E8659B" w:rsidRDefault="00E8659B" w:rsidP="00E92633">
            <w:pPr>
              <w:jc w:val="center"/>
            </w:pPr>
            <w:r>
              <w:t>Общая долевая собственность:1/25</w:t>
            </w:r>
          </w:p>
          <w:p w:rsidR="00E8659B" w:rsidRPr="007324C8" w:rsidRDefault="00E8659B" w:rsidP="00E9263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92633">
            <w:r>
              <w:t>8,6</w:t>
            </w:r>
          </w:p>
          <w:p w:rsidR="00E8659B" w:rsidRPr="00F35A4A" w:rsidRDefault="00E8659B" w:rsidP="00E92633"/>
          <w:p w:rsidR="00E8659B" w:rsidRPr="00F35A4A" w:rsidRDefault="00E8659B" w:rsidP="00E92633"/>
          <w:p w:rsidR="00E8659B" w:rsidRPr="00F35A4A" w:rsidRDefault="00E8659B" w:rsidP="00E92633"/>
          <w:p w:rsidR="00E8659B" w:rsidRDefault="00E8659B" w:rsidP="00E92633"/>
          <w:p w:rsidR="00E8659B" w:rsidRDefault="00E8659B" w:rsidP="00E92633"/>
          <w:p w:rsidR="00E8659B" w:rsidRPr="00F35A4A" w:rsidRDefault="00E8659B" w:rsidP="00E92633">
            <w:r>
              <w:t>140,4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92633">
            <w:r>
              <w:t>Россия</w:t>
            </w:r>
          </w:p>
          <w:p w:rsidR="00E8659B" w:rsidRDefault="00E8659B" w:rsidP="00E92633"/>
          <w:p w:rsidR="00E8659B" w:rsidRDefault="00E8659B" w:rsidP="00E92633"/>
          <w:p w:rsidR="00E8659B" w:rsidRDefault="00E8659B" w:rsidP="00E92633"/>
          <w:p w:rsidR="00E8659B" w:rsidRDefault="00E8659B" w:rsidP="00E92633"/>
          <w:p w:rsidR="00E8659B" w:rsidRDefault="00E8659B" w:rsidP="00E92633"/>
          <w:p w:rsidR="00E8659B" w:rsidRDefault="00E8659B" w:rsidP="00E92633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92633">
            <w:pPr>
              <w:jc w:val="center"/>
            </w:pPr>
            <w:r>
              <w:t>--</w:t>
            </w:r>
          </w:p>
          <w:p w:rsidR="00E8659B" w:rsidRPr="00805632" w:rsidRDefault="00E8659B" w:rsidP="00805632"/>
          <w:p w:rsidR="00E8659B" w:rsidRPr="00805632" w:rsidRDefault="00E8659B" w:rsidP="00805632"/>
          <w:p w:rsidR="00E8659B" w:rsidRPr="00805632" w:rsidRDefault="00E8659B" w:rsidP="00805632"/>
          <w:p w:rsidR="00E8659B" w:rsidRPr="00805632" w:rsidRDefault="00E8659B" w:rsidP="00805632"/>
          <w:p w:rsidR="00E8659B" w:rsidRDefault="00E8659B" w:rsidP="00805632"/>
          <w:p w:rsidR="00E8659B" w:rsidRPr="00805632" w:rsidRDefault="00E8659B" w:rsidP="00805632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92633">
            <w:pPr>
              <w:jc w:val="center"/>
            </w:pPr>
            <w:r>
              <w:t>-</w:t>
            </w:r>
          </w:p>
          <w:p w:rsidR="00E8659B" w:rsidRPr="00805632" w:rsidRDefault="00E8659B" w:rsidP="00805632"/>
          <w:p w:rsidR="00E8659B" w:rsidRPr="00805632" w:rsidRDefault="00E8659B" w:rsidP="00805632"/>
          <w:p w:rsidR="00E8659B" w:rsidRPr="00805632" w:rsidRDefault="00E8659B" w:rsidP="00805632"/>
          <w:p w:rsidR="00E8659B" w:rsidRPr="00805632" w:rsidRDefault="00E8659B" w:rsidP="00805632"/>
          <w:p w:rsidR="00E8659B" w:rsidRDefault="00E8659B" w:rsidP="00805632"/>
          <w:p w:rsidR="00E8659B" w:rsidRDefault="00E8659B" w:rsidP="00805632"/>
          <w:p w:rsidR="00E8659B" w:rsidRPr="00805632" w:rsidRDefault="00E8659B" w:rsidP="00805632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92633">
            <w:pPr>
              <w:jc w:val="center"/>
            </w:pPr>
            <w:r>
              <w:t>-</w:t>
            </w:r>
          </w:p>
          <w:p w:rsidR="00E8659B" w:rsidRPr="00805632" w:rsidRDefault="00E8659B" w:rsidP="00805632"/>
          <w:p w:rsidR="00E8659B" w:rsidRPr="00805632" w:rsidRDefault="00E8659B" w:rsidP="00805632"/>
          <w:p w:rsidR="00E8659B" w:rsidRPr="00805632" w:rsidRDefault="00E8659B" w:rsidP="00805632"/>
          <w:p w:rsidR="00E8659B" w:rsidRPr="00805632" w:rsidRDefault="00E8659B" w:rsidP="00805632"/>
          <w:p w:rsidR="00E8659B" w:rsidRDefault="00E8659B" w:rsidP="00805632"/>
          <w:p w:rsidR="00E8659B" w:rsidRPr="00805632" w:rsidRDefault="00E8659B" w:rsidP="00805632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415B3">
            <w:pPr>
              <w:jc w:val="center"/>
            </w:pPr>
            <w:r>
              <w:t>-</w:t>
            </w:r>
          </w:p>
          <w:p w:rsidR="00E8659B" w:rsidRPr="00805632" w:rsidRDefault="00E8659B" w:rsidP="00805632"/>
          <w:p w:rsidR="00E8659B" w:rsidRPr="00805632" w:rsidRDefault="00E8659B" w:rsidP="00805632"/>
          <w:p w:rsidR="00E8659B" w:rsidRPr="00805632" w:rsidRDefault="00E8659B" w:rsidP="00805632"/>
          <w:p w:rsidR="00E8659B" w:rsidRPr="00805632" w:rsidRDefault="00E8659B" w:rsidP="00805632"/>
          <w:p w:rsidR="00E8659B" w:rsidRDefault="00E8659B" w:rsidP="00805632"/>
          <w:p w:rsidR="00E8659B" w:rsidRPr="00805632" w:rsidRDefault="00E8659B" w:rsidP="00805632"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415B3">
            <w:r>
              <w:t>-</w:t>
            </w:r>
          </w:p>
          <w:p w:rsidR="00E8659B" w:rsidRPr="00805632" w:rsidRDefault="00E8659B" w:rsidP="00805632"/>
          <w:p w:rsidR="00E8659B" w:rsidRPr="00805632" w:rsidRDefault="00E8659B" w:rsidP="00805632"/>
          <w:p w:rsidR="00E8659B" w:rsidRPr="00805632" w:rsidRDefault="00E8659B" w:rsidP="00805632"/>
          <w:p w:rsidR="00E8659B" w:rsidRPr="00805632" w:rsidRDefault="00E8659B" w:rsidP="00805632"/>
          <w:p w:rsidR="00E8659B" w:rsidRDefault="00E8659B" w:rsidP="00805632"/>
          <w:p w:rsidR="00E8659B" w:rsidRPr="00805632" w:rsidRDefault="00E8659B" w:rsidP="00805632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9D0971">
            <w:pPr>
              <w:jc w:val="center"/>
            </w:pPr>
          </w:p>
        </w:tc>
      </w:tr>
    </w:tbl>
    <w:p w:rsidR="00E8659B" w:rsidRPr="001D7627" w:rsidRDefault="00E8659B" w:rsidP="001A022A">
      <w:pPr>
        <w:pStyle w:val="31"/>
        <w:rPr>
          <w:sz w:val="22"/>
          <w:szCs w:val="22"/>
        </w:rPr>
      </w:pPr>
    </w:p>
    <w:p w:rsidR="00E8659B" w:rsidRPr="005025F5" w:rsidRDefault="00E8659B" w:rsidP="00FB3F2D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5025F5">
        <w:rPr>
          <w:rFonts w:eastAsia="Times New Roman"/>
          <w:b/>
          <w:sz w:val="27"/>
          <w:szCs w:val="27"/>
          <w:lang w:eastAsia="ru-RU"/>
        </w:rPr>
        <w:t>Сведения</w:t>
      </w:r>
    </w:p>
    <w:p w:rsidR="00E8659B" w:rsidRDefault="00E8659B" w:rsidP="00FB3F2D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5025F5">
        <w:rPr>
          <w:rFonts w:eastAsia="Times New Roman"/>
          <w:b/>
          <w:sz w:val="27"/>
          <w:szCs w:val="27"/>
          <w:lang w:eastAsia="ru-RU"/>
        </w:rPr>
        <w:t xml:space="preserve">о доходах, расходах, об имуществе и обязательствах имущественного характера начальника отдела </w:t>
      </w:r>
      <w:r>
        <w:rPr>
          <w:rFonts w:eastAsia="Times New Roman"/>
          <w:b/>
          <w:sz w:val="27"/>
          <w:szCs w:val="27"/>
          <w:lang w:eastAsia="ru-RU"/>
        </w:rPr>
        <w:t xml:space="preserve">правового и кадрового обеспечения  </w:t>
      </w:r>
      <w:r w:rsidRPr="005025F5">
        <w:rPr>
          <w:rFonts w:eastAsia="Times New Roman"/>
          <w:b/>
          <w:sz w:val="27"/>
          <w:szCs w:val="27"/>
          <w:lang w:eastAsia="ru-RU"/>
        </w:rPr>
        <w:t>администрации  Хабезского муниципального ра</w:t>
      </w:r>
      <w:r>
        <w:rPr>
          <w:rFonts w:eastAsia="Times New Roman"/>
          <w:b/>
          <w:sz w:val="27"/>
          <w:szCs w:val="27"/>
          <w:lang w:eastAsia="ru-RU"/>
        </w:rPr>
        <w:t xml:space="preserve">йона  за период  с 1 января 2022 года по  </w:t>
      </w:r>
    </w:p>
    <w:p w:rsidR="00E8659B" w:rsidRPr="005025F5" w:rsidRDefault="00E8659B" w:rsidP="00FB3F2D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>
        <w:rPr>
          <w:rFonts w:eastAsia="Times New Roman"/>
          <w:b/>
          <w:sz w:val="27"/>
          <w:szCs w:val="27"/>
          <w:lang w:eastAsia="ru-RU"/>
        </w:rPr>
        <w:t>31 декабря 2022</w:t>
      </w:r>
      <w:r w:rsidRPr="005025F5">
        <w:rPr>
          <w:rFonts w:eastAsia="Times New Roman"/>
          <w:b/>
          <w:sz w:val="27"/>
          <w:szCs w:val="27"/>
          <w:lang w:eastAsia="ru-RU"/>
        </w:rPr>
        <w:t xml:space="preserve"> года</w:t>
      </w:r>
    </w:p>
    <w:p w:rsidR="00E8659B" w:rsidRPr="00FB3F2D" w:rsidRDefault="00E8659B" w:rsidP="00FB3F2D">
      <w:pPr>
        <w:spacing w:after="0" w:line="240" w:lineRule="auto"/>
        <w:rPr>
          <w:rFonts w:eastAsia="Times New Roman"/>
          <w:b/>
          <w:sz w:val="26"/>
          <w:szCs w:val="26"/>
          <w:lang w:eastAsia="ru-RU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985"/>
        <w:gridCol w:w="1275"/>
        <w:gridCol w:w="1276"/>
        <w:gridCol w:w="1134"/>
        <w:gridCol w:w="1276"/>
        <w:gridCol w:w="850"/>
        <w:gridCol w:w="1134"/>
        <w:gridCol w:w="1276"/>
        <w:gridCol w:w="1134"/>
        <w:gridCol w:w="992"/>
        <w:gridCol w:w="1701"/>
      </w:tblGrid>
      <w:tr w:rsidR="00E8659B" w:rsidRPr="00E61F16" w:rsidTr="00FB3F2D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E61F16" w:rsidRDefault="00E8659B" w:rsidP="00FB3F2D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 xml:space="preserve">Фамилия и инициалы, </w:t>
            </w:r>
            <w:r w:rsidRPr="00E61F16">
              <w:rPr>
                <w:rFonts w:eastAsia="Times New Roman"/>
                <w:b/>
                <w:szCs w:val="24"/>
                <w:lang w:eastAsia="ru-RU"/>
              </w:rPr>
              <w:lastRenderedPageBreak/>
              <w:t>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E61F16" w:rsidRDefault="00E8659B" w:rsidP="00FB3F2D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E61F16" w:rsidRDefault="00E8659B" w:rsidP="00FB3F2D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 xml:space="preserve">Объекты недвижимости, </w:t>
            </w:r>
          </w:p>
          <w:p w:rsidR="00E8659B" w:rsidRPr="00E61F16" w:rsidRDefault="00E8659B" w:rsidP="00FB3F2D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E61F16" w:rsidRDefault="00E8659B" w:rsidP="00FB3F2D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 xml:space="preserve">Объекты недвижимости, находящиеся в </w:t>
            </w:r>
            <w:r w:rsidRPr="00E61F16">
              <w:rPr>
                <w:rFonts w:eastAsia="Times New Roman"/>
                <w:b/>
                <w:szCs w:val="24"/>
                <w:lang w:eastAsia="ru-RU"/>
              </w:rPr>
              <w:lastRenderedPageBreak/>
              <w:t>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E61F16" w:rsidRDefault="00E8659B" w:rsidP="00FB3F2D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lastRenderedPageBreak/>
              <w:t xml:space="preserve"> транспортные средства                                 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E61F16" w:rsidRDefault="00E8659B" w:rsidP="00FB3F2D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E61F16" w:rsidRDefault="00E8659B" w:rsidP="00FB3F2D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659B" w:rsidRPr="00E61F16" w:rsidTr="00FB3F2D">
        <w:trPr>
          <w:cantSplit/>
          <w:trHeight w:val="270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E61F16" w:rsidRDefault="00E8659B" w:rsidP="00FB3F2D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E61F16" w:rsidRDefault="00E8659B" w:rsidP="00FB3F2D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E61F16" w:rsidRDefault="00E8659B" w:rsidP="00FB3F2D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E61F16" w:rsidRDefault="00E8659B" w:rsidP="00FB3F2D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E61F16" w:rsidRDefault="00E8659B" w:rsidP="00FB3F2D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E61F16" w:rsidRDefault="00E8659B" w:rsidP="00FB3F2D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 w:val="28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E61F16" w:rsidRDefault="00E8659B" w:rsidP="00FB3F2D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E61F16" w:rsidRDefault="00E8659B" w:rsidP="00FB3F2D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E61F16" w:rsidRDefault="00E8659B" w:rsidP="00FB3F2D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 w:val="28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страна</w:t>
            </w:r>
            <w:r w:rsidRPr="00E61F16">
              <w:rPr>
                <w:rFonts w:eastAsia="Times New Roman"/>
                <w:b/>
                <w:sz w:val="28"/>
                <w:lang w:eastAsia="ru-RU"/>
              </w:rPr>
              <w:t xml:space="preserve"> </w:t>
            </w:r>
            <w:r w:rsidRPr="00E61F16">
              <w:rPr>
                <w:rFonts w:eastAsia="Times New Roman"/>
                <w:b/>
                <w:szCs w:val="24"/>
                <w:lang w:eastAsia="ru-RU"/>
              </w:rPr>
              <w:t>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E61F16" w:rsidRDefault="00E8659B" w:rsidP="00FB3F2D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E61F16" w:rsidRDefault="00E8659B" w:rsidP="00FB3F2D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E61F16" w:rsidRDefault="00E8659B" w:rsidP="00FB3F2D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E8659B" w:rsidRPr="00E61F16" w:rsidTr="00FB3F2D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E61F16" w:rsidRDefault="00E8659B" w:rsidP="00FB3F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lang w:eastAsia="ru-RU"/>
              </w:rPr>
              <w:t>Абдокова Г.А.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FB3F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lang w:eastAsia="ru-RU"/>
              </w:rPr>
              <w:t>Начальник отдела правового и кадрового обеспечения администрации Хабезского муниципального района</w:t>
            </w:r>
          </w:p>
          <w:p w:rsidR="00E8659B" w:rsidRPr="00E61F16" w:rsidRDefault="00E8659B" w:rsidP="00FB3F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E61F16" w:rsidRDefault="00E8659B" w:rsidP="00FB3F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E61F16" w:rsidRDefault="00E8659B" w:rsidP="00FB3F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индиви</w:t>
            </w:r>
          </w:p>
          <w:p w:rsidR="00E8659B" w:rsidRPr="00E61F16" w:rsidRDefault="00E8659B" w:rsidP="00FB3F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E61F16" w:rsidRDefault="00E8659B" w:rsidP="00FB3F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49,5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FB3F2D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E61F16" w:rsidRDefault="00E8659B" w:rsidP="00FB3F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E61F16" w:rsidRDefault="00E8659B" w:rsidP="00FB3F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E61F16" w:rsidRDefault="00E8659B" w:rsidP="00FB3F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E61F16" w:rsidRDefault="00E8659B" w:rsidP="00FB3F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357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550022,96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FB3F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lang w:eastAsia="ru-RU"/>
              </w:rPr>
              <w:t>-</w:t>
            </w:r>
          </w:p>
        </w:tc>
      </w:tr>
    </w:tbl>
    <w:p w:rsidR="00E8659B" w:rsidRPr="00FB3F2D" w:rsidRDefault="00E8659B" w:rsidP="00FB3F2D">
      <w:pPr>
        <w:spacing w:after="0" w:line="240" w:lineRule="auto"/>
        <w:ind w:right="-341"/>
        <w:rPr>
          <w:rFonts w:eastAsia="Times New Roman"/>
          <w:lang w:eastAsia="ru-RU"/>
        </w:rPr>
      </w:pPr>
    </w:p>
    <w:p w:rsidR="00E8659B" w:rsidRPr="00FB3F2D" w:rsidRDefault="00E8659B" w:rsidP="00FB3F2D">
      <w:pPr>
        <w:spacing w:after="0" w:line="240" w:lineRule="auto"/>
        <w:ind w:right="-341"/>
        <w:rPr>
          <w:rFonts w:eastAsia="Times New Roman"/>
          <w:lang w:eastAsia="ru-RU"/>
        </w:rPr>
      </w:pPr>
    </w:p>
    <w:p w:rsidR="00E8659B" w:rsidRDefault="00E8659B"/>
    <w:p w:rsidR="00E8659B" w:rsidRDefault="00E8659B"/>
    <w:p w:rsidR="00E8659B" w:rsidRDefault="00E8659B" w:rsidP="00001C1B">
      <w:pPr>
        <w:spacing w:after="0" w:line="240" w:lineRule="auto"/>
      </w:pPr>
    </w:p>
    <w:p w:rsidR="00E8659B" w:rsidRDefault="00E8659B" w:rsidP="00001C1B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Default="00E8659B" w:rsidP="00001C1B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Pr="005025F5" w:rsidRDefault="00E8659B" w:rsidP="00372A58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5025F5">
        <w:rPr>
          <w:rFonts w:eastAsia="Times New Roman"/>
          <w:b/>
          <w:sz w:val="27"/>
          <w:szCs w:val="27"/>
          <w:lang w:eastAsia="ru-RU"/>
        </w:rPr>
        <w:t>Сведения</w:t>
      </w:r>
    </w:p>
    <w:p w:rsidR="00E8659B" w:rsidRDefault="00E8659B" w:rsidP="00372A58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5025F5">
        <w:rPr>
          <w:rFonts w:eastAsia="Times New Roman"/>
          <w:b/>
          <w:sz w:val="27"/>
          <w:szCs w:val="27"/>
          <w:lang w:eastAsia="ru-RU"/>
        </w:rPr>
        <w:t>о доходах, расходах, об имуществе и обязательствах имущественного характера</w:t>
      </w:r>
      <w:r>
        <w:rPr>
          <w:rFonts w:eastAsia="Times New Roman"/>
          <w:b/>
          <w:sz w:val="27"/>
          <w:szCs w:val="27"/>
          <w:lang w:eastAsia="ru-RU"/>
        </w:rPr>
        <w:t xml:space="preserve"> заместителя</w:t>
      </w:r>
      <w:r w:rsidRPr="005025F5">
        <w:rPr>
          <w:rFonts w:eastAsia="Times New Roman"/>
          <w:b/>
          <w:sz w:val="27"/>
          <w:szCs w:val="27"/>
          <w:lang w:eastAsia="ru-RU"/>
        </w:rPr>
        <w:t xml:space="preserve"> начальника отдела </w:t>
      </w:r>
      <w:r>
        <w:rPr>
          <w:rFonts w:eastAsia="Times New Roman"/>
          <w:b/>
          <w:sz w:val="27"/>
          <w:szCs w:val="27"/>
          <w:lang w:eastAsia="ru-RU"/>
        </w:rPr>
        <w:t xml:space="preserve">правового и кадрового обеспечения  </w:t>
      </w:r>
      <w:r w:rsidRPr="005025F5">
        <w:rPr>
          <w:rFonts w:eastAsia="Times New Roman"/>
          <w:b/>
          <w:sz w:val="27"/>
          <w:szCs w:val="27"/>
          <w:lang w:eastAsia="ru-RU"/>
        </w:rPr>
        <w:t>администрации  Хабезского муниципального ра</w:t>
      </w:r>
      <w:r>
        <w:rPr>
          <w:rFonts w:eastAsia="Times New Roman"/>
          <w:b/>
          <w:sz w:val="27"/>
          <w:szCs w:val="27"/>
          <w:lang w:eastAsia="ru-RU"/>
        </w:rPr>
        <w:t xml:space="preserve">йона  за период  </w:t>
      </w:r>
    </w:p>
    <w:p w:rsidR="00E8659B" w:rsidRPr="005025F5" w:rsidRDefault="00E8659B" w:rsidP="00372A58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>
        <w:rPr>
          <w:rFonts w:eastAsia="Times New Roman"/>
          <w:b/>
          <w:sz w:val="27"/>
          <w:szCs w:val="27"/>
          <w:lang w:eastAsia="ru-RU"/>
        </w:rPr>
        <w:t>с 1 января 2022 года по 31 декабря 2022</w:t>
      </w:r>
      <w:r w:rsidRPr="005025F5">
        <w:rPr>
          <w:rFonts w:eastAsia="Times New Roman"/>
          <w:b/>
          <w:sz w:val="27"/>
          <w:szCs w:val="27"/>
          <w:lang w:eastAsia="ru-RU"/>
        </w:rPr>
        <w:t xml:space="preserve"> года</w:t>
      </w:r>
    </w:p>
    <w:p w:rsidR="00E8659B" w:rsidRPr="00FB3F2D" w:rsidRDefault="00E8659B" w:rsidP="00372A58">
      <w:pPr>
        <w:spacing w:after="0" w:line="240" w:lineRule="auto"/>
        <w:rPr>
          <w:rFonts w:eastAsia="Times New Roman"/>
          <w:b/>
          <w:sz w:val="26"/>
          <w:szCs w:val="26"/>
          <w:lang w:eastAsia="ru-RU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985"/>
        <w:gridCol w:w="1275"/>
        <w:gridCol w:w="1276"/>
        <w:gridCol w:w="1134"/>
        <w:gridCol w:w="1276"/>
        <w:gridCol w:w="1134"/>
        <w:gridCol w:w="1134"/>
        <w:gridCol w:w="992"/>
        <w:gridCol w:w="1134"/>
        <w:gridCol w:w="992"/>
        <w:gridCol w:w="1701"/>
      </w:tblGrid>
      <w:tr w:rsidR="00E8659B" w:rsidRPr="00E61F16" w:rsidTr="00BA7965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E61F16" w:rsidRDefault="00E8659B" w:rsidP="00BA7965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 xml:space="preserve">Фамилия и инициалы, чьи сведения </w:t>
            </w:r>
            <w:r w:rsidRPr="00E61F16">
              <w:rPr>
                <w:rFonts w:eastAsia="Times New Roman"/>
                <w:b/>
                <w:szCs w:val="24"/>
                <w:lang w:eastAsia="ru-RU"/>
              </w:rPr>
              <w:lastRenderedPageBreak/>
              <w:t>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E61F16" w:rsidRDefault="00E8659B" w:rsidP="00BA796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E61F16" w:rsidRDefault="00E8659B" w:rsidP="00BA7965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 xml:space="preserve">Объекты недвижимости, </w:t>
            </w:r>
          </w:p>
          <w:p w:rsidR="00E8659B" w:rsidRPr="00E61F16" w:rsidRDefault="00E8659B" w:rsidP="00BA7965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E61F16" w:rsidRDefault="00E8659B" w:rsidP="00BA7965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E61F16" w:rsidRDefault="00E8659B" w:rsidP="00BA796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 xml:space="preserve"> транспортные средства                                 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E61F16" w:rsidRDefault="00E8659B" w:rsidP="00BA796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E61F16" w:rsidRDefault="00E8659B" w:rsidP="00BA796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659B" w:rsidRPr="00E61F16" w:rsidTr="00C10C8C">
        <w:trPr>
          <w:cantSplit/>
          <w:trHeight w:val="270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E61F16" w:rsidRDefault="00E8659B" w:rsidP="00BA79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E61F16" w:rsidRDefault="00E8659B" w:rsidP="00BA79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E61F16" w:rsidRDefault="00E8659B" w:rsidP="00BA796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E61F16" w:rsidRDefault="00E8659B" w:rsidP="00BA796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E61F16" w:rsidRDefault="00E8659B" w:rsidP="00BA796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E61F16" w:rsidRDefault="00E8659B" w:rsidP="00BA796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 w:val="28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E61F16" w:rsidRDefault="00E8659B" w:rsidP="00BA796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E61F16" w:rsidRDefault="00E8659B" w:rsidP="00BA796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E61F16" w:rsidRDefault="00E8659B" w:rsidP="00BA796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 w:val="28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страна</w:t>
            </w:r>
            <w:r w:rsidRPr="00E61F16">
              <w:rPr>
                <w:rFonts w:eastAsia="Times New Roman"/>
                <w:b/>
                <w:sz w:val="28"/>
                <w:lang w:eastAsia="ru-RU"/>
              </w:rPr>
              <w:t xml:space="preserve"> </w:t>
            </w:r>
            <w:r w:rsidRPr="00E61F16">
              <w:rPr>
                <w:rFonts w:eastAsia="Times New Roman"/>
                <w:b/>
                <w:szCs w:val="24"/>
                <w:lang w:eastAsia="ru-RU"/>
              </w:rPr>
              <w:t>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E61F16" w:rsidRDefault="00E8659B" w:rsidP="00BA79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E61F16" w:rsidRDefault="00E8659B" w:rsidP="00BA79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E61F16" w:rsidRDefault="00E8659B" w:rsidP="00BA79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E8659B" w:rsidRPr="00E61F16" w:rsidTr="00C10C8C">
        <w:trPr>
          <w:trHeight w:val="241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E61F16" w:rsidRDefault="00E8659B" w:rsidP="00BA79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Дышекова Л.А.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C10C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Заместитель н</w:t>
            </w:r>
            <w:r w:rsidRPr="00E61F16">
              <w:rPr>
                <w:rFonts w:eastAsia="Times New Roman"/>
                <w:lang w:eastAsia="ru-RU"/>
              </w:rPr>
              <w:t>ачальник</w:t>
            </w:r>
            <w:r>
              <w:rPr>
                <w:rFonts w:eastAsia="Times New Roman"/>
                <w:lang w:eastAsia="ru-RU"/>
              </w:rPr>
              <w:t>а</w:t>
            </w:r>
            <w:r w:rsidRPr="00E61F16">
              <w:rPr>
                <w:rFonts w:eastAsia="Times New Roman"/>
                <w:lang w:eastAsia="ru-RU"/>
              </w:rPr>
              <w:t xml:space="preserve"> отдела правового и кадрового обеспечения администрации Хабезского муниципального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BA79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BA79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BA79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BA7965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BA79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E61F16" w:rsidRDefault="00E8659B" w:rsidP="00BA79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>
            <w:r w:rsidRPr="008738C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E61F16" w:rsidRDefault="00E8659B" w:rsidP="00BA79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BA79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727940,44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BA79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lang w:eastAsia="ru-RU"/>
              </w:rPr>
              <w:t>-</w:t>
            </w:r>
          </w:p>
        </w:tc>
      </w:tr>
      <w:tr w:rsidR="00E8659B" w:rsidRPr="00E61F16" w:rsidTr="00BA7965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BA796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BA796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BA79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BA79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BA79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BA7965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BA79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E61F16" w:rsidRDefault="00E8659B" w:rsidP="00BA79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>
            <w:r w:rsidRPr="008738C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BA79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BA796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BA796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E8659B" w:rsidRPr="00E61F16" w:rsidTr="00BA7965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BA7965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BA796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BA79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BA79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BA79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BA7965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BA79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E61F16" w:rsidRDefault="00E8659B" w:rsidP="00BA79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BA7965">
            <w:r w:rsidRPr="008738C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9E7074" w:rsidRDefault="00E8659B" w:rsidP="009E707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ВАЗ </w:t>
            </w:r>
            <w:r>
              <w:rPr>
                <w:rFonts w:eastAsia="Times New Roman"/>
                <w:szCs w:val="24"/>
                <w:lang w:val="en-US" w:eastAsia="ru-RU"/>
              </w:rPr>
              <w:t>LADA</w:t>
            </w:r>
            <w:r>
              <w:rPr>
                <w:rFonts w:eastAsia="Times New Roman"/>
                <w:szCs w:val="24"/>
                <w:lang w:eastAsia="ru-RU"/>
              </w:rPr>
              <w:t xml:space="preserve"> 111960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BA796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42071,00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BA796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E8659B" w:rsidRPr="00E61F16" w:rsidTr="00BA7965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BA796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BA796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BA79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BA79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BA79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BA7965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BA79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E61F16" w:rsidRDefault="00E8659B" w:rsidP="00BA79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BA7965">
            <w:r w:rsidRPr="008738C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BA79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BA796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BA796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E8659B" w:rsidRPr="00E61F16" w:rsidTr="00BA7965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695851" w:rsidRDefault="00E8659B" w:rsidP="00BA7965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 xml:space="preserve">Несовершеннолетний </w:t>
            </w:r>
          </w:p>
          <w:p w:rsidR="00E8659B" w:rsidRPr="00695851" w:rsidRDefault="00E8659B" w:rsidP="00BA7965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BA796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BA79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BA79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BA79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BA7965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BA79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E61F16" w:rsidRDefault="00E8659B" w:rsidP="00BA79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BA7965">
            <w:r w:rsidRPr="008738C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BA79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BA796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BA796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E8659B" w:rsidRPr="00E61F16" w:rsidTr="00BA7965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695851" w:rsidRDefault="00E8659B" w:rsidP="00BA7965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BA796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BA79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BA79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BA79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BA7965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BA79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E61F16" w:rsidRDefault="00E8659B" w:rsidP="00BA79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BA7965">
            <w:r w:rsidRPr="008738C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BA79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BA796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BA796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E8659B" w:rsidRPr="00E61F16" w:rsidTr="00BA7965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695851" w:rsidRDefault="00E8659B" w:rsidP="00BA7965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 xml:space="preserve">Несовершеннолетний </w:t>
            </w:r>
          </w:p>
          <w:p w:rsidR="00E8659B" w:rsidRPr="00695851" w:rsidRDefault="00E8659B" w:rsidP="00BA7965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BA796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BA79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BA79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BA79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BA7965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BA79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E61F16" w:rsidRDefault="00E8659B" w:rsidP="00BA79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BA7965">
            <w:r w:rsidRPr="008738C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BA79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BA796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BA796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E8659B" w:rsidRPr="00E61F16" w:rsidTr="00BA7965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695851" w:rsidRDefault="00E8659B" w:rsidP="00BA7965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BA796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BA79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BA79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BA79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BA7965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BA79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E61F16" w:rsidRDefault="00E8659B" w:rsidP="00BA79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BA7965">
            <w:r w:rsidRPr="008738C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BA79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BA796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BA796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E8659B" w:rsidRPr="00E61F16" w:rsidTr="00BA7965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695851" w:rsidRDefault="00E8659B" w:rsidP="00C10C8C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 xml:space="preserve">Несовершеннолетний </w:t>
            </w:r>
          </w:p>
          <w:p w:rsidR="00E8659B" w:rsidRPr="00695851" w:rsidRDefault="00E8659B" w:rsidP="00C10C8C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BA796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BA79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BA79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BA79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BA7965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BA79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E61F16" w:rsidRDefault="00E8659B" w:rsidP="00BA79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BA7965">
            <w:r w:rsidRPr="008738C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BA79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BA796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BA796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E8659B" w:rsidRPr="00E61F16" w:rsidTr="00BA7965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695851" w:rsidRDefault="00E8659B" w:rsidP="00BA7965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BA796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BA79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BA79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BA79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BA7965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BA79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E61F16" w:rsidRDefault="00E8659B" w:rsidP="00BA79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BA7965">
            <w:r w:rsidRPr="008738C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BA79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BA796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BA796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</w:tbl>
    <w:p w:rsidR="00E8659B" w:rsidRDefault="00E8659B" w:rsidP="00001C1B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</w:p>
    <w:p w:rsidR="00E8659B" w:rsidRDefault="00E8659B" w:rsidP="00001C1B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</w:p>
    <w:p w:rsidR="00E8659B" w:rsidRDefault="00E8659B" w:rsidP="00001C1B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</w:p>
    <w:p w:rsidR="00E8659B" w:rsidRDefault="00E8659B" w:rsidP="00001C1B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</w:p>
    <w:p w:rsidR="00E8659B" w:rsidRDefault="00E8659B" w:rsidP="00001C1B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</w:p>
    <w:p w:rsidR="00E8659B" w:rsidRDefault="00E8659B" w:rsidP="00001C1B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</w:p>
    <w:p w:rsidR="00E8659B" w:rsidRDefault="00E8659B" w:rsidP="00001C1B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</w:p>
    <w:p w:rsidR="00E8659B" w:rsidRDefault="00E8659B" w:rsidP="00372A58">
      <w:pPr>
        <w:spacing w:after="0" w:line="240" w:lineRule="auto"/>
        <w:rPr>
          <w:rFonts w:eastAsia="Times New Roman"/>
          <w:b/>
          <w:sz w:val="27"/>
          <w:szCs w:val="27"/>
          <w:lang w:eastAsia="ru-RU"/>
        </w:rPr>
      </w:pPr>
    </w:p>
    <w:p w:rsidR="00E8659B" w:rsidRDefault="00E8659B" w:rsidP="00372A58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</w:p>
    <w:p w:rsidR="00E8659B" w:rsidRDefault="00E8659B" w:rsidP="00372A58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</w:p>
    <w:p w:rsidR="00E8659B" w:rsidRDefault="00E8659B" w:rsidP="00372A58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</w:p>
    <w:p w:rsidR="00E8659B" w:rsidRDefault="00E8659B" w:rsidP="00372A58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</w:p>
    <w:p w:rsidR="00E8659B" w:rsidRDefault="00E8659B" w:rsidP="00372A58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</w:p>
    <w:p w:rsidR="00E8659B" w:rsidRDefault="00E8659B" w:rsidP="00372A58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</w:p>
    <w:p w:rsidR="00E8659B" w:rsidRPr="005025F5" w:rsidRDefault="00E8659B" w:rsidP="00372A58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5025F5">
        <w:rPr>
          <w:rFonts w:eastAsia="Times New Roman"/>
          <w:b/>
          <w:sz w:val="27"/>
          <w:szCs w:val="27"/>
          <w:lang w:eastAsia="ru-RU"/>
        </w:rPr>
        <w:t>Сведения</w:t>
      </w:r>
    </w:p>
    <w:p w:rsidR="00E8659B" w:rsidRDefault="00E8659B" w:rsidP="00001C1B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5025F5">
        <w:rPr>
          <w:rFonts w:eastAsia="Times New Roman"/>
          <w:b/>
          <w:sz w:val="27"/>
          <w:szCs w:val="27"/>
          <w:lang w:eastAsia="ru-RU"/>
        </w:rPr>
        <w:t xml:space="preserve">о доходах, расходах, об имуществе и обязательствах имущественного характера </w:t>
      </w:r>
      <w:r>
        <w:rPr>
          <w:rFonts w:eastAsia="Times New Roman"/>
          <w:b/>
          <w:sz w:val="27"/>
          <w:szCs w:val="27"/>
          <w:lang w:eastAsia="ru-RU"/>
        </w:rPr>
        <w:t>консультанта</w:t>
      </w:r>
      <w:r w:rsidRPr="005025F5">
        <w:rPr>
          <w:rFonts w:eastAsia="Times New Roman"/>
          <w:b/>
          <w:sz w:val="27"/>
          <w:szCs w:val="27"/>
          <w:lang w:eastAsia="ru-RU"/>
        </w:rPr>
        <w:t xml:space="preserve"> отдела </w:t>
      </w:r>
      <w:r>
        <w:rPr>
          <w:rFonts w:eastAsia="Times New Roman"/>
          <w:b/>
          <w:sz w:val="27"/>
          <w:szCs w:val="27"/>
          <w:lang w:eastAsia="ru-RU"/>
        </w:rPr>
        <w:t xml:space="preserve">правового и кадрового обеспечения </w:t>
      </w:r>
      <w:r w:rsidRPr="005025F5">
        <w:rPr>
          <w:rFonts w:eastAsia="Times New Roman"/>
          <w:b/>
          <w:sz w:val="27"/>
          <w:szCs w:val="27"/>
          <w:lang w:eastAsia="ru-RU"/>
        </w:rPr>
        <w:t xml:space="preserve">администрации  Хабезского муниципального района  </w:t>
      </w:r>
    </w:p>
    <w:p w:rsidR="00E8659B" w:rsidRPr="005025F5" w:rsidRDefault="00E8659B" w:rsidP="00001C1B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>
        <w:rPr>
          <w:rFonts w:eastAsia="Times New Roman"/>
          <w:b/>
          <w:sz w:val="27"/>
          <w:szCs w:val="27"/>
          <w:lang w:eastAsia="ru-RU"/>
        </w:rPr>
        <w:t>за период  с 1 января 2022 года по  31 декабря 2022</w:t>
      </w:r>
      <w:r w:rsidRPr="005025F5">
        <w:rPr>
          <w:rFonts w:eastAsia="Times New Roman"/>
          <w:b/>
          <w:sz w:val="27"/>
          <w:szCs w:val="27"/>
          <w:lang w:eastAsia="ru-RU"/>
        </w:rPr>
        <w:t xml:space="preserve"> года</w:t>
      </w:r>
    </w:p>
    <w:p w:rsidR="00E8659B" w:rsidRPr="00001C1B" w:rsidRDefault="00E8659B" w:rsidP="00001C1B">
      <w:pPr>
        <w:spacing w:after="0" w:line="240" w:lineRule="auto"/>
        <w:rPr>
          <w:rFonts w:eastAsia="Times New Roman"/>
          <w:b/>
          <w:sz w:val="26"/>
          <w:szCs w:val="26"/>
          <w:lang w:eastAsia="ru-RU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843"/>
        <w:gridCol w:w="1559"/>
        <w:gridCol w:w="1134"/>
        <w:gridCol w:w="992"/>
        <w:gridCol w:w="1559"/>
        <w:gridCol w:w="1418"/>
        <w:gridCol w:w="850"/>
        <w:gridCol w:w="993"/>
        <w:gridCol w:w="992"/>
        <w:gridCol w:w="992"/>
        <w:gridCol w:w="1559"/>
      </w:tblGrid>
      <w:tr w:rsidR="00E8659B" w:rsidRPr="00E61F16" w:rsidTr="00001C1B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E61F16" w:rsidRDefault="00E8659B" w:rsidP="00001C1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 xml:space="preserve">Фамилия и инициалы, чьи сведения </w:t>
            </w:r>
            <w:r w:rsidRPr="00E61F16">
              <w:rPr>
                <w:rFonts w:eastAsia="Times New Roman"/>
                <w:b/>
                <w:szCs w:val="24"/>
                <w:lang w:eastAsia="ru-RU"/>
              </w:rPr>
              <w:lastRenderedPageBreak/>
              <w:t>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E61F16" w:rsidRDefault="00E8659B" w:rsidP="00001C1B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E61F16" w:rsidRDefault="00E8659B" w:rsidP="00001C1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 xml:space="preserve">Объекты недвижимости, </w:t>
            </w:r>
          </w:p>
          <w:p w:rsidR="00E8659B" w:rsidRPr="00E61F16" w:rsidRDefault="00E8659B" w:rsidP="00001C1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E61F16" w:rsidRDefault="00E8659B" w:rsidP="00001C1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E61F16" w:rsidRDefault="00E8659B" w:rsidP="00001C1B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 xml:space="preserve"> транспортные средства                                 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E61F16" w:rsidRDefault="00E8659B" w:rsidP="00001C1B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E61F16" w:rsidRDefault="00E8659B" w:rsidP="00001C1B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659B" w:rsidRPr="00E61F16" w:rsidTr="00001C1B">
        <w:trPr>
          <w:cantSplit/>
          <w:trHeight w:val="2707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E61F16" w:rsidRDefault="00E8659B" w:rsidP="00001C1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E61F16" w:rsidRDefault="00E8659B" w:rsidP="00001C1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E61F16" w:rsidRDefault="00E8659B" w:rsidP="00001C1B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E61F16" w:rsidRDefault="00E8659B" w:rsidP="00001C1B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E61F16" w:rsidRDefault="00E8659B" w:rsidP="00001C1B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E61F16" w:rsidRDefault="00E8659B" w:rsidP="00001C1B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 w:val="28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E61F16" w:rsidRDefault="00E8659B" w:rsidP="00001C1B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E61F16" w:rsidRDefault="00E8659B" w:rsidP="00001C1B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E61F16" w:rsidRDefault="00E8659B" w:rsidP="00001C1B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 w:val="28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страна</w:t>
            </w:r>
            <w:r w:rsidRPr="00E61F16">
              <w:rPr>
                <w:rFonts w:eastAsia="Times New Roman"/>
                <w:b/>
                <w:sz w:val="28"/>
                <w:lang w:eastAsia="ru-RU"/>
              </w:rPr>
              <w:t xml:space="preserve"> </w:t>
            </w:r>
            <w:r w:rsidRPr="00E61F16">
              <w:rPr>
                <w:rFonts w:eastAsia="Times New Roman"/>
                <w:b/>
                <w:szCs w:val="24"/>
                <w:lang w:eastAsia="ru-RU"/>
              </w:rPr>
              <w:t>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E61F16" w:rsidRDefault="00E8659B" w:rsidP="00001C1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E61F16" w:rsidRDefault="00E8659B" w:rsidP="00001C1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E61F16" w:rsidRDefault="00E8659B" w:rsidP="00001C1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E8659B" w:rsidRPr="00E61F16" w:rsidTr="00001C1B">
        <w:trPr>
          <w:trHeight w:val="319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E61F16" w:rsidRDefault="00E8659B" w:rsidP="00001C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lang w:eastAsia="ru-RU"/>
              </w:rPr>
              <w:t>Абидокова М.Г.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Консультант </w:t>
            </w:r>
            <w:r w:rsidRPr="00E61F16">
              <w:rPr>
                <w:rFonts w:eastAsia="Times New Roman"/>
                <w:lang w:eastAsia="ru-RU"/>
              </w:rPr>
              <w:t xml:space="preserve"> отдела</w:t>
            </w:r>
            <w:r w:rsidRPr="00E61F16">
              <w:t xml:space="preserve"> </w:t>
            </w:r>
            <w:r w:rsidRPr="00E61F16">
              <w:rPr>
                <w:rFonts w:eastAsia="Times New Roman"/>
                <w:lang w:eastAsia="ru-RU"/>
              </w:rPr>
              <w:t xml:space="preserve">правового и кадрового обеспечения администрации Хабезского муниципального района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E61F16" w:rsidRDefault="00E8659B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E61F16" w:rsidRDefault="00E8659B" w:rsidP="00001C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E61F16" w:rsidRDefault="00E8659B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lang w:eastAsia="ru-RU"/>
              </w:rPr>
              <w:t>648000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001C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E61F16" w:rsidRDefault="00E8659B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E61F16" w:rsidRDefault="00E8659B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lang w:eastAsia="ru-RU"/>
              </w:rPr>
              <w:t>138,9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001C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E61F16" w:rsidRDefault="00E8659B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451303,19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lang w:eastAsia="ru-RU"/>
              </w:rPr>
              <w:t>-</w:t>
            </w:r>
          </w:p>
        </w:tc>
      </w:tr>
      <w:tr w:rsidR="00E8659B" w:rsidRPr="00E61F16" w:rsidTr="00001C1B">
        <w:trPr>
          <w:trHeight w:val="49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E61F16" w:rsidRDefault="00E8659B" w:rsidP="00001C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E61F16" w:rsidRDefault="00E8659B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E61F16" w:rsidRDefault="00E8659B" w:rsidP="00001C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E61F16" w:rsidRDefault="00E8659B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lang w:eastAsia="ru-RU"/>
              </w:rPr>
              <w:t>56,7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001C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E61F16" w:rsidRDefault="00E8659B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E61F16" w:rsidRDefault="00E8659B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lang w:eastAsia="ru-RU"/>
              </w:rPr>
              <w:t>1800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001C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E61F16" w:rsidRDefault="00E8659B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E8659B" w:rsidRDefault="00E8659B" w:rsidP="009C288C">
      <w:pPr>
        <w:spacing w:after="0" w:line="240" w:lineRule="auto"/>
      </w:pPr>
    </w:p>
    <w:p w:rsidR="00E8659B" w:rsidRPr="00E61F16" w:rsidRDefault="00E8659B" w:rsidP="00E61F16">
      <w:pPr>
        <w:spacing w:after="0" w:line="240" w:lineRule="auto"/>
        <w:rPr>
          <w:rFonts w:eastAsia="Times New Roman"/>
          <w:b/>
          <w:sz w:val="27"/>
          <w:szCs w:val="27"/>
          <w:lang w:eastAsia="ru-RU"/>
        </w:rPr>
      </w:pPr>
    </w:p>
    <w:p w:rsidR="00E8659B" w:rsidRDefault="00E8659B" w:rsidP="00001C1B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</w:p>
    <w:p w:rsidR="00E8659B" w:rsidRPr="005025F5" w:rsidRDefault="00E8659B" w:rsidP="00001C1B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5025F5">
        <w:rPr>
          <w:rFonts w:eastAsia="Times New Roman"/>
          <w:b/>
          <w:sz w:val="27"/>
          <w:szCs w:val="27"/>
          <w:lang w:eastAsia="ru-RU"/>
        </w:rPr>
        <w:t>Сведения</w:t>
      </w:r>
    </w:p>
    <w:p w:rsidR="00E8659B" w:rsidRDefault="00E8659B" w:rsidP="00001C1B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5025F5">
        <w:rPr>
          <w:rFonts w:eastAsia="Times New Roman"/>
          <w:b/>
          <w:sz w:val="27"/>
          <w:szCs w:val="27"/>
          <w:lang w:eastAsia="ru-RU"/>
        </w:rPr>
        <w:t xml:space="preserve">о доходах, расходах, об имуществе и обязательствах имущественного характера </w:t>
      </w:r>
      <w:r>
        <w:rPr>
          <w:rFonts w:eastAsia="Times New Roman"/>
          <w:b/>
          <w:sz w:val="27"/>
          <w:szCs w:val="27"/>
          <w:lang w:eastAsia="ru-RU"/>
        </w:rPr>
        <w:t>консультанта отдела правового и кадрового обеспечения</w:t>
      </w:r>
      <w:r w:rsidRPr="005025F5">
        <w:rPr>
          <w:rFonts w:eastAsia="Times New Roman"/>
          <w:b/>
          <w:sz w:val="27"/>
          <w:szCs w:val="27"/>
          <w:lang w:eastAsia="ru-RU"/>
        </w:rPr>
        <w:t xml:space="preserve"> администрации Хабезского муниципального района, </w:t>
      </w:r>
    </w:p>
    <w:p w:rsidR="00E8659B" w:rsidRPr="005025F5" w:rsidRDefault="00E8659B" w:rsidP="00001C1B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5025F5">
        <w:rPr>
          <w:rFonts w:eastAsia="Times New Roman"/>
          <w:b/>
          <w:sz w:val="27"/>
          <w:szCs w:val="27"/>
          <w:lang w:eastAsia="ru-RU"/>
        </w:rPr>
        <w:t xml:space="preserve">а также  супруга и несовершеннолетних детей  </w:t>
      </w:r>
    </w:p>
    <w:p w:rsidR="00E8659B" w:rsidRPr="005025F5" w:rsidRDefault="00E8659B" w:rsidP="00001C1B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5025F5">
        <w:rPr>
          <w:rFonts w:eastAsia="Times New Roman"/>
          <w:b/>
          <w:sz w:val="27"/>
          <w:szCs w:val="27"/>
          <w:lang w:eastAsia="ru-RU"/>
        </w:rPr>
        <w:t xml:space="preserve">за </w:t>
      </w:r>
      <w:r>
        <w:rPr>
          <w:rFonts w:eastAsia="Times New Roman"/>
          <w:b/>
          <w:sz w:val="27"/>
          <w:szCs w:val="27"/>
          <w:lang w:eastAsia="ru-RU"/>
        </w:rPr>
        <w:t>период  с 1 января 2022 года по  31 декабря 2022</w:t>
      </w:r>
      <w:r w:rsidRPr="005025F5">
        <w:rPr>
          <w:rFonts w:eastAsia="Times New Roman"/>
          <w:b/>
          <w:sz w:val="27"/>
          <w:szCs w:val="27"/>
          <w:lang w:eastAsia="ru-RU"/>
        </w:rPr>
        <w:t xml:space="preserve"> года</w:t>
      </w:r>
    </w:p>
    <w:p w:rsidR="00E8659B" w:rsidRPr="00001C1B" w:rsidRDefault="00E8659B" w:rsidP="00001C1B">
      <w:pPr>
        <w:spacing w:after="0" w:line="240" w:lineRule="auto"/>
        <w:rPr>
          <w:rFonts w:eastAsia="Times New Roman"/>
          <w:b/>
          <w:sz w:val="26"/>
          <w:szCs w:val="26"/>
          <w:lang w:eastAsia="ru-RU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701"/>
        <w:gridCol w:w="1418"/>
        <w:gridCol w:w="1134"/>
        <w:gridCol w:w="992"/>
        <w:gridCol w:w="1418"/>
        <w:gridCol w:w="1559"/>
        <w:gridCol w:w="850"/>
        <w:gridCol w:w="993"/>
        <w:gridCol w:w="1134"/>
        <w:gridCol w:w="850"/>
        <w:gridCol w:w="1559"/>
      </w:tblGrid>
      <w:tr w:rsidR="00E8659B" w:rsidRPr="00695851" w:rsidTr="00E40BE8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695851" w:rsidRDefault="00E8659B" w:rsidP="00001C1B">
            <w:pPr>
              <w:spacing w:after="0" w:line="240" w:lineRule="auto"/>
              <w:ind w:right="-108"/>
              <w:rPr>
                <w:rFonts w:eastAsia="Times New Roman"/>
                <w:b/>
                <w:szCs w:val="24"/>
                <w:lang w:eastAsia="ru-RU"/>
              </w:rPr>
            </w:pPr>
            <w:r w:rsidRPr="00695851">
              <w:rPr>
                <w:rFonts w:eastAsia="Times New Roman"/>
                <w:b/>
                <w:szCs w:val="24"/>
                <w:lang w:eastAsia="ru-RU"/>
              </w:rPr>
              <w:t xml:space="preserve">Фамилия и инициалы, чьи </w:t>
            </w:r>
            <w:r w:rsidRPr="00695851">
              <w:rPr>
                <w:rFonts w:eastAsia="Times New Roman"/>
                <w:b/>
                <w:szCs w:val="24"/>
                <w:lang w:eastAsia="ru-RU"/>
              </w:rPr>
              <w:lastRenderedPageBreak/>
              <w:t>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695851" w:rsidRDefault="00E8659B" w:rsidP="00001C1B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695851">
              <w:rPr>
                <w:rFonts w:eastAsia="Times New Roman"/>
                <w:b/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695851" w:rsidRDefault="00E8659B" w:rsidP="00001C1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695851">
              <w:rPr>
                <w:rFonts w:eastAsia="Times New Roman"/>
                <w:b/>
                <w:szCs w:val="24"/>
                <w:lang w:eastAsia="ru-RU"/>
              </w:rPr>
              <w:t xml:space="preserve">Объекты недвижимости, </w:t>
            </w:r>
          </w:p>
          <w:p w:rsidR="00E8659B" w:rsidRPr="00695851" w:rsidRDefault="00E8659B" w:rsidP="00001C1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695851">
              <w:rPr>
                <w:rFonts w:eastAsia="Times New Roman"/>
                <w:b/>
                <w:szCs w:val="24"/>
                <w:lang w:eastAsia="ru-RU"/>
              </w:rPr>
              <w:t>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695851" w:rsidRDefault="00E8659B" w:rsidP="00001C1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695851">
              <w:rPr>
                <w:rFonts w:eastAsia="Times New Roman"/>
                <w:b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695851" w:rsidRDefault="00E8659B" w:rsidP="00001C1B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695851">
              <w:rPr>
                <w:rFonts w:eastAsia="Times New Roman"/>
                <w:b/>
                <w:szCs w:val="24"/>
                <w:lang w:eastAsia="ru-RU"/>
              </w:rPr>
              <w:t xml:space="preserve"> транспортные средства                                  (вид, марка)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695851" w:rsidRDefault="00E8659B" w:rsidP="00001C1B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695851">
              <w:rPr>
                <w:rFonts w:eastAsia="Times New Roman"/>
                <w:b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695851" w:rsidRDefault="00E8659B" w:rsidP="00001C1B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695851">
              <w:rPr>
                <w:rFonts w:eastAsia="Times New Roman"/>
                <w:b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659B" w:rsidRPr="00695851" w:rsidTr="00E40BE8">
        <w:trPr>
          <w:cantSplit/>
          <w:trHeight w:val="2707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695851" w:rsidRDefault="00E8659B" w:rsidP="00001C1B">
            <w:pPr>
              <w:spacing w:after="0" w:line="240" w:lineRule="auto"/>
              <w:ind w:right="-108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695851" w:rsidRDefault="00E8659B" w:rsidP="00001C1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695851" w:rsidRDefault="00E8659B" w:rsidP="00001C1B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695851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695851" w:rsidRDefault="00E8659B" w:rsidP="00001C1B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695851">
              <w:rPr>
                <w:rFonts w:eastAsia="Times New Roman"/>
                <w:b/>
                <w:szCs w:val="24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695851" w:rsidRDefault="00E8659B" w:rsidP="00001C1B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695851">
              <w:rPr>
                <w:rFonts w:eastAsia="Times New Roman"/>
                <w:b/>
                <w:szCs w:val="24"/>
                <w:lang w:eastAsia="ru-RU"/>
              </w:rPr>
              <w:t>площадь 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695851" w:rsidRDefault="00E8659B" w:rsidP="00001C1B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 w:val="28"/>
                <w:lang w:eastAsia="ru-RU"/>
              </w:rPr>
            </w:pPr>
            <w:r w:rsidRPr="00695851">
              <w:rPr>
                <w:rFonts w:eastAsia="Times New Roman"/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695851" w:rsidRDefault="00E8659B" w:rsidP="00001C1B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695851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695851" w:rsidRDefault="00E8659B" w:rsidP="00001C1B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695851">
              <w:rPr>
                <w:rFonts w:eastAsia="Times New Roman"/>
                <w:b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695851" w:rsidRDefault="00E8659B" w:rsidP="00001C1B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 w:val="28"/>
                <w:lang w:eastAsia="ru-RU"/>
              </w:rPr>
            </w:pPr>
            <w:r w:rsidRPr="00695851">
              <w:rPr>
                <w:rFonts w:eastAsia="Times New Roman"/>
                <w:b/>
                <w:szCs w:val="24"/>
                <w:lang w:eastAsia="ru-RU"/>
              </w:rPr>
              <w:t>страна</w:t>
            </w:r>
            <w:r w:rsidRPr="00695851">
              <w:rPr>
                <w:rFonts w:eastAsia="Times New Roman"/>
                <w:b/>
                <w:sz w:val="28"/>
                <w:lang w:eastAsia="ru-RU"/>
              </w:rPr>
              <w:t xml:space="preserve"> </w:t>
            </w:r>
            <w:r w:rsidRPr="00695851">
              <w:rPr>
                <w:rFonts w:eastAsia="Times New Roman"/>
                <w:b/>
                <w:szCs w:val="24"/>
                <w:lang w:eastAsia="ru-RU"/>
              </w:rPr>
              <w:t>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695851" w:rsidRDefault="00E8659B" w:rsidP="00001C1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695851" w:rsidRDefault="00E8659B" w:rsidP="00001C1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695851" w:rsidRDefault="00E8659B" w:rsidP="00001C1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E8659B" w:rsidRPr="00695851" w:rsidTr="00E40BE8">
        <w:trPr>
          <w:trHeight w:val="4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695851" w:rsidRDefault="00E8659B" w:rsidP="00001C1B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>Аргунова З.М.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695851" w:rsidRDefault="00E8659B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Консультант</w:t>
            </w:r>
            <w:r w:rsidRPr="00695851">
              <w:rPr>
                <w:rFonts w:eastAsia="Times New Roman"/>
                <w:lang w:eastAsia="ru-RU"/>
              </w:rPr>
              <w:t xml:space="preserve"> отдела</w:t>
            </w:r>
            <w:r w:rsidRPr="00695851">
              <w:t xml:space="preserve"> </w:t>
            </w:r>
            <w:r w:rsidRPr="00695851">
              <w:rPr>
                <w:rFonts w:eastAsia="Times New Roman"/>
                <w:lang w:eastAsia="ru-RU"/>
              </w:rPr>
              <w:t xml:space="preserve">правового и кадрового обеспечения администрации Хабезского муниципального района </w:t>
            </w:r>
          </w:p>
          <w:p w:rsidR="00E8659B" w:rsidRPr="00695851" w:rsidRDefault="00E8659B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8659B" w:rsidRPr="00695851" w:rsidRDefault="00E8659B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695851" w:rsidRDefault="00E8659B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695851" w:rsidRDefault="00E8659B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695851" w:rsidRDefault="00E8659B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695851" w:rsidRDefault="00E8659B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695851" w:rsidRDefault="00E8659B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695851" w:rsidRDefault="00E8659B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851">
              <w:rPr>
                <w:rFonts w:eastAsia="Times New Roman"/>
                <w:szCs w:val="24"/>
                <w:lang w:eastAsia="ru-RU"/>
              </w:rPr>
              <w:t>2</w:t>
            </w:r>
            <w:r>
              <w:rPr>
                <w:rFonts w:eastAsia="Times New Roman"/>
                <w:szCs w:val="24"/>
                <w:lang w:eastAsia="ru-RU"/>
              </w:rPr>
              <w:t>0</w:t>
            </w:r>
            <w:r w:rsidRPr="00695851">
              <w:rPr>
                <w:rFonts w:eastAsia="Times New Roman"/>
                <w:szCs w:val="24"/>
                <w:lang w:eastAsia="ru-RU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695851" w:rsidRDefault="00E8659B" w:rsidP="00001C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8659B" w:rsidRPr="00695851" w:rsidRDefault="00E8659B" w:rsidP="00001C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8659B" w:rsidRPr="00695851" w:rsidRDefault="00E8659B" w:rsidP="00001C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695851" w:rsidRDefault="00E8659B" w:rsidP="004754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851">
              <w:rPr>
                <w:rFonts w:eastAsia="Times New Roman"/>
                <w:szCs w:val="24"/>
                <w:lang w:eastAsia="ru-RU"/>
              </w:rPr>
              <w:t>Хундай Солярис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695851" w:rsidRDefault="00E8659B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1113311,85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695851" w:rsidRDefault="00E8659B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8659B" w:rsidRPr="00695851" w:rsidTr="00E40BE8">
        <w:trPr>
          <w:trHeight w:val="4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695851" w:rsidRDefault="00E8659B" w:rsidP="00001C1B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695851" w:rsidRDefault="00E8659B" w:rsidP="00001C1B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695851" w:rsidRDefault="00E8659B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85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695851" w:rsidRDefault="00E8659B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85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695851" w:rsidRDefault="00E8659B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85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695851" w:rsidRDefault="00E8659B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85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695851" w:rsidRDefault="00E8659B" w:rsidP="00001C1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695851" w:rsidRDefault="00E8659B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695851" w:rsidRDefault="00E8659B" w:rsidP="00001C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695851" w:rsidRDefault="00E8659B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85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695851" w:rsidRDefault="00E8659B" w:rsidP="00001C1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695851" w:rsidRDefault="00E8659B" w:rsidP="00001C1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>-</w:t>
            </w:r>
          </w:p>
        </w:tc>
      </w:tr>
      <w:tr w:rsidR="00E8659B" w:rsidRPr="00695851" w:rsidTr="00E40BE8">
        <w:trPr>
          <w:trHeight w:val="4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695851" w:rsidRDefault="00E8659B" w:rsidP="00001C1B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695851" w:rsidRDefault="00E8659B" w:rsidP="003B5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695851" w:rsidRDefault="00E8659B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85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695851" w:rsidRDefault="00E8659B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85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695851" w:rsidRDefault="00E8659B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85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695851" w:rsidRDefault="00E8659B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85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695851" w:rsidRDefault="00E8659B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695851" w:rsidRDefault="00E8659B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695851" w:rsidRDefault="00E8659B" w:rsidP="009D71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695851" w:rsidRDefault="00E8659B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85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695851" w:rsidRDefault="00E8659B" w:rsidP="00001C1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13018,78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695851" w:rsidRDefault="00E8659B" w:rsidP="00001C1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>-</w:t>
            </w:r>
          </w:p>
        </w:tc>
      </w:tr>
      <w:tr w:rsidR="00E8659B" w:rsidRPr="00695851" w:rsidTr="00E40BE8">
        <w:trPr>
          <w:trHeight w:val="4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695851" w:rsidRDefault="00E8659B" w:rsidP="00001C1B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695851" w:rsidRDefault="00E8659B" w:rsidP="003B5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695851" w:rsidRDefault="00E8659B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85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695851" w:rsidRDefault="00E8659B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85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695851" w:rsidRDefault="00E8659B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85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695851" w:rsidRDefault="00E8659B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85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695851" w:rsidRDefault="00E8659B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85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695851" w:rsidRDefault="00E8659B" w:rsidP="00F24F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695851" w:rsidRDefault="00E8659B" w:rsidP="009D71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695851" w:rsidRDefault="00E8659B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85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695851" w:rsidRDefault="00E8659B" w:rsidP="00001C1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695851" w:rsidRDefault="00E8659B" w:rsidP="00001C1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>-</w:t>
            </w:r>
          </w:p>
        </w:tc>
      </w:tr>
      <w:tr w:rsidR="00E8659B" w:rsidRPr="00695851" w:rsidTr="00E40BE8">
        <w:trPr>
          <w:trHeight w:val="4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695851" w:rsidRDefault="00E8659B" w:rsidP="00001C1B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695851" w:rsidRDefault="00E8659B" w:rsidP="003B5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695851" w:rsidRDefault="00E8659B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695851" w:rsidRDefault="00E8659B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695851" w:rsidRDefault="00E8659B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695851" w:rsidRDefault="00E8659B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695851" w:rsidRDefault="00E8659B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695851" w:rsidRDefault="00E8659B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695851" w:rsidRDefault="00E8659B" w:rsidP="009D71F8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695851" w:rsidRDefault="00E8659B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695851" w:rsidRDefault="00E8659B" w:rsidP="00001C1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695851" w:rsidRDefault="00E8659B" w:rsidP="00001C1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E8659B" w:rsidRPr="00695851" w:rsidTr="00E40BE8">
        <w:trPr>
          <w:trHeight w:val="4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695851" w:rsidRDefault="00E8659B" w:rsidP="00F34F0E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 xml:space="preserve">Несовершеннолетний </w:t>
            </w:r>
          </w:p>
          <w:p w:rsidR="00E8659B" w:rsidRPr="00695851" w:rsidRDefault="00E8659B" w:rsidP="00F34F0E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695851" w:rsidRDefault="00E8659B" w:rsidP="003B5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695851" w:rsidRDefault="00E8659B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85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695851" w:rsidRDefault="00E8659B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85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695851" w:rsidRDefault="00E8659B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85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695851" w:rsidRDefault="00E8659B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85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695851" w:rsidRDefault="00E8659B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695851" w:rsidRDefault="00E8659B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851">
              <w:rPr>
                <w:rFonts w:eastAsia="Times New Roman"/>
                <w:szCs w:val="24"/>
                <w:lang w:eastAsia="ru-RU"/>
              </w:rPr>
              <w:t>2</w:t>
            </w:r>
            <w:r>
              <w:rPr>
                <w:rFonts w:eastAsia="Times New Roman"/>
                <w:szCs w:val="24"/>
                <w:lang w:eastAsia="ru-RU"/>
              </w:rPr>
              <w:t>0</w:t>
            </w:r>
            <w:r w:rsidRPr="00695851">
              <w:rPr>
                <w:rFonts w:eastAsia="Times New Roman"/>
                <w:szCs w:val="24"/>
                <w:lang w:eastAsia="ru-RU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695851" w:rsidRDefault="00E8659B" w:rsidP="009D71F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695851" w:rsidRDefault="00E8659B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85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695851" w:rsidRDefault="00E8659B" w:rsidP="00001C1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695851" w:rsidRDefault="00E8659B" w:rsidP="00001C1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>-</w:t>
            </w:r>
          </w:p>
        </w:tc>
      </w:tr>
      <w:tr w:rsidR="00E8659B" w:rsidRPr="00695851" w:rsidTr="00E40BE8">
        <w:trPr>
          <w:trHeight w:val="4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695851" w:rsidRDefault="00E8659B" w:rsidP="00F34F0E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695851" w:rsidRDefault="00E8659B" w:rsidP="003B5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695851" w:rsidRDefault="00E8659B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85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695851" w:rsidRDefault="00E8659B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85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695851" w:rsidRDefault="00E8659B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85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695851" w:rsidRDefault="00E8659B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85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695851" w:rsidRDefault="00E8659B" w:rsidP="009D71F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695851" w:rsidRDefault="00E8659B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695851" w:rsidRDefault="00E8659B" w:rsidP="009D71F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695851" w:rsidRDefault="00E8659B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85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695851" w:rsidRDefault="00E8659B" w:rsidP="00001C1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695851" w:rsidRDefault="00E8659B" w:rsidP="00001C1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>-</w:t>
            </w:r>
          </w:p>
        </w:tc>
      </w:tr>
      <w:tr w:rsidR="00E8659B" w:rsidRPr="00695851" w:rsidTr="00E40BE8">
        <w:trPr>
          <w:trHeight w:val="4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695851" w:rsidRDefault="00E8659B" w:rsidP="009D71F8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 xml:space="preserve">Несовершеннолетний </w:t>
            </w:r>
          </w:p>
          <w:p w:rsidR="00E8659B" w:rsidRPr="00695851" w:rsidRDefault="00E8659B" w:rsidP="009D71F8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695851" w:rsidRDefault="00E8659B" w:rsidP="003B5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695851" w:rsidRDefault="00E8659B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85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695851" w:rsidRDefault="00E8659B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85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695851" w:rsidRDefault="00E8659B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85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695851" w:rsidRDefault="00E8659B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85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695851" w:rsidRDefault="00E8659B" w:rsidP="009D71F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695851" w:rsidRDefault="00E8659B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851">
              <w:rPr>
                <w:rFonts w:eastAsia="Times New Roman"/>
                <w:szCs w:val="24"/>
                <w:lang w:eastAsia="ru-RU"/>
              </w:rPr>
              <w:t>2</w:t>
            </w:r>
            <w:r>
              <w:rPr>
                <w:rFonts w:eastAsia="Times New Roman"/>
                <w:szCs w:val="24"/>
                <w:lang w:eastAsia="ru-RU"/>
              </w:rPr>
              <w:t>0</w:t>
            </w:r>
            <w:r w:rsidRPr="00695851">
              <w:rPr>
                <w:rFonts w:eastAsia="Times New Roman"/>
                <w:szCs w:val="24"/>
                <w:lang w:eastAsia="ru-RU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695851" w:rsidRDefault="00E8659B" w:rsidP="009D71F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695851" w:rsidRDefault="00E8659B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85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695851" w:rsidRDefault="00E8659B" w:rsidP="00001C1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695851" w:rsidRDefault="00E8659B" w:rsidP="00001C1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>-</w:t>
            </w:r>
          </w:p>
        </w:tc>
      </w:tr>
      <w:tr w:rsidR="00E8659B" w:rsidRPr="00695851" w:rsidTr="00E40BE8">
        <w:trPr>
          <w:trHeight w:val="4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695851" w:rsidRDefault="00E8659B" w:rsidP="009D71F8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695851" w:rsidRDefault="00E8659B" w:rsidP="003B5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695851" w:rsidRDefault="00E8659B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85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695851" w:rsidRDefault="00E8659B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85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695851" w:rsidRDefault="00E8659B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85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695851" w:rsidRDefault="00E8659B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85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695851" w:rsidRDefault="00E8659B" w:rsidP="00F34F0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>Жилой дом</w:t>
            </w:r>
            <w:r w:rsidRPr="00695851">
              <w:rPr>
                <w:rFonts w:eastAsia="Times New Roman"/>
                <w:lang w:eastAsia="ru-RU"/>
              </w:rPr>
              <w:tab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695851" w:rsidRDefault="00E8659B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695851" w:rsidRDefault="00E8659B" w:rsidP="009D71F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695851" w:rsidRDefault="00E8659B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85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695851" w:rsidRDefault="00E8659B" w:rsidP="00001C1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695851" w:rsidRDefault="00E8659B" w:rsidP="00001C1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>-</w:t>
            </w:r>
          </w:p>
        </w:tc>
      </w:tr>
    </w:tbl>
    <w:p w:rsidR="00E8659B" w:rsidRDefault="00E8659B"/>
    <w:p w:rsidR="00E8659B" w:rsidRDefault="00E8659B"/>
    <w:p w:rsidR="00E8659B" w:rsidRPr="003B5554" w:rsidRDefault="00E8659B" w:rsidP="003B5554">
      <w:pPr>
        <w:spacing w:after="0" w:line="240" w:lineRule="auto"/>
        <w:ind w:right="-341"/>
        <w:jc w:val="center"/>
        <w:rPr>
          <w:rFonts w:eastAsia="Times New Roman"/>
          <w:lang w:eastAsia="ru-RU"/>
        </w:rPr>
      </w:pPr>
    </w:p>
    <w:p w:rsidR="00E8659B" w:rsidRPr="003B5554" w:rsidRDefault="00E8659B" w:rsidP="003B5554">
      <w:pPr>
        <w:spacing w:after="0" w:line="240" w:lineRule="auto"/>
        <w:ind w:right="-341"/>
        <w:rPr>
          <w:rFonts w:eastAsia="Times New Roman"/>
          <w:lang w:eastAsia="ru-RU"/>
        </w:rPr>
      </w:pPr>
    </w:p>
    <w:p w:rsidR="00E8659B" w:rsidRPr="003B5554" w:rsidRDefault="00E8659B" w:rsidP="003B5554">
      <w:pPr>
        <w:spacing w:after="0" w:line="240" w:lineRule="auto"/>
        <w:ind w:right="-341"/>
        <w:rPr>
          <w:rFonts w:eastAsia="Times New Roman"/>
          <w:lang w:eastAsia="ru-RU"/>
        </w:rPr>
      </w:pPr>
    </w:p>
    <w:p w:rsidR="00E8659B" w:rsidRPr="003B5554" w:rsidRDefault="00E8659B" w:rsidP="003B5554">
      <w:pPr>
        <w:spacing w:after="0" w:line="240" w:lineRule="auto"/>
        <w:ind w:right="-341"/>
        <w:rPr>
          <w:rFonts w:eastAsia="Times New Roman"/>
          <w:lang w:eastAsia="ru-RU"/>
        </w:rPr>
      </w:pPr>
    </w:p>
    <w:p w:rsidR="00E8659B" w:rsidRPr="003B5554" w:rsidRDefault="00E8659B" w:rsidP="003B5554">
      <w:pPr>
        <w:spacing w:after="0" w:line="240" w:lineRule="auto"/>
        <w:ind w:right="-341"/>
        <w:rPr>
          <w:rFonts w:eastAsia="Times New Roman"/>
          <w:lang w:eastAsia="ru-RU"/>
        </w:rPr>
      </w:pPr>
    </w:p>
    <w:p w:rsidR="00E8659B" w:rsidRPr="003B5554" w:rsidRDefault="00E8659B" w:rsidP="003B5554">
      <w:pPr>
        <w:spacing w:after="0" w:line="240" w:lineRule="auto"/>
        <w:ind w:right="-341"/>
        <w:rPr>
          <w:rFonts w:eastAsia="Times New Roman"/>
          <w:lang w:eastAsia="ru-RU"/>
        </w:rPr>
      </w:pPr>
    </w:p>
    <w:p w:rsidR="00E8659B" w:rsidRPr="003B5554" w:rsidRDefault="00E8659B" w:rsidP="003B5554">
      <w:pPr>
        <w:spacing w:after="0" w:line="240" w:lineRule="auto"/>
        <w:ind w:right="-341"/>
        <w:rPr>
          <w:rFonts w:eastAsia="Times New Roman"/>
          <w:lang w:eastAsia="ru-RU"/>
        </w:rPr>
      </w:pPr>
    </w:p>
    <w:p w:rsidR="00E8659B" w:rsidRPr="003B5554" w:rsidRDefault="00E8659B" w:rsidP="003B5554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Pr="003B5554" w:rsidRDefault="00E8659B" w:rsidP="003B5554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Default="00E8659B"/>
    <w:p w:rsidR="00E8659B" w:rsidRDefault="00E8659B"/>
    <w:p w:rsidR="00E8659B" w:rsidRDefault="00E8659B" w:rsidP="004D4996">
      <w:pPr>
        <w:spacing w:after="0" w:line="240" w:lineRule="auto"/>
        <w:jc w:val="center"/>
      </w:pPr>
    </w:p>
    <w:p w:rsidR="00E8659B" w:rsidRDefault="00E8659B" w:rsidP="004D4996">
      <w:pPr>
        <w:spacing w:after="0" w:line="240" w:lineRule="auto"/>
        <w:jc w:val="center"/>
      </w:pPr>
    </w:p>
    <w:p w:rsidR="00E8659B" w:rsidRDefault="00E8659B" w:rsidP="004D4996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Default="00E8659B" w:rsidP="004D4996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Default="00E8659B" w:rsidP="004D4996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Default="00E8659B" w:rsidP="009E7074">
      <w:pPr>
        <w:spacing w:after="0" w:line="240" w:lineRule="auto"/>
        <w:rPr>
          <w:rFonts w:eastAsia="Times New Roman"/>
          <w:b/>
          <w:sz w:val="28"/>
          <w:lang w:eastAsia="ru-RU"/>
        </w:rPr>
      </w:pPr>
    </w:p>
    <w:p w:rsidR="00E8659B" w:rsidRDefault="00E8659B" w:rsidP="009E7074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</w:p>
    <w:p w:rsidR="00E8659B" w:rsidRDefault="00E8659B" w:rsidP="009E7074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</w:p>
    <w:p w:rsidR="00E8659B" w:rsidRDefault="00E8659B" w:rsidP="009E7074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</w:p>
    <w:p w:rsidR="00E8659B" w:rsidRPr="00755A1E" w:rsidRDefault="00E8659B" w:rsidP="009E7074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755A1E">
        <w:rPr>
          <w:rFonts w:eastAsia="Times New Roman"/>
          <w:b/>
          <w:sz w:val="27"/>
          <w:szCs w:val="27"/>
          <w:lang w:eastAsia="ru-RU"/>
        </w:rPr>
        <w:t>Сведения</w:t>
      </w:r>
    </w:p>
    <w:p w:rsidR="00E8659B" w:rsidRPr="00755A1E" w:rsidRDefault="00E8659B" w:rsidP="00E40BE8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755A1E">
        <w:rPr>
          <w:rFonts w:eastAsia="Times New Roman"/>
          <w:b/>
          <w:sz w:val="27"/>
          <w:szCs w:val="27"/>
          <w:lang w:eastAsia="ru-RU"/>
        </w:rPr>
        <w:t>о доходах, расходах, об имуществе и обязательствах имущественного характера начальника  отдела документационного обеспечения  администрации Хабезского муниципального района, а также  супруга и несовершеннолетних д</w:t>
      </w:r>
      <w:r>
        <w:rPr>
          <w:rFonts w:eastAsia="Times New Roman"/>
          <w:b/>
          <w:sz w:val="27"/>
          <w:szCs w:val="27"/>
          <w:lang w:eastAsia="ru-RU"/>
        </w:rPr>
        <w:t>етей  за период  с 1 января 2022 года по  31 декабря 2022</w:t>
      </w:r>
      <w:r w:rsidRPr="00755A1E">
        <w:rPr>
          <w:rFonts w:eastAsia="Times New Roman"/>
          <w:b/>
          <w:sz w:val="27"/>
          <w:szCs w:val="27"/>
          <w:lang w:eastAsia="ru-RU"/>
        </w:rPr>
        <w:t xml:space="preserve"> года</w:t>
      </w:r>
    </w:p>
    <w:p w:rsidR="00E8659B" w:rsidRPr="004D4996" w:rsidRDefault="00E8659B" w:rsidP="004D4996">
      <w:pPr>
        <w:spacing w:after="0" w:line="240" w:lineRule="auto"/>
        <w:rPr>
          <w:rFonts w:eastAsia="Times New Roman"/>
          <w:b/>
          <w:sz w:val="26"/>
          <w:szCs w:val="26"/>
          <w:lang w:eastAsia="ru-RU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134"/>
        <w:gridCol w:w="1134"/>
        <w:gridCol w:w="1134"/>
        <w:gridCol w:w="1417"/>
        <w:gridCol w:w="1134"/>
        <w:gridCol w:w="1276"/>
        <w:gridCol w:w="992"/>
        <w:gridCol w:w="1134"/>
        <w:gridCol w:w="1701"/>
      </w:tblGrid>
      <w:tr w:rsidR="00E8659B" w:rsidRPr="00BA7965" w:rsidTr="009E7074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BA7965" w:rsidRDefault="00E8659B" w:rsidP="004D4996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BA7965">
              <w:rPr>
                <w:rFonts w:eastAsia="Times New Roman"/>
                <w:b/>
                <w:szCs w:val="24"/>
                <w:lang w:eastAsia="ru-RU"/>
              </w:rPr>
              <w:t xml:space="preserve">Фамилия и инициалы, чьи </w:t>
            </w:r>
            <w:r w:rsidRPr="00BA7965">
              <w:rPr>
                <w:rFonts w:eastAsia="Times New Roman"/>
                <w:b/>
                <w:szCs w:val="24"/>
                <w:lang w:eastAsia="ru-RU"/>
              </w:rPr>
              <w:lastRenderedPageBreak/>
              <w:t>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BA7965" w:rsidRDefault="00E8659B" w:rsidP="004D499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BA7965">
              <w:rPr>
                <w:rFonts w:eastAsia="Times New Roman"/>
                <w:b/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BA7965" w:rsidRDefault="00E8659B" w:rsidP="004D4996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BA7965">
              <w:rPr>
                <w:rFonts w:eastAsia="Times New Roman"/>
                <w:b/>
                <w:szCs w:val="24"/>
                <w:lang w:eastAsia="ru-RU"/>
              </w:rPr>
              <w:t xml:space="preserve">Объекты недвижимости, </w:t>
            </w:r>
          </w:p>
          <w:p w:rsidR="00E8659B" w:rsidRPr="00BA7965" w:rsidRDefault="00E8659B" w:rsidP="004D4996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BA7965">
              <w:rPr>
                <w:rFonts w:eastAsia="Times New Roman"/>
                <w:b/>
                <w:szCs w:val="24"/>
                <w:lang w:eastAsia="ru-RU"/>
              </w:rPr>
              <w:t>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BA7965" w:rsidRDefault="00E8659B" w:rsidP="004D4996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BA7965">
              <w:rPr>
                <w:rFonts w:eastAsia="Times New Roman"/>
                <w:b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BA7965" w:rsidRDefault="00E8659B" w:rsidP="004D499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BA7965">
              <w:rPr>
                <w:rFonts w:eastAsia="Times New Roman"/>
                <w:b/>
                <w:szCs w:val="24"/>
                <w:lang w:eastAsia="ru-RU"/>
              </w:rPr>
              <w:t xml:space="preserve"> транспортные средства                                 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BA7965" w:rsidRDefault="00E8659B" w:rsidP="004D499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BA7965">
              <w:rPr>
                <w:rFonts w:eastAsia="Times New Roman"/>
                <w:b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BA7965" w:rsidRDefault="00E8659B" w:rsidP="004D499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BA7965">
              <w:rPr>
                <w:rFonts w:eastAsia="Times New Roman"/>
                <w:b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659B" w:rsidRPr="00BA7965" w:rsidTr="009E7074">
        <w:trPr>
          <w:cantSplit/>
          <w:trHeight w:val="270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BA7965" w:rsidRDefault="00E8659B" w:rsidP="004D4996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BA7965" w:rsidRDefault="00E8659B" w:rsidP="004D4996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BA7965" w:rsidRDefault="00E8659B" w:rsidP="004D499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BA7965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BA7965" w:rsidRDefault="00E8659B" w:rsidP="004D499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BA7965">
              <w:rPr>
                <w:rFonts w:eastAsia="Times New Roman"/>
                <w:b/>
                <w:szCs w:val="24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BA7965" w:rsidRDefault="00E8659B" w:rsidP="004D499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BA7965">
              <w:rPr>
                <w:rFonts w:eastAsia="Times New Roman"/>
                <w:b/>
                <w:szCs w:val="24"/>
                <w:lang w:eastAsia="ru-RU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BA7965" w:rsidRDefault="00E8659B" w:rsidP="004D499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 w:val="28"/>
                <w:lang w:eastAsia="ru-RU"/>
              </w:rPr>
            </w:pPr>
            <w:r w:rsidRPr="00BA7965">
              <w:rPr>
                <w:rFonts w:eastAsia="Times New Roman"/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BA7965" w:rsidRDefault="00E8659B" w:rsidP="004D499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BA7965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BA7965" w:rsidRDefault="00E8659B" w:rsidP="004D499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BA7965">
              <w:rPr>
                <w:rFonts w:eastAsia="Times New Roman"/>
                <w:b/>
                <w:szCs w:val="24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BA7965" w:rsidRDefault="00E8659B" w:rsidP="004D499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 w:val="28"/>
                <w:lang w:eastAsia="ru-RU"/>
              </w:rPr>
            </w:pPr>
            <w:r w:rsidRPr="00BA7965">
              <w:rPr>
                <w:rFonts w:eastAsia="Times New Roman"/>
                <w:b/>
                <w:szCs w:val="24"/>
                <w:lang w:eastAsia="ru-RU"/>
              </w:rPr>
              <w:t>страна</w:t>
            </w:r>
            <w:r w:rsidRPr="00BA7965">
              <w:rPr>
                <w:rFonts w:eastAsia="Times New Roman"/>
                <w:b/>
                <w:sz w:val="28"/>
                <w:lang w:eastAsia="ru-RU"/>
              </w:rPr>
              <w:t xml:space="preserve"> </w:t>
            </w:r>
            <w:r w:rsidRPr="00BA7965">
              <w:rPr>
                <w:rFonts w:eastAsia="Times New Roman"/>
                <w:b/>
                <w:szCs w:val="24"/>
                <w:lang w:eastAsia="ru-RU"/>
              </w:rPr>
              <w:t>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BA7965" w:rsidRDefault="00E8659B" w:rsidP="004D4996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BA7965" w:rsidRDefault="00E8659B" w:rsidP="004D4996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BA7965" w:rsidRDefault="00E8659B" w:rsidP="004D4996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E8659B" w:rsidRPr="00BA7965" w:rsidTr="009E7074">
        <w:trPr>
          <w:trHeight w:val="49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BA7965" w:rsidRDefault="00E8659B" w:rsidP="004D49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lang w:eastAsia="ru-RU"/>
              </w:rPr>
              <w:t>Анзорова С.А.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A7965" w:rsidRDefault="00E8659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lang w:eastAsia="ru-RU"/>
              </w:rPr>
              <w:t>Начальник отдела документационного обеспечения</w:t>
            </w:r>
          </w:p>
          <w:p w:rsidR="00E8659B" w:rsidRPr="00BA7965" w:rsidRDefault="00E8659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BA7965" w:rsidRDefault="00E8659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BA7965" w:rsidRDefault="00E8659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BA7965" w:rsidRDefault="00E8659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A7965" w:rsidRDefault="00E8659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BA7965" w:rsidRDefault="00E8659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BA7965" w:rsidRDefault="00E8659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135,1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BA7965" w:rsidRDefault="00E8659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BA7965" w:rsidRDefault="00E8659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CF6665" w:rsidRDefault="00E8659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442542,38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A7965" w:rsidRDefault="00E8659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lang w:eastAsia="ru-RU"/>
              </w:rPr>
              <w:t>-</w:t>
            </w:r>
          </w:p>
        </w:tc>
      </w:tr>
      <w:tr w:rsidR="00E8659B" w:rsidRPr="00BA7965" w:rsidTr="009E7074">
        <w:trPr>
          <w:trHeight w:val="49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A7965" w:rsidRDefault="00E8659B" w:rsidP="004D4996">
            <w:pPr>
              <w:spacing w:after="0" w:line="240" w:lineRule="auto"/>
              <w:ind w:right="-341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A7965" w:rsidRDefault="00E8659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A7965" w:rsidRDefault="00E8659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BA7965" w:rsidRDefault="00E8659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BA7965" w:rsidRDefault="00E8659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A7965" w:rsidRDefault="00E8659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BA7965" w:rsidRDefault="00E8659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BA7965" w:rsidRDefault="00E8659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3600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BA7965" w:rsidRDefault="00E8659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A7965" w:rsidRDefault="00E8659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A7965" w:rsidRDefault="00E8659B" w:rsidP="004D49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A7965" w:rsidRDefault="00E8659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lang w:eastAsia="ru-RU"/>
              </w:rPr>
              <w:t>-</w:t>
            </w:r>
          </w:p>
        </w:tc>
      </w:tr>
      <w:tr w:rsidR="00E8659B" w:rsidRPr="00BA7965" w:rsidTr="009E7074">
        <w:trPr>
          <w:trHeight w:val="49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A7965" w:rsidRDefault="00E8659B" w:rsidP="004D4996">
            <w:pPr>
              <w:spacing w:after="0" w:line="240" w:lineRule="auto"/>
              <w:ind w:right="-341"/>
              <w:rPr>
                <w:rFonts w:eastAsia="Times New Roman"/>
                <w:lang w:eastAsia="ru-RU"/>
              </w:rPr>
            </w:pPr>
            <w:r w:rsidRPr="00BA7965">
              <w:rPr>
                <w:rFonts w:eastAsia="Times New Roman"/>
                <w:lang w:eastAsia="ru-RU"/>
              </w:rPr>
              <w:t>Супруг</w:t>
            </w:r>
          </w:p>
          <w:p w:rsidR="00E8659B" w:rsidRPr="00BA7965" w:rsidRDefault="00E8659B" w:rsidP="004D4996">
            <w:pPr>
              <w:spacing w:after="0" w:line="240" w:lineRule="auto"/>
              <w:ind w:right="-341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A7965" w:rsidRDefault="00E8659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BA7965" w:rsidRDefault="00E8659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BA7965" w:rsidRDefault="00E8659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396B48" w:rsidRDefault="00E8659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400</w:t>
            </w:r>
            <w:r>
              <w:rPr>
                <w:rFonts w:eastAsia="Times New Roman"/>
                <w:szCs w:val="24"/>
                <w:lang w:eastAsia="ru-RU"/>
              </w:rPr>
              <w:t>,</w:t>
            </w:r>
            <w:r>
              <w:rPr>
                <w:rFonts w:eastAsia="Times New Roman"/>
                <w:szCs w:val="24"/>
                <w:lang w:val="en-US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A7965" w:rsidRDefault="00E8659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BA7965" w:rsidRDefault="00E8659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BA7965" w:rsidRDefault="00E8659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135,1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A7965" w:rsidRDefault="00E8659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A7965" w:rsidRDefault="00E8659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CF6665" w:rsidRDefault="00E8659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890331,62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A7965" w:rsidRDefault="00E8659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8659B" w:rsidRPr="00BA7965" w:rsidTr="009E7074">
        <w:trPr>
          <w:trHeight w:val="49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A7965" w:rsidRDefault="00E8659B" w:rsidP="004D4996">
            <w:pPr>
              <w:spacing w:after="0" w:line="240" w:lineRule="auto"/>
              <w:ind w:right="-341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A7965" w:rsidRDefault="00E8659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BA7965" w:rsidRDefault="00E8659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BA7965" w:rsidRDefault="00E8659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BA7965" w:rsidRDefault="00E8659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A7965" w:rsidRDefault="00E8659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BA7965" w:rsidRDefault="00E8659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BA7965" w:rsidRDefault="00E8659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3600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A7965" w:rsidRDefault="00E8659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A7965" w:rsidRDefault="00E8659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A7965" w:rsidRDefault="00E8659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A7965" w:rsidRDefault="00E8659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8659B" w:rsidRPr="00BA7965" w:rsidTr="009E7074">
        <w:trPr>
          <w:trHeight w:val="49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BA7965" w:rsidRDefault="00E8659B" w:rsidP="004D4996">
            <w:pPr>
              <w:spacing w:after="0" w:line="240" w:lineRule="auto"/>
              <w:ind w:right="-341"/>
              <w:rPr>
                <w:rFonts w:eastAsia="Times New Roman"/>
                <w:lang w:eastAsia="ru-RU"/>
              </w:rPr>
            </w:pPr>
            <w:r w:rsidRPr="00BA7965">
              <w:rPr>
                <w:rFonts w:eastAsia="Times New Roman"/>
                <w:lang w:eastAsia="ru-RU"/>
              </w:rPr>
              <w:t xml:space="preserve">Несовершеннолетний </w:t>
            </w:r>
          </w:p>
          <w:p w:rsidR="00E8659B" w:rsidRPr="00BA7965" w:rsidRDefault="00E8659B" w:rsidP="004D4996">
            <w:pPr>
              <w:spacing w:after="0" w:line="240" w:lineRule="auto"/>
              <w:ind w:right="-341"/>
              <w:rPr>
                <w:rFonts w:eastAsia="Times New Roman"/>
                <w:lang w:eastAsia="ru-RU"/>
              </w:rPr>
            </w:pPr>
            <w:r w:rsidRPr="00BA7965">
              <w:rPr>
                <w:rFonts w:eastAsia="Times New Roman"/>
                <w:lang w:eastAsia="ru-RU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BA7965" w:rsidRDefault="00E8659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A7965" w:rsidRDefault="00E8659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A7965" w:rsidRDefault="00E8659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A7965" w:rsidRDefault="00E8659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A7965" w:rsidRDefault="00E8659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BA7965" w:rsidRDefault="00E8659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BA7965" w:rsidRDefault="00E8659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135,1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A7965" w:rsidRDefault="00E8659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A7965" w:rsidRDefault="00E8659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A7965" w:rsidRDefault="00E8659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A7965" w:rsidRDefault="00E8659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8659B" w:rsidRPr="00BA7965" w:rsidTr="009E7074">
        <w:trPr>
          <w:trHeight w:val="64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BA7965" w:rsidRDefault="00E8659B" w:rsidP="004D4996">
            <w:pPr>
              <w:spacing w:after="0" w:line="240" w:lineRule="auto"/>
              <w:ind w:right="-341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A7965" w:rsidRDefault="00E8659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A7965" w:rsidRDefault="00E8659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A7965" w:rsidRDefault="00E8659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A7965" w:rsidRDefault="00E8659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A7965" w:rsidRDefault="00E8659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BA7965" w:rsidRDefault="00E8659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BA7965" w:rsidRDefault="00E8659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3600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BA7965" w:rsidRDefault="00E8659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A7965" w:rsidRDefault="00E8659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A7965" w:rsidRDefault="00E8659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A7965" w:rsidRDefault="00E8659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8659B" w:rsidRPr="00BA7965" w:rsidTr="009E7074">
        <w:trPr>
          <w:trHeight w:val="64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BA7965" w:rsidRDefault="00E8659B" w:rsidP="004D4996">
            <w:pPr>
              <w:spacing w:after="0" w:line="240" w:lineRule="auto"/>
              <w:ind w:right="-341"/>
              <w:rPr>
                <w:rFonts w:eastAsia="Times New Roman"/>
                <w:lang w:eastAsia="ru-RU"/>
              </w:rPr>
            </w:pPr>
            <w:r w:rsidRPr="00BA7965">
              <w:rPr>
                <w:rFonts w:eastAsia="Times New Roman"/>
                <w:lang w:eastAsia="ru-RU"/>
              </w:rPr>
              <w:t xml:space="preserve">Несовершеннолетний </w:t>
            </w:r>
          </w:p>
          <w:p w:rsidR="00E8659B" w:rsidRPr="00BA7965" w:rsidRDefault="00E8659B" w:rsidP="004D4996">
            <w:pPr>
              <w:spacing w:after="0" w:line="240" w:lineRule="auto"/>
              <w:ind w:right="-341"/>
              <w:rPr>
                <w:rFonts w:eastAsia="Times New Roman"/>
                <w:lang w:eastAsia="ru-RU"/>
              </w:rPr>
            </w:pPr>
            <w:r w:rsidRPr="00BA7965">
              <w:rPr>
                <w:rFonts w:eastAsia="Times New Roman"/>
                <w:lang w:eastAsia="ru-RU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A7965" w:rsidRDefault="00E8659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A7965" w:rsidRDefault="00E8659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A7965" w:rsidRDefault="00E8659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A7965" w:rsidRDefault="00E8659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A7965" w:rsidRDefault="00E8659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BA7965" w:rsidRDefault="00E8659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BA7965" w:rsidRDefault="00E8659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135,1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BA7965" w:rsidRDefault="00E8659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A7965" w:rsidRDefault="00E8659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A7965" w:rsidRDefault="00E8659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A7965" w:rsidRDefault="00E8659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8659B" w:rsidRPr="00BA7965" w:rsidTr="009E7074">
        <w:trPr>
          <w:trHeight w:val="64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BA7965" w:rsidRDefault="00E8659B" w:rsidP="004D4996">
            <w:pPr>
              <w:spacing w:after="0" w:line="240" w:lineRule="auto"/>
              <w:ind w:right="-341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A7965" w:rsidRDefault="00E8659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A7965" w:rsidRDefault="00E8659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A7965" w:rsidRDefault="00E8659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A7965" w:rsidRDefault="00E8659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A7965" w:rsidRDefault="00E8659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BA7965" w:rsidRDefault="00E8659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BA7965" w:rsidRDefault="00E8659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3600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BA7965" w:rsidRDefault="00E8659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A7965" w:rsidRDefault="00E8659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A7965" w:rsidRDefault="00E8659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A7965" w:rsidRDefault="00E8659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E8659B" w:rsidRPr="004D4996" w:rsidRDefault="00E8659B" w:rsidP="004D4996">
      <w:pPr>
        <w:spacing w:after="0" w:line="240" w:lineRule="auto"/>
        <w:ind w:right="-341"/>
        <w:jc w:val="center"/>
        <w:rPr>
          <w:rFonts w:eastAsia="Times New Roman"/>
          <w:lang w:eastAsia="ru-RU"/>
        </w:rPr>
      </w:pPr>
    </w:p>
    <w:p w:rsidR="00E8659B" w:rsidRPr="004D4996" w:rsidRDefault="00E8659B" w:rsidP="004D4996">
      <w:pPr>
        <w:spacing w:after="0" w:line="240" w:lineRule="auto"/>
        <w:ind w:right="-341"/>
        <w:rPr>
          <w:rFonts w:eastAsia="Times New Roman"/>
          <w:lang w:eastAsia="ru-RU"/>
        </w:rPr>
      </w:pPr>
    </w:p>
    <w:p w:rsidR="00E8659B" w:rsidRPr="004D4996" w:rsidRDefault="00E8659B" w:rsidP="004D4996">
      <w:pPr>
        <w:spacing w:after="0" w:line="240" w:lineRule="auto"/>
        <w:ind w:right="-341"/>
        <w:rPr>
          <w:rFonts w:eastAsia="Times New Roman"/>
          <w:lang w:eastAsia="ru-RU"/>
        </w:rPr>
      </w:pPr>
    </w:p>
    <w:p w:rsidR="00E8659B" w:rsidRPr="004D4996" w:rsidRDefault="00E8659B" w:rsidP="004D4996">
      <w:pPr>
        <w:spacing w:after="0" w:line="240" w:lineRule="auto"/>
        <w:ind w:right="-341"/>
        <w:rPr>
          <w:rFonts w:eastAsia="Times New Roman"/>
          <w:lang w:eastAsia="ru-RU"/>
        </w:rPr>
      </w:pPr>
    </w:p>
    <w:p w:rsidR="00E8659B" w:rsidRPr="004D4996" w:rsidRDefault="00E8659B" w:rsidP="004D4996">
      <w:pPr>
        <w:spacing w:after="0" w:line="240" w:lineRule="auto"/>
        <w:ind w:right="-341"/>
        <w:rPr>
          <w:rFonts w:eastAsia="Times New Roman"/>
          <w:lang w:eastAsia="ru-RU"/>
        </w:rPr>
      </w:pPr>
    </w:p>
    <w:p w:rsidR="00E8659B" w:rsidRPr="004D4996" w:rsidRDefault="00E8659B" w:rsidP="004D4996">
      <w:pPr>
        <w:spacing w:after="0" w:line="240" w:lineRule="auto"/>
        <w:ind w:right="-341"/>
        <w:rPr>
          <w:rFonts w:eastAsia="Times New Roman"/>
          <w:lang w:eastAsia="ru-RU"/>
        </w:rPr>
      </w:pPr>
    </w:p>
    <w:p w:rsidR="00E8659B" w:rsidRPr="004D4996" w:rsidRDefault="00E8659B" w:rsidP="004D4996">
      <w:pPr>
        <w:spacing w:after="0" w:line="240" w:lineRule="auto"/>
        <w:ind w:right="-341"/>
        <w:rPr>
          <w:rFonts w:eastAsia="Times New Roman"/>
          <w:lang w:eastAsia="ru-RU"/>
        </w:rPr>
      </w:pPr>
    </w:p>
    <w:p w:rsidR="00E8659B" w:rsidRPr="004D4996" w:rsidRDefault="00E8659B" w:rsidP="004D4996">
      <w:pPr>
        <w:spacing w:after="0" w:line="240" w:lineRule="auto"/>
        <w:ind w:right="-341"/>
        <w:rPr>
          <w:rFonts w:eastAsia="Times New Roman"/>
          <w:lang w:eastAsia="ru-RU"/>
        </w:rPr>
      </w:pPr>
    </w:p>
    <w:p w:rsidR="00E8659B" w:rsidRPr="004D4996" w:rsidRDefault="00E8659B" w:rsidP="004D4996">
      <w:pPr>
        <w:spacing w:after="0" w:line="240" w:lineRule="auto"/>
        <w:ind w:right="-341"/>
        <w:rPr>
          <w:rFonts w:eastAsia="Times New Roman"/>
          <w:lang w:eastAsia="ru-RU"/>
        </w:rPr>
      </w:pPr>
    </w:p>
    <w:p w:rsidR="00E8659B" w:rsidRPr="004D4996" w:rsidRDefault="00E8659B" w:rsidP="004D4996">
      <w:pPr>
        <w:spacing w:after="0" w:line="240" w:lineRule="auto"/>
        <w:ind w:right="-341"/>
        <w:rPr>
          <w:rFonts w:eastAsia="Times New Roman"/>
          <w:lang w:eastAsia="ru-RU"/>
        </w:rPr>
      </w:pPr>
    </w:p>
    <w:p w:rsidR="00E8659B" w:rsidRPr="004D4996" w:rsidRDefault="00E8659B" w:rsidP="004D4996">
      <w:pPr>
        <w:spacing w:after="0" w:line="240" w:lineRule="auto"/>
        <w:ind w:right="-341"/>
        <w:rPr>
          <w:rFonts w:eastAsia="Times New Roman"/>
          <w:lang w:eastAsia="ru-RU"/>
        </w:rPr>
      </w:pPr>
    </w:p>
    <w:p w:rsidR="00E8659B" w:rsidRPr="004D4996" w:rsidRDefault="00E8659B" w:rsidP="004D4996">
      <w:pPr>
        <w:spacing w:after="0" w:line="240" w:lineRule="auto"/>
        <w:ind w:right="-341"/>
        <w:rPr>
          <w:rFonts w:eastAsia="Times New Roman"/>
          <w:lang w:eastAsia="ru-RU"/>
        </w:rPr>
      </w:pPr>
    </w:p>
    <w:p w:rsidR="00E8659B" w:rsidRPr="004D4996" w:rsidRDefault="00E8659B" w:rsidP="004D4996">
      <w:pPr>
        <w:spacing w:after="0" w:line="240" w:lineRule="auto"/>
        <w:ind w:right="-341"/>
        <w:rPr>
          <w:rFonts w:eastAsia="Times New Roman"/>
          <w:lang w:eastAsia="ru-RU"/>
        </w:rPr>
      </w:pPr>
    </w:p>
    <w:p w:rsidR="00E8659B" w:rsidRDefault="00E8659B" w:rsidP="004D4996">
      <w:pPr>
        <w:spacing w:after="0" w:line="240" w:lineRule="auto"/>
        <w:ind w:right="-341"/>
        <w:rPr>
          <w:rFonts w:eastAsia="Times New Roman"/>
          <w:lang w:eastAsia="ru-RU"/>
        </w:rPr>
      </w:pPr>
    </w:p>
    <w:p w:rsidR="00E8659B" w:rsidRDefault="00E8659B" w:rsidP="004D4996">
      <w:pPr>
        <w:spacing w:after="0" w:line="240" w:lineRule="auto"/>
        <w:ind w:right="-341"/>
        <w:rPr>
          <w:rFonts w:eastAsia="Times New Roman"/>
          <w:lang w:eastAsia="ru-RU"/>
        </w:rPr>
      </w:pPr>
    </w:p>
    <w:p w:rsidR="00E8659B" w:rsidRDefault="00E8659B" w:rsidP="004D4996">
      <w:pPr>
        <w:spacing w:after="0" w:line="240" w:lineRule="auto"/>
        <w:ind w:right="-341"/>
        <w:rPr>
          <w:rFonts w:eastAsia="Times New Roman"/>
          <w:lang w:eastAsia="ru-RU"/>
        </w:rPr>
      </w:pPr>
    </w:p>
    <w:p w:rsidR="00E8659B" w:rsidRDefault="00E8659B" w:rsidP="004D4996">
      <w:pPr>
        <w:spacing w:after="0" w:line="240" w:lineRule="auto"/>
        <w:ind w:right="-341"/>
        <w:rPr>
          <w:rFonts w:eastAsia="Times New Roman"/>
          <w:lang w:eastAsia="ru-RU"/>
        </w:rPr>
      </w:pPr>
    </w:p>
    <w:p w:rsidR="00E8659B" w:rsidRDefault="00E8659B" w:rsidP="004D4996">
      <w:pPr>
        <w:spacing w:after="0" w:line="240" w:lineRule="auto"/>
        <w:ind w:right="-341"/>
        <w:rPr>
          <w:rFonts w:eastAsia="Times New Roman"/>
          <w:lang w:eastAsia="ru-RU"/>
        </w:rPr>
      </w:pPr>
    </w:p>
    <w:p w:rsidR="00E8659B" w:rsidRDefault="00E8659B" w:rsidP="004D4996">
      <w:pPr>
        <w:spacing w:after="0" w:line="240" w:lineRule="auto"/>
        <w:ind w:right="-341"/>
        <w:rPr>
          <w:rFonts w:eastAsia="Times New Roman"/>
          <w:lang w:eastAsia="ru-RU"/>
        </w:rPr>
      </w:pPr>
    </w:p>
    <w:p w:rsidR="00E8659B" w:rsidRDefault="00E8659B" w:rsidP="004D4996">
      <w:pPr>
        <w:spacing w:after="0" w:line="240" w:lineRule="auto"/>
        <w:ind w:right="-341"/>
        <w:rPr>
          <w:rFonts w:eastAsia="Times New Roman"/>
          <w:lang w:eastAsia="ru-RU"/>
        </w:rPr>
      </w:pPr>
    </w:p>
    <w:p w:rsidR="00E8659B" w:rsidRDefault="00E8659B" w:rsidP="004D4996">
      <w:pPr>
        <w:spacing w:after="0" w:line="240" w:lineRule="auto"/>
        <w:ind w:right="-341"/>
        <w:rPr>
          <w:rFonts w:eastAsia="Times New Roman"/>
          <w:lang w:eastAsia="ru-RU"/>
        </w:rPr>
      </w:pPr>
    </w:p>
    <w:p w:rsidR="00E8659B" w:rsidRDefault="00E8659B" w:rsidP="004D4996">
      <w:pPr>
        <w:spacing w:after="0" w:line="240" w:lineRule="auto"/>
        <w:ind w:right="-341"/>
        <w:rPr>
          <w:rFonts w:eastAsia="Times New Roman"/>
          <w:lang w:eastAsia="ru-RU"/>
        </w:rPr>
      </w:pPr>
    </w:p>
    <w:p w:rsidR="00E8659B" w:rsidRDefault="00E8659B" w:rsidP="004D4996">
      <w:pPr>
        <w:spacing w:after="0" w:line="240" w:lineRule="auto"/>
        <w:ind w:right="-341"/>
        <w:rPr>
          <w:rFonts w:eastAsia="Times New Roman"/>
          <w:lang w:eastAsia="ru-RU"/>
        </w:rPr>
      </w:pPr>
    </w:p>
    <w:p w:rsidR="00E8659B" w:rsidRDefault="00E8659B" w:rsidP="004D4996">
      <w:pPr>
        <w:spacing w:after="0" w:line="240" w:lineRule="auto"/>
        <w:ind w:right="-341"/>
        <w:rPr>
          <w:rFonts w:eastAsia="Times New Roman"/>
          <w:lang w:eastAsia="ru-RU"/>
        </w:rPr>
      </w:pPr>
    </w:p>
    <w:p w:rsidR="00E8659B" w:rsidRDefault="00E8659B" w:rsidP="004D4996">
      <w:pPr>
        <w:spacing w:after="0" w:line="240" w:lineRule="auto"/>
        <w:ind w:right="-341"/>
        <w:rPr>
          <w:rFonts w:eastAsia="Times New Roman"/>
          <w:lang w:eastAsia="ru-RU"/>
        </w:rPr>
      </w:pPr>
    </w:p>
    <w:p w:rsidR="00E8659B" w:rsidRDefault="00E8659B" w:rsidP="004576D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Default="00E8659B" w:rsidP="004576D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Default="00E8659B" w:rsidP="004576D0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</w:p>
    <w:p w:rsidR="00E8659B" w:rsidRDefault="00E8659B" w:rsidP="004576D0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</w:p>
    <w:p w:rsidR="00E8659B" w:rsidRDefault="00E8659B" w:rsidP="00B2415B">
      <w:pPr>
        <w:spacing w:after="0" w:line="240" w:lineRule="auto"/>
        <w:rPr>
          <w:rFonts w:eastAsia="Times New Roman"/>
          <w:b/>
          <w:sz w:val="27"/>
          <w:szCs w:val="27"/>
          <w:lang w:eastAsia="ru-RU"/>
        </w:rPr>
      </w:pPr>
    </w:p>
    <w:p w:rsidR="00E8659B" w:rsidRDefault="00E8659B" w:rsidP="00B2415B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</w:p>
    <w:p w:rsidR="00E8659B" w:rsidRDefault="00E8659B" w:rsidP="00B2415B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</w:p>
    <w:p w:rsidR="00E8659B" w:rsidRPr="005025F5" w:rsidRDefault="00E8659B" w:rsidP="00B2415B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5025F5">
        <w:rPr>
          <w:rFonts w:eastAsia="Times New Roman"/>
          <w:b/>
          <w:sz w:val="27"/>
          <w:szCs w:val="27"/>
          <w:lang w:eastAsia="ru-RU"/>
        </w:rPr>
        <w:t>Сведения</w:t>
      </w:r>
    </w:p>
    <w:p w:rsidR="00E8659B" w:rsidRPr="005025F5" w:rsidRDefault="00E8659B" w:rsidP="004576D0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5025F5">
        <w:rPr>
          <w:rFonts w:eastAsia="Times New Roman"/>
          <w:b/>
          <w:sz w:val="27"/>
          <w:szCs w:val="27"/>
          <w:lang w:eastAsia="ru-RU"/>
        </w:rPr>
        <w:t xml:space="preserve">о доходах, расходах, об имуществе и обязательствах имущественного характера </w:t>
      </w:r>
      <w:r>
        <w:rPr>
          <w:rFonts w:eastAsia="Times New Roman"/>
          <w:b/>
          <w:sz w:val="27"/>
          <w:szCs w:val="27"/>
          <w:lang w:eastAsia="ru-RU"/>
        </w:rPr>
        <w:t xml:space="preserve">и.о. </w:t>
      </w:r>
      <w:r w:rsidRPr="005025F5">
        <w:rPr>
          <w:rFonts w:eastAsia="Times New Roman"/>
          <w:b/>
          <w:sz w:val="27"/>
          <w:szCs w:val="27"/>
          <w:lang w:eastAsia="ru-RU"/>
        </w:rPr>
        <w:t xml:space="preserve">заместителя начальника отдела документационного обеспечения  администрации  Хабезского муниципального района  </w:t>
      </w:r>
    </w:p>
    <w:p w:rsidR="00E8659B" w:rsidRPr="005025F5" w:rsidRDefault="00E8659B" w:rsidP="004576D0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>
        <w:rPr>
          <w:rFonts w:eastAsia="Times New Roman"/>
          <w:b/>
          <w:sz w:val="27"/>
          <w:szCs w:val="27"/>
          <w:lang w:eastAsia="ru-RU"/>
        </w:rPr>
        <w:t>за период  с 1 января 2022 года по  31 декабря 2022</w:t>
      </w:r>
      <w:r w:rsidRPr="005025F5">
        <w:rPr>
          <w:rFonts w:eastAsia="Times New Roman"/>
          <w:b/>
          <w:sz w:val="27"/>
          <w:szCs w:val="27"/>
          <w:lang w:eastAsia="ru-RU"/>
        </w:rPr>
        <w:t xml:space="preserve"> года</w:t>
      </w:r>
    </w:p>
    <w:p w:rsidR="00E8659B" w:rsidRPr="00AB1CA2" w:rsidRDefault="00E8659B" w:rsidP="004576D0">
      <w:pPr>
        <w:spacing w:after="0" w:line="240" w:lineRule="auto"/>
        <w:rPr>
          <w:rFonts w:eastAsia="Times New Roman"/>
          <w:b/>
          <w:sz w:val="26"/>
          <w:szCs w:val="26"/>
          <w:lang w:eastAsia="ru-RU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559"/>
        <w:gridCol w:w="1418"/>
        <w:gridCol w:w="1417"/>
        <w:gridCol w:w="1276"/>
        <w:gridCol w:w="992"/>
        <w:gridCol w:w="1134"/>
        <w:gridCol w:w="992"/>
        <w:gridCol w:w="1134"/>
        <w:gridCol w:w="1134"/>
        <w:gridCol w:w="1276"/>
        <w:gridCol w:w="1701"/>
      </w:tblGrid>
      <w:tr w:rsidR="00E8659B" w:rsidRPr="00D9596A" w:rsidTr="004576D0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D9596A" w:rsidRDefault="00E8659B" w:rsidP="009D71F8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9596A">
              <w:rPr>
                <w:rFonts w:eastAsia="Times New Roman"/>
                <w:b/>
                <w:szCs w:val="24"/>
                <w:lang w:eastAsia="ru-RU"/>
              </w:rPr>
              <w:t xml:space="preserve">Фамилия и инициалы, чьи сведения </w:t>
            </w:r>
            <w:r w:rsidRPr="00D9596A">
              <w:rPr>
                <w:rFonts w:eastAsia="Times New Roman"/>
                <w:b/>
                <w:szCs w:val="24"/>
                <w:lang w:eastAsia="ru-RU"/>
              </w:rPr>
              <w:lastRenderedPageBreak/>
              <w:t>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D9596A" w:rsidRDefault="00E8659B" w:rsidP="009D71F8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9596A">
              <w:rPr>
                <w:rFonts w:eastAsia="Times New Roman"/>
                <w:b/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D9596A" w:rsidRDefault="00E8659B" w:rsidP="009D71F8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9596A">
              <w:rPr>
                <w:rFonts w:eastAsia="Times New Roman"/>
                <w:b/>
                <w:szCs w:val="24"/>
                <w:lang w:eastAsia="ru-RU"/>
              </w:rPr>
              <w:t xml:space="preserve">Объекты недвижимости, </w:t>
            </w:r>
          </w:p>
          <w:p w:rsidR="00E8659B" w:rsidRPr="00D9596A" w:rsidRDefault="00E8659B" w:rsidP="009D71F8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9596A">
              <w:rPr>
                <w:rFonts w:eastAsia="Times New Roman"/>
                <w:b/>
                <w:szCs w:val="24"/>
                <w:lang w:eastAsia="ru-RU"/>
              </w:rPr>
              <w:t>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D9596A" w:rsidRDefault="00E8659B" w:rsidP="009D71F8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9596A">
              <w:rPr>
                <w:rFonts w:eastAsia="Times New Roman"/>
                <w:b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D9596A" w:rsidRDefault="00E8659B" w:rsidP="009D71F8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9596A">
              <w:rPr>
                <w:rFonts w:eastAsia="Times New Roman"/>
                <w:b/>
                <w:szCs w:val="24"/>
                <w:lang w:eastAsia="ru-RU"/>
              </w:rPr>
              <w:t xml:space="preserve"> транспортные средства                                 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D9596A" w:rsidRDefault="00E8659B" w:rsidP="009D71F8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9596A">
              <w:rPr>
                <w:rFonts w:eastAsia="Times New Roman"/>
                <w:b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D9596A" w:rsidRDefault="00E8659B" w:rsidP="009D71F8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9596A">
              <w:rPr>
                <w:rFonts w:eastAsia="Times New Roman"/>
                <w:b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659B" w:rsidRPr="00D9596A" w:rsidTr="004576D0">
        <w:trPr>
          <w:cantSplit/>
          <w:trHeight w:val="2707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D9596A" w:rsidRDefault="00E8659B" w:rsidP="009D71F8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D9596A" w:rsidRDefault="00E8659B" w:rsidP="009D71F8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D9596A" w:rsidRDefault="00E8659B" w:rsidP="009D71F8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9596A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D9596A" w:rsidRDefault="00E8659B" w:rsidP="009D71F8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9596A">
              <w:rPr>
                <w:rFonts w:eastAsia="Times New Roman"/>
                <w:b/>
                <w:szCs w:val="24"/>
                <w:lang w:eastAsia="ru-RU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D9596A" w:rsidRDefault="00E8659B" w:rsidP="009D71F8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9596A">
              <w:rPr>
                <w:rFonts w:eastAsia="Times New Roman"/>
                <w:b/>
                <w:szCs w:val="24"/>
                <w:lang w:eastAsia="ru-RU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D9596A" w:rsidRDefault="00E8659B" w:rsidP="009D71F8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 w:val="28"/>
                <w:lang w:eastAsia="ru-RU"/>
              </w:rPr>
            </w:pPr>
            <w:r w:rsidRPr="00D9596A">
              <w:rPr>
                <w:rFonts w:eastAsia="Times New Roman"/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D9596A" w:rsidRDefault="00E8659B" w:rsidP="009D71F8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9596A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D9596A" w:rsidRDefault="00E8659B" w:rsidP="009D71F8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9596A">
              <w:rPr>
                <w:rFonts w:eastAsia="Times New Roman"/>
                <w:b/>
                <w:szCs w:val="24"/>
                <w:lang w:eastAsia="ru-RU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D9596A" w:rsidRDefault="00E8659B" w:rsidP="009D71F8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 w:val="28"/>
                <w:lang w:eastAsia="ru-RU"/>
              </w:rPr>
            </w:pPr>
            <w:r w:rsidRPr="00D9596A">
              <w:rPr>
                <w:rFonts w:eastAsia="Times New Roman"/>
                <w:b/>
                <w:szCs w:val="24"/>
                <w:lang w:eastAsia="ru-RU"/>
              </w:rPr>
              <w:t>страна</w:t>
            </w:r>
            <w:r w:rsidRPr="00D9596A">
              <w:rPr>
                <w:rFonts w:eastAsia="Times New Roman"/>
                <w:b/>
                <w:sz w:val="28"/>
                <w:lang w:eastAsia="ru-RU"/>
              </w:rPr>
              <w:t xml:space="preserve"> </w:t>
            </w:r>
            <w:r w:rsidRPr="00D9596A">
              <w:rPr>
                <w:rFonts w:eastAsia="Times New Roman"/>
                <w:b/>
                <w:szCs w:val="24"/>
                <w:lang w:eastAsia="ru-RU"/>
              </w:rPr>
              <w:t>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D9596A" w:rsidRDefault="00E8659B" w:rsidP="009D71F8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D9596A" w:rsidRDefault="00E8659B" w:rsidP="009D71F8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D9596A" w:rsidRDefault="00E8659B" w:rsidP="009D71F8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E8659B" w:rsidRPr="00D9596A" w:rsidTr="004576D0">
        <w:trPr>
          <w:trHeight w:val="192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D9596A" w:rsidRDefault="00E8659B" w:rsidP="009D71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lang w:eastAsia="ru-RU"/>
              </w:rPr>
              <w:t>Тлисова З.М.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9596A" w:rsidRDefault="00E8659B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И.о. Заместителя</w:t>
            </w:r>
            <w:r w:rsidRPr="00D9596A">
              <w:rPr>
                <w:rFonts w:eastAsia="Times New Roman"/>
                <w:lang w:eastAsia="ru-RU"/>
              </w:rPr>
              <w:t xml:space="preserve"> начальника отдела документационного обеспечения администрации Хабезского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D9596A" w:rsidRDefault="00E8659B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D9596A" w:rsidRDefault="00E8659B" w:rsidP="004576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D9596A" w:rsidRDefault="00E8659B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9596A" w:rsidRDefault="00E8659B" w:rsidP="009D71F8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D9596A" w:rsidRDefault="00E8659B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>Жилой дом-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D9596A" w:rsidRDefault="00E8659B" w:rsidP="00CF66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eastAsia="ru-RU"/>
              </w:rPr>
              <w:t>99,4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D9596A" w:rsidRDefault="00E8659B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D9596A" w:rsidRDefault="00E8659B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9596A" w:rsidRDefault="00E8659B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578474,65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9596A" w:rsidRDefault="00E8659B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lang w:eastAsia="ru-RU"/>
              </w:rPr>
              <w:t>-</w:t>
            </w:r>
          </w:p>
        </w:tc>
      </w:tr>
      <w:tr w:rsidR="00E8659B" w:rsidRPr="00D9596A" w:rsidTr="004576D0">
        <w:trPr>
          <w:trHeight w:val="192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9596A" w:rsidRDefault="00E8659B" w:rsidP="009D71F8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9596A" w:rsidRDefault="00E8659B" w:rsidP="009D71F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9596A" w:rsidRDefault="00E8659B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9596A" w:rsidRDefault="00E8659B" w:rsidP="004576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9596A" w:rsidRDefault="00E8659B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9596A" w:rsidRDefault="00E8659B" w:rsidP="009D71F8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D9596A" w:rsidRDefault="00E8659B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D9596A" w:rsidRDefault="00E8659B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</w:t>
            </w:r>
            <w:r w:rsidRPr="00D9596A">
              <w:rPr>
                <w:rFonts w:eastAsia="Times New Roman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D9596A" w:rsidRDefault="00E8659B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9596A" w:rsidRDefault="00E8659B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9596A" w:rsidRDefault="00E8659B" w:rsidP="009D71F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9596A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9596A" w:rsidRDefault="00E8659B" w:rsidP="009D71F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9596A">
              <w:rPr>
                <w:rFonts w:eastAsia="Times New Roman"/>
                <w:lang w:eastAsia="ru-RU"/>
              </w:rPr>
              <w:t>-</w:t>
            </w:r>
          </w:p>
        </w:tc>
      </w:tr>
      <w:tr w:rsidR="00E8659B" w:rsidRPr="00D9596A" w:rsidTr="004576D0">
        <w:trPr>
          <w:trHeight w:val="4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9596A" w:rsidRDefault="00E8659B" w:rsidP="009D71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9596A" w:rsidRDefault="00E8659B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9596A" w:rsidRDefault="00E8659B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9596A" w:rsidRDefault="00E8659B" w:rsidP="009D71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 xml:space="preserve">Индивидуальная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9596A" w:rsidRDefault="00E8659B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>2500,0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9596A" w:rsidRDefault="00E8659B" w:rsidP="009D71F8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D9596A" w:rsidRDefault="00E8659B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>Жилой дом-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D9596A" w:rsidRDefault="00E8659B" w:rsidP="001A5C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eastAsia="ru-RU"/>
              </w:rPr>
              <w:t>99,4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D9596A" w:rsidRDefault="00E8659B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9596A" w:rsidRDefault="00E8659B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9596A" w:rsidRDefault="00E8659B" w:rsidP="00CF66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154990,53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9596A" w:rsidRDefault="00E8659B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8659B" w:rsidRPr="00D9596A" w:rsidTr="004576D0">
        <w:trPr>
          <w:trHeight w:val="4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9596A" w:rsidRDefault="00E8659B" w:rsidP="009D71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9596A" w:rsidRDefault="00E8659B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9596A" w:rsidRDefault="00E8659B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9596A" w:rsidRDefault="00E8659B" w:rsidP="009D71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9596A" w:rsidRDefault="00E8659B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9596A" w:rsidRDefault="00E8659B" w:rsidP="009D71F8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D9596A" w:rsidRDefault="00E8659B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D9596A" w:rsidRDefault="00E8659B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</w:t>
            </w:r>
            <w:r w:rsidRPr="00D9596A">
              <w:rPr>
                <w:rFonts w:eastAsia="Times New Roman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D9596A" w:rsidRDefault="00E8659B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9596A" w:rsidRDefault="00E8659B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9596A" w:rsidRDefault="00E8659B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9596A" w:rsidRDefault="00E8659B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8659B" w:rsidRPr="00AB1CA2" w:rsidRDefault="00E8659B" w:rsidP="004576D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Pr="00AB1CA2" w:rsidRDefault="00E8659B" w:rsidP="004576D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Pr="00AB1CA2" w:rsidRDefault="00E8659B" w:rsidP="004576D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Pr="00AB1CA2" w:rsidRDefault="00E8659B" w:rsidP="004576D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Default="00E8659B" w:rsidP="00AB1CA2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Default="00E8659B" w:rsidP="00AB1CA2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Default="00E8659B" w:rsidP="00AB1CA2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Default="00E8659B" w:rsidP="00AB1CA2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Default="00E8659B" w:rsidP="00AB1CA2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Default="00E8659B" w:rsidP="00AB1CA2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Default="00E8659B" w:rsidP="00AB1CA2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Default="00E8659B" w:rsidP="00AB1CA2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Default="00E8659B" w:rsidP="00AB1CA2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Default="00E8659B" w:rsidP="00AB1CA2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Default="00E8659B" w:rsidP="00AB1CA2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Default="00E8659B" w:rsidP="00AB1CA2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Default="00E8659B" w:rsidP="00AB1CA2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Default="00E8659B" w:rsidP="00AB1CA2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Default="00E8659B" w:rsidP="00AB1CA2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Default="00E8659B" w:rsidP="00AB1CA2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Default="00E8659B" w:rsidP="00AB1CA2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Default="00E8659B" w:rsidP="00AB1CA2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Default="00E8659B" w:rsidP="00AB1CA2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Default="00E8659B" w:rsidP="00AB1CA2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Default="00E8659B" w:rsidP="00AB1CA2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Default="00E8659B" w:rsidP="00AB1CA2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Pr="005025F5" w:rsidRDefault="00E8659B" w:rsidP="001A5C5F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5025F5">
        <w:rPr>
          <w:rFonts w:eastAsia="Times New Roman"/>
          <w:b/>
          <w:sz w:val="27"/>
          <w:szCs w:val="27"/>
          <w:lang w:eastAsia="ru-RU"/>
        </w:rPr>
        <w:t>Сведения</w:t>
      </w:r>
    </w:p>
    <w:p w:rsidR="00E8659B" w:rsidRPr="005025F5" w:rsidRDefault="00E8659B" w:rsidP="001A5C5F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5025F5">
        <w:rPr>
          <w:rFonts w:eastAsia="Times New Roman"/>
          <w:b/>
          <w:sz w:val="27"/>
          <w:szCs w:val="27"/>
          <w:lang w:eastAsia="ru-RU"/>
        </w:rPr>
        <w:t xml:space="preserve">о доходах, расходах, об имуществе и обязательствах имущественного характера </w:t>
      </w:r>
      <w:r>
        <w:rPr>
          <w:rFonts w:eastAsia="Times New Roman"/>
          <w:b/>
          <w:sz w:val="27"/>
          <w:szCs w:val="27"/>
          <w:lang w:eastAsia="ru-RU"/>
        </w:rPr>
        <w:t>ведущего специалиста</w:t>
      </w:r>
      <w:r w:rsidRPr="005025F5">
        <w:rPr>
          <w:rFonts w:eastAsia="Times New Roman"/>
          <w:b/>
          <w:sz w:val="27"/>
          <w:szCs w:val="27"/>
          <w:lang w:eastAsia="ru-RU"/>
        </w:rPr>
        <w:t xml:space="preserve"> отдела документационного обеспечения  администрации  Хабезского муниципального района  </w:t>
      </w:r>
    </w:p>
    <w:p w:rsidR="00E8659B" w:rsidRDefault="00E8659B" w:rsidP="001A5C5F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>
        <w:rPr>
          <w:rFonts w:eastAsia="Times New Roman"/>
          <w:b/>
          <w:sz w:val="27"/>
          <w:szCs w:val="27"/>
          <w:lang w:eastAsia="ru-RU"/>
        </w:rPr>
        <w:t>за период  с 1 января 2022 года по  31 декабря 2022</w:t>
      </w:r>
      <w:r w:rsidRPr="005025F5">
        <w:rPr>
          <w:rFonts w:eastAsia="Times New Roman"/>
          <w:b/>
          <w:sz w:val="27"/>
          <w:szCs w:val="27"/>
          <w:lang w:eastAsia="ru-RU"/>
        </w:rPr>
        <w:t xml:space="preserve"> года</w:t>
      </w:r>
    </w:p>
    <w:p w:rsidR="00E8659B" w:rsidRDefault="00E8659B" w:rsidP="001A5C5F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985"/>
        <w:gridCol w:w="1275"/>
        <w:gridCol w:w="1276"/>
        <w:gridCol w:w="1134"/>
        <w:gridCol w:w="1276"/>
        <w:gridCol w:w="1134"/>
        <w:gridCol w:w="1134"/>
        <w:gridCol w:w="992"/>
        <w:gridCol w:w="1134"/>
        <w:gridCol w:w="992"/>
        <w:gridCol w:w="1701"/>
      </w:tblGrid>
      <w:tr w:rsidR="00E8659B" w:rsidRPr="00E61F16" w:rsidTr="00934A36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E61F16" w:rsidRDefault="00E8659B" w:rsidP="00934A36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 xml:space="preserve">Фамилия и инициалы, чьи сведения </w:t>
            </w:r>
            <w:r w:rsidRPr="00E61F16">
              <w:rPr>
                <w:rFonts w:eastAsia="Times New Roman"/>
                <w:b/>
                <w:szCs w:val="24"/>
                <w:lang w:eastAsia="ru-RU"/>
              </w:rPr>
              <w:lastRenderedPageBreak/>
              <w:t>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E61F16" w:rsidRDefault="00E8659B" w:rsidP="00934A3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E61F16" w:rsidRDefault="00E8659B" w:rsidP="00934A36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 xml:space="preserve">Объекты недвижимости, </w:t>
            </w:r>
          </w:p>
          <w:p w:rsidR="00E8659B" w:rsidRPr="00E61F16" w:rsidRDefault="00E8659B" w:rsidP="00934A36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E61F16" w:rsidRDefault="00E8659B" w:rsidP="00934A36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E61F16" w:rsidRDefault="00E8659B" w:rsidP="00934A3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 xml:space="preserve"> транспортные средства                                 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E61F16" w:rsidRDefault="00E8659B" w:rsidP="00934A3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E61F16" w:rsidRDefault="00E8659B" w:rsidP="00934A3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659B" w:rsidRPr="00E61F16" w:rsidTr="00934A36">
        <w:trPr>
          <w:cantSplit/>
          <w:trHeight w:val="270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E61F16" w:rsidRDefault="00E8659B" w:rsidP="00934A36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E61F16" w:rsidRDefault="00E8659B" w:rsidP="00934A36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E61F16" w:rsidRDefault="00E8659B" w:rsidP="00934A3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E61F16" w:rsidRDefault="00E8659B" w:rsidP="00934A3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E61F16" w:rsidRDefault="00E8659B" w:rsidP="00934A3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E61F16" w:rsidRDefault="00E8659B" w:rsidP="00934A3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 w:val="28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E61F16" w:rsidRDefault="00E8659B" w:rsidP="00934A3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E61F16" w:rsidRDefault="00E8659B" w:rsidP="00934A3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E61F16" w:rsidRDefault="00E8659B" w:rsidP="00934A3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 w:val="28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страна</w:t>
            </w:r>
            <w:r w:rsidRPr="00E61F16">
              <w:rPr>
                <w:rFonts w:eastAsia="Times New Roman"/>
                <w:b/>
                <w:sz w:val="28"/>
                <w:lang w:eastAsia="ru-RU"/>
              </w:rPr>
              <w:t xml:space="preserve"> </w:t>
            </w:r>
            <w:r w:rsidRPr="00E61F16">
              <w:rPr>
                <w:rFonts w:eastAsia="Times New Roman"/>
                <w:b/>
                <w:szCs w:val="24"/>
                <w:lang w:eastAsia="ru-RU"/>
              </w:rPr>
              <w:t>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E61F16" w:rsidRDefault="00E8659B" w:rsidP="00934A36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E61F16" w:rsidRDefault="00E8659B" w:rsidP="00934A36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E61F16" w:rsidRDefault="00E8659B" w:rsidP="00934A36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E8659B" w:rsidRPr="00E61F16" w:rsidTr="00934A36">
        <w:trPr>
          <w:trHeight w:val="19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E61F16" w:rsidRDefault="00E8659B" w:rsidP="00934A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Анзорова Д.Н.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1A5C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Ведущий специалист</w:t>
            </w:r>
            <w:r w:rsidRPr="00E61F16">
              <w:rPr>
                <w:rFonts w:eastAsia="Times New Roman"/>
                <w:lang w:eastAsia="ru-RU"/>
              </w:rPr>
              <w:t xml:space="preserve"> отдела </w:t>
            </w:r>
            <w:r>
              <w:rPr>
                <w:rFonts w:eastAsia="Times New Roman"/>
                <w:lang w:eastAsia="ru-RU"/>
              </w:rPr>
              <w:t xml:space="preserve">документационного обеспечения </w:t>
            </w:r>
            <w:r w:rsidRPr="00E61F16">
              <w:rPr>
                <w:rFonts w:eastAsia="Times New Roman"/>
                <w:lang w:eastAsia="ru-RU"/>
              </w:rPr>
              <w:t>администрации Хабезского муниципального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934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934A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934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934A36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934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E61F16" w:rsidRDefault="00E8659B" w:rsidP="00934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934A36">
            <w:r w:rsidRPr="00E61F1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934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934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370799,30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934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lang w:eastAsia="ru-RU"/>
              </w:rPr>
              <w:t>-</w:t>
            </w:r>
          </w:p>
        </w:tc>
      </w:tr>
      <w:tr w:rsidR="00E8659B" w:rsidRPr="00E61F16" w:rsidTr="00934A36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934A3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934A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934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934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934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934A36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934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E61F16" w:rsidRDefault="00E8659B" w:rsidP="00934A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934A36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934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934A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934A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E8659B" w:rsidRPr="00E61F16" w:rsidTr="00934A36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934A36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934A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934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934A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934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934A36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934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E61F16" w:rsidRDefault="00E8659B" w:rsidP="00934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934A36">
            <w:r w:rsidRPr="00E61F1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934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934A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934A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E8659B" w:rsidRPr="00E61F16" w:rsidTr="00934A36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695851" w:rsidRDefault="00E8659B" w:rsidP="00934A36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 xml:space="preserve">Несовершеннолетний </w:t>
            </w:r>
          </w:p>
          <w:p w:rsidR="00E8659B" w:rsidRPr="00695851" w:rsidRDefault="00E8659B" w:rsidP="00934A36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934A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934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934A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934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934A36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934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E61F16" w:rsidRDefault="00E8659B" w:rsidP="00934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934A36">
            <w:r w:rsidRPr="00E61F1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934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934A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934A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</w:tbl>
    <w:p w:rsidR="00E8659B" w:rsidRDefault="00E8659B" w:rsidP="001A5C5F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</w:p>
    <w:p w:rsidR="00E8659B" w:rsidRDefault="00E8659B" w:rsidP="001A5C5F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</w:p>
    <w:p w:rsidR="00E8659B" w:rsidRPr="005025F5" w:rsidRDefault="00E8659B" w:rsidP="001A5C5F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5025F5">
        <w:rPr>
          <w:rFonts w:eastAsia="Times New Roman"/>
          <w:b/>
          <w:sz w:val="27"/>
          <w:szCs w:val="27"/>
          <w:lang w:eastAsia="ru-RU"/>
        </w:rPr>
        <w:t>Сведения</w:t>
      </w:r>
    </w:p>
    <w:p w:rsidR="00E8659B" w:rsidRPr="005025F5" w:rsidRDefault="00E8659B" w:rsidP="001A5C5F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5025F5">
        <w:rPr>
          <w:rFonts w:eastAsia="Times New Roman"/>
          <w:b/>
          <w:sz w:val="27"/>
          <w:szCs w:val="27"/>
          <w:lang w:eastAsia="ru-RU"/>
        </w:rPr>
        <w:t xml:space="preserve">о доходах, расходах, об имуществе и обязательствах имущественного характера </w:t>
      </w:r>
      <w:r>
        <w:rPr>
          <w:rFonts w:eastAsia="Times New Roman"/>
          <w:b/>
          <w:sz w:val="27"/>
          <w:szCs w:val="27"/>
          <w:lang w:eastAsia="ru-RU"/>
        </w:rPr>
        <w:t>главного специалиста</w:t>
      </w:r>
      <w:r w:rsidRPr="005025F5">
        <w:rPr>
          <w:rFonts w:eastAsia="Times New Roman"/>
          <w:b/>
          <w:sz w:val="27"/>
          <w:szCs w:val="27"/>
          <w:lang w:eastAsia="ru-RU"/>
        </w:rPr>
        <w:t xml:space="preserve"> отдела документационного обеспечения  администрации  Хабезского муниципального района  </w:t>
      </w:r>
    </w:p>
    <w:p w:rsidR="00E8659B" w:rsidRDefault="00E8659B" w:rsidP="0088486B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>
        <w:rPr>
          <w:rFonts w:eastAsia="Times New Roman"/>
          <w:b/>
          <w:sz w:val="27"/>
          <w:szCs w:val="27"/>
          <w:lang w:eastAsia="ru-RU"/>
        </w:rPr>
        <w:t>за период  с 1 января 2022 года по  31 декабря 2022 года</w:t>
      </w:r>
    </w:p>
    <w:p w:rsidR="00E8659B" w:rsidRPr="00AB1CA2" w:rsidRDefault="00E8659B" w:rsidP="0088486B">
      <w:pPr>
        <w:spacing w:after="0"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559"/>
        <w:gridCol w:w="1418"/>
        <w:gridCol w:w="1417"/>
        <w:gridCol w:w="1276"/>
        <w:gridCol w:w="992"/>
        <w:gridCol w:w="1134"/>
        <w:gridCol w:w="992"/>
        <w:gridCol w:w="1134"/>
        <w:gridCol w:w="1134"/>
        <w:gridCol w:w="1276"/>
        <w:gridCol w:w="1701"/>
      </w:tblGrid>
      <w:tr w:rsidR="00E8659B" w:rsidRPr="00D9596A" w:rsidTr="00934A36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D9596A" w:rsidRDefault="00E8659B" w:rsidP="00934A36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9596A">
              <w:rPr>
                <w:rFonts w:eastAsia="Times New Roman"/>
                <w:b/>
                <w:szCs w:val="24"/>
                <w:lang w:eastAsia="ru-RU"/>
              </w:rPr>
              <w:t xml:space="preserve">Фамилия и инициалы, чьи сведения </w:t>
            </w:r>
            <w:r w:rsidRPr="00D9596A">
              <w:rPr>
                <w:rFonts w:eastAsia="Times New Roman"/>
                <w:b/>
                <w:szCs w:val="24"/>
                <w:lang w:eastAsia="ru-RU"/>
              </w:rPr>
              <w:lastRenderedPageBreak/>
              <w:t>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D9596A" w:rsidRDefault="00E8659B" w:rsidP="00934A3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9596A">
              <w:rPr>
                <w:rFonts w:eastAsia="Times New Roman"/>
                <w:b/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D9596A" w:rsidRDefault="00E8659B" w:rsidP="00934A36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9596A">
              <w:rPr>
                <w:rFonts w:eastAsia="Times New Roman"/>
                <w:b/>
                <w:szCs w:val="24"/>
                <w:lang w:eastAsia="ru-RU"/>
              </w:rPr>
              <w:t xml:space="preserve">Объекты недвижимости, </w:t>
            </w:r>
          </w:p>
          <w:p w:rsidR="00E8659B" w:rsidRPr="00D9596A" w:rsidRDefault="00E8659B" w:rsidP="00934A36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9596A">
              <w:rPr>
                <w:rFonts w:eastAsia="Times New Roman"/>
                <w:b/>
                <w:szCs w:val="24"/>
                <w:lang w:eastAsia="ru-RU"/>
              </w:rPr>
              <w:t>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D9596A" w:rsidRDefault="00E8659B" w:rsidP="00934A36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9596A">
              <w:rPr>
                <w:rFonts w:eastAsia="Times New Roman"/>
                <w:b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D9596A" w:rsidRDefault="00E8659B" w:rsidP="00934A3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9596A">
              <w:rPr>
                <w:rFonts w:eastAsia="Times New Roman"/>
                <w:b/>
                <w:szCs w:val="24"/>
                <w:lang w:eastAsia="ru-RU"/>
              </w:rPr>
              <w:t xml:space="preserve"> транспортные средства                                 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D9596A" w:rsidRDefault="00E8659B" w:rsidP="00934A3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9596A">
              <w:rPr>
                <w:rFonts w:eastAsia="Times New Roman"/>
                <w:b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D9596A" w:rsidRDefault="00E8659B" w:rsidP="00934A3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9596A">
              <w:rPr>
                <w:rFonts w:eastAsia="Times New Roman"/>
                <w:b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659B" w:rsidRPr="00D9596A" w:rsidTr="00934A36">
        <w:trPr>
          <w:cantSplit/>
          <w:trHeight w:val="2707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D9596A" w:rsidRDefault="00E8659B" w:rsidP="00934A36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D9596A" w:rsidRDefault="00E8659B" w:rsidP="00934A36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D9596A" w:rsidRDefault="00E8659B" w:rsidP="00934A3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9596A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D9596A" w:rsidRDefault="00E8659B" w:rsidP="00934A3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9596A">
              <w:rPr>
                <w:rFonts w:eastAsia="Times New Roman"/>
                <w:b/>
                <w:szCs w:val="24"/>
                <w:lang w:eastAsia="ru-RU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D9596A" w:rsidRDefault="00E8659B" w:rsidP="00934A3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9596A">
              <w:rPr>
                <w:rFonts w:eastAsia="Times New Roman"/>
                <w:b/>
                <w:szCs w:val="24"/>
                <w:lang w:eastAsia="ru-RU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D9596A" w:rsidRDefault="00E8659B" w:rsidP="00934A3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 w:val="28"/>
                <w:lang w:eastAsia="ru-RU"/>
              </w:rPr>
            </w:pPr>
            <w:r w:rsidRPr="00D9596A">
              <w:rPr>
                <w:rFonts w:eastAsia="Times New Roman"/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D9596A" w:rsidRDefault="00E8659B" w:rsidP="00934A3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9596A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D9596A" w:rsidRDefault="00E8659B" w:rsidP="00934A3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9596A">
              <w:rPr>
                <w:rFonts w:eastAsia="Times New Roman"/>
                <w:b/>
                <w:szCs w:val="24"/>
                <w:lang w:eastAsia="ru-RU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D9596A" w:rsidRDefault="00E8659B" w:rsidP="00934A3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 w:val="28"/>
                <w:lang w:eastAsia="ru-RU"/>
              </w:rPr>
            </w:pPr>
            <w:r w:rsidRPr="00D9596A">
              <w:rPr>
                <w:rFonts w:eastAsia="Times New Roman"/>
                <w:b/>
                <w:szCs w:val="24"/>
                <w:lang w:eastAsia="ru-RU"/>
              </w:rPr>
              <w:t>страна</w:t>
            </w:r>
            <w:r w:rsidRPr="00D9596A">
              <w:rPr>
                <w:rFonts w:eastAsia="Times New Roman"/>
                <w:b/>
                <w:sz w:val="28"/>
                <w:lang w:eastAsia="ru-RU"/>
              </w:rPr>
              <w:t xml:space="preserve"> </w:t>
            </w:r>
            <w:r w:rsidRPr="00D9596A">
              <w:rPr>
                <w:rFonts w:eastAsia="Times New Roman"/>
                <w:b/>
                <w:szCs w:val="24"/>
                <w:lang w:eastAsia="ru-RU"/>
              </w:rPr>
              <w:t>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D9596A" w:rsidRDefault="00E8659B" w:rsidP="00934A36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D9596A" w:rsidRDefault="00E8659B" w:rsidP="00934A36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D9596A" w:rsidRDefault="00E8659B" w:rsidP="00934A36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E8659B" w:rsidRPr="00D9596A" w:rsidTr="00934A36">
        <w:trPr>
          <w:trHeight w:val="192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D9596A" w:rsidRDefault="00E8659B" w:rsidP="00934A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Балова Е.С.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9596A" w:rsidRDefault="00E8659B" w:rsidP="00934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Главный специалист </w:t>
            </w:r>
            <w:r w:rsidRPr="00D9596A">
              <w:rPr>
                <w:rFonts w:eastAsia="Times New Roman"/>
                <w:lang w:eastAsia="ru-RU"/>
              </w:rPr>
              <w:t>отдела документационного обеспечения администрации Хабезского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D9596A" w:rsidRDefault="00E8659B" w:rsidP="00934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D9596A" w:rsidRDefault="00E8659B" w:rsidP="00934A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D9596A" w:rsidRDefault="00E8659B" w:rsidP="00934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9596A" w:rsidRDefault="00E8659B" w:rsidP="00934A36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D9596A" w:rsidRDefault="00E8659B" w:rsidP="00934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>Жилой дом-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D9596A" w:rsidRDefault="00E8659B" w:rsidP="00934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D9596A" w:rsidRDefault="00E8659B" w:rsidP="00934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D9596A" w:rsidRDefault="00E8659B" w:rsidP="00934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Лада Гранта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9596A" w:rsidRDefault="00E8659B" w:rsidP="00934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670447,91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9596A" w:rsidRDefault="00E8659B" w:rsidP="00934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lang w:eastAsia="ru-RU"/>
              </w:rPr>
              <w:t>-</w:t>
            </w:r>
          </w:p>
        </w:tc>
      </w:tr>
      <w:tr w:rsidR="00E8659B" w:rsidRPr="00D9596A" w:rsidTr="00934A36">
        <w:trPr>
          <w:trHeight w:val="192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9596A" w:rsidRDefault="00E8659B" w:rsidP="00934A3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9596A" w:rsidRDefault="00E8659B" w:rsidP="00934A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9596A" w:rsidRDefault="00E8659B" w:rsidP="00934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9596A" w:rsidRDefault="00E8659B" w:rsidP="00934A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9596A" w:rsidRDefault="00E8659B" w:rsidP="00934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9596A" w:rsidRDefault="00E8659B" w:rsidP="00934A36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D9596A" w:rsidRDefault="00E8659B" w:rsidP="00934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D9596A" w:rsidRDefault="00E8659B" w:rsidP="00934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</w:t>
            </w:r>
            <w:r w:rsidRPr="00D9596A">
              <w:rPr>
                <w:rFonts w:eastAsia="Times New Roman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D9596A" w:rsidRDefault="00E8659B" w:rsidP="00934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9596A" w:rsidRDefault="00E8659B" w:rsidP="00934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9596A" w:rsidRDefault="00E8659B" w:rsidP="00934A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9596A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9596A" w:rsidRDefault="00E8659B" w:rsidP="00934A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9596A">
              <w:rPr>
                <w:rFonts w:eastAsia="Times New Roman"/>
                <w:lang w:eastAsia="ru-RU"/>
              </w:rPr>
              <w:t>-</w:t>
            </w:r>
          </w:p>
        </w:tc>
      </w:tr>
      <w:tr w:rsidR="00E8659B" w:rsidRPr="00D9596A" w:rsidTr="00934A36">
        <w:trPr>
          <w:trHeight w:val="192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695851" w:rsidRDefault="00E8659B" w:rsidP="00DF567D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 xml:space="preserve">Несовершеннолетний </w:t>
            </w:r>
          </w:p>
          <w:p w:rsidR="00E8659B" w:rsidRPr="00D9596A" w:rsidRDefault="00E8659B" w:rsidP="00DF567D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9596A" w:rsidRDefault="00E8659B" w:rsidP="00934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9596A" w:rsidRDefault="00E8659B" w:rsidP="00934A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9596A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9596A" w:rsidRDefault="00E8659B" w:rsidP="00934A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9596A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9596A" w:rsidRDefault="00E8659B" w:rsidP="00934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9596A" w:rsidRDefault="00E8659B" w:rsidP="00934A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9596A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D9596A" w:rsidRDefault="00E8659B" w:rsidP="00934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>Жилой дом-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D9596A" w:rsidRDefault="00E8659B" w:rsidP="00934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D9596A" w:rsidRDefault="00E8659B" w:rsidP="00934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9596A" w:rsidRDefault="00E8659B" w:rsidP="00934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9596A" w:rsidRDefault="00E8659B" w:rsidP="00934A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9596A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9596A" w:rsidRDefault="00E8659B" w:rsidP="00934A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9596A">
              <w:rPr>
                <w:rFonts w:eastAsia="Times New Roman"/>
                <w:lang w:eastAsia="ru-RU"/>
              </w:rPr>
              <w:t>-</w:t>
            </w:r>
          </w:p>
        </w:tc>
      </w:tr>
      <w:tr w:rsidR="00E8659B" w:rsidRPr="00D9596A" w:rsidTr="00934A36">
        <w:trPr>
          <w:trHeight w:val="192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9596A" w:rsidRDefault="00E8659B" w:rsidP="00934A3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9596A" w:rsidRDefault="00E8659B" w:rsidP="00934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9596A" w:rsidRDefault="00E8659B" w:rsidP="00934A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9596A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9596A" w:rsidRDefault="00E8659B" w:rsidP="00934A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9596A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9596A" w:rsidRDefault="00E8659B" w:rsidP="00934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9596A" w:rsidRDefault="00E8659B" w:rsidP="00934A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9596A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D9596A" w:rsidRDefault="00E8659B" w:rsidP="00934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D9596A" w:rsidRDefault="00E8659B" w:rsidP="00934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</w:t>
            </w:r>
            <w:r w:rsidRPr="00D9596A">
              <w:rPr>
                <w:rFonts w:eastAsia="Times New Roman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D9596A" w:rsidRDefault="00E8659B" w:rsidP="00934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9596A" w:rsidRDefault="00E8659B" w:rsidP="00934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9596A" w:rsidRDefault="00E8659B" w:rsidP="00934A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9596A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9596A" w:rsidRDefault="00E8659B" w:rsidP="00934A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9596A">
              <w:rPr>
                <w:rFonts w:eastAsia="Times New Roman"/>
                <w:lang w:eastAsia="ru-RU"/>
              </w:rPr>
              <w:t>-</w:t>
            </w:r>
          </w:p>
        </w:tc>
      </w:tr>
      <w:tr w:rsidR="00E8659B" w:rsidRPr="00D9596A" w:rsidTr="00934A36">
        <w:trPr>
          <w:trHeight w:val="192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695851" w:rsidRDefault="00E8659B" w:rsidP="00DF567D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 xml:space="preserve">Несовершеннолетний </w:t>
            </w:r>
          </w:p>
          <w:p w:rsidR="00E8659B" w:rsidRPr="00D9596A" w:rsidRDefault="00E8659B" w:rsidP="00DF567D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9596A" w:rsidRDefault="00E8659B" w:rsidP="00934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9596A" w:rsidRDefault="00E8659B" w:rsidP="00934A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9596A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9596A" w:rsidRDefault="00E8659B" w:rsidP="00934A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9596A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9596A" w:rsidRDefault="00E8659B" w:rsidP="00934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9596A" w:rsidRDefault="00E8659B" w:rsidP="00934A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9596A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D9596A" w:rsidRDefault="00E8659B" w:rsidP="00934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>Жилой дом-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D9596A" w:rsidRDefault="00E8659B" w:rsidP="00934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D9596A" w:rsidRDefault="00E8659B" w:rsidP="00934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9596A" w:rsidRDefault="00E8659B" w:rsidP="00934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9596A" w:rsidRDefault="00E8659B" w:rsidP="00934A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9596A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9596A" w:rsidRDefault="00E8659B" w:rsidP="00934A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9596A">
              <w:rPr>
                <w:rFonts w:eastAsia="Times New Roman"/>
                <w:lang w:eastAsia="ru-RU"/>
              </w:rPr>
              <w:t>-</w:t>
            </w:r>
          </w:p>
        </w:tc>
      </w:tr>
      <w:tr w:rsidR="00E8659B" w:rsidRPr="00D9596A" w:rsidTr="00934A36">
        <w:trPr>
          <w:trHeight w:val="192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9596A" w:rsidRDefault="00E8659B" w:rsidP="00934A3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9596A" w:rsidRDefault="00E8659B" w:rsidP="00934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9596A" w:rsidRDefault="00E8659B" w:rsidP="00934A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9596A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9596A" w:rsidRDefault="00E8659B" w:rsidP="00934A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9596A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9596A" w:rsidRDefault="00E8659B" w:rsidP="00934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9596A" w:rsidRDefault="00E8659B" w:rsidP="00934A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9596A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D9596A" w:rsidRDefault="00E8659B" w:rsidP="00934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D9596A" w:rsidRDefault="00E8659B" w:rsidP="00934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</w:t>
            </w:r>
            <w:r w:rsidRPr="00D9596A">
              <w:rPr>
                <w:rFonts w:eastAsia="Times New Roman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D9596A" w:rsidRDefault="00E8659B" w:rsidP="00934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9596A" w:rsidRDefault="00E8659B" w:rsidP="00934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9596A" w:rsidRDefault="00E8659B" w:rsidP="00934A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9596A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9596A" w:rsidRDefault="00E8659B" w:rsidP="00934A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9596A">
              <w:rPr>
                <w:rFonts w:eastAsia="Times New Roman"/>
                <w:lang w:eastAsia="ru-RU"/>
              </w:rPr>
              <w:t>-</w:t>
            </w:r>
          </w:p>
        </w:tc>
      </w:tr>
    </w:tbl>
    <w:p w:rsidR="00E8659B" w:rsidRDefault="00E8659B" w:rsidP="00AB1CA2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</w:p>
    <w:p w:rsidR="00E8659B" w:rsidRDefault="00E8659B" w:rsidP="00AB1CA2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</w:p>
    <w:p w:rsidR="00E8659B" w:rsidRDefault="00E8659B" w:rsidP="00AB1CA2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</w:p>
    <w:p w:rsidR="00E8659B" w:rsidRDefault="00E8659B" w:rsidP="00AB1CA2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</w:p>
    <w:p w:rsidR="00E8659B" w:rsidRDefault="00E8659B" w:rsidP="00AB1CA2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</w:p>
    <w:p w:rsidR="00E8659B" w:rsidRDefault="00E8659B" w:rsidP="00AB1CA2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</w:p>
    <w:p w:rsidR="00E8659B" w:rsidRDefault="00E8659B" w:rsidP="00AB1CA2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</w:p>
    <w:p w:rsidR="00E8659B" w:rsidRPr="005025F5" w:rsidRDefault="00E8659B" w:rsidP="00787DD9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5025F5">
        <w:rPr>
          <w:rFonts w:eastAsia="Times New Roman"/>
          <w:b/>
          <w:sz w:val="27"/>
          <w:szCs w:val="27"/>
          <w:lang w:eastAsia="ru-RU"/>
        </w:rPr>
        <w:t>Сведения</w:t>
      </w:r>
    </w:p>
    <w:p w:rsidR="00E8659B" w:rsidRPr="005025F5" w:rsidRDefault="00E8659B" w:rsidP="00787DD9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5025F5">
        <w:rPr>
          <w:rFonts w:eastAsia="Times New Roman"/>
          <w:b/>
          <w:sz w:val="27"/>
          <w:szCs w:val="27"/>
          <w:lang w:eastAsia="ru-RU"/>
        </w:rPr>
        <w:t xml:space="preserve">о доходах, расходах, об имуществе и обязательствах имущественного характера </w:t>
      </w:r>
      <w:r>
        <w:rPr>
          <w:rFonts w:eastAsia="Times New Roman"/>
          <w:b/>
          <w:sz w:val="27"/>
          <w:szCs w:val="27"/>
          <w:lang w:eastAsia="ru-RU"/>
        </w:rPr>
        <w:t>ведущего специалиста</w:t>
      </w:r>
      <w:r w:rsidRPr="005025F5">
        <w:rPr>
          <w:rFonts w:eastAsia="Times New Roman"/>
          <w:b/>
          <w:sz w:val="27"/>
          <w:szCs w:val="27"/>
          <w:lang w:eastAsia="ru-RU"/>
        </w:rPr>
        <w:t xml:space="preserve"> отдела документационного обеспечения  администрации  Хабезского муниципального района  </w:t>
      </w:r>
    </w:p>
    <w:p w:rsidR="00E8659B" w:rsidRDefault="00E8659B" w:rsidP="00787DD9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>
        <w:rPr>
          <w:rFonts w:eastAsia="Times New Roman"/>
          <w:b/>
          <w:sz w:val="27"/>
          <w:szCs w:val="27"/>
          <w:lang w:eastAsia="ru-RU"/>
        </w:rPr>
        <w:t>за период  с 1 января 2022 года по  31 декабря 2022</w:t>
      </w:r>
      <w:r w:rsidRPr="005025F5">
        <w:rPr>
          <w:rFonts w:eastAsia="Times New Roman"/>
          <w:b/>
          <w:sz w:val="27"/>
          <w:szCs w:val="27"/>
          <w:lang w:eastAsia="ru-RU"/>
        </w:rPr>
        <w:t xml:space="preserve"> года</w:t>
      </w:r>
    </w:p>
    <w:p w:rsidR="00E8659B" w:rsidRDefault="00E8659B" w:rsidP="00787DD9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985"/>
        <w:gridCol w:w="1275"/>
        <w:gridCol w:w="1276"/>
        <w:gridCol w:w="1134"/>
        <w:gridCol w:w="1276"/>
        <w:gridCol w:w="1134"/>
        <w:gridCol w:w="1134"/>
        <w:gridCol w:w="992"/>
        <w:gridCol w:w="1134"/>
        <w:gridCol w:w="992"/>
        <w:gridCol w:w="1701"/>
      </w:tblGrid>
      <w:tr w:rsidR="00E8659B" w:rsidRPr="00E61F16" w:rsidTr="00934A36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E61F16" w:rsidRDefault="00E8659B" w:rsidP="00934A36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 xml:space="preserve">Фамилия и инициалы, чьи сведения </w:t>
            </w:r>
            <w:r w:rsidRPr="00E61F16">
              <w:rPr>
                <w:rFonts w:eastAsia="Times New Roman"/>
                <w:b/>
                <w:szCs w:val="24"/>
                <w:lang w:eastAsia="ru-RU"/>
              </w:rPr>
              <w:lastRenderedPageBreak/>
              <w:t>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E61F16" w:rsidRDefault="00E8659B" w:rsidP="00934A3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E61F16" w:rsidRDefault="00E8659B" w:rsidP="00934A36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 xml:space="preserve">Объекты недвижимости, </w:t>
            </w:r>
          </w:p>
          <w:p w:rsidR="00E8659B" w:rsidRPr="00E61F16" w:rsidRDefault="00E8659B" w:rsidP="00934A36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E61F16" w:rsidRDefault="00E8659B" w:rsidP="00934A36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E61F16" w:rsidRDefault="00E8659B" w:rsidP="00934A3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 xml:space="preserve"> транспортные средства                                 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E61F16" w:rsidRDefault="00E8659B" w:rsidP="00934A3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E61F16" w:rsidRDefault="00E8659B" w:rsidP="00934A3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659B" w:rsidRPr="00E61F16" w:rsidTr="00934A36">
        <w:trPr>
          <w:cantSplit/>
          <w:trHeight w:val="270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E61F16" w:rsidRDefault="00E8659B" w:rsidP="00934A36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E61F16" w:rsidRDefault="00E8659B" w:rsidP="00934A36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E61F16" w:rsidRDefault="00E8659B" w:rsidP="00934A3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E61F16" w:rsidRDefault="00E8659B" w:rsidP="00934A3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E61F16" w:rsidRDefault="00E8659B" w:rsidP="00934A3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E61F16" w:rsidRDefault="00E8659B" w:rsidP="00934A3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 w:val="28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E61F16" w:rsidRDefault="00E8659B" w:rsidP="00934A3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E61F16" w:rsidRDefault="00E8659B" w:rsidP="00934A3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E61F16" w:rsidRDefault="00E8659B" w:rsidP="00934A3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 w:val="28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страна</w:t>
            </w:r>
            <w:r w:rsidRPr="00E61F16">
              <w:rPr>
                <w:rFonts w:eastAsia="Times New Roman"/>
                <w:b/>
                <w:sz w:val="28"/>
                <w:lang w:eastAsia="ru-RU"/>
              </w:rPr>
              <w:t xml:space="preserve"> </w:t>
            </w:r>
            <w:r w:rsidRPr="00E61F16">
              <w:rPr>
                <w:rFonts w:eastAsia="Times New Roman"/>
                <w:b/>
                <w:szCs w:val="24"/>
                <w:lang w:eastAsia="ru-RU"/>
              </w:rPr>
              <w:t>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E61F16" w:rsidRDefault="00E8659B" w:rsidP="00934A36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E61F16" w:rsidRDefault="00E8659B" w:rsidP="00934A36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E61F16" w:rsidRDefault="00E8659B" w:rsidP="00934A36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E8659B" w:rsidRPr="00E61F16" w:rsidTr="00934A36">
        <w:trPr>
          <w:trHeight w:val="19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E61F16" w:rsidRDefault="00E8659B" w:rsidP="00934A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Кештова Ф.Н.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934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Ведущий специалист</w:t>
            </w:r>
            <w:r w:rsidRPr="00E61F16">
              <w:rPr>
                <w:rFonts w:eastAsia="Times New Roman"/>
                <w:lang w:eastAsia="ru-RU"/>
              </w:rPr>
              <w:t xml:space="preserve"> отдела </w:t>
            </w:r>
            <w:r>
              <w:rPr>
                <w:rFonts w:eastAsia="Times New Roman"/>
                <w:lang w:eastAsia="ru-RU"/>
              </w:rPr>
              <w:t xml:space="preserve">документационного обеспечения </w:t>
            </w:r>
            <w:r w:rsidRPr="00E61F16">
              <w:rPr>
                <w:rFonts w:eastAsia="Times New Roman"/>
                <w:lang w:eastAsia="ru-RU"/>
              </w:rPr>
              <w:t>администрации Хабезского муниципального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787D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934A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934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>
            <w:r w:rsidRPr="003A2E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934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E61F16" w:rsidRDefault="00E8659B" w:rsidP="00934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934A36">
            <w:r w:rsidRPr="00E61F1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934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934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542918,67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934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lang w:eastAsia="ru-RU"/>
              </w:rPr>
              <w:t>-</w:t>
            </w:r>
          </w:p>
        </w:tc>
      </w:tr>
      <w:tr w:rsidR="00E8659B" w:rsidRPr="00E61F16" w:rsidTr="00934A36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934A3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934A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934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Объект незавершенного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787D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934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317,0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>
            <w:r w:rsidRPr="003A2E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934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E61F16" w:rsidRDefault="00E8659B" w:rsidP="00934A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934A36">
            <w:r w:rsidRPr="00E61F1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934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934A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934A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E8659B" w:rsidRPr="00E61F16" w:rsidTr="00934A36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934A36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934A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934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934A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934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934A36">
            <w:r w:rsidRPr="003A2E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934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E61F16" w:rsidRDefault="00E8659B" w:rsidP="00934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934A36">
            <w:r w:rsidRPr="00E61F1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934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934A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934A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E8659B" w:rsidRPr="00E61F16" w:rsidTr="00934A36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934A3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934A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934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Объект незавершенного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934A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934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317,0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934A36">
            <w:r w:rsidRPr="003A2E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934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E61F16" w:rsidRDefault="00E8659B" w:rsidP="00934A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934A36">
            <w:r w:rsidRPr="00E61F1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934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934A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934A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E8659B" w:rsidRPr="00E61F16" w:rsidTr="00934A36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695851" w:rsidRDefault="00E8659B" w:rsidP="00934A36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 xml:space="preserve">Несовершеннолетний </w:t>
            </w:r>
          </w:p>
          <w:p w:rsidR="00E8659B" w:rsidRPr="00695851" w:rsidRDefault="00E8659B" w:rsidP="00934A36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934A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934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934A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934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934A36">
            <w:r w:rsidRPr="003A2E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934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E61F16" w:rsidRDefault="00E8659B" w:rsidP="00934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934A36">
            <w:r w:rsidRPr="00E61F1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934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934A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934A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E8659B" w:rsidRPr="00E61F16" w:rsidTr="00934A36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695851" w:rsidRDefault="00E8659B" w:rsidP="00934A36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934A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934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Объект незавершенного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934A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934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317,0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934A36">
            <w:r w:rsidRPr="003A2E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934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E61F16" w:rsidRDefault="00E8659B" w:rsidP="00934A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934A36">
            <w:r w:rsidRPr="00E61F1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934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934A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934A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E8659B" w:rsidRPr="00E61F16" w:rsidTr="00934A36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695851" w:rsidRDefault="00E8659B" w:rsidP="00787DD9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 xml:space="preserve">Несовершеннолетний </w:t>
            </w:r>
          </w:p>
          <w:p w:rsidR="00E8659B" w:rsidRPr="00695851" w:rsidRDefault="00E8659B" w:rsidP="00787DD9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934A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934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934A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934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934A36">
            <w:r w:rsidRPr="003A2E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934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E61F16" w:rsidRDefault="00E8659B" w:rsidP="00934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934A36">
            <w:r w:rsidRPr="00E61F1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934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934A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934A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E8659B" w:rsidRPr="00E61F16" w:rsidTr="00934A36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695851" w:rsidRDefault="00E8659B" w:rsidP="00787DD9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934A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934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Объект незавершенного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934A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934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317,0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934A36">
            <w:r w:rsidRPr="003A2E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934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E61F16" w:rsidRDefault="00E8659B" w:rsidP="00934A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934A36">
            <w:r w:rsidRPr="00E61F1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934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934A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934A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</w:tbl>
    <w:p w:rsidR="00E8659B" w:rsidRDefault="00E8659B" w:rsidP="00AB1CA2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</w:p>
    <w:p w:rsidR="00E8659B" w:rsidRDefault="00E8659B" w:rsidP="00AB1CA2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</w:p>
    <w:p w:rsidR="00E8659B" w:rsidRDefault="00E8659B" w:rsidP="00AB1CA2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</w:p>
    <w:p w:rsidR="00E8659B" w:rsidRDefault="00E8659B" w:rsidP="00AB1CA2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</w:p>
    <w:p w:rsidR="00E8659B" w:rsidRDefault="00E8659B" w:rsidP="00AB1CA2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</w:p>
    <w:p w:rsidR="00E8659B" w:rsidRDefault="00E8659B" w:rsidP="00AB1CA2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</w:p>
    <w:p w:rsidR="00E8659B" w:rsidRDefault="00E8659B" w:rsidP="00AB1CA2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</w:p>
    <w:p w:rsidR="00E8659B" w:rsidRDefault="00E8659B" w:rsidP="00AB1CA2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</w:p>
    <w:p w:rsidR="00E8659B" w:rsidRDefault="00E8659B" w:rsidP="00AB1CA2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</w:p>
    <w:p w:rsidR="00E8659B" w:rsidRDefault="00E8659B" w:rsidP="00AB1CA2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</w:p>
    <w:p w:rsidR="00E8659B" w:rsidRDefault="00E8659B" w:rsidP="00AB1CA2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</w:p>
    <w:p w:rsidR="00E8659B" w:rsidRDefault="00E8659B" w:rsidP="00AB1CA2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</w:p>
    <w:p w:rsidR="00E8659B" w:rsidRDefault="00E8659B" w:rsidP="007637AB">
      <w:pPr>
        <w:spacing w:after="0" w:line="240" w:lineRule="auto"/>
        <w:rPr>
          <w:rFonts w:eastAsia="Times New Roman"/>
          <w:b/>
          <w:sz w:val="27"/>
          <w:szCs w:val="27"/>
          <w:lang w:eastAsia="ru-RU"/>
        </w:rPr>
      </w:pPr>
    </w:p>
    <w:p w:rsidR="00E8659B" w:rsidRPr="005025F5" w:rsidRDefault="00E8659B" w:rsidP="007637AB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5025F5">
        <w:rPr>
          <w:rFonts w:eastAsia="Times New Roman"/>
          <w:b/>
          <w:sz w:val="27"/>
          <w:szCs w:val="27"/>
          <w:lang w:eastAsia="ru-RU"/>
        </w:rPr>
        <w:t>Сведения</w:t>
      </w:r>
    </w:p>
    <w:p w:rsidR="00E8659B" w:rsidRPr="005025F5" w:rsidRDefault="00E8659B" w:rsidP="00AB1CA2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5025F5">
        <w:rPr>
          <w:rFonts w:eastAsia="Times New Roman"/>
          <w:b/>
          <w:sz w:val="27"/>
          <w:szCs w:val="27"/>
          <w:lang w:eastAsia="ru-RU"/>
        </w:rPr>
        <w:t xml:space="preserve">о доходах, расходах, об имуществе и обязательствах имущественного характера консультанта административной комиссии  администрации  Хабезского муниципального района  </w:t>
      </w:r>
    </w:p>
    <w:p w:rsidR="00E8659B" w:rsidRPr="005025F5" w:rsidRDefault="00E8659B" w:rsidP="00AB1CA2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5025F5">
        <w:rPr>
          <w:rFonts w:eastAsia="Times New Roman"/>
          <w:b/>
          <w:sz w:val="27"/>
          <w:szCs w:val="27"/>
          <w:lang w:eastAsia="ru-RU"/>
        </w:rPr>
        <w:t>за период</w:t>
      </w:r>
      <w:r>
        <w:rPr>
          <w:rFonts w:eastAsia="Times New Roman"/>
          <w:b/>
          <w:sz w:val="27"/>
          <w:szCs w:val="27"/>
          <w:lang w:eastAsia="ru-RU"/>
        </w:rPr>
        <w:t xml:space="preserve">  с 1 января 2022 года по  31 декабря 2022</w:t>
      </w:r>
      <w:r w:rsidRPr="005025F5">
        <w:rPr>
          <w:rFonts w:eastAsia="Times New Roman"/>
          <w:b/>
          <w:sz w:val="27"/>
          <w:szCs w:val="27"/>
          <w:lang w:eastAsia="ru-RU"/>
        </w:rPr>
        <w:t xml:space="preserve"> года</w:t>
      </w:r>
    </w:p>
    <w:p w:rsidR="00E8659B" w:rsidRPr="00AB1CA2" w:rsidRDefault="00E8659B" w:rsidP="00AB1CA2">
      <w:pPr>
        <w:spacing w:after="0" w:line="240" w:lineRule="auto"/>
        <w:rPr>
          <w:rFonts w:eastAsia="Times New Roman"/>
          <w:b/>
          <w:sz w:val="26"/>
          <w:szCs w:val="26"/>
          <w:lang w:eastAsia="ru-RU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559"/>
        <w:gridCol w:w="1418"/>
        <w:gridCol w:w="1417"/>
        <w:gridCol w:w="1276"/>
        <w:gridCol w:w="1134"/>
        <w:gridCol w:w="992"/>
        <w:gridCol w:w="992"/>
        <w:gridCol w:w="1134"/>
        <w:gridCol w:w="1134"/>
        <w:gridCol w:w="1276"/>
        <w:gridCol w:w="1701"/>
      </w:tblGrid>
      <w:tr w:rsidR="00E8659B" w:rsidRPr="00D9596A" w:rsidTr="00AB1CA2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D9596A" w:rsidRDefault="00E8659B" w:rsidP="00AB1CA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9596A">
              <w:rPr>
                <w:rFonts w:eastAsia="Times New Roman"/>
                <w:b/>
                <w:szCs w:val="24"/>
                <w:lang w:eastAsia="ru-RU"/>
              </w:rPr>
              <w:t xml:space="preserve">Фамилия и инициалы, чьи сведения </w:t>
            </w:r>
            <w:r w:rsidRPr="00D9596A">
              <w:rPr>
                <w:rFonts w:eastAsia="Times New Roman"/>
                <w:b/>
                <w:szCs w:val="24"/>
                <w:lang w:eastAsia="ru-RU"/>
              </w:rPr>
              <w:lastRenderedPageBreak/>
              <w:t>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D9596A" w:rsidRDefault="00E8659B" w:rsidP="00AB1CA2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9596A">
              <w:rPr>
                <w:rFonts w:eastAsia="Times New Roman"/>
                <w:b/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D9596A" w:rsidRDefault="00E8659B" w:rsidP="00AB1CA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9596A">
              <w:rPr>
                <w:rFonts w:eastAsia="Times New Roman"/>
                <w:b/>
                <w:szCs w:val="24"/>
                <w:lang w:eastAsia="ru-RU"/>
              </w:rPr>
              <w:t xml:space="preserve">Объекты недвижимости, </w:t>
            </w:r>
          </w:p>
          <w:p w:rsidR="00E8659B" w:rsidRPr="00D9596A" w:rsidRDefault="00E8659B" w:rsidP="00AB1CA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9596A">
              <w:rPr>
                <w:rFonts w:eastAsia="Times New Roman"/>
                <w:b/>
                <w:szCs w:val="24"/>
                <w:lang w:eastAsia="ru-RU"/>
              </w:rPr>
              <w:t>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D9596A" w:rsidRDefault="00E8659B" w:rsidP="00AB1CA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9596A">
              <w:rPr>
                <w:rFonts w:eastAsia="Times New Roman"/>
                <w:b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D9596A" w:rsidRDefault="00E8659B" w:rsidP="00AB1CA2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9596A">
              <w:rPr>
                <w:rFonts w:eastAsia="Times New Roman"/>
                <w:b/>
                <w:szCs w:val="24"/>
                <w:lang w:eastAsia="ru-RU"/>
              </w:rPr>
              <w:t xml:space="preserve"> транспортные средства                                 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D9596A" w:rsidRDefault="00E8659B" w:rsidP="00AB1CA2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9596A">
              <w:rPr>
                <w:rFonts w:eastAsia="Times New Roman"/>
                <w:b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D9596A" w:rsidRDefault="00E8659B" w:rsidP="00AB1CA2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9596A">
              <w:rPr>
                <w:rFonts w:eastAsia="Times New Roman"/>
                <w:b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659B" w:rsidRPr="00D9596A" w:rsidTr="00AB1CA2">
        <w:trPr>
          <w:cantSplit/>
          <w:trHeight w:val="2707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D9596A" w:rsidRDefault="00E8659B" w:rsidP="00AB1CA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D9596A" w:rsidRDefault="00E8659B" w:rsidP="00AB1CA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D9596A" w:rsidRDefault="00E8659B" w:rsidP="00AB1CA2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9596A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D9596A" w:rsidRDefault="00E8659B" w:rsidP="00AB1CA2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9596A">
              <w:rPr>
                <w:rFonts w:eastAsia="Times New Roman"/>
                <w:b/>
                <w:szCs w:val="24"/>
                <w:lang w:eastAsia="ru-RU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D9596A" w:rsidRDefault="00E8659B" w:rsidP="00AB1CA2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9596A">
              <w:rPr>
                <w:rFonts w:eastAsia="Times New Roman"/>
                <w:b/>
                <w:szCs w:val="24"/>
                <w:lang w:eastAsia="ru-RU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D9596A" w:rsidRDefault="00E8659B" w:rsidP="00AB1CA2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 w:val="28"/>
                <w:lang w:eastAsia="ru-RU"/>
              </w:rPr>
            </w:pPr>
            <w:r w:rsidRPr="00D9596A">
              <w:rPr>
                <w:rFonts w:eastAsia="Times New Roman"/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D9596A" w:rsidRDefault="00E8659B" w:rsidP="00AB1CA2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9596A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D9596A" w:rsidRDefault="00E8659B" w:rsidP="00AB1CA2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9596A">
              <w:rPr>
                <w:rFonts w:eastAsia="Times New Roman"/>
                <w:b/>
                <w:szCs w:val="24"/>
                <w:lang w:eastAsia="ru-RU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D9596A" w:rsidRDefault="00E8659B" w:rsidP="00AB1CA2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 w:val="28"/>
                <w:lang w:eastAsia="ru-RU"/>
              </w:rPr>
            </w:pPr>
            <w:r w:rsidRPr="00D9596A">
              <w:rPr>
                <w:rFonts w:eastAsia="Times New Roman"/>
                <w:b/>
                <w:szCs w:val="24"/>
                <w:lang w:eastAsia="ru-RU"/>
              </w:rPr>
              <w:t>страна</w:t>
            </w:r>
            <w:r w:rsidRPr="00D9596A">
              <w:rPr>
                <w:rFonts w:eastAsia="Times New Roman"/>
                <w:b/>
                <w:sz w:val="28"/>
                <w:lang w:eastAsia="ru-RU"/>
              </w:rPr>
              <w:t xml:space="preserve"> </w:t>
            </w:r>
            <w:r w:rsidRPr="00D9596A">
              <w:rPr>
                <w:rFonts w:eastAsia="Times New Roman"/>
                <w:b/>
                <w:szCs w:val="24"/>
                <w:lang w:eastAsia="ru-RU"/>
              </w:rPr>
              <w:t>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D9596A" w:rsidRDefault="00E8659B" w:rsidP="00AB1CA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D9596A" w:rsidRDefault="00E8659B" w:rsidP="00AB1CA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D9596A" w:rsidRDefault="00E8659B" w:rsidP="00AB1CA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E8659B" w:rsidRPr="00D9596A" w:rsidTr="00AB1CA2">
        <w:trPr>
          <w:trHeight w:val="192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D9596A" w:rsidRDefault="00E8659B" w:rsidP="00AB1C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lang w:eastAsia="ru-RU"/>
              </w:rPr>
              <w:t>Мисрокова Г.Б.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9596A" w:rsidRDefault="00E8659B" w:rsidP="00AB1C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lang w:eastAsia="ru-RU"/>
              </w:rPr>
              <w:t>Консультант  административной комиссии администрации Хабезского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D9596A" w:rsidRDefault="00E8659B" w:rsidP="00AB1C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D9596A" w:rsidRDefault="00E8659B" w:rsidP="00AB1C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 xml:space="preserve">Индивидуальная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D9596A" w:rsidRDefault="00E8659B" w:rsidP="00AB1C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9596A" w:rsidRDefault="00E8659B" w:rsidP="00AB1CA2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 xml:space="preserve">Россия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D9596A" w:rsidRDefault="00E8659B" w:rsidP="00934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D9596A" w:rsidRDefault="00E8659B" w:rsidP="00934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>56,4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D9596A" w:rsidRDefault="00E8659B" w:rsidP="00934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D9596A" w:rsidRDefault="00E8659B" w:rsidP="00AB1C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9596A" w:rsidRDefault="00E8659B" w:rsidP="00AB1C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454445,88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9596A" w:rsidRDefault="00E8659B" w:rsidP="00AB1C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lang w:eastAsia="ru-RU"/>
              </w:rPr>
              <w:t>-</w:t>
            </w:r>
          </w:p>
        </w:tc>
      </w:tr>
    </w:tbl>
    <w:p w:rsidR="00E8659B" w:rsidRPr="00AB1CA2" w:rsidRDefault="00E8659B" w:rsidP="00AB1CA2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Pr="00AB1CA2" w:rsidRDefault="00E8659B" w:rsidP="00AB1CA2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Pr="00AB1CA2" w:rsidRDefault="00E8659B" w:rsidP="00AB1CA2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Pr="00AB1CA2" w:rsidRDefault="00E8659B" w:rsidP="00AB1CA2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Default="00E8659B" w:rsidP="009D71F8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</w:p>
    <w:p w:rsidR="00E8659B" w:rsidRDefault="00E8659B" w:rsidP="009D71F8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Default="00E8659B" w:rsidP="00766D8A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</w:p>
    <w:p w:rsidR="00E8659B" w:rsidRDefault="00E8659B" w:rsidP="00766D8A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</w:p>
    <w:p w:rsidR="00E8659B" w:rsidRPr="005025F5" w:rsidRDefault="00E8659B" w:rsidP="00766D8A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5025F5">
        <w:rPr>
          <w:rFonts w:eastAsia="Times New Roman"/>
          <w:b/>
          <w:sz w:val="27"/>
          <w:szCs w:val="27"/>
          <w:lang w:eastAsia="ru-RU"/>
        </w:rPr>
        <w:t>Сведения</w:t>
      </w:r>
    </w:p>
    <w:p w:rsidR="00E8659B" w:rsidRDefault="00E8659B" w:rsidP="00766D8A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5025F5">
        <w:rPr>
          <w:rFonts w:eastAsia="Times New Roman"/>
          <w:b/>
          <w:sz w:val="27"/>
          <w:szCs w:val="27"/>
          <w:lang w:eastAsia="ru-RU"/>
        </w:rPr>
        <w:t xml:space="preserve">о доходах, расходах, об имуществе и обязательствах имущественного характера </w:t>
      </w:r>
      <w:r>
        <w:rPr>
          <w:rFonts w:eastAsia="Times New Roman"/>
          <w:b/>
          <w:sz w:val="27"/>
          <w:szCs w:val="27"/>
          <w:lang w:eastAsia="ru-RU"/>
        </w:rPr>
        <w:t>ведущего</w:t>
      </w:r>
      <w:r w:rsidRPr="005025F5">
        <w:rPr>
          <w:rFonts w:eastAsia="Times New Roman"/>
          <w:b/>
          <w:sz w:val="27"/>
          <w:szCs w:val="27"/>
          <w:lang w:eastAsia="ru-RU"/>
        </w:rPr>
        <w:t xml:space="preserve"> специалиста органа опеки и попечительства администрации Ха</w:t>
      </w:r>
      <w:r>
        <w:rPr>
          <w:rFonts w:eastAsia="Times New Roman"/>
          <w:b/>
          <w:sz w:val="27"/>
          <w:szCs w:val="27"/>
          <w:lang w:eastAsia="ru-RU"/>
        </w:rPr>
        <w:t>безского муниципального района</w:t>
      </w:r>
    </w:p>
    <w:p w:rsidR="00E8659B" w:rsidRPr="005025F5" w:rsidRDefault="00E8659B" w:rsidP="00766D8A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>
        <w:rPr>
          <w:rFonts w:eastAsia="Times New Roman"/>
          <w:b/>
          <w:sz w:val="27"/>
          <w:szCs w:val="27"/>
          <w:lang w:eastAsia="ru-RU"/>
        </w:rPr>
        <w:t>за период  с 1 января 2022 года по  31 декабря 2022</w:t>
      </w:r>
      <w:r w:rsidRPr="005025F5">
        <w:rPr>
          <w:rFonts w:eastAsia="Times New Roman"/>
          <w:b/>
          <w:sz w:val="27"/>
          <w:szCs w:val="27"/>
          <w:lang w:eastAsia="ru-RU"/>
        </w:rPr>
        <w:t xml:space="preserve"> года</w:t>
      </w:r>
    </w:p>
    <w:p w:rsidR="00E8659B" w:rsidRPr="00766D8A" w:rsidRDefault="00E8659B" w:rsidP="005025F5">
      <w:pPr>
        <w:spacing w:after="0" w:line="240" w:lineRule="auto"/>
        <w:rPr>
          <w:rFonts w:eastAsia="Times New Roman"/>
          <w:b/>
          <w:szCs w:val="24"/>
          <w:lang w:eastAsia="ru-RU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560"/>
        <w:gridCol w:w="1417"/>
        <w:gridCol w:w="1276"/>
        <w:gridCol w:w="1134"/>
        <w:gridCol w:w="1276"/>
        <w:gridCol w:w="1275"/>
        <w:gridCol w:w="1134"/>
        <w:gridCol w:w="993"/>
        <w:gridCol w:w="1134"/>
        <w:gridCol w:w="1275"/>
        <w:gridCol w:w="1843"/>
      </w:tblGrid>
      <w:tr w:rsidR="00E8659B" w:rsidRPr="007446D8" w:rsidTr="00D9596A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7446D8" w:rsidRDefault="00E8659B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446D8">
              <w:rPr>
                <w:rFonts w:eastAsia="Times New Roman"/>
                <w:b/>
                <w:szCs w:val="24"/>
                <w:lang w:eastAsia="ru-RU"/>
              </w:rPr>
              <w:t xml:space="preserve">Фамилия и инициалы, </w:t>
            </w:r>
            <w:r w:rsidRPr="007446D8">
              <w:rPr>
                <w:rFonts w:eastAsia="Times New Roman"/>
                <w:b/>
                <w:szCs w:val="24"/>
                <w:lang w:eastAsia="ru-RU"/>
              </w:rPr>
              <w:lastRenderedPageBreak/>
              <w:t>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7446D8" w:rsidRDefault="00E8659B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446D8">
              <w:rPr>
                <w:rFonts w:eastAsia="Times New Roman"/>
                <w:b/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7446D8" w:rsidRDefault="00E8659B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446D8">
              <w:rPr>
                <w:rFonts w:eastAsia="Times New Roman"/>
                <w:b/>
                <w:szCs w:val="24"/>
                <w:lang w:eastAsia="ru-RU"/>
              </w:rPr>
              <w:t xml:space="preserve">Объекты недвижимости, </w:t>
            </w:r>
          </w:p>
          <w:p w:rsidR="00E8659B" w:rsidRPr="007446D8" w:rsidRDefault="00E8659B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446D8">
              <w:rPr>
                <w:rFonts w:eastAsia="Times New Roman"/>
                <w:b/>
                <w:szCs w:val="24"/>
                <w:lang w:eastAsia="ru-RU"/>
              </w:rPr>
              <w:t>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7446D8" w:rsidRDefault="00E8659B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446D8">
              <w:rPr>
                <w:rFonts w:eastAsia="Times New Roman"/>
                <w:b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7446D8" w:rsidRDefault="00E8659B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446D8">
              <w:rPr>
                <w:rFonts w:eastAsia="Times New Roman"/>
                <w:b/>
                <w:szCs w:val="24"/>
                <w:lang w:eastAsia="ru-RU"/>
              </w:rPr>
              <w:t xml:space="preserve"> транспортные средства                                 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7446D8" w:rsidRDefault="00E8659B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446D8">
              <w:rPr>
                <w:rFonts w:eastAsia="Times New Roman"/>
                <w:b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7446D8" w:rsidRDefault="00E8659B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446D8">
              <w:rPr>
                <w:rFonts w:eastAsia="Times New Roman"/>
                <w:b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659B" w:rsidRPr="007446D8" w:rsidTr="00D9596A">
        <w:trPr>
          <w:cantSplit/>
          <w:trHeight w:val="270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7446D8" w:rsidRDefault="00E8659B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7446D8" w:rsidRDefault="00E8659B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7446D8" w:rsidRDefault="00E8659B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446D8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7446D8" w:rsidRDefault="00E8659B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446D8">
              <w:rPr>
                <w:rFonts w:eastAsia="Times New Roman"/>
                <w:b/>
                <w:szCs w:val="24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7446D8" w:rsidRDefault="00E8659B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446D8">
              <w:rPr>
                <w:rFonts w:eastAsia="Times New Roman"/>
                <w:b/>
                <w:szCs w:val="24"/>
                <w:lang w:eastAsia="ru-RU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7446D8" w:rsidRDefault="00E8659B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446D8">
              <w:rPr>
                <w:rFonts w:eastAsia="Times New Roman"/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7446D8" w:rsidRDefault="00E8659B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446D8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7446D8" w:rsidRDefault="00E8659B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446D8">
              <w:rPr>
                <w:rFonts w:eastAsia="Times New Roman"/>
                <w:b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7446D8" w:rsidRDefault="00E8659B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446D8">
              <w:rPr>
                <w:rFonts w:eastAsia="Times New Roman"/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7446D8" w:rsidRDefault="00E8659B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7446D8" w:rsidRDefault="00E8659B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7446D8" w:rsidRDefault="00E8659B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E8659B" w:rsidRPr="007446D8" w:rsidTr="00D9596A">
        <w:trPr>
          <w:trHeight w:val="118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7446D8" w:rsidRDefault="00E8659B" w:rsidP="00766D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Шебзухова Ф.А.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7446D8" w:rsidRDefault="00E8659B" w:rsidP="00766D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Ведущий </w:t>
            </w:r>
            <w:r w:rsidRPr="007446D8">
              <w:rPr>
                <w:rFonts w:eastAsia="Times New Roman"/>
                <w:szCs w:val="24"/>
                <w:lang w:eastAsia="ru-RU"/>
              </w:rPr>
              <w:t>специалист органа опеки и попечительства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7446D8" w:rsidRDefault="00E8659B" w:rsidP="00D9596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446D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7446D8" w:rsidRDefault="00E8659B" w:rsidP="00766D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46D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7446D8" w:rsidRDefault="00E8659B" w:rsidP="00766D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7446D8" w:rsidRDefault="00E8659B" w:rsidP="00766D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46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7446D8" w:rsidRDefault="00E8659B" w:rsidP="00766D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7446D8" w:rsidRDefault="00E8659B" w:rsidP="00766D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7446D8" w:rsidRDefault="00E8659B" w:rsidP="00766D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7446D8" w:rsidRDefault="00E8659B" w:rsidP="00766D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7446D8" w:rsidRDefault="00E8659B" w:rsidP="00766D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2171382,99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7446D8" w:rsidRDefault="00E8659B" w:rsidP="00766D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46D8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8659B" w:rsidRPr="007446D8" w:rsidTr="00D9596A">
        <w:trPr>
          <w:trHeight w:val="118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766D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766D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7446D8" w:rsidRDefault="00E8659B" w:rsidP="00D9596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>
            <w:r w:rsidRPr="00CB505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7446D8" w:rsidRDefault="00E8659B" w:rsidP="00766D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>
            <w:r w:rsidRPr="0090782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766D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766D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766D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7446D8" w:rsidRDefault="00E8659B" w:rsidP="00766D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766D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7446D8" w:rsidRDefault="00E8659B" w:rsidP="00766D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8659B" w:rsidRPr="007446D8" w:rsidTr="00D9596A">
        <w:trPr>
          <w:trHeight w:val="118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766D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766D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7446D8" w:rsidRDefault="00E8659B" w:rsidP="00D9596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>
            <w:r w:rsidRPr="00CB505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7446D8" w:rsidRDefault="00E8659B" w:rsidP="00766D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>
            <w:r w:rsidRPr="0090782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766D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766D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766D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7446D8" w:rsidRDefault="00E8659B" w:rsidP="00766D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766D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7446D8" w:rsidRDefault="00E8659B" w:rsidP="00766D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8659B" w:rsidRPr="007446D8" w:rsidRDefault="00E8659B" w:rsidP="00766D8A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E8659B" w:rsidRPr="007446D8" w:rsidRDefault="00E8659B" w:rsidP="00766D8A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E8659B" w:rsidRDefault="00E8659B" w:rsidP="000E6848">
      <w:pPr>
        <w:spacing w:after="0" w:line="240" w:lineRule="auto"/>
        <w:rPr>
          <w:rFonts w:eastAsia="Times New Roman"/>
          <w:sz w:val="28"/>
          <w:lang w:eastAsia="ru-RU"/>
        </w:rPr>
      </w:pPr>
    </w:p>
    <w:p w:rsidR="00E8659B" w:rsidRPr="005025F5" w:rsidRDefault="00E8659B" w:rsidP="000E6848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5025F5">
        <w:rPr>
          <w:rFonts w:eastAsia="Times New Roman"/>
          <w:b/>
          <w:sz w:val="27"/>
          <w:szCs w:val="27"/>
          <w:lang w:eastAsia="ru-RU"/>
        </w:rPr>
        <w:t>Сведения</w:t>
      </w:r>
    </w:p>
    <w:p w:rsidR="00E8659B" w:rsidRDefault="00E8659B" w:rsidP="00766D8A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5025F5">
        <w:rPr>
          <w:rFonts w:eastAsia="Times New Roman"/>
          <w:b/>
          <w:sz w:val="27"/>
          <w:szCs w:val="27"/>
          <w:lang w:eastAsia="ru-RU"/>
        </w:rPr>
        <w:t xml:space="preserve">о доходах, расходах, об имуществе и обязательствах имущественного характера  </w:t>
      </w:r>
      <w:r>
        <w:rPr>
          <w:rFonts w:eastAsia="Times New Roman"/>
          <w:b/>
          <w:sz w:val="27"/>
          <w:szCs w:val="27"/>
          <w:lang w:eastAsia="ru-RU"/>
        </w:rPr>
        <w:t>главного</w:t>
      </w:r>
      <w:r w:rsidRPr="005025F5">
        <w:rPr>
          <w:rFonts w:eastAsia="Times New Roman"/>
          <w:b/>
          <w:sz w:val="27"/>
          <w:szCs w:val="27"/>
          <w:lang w:eastAsia="ru-RU"/>
        </w:rPr>
        <w:t xml:space="preserve">  специалиста органа опеки и попечительства администрации Ха</w:t>
      </w:r>
      <w:r>
        <w:rPr>
          <w:rFonts w:eastAsia="Times New Roman"/>
          <w:b/>
          <w:sz w:val="27"/>
          <w:szCs w:val="27"/>
          <w:lang w:eastAsia="ru-RU"/>
        </w:rPr>
        <w:t xml:space="preserve">безского муниципального района </w:t>
      </w:r>
    </w:p>
    <w:p w:rsidR="00E8659B" w:rsidRPr="005025F5" w:rsidRDefault="00E8659B" w:rsidP="00766D8A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>
        <w:rPr>
          <w:rFonts w:eastAsia="Times New Roman"/>
          <w:b/>
          <w:sz w:val="27"/>
          <w:szCs w:val="27"/>
          <w:lang w:eastAsia="ru-RU"/>
        </w:rPr>
        <w:t>за период  с 1 января 2022 года по  31 декабря 2022</w:t>
      </w:r>
      <w:r w:rsidRPr="005025F5">
        <w:rPr>
          <w:rFonts w:eastAsia="Times New Roman"/>
          <w:b/>
          <w:sz w:val="27"/>
          <w:szCs w:val="27"/>
          <w:lang w:eastAsia="ru-RU"/>
        </w:rPr>
        <w:t xml:space="preserve"> года</w:t>
      </w:r>
    </w:p>
    <w:p w:rsidR="00E8659B" w:rsidRPr="00766D8A" w:rsidRDefault="00E8659B" w:rsidP="00766D8A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701"/>
        <w:gridCol w:w="1134"/>
        <w:gridCol w:w="1276"/>
        <w:gridCol w:w="1276"/>
        <w:gridCol w:w="1275"/>
        <w:gridCol w:w="1134"/>
        <w:gridCol w:w="1276"/>
        <w:gridCol w:w="1276"/>
        <w:gridCol w:w="1134"/>
        <w:gridCol w:w="1134"/>
        <w:gridCol w:w="1559"/>
      </w:tblGrid>
      <w:tr w:rsidR="00E8659B" w:rsidRPr="007446D8" w:rsidTr="00766D8A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7446D8" w:rsidRDefault="00E8659B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446D8">
              <w:rPr>
                <w:rFonts w:eastAsia="Times New Roman"/>
                <w:b/>
                <w:szCs w:val="24"/>
                <w:lang w:eastAsia="ru-RU"/>
              </w:rPr>
              <w:t xml:space="preserve">Фамилия и инициалы, </w:t>
            </w:r>
            <w:r w:rsidRPr="007446D8">
              <w:rPr>
                <w:rFonts w:eastAsia="Times New Roman"/>
                <w:b/>
                <w:szCs w:val="24"/>
                <w:lang w:eastAsia="ru-RU"/>
              </w:rPr>
              <w:lastRenderedPageBreak/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7446D8" w:rsidRDefault="00E8659B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446D8">
              <w:rPr>
                <w:rFonts w:eastAsia="Times New Roman"/>
                <w:b/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7446D8" w:rsidRDefault="00E8659B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446D8">
              <w:rPr>
                <w:rFonts w:eastAsia="Times New Roman"/>
                <w:b/>
                <w:szCs w:val="24"/>
                <w:lang w:eastAsia="ru-RU"/>
              </w:rPr>
              <w:t xml:space="preserve">Объекты недвижимости, </w:t>
            </w:r>
          </w:p>
          <w:p w:rsidR="00E8659B" w:rsidRPr="007446D8" w:rsidRDefault="00E8659B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446D8">
              <w:rPr>
                <w:rFonts w:eastAsia="Times New Roman"/>
                <w:b/>
                <w:szCs w:val="24"/>
                <w:lang w:eastAsia="ru-RU"/>
              </w:rPr>
              <w:t>находящиеся в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7446D8" w:rsidRDefault="00E8659B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446D8">
              <w:rPr>
                <w:rFonts w:eastAsia="Times New Roman"/>
                <w:b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7446D8" w:rsidRDefault="00E8659B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446D8">
              <w:rPr>
                <w:rFonts w:eastAsia="Times New Roman"/>
                <w:b/>
                <w:szCs w:val="24"/>
                <w:lang w:eastAsia="ru-RU"/>
              </w:rPr>
              <w:t xml:space="preserve"> транспортные средства                                 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7446D8" w:rsidRDefault="00E8659B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446D8">
              <w:rPr>
                <w:rFonts w:eastAsia="Times New Roman"/>
                <w:b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7446D8" w:rsidRDefault="00E8659B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446D8">
              <w:rPr>
                <w:rFonts w:eastAsia="Times New Roman"/>
                <w:b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659B" w:rsidRPr="007446D8" w:rsidTr="00766D8A">
        <w:trPr>
          <w:cantSplit/>
          <w:trHeight w:val="2707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7446D8" w:rsidRDefault="00E8659B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7446D8" w:rsidRDefault="00E8659B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7446D8" w:rsidRDefault="00E8659B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446D8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7446D8" w:rsidRDefault="00E8659B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446D8">
              <w:rPr>
                <w:rFonts w:eastAsia="Times New Roman"/>
                <w:b/>
                <w:szCs w:val="24"/>
                <w:lang w:eastAsia="ru-RU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7446D8" w:rsidRDefault="00E8659B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446D8">
              <w:rPr>
                <w:rFonts w:eastAsia="Times New Roman"/>
                <w:b/>
                <w:szCs w:val="24"/>
                <w:lang w:eastAsia="ru-RU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7446D8" w:rsidRDefault="00E8659B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446D8">
              <w:rPr>
                <w:rFonts w:eastAsia="Times New Roman"/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7446D8" w:rsidRDefault="00E8659B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446D8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7446D8" w:rsidRDefault="00E8659B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446D8">
              <w:rPr>
                <w:rFonts w:eastAsia="Times New Roman"/>
                <w:b/>
                <w:szCs w:val="24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7446D8" w:rsidRDefault="00E8659B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446D8">
              <w:rPr>
                <w:rFonts w:eastAsia="Times New Roman"/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7446D8" w:rsidRDefault="00E8659B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7446D8" w:rsidRDefault="00E8659B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7446D8" w:rsidRDefault="00E8659B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E8659B" w:rsidRPr="007446D8" w:rsidTr="00766D8A">
        <w:trPr>
          <w:trHeight w:val="49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7446D8" w:rsidRDefault="00E8659B" w:rsidP="00766D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46D8">
              <w:rPr>
                <w:rFonts w:eastAsia="Times New Roman"/>
                <w:szCs w:val="24"/>
                <w:lang w:eastAsia="ru-RU"/>
              </w:rPr>
              <w:t>Цекова А.Ю.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7446D8" w:rsidRDefault="00E8659B" w:rsidP="00766D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Главный </w:t>
            </w:r>
            <w:r w:rsidRPr="007446D8">
              <w:rPr>
                <w:rFonts w:eastAsia="Times New Roman"/>
                <w:szCs w:val="24"/>
                <w:lang w:eastAsia="ru-RU"/>
              </w:rPr>
              <w:t>специалист органа опеки и попечительства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7446D8" w:rsidRDefault="00E8659B" w:rsidP="00766D8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446D8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7446D8" w:rsidRDefault="00E8659B" w:rsidP="00BA79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46D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7446D8" w:rsidRDefault="00E8659B" w:rsidP="00BA79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46D8">
              <w:rPr>
                <w:rFonts w:eastAsia="Times New Roman"/>
                <w:szCs w:val="24"/>
                <w:lang w:eastAsia="ru-RU"/>
              </w:rPr>
              <w:t>55,5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7446D8" w:rsidRDefault="00E8659B" w:rsidP="00766D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46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7446D8" w:rsidRDefault="00E8659B" w:rsidP="00766D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46D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7446D8" w:rsidRDefault="00E8659B" w:rsidP="00766D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46D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7446D8" w:rsidRDefault="00E8659B" w:rsidP="00766D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46D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7446D8" w:rsidRDefault="00E8659B" w:rsidP="00766D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Фольксваген Поло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7446D8" w:rsidRDefault="00E8659B" w:rsidP="00766D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488440,79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7446D8" w:rsidRDefault="00E8659B" w:rsidP="00766D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46D8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8659B" w:rsidRPr="007446D8" w:rsidTr="00766D8A">
        <w:trPr>
          <w:trHeight w:val="49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7446D8" w:rsidRDefault="00E8659B" w:rsidP="00766D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766D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7446D8" w:rsidRDefault="00E8659B" w:rsidP="00766D8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7446D8" w:rsidRDefault="00E8659B" w:rsidP="00BA79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46D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7446D8" w:rsidRDefault="00E8659B" w:rsidP="00BA79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56600,0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7446D8" w:rsidRDefault="00E8659B" w:rsidP="00766D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46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7446D8" w:rsidRDefault="00E8659B" w:rsidP="00766D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7446D8" w:rsidRDefault="00E8659B" w:rsidP="00766D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7446D8" w:rsidRDefault="00E8659B" w:rsidP="00766D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7446D8" w:rsidRDefault="00E8659B" w:rsidP="00766D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766D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7446D8" w:rsidRDefault="00E8659B" w:rsidP="00766D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8659B" w:rsidRPr="00766D8A" w:rsidRDefault="00E8659B" w:rsidP="00766D8A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</w:p>
    <w:p w:rsidR="00E8659B" w:rsidRPr="00766D8A" w:rsidRDefault="00E8659B" w:rsidP="00766D8A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</w:p>
    <w:p w:rsidR="00E8659B" w:rsidRPr="00766D8A" w:rsidRDefault="00E8659B" w:rsidP="00766D8A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</w:p>
    <w:p w:rsidR="00E8659B" w:rsidRPr="00766D8A" w:rsidRDefault="00E8659B" w:rsidP="00766D8A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</w:p>
    <w:p w:rsidR="00E8659B" w:rsidRPr="00766D8A" w:rsidRDefault="00E8659B" w:rsidP="00766D8A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</w:p>
    <w:p w:rsidR="00E8659B" w:rsidRPr="00766D8A" w:rsidRDefault="00E8659B" w:rsidP="00766D8A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</w:p>
    <w:p w:rsidR="00E8659B" w:rsidRPr="00766D8A" w:rsidRDefault="00E8659B" w:rsidP="00766D8A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</w:p>
    <w:p w:rsidR="00E8659B" w:rsidRDefault="00E8659B" w:rsidP="000E6848">
      <w:pPr>
        <w:spacing w:after="0" w:line="240" w:lineRule="auto"/>
        <w:rPr>
          <w:rFonts w:eastAsia="Times New Roman"/>
          <w:b/>
          <w:szCs w:val="24"/>
          <w:lang w:eastAsia="ru-RU"/>
        </w:rPr>
      </w:pPr>
    </w:p>
    <w:p w:rsidR="00E8659B" w:rsidRDefault="00E8659B" w:rsidP="000E6848">
      <w:pPr>
        <w:spacing w:after="0" w:line="240" w:lineRule="auto"/>
        <w:rPr>
          <w:b/>
          <w:sz w:val="27"/>
          <w:szCs w:val="27"/>
        </w:rPr>
      </w:pPr>
    </w:p>
    <w:p w:rsidR="00E8659B" w:rsidRPr="00C6505E" w:rsidRDefault="00E8659B" w:rsidP="007446D8">
      <w:pPr>
        <w:spacing w:after="0" w:line="240" w:lineRule="auto"/>
        <w:jc w:val="center"/>
        <w:rPr>
          <w:b/>
          <w:sz w:val="27"/>
          <w:szCs w:val="27"/>
        </w:rPr>
      </w:pPr>
      <w:r w:rsidRPr="00C6505E">
        <w:rPr>
          <w:b/>
          <w:sz w:val="27"/>
          <w:szCs w:val="27"/>
        </w:rPr>
        <w:t>Сведения</w:t>
      </w:r>
    </w:p>
    <w:p w:rsidR="00E8659B" w:rsidRPr="00C6505E" w:rsidRDefault="00E8659B" w:rsidP="007959F7">
      <w:pPr>
        <w:spacing w:after="0" w:line="240" w:lineRule="auto"/>
        <w:jc w:val="center"/>
        <w:rPr>
          <w:b/>
          <w:sz w:val="27"/>
          <w:szCs w:val="27"/>
        </w:rPr>
      </w:pPr>
      <w:r w:rsidRPr="00C6505E">
        <w:rPr>
          <w:b/>
          <w:sz w:val="27"/>
          <w:szCs w:val="27"/>
        </w:rPr>
        <w:t>о доходах, расходах, об имуществе и обязательствах имущественного характера начальника отдела экономического развития и муниципального имущества администрации Хабезского муниципального района, а также супруга и несовершеннолетних д</w:t>
      </w:r>
      <w:r>
        <w:rPr>
          <w:b/>
          <w:sz w:val="27"/>
          <w:szCs w:val="27"/>
        </w:rPr>
        <w:t>етей  за период  с 1 января 2022 года по  31 декабря 2022</w:t>
      </w:r>
      <w:r w:rsidRPr="00C6505E">
        <w:rPr>
          <w:b/>
          <w:sz w:val="27"/>
          <w:szCs w:val="27"/>
        </w:rPr>
        <w:t xml:space="preserve"> года</w:t>
      </w:r>
    </w:p>
    <w:p w:rsidR="00E8659B" w:rsidRPr="00216ABC" w:rsidRDefault="00E8659B" w:rsidP="007959F7">
      <w:pPr>
        <w:spacing w:after="0" w:line="240" w:lineRule="auto"/>
        <w:jc w:val="center"/>
        <w:rPr>
          <w:color w:val="FF0000"/>
          <w:sz w:val="28"/>
        </w:rPr>
      </w:pP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1276"/>
        <w:gridCol w:w="1417"/>
        <w:gridCol w:w="1134"/>
        <w:gridCol w:w="992"/>
        <w:gridCol w:w="993"/>
        <w:gridCol w:w="1417"/>
        <w:gridCol w:w="1134"/>
        <w:gridCol w:w="1134"/>
        <w:gridCol w:w="1134"/>
        <w:gridCol w:w="1276"/>
        <w:gridCol w:w="1701"/>
      </w:tblGrid>
      <w:tr w:rsidR="00E8659B" w:rsidRPr="00967094" w:rsidTr="005025F5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967094" w:rsidRDefault="00E8659B" w:rsidP="00E40BE8">
            <w:pPr>
              <w:jc w:val="center"/>
              <w:rPr>
                <w:b/>
                <w:szCs w:val="24"/>
              </w:rPr>
            </w:pPr>
            <w:r w:rsidRPr="00967094">
              <w:rPr>
                <w:b/>
                <w:szCs w:val="24"/>
              </w:rPr>
              <w:t xml:space="preserve">Фамилия и инициалы, чьи сведения </w:t>
            </w:r>
            <w:r w:rsidRPr="00967094">
              <w:rPr>
                <w:b/>
                <w:szCs w:val="24"/>
              </w:rPr>
              <w:lastRenderedPageBreak/>
              <w:t>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967094" w:rsidRDefault="00E8659B" w:rsidP="00E40BE8">
            <w:pPr>
              <w:ind w:left="113" w:right="113"/>
              <w:jc w:val="center"/>
              <w:rPr>
                <w:b/>
                <w:szCs w:val="24"/>
              </w:rPr>
            </w:pPr>
            <w:r w:rsidRPr="00967094">
              <w:rPr>
                <w:b/>
                <w:szCs w:val="24"/>
              </w:rPr>
              <w:lastRenderedPageBreak/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967094" w:rsidRDefault="00E8659B" w:rsidP="00E40BE8">
            <w:pPr>
              <w:jc w:val="center"/>
              <w:rPr>
                <w:b/>
                <w:szCs w:val="24"/>
              </w:rPr>
            </w:pPr>
            <w:r w:rsidRPr="00967094">
              <w:rPr>
                <w:b/>
                <w:szCs w:val="24"/>
              </w:rPr>
              <w:t xml:space="preserve">Объекты недвижимости, </w:t>
            </w:r>
          </w:p>
          <w:p w:rsidR="00E8659B" w:rsidRPr="00967094" w:rsidRDefault="00E8659B" w:rsidP="00E40BE8">
            <w:pPr>
              <w:jc w:val="center"/>
              <w:rPr>
                <w:b/>
                <w:szCs w:val="24"/>
              </w:rPr>
            </w:pPr>
            <w:r w:rsidRPr="00967094">
              <w:rPr>
                <w:b/>
                <w:szCs w:val="24"/>
              </w:rPr>
              <w:t>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967094" w:rsidRDefault="00E8659B" w:rsidP="00E40BE8">
            <w:pPr>
              <w:jc w:val="center"/>
              <w:rPr>
                <w:b/>
                <w:szCs w:val="24"/>
              </w:rPr>
            </w:pPr>
            <w:r w:rsidRPr="00967094">
              <w:rPr>
                <w:b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967094" w:rsidRDefault="00E8659B" w:rsidP="00E40BE8">
            <w:pPr>
              <w:ind w:left="113" w:right="113"/>
              <w:jc w:val="center"/>
              <w:rPr>
                <w:b/>
                <w:szCs w:val="24"/>
              </w:rPr>
            </w:pPr>
            <w:r w:rsidRPr="00967094">
              <w:rPr>
                <w:b/>
                <w:szCs w:val="24"/>
              </w:rPr>
              <w:t xml:space="preserve"> транспортные средства                                 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967094" w:rsidRDefault="00E8659B" w:rsidP="00E40BE8">
            <w:pPr>
              <w:spacing w:line="240" w:lineRule="auto"/>
              <w:ind w:left="113" w:right="113"/>
              <w:jc w:val="center"/>
              <w:rPr>
                <w:b/>
                <w:szCs w:val="24"/>
              </w:rPr>
            </w:pPr>
            <w:r w:rsidRPr="00967094">
              <w:rPr>
                <w:b/>
                <w:szCs w:val="24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967094" w:rsidRDefault="00E8659B" w:rsidP="00E40BE8">
            <w:pPr>
              <w:spacing w:line="240" w:lineRule="auto"/>
              <w:ind w:left="113" w:right="113"/>
              <w:jc w:val="center"/>
              <w:rPr>
                <w:b/>
                <w:szCs w:val="24"/>
              </w:rPr>
            </w:pPr>
            <w:r w:rsidRPr="00967094">
              <w:rPr>
                <w:b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659B" w:rsidRPr="00967094" w:rsidTr="005025F5">
        <w:trPr>
          <w:cantSplit/>
          <w:trHeight w:val="2707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967094" w:rsidRDefault="00E8659B" w:rsidP="00E40BE8">
            <w:pPr>
              <w:rPr>
                <w:b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967094" w:rsidRDefault="00E8659B" w:rsidP="00E40BE8">
            <w:pPr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967094" w:rsidRDefault="00E8659B" w:rsidP="00E40BE8">
            <w:pPr>
              <w:ind w:left="113" w:right="113"/>
              <w:jc w:val="center"/>
              <w:rPr>
                <w:b/>
                <w:szCs w:val="24"/>
              </w:rPr>
            </w:pPr>
            <w:r w:rsidRPr="00967094">
              <w:rPr>
                <w:b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967094" w:rsidRDefault="00E8659B" w:rsidP="00E40BE8">
            <w:pPr>
              <w:ind w:left="113" w:right="113"/>
              <w:jc w:val="center"/>
              <w:rPr>
                <w:b/>
                <w:szCs w:val="24"/>
              </w:rPr>
            </w:pPr>
            <w:r w:rsidRPr="00967094">
              <w:rPr>
                <w:b/>
                <w:szCs w:val="2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967094" w:rsidRDefault="00E8659B" w:rsidP="00E40BE8">
            <w:pPr>
              <w:ind w:left="113" w:right="113"/>
              <w:jc w:val="center"/>
              <w:rPr>
                <w:b/>
                <w:szCs w:val="24"/>
              </w:rPr>
            </w:pPr>
            <w:r w:rsidRPr="00967094">
              <w:rPr>
                <w:b/>
                <w:szCs w:val="24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967094" w:rsidRDefault="00E8659B" w:rsidP="00E40BE8">
            <w:pPr>
              <w:ind w:left="113" w:right="113"/>
              <w:jc w:val="center"/>
              <w:rPr>
                <w:b/>
                <w:szCs w:val="24"/>
              </w:rPr>
            </w:pPr>
            <w:r w:rsidRPr="00967094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967094" w:rsidRDefault="00E8659B" w:rsidP="00E40BE8">
            <w:pPr>
              <w:ind w:left="113" w:right="113"/>
              <w:jc w:val="center"/>
              <w:rPr>
                <w:b/>
                <w:szCs w:val="24"/>
              </w:rPr>
            </w:pPr>
            <w:r w:rsidRPr="00967094">
              <w:rPr>
                <w:b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967094" w:rsidRDefault="00E8659B" w:rsidP="00E40BE8">
            <w:pPr>
              <w:ind w:left="113" w:right="113"/>
              <w:jc w:val="center"/>
              <w:rPr>
                <w:b/>
                <w:szCs w:val="24"/>
              </w:rPr>
            </w:pPr>
            <w:r w:rsidRPr="00967094">
              <w:rPr>
                <w:b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967094" w:rsidRDefault="00E8659B" w:rsidP="00E40BE8">
            <w:pPr>
              <w:ind w:left="113" w:right="113"/>
              <w:jc w:val="center"/>
              <w:rPr>
                <w:b/>
                <w:szCs w:val="24"/>
              </w:rPr>
            </w:pPr>
            <w:r w:rsidRPr="00967094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967094" w:rsidRDefault="00E8659B" w:rsidP="00E40BE8">
            <w:pPr>
              <w:rPr>
                <w:b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967094" w:rsidRDefault="00E8659B" w:rsidP="00E40BE8">
            <w:pPr>
              <w:rPr>
                <w:b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967094" w:rsidRDefault="00E8659B" w:rsidP="00E40BE8">
            <w:pPr>
              <w:rPr>
                <w:b/>
                <w:szCs w:val="24"/>
              </w:rPr>
            </w:pPr>
          </w:p>
        </w:tc>
      </w:tr>
      <w:tr w:rsidR="00E8659B" w:rsidRPr="00967094" w:rsidTr="005025F5">
        <w:trPr>
          <w:trHeight w:val="49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967094" w:rsidRDefault="00E8659B" w:rsidP="00E40BE8">
            <w:pPr>
              <w:rPr>
                <w:szCs w:val="24"/>
              </w:rPr>
            </w:pPr>
            <w:r w:rsidRPr="00967094">
              <w:rPr>
                <w:szCs w:val="24"/>
              </w:rPr>
              <w:t>Микитова О.В.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967094" w:rsidRDefault="00E8659B" w:rsidP="007959F7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Начальник  отдела экономического развития и муниципального имущества администрации Хабезского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967094" w:rsidRDefault="00E8659B" w:rsidP="007959F7">
            <w:pPr>
              <w:spacing w:after="0" w:line="240" w:lineRule="auto"/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Земельный участок</w:t>
            </w:r>
          </w:p>
          <w:p w:rsidR="00E8659B" w:rsidRPr="00967094" w:rsidRDefault="00E8659B" w:rsidP="007959F7">
            <w:pPr>
              <w:spacing w:after="0" w:line="240" w:lineRule="auto"/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 xml:space="preserve">(под индивидуальное жилищное строительство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967094" w:rsidRDefault="00E8659B" w:rsidP="00E40BE8">
            <w:pPr>
              <w:jc w:val="center"/>
              <w:rPr>
                <w:szCs w:val="24"/>
              </w:rPr>
            </w:pPr>
          </w:p>
          <w:p w:rsidR="00E8659B" w:rsidRPr="00967094" w:rsidRDefault="00E8659B" w:rsidP="00E40BE8">
            <w:pPr>
              <w:jc w:val="center"/>
              <w:rPr>
                <w:szCs w:val="24"/>
              </w:rPr>
            </w:pPr>
          </w:p>
          <w:p w:rsidR="00E8659B" w:rsidRPr="00967094" w:rsidRDefault="00E8659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Общая долевая 1/6</w:t>
            </w:r>
          </w:p>
          <w:p w:rsidR="00E8659B" w:rsidRPr="00967094" w:rsidRDefault="00E8659B" w:rsidP="00E40BE8">
            <w:pPr>
              <w:jc w:val="center"/>
              <w:rPr>
                <w:szCs w:val="24"/>
              </w:rPr>
            </w:pPr>
          </w:p>
          <w:p w:rsidR="00E8659B" w:rsidRPr="00967094" w:rsidRDefault="00E8659B" w:rsidP="007959F7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967094" w:rsidRDefault="00E8659B" w:rsidP="00E40BE8">
            <w:pPr>
              <w:jc w:val="center"/>
              <w:rPr>
                <w:szCs w:val="24"/>
              </w:rPr>
            </w:pPr>
          </w:p>
          <w:p w:rsidR="00E8659B" w:rsidRPr="00967094" w:rsidRDefault="00E8659B" w:rsidP="00E40BE8">
            <w:pPr>
              <w:jc w:val="center"/>
              <w:rPr>
                <w:szCs w:val="24"/>
              </w:rPr>
            </w:pPr>
          </w:p>
          <w:p w:rsidR="00E8659B" w:rsidRPr="00967094" w:rsidRDefault="00E8659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1621,0</w:t>
            </w:r>
          </w:p>
          <w:p w:rsidR="00E8659B" w:rsidRPr="00967094" w:rsidRDefault="00E8659B" w:rsidP="00E40BE8">
            <w:pPr>
              <w:jc w:val="center"/>
              <w:rPr>
                <w:szCs w:val="24"/>
              </w:rPr>
            </w:pPr>
          </w:p>
          <w:p w:rsidR="00E8659B" w:rsidRPr="00967094" w:rsidRDefault="00E8659B" w:rsidP="00E40BE8">
            <w:pPr>
              <w:jc w:val="center"/>
              <w:rPr>
                <w:szCs w:val="24"/>
              </w:rPr>
            </w:pPr>
          </w:p>
          <w:p w:rsidR="00E8659B" w:rsidRPr="00967094" w:rsidRDefault="00E8659B" w:rsidP="00E40BE8">
            <w:pPr>
              <w:jc w:val="center"/>
              <w:rPr>
                <w:szCs w:val="24"/>
              </w:rPr>
            </w:pPr>
          </w:p>
          <w:p w:rsidR="00E8659B" w:rsidRPr="00967094" w:rsidRDefault="00E8659B" w:rsidP="00E40BE8">
            <w:pPr>
              <w:jc w:val="center"/>
              <w:rPr>
                <w:szCs w:val="24"/>
              </w:rPr>
            </w:pPr>
          </w:p>
          <w:p w:rsidR="00E8659B" w:rsidRPr="00967094" w:rsidRDefault="00E8659B" w:rsidP="00E40BE8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967094" w:rsidRDefault="00E8659B" w:rsidP="007959F7">
            <w:pPr>
              <w:rPr>
                <w:szCs w:val="24"/>
              </w:rPr>
            </w:pPr>
            <w:r w:rsidRPr="00967094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967094" w:rsidRDefault="00E8659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967094" w:rsidRDefault="00E8659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967094" w:rsidRDefault="00E8659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967094" w:rsidRDefault="00E8659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967094" w:rsidRDefault="00E8659B" w:rsidP="00E40B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685159,09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967094" w:rsidRDefault="00E8659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</w:tr>
      <w:tr w:rsidR="00E8659B" w:rsidRPr="00967094" w:rsidTr="005025F5">
        <w:trPr>
          <w:trHeight w:val="49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967094" w:rsidRDefault="00E8659B" w:rsidP="00E40BE8">
            <w:pPr>
              <w:pStyle w:val="31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967094" w:rsidRDefault="00E8659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967094" w:rsidRDefault="00E8659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967094" w:rsidRDefault="00E8659B" w:rsidP="007959F7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967094" w:rsidRDefault="00E8659B" w:rsidP="007959F7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967094" w:rsidRDefault="00E8659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967094" w:rsidRDefault="00E8659B" w:rsidP="007959F7">
            <w:pPr>
              <w:spacing w:after="0"/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967094" w:rsidRDefault="00E8659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967094" w:rsidRDefault="00E8659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967094" w:rsidRDefault="00E8659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967094" w:rsidRDefault="00E8659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967094" w:rsidRDefault="00E8659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</w:tr>
      <w:tr w:rsidR="00E8659B" w:rsidRPr="00967094" w:rsidTr="005025F5">
        <w:trPr>
          <w:trHeight w:val="49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967094" w:rsidRDefault="00E8659B" w:rsidP="00E40BE8">
            <w:pPr>
              <w:pStyle w:val="31"/>
              <w:rPr>
                <w:sz w:val="24"/>
                <w:szCs w:val="24"/>
              </w:rPr>
            </w:pPr>
            <w:r w:rsidRPr="00967094">
              <w:rPr>
                <w:sz w:val="24"/>
                <w:szCs w:val="24"/>
              </w:rPr>
              <w:t>Супруг</w:t>
            </w:r>
          </w:p>
          <w:p w:rsidR="00E8659B" w:rsidRPr="00967094" w:rsidRDefault="00E8659B" w:rsidP="00E40BE8">
            <w:pPr>
              <w:pStyle w:val="31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967094" w:rsidRDefault="00E8659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967094" w:rsidRDefault="00E8659B" w:rsidP="007959F7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967094" w:rsidRDefault="00E8659B" w:rsidP="00E40BE8">
            <w:pPr>
              <w:jc w:val="center"/>
              <w:rPr>
                <w:szCs w:val="24"/>
              </w:rPr>
            </w:pPr>
          </w:p>
          <w:p w:rsidR="00E8659B" w:rsidRPr="00967094" w:rsidRDefault="00E8659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Общая долевая 1/6</w:t>
            </w:r>
          </w:p>
          <w:p w:rsidR="00E8659B" w:rsidRPr="00967094" w:rsidRDefault="00E8659B" w:rsidP="00E40BE8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967094" w:rsidRDefault="00E8659B" w:rsidP="00E40BE8">
            <w:pPr>
              <w:jc w:val="center"/>
              <w:rPr>
                <w:szCs w:val="24"/>
              </w:rPr>
            </w:pPr>
          </w:p>
          <w:p w:rsidR="00E8659B" w:rsidRPr="00967094" w:rsidRDefault="00E8659B" w:rsidP="007959F7">
            <w:pPr>
              <w:rPr>
                <w:szCs w:val="24"/>
              </w:rPr>
            </w:pPr>
            <w:r w:rsidRPr="00967094">
              <w:rPr>
                <w:szCs w:val="24"/>
              </w:rPr>
              <w:t>1621,0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967094" w:rsidRDefault="00E8659B" w:rsidP="007959F7">
            <w:pPr>
              <w:rPr>
                <w:szCs w:val="24"/>
              </w:rPr>
            </w:pPr>
            <w:r w:rsidRPr="00967094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967094" w:rsidRDefault="00E8659B" w:rsidP="005362F0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967094" w:rsidRDefault="00E8659B" w:rsidP="005362F0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967094" w:rsidRDefault="00E8659B" w:rsidP="005362F0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967094" w:rsidRDefault="00E8659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Ваз 21150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967094" w:rsidRDefault="00E8659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10000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967094" w:rsidRDefault="00E8659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</w:tr>
      <w:tr w:rsidR="00E8659B" w:rsidRPr="00967094" w:rsidTr="005025F5">
        <w:trPr>
          <w:trHeight w:val="49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967094" w:rsidRDefault="00E8659B" w:rsidP="00E40BE8">
            <w:pPr>
              <w:pStyle w:val="31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967094" w:rsidRDefault="00E8659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967094" w:rsidRDefault="00E8659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967094" w:rsidRDefault="00E8659B" w:rsidP="00E40BE8">
            <w:pPr>
              <w:jc w:val="center"/>
              <w:rPr>
                <w:szCs w:val="24"/>
              </w:rPr>
            </w:pPr>
          </w:p>
          <w:p w:rsidR="00E8659B" w:rsidRPr="00967094" w:rsidRDefault="00E8659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967094" w:rsidRDefault="00E8659B" w:rsidP="00E40BE8">
            <w:pPr>
              <w:jc w:val="center"/>
              <w:rPr>
                <w:szCs w:val="24"/>
              </w:rPr>
            </w:pPr>
          </w:p>
          <w:p w:rsidR="00E8659B" w:rsidRPr="00967094" w:rsidRDefault="00E8659B" w:rsidP="00E40BE8">
            <w:pPr>
              <w:jc w:val="center"/>
              <w:rPr>
                <w:szCs w:val="24"/>
              </w:rPr>
            </w:pPr>
          </w:p>
          <w:p w:rsidR="00E8659B" w:rsidRPr="00967094" w:rsidRDefault="00E8659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967094" w:rsidRDefault="00E8659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967094" w:rsidRDefault="00E8659B" w:rsidP="005362F0">
            <w:pPr>
              <w:spacing w:after="0"/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967094" w:rsidRDefault="00E8659B" w:rsidP="005362F0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967094" w:rsidRDefault="00E8659B" w:rsidP="005362F0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967094" w:rsidRDefault="00E8659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967094" w:rsidRDefault="00E8659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967094" w:rsidRDefault="00E8659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</w:tr>
      <w:tr w:rsidR="00E8659B" w:rsidRPr="00967094" w:rsidTr="005025F5">
        <w:trPr>
          <w:trHeight w:val="49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967094" w:rsidRDefault="00E8659B" w:rsidP="005025F5">
            <w:pPr>
              <w:pStyle w:val="31"/>
              <w:rPr>
                <w:sz w:val="24"/>
                <w:szCs w:val="24"/>
              </w:rPr>
            </w:pPr>
            <w:r w:rsidRPr="00967094">
              <w:rPr>
                <w:sz w:val="24"/>
                <w:szCs w:val="24"/>
              </w:rPr>
              <w:t xml:space="preserve">Несовершеннолетний </w:t>
            </w:r>
          </w:p>
          <w:p w:rsidR="00E8659B" w:rsidRPr="00967094" w:rsidRDefault="00E8659B" w:rsidP="005025F5">
            <w:pPr>
              <w:pStyle w:val="31"/>
              <w:rPr>
                <w:sz w:val="24"/>
                <w:szCs w:val="24"/>
              </w:rPr>
            </w:pPr>
            <w:r w:rsidRPr="00967094">
              <w:rPr>
                <w:sz w:val="24"/>
                <w:szCs w:val="24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967094" w:rsidRDefault="00E8659B" w:rsidP="00E40BE8">
            <w:pPr>
              <w:pStyle w:val="31"/>
              <w:jc w:val="center"/>
              <w:rPr>
                <w:sz w:val="24"/>
                <w:szCs w:val="24"/>
              </w:rPr>
            </w:pPr>
            <w:r w:rsidRPr="00967094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967094" w:rsidRDefault="00E8659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967094" w:rsidRDefault="00E8659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967094" w:rsidRDefault="00E8659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967094" w:rsidRDefault="00E8659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967094" w:rsidRDefault="00E8659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967094" w:rsidRDefault="00E8659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967094" w:rsidRDefault="00E8659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967094" w:rsidRDefault="00E8659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967094" w:rsidRDefault="00E8659B" w:rsidP="00E40B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967094" w:rsidRDefault="00E8659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</w:tr>
      <w:tr w:rsidR="00E8659B" w:rsidRPr="00967094" w:rsidTr="005025F5">
        <w:trPr>
          <w:trHeight w:val="64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967094" w:rsidRDefault="00E8659B" w:rsidP="00E40BE8">
            <w:pPr>
              <w:pStyle w:val="31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967094" w:rsidRDefault="00E8659B" w:rsidP="00E40BE8">
            <w:pPr>
              <w:pStyle w:val="31"/>
              <w:jc w:val="center"/>
              <w:rPr>
                <w:sz w:val="24"/>
                <w:szCs w:val="24"/>
              </w:rPr>
            </w:pPr>
            <w:r w:rsidRPr="00967094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967094" w:rsidRDefault="00E8659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967094" w:rsidRDefault="00E8659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967094" w:rsidRDefault="00E8659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55,1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967094" w:rsidRDefault="00E8659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967094" w:rsidRDefault="00E8659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967094" w:rsidRDefault="00E8659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967094" w:rsidRDefault="00E8659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967094" w:rsidRDefault="00E8659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967094" w:rsidRDefault="00E8659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967094" w:rsidRDefault="00E8659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</w:tr>
      <w:tr w:rsidR="00E8659B" w:rsidRPr="00967094" w:rsidTr="005025F5">
        <w:trPr>
          <w:trHeight w:val="64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967094" w:rsidRDefault="00E8659B" w:rsidP="00E40BE8">
            <w:pPr>
              <w:pStyle w:val="31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967094" w:rsidRDefault="00E8659B" w:rsidP="00E40BE8">
            <w:pPr>
              <w:pStyle w:val="31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967094" w:rsidRDefault="00E8659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967094" w:rsidRDefault="00E8659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Долевая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967094" w:rsidRDefault="00E8659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1621,0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967094" w:rsidRDefault="00E8659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967094" w:rsidRDefault="00E8659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967094" w:rsidRDefault="00E8659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967094" w:rsidRDefault="00E8659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967094" w:rsidRDefault="00E8659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967094" w:rsidRDefault="00E8659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967094" w:rsidRDefault="00E8659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</w:tr>
      <w:tr w:rsidR="00E8659B" w:rsidRPr="00967094" w:rsidTr="005362F0">
        <w:trPr>
          <w:trHeight w:val="64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967094" w:rsidRDefault="00E8659B" w:rsidP="005025F5">
            <w:pPr>
              <w:pStyle w:val="31"/>
              <w:rPr>
                <w:sz w:val="24"/>
                <w:szCs w:val="24"/>
              </w:rPr>
            </w:pPr>
            <w:r w:rsidRPr="00967094">
              <w:rPr>
                <w:sz w:val="24"/>
                <w:szCs w:val="24"/>
              </w:rPr>
              <w:t xml:space="preserve">Несовершеннолетний </w:t>
            </w:r>
          </w:p>
          <w:p w:rsidR="00E8659B" w:rsidRPr="00967094" w:rsidRDefault="00E8659B" w:rsidP="00E40BE8">
            <w:pPr>
              <w:pStyle w:val="31"/>
              <w:jc w:val="center"/>
              <w:rPr>
                <w:sz w:val="24"/>
                <w:szCs w:val="24"/>
              </w:rPr>
            </w:pPr>
            <w:r w:rsidRPr="00967094">
              <w:rPr>
                <w:sz w:val="24"/>
                <w:szCs w:val="24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967094" w:rsidRDefault="00E8659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967094" w:rsidRDefault="00E8659B" w:rsidP="005362F0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967094" w:rsidRDefault="00E8659B" w:rsidP="005362F0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Долевая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967094" w:rsidRDefault="00E8659B" w:rsidP="005362F0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1621,0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967094" w:rsidRDefault="00E8659B" w:rsidP="005362F0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967094" w:rsidRDefault="00E8659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967094" w:rsidRDefault="00E8659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967094" w:rsidRDefault="00E8659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967094" w:rsidRDefault="00E8659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967094" w:rsidRDefault="00E8659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967094" w:rsidRDefault="00E8659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</w:tr>
      <w:tr w:rsidR="00E8659B" w:rsidRPr="00967094" w:rsidTr="005025F5">
        <w:trPr>
          <w:trHeight w:val="64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967094" w:rsidRDefault="00E8659B" w:rsidP="00E40BE8">
            <w:pPr>
              <w:pStyle w:val="31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967094" w:rsidRDefault="00E8659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967094" w:rsidRDefault="00E8659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967094" w:rsidRDefault="00E8659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967094" w:rsidRDefault="00E8659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967094" w:rsidRDefault="00E8659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967094" w:rsidRDefault="00E8659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967094" w:rsidRDefault="00E8659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967094" w:rsidRDefault="00E8659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967094" w:rsidRDefault="00E8659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967094" w:rsidRDefault="00E8659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967094" w:rsidRDefault="00E8659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</w:tr>
    </w:tbl>
    <w:p w:rsidR="00E8659B" w:rsidRPr="005405B5" w:rsidRDefault="00E8659B" w:rsidP="003C3AFC">
      <w:pPr>
        <w:spacing w:after="0" w:line="240" w:lineRule="auto"/>
        <w:jc w:val="center"/>
        <w:rPr>
          <w:b/>
          <w:sz w:val="27"/>
          <w:szCs w:val="27"/>
        </w:rPr>
      </w:pPr>
      <w:r w:rsidRPr="005405B5">
        <w:rPr>
          <w:b/>
          <w:sz w:val="27"/>
          <w:szCs w:val="27"/>
        </w:rPr>
        <w:t>Сведения</w:t>
      </w:r>
    </w:p>
    <w:p w:rsidR="00E8659B" w:rsidRPr="005405B5" w:rsidRDefault="00E8659B" w:rsidP="005025F5">
      <w:pPr>
        <w:spacing w:after="0" w:line="240" w:lineRule="auto"/>
        <w:jc w:val="center"/>
        <w:rPr>
          <w:b/>
          <w:sz w:val="27"/>
          <w:szCs w:val="27"/>
        </w:rPr>
      </w:pPr>
      <w:r w:rsidRPr="005405B5">
        <w:rPr>
          <w:b/>
          <w:sz w:val="27"/>
          <w:szCs w:val="27"/>
        </w:rPr>
        <w:t>о доходах, расходах, об имуществе и обязательствах имущественного характера главного специалиста  отдела экономического развития и муниципального имущества  администрации Хабезского муниципального района,                     а также супруга и несовершеннолетних детей</w:t>
      </w:r>
    </w:p>
    <w:p w:rsidR="00E8659B" w:rsidRPr="005405B5" w:rsidRDefault="00E8659B" w:rsidP="009C288C">
      <w:pPr>
        <w:spacing w:after="0" w:line="240" w:lineRule="auto"/>
        <w:jc w:val="center"/>
        <w:rPr>
          <w:b/>
          <w:sz w:val="27"/>
          <w:szCs w:val="27"/>
        </w:rPr>
      </w:pPr>
      <w:r w:rsidRPr="005405B5">
        <w:rPr>
          <w:b/>
          <w:sz w:val="27"/>
          <w:szCs w:val="27"/>
        </w:rPr>
        <w:t>за период  с 1 января 2022 года по  31 декабря 2022 года</w:t>
      </w:r>
    </w:p>
    <w:p w:rsidR="00E8659B" w:rsidRPr="005405B5" w:rsidRDefault="00E8659B" w:rsidP="009C288C">
      <w:pPr>
        <w:spacing w:after="0" w:line="240" w:lineRule="auto"/>
        <w:jc w:val="center"/>
        <w:rPr>
          <w:b/>
          <w:sz w:val="27"/>
          <w:szCs w:val="27"/>
        </w:rPr>
      </w:pP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559"/>
        <w:gridCol w:w="1417"/>
        <w:gridCol w:w="1134"/>
        <w:gridCol w:w="1134"/>
        <w:gridCol w:w="1134"/>
        <w:gridCol w:w="1418"/>
        <w:gridCol w:w="1134"/>
        <w:gridCol w:w="992"/>
        <w:gridCol w:w="1418"/>
        <w:gridCol w:w="1134"/>
        <w:gridCol w:w="1559"/>
      </w:tblGrid>
      <w:tr w:rsidR="00E8659B" w:rsidRPr="005405B5" w:rsidTr="00967094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5405B5" w:rsidRDefault="00E8659B" w:rsidP="00F208AB">
            <w:pPr>
              <w:spacing w:line="240" w:lineRule="auto"/>
              <w:jc w:val="center"/>
              <w:rPr>
                <w:szCs w:val="24"/>
              </w:rPr>
            </w:pPr>
            <w:r w:rsidRPr="005405B5">
              <w:rPr>
                <w:szCs w:val="24"/>
              </w:rPr>
              <w:t xml:space="preserve">Фамилия и инициалы, чьи </w:t>
            </w:r>
            <w:r w:rsidRPr="005405B5">
              <w:rPr>
                <w:szCs w:val="24"/>
              </w:rPr>
              <w:lastRenderedPageBreak/>
              <w:t>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5405B5" w:rsidRDefault="00E8659B" w:rsidP="00F208AB">
            <w:pPr>
              <w:spacing w:line="240" w:lineRule="auto"/>
              <w:jc w:val="center"/>
              <w:rPr>
                <w:szCs w:val="24"/>
              </w:rPr>
            </w:pPr>
            <w:r w:rsidRPr="005405B5">
              <w:rPr>
                <w:szCs w:val="24"/>
              </w:rPr>
              <w:lastRenderedPageBreak/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5405B5" w:rsidRDefault="00E8659B" w:rsidP="00F208AB">
            <w:pPr>
              <w:spacing w:after="0" w:line="240" w:lineRule="auto"/>
              <w:jc w:val="center"/>
              <w:rPr>
                <w:szCs w:val="24"/>
              </w:rPr>
            </w:pPr>
            <w:r w:rsidRPr="005405B5">
              <w:rPr>
                <w:szCs w:val="24"/>
              </w:rPr>
              <w:t>Объекты недвижимости,</w:t>
            </w:r>
          </w:p>
          <w:p w:rsidR="00E8659B" w:rsidRPr="005405B5" w:rsidRDefault="00E8659B" w:rsidP="00F208AB">
            <w:pPr>
              <w:spacing w:after="0" w:line="240" w:lineRule="auto"/>
              <w:jc w:val="center"/>
              <w:rPr>
                <w:szCs w:val="24"/>
              </w:rPr>
            </w:pPr>
            <w:r w:rsidRPr="005405B5">
              <w:rPr>
                <w:szCs w:val="24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5405B5" w:rsidRDefault="00E8659B" w:rsidP="00F208AB">
            <w:pPr>
              <w:spacing w:line="240" w:lineRule="auto"/>
              <w:jc w:val="center"/>
              <w:rPr>
                <w:szCs w:val="24"/>
              </w:rPr>
            </w:pPr>
            <w:r w:rsidRPr="005405B5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5405B5" w:rsidRDefault="00E8659B" w:rsidP="00F208AB">
            <w:pPr>
              <w:spacing w:line="240" w:lineRule="auto"/>
              <w:jc w:val="center"/>
              <w:rPr>
                <w:szCs w:val="24"/>
              </w:rPr>
            </w:pPr>
            <w:r w:rsidRPr="005405B5">
              <w:rPr>
                <w:szCs w:val="24"/>
              </w:rPr>
              <w:t>транспортные средства                                 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5405B5" w:rsidRDefault="00E8659B" w:rsidP="00F208AB">
            <w:pPr>
              <w:spacing w:line="240" w:lineRule="auto"/>
              <w:jc w:val="center"/>
              <w:rPr>
                <w:szCs w:val="24"/>
              </w:rPr>
            </w:pPr>
            <w:r w:rsidRPr="005405B5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5405B5" w:rsidRDefault="00E8659B" w:rsidP="00F208AB">
            <w:pPr>
              <w:spacing w:line="240" w:lineRule="auto"/>
              <w:jc w:val="center"/>
              <w:rPr>
                <w:szCs w:val="24"/>
              </w:rPr>
            </w:pPr>
            <w:r w:rsidRPr="005405B5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659B" w:rsidRPr="005405B5" w:rsidTr="00967094">
        <w:trPr>
          <w:cantSplit/>
          <w:trHeight w:val="2707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5405B5" w:rsidRDefault="00E8659B" w:rsidP="005025F5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5405B5" w:rsidRDefault="00E8659B" w:rsidP="005025F5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5405B5" w:rsidRDefault="00E8659B" w:rsidP="00F208AB">
            <w:pPr>
              <w:jc w:val="center"/>
              <w:rPr>
                <w:szCs w:val="24"/>
              </w:rPr>
            </w:pPr>
            <w:r w:rsidRPr="005405B5">
              <w:rPr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5405B5" w:rsidRDefault="00E8659B" w:rsidP="00F208AB">
            <w:pPr>
              <w:jc w:val="center"/>
              <w:rPr>
                <w:szCs w:val="24"/>
              </w:rPr>
            </w:pPr>
            <w:r w:rsidRPr="005405B5">
              <w:rPr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5405B5" w:rsidRDefault="00E8659B" w:rsidP="00F208AB">
            <w:pPr>
              <w:jc w:val="center"/>
              <w:rPr>
                <w:szCs w:val="24"/>
              </w:rPr>
            </w:pPr>
            <w:r w:rsidRPr="005405B5"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5405B5" w:rsidRDefault="00E8659B" w:rsidP="00F208AB">
            <w:pPr>
              <w:jc w:val="center"/>
              <w:rPr>
                <w:szCs w:val="24"/>
              </w:rPr>
            </w:pPr>
            <w:r w:rsidRPr="005405B5">
              <w:rPr>
                <w:szCs w:val="24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5405B5" w:rsidRDefault="00E8659B" w:rsidP="00F208AB">
            <w:pPr>
              <w:jc w:val="center"/>
              <w:rPr>
                <w:szCs w:val="24"/>
              </w:rPr>
            </w:pPr>
            <w:r w:rsidRPr="005405B5">
              <w:rPr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5405B5" w:rsidRDefault="00E8659B" w:rsidP="00F208AB">
            <w:pPr>
              <w:jc w:val="center"/>
              <w:rPr>
                <w:szCs w:val="24"/>
              </w:rPr>
            </w:pPr>
            <w:r w:rsidRPr="005405B5">
              <w:rPr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5405B5" w:rsidRDefault="00E8659B" w:rsidP="00F208AB">
            <w:pPr>
              <w:jc w:val="center"/>
              <w:rPr>
                <w:szCs w:val="24"/>
              </w:rPr>
            </w:pPr>
            <w:r w:rsidRPr="005405B5">
              <w:rPr>
                <w:szCs w:val="24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5405B5" w:rsidRDefault="00E8659B" w:rsidP="005025F5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5405B5" w:rsidRDefault="00E8659B" w:rsidP="005025F5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5405B5" w:rsidRDefault="00E8659B" w:rsidP="005025F5">
            <w:pPr>
              <w:rPr>
                <w:szCs w:val="24"/>
              </w:rPr>
            </w:pPr>
          </w:p>
        </w:tc>
      </w:tr>
      <w:tr w:rsidR="00E8659B" w:rsidRPr="005405B5" w:rsidTr="00967094">
        <w:trPr>
          <w:trHeight w:val="4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5405B5" w:rsidRDefault="00E8659B" w:rsidP="005025F5">
            <w:pPr>
              <w:rPr>
                <w:szCs w:val="24"/>
              </w:rPr>
            </w:pPr>
            <w:r w:rsidRPr="005405B5">
              <w:rPr>
                <w:szCs w:val="24"/>
              </w:rPr>
              <w:t>Озрокова М.В.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5405B5" w:rsidRDefault="00E8659B" w:rsidP="005025F5">
            <w:pPr>
              <w:rPr>
                <w:szCs w:val="24"/>
              </w:rPr>
            </w:pPr>
            <w:r w:rsidRPr="005405B5">
              <w:rPr>
                <w:szCs w:val="24"/>
              </w:rPr>
              <w:t>Главный специалист отдела экономического развития и муниципального имущества администрации Хабезского муниципального района</w:t>
            </w:r>
          </w:p>
          <w:p w:rsidR="00E8659B" w:rsidRPr="005405B5" w:rsidRDefault="00E8659B" w:rsidP="005025F5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5405B5" w:rsidRDefault="00E8659B" w:rsidP="005025F5">
            <w:pPr>
              <w:rPr>
                <w:szCs w:val="24"/>
              </w:rPr>
            </w:pPr>
            <w:r w:rsidRPr="005405B5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5405B5" w:rsidRDefault="00E8659B" w:rsidP="005025F5">
            <w:pPr>
              <w:rPr>
                <w:szCs w:val="24"/>
              </w:rPr>
            </w:pPr>
            <w:r w:rsidRPr="005405B5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5405B5" w:rsidRDefault="00E8659B" w:rsidP="005025F5">
            <w:pPr>
              <w:rPr>
                <w:szCs w:val="24"/>
              </w:rPr>
            </w:pPr>
            <w:r w:rsidRPr="005405B5">
              <w:rPr>
                <w:szCs w:val="24"/>
              </w:rPr>
              <w:t>84,7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5405B5" w:rsidRDefault="00E8659B" w:rsidP="005025F5">
            <w:pPr>
              <w:rPr>
                <w:szCs w:val="24"/>
              </w:rPr>
            </w:pPr>
            <w:r w:rsidRPr="005405B5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5405B5" w:rsidRDefault="00E8659B" w:rsidP="005025F5">
            <w:pPr>
              <w:rPr>
                <w:szCs w:val="24"/>
              </w:rPr>
            </w:pPr>
            <w:r w:rsidRPr="005405B5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5405B5" w:rsidRDefault="00E8659B" w:rsidP="005025F5">
            <w:pPr>
              <w:rPr>
                <w:szCs w:val="24"/>
              </w:rPr>
            </w:pPr>
            <w:r w:rsidRPr="005405B5">
              <w:rPr>
                <w:szCs w:val="24"/>
              </w:rPr>
              <w:t>267,3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5405B5" w:rsidRDefault="00E8659B" w:rsidP="005025F5">
            <w:pPr>
              <w:rPr>
                <w:szCs w:val="24"/>
              </w:rPr>
            </w:pPr>
            <w:r w:rsidRPr="005405B5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5405B5" w:rsidRDefault="00E8659B" w:rsidP="005025F5">
            <w:pPr>
              <w:rPr>
                <w:szCs w:val="24"/>
              </w:rPr>
            </w:pPr>
            <w:r w:rsidRPr="005405B5">
              <w:rPr>
                <w:szCs w:val="24"/>
              </w:rPr>
              <w:t>ТАЙОТА КАМРИ, Бортовая платформа с воротами Газель ГАЗ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5405B5" w:rsidRDefault="00E8659B" w:rsidP="00F208AB">
            <w:pPr>
              <w:spacing w:after="0" w:line="240" w:lineRule="auto"/>
              <w:rPr>
                <w:szCs w:val="24"/>
              </w:rPr>
            </w:pPr>
            <w:r w:rsidRPr="005405B5">
              <w:rPr>
                <w:szCs w:val="24"/>
              </w:rPr>
              <w:t>691194,76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5405B5" w:rsidRDefault="00E8659B" w:rsidP="00F208AB">
            <w:pPr>
              <w:jc w:val="center"/>
              <w:rPr>
                <w:szCs w:val="24"/>
              </w:rPr>
            </w:pPr>
            <w:r w:rsidRPr="005405B5">
              <w:rPr>
                <w:szCs w:val="24"/>
              </w:rPr>
              <w:t>-</w:t>
            </w:r>
          </w:p>
        </w:tc>
      </w:tr>
      <w:tr w:rsidR="00E8659B" w:rsidRPr="005405B5" w:rsidTr="00967094">
        <w:trPr>
          <w:trHeight w:val="4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5405B5" w:rsidRDefault="00E8659B" w:rsidP="005025F5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5405B5" w:rsidRDefault="00E8659B" w:rsidP="005025F5">
            <w:pPr>
              <w:rPr>
                <w:szCs w:val="24"/>
              </w:rPr>
            </w:pPr>
            <w:r w:rsidRPr="005405B5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5405B5" w:rsidRDefault="00E8659B" w:rsidP="005025F5">
            <w:pPr>
              <w:rPr>
                <w:szCs w:val="24"/>
              </w:rPr>
            </w:pPr>
            <w:r w:rsidRPr="005405B5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5405B5" w:rsidRDefault="00E8659B" w:rsidP="005025F5">
            <w:pPr>
              <w:rPr>
                <w:szCs w:val="24"/>
              </w:rPr>
            </w:pPr>
            <w:r w:rsidRPr="005405B5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5405B5" w:rsidRDefault="00E8659B" w:rsidP="005025F5">
            <w:pPr>
              <w:rPr>
                <w:szCs w:val="24"/>
              </w:rPr>
            </w:pPr>
            <w:r w:rsidRPr="005405B5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5405B5" w:rsidRDefault="00E8659B" w:rsidP="005025F5">
            <w:pPr>
              <w:rPr>
                <w:szCs w:val="24"/>
              </w:rPr>
            </w:pPr>
            <w:r w:rsidRPr="005405B5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5405B5" w:rsidRDefault="00E8659B" w:rsidP="005025F5">
            <w:pPr>
              <w:rPr>
                <w:szCs w:val="24"/>
              </w:rPr>
            </w:pPr>
            <w:r w:rsidRPr="005405B5"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5405B5" w:rsidRDefault="00E8659B" w:rsidP="005025F5">
            <w:pPr>
              <w:rPr>
                <w:szCs w:val="24"/>
              </w:rPr>
            </w:pPr>
            <w:r w:rsidRPr="005405B5">
              <w:rPr>
                <w:szCs w:val="24"/>
              </w:rPr>
              <w:t>1526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5405B5" w:rsidRDefault="00E8659B" w:rsidP="005025F5">
            <w:pPr>
              <w:rPr>
                <w:szCs w:val="24"/>
              </w:rPr>
            </w:pPr>
            <w:r w:rsidRPr="005405B5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5405B5" w:rsidRDefault="00E8659B" w:rsidP="005025F5">
            <w:pPr>
              <w:rPr>
                <w:szCs w:val="24"/>
              </w:rPr>
            </w:pPr>
            <w:r w:rsidRPr="005405B5">
              <w:rPr>
                <w:szCs w:val="24"/>
              </w:rPr>
              <w:t>Бортовая платформа с воротами, Газель Газ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5405B5" w:rsidRDefault="00E8659B" w:rsidP="005025F5">
            <w:pPr>
              <w:rPr>
                <w:szCs w:val="24"/>
              </w:rPr>
            </w:pPr>
            <w:r w:rsidRPr="005405B5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5405B5" w:rsidRDefault="00E8659B" w:rsidP="005025F5">
            <w:pPr>
              <w:rPr>
                <w:szCs w:val="24"/>
              </w:rPr>
            </w:pPr>
            <w:r w:rsidRPr="005405B5">
              <w:rPr>
                <w:szCs w:val="24"/>
              </w:rPr>
              <w:t>-</w:t>
            </w:r>
          </w:p>
        </w:tc>
      </w:tr>
      <w:tr w:rsidR="00E8659B" w:rsidRPr="005405B5" w:rsidTr="00967094">
        <w:trPr>
          <w:trHeight w:val="4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5405B5" w:rsidRDefault="00E8659B" w:rsidP="005025F5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5405B5" w:rsidRDefault="00E8659B" w:rsidP="004C13F5">
            <w:pPr>
              <w:rPr>
                <w:szCs w:val="24"/>
              </w:rPr>
            </w:pPr>
            <w:r w:rsidRPr="005405B5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5405B5" w:rsidRDefault="00E8659B" w:rsidP="004C13F5">
            <w:pPr>
              <w:rPr>
                <w:szCs w:val="24"/>
              </w:rPr>
            </w:pPr>
            <w:r w:rsidRPr="005405B5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5405B5" w:rsidRDefault="00E8659B" w:rsidP="004C13F5">
            <w:pPr>
              <w:rPr>
                <w:szCs w:val="24"/>
              </w:rPr>
            </w:pPr>
            <w:r w:rsidRPr="005405B5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5405B5" w:rsidRDefault="00E8659B" w:rsidP="004C13F5">
            <w:pPr>
              <w:rPr>
                <w:szCs w:val="24"/>
              </w:rPr>
            </w:pPr>
            <w:r w:rsidRPr="005405B5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5405B5" w:rsidRDefault="00E8659B" w:rsidP="004C13F5">
            <w:pPr>
              <w:rPr>
                <w:szCs w:val="24"/>
              </w:rPr>
            </w:pPr>
            <w:r w:rsidRPr="005405B5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5405B5" w:rsidRDefault="00E8659B" w:rsidP="005025F5">
            <w:pPr>
              <w:rPr>
                <w:szCs w:val="24"/>
              </w:rPr>
            </w:pPr>
            <w:r w:rsidRPr="005405B5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5405B5" w:rsidRDefault="00E8659B" w:rsidP="005025F5">
            <w:pPr>
              <w:rPr>
                <w:szCs w:val="24"/>
              </w:rPr>
            </w:pPr>
            <w:r w:rsidRPr="005405B5">
              <w:rPr>
                <w:szCs w:val="24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5405B5" w:rsidRDefault="00E8659B" w:rsidP="005025F5">
            <w:pPr>
              <w:rPr>
                <w:szCs w:val="24"/>
              </w:rPr>
            </w:pPr>
            <w:r w:rsidRPr="005405B5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5405B5" w:rsidRDefault="00E8659B" w:rsidP="005025F5">
            <w:pPr>
              <w:rPr>
                <w:szCs w:val="24"/>
              </w:rPr>
            </w:pPr>
            <w:r w:rsidRPr="005405B5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5405B5" w:rsidRDefault="00E8659B" w:rsidP="005025F5">
            <w:pPr>
              <w:rPr>
                <w:szCs w:val="24"/>
              </w:rPr>
            </w:pPr>
            <w:r w:rsidRPr="005405B5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5405B5" w:rsidRDefault="00E8659B" w:rsidP="005025F5">
            <w:pPr>
              <w:rPr>
                <w:szCs w:val="24"/>
              </w:rPr>
            </w:pPr>
            <w:r w:rsidRPr="005405B5">
              <w:rPr>
                <w:szCs w:val="24"/>
              </w:rPr>
              <w:t>-</w:t>
            </w:r>
          </w:p>
        </w:tc>
      </w:tr>
      <w:tr w:rsidR="00E8659B" w:rsidRPr="005405B5" w:rsidTr="00967094">
        <w:trPr>
          <w:trHeight w:val="4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5405B5" w:rsidRDefault="00E8659B" w:rsidP="005025F5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5405B5" w:rsidRDefault="00E8659B" w:rsidP="004C13F5">
            <w:pPr>
              <w:rPr>
                <w:szCs w:val="24"/>
              </w:rPr>
            </w:pPr>
            <w:r w:rsidRPr="005405B5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5405B5" w:rsidRDefault="00E8659B" w:rsidP="004C13F5">
            <w:pPr>
              <w:rPr>
                <w:szCs w:val="24"/>
              </w:rPr>
            </w:pPr>
            <w:r w:rsidRPr="005405B5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5405B5" w:rsidRDefault="00E8659B" w:rsidP="004C13F5">
            <w:pPr>
              <w:rPr>
                <w:szCs w:val="24"/>
              </w:rPr>
            </w:pPr>
            <w:r w:rsidRPr="005405B5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5405B5" w:rsidRDefault="00E8659B" w:rsidP="004C13F5">
            <w:pPr>
              <w:rPr>
                <w:szCs w:val="24"/>
              </w:rPr>
            </w:pPr>
            <w:r w:rsidRPr="005405B5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5405B5" w:rsidRDefault="00E8659B" w:rsidP="004C13F5">
            <w:pPr>
              <w:rPr>
                <w:szCs w:val="24"/>
              </w:rPr>
            </w:pPr>
            <w:r w:rsidRPr="005405B5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5405B5" w:rsidRDefault="00E8659B" w:rsidP="004C13F5">
            <w:pPr>
              <w:rPr>
                <w:szCs w:val="24"/>
              </w:rPr>
            </w:pPr>
            <w:r w:rsidRPr="005405B5">
              <w:rPr>
                <w:szCs w:val="24"/>
              </w:rPr>
              <w:t xml:space="preserve">Земельный </w:t>
            </w:r>
            <w:r w:rsidRPr="005405B5">
              <w:rPr>
                <w:szCs w:val="24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5405B5" w:rsidRDefault="00E8659B" w:rsidP="004C13F5">
            <w:pPr>
              <w:rPr>
                <w:szCs w:val="24"/>
              </w:rPr>
            </w:pPr>
            <w:r w:rsidRPr="005405B5">
              <w:rPr>
                <w:szCs w:val="24"/>
              </w:rPr>
              <w:lastRenderedPageBreak/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5405B5" w:rsidRDefault="00E8659B" w:rsidP="004C13F5">
            <w:pPr>
              <w:rPr>
                <w:szCs w:val="24"/>
              </w:rPr>
            </w:pPr>
            <w:r w:rsidRPr="005405B5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5405B5" w:rsidRDefault="00E8659B" w:rsidP="005025F5">
            <w:pPr>
              <w:rPr>
                <w:szCs w:val="24"/>
              </w:rPr>
            </w:pPr>
            <w:r w:rsidRPr="005405B5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5405B5" w:rsidRDefault="00E8659B" w:rsidP="005025F5">
            <w:pPr>
              <w:rPr>
                <w:szCs w:val="24"/>
              </w:rPr>
            </w:pPr>
            <w:r w:rsidRPr="005405B5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5405B5" w:rsidRDefault="00E8659B" w:rsidP="005025F5">
            <w:pPr>
              <w:rPr>
                <w:szCs w:val="24"/>
              </w:rPr>
            </w:pPr>
            <w:r w:rsidRPr="005405B5">
              <w:rPr>
                <w:szCs w:val="24"/>
              </w:rPr>
              <w:t>-</w:t>
            </w:r>
          </w:p>
        </w:tc>
      </w:tr>
      <w:tr w:rsidR="00E8659B" w:rsidRPr="005405B5" w:rsidTr="00967094">
        <w:trPr>
          <w:trHeight w:val="4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5405B5" w:rsidRDefault="00E8659B" w:rsidP="005025F5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5405B5" w:rsidRDefault="00E8659B" w:rsidP="004C13F5">
            <w:pPr>
              <w:rPr>
                <w:szCs w:val="24"/>
              </w:rPr>
            </w:pPr>
            <w:r w:rsidRPr="005405B5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5405B5" w:rsidRDefault="00E8659B" w:rsidP="004C13F5">
            <w:pPr>
              <w:rPr>
                <w:szCs w:val="24"/>
              </w:rPr>
            </w:pPr>
            <w:r w:rsidRPr="005405B5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5405B5" w:rsidRDefault="00E8659B" w:rsidP="004C13F5">
            <w:pPr>
              <w:rPr>
                <w:szCs w:val="24"/>
              </w:rPr>
            </w:pPr>
            <w:r w:rsidRPr="005405B5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5405B5" w:rsidRDefault="00E8659B" w:rsidP="004C13F5">
            <w:pPr>
              <w:rPr>
                <w:szCs w:val="24"/>
              </w:rPr>
            </w:pPr>
            <w:r w:rsidRPr="005405B5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5405B5" w:rsidRDefault="00E8659B" w:rsidP="004C13F5">
            <w:pPr>
              <w:rPr>
                <w:szCs w:val="24"/>
              </w:rPr>
            </w:pPr>
            <w:r w:rsidRPr="005405B5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5405B5" w:rsidRDefault="00E8659B" w:rsidP="004C13F5">
            <w:pPr>
              <w:rPr>
                <w:szCs w:val="24"/>
              </w:rPr>
            </w:pPr>
            <w:r w:rsidRPr="005405B5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5405B5" w:rsidRDefault="00E8659B" w:rsidP="004C13F5">
            <w:pPr>
              <w:rPr>
                <w:szCs w:val="24"/>
              </w:rPr>
            </w:pPr>
            <w:r w:rsidRPr="005405B5">
              <w:rPr>
                <w:szCs w:val="24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5405B5" w:rsidRDefault="00E8659B" w:rsidP="004C13F5">
            <w:pPr>
              <w:rPr>
                <w:szCs w:val="24"/>
              </w:rPr>
            </w:pPr>
            <w:r w:rsidRPr="005405B5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5405B5" w:rsidRDefault="00E8659B" w:rsidP="005025F5">
            <w:pPr>
              <w:rPr>
                <w:szCs w:val="24"/>
              </w:rPr>
            </w:pPr>
            <w:r w:rsidRPr="005405B5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5405B5" w:rsidRDefault="00E8659B" w:rsidP="005025F5">
            <w:pPr>
              <w:rPr>
                <w:szCs w:val="24"/>
              </w:rPr>
            </w:pPr>
            <w:r w:rsidRPr="005405B5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5405B5" w:rsidRDefault="00E8659B" w:rsidP="005025F5">
            <w:pPr>
              <w:rPr>
                <w:szCs w:val="24"/>
              </w:rPr>
            </w:pPr>
            <w:r w:rsidRPr="005405B5">
              <w:rPr>
                <w:szCs w:val="24"/>
              </w:rPr>
              <w:t>-</w:t>
            </w:r>
          </w:p>
        </w:tc>
      </w:tr>
      <w:tr w:rsidR="00E8659B" w:rsidRPr="00A0748E" w:rsidTr="00967094">
        <w:trPr>
          <w:trHeight w:val="4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A0748E" w:rsidRDefault="00E8659B" w:rsidP="005025F5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A0748E" w:rsidRDefault="00E8659B" w:rsidP="004C13F5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A0748E" w:rsidRDefault="00E8659B" w:rsidP="004C13F5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A0748E" w:rsidRDefault="00E8659B" w:rsidP="004C13F5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A0748E" w:rsidRDefault="00E8659B" w:rsidP="004C13F5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A0748E" w:rsidRDefault="00E8659B" w:rsidP="004C13F5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A0748E" w:rsidRDefault="00E8659B" w:rsidP="00934A36">
            <w:pPr>
              <w:rPr>
                <w:szCs w:val="24"/>
              </w:rPr>
            </w:pPr>
            <w:r w:rsidRPr="00A0748E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A0748E" w:rsidRDefault="00E8659B" w:rsidP="00934A36">
            <w:pPr>
              <w:rPr>
                <w:szCs w:val="24"/>
              </w:rPr>
            </w:pPr>
            <w:r w:rsidRPr="00A0748E">
              <w:rPr>
                <w:szCs w:val="24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A0748E" w:rsidRDefault="00E8659B" w:rsidP="00934A36">
            <w:pPr>
              <w:rPr>
                <w:szCs w:val="24"/>
              </w:rPr>
            </w:pPr>
            <w:r w:rsidRPr="00A0748E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A0748E" w:rsidRDefault="00E8659B" w:rsidP="005025F5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A0748E" w:rsidRDefault="00E8659B" w:rsidP="005025F5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A0748E" w:rsidRDefault="00E8659B" w:rsidP="005025F5">
            <w:pPr>
              <w:rPr>
                <w:szCs w:val="24"/>
              </w:rPr>
            </w:pPr>
          </w:p>
        </w:tc>
      </w:tr>
      <w:tr w:rsidR="00E8659B" w:rsidRPr="00A0748E" w:rsidTr="00967094">
        <w:trPr>
          <w:trHeight w:val="4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A0748E" w:rsidRDefault="00E8659B" w:rsidP="005025F5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A0748E" w:rsidRDefault="00E8659B" w:rsidP="004C13F5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A0748E" w:rsidRDefault="00E8659B" w:rsidP="004C13F5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A0748E" w:rsidRDefault="00E8659B" w:rsidP="004C13F5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A0748E" w:rsidRDefault="00E8659B" w:rsidP="004C13F5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A0748E" w:rsidRDefault="00E8659B" w:rsidP="004C13F5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A0748E" w:rsidRDefault="00E8659B" w:rsidP="00934A36">
            <w:pPr>
              <w:rPr>
                <w:szCs w:val="24"/>
              </w:rPr>
            </w:pPr>
            <w:r w:rsidRPr="00A0748E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A0748E" w:rsidRDefault="00E8659B" w:rsidP="00934A36">
            <w:pPr>
              <w:rPr>
                <w:szCs w:val="24"/>
              </w:rPr>
            </w:pPr>
            <w:r w:rsidRPr="00A0748E">
              <w:rPr>
                <w:szCs w:val="24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A0748E" w:rsidRDefault="00E8659B" w:rsidP="00934A36">
            <w:pPr>
              <w:rPr>
                <w:szCs w:val="24"/>
              </w:rPr>
            </w:pPr>
            <w:r w:rsidRPr="00A0748E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A0748E" w:rsidRDefault="00E8659B" w:rsidP="005025F5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A0748E" w:rsidRDefault="00E8659B" w:rsidP="005025F5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A0748E" w:rsidRDefault="00E8659B" w:rsidP="005025F5">
            <w:pPr>
              <w:rPr>
                <w:szCs w:val="24"/>
              </w:rPr>
            </w:pPr>
          </w:p>
        </w:tc>
      </w:tr>
      <w:tr w:rsidR="00E8659B" w:rsidRPr="00A0748E" w:rsidTr="00967094">
        <w:trPr>
          <w:trHeight w:val="4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A0748E" w:rsidRDefault="00E8659B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Супруг</w:t>
            </w:r>
          </w:p>
          <w:p w:rsidR="00E8659B" w:rsidRPr="00A0748E" w:rsidRDefault="00E8659B" w:rsidP="005025F5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A0748E" w:rsidRDefault="00E8659B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A0748E" w:rsidRDefault="00E8659B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A0748E" w:rsidRDefault="00E8659B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A0748E" w:rsidRDefault="00E8659B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1526,0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A0748E" w:rsidRDefault="00E8659B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A0748E" w:rsidRDefault="00E8659B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A0748E" w:rsidRDefault="00E8659B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A0748E" w:rsidRDefault="00E8659B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A0748E" w:rsidRDefault="00E8659B" w:rsidP="00F208AB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A0748E" w:rsidRDefault="00E8659B" w:rsidP="005025F5">
            <w:pPr>
              <w:rPr>
                <w:szCs w:val="24"/>
              </w:rPr>
            </w:pPr>
            <w:r>
              <w:rPr>
                <w:szCs w:val="24"/>
              </w:rPr>
              <w:t>1095718,17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A0748E" w:rsidRDefault="00E8659B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</w:tr>
      <w:tr w:rsidR="00E8659B" w:rsidRPr="00A0748E" w:rsidTr="00967094">
        <w:trPr>
          <w:trHeight w:val="4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A0748E" w:rsidRDefault="00E8659B" w:rsidP="005025F5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A0748E" w:rsidRDefault="00E8659B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A0748E" w:rsidRDefault="00E8659B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A0748E" w:rsidRDefault="00E8659B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A0748E" w:rsidRDefault="00E8659B" w:rsidP="00F208AB">
            <w:pPr>
              <w:rPr>
                <w:szCs w:val="24"/>
              </w:rPr>
            </w:pPr>
            <w:r w:rsidRPr="00A0748E">
              <w:rPr>
                <w:szCs w:val="24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A0748E" w:rsidRDefault="00E8659B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A0748E" w:rsidRDefault="00E8659B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A0748E" w:rsidRDefault="00E8659B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A0748E" w:rsidRDefault="00E8659B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A0748E" w:rsidRDefault="00E8659B" w:rsidP="005025F5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A0748E" w:rsidRDefault="00E8659B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A0748E" w:rsidRDefault="00E8659B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</w:tr>
      <w:tr w:rsidR="00E8659B" w:rsidRPr="00A0748E" w:rsidTr="00967094">
        <w:trPr>
          <w:trHeight w:val="4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A0748E" w:rsidRDefault="00E8659B" w:rsidP="005025F5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A0748E" w:rsidRDefault="00E8659B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A0748E" w:rsidRDefault="00E8659B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A0748E" w:rsidRDefault="00E8659B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A0748E" w:rsidRDefault="00E8659B" w:rsidP="005025F5">
            <w:pPr>
              <w:rPr>
                <w:szCs w:val="24"/>
              </w:rPr>
            </w:pPr>
            <w:r>
              <w:rPr>
                <w:szCs w:val="24"/>
              </w:rPr>
              <w:t>267,3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A0748E" w:rsidRDefault="00E8659B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A0748E" w:rsidRDefault="00E8659B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A0748E" w:rsidRDefault="00E8659B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A0748E" w:rsidRDefault="00E8659B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A0748E" w:rsidRDefault="00E8659B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A0748E" w:rsidRDefault="00E8659B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A0748E" w:rsidRDefault="00E8659B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</w:tr>
      <w:tr w:rsidR="00E8659B" w:rsidRPr="00A0748E" w:rsidTr="00967094">
        <w:trPr>
          <w:trHeight w:val="4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A0748E" w:rsidRDefault="00E8659B" w:rsidP="00217B21">
            <w:pPr>
              <w:spacing w:after="0" w:line="240" w:lineRule="auto"/>
              <w:rPr>
                <w:szCs w:val="24"/>
              </w:rPr>
            </w:pPr>
            <w:r w:rsidRPr="00A0748E">
              <w:rPr>
                <w:szCs w:val="24"/>
              </w:rPr>
              <w:t xml:space="preserve">Несовершеннолетний </w:t>
            </w:r>
          </w:p>
          <w:p w:rsidR="00E8659B" w:rsidRPr="00A0748E" w:rsidRDefault="00E8659B" w:rsidP="00217B21">
            <w:pPr>
              <w:spacing w:after="0" w:line="240" w:lineRule="auto"/>
              <w:rPr>
                <w:szCs w:val="24"/>
              </w:rPr>
            </w:pPr>
            <w:r w:rsidRPr="00A0748E">
              <w:rPr>
                <w:szCs w:val="24"/>
              </w:rPr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A0748E" w:rsidRDefault="00E8659B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A0748E" w:rsidRDefault="00E8659B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A0748E" w:rsidRDefault="00E8659B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A0748E" w:rsidRDefault="00E8659B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A0748E" w:rsidRDefault="00E8659B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A0748E" w:rsidRDefault="00E8659B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A0748E" w:rsidRDefault="00E8659B" w:rsidP="005025F5">
            <w:pPr>
              <w:rPr>
                <w:szCs w:val="24"/>
              </w:rPr>
            </w:pPr>
            <w:r>
              <w:rPr>
                <w:szCs w:val="24"/>
              </w:rPr>
              <w:t>267,3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A0748E" w:rsidRDefault="00E8659B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A0748E" w:rsidRDefault="00E8659B" w:rsidP="005025F5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A0748E" w:rsidRDefault="00E8659B" w:rsidP="005025F5">
            <w:pPr>
              <w:rPr>
                <w:szCs w:val="24"/>
              </w:rPr>
            </w:pPr>
            <w:r>
              <w:rPr>
                <w:szCs w:val="24"/>
              </w:rPr>
              <w:t>23047,20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A0748E" w:rsidRDefault="00E8659B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</w:tr>
      <w:tr w:rsidR="00E8659B" w:rsidRPr="00A0748E" w:rsidTr="00967094">
        <w:trPr>
          <w:trHeight w:val="64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A0748E" w:rsidRDefault="00E8659B" w:rsidP="005025F5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A0748E" w:rsidRDefault="00E8659B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A0748E" w:rsidRDefault="00E8659B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A0748E" w:rsidRDefault="00E8659B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A0748E" w:rsidRDefault="00E8659B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A0748E" w:rsidRDefault="00E8659B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A0748E" w:rsidRDefault="00E8659B" w:rsidP="00217B21">
            <w:pPr>
              <w:spacing w:after="0" w:line="240" w:lineRule="auto"/>
              <w:rPr>
                <w:szCs w:val="24"/>
              </w:rPr>
            </w:pPr>
            <w:r w:rsidRPr="00A0748E"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A0748E" w:rsidRDefault="00E8659B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1526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A0748E" w:rsidRDefault="00E8659B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A0748E" w:rsidRDefault="00E8659B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A0748E" w:rsidRDefault="00E8659B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A0748E" w:rsidRDefault="00E8659B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</w:tr>
    </w:tbl>
    <w:p w:rsidR="00E8659B" w:rsidRDefault="00E8659B" w:rsidP="00363D0C">
      <w:pPr>
        <w:spacing w:after="0" w:line="240" w:lineRule="auto"/>
        <w:rPr>
          <w:szCs w:val="24"/>
        </w:rPr>
      </w:pPr>
    </w:p>
    <w:p w:rsidR="00E8659B" w:rsidRDefault="00E8659B" w:rsidP="00363D0C">
      <w:pPr>
        <w:spacing w:after="0" w:line="240" w:lineRule="auto"/>
        <w:rPr>
          <w:szCs w:val="24"/>
        </w:rPr>
      </w:pPr>
    </w:p>
    <w:p w:rsidR="00E8659B" w:rsidRDefault="00E8659B" w:rsidP="00363D0C">
      <w:pPr>
        <w:spacing w:after="0" w:line="240" w:lineRule="auto"/>
        <w:jc w:val="center"/>
        <w:rPr>
          <w:b/>
          <w:sz w:val="27"/>
          <w:szCs w:val="27"/>
        </w:rPr>
      </w:pPr>
    </w:p>
    <w:p w:rsidR="00E8659B" w:rsidRDefault="00E8659B" w:rsidP="00363D0C">
      <w:pPr>
        <w:spacing w:after="0" w:line="240" w:lineRule="auto"/>
        <w:jc w:val="center"/>
        <w:rPr>
          <w:b/>
          <w:sz w:val="27"/>
          <w:szCs w:val="27"/>
        </w:rPr>
      </w:pPr>
    </w:p>
    <w:p w:rsidR="00E8659B" w:rsidRDefault="00E8659B" w:rsidP="00363D0C">
      <w:pPr>
        <w:spacing w:after="0" w:line="240" w:lineRule="auto"/>
        <w:jc w:val="center"/>
        <w:rPr>
          <w:b/>
          <w:sz w:val="27"/>
          <w:szCs w:val="27"/>
        </w:rPr>
      </w:pPr>
    </w:p>
    <w:p w:rsidR="00E8659B" w:rsidRDefault="00E8659B" w:rsidP="00363D0C">
      <w:pPr>
        <w:spacing w:after="0" w:line="240" w:lineRule="auto"/>
        <w:jc w:val="center"/>
        <w:rPr>
          <w:b/>
          <w:sz w:val="27"/>
          <w:szCs w:val="27"/>
        </w:rPr>
      </w:pPr>
    </w:p>
    <w:p w:rsidR="00E8659B" w:rsidRDefault="00E8659B" w:rsidP="00363D0C">
      <w:pPr>
        <w:spacing w:after="0" w:line="240" w:lineRule="auto"/>
        <w:jc w:val="center"/>
        <w:rPr>
          <w:b/>
          <w:sz w:val="27"/>
          <w:szCs w:val="27"/>
        </w:rPr>
      </w:pPr>
    </w:p>
    <w:p w:rsidR="00E8659B" w:rsidRDefault="00E8659B" w:rsidP="00363D0C">
      <w:pPr>
        <w:spacing w:after="0" w:line="240" w:lineRule="auto"/>
        <w:jc w:val="center"/>
        <w:rPr>
          <w:b/>
          <w:sz w:val="27"/>
          <w:szCs w:val="27"/>
        </w:rPr>
      </w:pPr>
    </w:p>
    <w:p w:rsidR="00E8659B" w:rsidRDefault="00E8659B" w:rsidP="00363D0C">
      <w:pPr>
        <w:spacing w:after="0" w:line="240" w:lineRule="auto"/>
        <w:jc w:val="center"/>
        <w:rPr>
          <w:b/>
          <w:sz w:val="27"/>
          <w:szCs w:val="27"/>
        </w:rPr>
      </w:pPr>
    </w:p>
    <w:p w:rsidR="00E8659B" w:rsidRDefault="00E8659B" w:rsidP="00363D0C">
      <w:pPr>
        <w:spacing w:after="0" w:line="240" w:lineRule="auto"/>
        <w:jc w:val="center"/>
        <w:rPr>
          <w:b/>
          <w:sz w:val="27"/>
          <w:szCs w:val="27"/>
        </w:rPr>
      </w:pPr>
    </w:p>
    <w:p w:rsidR="00E8659B" w:rsidRDefault="00E8659B" w:rsidP="00363D0C">
      <w:pPr>
        <w:spacing w:after="0" w:line="240" w:lineRule="auto"/>
        <w:jc w:val="center"/>
        <w:rPr>
          <w:b/>
          <w:sz w:val="27"/>
          <w:szCs w:val="27"/>
        </w:rPr>
      </w:pPr>
    </w:p>
    <w:p w:rsidR="00E8659B" w:rsidRDefault="00E8659B" w:rsidP="00363D0C">
      <w:pPr>
        <w:spacing w:after="0" w:line="240" w:lineRule="auto"/>
        <w:jc w:val="center"/>
        <w:rPr>
          <w:b/>
          <w:sz w:val="27"/>
          <w:szCs w:val="27"/>
        </w:rPr>
      </w:pPr>
    </w:p>
    <w:p w:rsidR="00E8659B" w:rsidRDefault="00E8659B" w:rsidP="00363D0C">
      <w:pPr>
        <w:spacing w:after="0" w:line="240" w:lineRule="auto"/>
        <w:jc w:val="center"/>
        <w:rPr>
          <w:b/>
          <w:sz w:val="27"/>
          <w:szCs w:val="27"/>
        </w:rPr>
      </w:pPr>
    </w:p>
    <w:p w:rsidR="00E8659B" w:rsidRDefault="00E8659B" w:rsidP="00363D0C">
      <w:pPr>
        <w:spacing w:after="0" w:line="240" w:lineRule="auto"/>
        <w:jc w:val="center"/>
        <w:rPr>
          <w:b/>
          <w:sz w:val="27"/>
          <w:szCs w:val="27"/>
        </w:rPr>
      </w:pPr>
    </w:p>
    <w:p w:rsidR="00E8659B" w:rsidRDefault="00E8659B" w:rsidP="00363D0C">
      <w:pPr>
        <w:spacing w:after="0" w:line="240" w:lineRule="auto"/>
        <w:jc w:val="center"/>
        <w:rPr>
          <w:b/>
          <w:sz w:val="27"/>
          <w:szCs w:val="27"/>
        </w:rPr>
      </w:pPr>
    </w:p>
    <w:p w:rsidR="00E8659B" w:rsidRDefault="00E8659B" w:rsidP="00363D0C">
      <w:pPr>
        <w:spacing w:after="0" w:line="240" w:lineRule="auto"/>
        <w:jc w:val="center"/>
        <w:rPr>
          <w:b/>
          <w:sz w:val="27"/>
          <w:szCs w:val="27"/>
        </w:rPr>
      </w:pPr>
    </w:p>
    <w:p w:rsidR="00E8659B" w:rsidRDefault="00E8659B" w:rsidP="00363D0C">
      <w:pPr>
        <w:spacing w:after="0" w:line="240" w:lineRule="auto"/>
        <w:jc w:val="center"/>
        <w:rPr>
          <w:b/>
          <w:sz w:val="27"/>
          <w:szCs w:val="27"/>
        </w:rPr>
      </w:pPr>
    </w:p>
    <w:p w:rsidR="00E8659B" w:rsidRDefault="00E8659B" w:rsidP="00363D0C">
      <w:pPr>
        <w:spacing w:after="0" w:line="240" w:lineRule="auto"/>
        <w:jc w:val="center"/>
        <w:rPr>
          <w:b/>
          <w:sz w:val="27"/>
          <w:szCs w:val="27"/>
        </w:rPr>
      </w:pPr>
    </w:p>
    <w:p w:rsidR="00E8659B" w:rsidRDefault="00E8659B" w:rsidP="00363D0C">
      <w:pPr>
        <w:spacing w:after="0" w:line="240" w:lineRule="auto"/>
        <w:jc w:val="center"/>
        <w:rPr>
          <w:b/>
          <w:sz w:val="27"/>
          <w:szCs w:val="27"/>
        </w:rPr>
      </w:pPr>
    </w:p>
    <w:p w:rsidR="00E8659B" w:rsidRDefault="00E8659B" w:rsidP="00363D0C">
      <w:pPr>
        <w:spacing w:after="0" w:line="240" w:lineRule="auto"/>
        <w:jc w:val="center"/>
        <w:rPr>
          <w:b/>
          <w:sz w:val="27"/>
          <w:szCs w:val="27"/>
        </w:rPr>
      </w:pPr>
    </w:p>
    <w:p w:rsidR="00E8659B" w:rsidRDefault="00E8659B" w:rsidP="00363D0C">
      <w:pPr>
        <w:spacing w:after="0" w:line="240" w:lineRule="auto"/>
        <w:jc w:val="center"/>
        <w:rPr>
          <w:b/>
          <w:sz w:val="27"/>
          <w:szCs w:val="27"/>
        </w:rPr>
      </w:pPr>
    </w:p>
    <w:p w:rsidR="00E8659B" w:rsidRDefault="00E8659B" w:rsidP="00363D0C">
      <w:pPr>
        <w:spacing w:after="0" w:line="240" w:lineRule="auto"/>
        <w:jc w:val="center"/>
        <w:rPr>
          <w:b/>
          <w:sz w:val="27"/>
          <w:szCs w:val="27"/>
        </w:rPr>
      </w:pPr>
    </w:p>
    <w:p w:rsidR="00E8659B" w:rsidRDefault="00E8659B" w:rsidP="00363D0C">
      <w:pPr>
        <w:spacing w:after="0" w:line="240" w:lineRule="auto"/>
        <w:jc w:val="center"/>
        <w:rPr>
          <w:b/>
          <w:sz w:val="27"/>
          <w:szCs w:val="27"/>
        </w:rPr>
      </w:pPr>
    </w:p>
    <w:p w:rsidR="00E8659B" w:rsidRDefault="00E8659B" w:rsidP="00363D0C">
      <w:pPr>
        <w:spacing w:after="0" w:line="240" w:lineRule="auto"/>
        <w:jc w:val="center"/>
        <w:rPr>
          <w:b/>
          <w:sz w:val="27"/>
          <w:szCs w:val="27"/>
        </w:rPr>
      </w:pPr>
    </w:p>
    <w:p w:rsidR="00E8659B" w:rsidRDefault="00E8659B" w:rsidP="00363D0C">
      <w:pPr>
        <w:spacing w:after="0" w:line="240" w:lineRule="auto"/>
        <w:jc w:val="center"/>
        <w:rPr>
          <w:b/>
          <w:sz w:val="27"/>
          <w:szCs w:val="27"/>
        </w:rPr>
      </w:pPr>
    </w:p>
    <w:p w:rsidR="00E8659B" w:rsidRDefault="00E8659B" w:rsidP="00363D0C">
      <w:pPr>
        <w:spacing w:after="0" w:line="240" w:lineRule="auto"/>
        <w:jc w:val="center"/>
        <w:rPr>
          <w:b/>
          <w:sz w:val="27"/>
          <w:szCs w:val="27"/>
        </w:rPr>
      </w:pPr>
    </w:p>
    <w:p w:rsidR="00E8659B" w:rsidRDefault="00E8659B" w:rsidP="00363D0C">
      <w:pPr>
        <w:spacing w:after="0" w:line="240" w:lineRule="auto"/>
        <w:jc w:val="center"/>
        <w:rPr>
          <w:b/>
          <w:sz w:val="27"/>
          <w:szCs w:val="27"/>
        </w:rPr>
      </w:pPr>
    </w:p>
    <w:p w:rsidR="00E8659B" w:rsidRPr="00B004F2" w:rsidRDefault="00E8659B" w:rsidP="00363D0C">
      <w:pPr>
        <w:spacing w:after="0" w:line="240" w:lineRule="auto"/>
        <w:jc w:val="center"/>
        <w:rPr>
          <w:b/>
          <w:sz w:val="27"/>
          <w:szCs w:val="27"/>
        </w:rPr>
      </w:pPr>
      <w:r w:rsidRPr="00B004F2">
        <w:rPr>
          <w:b/>
          <w:sz w:val="27"/>
          <w:szCs w:val="27"/>
        </w:rPr>
        <w:t>Сведения</w:t>
      </w:r>
    </w:p>
    <w:p w:rsidR="00E8659B" w:rsidRDefault="00E8659B" w:rsidP="00B004F2">
      <w:pPr>
        <w:spacing w:after="0" w:line="240" w:lineRule="auto"/>
        <w:jc w:val="center"/>
        <w:rPr>
          <w:b/>
          <w:sz w:val="27"/>
          <w:szCs w:val="27"/>
        </w:rPr>
      </w:pPr>
      <w:r w:rsidRPr="00B004F2">
        <w:rPr>
          <w:b/>
          <w:sz w:val="27"/>
          <w:szCs w:val="27"/>
        </w:rPr>
        <w:t xml:space="preserve">о доходах, расходах, об имуществе и обязательствах имущественного характера начальника отдела по физической культуре, спорту и молодежной политике  администрации Хабезского муниципального района, </w:t>
      </w:r>
    </w:p>
    <w:p w:rsidR="00E8659B" w:rsidRDefault="00E8659B" w:rsidP="00B004F2">
      <w:pPr>
        <w:spacing w:after="0" w:line="240" w:lineRule="auto"/>
        <w:jc w:val="center"/>
        <w:rPr>
          <w:b/>
          <w:sz w:val="27"/>
          <w:szCs w:val="27"/>
        </w:rPr>
      </w:pPr>
      <w:r w:rsidRPr="00B004F2">
        <w:rPr>
          <w:b/>
          <w:sz w:val="27"/>
          <w:szCs w:val="27"/>
        </w:rPr>
        <w:t>а также супруги и несовершеннолетних детей</w:t>
      </w:r>
      <w:r>
        <w:rPr>
          <w:b/>
          <w:sz w:val="27"/>
          <w:szCs w:val="27"/>
        </w:rPr>
        <w:t xml:space="preserve"> </w:t>
      </w:r>
    </w:p>
    <w:p w:rsidR="00E8659B" w:rsidRPr="00B004F2" w:rsidRDefault="00E8659B" w:rsidP="00363D0C">
      <w:pPr>
        <w:spacing w:after="0" w:line="240" w:lineRule="auto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за период </w:t>
      </w:r>
      <w:r w:rsidRPr="00B004F2">
        <w:rPr>
          <w:b/>
          <w:sz w:val="27"/>
          <w:szCs w:val="27"/>
        </w:rPr>
        <w:t xml:space="preserve">с 1 </w:t>
      </w:r>
      <w:r>
        <w:rPr>
          <w:b/>
          <w:sz w:val="27"/>
          <w:szCs w:val="27"/>
        </w:rPr>
        <w:t>января 2022 года по  31 декабря 2022</w:t>
      </w:r>
      <w:r w:rsidRPr="00B004F2">
        <w:rPr>
          <w:b/>
          <w:sz w:val="27"/>
          <w:szCs w:val="27"/>
        </w:rPr>
        <w:t xml:space="preserve"> года</w:t>
      </w:r>
    </w:p>
    <w:p w:rsidR="00E8659B" w:rsidRPr="00B004F2" w:rsidRDefault="00E8659B" w:rsidP="00B004F2">
      <w:pPr>
        <w:rPr>
          <w:b/>
          <w:szCs w:val="24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701"/>
        <w:gridCol w:w="993"/>
        <w:gridCol w:w="1134"/>
        <w:gridCol w:w="1134"/>
        <w:gridCol w:w="992"/>
        <w:gridCol w:w="1417"/>
        <w:gridCol w:w="1276"/>
        <w:gridCol w:w="1134"/>
        <w:gridCol w:w="1276"/>
        <w:gridCol w:w="1134"/>
        <w:gridCol w:w="1559"/>
      </w:tblGrid>
      <w:tr w:rsidR="00E8659B" w:rsidRPr="000D31D5" w:rsidTr="00B004F2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0D31D5" w:rsidRDefault="00E8659B" w:rsidP="00B004F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D31D5">
              <w:rPr>
                <w:b/>
                <w:szCs w:val="24"/>
              </w:rPr>
              <w:t>Фамилия и инициалы,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0D31D5" w:rsidRDefault="00E8659B" w:rsidP="00B004F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D31D5">
              <w:rPr>
                <w:b/>
                <w:szCs w:val="24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0D31D5" w:rsidRDefault="00E8659B" w:rsidP="00B004F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D31D5">
              <w:rPr>
                <w:b/>
                <w:szCs w:val="24"/>
              </w:rPr>
              <w:t>Объекты недвижимости,</w:t>
            </w:r>
          </w:p>
          <w:p w:rsidR="00E8659B" w:rsidRPr="000D31D5" w:rsidRDefault="00E8659B" w:rsidP="00B004F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D31D5">
              <w:rPr>
                <w:b/>
                <w:szCs w:val="24"/>
              </w:rPr>
              <w:t>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0D31D5" w:rsidRDefault="00E8659B" w:rsidP="00B004F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D31D5">
              <w:rPr>
                <w:b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0D31D5" w:rsidRDefault="00E8659B" w:rsidP="00B004F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D31D5">
              <w:rPr>
                <w:b/>
                <w:szCs w:val="24"/>
              </w:rPr>
              <w:t>транспортные средства                                 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0D31D5" w:rsidRDefault="00E8659B" w:rsidP="00B004F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D31D5">
              <w:rPr>
                <w:b/>
                <w:szCs w:val="24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0D31D5" w:rsidRDefault="00E8659B" w:rsidP="00B004F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D31D5">
              <w:rPr>
                <w:b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659B" w:rsidRPr="000D31D5" w:rsidTr="00B004F2">
        <w:trPr>
          <w:cantSplit/>
          <w:trHeight w:val="270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0D31D5" w:rsidRDefault="00E8659B" w:rsidP="00B004F2">
            <w:pPr>
              <w:rPr>
                <w:b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0D31D5" w:rsidRDefault="00E8659B" w:rsidP="00B004F2">
            <w:pPr>
              <w:rPr>
                <w:b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0D31D5" w:rsidRDefault="00E8659B" w:rsidP="00B004F2">
            <w:pPr>
              <w:jc w:val="center"/>
              <w:rPr>
                <w:b/>
                <w:szCs w:val="24"/>
              </w:rPr>
            </w:pPr>
            <w:r w:rsidRPr="000D31D5">
              <w:rPr>
                <w:b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0D31D5" w:rsidRDefault="00E8659B" w:rsidP="00B004F2">
            <w:pPr>
              <w:jc w:val="center"/>
              <w:rPr>
                <w:b/>
                <w:szCs w:val="24"/>
              </w:rPr>
            </w:pPr>
            <w:r w:rsidRPr="000D31D5">
              <w:rPr>
                <w:b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0D31D5" w:rsidRDefault="00E8659B" w:rsidP="00B004F2">
            <w:pPr>
              <w:jc w:val="center"/>
              <w:rPr>
                <w:b/>
                <w:szCs w:val="24"/>
              </w:rPr>
            </w:pPr>
            <w:r w:rsidRPr="000D31D5">
              <w:rPr>
                <w:b/>
                <w:szCs w:val="24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0D31D5" w:rsidRDefault="00E8659B" w:rsidP="00B004F2">
            <w:pPr>
              <w:jc w:val="center"/>
              <w:rPr>
                <w:b/>
                <w:szCs w:val="24"/>
              </w:rPr>
            </w:pPr>
            <w:r w:rsidRPr="000D31D5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0D31D5" w:rsidRDefault="00E8659B" w:rsidP="00B004F2">
            <w:pPr>
              <w:jc w:val="center"/>
              <w:rPr>
                <w:b/>
                <w:szCs w:val="24"/>
              </w:rPr>
            </w:pPr>
            <w:r w:rsidRPr="000D31D5">
              <w:rPr>
                <w:b/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0D31D5" w:rsidRDefault="00E8659B" w:rsidP="00B004F2">
            <w:pPr>
              <w:jc w:val="center"/>
              <w:rPr>
                <w:b/>
                <w:szCs w:val="24"/>
              </w:rPr>
            </w:pPr>
            <w:r w:rsidRPr="000D31D5">
              <w:rPr>
                <w:b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0D31D5" w:rsidRDefault="00E8659B" w:rsidP="00B004F2">
            <w:pPr>
              <w:jc w:val="center"/>
              <w:rPr>
                <w:b/>
                <w:szCs w:val="24"/>
              </w:rPr>
            </w:pPr>
            <w:r w:rsidRPr="000D31D5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0D31D5" w:rsidRDefault="00E8659B" w:rsidP="00B004F2">
            <w:pPr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0D31D5" w:rsidRDefault="00E8659B" w:rsidP="00B004F2">
            <w:pPr>
              <w:rPr>
                <w:b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0D31D5" w:rsidRDefault="00E8659B" w:rsidP="00B004F2">
            <w:pPr>
              <w:rPr>
                <w:b/>
                <w:szCs w:val="24"/>
              </w:rPr>
            </w:pPr>
          </w:p>
        </w:tc>
      </w:tr>
      <w:tr w:rsidR="00E8659B" w:rsidRPr="000D31D5" w:rsidTr="00B004F2">
        <w:trPr>
          <w:trHeight w:val="49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0D31D5" w:rsidRDefault="00E8659B" w:rsidP="00B004F2">
            <w:pPr>
              <w:spacing w:after="0" w:line="240" w:lineRule="auto"/>
              <w:rPr>
                <w:szCs w:val="24"/>
              </w:rPr>
            </w:pPr>
            <w:r w:rsidRPr="000D31D5">
              <w:rPr>
                <w:szCs w:val="24"/>
              </w:rPr>
              <w:lastRenderedPageBreak/>
              <w:t>Каргаев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0D31D5" w:rsidRDefault="00E8659B" w:rsidP="00B004F2">
            <w:pPr>
              <w:spacing w:after="0" w:line="240" w:lineRule="auto"/>
              <w:rPr>
                <w:szCs w:val="24"/>
              </w:rPr>
            </w:pPr>
            <w:r w:rsidRPr="000D31D5">
              <w:rPr>
                <w:szCs w:val="24"/>
              </w:rPr>
              <w:t>Начальник отдела по физической культур</w:t>
            </w:r>
            <w:r>
              <w:rPr>
                <w:szCs w:val="24"/>
              </w:rPr>
              <w:t>е, спорту и молодежной политике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0D31D5" w:rsidRDefault="00E8659B" w:rsidP="00B004F2">
            <w:pPr>
              <w:spacing w:after="0" w:line="240" w:lineRule="auto"/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0D31D5" w:rsidRDefault="00E8659B" w:rsidP="00B004F2">
            <w:pPr>
              <w:spacing w:after="0" w:line="240" w:lineRule="auto"/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0D31D5" w:rsidRDefault="00E8659B" w:rsidP="00B004F2">
            <w:pPr>
              <w:spacing w:after="0" w:line="240" w:lineRule="auto"/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0D31D5" w:rsidRDefault="00E8659B" w:rsidP="00B004F2">
            <w:pPr>
              <w:spacing w:after="0" w:line="240" w:lineRule="auto"/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0D31D5" w:rsidRDefault="00E8659B" w:rsidP="00B004F2">
            <w:pPr>
              <w:spacing w:after="0" w:line="240" w:lineRule="auto"/>
              <w:rPr>
                <w:szCs w:val="24"/>
              </w:rPr>
            </w:pPr>
            <w:r w:rsidRPr="000D31D5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0D31D5" w:rsidRDefault="00E8659B" w:rsidP="00B004F2">
            <w:pPr>
              <w:spacing w:after="0" w:line="240" w:lineRule="auto"/>
              <w:rPr>
                <w:szCs w:val="24"/>
              </w:rPr>
            </w:pPr>
            <w:r w:rsidRPr="000D31D5">
              <w:rPr>
                <w:szCs w:val="24"/>
              </w:rPr>
              <w:t>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0D31D5" w:rsidRDefault="00E8659B" w:rsidP="00B004F2">
            <w:pPr>
              <w:spacing w:after="0" w:line="240" w:lineRule="auto"/>
              <w:rPr>
                <w:szCs w:val="24"/>
              </w:rPr>
            </w:pPr>
            <w:r w:rsidRPr="000D31D5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0D31D5" w:rsidRDefault="00E8659B" w:rsidP="00B004F2">
            <w:pPr>
              <w:spacing w:after="0" w:line="240" w:lineRule="auto"/>
              <w:rPr>
                <w:szCs w:val="24"/>
              </w:rPr>
            </w:pPr>
            <w:r w:rsidRPr="000D31D5">
              <w:rPr>
                <w:szCs w:val="24"/>
              </w:rPr>
              <w:t>Лада приора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0D31D5" w:rsidRDefault="00E8659B" w:rsidP="00A0748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658847,77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0D31D5" w:rsidRDefault="00E8659B" w:rsidP="00B004F2">
            <w:pPr>
              <w:spacing w:after="0"/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</w:tc>
      </w:tr>
      <w:tr w:rsidR="00E8659B" w:rsidRPr="000D31D5" w:rsidTr="00B004F2">
        <w:trPr>
          <w:trHeight w:val="49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0D31D5" w:rsidRDefault="00E8659B" w:rsidP="00B004F2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0D31D5" w:rsidRDefault="00E8659B" w:rsidP="00B004F2">
            <w:pPr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0D31D5" w:rsidRDefault="00E8659B" w:rsidP="00B004F2">
            <w:pPr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0D31D5" w:rsidRDefault="00E8659B" w:rsidP="00B004F2">
            <w:pPr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0D31D5" w:rsidRDefault="00E8659B" w:rsidP="00B004F2">
            <w:pPr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0D31D5" w:rsidRDefault="00E8659B" w:rsidP="00B004F2">
            <w:pPr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0D31D5" w:rsidRDefault="00E8659B" w:rsidP="00B004F2">
            <w:pPr>
              <w:spacing w:line="240" w:lineRule="auto"/>
              <w:rPr>
                <w:szCs w:val="24"/>
              </w:rPr>
            </w:pPr>
            <w:r w:rsidRPr="000D31D5">
              <w:rPr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0D31D5" w:rsidRDefault="00E8659B" w:rsidP="00B004F2">
            <w:pPr>
              <w:rPr>
                <w:szCs w:val="24"/>
              </w:rPr>
            </w:pPr>
            <w:r w:rsidRPr="000D31D5">
              <w:rPr>
                <w:szCs w:val="24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0D31D5" w:rsidRDefault="00E8659B" w:rsidP="00B004F2">
            <w:pPr>
              <w:rPr>
                <w:szCs w:val="24"/>
              </w:rPr>
            </w:pPr>
            <w:r w:rsidRPr="000D31D5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0D31D5" w:rsidRDefault="00E8659B" w:rsidP="00B004F2">
            <w:pPr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0D31D5" w:rsidRDefault="00E8659B" w:rsidP="00B004F2">
            <w:pPr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0D31D5" w:rsidRDefault="00E8659B" w:rsidP="00B004F2">
            <w:pPr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</w:tc>
      </w:tr>
      <w:tr w:rsidR="00E8659B" w:rsidRPr="000D31D5" w:rsidTr="00363D0C">
        <w:trPr>
          <w:trHeight w:val="86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0D31D5" w:rsidRDefault="00E8659B" w:rsidP="00B004F2">
            <w:pPr>
              <w:rPr>
                <w:szCs w:val="24"/>
              </w:rPr>
            </w:pPr>
            <w:r w:rsidRPr="000D31D5">
              <w:rPr>
                <w:szCs w:val="24"/>
              </w:rPr>
              <w:t>Супруга</w:t>
            </w:r>
          </w:p>
          <w:p w:rsidR="00E8659B" w:rsidRPr="000D31D5" w:rsidRDefault="00E8659B" w:rsidP="00363D0C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B004F2">
            <w:pPr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  <w:p w:rsidR="00E8659B" w:rsidRPr="000D31D5" w:rsidRDefault="00E8659B" w:rsidP="00B004F2">
            <w:pPr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0D31D5" w:rsidRDefault="00E8659B" w:rsidP="00B004F2">
            <w:pPr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0D31D5" w:rsidRDefault="00E8659B" w:rsidP="00B004F2">
            <w:pPr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0D31D5" w:rsidRDefault="00E8659B" w:rsidP="00B004F2">
            <w:pPr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0D31D5" w:rsidRDefault="00E8659B" w:rsidP="00B004F2">
            <w:pPr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0D31D5" w:rsidRDefault="00E8659B" w:rsidP="00B004F2">
            <w:pPr>
              <w:spacing w:line="240" w:lineRule="auto"/>
              <w:rPr>
                <w:szCs w:val="24"/>
              </w:rPr>
            </w:pPr>
            <w:r w:rsidRPr="000D31D5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0D31D5" w:rsidRDefault="00E8659B" w:rsidP="00B004F2">
            <w:pPr>
              <w:rPr>
                <w:szCs w:val="24"/>
              </w:rPr>
            </w:pPr>
            <w:r w:rsidRPr="000D31D5">
              <w:rPr>
                <w:szCs w:val="24"/>
              </w:rPr>
              <w:t>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0D31D5" w:rsidRDefault="00E8659B" w:rsidP="00B004F2">
            <w:pPr>
              <w:rPr>
                <w:szCs w:val="24"/>
              </w:rPr>
            </w:pPr>
            <w:r w:rsidRPr="000D31D5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0D31D5" w:rsidRDefault="00E8659B" w:rsidP="00B004F2">
            <w:pPr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0D31D5" w:rsidRDefault="00E8659B" w:rsidP="00B004F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356605,73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0D31D5" w:rsidRDefault="00E8659B" w:rsidP="00B004F2">
            <w:pPr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</w:tc>
      </w:tr>
      <w:tr w:rsidR="00E8659B" w:rsidRPr="000D31D5" w:rsidTr="00B004F2">
        <w:trPr>
          <w:trHeight w:val="49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0D31D5" w:rsidRDefault="00E8659B" w:rsidP="00B004F2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0D31D5" w:rsidRDefault="00E8659B" w:rsidP="00B004F2">
            <w:pPr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0D31D5" w:rsidRDefault="00E8659B" w:rsidP="00B004F2">
            <w:pPr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0D31D5" w:rsidRDefault="00E8659B" w:rsidP="00B004F2">
            <w:pPr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0D31D5" w:rsidRDefault="00E8659B" w:rsidP="00B004F2">
            <w:pPr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0D31D5" w:rsidRDefault="00E8659B" w:rsidP="00B004F2">
            <w:pPr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0D31D5" w:rsidRDefault="00E8659B" w:rsidP="00B004F2">
            <w:pPr>
              <w:rPr>
                <w:szCs w:val="24"/>
              </w:rPr>
            </w:pPr>
            <w:r w:rsidRPr="000D31D5">
              <w:rPr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0D31D5" w:rsidRDefault="00E8659B" w:rsidP="00B004F2">
            <w:pPr>
              <w:rPr>
                <w:szCs w:val="24"/>
              </w:rPr>
            </w:pPr>
            <w:r w:rsidRPr="000D31D5">
              <w:rPr>
                <w:szCs w:val="24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0D31D5" w:rsidRDefault="00E8659B" w:rsidP="00B004F2">
            <w:pPr>
              <w:rPr>
                <w:szCs w:val="24"/>
              </w:rPr>
            </w:pPr>
            <w:r w:rsidRPr="000D31D5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0D31D5" w:rsidRDefault="00E8659B" w:rsidP="00B004F2">
            <w:pPr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0D31D5" w:rsidRDefault="00E8659B" w:rsidP="00B004F2">
            <w:pPr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0D31D5" w:rsidRDefault="00E8659B" w:rsidP="00B004F2">
            <w:pPr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</w:tc>
      </w:tr>
      <w:tr w:rsidR="00E8659B" w:rsidRPr="000D31D5" w:rsidTr="00B004F2">
        <w:trPr>
          <w:trHeight w:val="49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0D31D5" w:rsidRDefault="00E8659B" w:rsidP="004A4749">
            <w:pPr>
              <w:spacing w:after="0" w:line="240" w:lineRule="auto"/>
              <w:rPr>
                <w:szCs w:val="24"/>
              </w:rPr>
            </w:pPr>
            <w:r w:rsidRPr="000D31D5"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0D31D5" w:rsidRDefault="00E8659B" w:rsidP="00B004F2">
            <w:pPr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0D31D5" w:rsidRDefault="00E8659B" w:rsidP="004A4749">
            <w:pPr>
              <w:jc w:val="center"/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0D31D5" w:rsidRDefault="00E8659B" w:rsidP="004A4749">
            <w:pPr>
              <w:jc w:val="center"/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0D31D5" w:rsidRDefault="00E8659B" w:rsidP="004A4749">
            <w:pPr>
              <w:jc w:val="center"/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0D31D5" w:rsidRDefault="00E8659B" w:rsidP="004A4749">
            <w:pPr>
              <w:jc w:val="center"/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0D31D5" w:rsidRDefault="00E8659B" w:rsidP="005362F0">
            <w:pPr>
              <w:spacing w:line="240" w:lineRule="auto"/>
              <w:rPr>
                <w:szCs w:val="24"/>
              </w:rPr>
            </w:pPr>
            <w:r w:rsidRPr="000D31D5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0D31D5" w:rsidRDefault="00E8659B" w:rsidP="005362F0">
            <w:pPr>
              <w:rPr>
                <w:szCs w:val="24"/>
              </w:rPr>
            </w:pPr>
            <w:r w:rsidRPr="000D31D5">
              <w:rPr>
                <w:szCs w:val="24"/>
              </w:rPr>
              <w:t>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0D31D5" w:rsidRDefault="00E8659B" w:rsidP="005362F0">
            <w:pPr>
              <w:rPr>
                <w:szCs w:val="24"/>
              </w:rPr>
            </w:pPr>
            <w:r w:rsidRPr="000D31D5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0D31D5" w:rsidRDefault="00E8659B" w:rsidP="00B004F2">
            <w:pPr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0D31D5" w:rsidRDefault="00E8659B" w:rsidP="00B004F2">
            <w:pPr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0D31D5" w:rsidRDefault="00E8659B" w:rsidP="00B004F2">
            <w:pPr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</w:tc>
      </w:tr>
      <w:tr w:rsidR="00E8659B" w:rsidRPr="000D31D5" w:rsidTr="00B004F2">
        <w:trPr>
          <w:trHeight w:val="49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0D31D5" w:rsidRDefault="00E8659B" w:rsidP="004A47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0D31D5" w:rsidRDefault="00E8659B" w:rsidP="00B004F2">
            <w:pPr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0D31D5" w:rsidRDefault="00E8659B" w:rsidP="00B004F2">
            <w:pPr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0D31D5" w:rsidRDefault="00E8659B" w:rsidP="00B004F2">
            <w:pPr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0D31D5" w:rsidRDefault="00E8659B" w:rsidP="00B004F2">
            <w:pPr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0D31D5" w:rsidRDefault="00E8659B" w:rsidP="00B004F2">
            <w:pPr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0D31D5" w:rsidRDefault="00E8659B" w:rsidP="004A4749">
            <w:pPr>
              <w:spacing w:after="0" w:line="240" w:lineRule="auto"/>
              <w:rPr>
                <w:szCs w:val="24"/>
              </w:rPr>
            </w:pPr>
            <w:r w:rsidRPr="000D31D5">
              <w:rPr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0D31D5" w:rsidRDefault="00E8659B" w:rsidP="005362F0">
            <w:pPr>
              <w:rPr>
                <w:szCs w:val="24"/>
              </w:rPr>
            </w:pPr>
            <w:r w:rsidRPr="000D31D5">
              <w:rPr>
                <w:szCs w:val="24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0D31D5" w:rsidRDefault="00E8659B" w:rsidP="005362F0">
            <w:pPr>
              <w:rPr>
                <w:szCs w:val="24"/>
              </w:rPr>
            </w:pPr>
            <w:r w:rsidRPr="000D31D5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0D31D5" w:rsidRDefault="00E8659B" w:rsidP="00B004F2">
            <w:pPr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0D31D5" w:rsidRDefault="00E8659B" w:rsidP="00B004F2">
            <w:pPr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0D31D5" w:rsidRDefault="00E8659B" w:rsidP="00B004F2">
            <w:pPr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</w:tc>
      </w:tr>
      <w:tr w:rsidR="00E8659B" w:rsidRPr="000D31D5" w:rsidTr="00B004F2">
        <w:trPr>
          <w:trHeight w:val="49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0D31D5" w:rsidRDefault="00E8659B" w:rsidP="004C13F5">
            <w:pPr>
              <w:spacing w:after="0" w:line="240" w:lineRule="auto"/>
              <w:rPr>
                <w:szCs w:val="24"/>
              </w:rPr>
            </w:pPr>
            <w:r w:rsidRPr="000D31D5"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0D31D5" w:rsidRDefault="00E8659B" w:rsidP="004C13F5">
            <w:pPr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0D31D5" w:rsidRDefault="00E8659B" w:rsidP="004C13F5">
            <w:pPr>
              <w:jc w:val="center"/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0D31D5" w:rsidRDefault="00E8659B" w:rsidP="004C13F5">
            <w:pPr>
              <w:jc w:val="center"/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0D31D5" w:rsidRDefault="00E8659B" w:rsidP="004C13F5">
            <w:pPr>
              <w:jc w:val="center"/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0D31D5" w:rsidRDefault="00E8659B" w:rsidP="004C13F5">
            <w:pPr>
              <w:jc w:val="center"/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0D31D5" w:rsidRDefault="00E8659B" w:rsidP="004C13F5">
            <w:pPr>
              <w:spacing w:line="240" w:lineRule="auto"/>
              <w:rPr>
                <w:szCs w:val="24"/>
              </w:rPr>
            </w:pPr>
            <w:r w:rsidRPr="000D31D5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0D31D5" w:rsidRDefault="00E8659B" w:rsidP="004C13F5">
            <w:pPr>
              <w:rPr>
                <w:szCs w:val="24"/>
              </w:rPr>
            </w:pPr>
            <w:r w:rsidRPr="000D31D5">
              <w:rPr>
                <w:szCs w:val="24"/>
              </w:rPr>
              <w:t>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0D31D5" w:rsidRDefault="00E8659B" w:rsidP="004C13F5">
            <w:pPr>
              <w:rPr>
                <w:szCs w:val="24"/>
              </w:rPr>
            </w:pPr>
            <w:r w:rsidRPr="000D31D5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0D31D5" w:rsidRDefault="00E8659B" w:rsidP="004C13F5">
            <w:pPr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0D31D5" w:rsidRDefault="00E8659B" w:rsidP="004C13F5">
            <w:pPr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0D31D5" w:rsidRDefault="00E8659B" w:rsidP="004C13F5">
            <w:pPr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</w:tc>
      </w:tr>
      <w:tr w:rsidR="00E8659B" w:rsidRPr="000D31D5" w:rsidTr="00B004F2">
        <w:trPr>
          <w:trHeight w:val="49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0D31D5" w:rsidRDefault="00E8659B" w:rsidP="004C13F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0D31D5" w:rsidRDefault="00E8659B" w:rsidP="004C13F5">
            <w:pPr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0D31D5" w:rsidRDefault="00E8659B" w:rsidP="004C13F5">
            <w:pPr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0D31D5" w:rsidRDefault="00E8659B" w:rsidP="004C13F5">
            <w:pPr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0D31D5" w:rsidRDefault="00E8659B" w:rsidP="004C13F5">
            <w:pPr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0D31D5" w:rsidRDefault="00E8659B" w:rsidP="004C13F5">
            <w:pPr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0D31D5" w:rsidRDefault="00E8659B" w:rsidP="004C13F5">
            <w:pPr>
              <w:spacing w:after="0" w:line="240" w:lineRule="auto"/>
              <w:rPr>
                <w:szCs w:val="24"/>
              </w:rPr>
            </w:pPr>
            <w:r w:rsidRPr="000D31D5">
              <w:rPr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0D31D5" w:rsidRDefault="00E8659B" w:rsidP="004C13F5">
            <w:pPr>
              <w:rPr>
                <w:szCs w:val="24"/>
              </w:rPr>
            </w:pPr>
            <w:r w:rsidRPr="000D31D5">
              <w:rPr>
                <w:szCs w:val="24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0D31D5" w:rsidRDefault="00E8659B" w:rsidP="004C13F5">
            <w:pPr>
              <w:rPr>
                <w:szCs w:val="24"/>
              </w:rPr>
            </w:pPr>
            <w:r w:rsidRPr="000D31D5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0D31D5" w:rsidRDefault="00E8659B" w:rsidP="004C13F5">
            <w:pPr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0D31D5" w:rsidRDefault="00E8659B" w:rsidP="004C13F5">
            <w:pPr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0D31D5" w:rsidRDefault="00E8659B" w:rsidP="004C13F5">
            <w:pPr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</w:tc>
      </w:tr>
    </w:tbl>
    <w:p w:rsidR="00E8659B" w:rsidRDefault="00E8659B" w:rsidP="005B1EAC">
      <w:pPr>
        <w:spacing w:after="0" w:line="240" w:lineRule="auto"/>
        <w:rPr>
          <w:szCs w:val="24"/>
        </w:rPr>
      </w:pPr>
    </w:p>
    <w:p w:rsidR="00E8659B" w:rsidRDefault="00E8659B" w:rsidP="005B1EAC">
      <w:pPr>
        <w:spacing w:after="0" w:line="240" w:lineRule="auto"/>
        <w:rPr>
          <w:szCs w:val="24"/>
        </w:rPr>
      </w:pPr>
    </w:p>
    <w:p w:rsidR="00E8659B" w:rsidRDefault="00E8659B" w:rsidP="005B1EAC">
      <w:pPr>
        <w:spacing w:after="0" w:line="240" w:lineRule="auto"/>
        <w:rPr>
          <w:szCs w:val="24"/>
        </w:rPr>
      </w:pPr>
    </w:p>
    <w:p w:rsidR="00E8659B" w:rsidRDefault="00E8659B" w:rsidP="005B1EAC">
      <w:pPr>
        <w:spacing w:after="0" w:line="240" w:lineRule="auto"/>
        <w:rPr>
          <w:szCs w:val="24"/>
        </w:rPr>
      </w:pPr>
    </w:p>
    <w:p w:rsidR="00E8659B" w:rsidRDefault="00E8659B" w:rsidP="005B1EAC">
      <w:pPr>
        <w:spacing w:after="0" w:line="240" w:lineRule="auto"/>
        <w:rPr>
          <w:szCs w:val="24"/>
        </w:rPr>
      </w:pPr>
    </w:p>
    <w:p w:rsidR="00E8659B" w:rsidRDefault="00E8659B" w:rsidP="005B1EAC">
      <w:pPr>
        <w:spacing w:after="0" w:line="240" w:lineRule="auto"/>
        <w:rPr>
          <w:szCs w:val="24"/>
        </w:rPr>
      </w:pPr>
    </w:p>
    <w:p w:rsidR="00E8659B" w:rsidRDefault="00E8659B" w:rsidP="005B1EAC">
      <w:pPr>
        <w:spacing w:after="0" w:line="240" w:lineRule="auto"/>
        <w:rPr>
          <w:szCs w:val="24"/>
        </w:rPr>
      </w:pPr>
    </w:p>
    <w:p w:rsidR="00E8659B" w:rsidRDefault="00E8659B" w:rsidP="005B1EAC">
      <w:pPr>
        <w:spacing w:after="0" w:line="240" w:lineRule="auto"/>
        <w:rPr>
          <w:szCs w:val="24"/>
        </w:rPr>
      </w:pPr>
    </w:p>
    <w:p w:rsidR="00E8659B" w:rsidRDefault="00E8659B" w:rsidP="005B1EAC">
      <w:pPr>
        <w:spacing w:after="0" w:line="240" w:lineRule="auto"/>
        <w:rPr>
          <w:szCs w:val="24"/>
        </w:rPr>
      </w:pPr>
    </w:p>
    <w:p w:rsidR="00E8659B" w:rsidRDefault="00E8659B" w:rsidP="005B1EAC">
      <w:pPr>
        <w:spacing w:after="0" w:line="240" w:lineRule="auto"/>
        <w:rPr>
          <w:szCs w:val="24"/>
        </w:rPr>
      </w:pPr>
    </w:p>
    <w:p w:rsidR="00E8659B" w:rsidRDefault="00E8659B" w:rsidP="005B1EAC">
      <w:pPr>
        <w:spacing w:after="0" w:line="240" w:lineRule="auto"/>
        <w:rPr>
          <w:szCs w:val="24"/>
        </w:rPr>
      </w:pPr>
    </w:p>
    <w:p w:rsidR="00E8659B" w:rsidRDefault="00E8659B" w:rsidP="005B1EAC">
      <w:pPr>
        <w:spacing w:after="0" w:line="240" w:lineRule="auto"/>
        <w:rPr>
          <w:szCs w:val="24"/>
        </w:rPr>
      </w:pPr>
    </w:p>
    <w:p w:rsidR="00E8659B" w:rsidRDefault="00E8659B" w:rsidP="005B1EAC">
      <w:pPr>
        <w:spacing w:after="0" w:line="240" w:lineRule="auto"/>
        <w:rPr>
          <w:szCs w:val="24"/>
        </w:rPr>
      </w:pPr>
    </w:p>
    <w:p w:rsidR="00E8659B" w:rsidRDefault="00E8659B" w:rsidP="005B1EAC">
      <w:pPr>
        <w:spacing w:after="0" w:line="240" w:lineRule="auto"/>
        <w:rPr>
          <w:szCs w:val="24"/>
        </w:rPr>
      </w:pPr>
    </w:p>
    <w:p w:rsidR="00E8659B" w:rsidRDefault="00E8659B" w:rsidP="005B1EAC">
      <w:pPr>
        <w:spacing w:after="0" w:line="240" w:lineRule="auto"/>
        <w:rPr>
          <w:szCs w:val="24"/>
        </w:rPr>
      </w:pPr>
    </w:p>
    <w:p w:rsidR="00E8659B" w:rsidRDefault="00E8659B" w:rsidP="005B1EAC">
      <w:pPr>
        <w:spacing w:after="0" w:line="240" w:lineRule="auto"/>
        <w:rPr>
          <w:szCs w:val="24"/>
        </w:rPr>
      </w:pPr>
    </w:p>
    <w:p w:rsidR="00E8659B" w:rsidRDefault="00E8659B" w:rsidP="005B1EAC">
      <w:pPr>
        <w:spacing w:after="0" w:line="240" w:lineRule="auto"/>
        <w:rPr>
          <w:szCs w:val="24"/>
        </w:rPr>
      </w:pPr>
    </w:p>
    <w:p w:rsidR="00E8659B" w:rsidRDefault="00E8659B" w:rsidP="005B1EAC">
      <w:pPr>
        <w:spacing w:after="0" w:line="240" w:lineRule="auto"/>
        <w:rPr>
          <w:szCs w:val="24"/>
        </w:rPr>
      </w:pPr>
    </w:p>
    <w:p w:rsidR="00E8659B" w:rsidRDefault="00E8659B" w:rsidP="005B1EAC">
      <w:pPr>
        <w:spacing w:after="0" w:line="240" w:lineRule="auto"/>
        <w:rPr>
          <w:szCs w:val="24"/>
        </w:rPr>
      </w:pPr>
    </w:p>
    <w:p w:rsidR="00E8659B" w:rsidRDefault="00E8659B" w:rsidP="005B1EAC">
      <w:pPr>
        <w:spacing w:after="0" w:line="240" w:lineRule="auto"/>
        <w:rPr>
          <w:szCs w:val="24"/>
        </w:rPr>
      </w:pPr>
    </w:p>
    <w:p w:rsidR="00E8659B" w:rsidRDefault="00E8659B" w:rsidP="005B1EAC">
      <w:pPr>
        <w:spacing w:after="0" w:line="240" w:lineRule="auto"/>
        <w:rPr>
          <w:szCs w:val="24"/>
        </w:rPr>
      </w:pPr>
    </w:p>
    <w:p w:rsidR="00E8659B" w:rsidRDefault="00E8659B" w:rsidP="005B1EAC">
      <w:pPr>
        <w:spacing w:after="0" w:line="240" w:lineRule="auto"/>
        <w:rPr>
          <w:szCs w:val="24"/>
        </w:rPr>
      </w:pPr>
    </w:p>
    <w:p w:rsidR="00E8659B" w:rsidRDefault="00E8659B" w:rsidP="005B1EAC">
      <w:pPr>
        <w:spacing w:after="0" w:line="240" w:lineRule="auto"/>
        <w:rPr>
          <w:szCs w:val="24"/>
        </w:rPr>
      </w:pPr>
    </w:p>
    <w:p w:rsidR="00E8659B" w:rsidRPr="005025F5" w:rsidRDefault="00E8659B" w:rsidP="005B1EAC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5025F5">
        <w:rPr>
          <w:rFonts w:eastAsia="Times New Roman"/>
          <w:b/>
          <w:sz w:val="27"/>
          <w:szCs w:val="27"/>
          <w:lang w:eastAsia="ru-RU"/>
        </w:rPr>
        <w:t>Сведения</w:t>
      </w:r>
    </w:p>
    <w:p w:rsidR="00E8659B" w:rsidRDefault="00E8659B" w:rsidP="005B1EAC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5025F5">
        <w:rPr>
          <w:rFonts w:eastAsia="Times New Roman"/>
          <w:b/>
          <w:sz w:val="27"/>
          <w:szCs w:val="27"/>
          <w:lang w:eastAsia="ru-RU"/>
        </w:rPr>
        <w:t xml:space="preserve">о доходах, расходах, об имуществе и обязательствах имущественного характера </w:t>
      </w:r>
      <w:r>
        <w:rPr>
          <w:rFonts w:eastAsia="Times New Roman"/>
          <w:b/>
          <w:sz w:val="27"/>
          <w:szCs w:val="27"/>
          <w:lang w:eastAsia="ru-RU"/>
        </w:rPr>
        <w:t>ведущего</w:t>
      </w:r>
      <w:r w:rsidRPr="005025F5">
        <w:rPr>
          <w:rFonts w:eastAsia="Times New Roman"/>
          <w:b/>
          <w:sz w:val="27"/>
          <w:szCs w:val="27"/>
          <w:lang w:eastAsia="ru-RU"/>
        </w:rPr>
        <w:t xml:space="preserve"> специалиста </w:t>
      </w:r>
      <w:r w:rsidRPr="00B004F2">
        <w:rPr>
          <w:b/>
          <w:sz w:val="27"/>
          <w:szCs w:val="27"/>
        </w:rPr>
        <w:t>отдела по физической культуре, спорту и молодежной политике</w:t>
      </w:r>
      <w:r w:rsidRPr="005025F5">
        <w:rPr>
          <w:rFonts w:eastAsia="Times New Roman"/>
          <w:b/>
          <w:sz w:val="27"/>
          <w:szCs w:val="27"/>
          <w:lang w:eastAsia="ru-RU"/>
        </w:rPr>
        <w:t xml:space="preserve"> администрации Ха</w:t>
      </w:r>
      <w:r>
        <w:rPr>
          <w:rFonts w:eastAsia="Times New Roman"/>
          <w:b/>
          <w:sz w:val="27"/>
          <w:szCs w:val="27"/>
          <w:lang w:eastAsia="ru-RU"/>
        </w:rPr>
        <w:t>безского муниципального района</w:t>
      </w:r>
    </w:p>
    <w:p w:rsidR="00E8659B" w:rsidRPr="005025F5" w:rsidRDefault="00E8659B" w:rsidP="005B1EAC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>
        <w:rPr>
          <w:rFonts w:eastAsia="Times New Roman"/>
          <w:b/>
          <w:sz w:val="27"/>
          <w:szCs w:val="27"/>
          <w:lang w:eastAsia="ru-RU"/>
        </w:rPr>
        <w:t>за период  с 1 января 2022 года по  31 декабря 2022</w:t>
      </w:r>
      <w:r w:rsidRPr="005025F5">
        <w:rPr>
          <w:rFonts w:eastAsia="Times New Roman"/>
          <w:b/>
          <w:sz w:val="27"/>
          <w:szCs w:val="27"/>
          <w:lang w:eastAsia="ru-RU"/>
        </w:rPr>
        <w:t xml:space="preserve"> года</w:t>
      </w:r>
    </w:p>
    <w:p w:rsidR="00E8659B" w:rsidRPr="00766D8A" w:rsidRDefault="00E8659B" w:rsidP="005B1EAC">
      <w:pPr>
        <w:spacing w:after="0" w:line="240" w:lineRule="auto"/>
        <w:rPr>
          <w:rFonts w:eastAsia="Times New Roman"/>
          <w:b/>
          <w:szCs w:val="24"/>
          <w:lang w:eastAsia="ru-RU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560"/>
        <w:gridCol w:w="1417"/>
        <w:gridCol w:w="1276"/>
        <w:gridCol w:w="1134"/>
        <w:gridCol w:w="1276"/>
        <w:gridCol w:w="1275"/>
        <w:gridCol w:w="1134"/>
        <w:gridCol w:w="993"/>
        <w:gridCol w:w="1134"/>
        <w:gridCol w:w="1275"/>
        <w:gridCol w:w="1843"/>
      </w:tblGrid>
      <w:tr w:rsidR="00E8659B" w:rsidRPr="007446D8" w:rsidTr="005B1EAC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7446D8" w:rsidRDefault="00E8659B" w:rsidP="005B1EA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446D8">
              <w:rPr>
                <w:rFonts w:eastAsia="Times New Roman"/>
                <w:b/>
                <w:szCs w:val="24"/>
                <w:lang w:eastAsia="ru-RU"/>
              </w:rPr>
              <w:t>Фамилия и инициалы,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7446D8" w:rsidRDefault="00E8659B" w:rsidP="005B1EA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446D8">
              <w:rPr>
                <w:rFonts w:eastAsia="Times New Roman"/>
                <w:b/>
                <w:szCs w:val="24"/>
                <w:lang w:eastAsia="ru-RU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7446D8" w:rsidRDefault="00E8659B" w:rsidP="005B1EA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446D8">
              <w:rPr>
                <w:rFonts w:eastAsia="Times New Roman"/>
                <w:b/>
                <w:szCs w:val="24"/>
                <w:lang w:eastAsia="ru-RU"/>
              </w:rPr>
              <w:t xml:space="preserve">Объекты недвижимости, </w:t>
            </w:r>
          </w:p>
          <w:p w:rsidR="00E8659B" w:rsidRPr="007446D8" w:rsidRDefault="00E8659B" w:rsidP="005B1EA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446D8">
              <w:rPr>
                <w:rFonts w:eastAsia="Times New Roman"/>
                <w:b/>
                <w:szCs w:val="24"/>
                <w:lang w:eastAsia="ru-RU"/>
              </w:rPr>
              <w:t>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7446D8" w:rsidRDefault="00E8659B" w:rsidP="005B1EA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446D8">
              <w:rPr>
                <w:rFonts w:eastAsia="Times New Roman"/>
                <w:b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7446D8" w:rsidRDefault="00E8659B" w:rsidP="005B1EA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446D8">
              <w:rPr>
                <w:rFonts w:eastAsia="Times New Roman"/>
                <w:b/>
                <w:szCs w:val="24"/>
                <w:lang w:eastAsia="ru-RU"/>
              </w:rPr>
              <w:t xml:space="preserve"> транспортные средства                                 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7446D8" w:rsidRDefault="00E8659B" w:rsidP="005B1EA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446D8">
              <w:rPr>
                <w:rFonts w:eastAsia="Times New Roman"/>
                <w:b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7446D8" w:rsidRDefault="00E8659B" w:rsidP="005B1EA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446D8">
              <w:rPr>
                <w:rFonts w:eastAsia="Times New Roman"/>
                <w:b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659B" w:rsidRPr="007446D8" w:rsidTr="005B1EAC">
        <w:trPr>
          <w:cantSplit/>
          <w:trHeight w:val="270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7446D8" w:rsidRDefault="00E8659B" w:rsidP="005B1EA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7446D8" w:rsidRDefault="00E8659B" w:rsidP="005B1EA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7446D8" w:rsidRDefault="00E8659B" w:rsidP="005B1EA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446D8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7446D8" w:rsidRDefault="00E8659B" w:rsidP="005B1EA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446D8">
              <w:rPr>
                <w:rFonts w:eastAsia="Times New Roman"/>
                <w:b/>
                <w:szCs w:val="24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7446D8" w:rsidRDefault="00E8659B" w:rsidP="005B1EA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446D8">
              <w:rPr>
                <w:rFonts w:eastAsia="Times New Roman"/>
                <w:b/>
                <w:szCs w:val="24"/>
                <w:lang w:eastAsia="ru-RU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7446D8" w:rsidRDefault="00E8659B" w:rsidP="005B1EA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446D8">
              <w:rPr>
                <w:rFonts w:eastAsia="Times New Roman"/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7446D8" w:rsidRDefault="00E8659B" w:rsidP="005B1EA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446D8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7446D8" w:rsidRDefault="00E8659B" w:rsidP="005B1EA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446D8">
              <w:rPr>
                <w:rFonts w:eastAsia="Times New Roman"/>
                <w:b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7446D8" w:rsidRDefault="00E8659B" w:rsidP="005B1EA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446D8">
              <w:rPr>
                <w:rFonts w:eastAsia="Times New Roman"/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7446D8" w:rsidRDefault="00E8659B" w:rsidP="005B1EA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7446D8" w:rsidRDefault="00E8659B" w:rsidP="005B1EA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7446D8" w:rsidRDefault="00E8659B" w:rsidP="005B1EA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E8659B" w:rsidRPr="007446D8" w:rsidTr="005B1EAC">
        <w:trPr>
          <w:trHeight w:val="118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7446D8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Тамбиев А.Р.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7446D8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Ведущий </w:t>
            </w:r>
            <w:r w:rsidRPr="007446D8">
              <w:rPr>
                <w:rFonts w:eastAsia="Times New Roman"/>
                <w:szCs w:val="24"/>
                <w:lang w:eastAsia="ru-RU"/>
              </w:rPr>
              <w:t xml:space="preserve">специалист </w:t>
            </w:r>
            <w:r w:rsidRPr="005B1EAC">
              <w:rPr>
                <w:szCs w:val="24"/>
              </w:rPr>
              <w:t>отдела по физической культуре, спорту и молодежной политике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7446D8" w:rsidRDefault="00E8659B" w:rsidP="005B1E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B1EAC">
            <w:r>
              <w:rPr>
                <w:rFonts w:eastAsia="Times New Roman"/>
                <w:szCs w:val="24"/>
                <w:lang w:eastAsia="ru-RU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7446D8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4194,0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B1EAC">
            <w:r w:rsidRPr="0090782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7446D8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7446D8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7446D8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7446D8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7446D8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246672,56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7446D8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46D8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8659B" w:rsidRPr="007446D8" w:rsidTr="005B1EAC">
        <w:trPr>
          <w:trHeight w:val="118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7446D8" w:rsidRDefault="00E8659B" w:rsidP="005B1E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B1EAC">
            <w:r>
              <w:rPr>
                <w:rFonts w:eastAsia="Times New Roman"/>
                <w:szCs w:val="24"/>
                <w:lang w:eastAsia="ru-RU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7446D8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B1EAC">
            <w:r w:rsidRPr="0090782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7446D8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7446D8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8659B" w:rsidRPr="007446D8" w:rsidTr="005B1EAC">
        <w:trPr>
          <w:trHeight w:val="118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7446D8" w:rsidRDefault="00E8659B" w:rsidP="005B1E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B1EA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7446D8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B1EA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7446D8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7446D8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8659B" w:rsidRDefault="00E8659B" w:rsidP="005405B5">
      <w:pPr>
        <w:spacing w:after="0" w:line="240" w:lineRule="auto"/>
        <w:rPr>
          <w:rFonts w:eastAsia="Times New Roman"/>
          <w:sz w:val="28"/>
          <w:lang w:val="en-US" w:eastAsia="ru-RU"/>
        </w:rPr>
      </w:pPr>
    </w:p>
    <w:p w:rsidR="00E8659B" w:rsidRPr="004A4749" w:rsidRDefault="00E8659B" w:rsidP="005405B5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4A4749">
        <w:rPr>
          <w:rFonts w:eastAsia="Times New Roman"/>
          <w:b/>
          <w:sz w:val="27"/>
          <w:szCs w:val="27"/>
          <w:lang w:eastAsia="ru-RU"/>
        </w:rPr>
        <w:t>Сведения</w:t>
      </w:r>
    </w:p>
    <w:p w:rsidR="00E8659B" w:rsidRPr="004A4749" w:rsidRDefault="00E8659B" w:rsidP="004A4749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4A4749">
        <w:rPr>
          <w:rFonts w:eastAsia="Times New Roman"/>
          <w:b/>
          <w:sz w:val="27"/>
          <w:szCs w:val="27"/>
          <w:lang w:eastAsia="ru-RU"/>
        </w:rPr>
        <w:t xml:space="preserve">о доходах, расходах, об имуществе и обязательствах имущественного характера </w:t>
      </w:r>
      <w:r>
        <w:rPr>
          <w:rFonts w:eastAsia="Times New Roman"/>
          <w:b/>
          <w:sz w:val="27"/>
          <w:szCs w:val="27"/>
          <w:lang w:eastAsia="ru-RU"/>
        </w:rPr>
        <w:t>начальника</w:t>
      </w:r>
      <w:r w:rsidRPr="004A4749">
        <w:rPr>
          <w:rFonts w:eastAsia="Times New Roman"/>
          <w:b/>
          <w:sz w:val="27"/>
          <w:szCs w:val="27"/>
          <w:lang w:eastAsia="ru-RU"/>
        </w:rPr>
        <w:t xml:space="preserve"> отдела </w:t>
      </w:r>
      <w:r>
        <w:rPr>
          <w:rFonts w:eastAsia="Times New Roman"/>
          <w:b/>
          <w:sz w:val="27"/>
          <w:szCs w:val="27"/>
          <w:lang w:eastAsia="ru-RU"/>
        </w:rPr>
        <w:t xml:space="preserve">архитектуры и строительства </w:t>
      </w:r>
      <w:r w:rsidRPr="004A4749">
        <w:rPr>
          <w:rFonts w:eastAsia="Times New Roman"/>
          <w:b/>
          <w:sz w:val="27"/>
          <w:szCs w:val="27"/>
          <w:lang w:eastAsia="ru-RU"/>
        </w:rPr>
        <w:t>администрации Хабезского муниципального района, а также</w:t>
      </w:r>
      <w:r w:rsidRPr="004A4749">
        <w:rPr>
          <w:rFonts w:eastAsia="Times New Roman"/>
          <w:b/>
          <w:color w:val="FF0000"/>
          <w:sz w:val="27"/>
          <w:szCs w:val="27"/>
          <w:lang w:eastAsia="ru-RU"/>
        </w:rPr>
        <w:t xml:space="preserve"> </w:t>
      </w:r>
      <w:r w:rsidRPr="004A4749">
        <w:rPr>
          <w:rFonts w:eastAsia="Times New Roman"/>
          <w:b/>
          <w:sz w:val="27"/>
          <w:szCs w:val="27"/>
          <w:lang w:eastAsia="ru-RU"/>
        </w:rPr>
        <w:t xml:space="preserve">супруга и несовершеннолетних детей  </w:t>
      </w:r>
      <w:r>
        <w:rPr>
          <w:rFonts w:eastAsia="Times New Roman"/>
          <w:b/>
          <w:sz w:val="27"/>
          <w:szCs w:val="27"/>
          <w:lang w:eastAsia="ru-RU"/>
        </w:rPr>
        <w:t xml:space="preserve"> за период  с 1 января 2022 года по  31 декабря 2022</w:t>
      </w:r>
      <w:r w:rsidRPr="004A4749">
        <w:rPr>
          <w:rFonts w:eastAsia="Times New Roman"/>
          <w:b/>
          <w:sz w:val="27"/>
          <w:szCs w:val="27"/>
          <w:lang w:eastAsia="ru-RU"/>
        </w:rPr>
        <w:t xml:space="preserve"> года</w:t>
      </w:r>
    </w:p>
    <w:p w:rsidR="00E8659B" w:rsidRPr="004A4749" w:rsidRDefault="00E8659B" w:rsidP="004A4749">
      <w:pPr>
        <w:spacing w:after="0" w:line="240" w:lineRule="auto"/>
        <w:rPr>
          <w:rFonts w:eastAsia="Times New Roman"/>
          <w:b/>
          <w:sz w:val="26"/>
          <w:szCs w:val="26"/>
          <w:lang w:eastAsia="ru-RU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701"/>
        <w:gridCol w:w="1276"/>
        <w:gridCol w:w="1134"/>
        <w:gridCol w:w="992"/>
        <w:gridCol w:w="1276"/>
        <w:gridCol w:w="1134"/>
        <w:gridCol w:w="1134"/>
        <w:gridCol w:w="1276"/>
        <w:gridCol w:w="1134"/>
        <w:gridCol w:w="1134"/>
        <w:gridCol w:w="1559"/>
      </w:tblGrid>
      <w:tr w:rsidR="00E8659B" w:rsidRPr="003E2809" w:rsidTr="00F82291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3E2809" w:rsidRDefault="00E8659B" w:rsidP="004A4749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3E2809">
              <w:rPr>
                <w:rFonts w:eastAsia="Times New Roman"/>
                <w:b/>
                <w:szCs w:val="24"/>
                <w:lang w:eastAsia="ru-RU"/>
              </w:rPr>
              <w:t>Фамилия и инициалы,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3E2809" w:rsidRDefault="00E8659B" w:rsidP="004A4749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3E2809">
              <w:rPr>
                <w:rFonts w:eastAsia="Times New Roman"/>
                <w:b/>
                <w:szCs w:val="24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3E2809" w:rsidRDefault="00E8659B" w:rsidP="004A4749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3E2809">
              <w:rPr>
                <w:rFonts w:eastAsia="Times New Roman"/>
                <w:b/>
                <w:szCs w:val="24"/>
                <w:lang w:eastAsia="ru-RU"/>
              </w:rPr>
              <w:t xml:space="preserve">Объекты недвижимости, </w:t>
            </w:r>
          </w:p>
          <w:p w:rsidR="00E8659B" w:rsidRPr="003E2809" w:rsidRDefault="00E8659B" w:rsidP="004A4749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3E2809">
              <w:rPr>
                <w:rFonts w:eastAsia="Times New Roman"/>
                <w:b/>
                <w:szCs w:val="24"/>
                <w:lang w:eastAsia="ru-RU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3E2809" w:rsidRDefault="00E8659B" w:rsidP="004A4749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3E2809">
              <w:rPr>
                <w:rFonts w:eastAsia="Times New Roman"/>
                <w:b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3E2809" w:rsidRDefault="00E8659B" w:rsidP="004A4749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3E2809">
              <w:rPr>
                <w:rFonts w:eastAsia="Times New Roman"/>
                <w:b/>
                <w:szCs w:val="24"/>
                <w:lang w:eastAsia="ru-RU"/>
              </w:rPr>
              <w:t xml:space="preserve"> транспортные средства                                 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3E2809" w:rsidRDefault="00E8659B" w:rsidP="004A4749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3E2809">
              <w:rPr>
                <w:rFonts w:eastAsia="Times New Roman"/>
                <w:b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3E2809" w:rsidRDefault="00E8659B" w:rsidP="004A4749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3E2809">
              <w:rPr>
                <w:rFonts w:eastAsia="Times New Roman"/>
                <w:b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659B" w:rsidRPr="003E2809" w:rsidTr="00F82291">
        <w:trPr>
          <w:cantSplit/>
          <w:trHeight w:val="2707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3E2809" w:rsidRDefault="00E8659B" w:rsidP="004A4749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3E2809" w:rsidRDefault="00E8659B" w:rsidP="004A4749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3E2809" w:rsidRDefault="00E8659B" w:rsidP="004A4749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3E2809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3E2809" w:rsidRDefault="00E8659B" w:rsidP="004A4749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3E2809">
              <w:rPr>
                <w:rFonts w:eastAsia="Times New Roman"/>
                <w:b/>
                <w:szCs w:val="24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3E2809" w:rsidRDefault="00E8659B" w:rsidP="004A4749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3E2809">
              <w:rPr>
                <w:rFonts w:eastAsia="Times New Roman"/>
                <w:b/>
                <w:szCs w:val="24"/>
                <w:lang w:eastAsia="ru-RU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3E2809" w:rsidRDefault="00E8659B" w:rsidP="004A4749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 w:val="28"/>
                <w:lang w:eastAsia="ru-RU"/>
              </w:rPr>
            </w:pPr>
            <w:r w:rsidRPr="003E2809">
              <w:rPr>
                <w:rFonts w:eastAsia="Times New Roman"/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3E2809" w:rsidRDefault="00E8659B" w:rsidP="004A4749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3E2809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3E2809" w:rsidRDefault="00E8659B" w:rsidP="004A4749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3E2809">
              <w:rPr>
                <w:rFonts w:eastAsia="Times New Roman"/>
                <w:b/>
                <w:szCs w:val="24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3E2809" w:rsidRDefault="00E8659B" w:rsidP="004A4749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 w:val="28"/>
                <w:lang w:eastAsia="ru-RU"/>
              </w:rPr>
            </w:pPr>
            <w:r w:rsidRPr="003E2809">
              <w:rPr>
                <w:rFonts w:eastAsia="Times New Roman"/>
                <w:b/>
                <w:szCs w:val="24"/>
                <w:lang w:eastAsia="ru-RU"/>
              </w:rPr>
              <w:t>страна</w:t>
            </w:r>
            <w:r w:rsidRPr="003E2809">
              <w:rPr>
                <w:rFonts w:eastAsia="Times New Roman"/>
                <w:b/>
                <w:sz w:val="28"/>
                <w:lang w:eastAsia="ru-RU"/>
              </w:rPr>
              <w:t xml:space="preserve"> </w:t>
            </w:r>
            <w:r w:rsidRPr="003E2809">
              <w:rPr>
                <w:rFonts w:eastAsia="Times New Roman"/>
                <w:b/>
                <w:szCs w:val="24"/>
                <w:lang w:eastAsia="ru-RU"/>
              </w:rPr>
              <w:t>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3E2809" w:rsidRDefault="00E8659B" w:rsidP="004A4749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3E2809" w:rsidRDefault="00E8659B" w:rsidP="004A4749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3E2809" w:rsidRDefault="00E8659B" w:rsidP="004A4749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E8659B" w:rsidRPr="003E2809" w:rsidTr="00F82291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3E2809" w:rsidRDefault="00E8659B" w:rsidP="004A4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Заубидова М.М.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3E2809" w:rsidRDefault="00E8659B" w:rsidP="004A474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начальник</w:t>
            </w:r>
            <w:r w:rsidRPr="003E2809">
              <w:rPr>
                <w:rFonts w:eastAsia="Times New Roman"/>
                <w:lang w:eastAsia="ru-RU"/>
              </w:rPr>
              <w:t xml:space="preserve"> отдела архитектуры и строительства</w:t>
            </w:r>
          </w:p>
          <w:p w:rsidR="00E8659B" w:rsidRPr="003E2809" w:rsidRDefault="00E8659B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3E2809" w:rsidRDefault="00E8659B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3E2809" w:rsidRDefault="00E8659B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 xml:space="preserve">Общая долевая </w:t>
            </w:r>
          </w:p>
          <w:p w:rsidR="00E8659B" w:rsidRPr="003E2809" w:rsidRDefault="00E8659B" w:rsidP="004A474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3E2809" w:rsidRDefault="00E8659B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3E2809" w:rsidRDefault="00E8659B" w:rsidP="004A4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3E2809" w:rsidRDefault="00E8659B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3E2809" w:rsidRDefault="00E8659B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3E2809" w:rsidRDefault="00E8659B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3E2809" w:rsidRDefault="00E8659B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8659B" w:rsidRPr="003E2809" w:rsidRDefault="00E8659B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8659B" w:rsidRPr="003E2809" w:rsidRDefault="00E8659B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8659B" w:rsidRPr="003E2809" w:rsidRDefault="00E8659B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8659B" w:rsidRPr="003E2809" w:rsidRDefault="00E8659B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3E2809" w:rsidRDefault="00E8659B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602307,00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3E2809" w:rsidRDefault="00E8659B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-</w:t>
            </w:r>
          </w:p>
        </w:tc>
      </w:tr>
      <w:tr w:rsidR="00E8659B" w:rsidRPr="003E2809" w:rsidTr="00F82291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3E2809" w:rsidRDefault="00E8659B" w:rsidP="004A4749">
            <w:pPr>
              <w:spacing w:after="0" w:line="240" w:lineRule="auto"/>
              <w:ind w:right="-341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3E2809" w:rsidRDefault="00E8659B" w:rsidP="004A4749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3E2809" w:rsidRDefault="00E8659B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3E2809" w:rsidRDefault="00E8659B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3E2809" w:rsidRDefault="00E8659B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113,9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3E2809" w:rsidRDefault="00E8659B" w:rsidP="004A4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3E2809" w:rsidRDefault="00E8659B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3E2809" w:rsidRDefault="00E8659B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3E2809" w:rsidRDefault="00E8659B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3E2809" w:rsidRDefault="00E8659B" w:rsidP="004A4749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E8659B" w:rsidRPr="003E2809" w:rsidRDefault="00E8659B" w:rsidP="004A4749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3E2809" w:rsidRDefault="00E8659B" w:rsidP="004A4749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8659B" w:rsidRPr="003E2809" w:rsidRDefault="00E8659B" w:rsidP="004A4749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3E2809" w:rsidRDefault="00E8659B" w:rsidP="004A4749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8659B" w:rsidRPr="003E2809" w:rsidRDefault="00E8659B" w:rsidP="004A4749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8659B" w:rsidRPr="003E2809" w:rsidTr="00F82291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3E2809" w:rsidRDefault="00E8659B" w:rsidP="004A4749">
            <w:pPr>
              <w:spacing w:after="0" w:line="240" w:lineRule="auto"/>
              <w:ind w:right="-341"/>
              <w:rPr>
                <w:rFonts w:eastAsia="Times New Roman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Супруг</w:t>
            </w:r>
          </w:p>
          <w:p w:rsidR="00E8659B" w:rsidRPr="003E2809" w:rsidRDefault="00E8659B" w:rsidP="004A4749">
            <w:pPr>
              <w:spacing w:after="0" w:line="240" w:lineRule="auto"/>
              <w:ind w:right="-341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3E2809" w:rsidRDefault="00E8659B" w:rsidP="004A4749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3E2809" w:rsidRDefault="00E8659B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3E2809" w:rsidRDefault="00E8659B" w:rsidP="003E2809">
            <w:pPr>
              <w:spacing w:line="240" w:lineRule="auto"/>
            </w:pPr>
            <w:r w:rsidRPr="003E2809">
              <w:rPr>
                <w:rFonts w:eastAsia="Times New Roman"/>
                <w:lang w:eastAsia="ru-RU"/>
              </w:rPr>
              <w:t xml:space="preserve">Общая долевая </w:t>
            </w:r>
            <w:r w:rsidRPr="003E2809">
              <w:rPr>
                <w:rFonts w:eastAsia="Times New Roman"/>
                <w:lang w:eastAsia="ru-RU"/>
              </w:rPr>
              <w:lastRenderedPageBreak/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3E2809" w:rsidRDefault="00E8659B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lastRenderedPageBreak/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3E2809" w:rsidRDefault="00E8659B" w:rsidP="004A4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3E2809" w:rsidRDefault="00E8659B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3E2809" w:rsidRDefault="00E8659B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3E2809" w:rsidRDefault="00E8659B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3E2809" w:rsidRDefault="00E8659B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szCs w:val="24"/>
                <w:lang w:eastAsia="ru-RU"/>
              </w:rPr>
              <w:t>Лада Приора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3E2809" w:rsidRDefault="00E8659B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399049,42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3E2809" w:rsidRDefault="00E8659B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-</w:t>
            </w:r>
          </w:p>
        </w:tc>
      </w:tr>
      <w:tr w:rsidR="00E8659B" w:rsidRPr="003E2809" w:rsidTr="003E2809">
        <w:trPr>
          <w:trHeight w:val="82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3E2809" w:rsidRDefault="00E8659B" w:rsidP="004A4749">
            <w:pPr>
              <w:spacing w:after="0" w:line="240" w:lineRule="auto"/>
              <w:ind w:right="-341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3E2809" w:rsidRDefault="00E8659B" w:rsidP="004A4749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3E2809" w:rsidRDefault="00E8659B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3E2809" w:rsidRDefault="00E8659B">
            <w:r w:rsidRPr="003E2809">
              <w:rPr>
                <w:rFonts w:eastAsia="Times New Roman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3E2809" w:rsidRDefault="00E8659B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113,9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3E2809" w:rsidRDefault="00E8659B" w:rsidP="004A4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3E2809" w:rsidRDefault="00E8659B" w:rsidP="004A4749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3E2809" w:rsidRDefault="00E8659B" w:rsidP="004A4749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3E2809" w:rsidRDefault="00E8659B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3E2809" w:rsidRDefault="00E8659B" w:rsidP="004A4749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3E2809" w:rsidRDefault="00E8659B" w:rsidP="004A4749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3E2809" w:rsidRDefault="00E8659B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-</w:t>
            </w:r>
          </w:p>
        </w:tc>
      </w:tr>
      <w:tr w:rsidR="00E8659B" w:rsidRPr="003E2809" w:rsidTr="00F82291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3E2809" w:rsidRDefault="00E8659B" w:rsidP="004A4749">
            <w:pPr>
              <w:spacing w:after="0" w:line="240" w:lineRule="auto"/>
              <w:ind w:right="-341"/>
              <w:jc w:val="center"/>
              <w:rPr>
                <w:rFonts w:eastAsia="Times New Roman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 xml:space="preserve">Несовершеннолетний </w:t>
            </w:r>
          </w:p>
          <w:p w:rsidR="00E8659B" w:rsidRPr="003E2809" w:rsidRDefault="00E8659B" w:rsidP="004A4749">
            <w:pPr>
              <w:spacing w:after="0" w:line="240" w:lineRule="auto"/>
              <w:ind w:right="-341"/>
              <w:jc w:val="center"/>
              <w:rPr>
                <w:rFonts w:eastAsia="Times New Roman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3E2809" w:rsidRDefault="00E8659B" w:rsidP="004A4749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3E2809" w:rsidRDefault="00E8659B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3E2809" w:rsidRDefault="00E8659B">
            <w:r w:rsidRPr="003E2809">
              <w:rPr>
                <w:rFonts w:eastAsia="Times New Roman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3E2809" w:rsidRDefault="00E8659B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3E2809" w:rsidRDefault="00E8659B" w:rsidP="004A4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3E2809" w:rsidRDefault="00E8659B" w:rsidP="004A4749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3E2809" w:rsidRDefault="00E8659B" w:rsidP="004A4749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3E2809" w:rsidRDefault="00E8659B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3E2809" w:rsidRDefault="00E8659B" w:rsidP="004A4749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3E2809" w:rsidRDefault="00E8659B" w:rsidP="004A4749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3E2809" w:rsidRDefault="00E8659B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-</w:t>
            </w:r>
          </w:p>
        </w:tc>
      </w:tr>
      <w:tr w:rsidR="00E8659B" w:rsidRPr="003E2809" w:rsidTr="00F82291">
        <w:trPr>
          <w:trHeight w:val="6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3E2809" w:rsidRDefault="00E8659B" w:rsidP="004A4749">
            <w:pPr>
              <w:spacing w:after="0" w:line="240" w:lineRule="auto"/>
              <w:ind w:right="-341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3E2809" w:rsidRDefault="00E8659B" w:rsidP="004A4749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3E2809" w:rsidRDefault="00E8659B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3E2809" w:rsidRDefault="00E8659B">
            <w:r w:rsidRPr="003E2809">
              <w:rPr>
                <w:rFonts w:eastAsia="Times New Roman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3E2809" w:rsidRDefault="00E8659B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113,9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3E2809" w:rsidRDefault="00E8659B" w:rsidP="004A4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3E2809" w:rsidRDefault="00E8659B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3E2809" w:rsidRDefault="00E8659B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3E2809" w:rsidRDefault="00E8659B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3E2809" w:rsidRDefault="00E8659B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3E2809" w:rsidRDefault="00E8659B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3E2809" w:rsidRDefault="00E8659B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-</w:t>
            </w:r>
          </w:p>
        </w:tc>
      </w:tr>
      <w:tr w:rsidR="00E8659B" w:rsidRPr="003E2809" w:rsidTr="00F82291">
        <w:trPr>
          <w:trHeight w:val="6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3E2809" w:rsidRDefault="00E8659B" w:rsidP="004A4749">
            <w:pPr>
              <w:spacing w:after="0" w:line="240" w:lineRule="auto"/>
              <w:ind w:right="-341"/>
              <w:jc w:val="center"/>
              <w:rPr>
                <w:rFonts w:eastAsia="Times New Roman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 xml:space="preserve">Несовершеннолетний </w:t>
            </w:r>
          </w:p>
          <w:p w:rsidR="00E8659B" w:rsidRPr="003E2809" w:rsidRDefault="00E8659B" w:rsidP="004A4749">
            <w:pPr>
              <w:spacing w:after="0" w:line="240" w:lineRule="auto"/>
              <w:ind w:right="-341"/>
              <w:jc w:val="center"/>
              <w:rPr>
                <w:rFonts w:eastAsia="Times New Roman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3E2809" w:rsidRDefault="00E8659B" w:rsidP="004A4749">
            <w:pPr>
              <w:spacing w:after="0" w:line="240" w:lineRule="auto"/>
              <w:ind w:right="-341"/>
              <w:jc w:val="center"/>
              <w:rPr>
                <w:rFonts w:eastAsia="Times New Roman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3E2809" w:rsidRDefault="00E8659B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3E2809" w:rsidRDefault="00E8659B">
            <w:r w:rsidRPr="003E2809">
              <w:rPr>
                <w:rFonts w:eastAsia="Times New Roman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3E2809" w:rsidRDefault="00E8659B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3E2809" w:rsidRDefault="00E8659B" w:rsidP="004A4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3E2809" w:rsidRDefault="00E8659B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3E2809" w:rsidRDefault="00E8659B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3E2809" w:rsidRDefault="00E8659B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3E2809" w:rsidRDefault="00E8659B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3E2809" w:rsidRDefault="00E8659B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3E2809" w:rsidRDefault="00E8659B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-</w:t>
            </w:r>
          </w:p>
        </w:tc>
      </w:tr>
      <w:tr w:rsidR="00E8659B" w:rsidRPr="003E2809" w:rsidTr="00F82291">
        <w:trPr>
          <w:trHeight w:val="6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3E2809" w:rsidRDefault="00E8659B" w:rsidP="004A4749">
            <w:pPr>
              <w:spacing w:after="0" w:line="240" w:lineRule="auto"/>
              <w:ind w:right="-341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3E2809" w:rsidRDefault="00E8659B" w:rsidP="004A4749">
            <w:pPr>
              <w:spacing w:after="0" w:line="240" w:lineRule="auto"/>
              <w:ind w:right="-341"/>
              <w:jc w:val="center"/>
              <w:rPr>
                <w:rFonts w:eastAsia="Times New Roman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3E2809" w:rsidRDefault="00E8659B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3E2809" w:rsidRDefault="00E8659B">
            <w:r w:rsidRPr="003E2809">
              <w:rPr>
                <w:rFonts w:eastAsia="Times New Roman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3E2809" w:rsidRDefault="00E8659B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113,9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3E2809" w:rsidRDefault="00E8659B" w:rsidP="004A4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3E2809" w:rsidRDefault="00E8659B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3E2809" w:rsidRDefault="00E8659B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3E2809" w:rsidRDefault="00E8659B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3E2809" w:rsidRDefault="00E8659B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3E2809" w:rsidRDefault="00E8659B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3E2809" w:rsidRDefault="00E8659B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-</w:t>
            </w:r>
          </w:p>
        </w:tc>
      </w:tr>
    </w:tbl>
    <w:p w:rsidR="00E8659B" w:rsidRPr="004A4749" w:rsidRDefault="00E8659B" w:rsidP="004A4749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Pr="004A4749" w:rsidRDefault="00E8659B" w:rsidP="004A4749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Pr="004A4749" w:rsidRDefault="00E8659B" w:rsidP="004A4749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Pr="004A4749" w:rsidRDefault="00E8659B" w:rsidP="004A4749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Pr="004A4749" w:rsidRDefault="00E8659B" w:rsidP="004A4749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Pr="004A4749" w:rsidRDefault="00E8659B" w:rsidP="004A4749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Pr="004A4749" w:rsidRDefault="00E8659B" w:rsidP="004A4749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Pr="004A4749" w:rsidRDefault="00E8659B" w:rsidP="004A4749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Pr="004A4749" w:rsidRDefault="00E8659B" w:rsidP="004A4749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Pr="004A4749" w:rsidRDefault="00E8659B" w:rsidP="004A4749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Pr="004A4749" w:rsidRDefault="00E8659B" w:rsidP="004A4749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Default="00E8659B" w:rsidP="003E2809">
      <w:pPr>
        <w:spacing w:after="0" w:line="240" w:lineRule="auto"/>
        <w:rPr>
          <w:rFonts w:eastAsia="Times New Roman"/>
          <w:b/>
          <w:sz w:val="28"/>
          <w:lang w:eastAsia="ru-RU"/>
        </w:rPr>
      </w:pPr>
    </w:p>
    <w:p w:rsidR="00E8659B" w:rsidRDefault="00E8659B" w:rsidP="005362F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Default="00E8659B" w:rsidP="005362F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Default="00E8659B" w:rsidP="005362F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Default="00E8659B" w:rsidP="005362F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Default="00E8659B" w:rsidP="005362F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Default="00E8659B" w:rsidP="005362F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Default="00E8659B" w:rsidP="005362F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Pr="004A4749" w:rsidRDefault="00E8659B" w:rsidP="00DF018C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4A4749">
        <w:rPr>
          <w:rFonts w:eastAsia="Times New Roman"/>
          <w:b/>
          <w:sz w:val="27"/>
          <w:szCs w:val="27"/>
          <w:lang w:eastAsia="ru-RU"/>
        </w:rPr>
        <w:t>Сведения</w:t>
      </w:r>
    </w:p>
    <w:p w:rsidR="00E8659B" w:rsidRPr="004A4749" w:rsidRDefault="00E8659B" w:rsidP="00DF018C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4A4749">
        <w:rPr>
          <w:rFonts w:eastAsia="Times New Roman"/>
          <w:b/>
          <w:sz w:val="27"/>
          <w:szCs w:val="27"/>
          <w:lang w:eastAsia="ru-RU"/>
        </w:rPr>
        <w:t>о доходах, расходах, об имуществе и обязательствах имущественного характера</w:t>
      </w:r>
      <w:r>
        <w:rPr>
          <w:rFonts w:eastAsia="Times New Roman"/>
          <w:b/>
          <w:sz w:val="27"/>
          <w:szCs w:val="27"/>
          <w:lang w:eastAsia="ru-RU"/>
        </w:rPr>
        <w:t xml:space="preserve"> заместителя</w:t>
      </w:r>
      <w:r w:rsidRPr="004A4749">
        <w:rPr>
          <w:rFonts w:eastAsia="Times New Roman"/>
          <w:b/>
          <w:sz w:val="27"/>
          <w:szCs w:val="27"/>
          <w:lang w:eastAsia="ru-RU"/>
        </w:rPr>
        <w:t xml:space="preserve"> </w:t>
      </w:r>
      <w:r>
        <w:rPr>
          <w:rFonts w:eastAsia="Times New Roman"/>
          <w:b/>
          <w:sz w:val="27"/>
          <w:szCs w:val="27"/>
          <w:lang w:eastAsia="ru-RU"/>
        </w:rPr>
        <w:t>начальника</w:t>
      </w:r>
      <w:r w:rsidRPr="004A4749">
        <w:rPr>
          <w:rFonts w:eastAsia="Times New Roman"/>
          <w:b/>
          <w:sz w:val="27"/>
          <w:szCs w:val="27"/>
          <w:lang w:eastAsia="ru-RU"/>
        </w:rPr>
        <w:t xml:space="preserve"> отдела </w:t>
      </w:r>
      <w:r>
        <w:rPr>
          <w:rFonts w:eastAsia="Times New Roman"/>
          <w:b/>
          <w:sz w:val="27"/>
          <w:szCs w:val="27"/>
          <w:lang w:eastAsia="ru-RU"/>
        </w:rPr>
        <w:t>архитектуры и строительства</w:t>
      </w:r>
      <w:r w:rsidRPr="004A4749">
        <w:rPr>
          <w:rFonts w:eastAsia="Times New Roman"/>
          <w:sz w:val="27"/>
          <w:szCs w:val="27"/>
          <w:lang w:eastAsia="ru-RU"/>
        </w:rPr>
        <w:t xml:space="preserve"> </w:t>
      </w:r>
      <w:r w:rsidRPr="004A4749">
        <w:rPr>
          <w:rFonts w:eastAsia="Times New Roman"/>
          <w:b/>
          <w:sz w:val="27"/>
          <w:szCs w:val="27"/>
          <w:lang w:eastAsia="ru-RU"/>
        </w:rPr>
        <w:t>администрации Хабезского муниципального района, а также</w:t>
      </w:r>
      <w:r w:rsidRPr="004A4749">
        <w:rPr>
          <w:rFonts w:eastAsia="Times New Roman"/>
          <w:b/>
          <w:color w:val="FF0000"/>
          <w:sz w:val="27"/>
          <w:szCs w:val="27"/>
          <w:lang w:eastAsia="ru-RU"/>
        </w:rPr>
        <w:t xml:space="preserve"> </w:t>
      </w:r>
      <w:r>
        <w:rPr>
          <w:rFonts w:eastAsia="Times New Roman"/>
          <w:b/>
          <w:sz w:val="27"/>
          <w:szCs w:val="27"/>
          <w:lang w:eastAsia="ru-RU"/>
        </w:rPr>
        <w:t>супруги</w:t>
      </w:r>
      <w:r w:rsidRPr="004A4749">
        <w:rPr>
          <w:rFonts w:eastAsia="Times New Roman"/>
          <w:b/>
          <w:sz w:val="27"/>
          <w:szCs w:val="27"/>
          <w:lang w:eastAsia="ru-RU"/>
        </w:rPr>
        <w:t xml:space="preserve"> и несовершеннолетних детей  </w:t>
      </w:r>
      <w:r>
        <w:rPr>
          <w:rFonts w:eastAsia="Times New Roman"/>
          <w:b/>
          <w:sz w:val="27"/>
          <w:szCs w:val="27"/>
          <w:lang w:eastAsia="ru-RU"/>
        </w:rPr>
        <w:t xml:space="preserve"> за период  с 1 января 2022 года по  31 декабря 2022</w:t>
      </w:r>
      <w:r w:rsidRPr="004A4749">
        <w:rPr>
          <w:rFonts w:eastAsia="Times New Roman"/>
          <w:b/>
          <w:sz w:val="27"/>
          <w:szCs w:val="27"/>
          <w:lang w:eastAsia="ru-RU"/>
        </w:rPr>
        <w:t xml:space="preserve"> года</w:t>
      </w:r>
    </w:p>
    <w:p w:rsidR="00E8659B" w:rsidRPr="004A4749" w:rsidRDefault="00E8659B" w:rsidP="00DF018C">
      <w:pPr>
        <w:spacing w:after="0" w:line="240" w:lineRule="auto"/>
        <w:rPr>
          <w:rFonts w:eastAsia="Times New Roman"/>
          <w:b/>
          <w:sz w:val="26"/>
          <w:szCs w:val="26"/>
          <w:lang w:eastAsia="ru-RU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701"/>
        <w:gridCol w:w="1276"/>
        <w:gridCol w:w="1134"/>
        <w:gridCol w:w="992"/>
        <w:gridCol w:w="1276"/>
        <w:gridCol w:w="1134"/>
        <w:gridCol w:w="1134"/>
        <w:gridCol w:w="1276"/>
        <w:gridCol w:w="1134"/>
        <w:gridCol w:w="1134"/>
        <w:gridCol w:w="1559"/>
      </w:tblGrid>
      <w:tr w:rsidR="00E8659B" w:rsidRPr="003E2809" w:rsidTr="005B1EAC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3E2809" w:rsidRDefault="00E8659B" w:rsidP="005B1EA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3E2809">
              <w:rPr>
                <w:rFonts w:eastAsia="Times New Roman"/>
                <w:b/>
                <w:szCs w:val="24"/>
                <w:lang w:eastAsia="ru-RU"/>
              </w:rPr>
              <w:t>Фамилия и инициалы,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3E2809" w:rsidRDefault="00E8659B" w:rsidP="005B1EAC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3E2809">
              <w:rPr>
                <w:rFonts w:eastAsia="Times New Roman"/>
                <w:b/>
                <w:szCs w:val="24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3E2809" w:rsidRDefault="00E8659B" w:rsidP="005B1EA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3E2809">
              <w:rPr>
                <w:rFonts w:eastAsia="Times New Roman"/>
                <w:b/>
                <w:szCs w:val="24"/>
                <w:lang w:eastAsia="ru-RU"/>
              </w:rPr>
              <w:t xml:space="preserve">Объекты недвижимости, </w:t>
            </w:r>
          </w:p>
          <w:p w:rsidR="00E8659B" w:rsidRPr="003E2809" w:rsidRDefault="00E8659B" w:rsidP="005B1EA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3E2809">
              <w:rPr>
                <w:rFonts w:eastAsia="Times New Roman"/>
                <w:b/>
                <w:szCs w:val="24"/>
                <w:lang w:eastAsia="ru-RU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3E2809" w:rsidRDefault="00E8659B" w:rsidP="005B1EA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3E2809">
              <w:rPr>
                <w:rFonts w:eastAsia="Times New Roman"/>
                <w:b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3E2809" w:rsidRDefault="00E8659B" w:rsidP="005B1EAC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3E2809">
              <w:rPr>
                <w:rFonts w:eastAsia="Times New Roman"/>
                <w:b/>
                <w:szCs w:val="24"/>
                <w:lang w:eastAsia="ru-RU"/>
              </w:rPr>
              <w:t xml:space="preserve"> транспортные средства                                 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3E2809" w:rsidRDefault="00E8659B" w:rsidP="005B1EAC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3E2809">
              <w:rPr>
                <w:rFonts w:eastAsia="Times New Roman"/>
                <w:b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3E2809" w:rsidRDefault="00E8659B" w:rsidP="005B1EAC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3E2809">
              <w:rPr>
                <w:rFonts w:eastAsia="Times New Roman"/>
                <w:b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659B" w:rsidRPr="003E2809" w:rsidTr="005B1EAC">
        <w:trPr>
          <w:cantSplit/>
          <w:trHeight w:val="2707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3E2809" w:rsidRDefault="00E8659B" w:rsidP="005B1EAC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3E2809" w:rsidRDefault="00E8659B" w:rsidP="005B1EAC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3E2809" w:rsidRDefault="00E8659B" w:rsidP="005B1EAC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3E2809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3E2809" w:rsidRDefault="00E8659B" w:rsidP="005B1EAC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3E2809">
              <w:rPr>
                <w:rFonts w:eastAsia="Times New Roman"/>
                <w:b/>
                <w:szCs w:val="24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3E2809" w:rsidRDefault="00E8659B" w:rsidP="005B1EAC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3E2809">
              <w:rPr>
                <w:rFonts w:eastAsia="Times New Roman"/>
                <w:b/>
                <w:szCs w:val="24"/>
                <w:lang w:eastAsia="ru-RU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3E2809" w:rsidRDefault="00E8659B" w:rsidP="005B1EAC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 w:val="28"/>
                <w:lang w:eastAsia="ru-RU"/>
              </w:rPr>
            </w:pPr>
            <w:r w:rsidRPr="003E2809">
              <w:rPr>
                <w:rFonts w:eastAsia="Times New Roman"/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3E2809" w:rsidRDefault="00E8659B" w:rsidP="005B1EAC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3E2809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3E2809" w:rsidRDefault="00E8659B" w:rsidP="005B1EAC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3E2809">
              <w:rPr>
                <w:rFonts w:eastAsia="Times New Roman"/>
                <w:b/>
                <w:szCs w:val="24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3E2809" w:rsidRDefault="00E8659B" w:rsidP="005B1EAC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 w:val="28"/>
                <w:lang w:eastAsia="ru-RU"/>
              </w:rPr>
            </w:pPr>
            <w:r w:rsidRPr="003E2809">
              <w:rPr>
                <w:rFonts w:eastAsia="Times New Roman"/>
                <w:b/>
                <w:szCs w:val="24"/>
                <w:lang w:eastAsia="ru-RU"/>
              </w:rPr>
              <w:t>страна</w:t>
            </w:r>
            <w:r w:rsidRPr="003E2809">
              <w:rPr>
                <w:rFonts w:eastAsia="Times New Roman"/>
                <w:b/>
                <w:sz w:val="28"/>
                <w:lang w:eastAsia="ru-RU"/>
              </w:rPr>
              <w:t xml:space="preserve"> </w:t>
            </w:r>
            <w:r w:rsidRPr="003E2809">
              <w:rPr>
                <w:rFonts w:eastAsia="Times New Roman"/>
                <w:b/>
                <w:szCs w:val="24"/>
                <w:lang w:eastAsia="ru-RU"/>
              </w:rPr>
              <w:t>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3E2809" w:rsidRDefault="00E8659B" w:rsidP="005B1EAC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3E2809" w:rsidRDefault="00E8659B" w:rsidP="005B1EAC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3E2809" w:rsidRDefault="00E8659B" w:rsidP="005B1EAC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E8659B" w:rsidRPr="003E2809" w:rsidTr="005B1EAC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3E2809" w:rsidRDefault="00E8659B" w:rsidP="005B1E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Орзалиев М.Н.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3E2809" w:rsidRDefault="00E8659B" w:rsidP="005B1EA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Заместитель начальника</w:t>
            </w:r>
            <w:r w:rsidRPr="003E2809">
              <w:rPr>
                <w:rFonts w:eastAsia="Times New Roman"/>
                <w:lang w:eastAsia="ru-RU"/>
              </w:rPr>
              <w:t xml:space="preserve"> отдела архитектуры и строительства</w:t>
            </w:r>
          </w:p>
          <w:p w:rsidR="00E8659B" w:rsidRPr="003E2809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3E2809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3E2809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 xml:space="preserve">Общая долевая </w:t>
            </w:r>
          </w:p>
          <w:p w:rsidR="00E8659B" w:rsidRPr="003E2809" w:rsidRDefault="00E8659B" w:rsidP="005B1EA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3E2809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6173,0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3E2809" w:rsidRDefault="00E8659B" w:rsidP="005B1E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3E2809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3E2809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3E2809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3E2809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8659B" w:rsidRPr="003E2809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8659B" w:rsidRPr="003E2809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8659B" w:rsidRPr="003E2809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8659B" w:rsidRPr="003E2809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3E2809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669577,10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3E2809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-</w:t>
            </w:r>
          </w:p>
        </w:tc>
      </w:tr>
      <w:tr w:rsidR="00E8659B" w:rsidRPr="003E2809" w:rsidTr="005B1EAC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3E2809" w:rsidRDefault="00E8659B" w:rsidP="005B1EAC">
            <w:pPr>
              <w:spacing w:after="0" w:line="240" w:lineRule="auto"/>
              <w:ind w:right="-341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3E2809" w:rsidRDefault="00E8659B" w:rsidP="005B1EAC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3E2809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3E2809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3E2809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111,2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3E2809" w:rsidRDefault="00E8659B" w:rsidP="005B1E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3E2809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3E2809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3E2809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3E2809" w:rsidRDefault="00E8659B" w:rsidP="005B1EAC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E8659B" w:rsidRPr="003E2809" w:rsidRDefault="00E8659B" w:rsidP="005B1EAC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3E2809" w:rsidRDefault="00E8659B" w:rsidP="005B1EA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8659B" w:rsidRPr="003E2809" w:rsidRDefault="00E8659B" w:rsidP="005B1EA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3E2809" w:rsidRDefault="00E8659B" w:rsidP="005B1EA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8659B" w:rsidRPr="003E2809" w:rsidRDefault="00E8659B" w:rsidP="005B1EA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8659B" w:rsidRPr="003E2809" w:rsidTr="005B1EAC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3E2809" w:rsidRDefault="00E8659B" w:rsidP="005B1EAC">
            <w:pPr>
              <w:spacing w:after="0" w:line="240" w:lineRule="auto"/>
              <w:ind w:right="-341"/>
              <w:jc w:val="center"/>
              <w:rPr>
                <w:rFonts w:eastAsia="Times New Roman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 xml:space="preserve">Несовершеннолетний </w:t>
            </w:r>
          </w:p>
          <w:p w:rsidR="00E8659B" w:rsidRPr="003E2809" w:rsidRDefault="00E8659B" w:rsidP="005B1EAC">
            <w:pPr>
              <w:spacing w:after="0" w:line="240" w:lineRule="auto"/>
              <w:ind w:right="-341"/>
              <w:jc w:val="center"/>
              <w:rPr>
                <w:rFonts w:eastAsia="Times New Roman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3E2809" w:rsidRDefault="00E8659B" w:rsidP="005B1EAC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3E2809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3E2809" w:rsidRDefault="00E8659B" w:rsidP="005B1EAC">
            <w:r w:rsidRPr="003E2809">
              <w:rPr>
                <w:rFonts w:eastAsia="Times New Roman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3E2809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6173,0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3E2809" w:rsidRDefault="00E8659B" w:rsidP="005B1E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3E2809" w:rsidRDefault="00E8659B" w:rsidP="005B1EAC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3E2809" w:rsidRDefault="00E8659B" w:rsidP="005B1EA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3E2809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3E2809" w:rsidRDefault="00E8659B" w:rsidP="005B1EAC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3E2809" w:rsidRDefault="00E8659B" w:rsidP="005B1EA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3E2809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-</w:t>
            </w:r>
          </w:p>
        </w:tc>
      </w:tr>
      <w:tr w:rsidR="00E8659B" w:rsidRPr="003E2809" w:rsidTr="005B1EAC">
        <w:trPr>
          <w:trHeight w:val="6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3E2809" w:rsidRDefault="00E8659B" w:rsidP="005B1EAC">
            <w:pPr>
              <w:spacing w:after="0" w:line="240" w:lineRule="auto"/>
              <w:ind w:right="-341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3E2809" w:rsidRDefault="00E8659B" w:rsidP="005B1EAC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3E2809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3E2809" w:rsidRDefault="00E8659B" w:rsidP="005B1EAC">
            <w:r w:rsidRPr="003E2809">
              <w:rPr>
                <w:rFonts w:eastAsia="Times New Roman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3E2809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111,2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3E2809" w:rsidRDefault="00E8659B" w:rsidP="005B1E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3E2809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3E2809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3E2809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3E2809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3E2809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3E2809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-</w:t>
            </w:r>
          </w:p>
        </w:tc>
      </w:tr>
      <w:tr w:rsidR="00E8659B" w:rsidRPr="003E2809" w:rsidTr="005B1EAC">
        <w:trPr>
          <w:trHeight w:val="6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3E2809" w:rsidRDefault="00E8659B" w:rsidP="005B1EAC">
            <w:pPr>
              <w:spacing w:after="0" w:line="240" w:lineRule="auto"/>
              <w:ind w:right="-341"/>
              <w:jc w:val="center"/>
              <w:rPr>
                <w:rFonts w:eastAsia="Times New Roman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 xml:space="preserve">Несовершеннолетний </w:t>
            </w:r>
          </w:p>
          <w:p w:rsidR="00E8659B" w:rsidRPr="003E2809" w:rsidRDefault="00E8659B" w:rsidP="005B1EAC">
            <w:pPr>
              <w:spacing w:after="0" w:line="240" w:lineRule="auto"/>
              <w:ind w:right="-341"/>
              <w:jc w:val="center"/>
              <w:rPr>
                <w:rFonts w:eastAsia="Times New Roman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3E2809" w:rsidRDefault="00E8659B" w:rsidP="005B1EAC">
            <w:pPr>
              <w:spacing w:after="0" w:line="240" w:lineRule="auto"/>
              <w:ind w:right="-341"/>
              <w:jc w:val="center"/>
              <w:rPr>
                <w:rFonts w:eastAsia="Times New Roman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3E2809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3E2809" w:rsidRDefault="00E8659B" w:rsidP="005B1EAC">
            <w:r w:rsidRPr="003E2809">
              <w:rPr>
                <w:rFonts w:eastAsia="Times New Roman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3E2809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6173,0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3E2809" w:rsidRDefault="00E8659B" w:rsidP="005B1E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3E2809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3E2809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3E2809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3E2809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3E2809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3E2809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-</w:t>
            </w:r>
          </w:p>
        </w:tc>
      </w:tr>
      <w:tr w:rsidR="00E8659B" w:rsidRPr="003E2809" w:rsidTr="005B1EAC">
        <w:trPr>
          <w:trHeight w:val="6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3E2809" w:rsidRDefault="00E8659B" w:rsidP="005B1EAC">
            <w:pPr>
              <w:spacing w:after="0" w:line="240" w:lineRule="auto"/>
              <w:ind w:right="-341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3E2809" w:rsidRDefault="00E8659B" w:rsidP="005B1EAC">
            <w:pPr>
              <w:spacing w:after="0" w:line="240" w:lineRule="auto"/>
              <w:ind w:right="-341"/>
              <w:jc w:val="center"/>
              <w:rPr>
                <w:rFonts w:eastAsia="Times New Roman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3E2809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3E2809" w:rsidRDefault="00E8659B" w:rsidP="005B1EAC">
            <w:r w:rsidRPr="003E2809">
              <w:rPr>
                <w:rFonts w:eastAsia="Times New Roman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3E2809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111,2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3E2809" w:rsidRDefault="00E8659B" w:rsidP="005B1E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3E2809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3E2809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3E2809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3E2809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3E2809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3E2809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-</w:t>
            </w:r>
          </w:p>
        </w:tc>
      </w:tr>
    </w:tbl>
    <w:p w:rsidR="00E8659B" w:rsidRDefault="00E8659B" w:rsidP="005362F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Default="00E8659B" w:rsidP="005362F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Default="00E8659B" w:rsidP="005362F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Default="00E8659B" w:rsidP="005362F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Default="00E8659B" w:rsidP="005362F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Default="00E8659B" w:rsidP="005362F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Default="00E8659B" w:rsidP="005362F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Default="00E8659B" w:rsidP="005362F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Default="00E8659B" w:rsidP="005362F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Default="00E8659B" w:rsidP="005362F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Default="00E8659B" w:rsidP="005362F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Default="00E8659B" w:rsidP="005362F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Default="00E8659B" w:rsidP="005362F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Default="00E8659B" w:rsidP="005362F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Default="00E8659B" w:rsidP="005362F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Default="00E8659B" w:rsidP="005362F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Default="00E8659B" w:rsidP="005362F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Default="00E8659B" w:rsidP="005362F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Default="00E8659B" w:rsidP="005362F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Default="00E8659B" w:rsidP="005362F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Default="00E8659B" w:rsidP="005362F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Default="00E8659B" w:rsidP="005362F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Default="00E8659B" w:rsidP="005362F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Default="00E8659B" w:rsidP="005362F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Default="00E8659B" w:rsidP="005362F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>
        <w:rPr>
          <w:rFonts w:eastAsia="Times New Roman"/>
          <w:b/>
          <w:sz w:val="28"/>
          <w:lang w:eastAsia="ru-RU"/>
        </w:rPr>
        <w:t>Сведения</w:t>
      </w:r>
    </w:p>
    <w:p w:rsidR="00E8659B" w:rsidRDefault="00E8659B" w:rsidP="005362F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5362F0">
        <w:rPr>
          <w:rFonts w:eastAsia="Times New Roman"/>
          <w:b/>
          <w:sz w:val="28"/>
          <w:lang w:eastAsia="ru-RU"/>
        </w:rPr>
        <w:t xml:space="preserve">о доходах, расходах, об имуществе и обязательствах имущественного характера </w:t>
      </w:r>
      <w:r>
        <w:rPr>
          <w:rFonts w:eastAsia="Times New Roman"/>
          <w:b/>
          <w:sz w:val="28"/>
          <w:lang w:eastAsia="ru-RU"/>
        </w:rPr>
        <w:t>начальник отдела земельного</w:t>
      </w:r>
      <w:r w:rsidRPr="005362F0">
        <w:rPr>
          <w:rFonts w:eastAsia="Times New Roman"/>
          <w:b/>
          <w:sz w:val="28"/>
          <w:lang w:eastAsia="ru-RU"/>
        </w:rPr>
        <w:t xml:space="preserve"> </w:t>
      </w:r>
      <w:r>
        <w:rPr>
          <w:rFonts w:eastAsia="Times New Roman"/>
          <w:b/>
          <w:sz w:val="28"/>
          <w:lang w:eastAsia="ru-RU"/>
        </w:rPr>
        <w:t>контроля</w:t>
      </w:r>
      <w:r w:rsidRPr="005362F0">
        <w:rPr>
          <w:rFonts w:eastAsia="Times New Roman"/>
          <w:b/>
          <w:sz w:val="28"/>
          <w:lang w:eastAsia="ru-RU"/>
        </w:rPr>
        <w:t xml:space="preserve">  администрации  Хабезского муниципального р</w:t>
      </w:r>
      <w:r>
        <w:rPr>
          <w:rFonts w:eastAsia="Times New Roman"/>
          <w:b/>
          <w:sz w:val="28"/>
          <w:lang w:eastAsia="ru-RU"/>
        </w:rPr>
        <w:t xml:space="preserve">айона  за период  </w:t>
      </w:r>
    </w:p>
    <w:p w:rsidR="00E8659B" w:rsidRPr="005362F0" w:rsidRDefault="00E8659B" w:rsidP="005362F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>
        <w:rPr>
          <w:rFonts w:eastAsia="Times New Roman"/>
          <w:b/>
          <w:sz w:val="28"/>
          <w:lang w:eastAsia="ru-RU"/>
        </w:rPr>
        <w:t>с 1 января 2022 года по  31 декабря 2022</w:t>
      </w:r>
      <w:r w:rsidRPr="005362F0">
        <w:rPr>
          <w:rFonts w:eastAsia="Times New Roman"/>
          <w:b/>
          <w:sz w:val="28"/>
          <w:lang w:eastAsia="ru-RU"/>
        </w:rPr>
        <w:t xml:space="preserve"> года</w:t>
      </w:r>
    </w:p>
    <w:p w:rsidR="00E8659B" w:rsidRPr="005362F0" w:rsidRDefault="00E8659B" w:rsidP="005362F0">
      <w:pPr>
        <w:spacing w:after="0" w:line="240" w:lineRule="auto"/>
        <w:rPr>
          <w:rFonts w:eastAsia="Times New Roman"/>
          <w:b/>
          <w:sz w:val="26"/>
          <w:szCs w:val="26"/>
          <w:lang w:eastAsia="ru-RU"/>
        </w:rPr>
      </w:pP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2126"/>
        <w:gridCol w:w="992"/>
        <w:gridCol w:w="1134"/>
        <w:gridCol w:w="1134"/>
        <w:gridCol w:w="1134"/>
        <w:gridCol w:w="1276"/>
        <w:gridCol w:w="1134"/>
        <w:gridCol w:w="1276"/>
        <w:gridCol w:w="1134"/>
        <w:gridCol w:w="1134"/>
        <w:gridCol w:w="1559"/>
      </w:tblGrid>
      <w:tr w:rsidR="00E8659B" w:rsidRPr="00DE6F9F" w:rsidTr="005362F0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DE6F9F" w:rsidRDefault="00E8659B" w:rsidP="005362F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Фамилия и инициалы, чьи сведения размещаются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DE6F9F" w:rsidRDefault="00E8659B" w:rsidP="005362F0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DE6F9F" w:rsidRDefault="00E8659B" w:rsidP="005362F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Объекты недвижимости,</w:t>
            </w:r>
          </w:p>
          <w:p w:rsidR="00E8659B" w:rsidRPr="00DE6F9F" w:rsidRDefault="00E8659B" w:rsidP="005362F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находящиеся в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DE6F9F" w:rsidRDefault="00E8659B" w:rsidP="005362F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DE6F9F" w:rsidRDefault="00E8659B" w:rsidP="005362F0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 xml:space="preserve"> транспортные средства                                 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DE6F9F" w:rsidRDefault="00E8659B" w:rsidP="005362F0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DE6F9F" w:rsidRDefault="00E8659B" w:rsidP="005362F0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659B" w:rsidRPr="00DE6F9F" w:rsidTr="00DE6F9F">
        <w:trPr>
          <w:cantSplit/>
          <w:trHeight w:val="2797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DE6F9F" w:rsidRDefault="00E8659B" w:rsidP="005362F0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DE6F9F" w:rsidRDefault="00E8659B" w:rsidP="005362F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DE6F9F" w:rsidRDefault="00E8659B" w:rsidP="005362F0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DE6F9F" w:rsidRDefault="00E8659B" w:rsidP="005362F0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DE6F9F" w:rsidRDefault="00E8659B" w:rsidP="005362F0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DE6F9F" w:rsidRDefault="00E8659B" w:rsidP="005362F0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 w:val="28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DE6F9F" w:rsidRDefault="00E8659B" w:rsidP="005362F0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DE6F9F" w:rsidRDefault="00E8659B" w:rsidP="005362F0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DE6F9F" w:rsidRDefault="00E8659B" w:rsidP="005362F0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 w:val="28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страна</w:t>
            </w:r>
            <w:r w:rsidRPr="00DE6F9F">
              <w:rPr>
                <w:rFonts w:eastAsia="Times New Roman"/>
                <w:b/>
                <w:sz w:val="28"/>
                <w:lang w:eastAsia="ru-RU"/>
              </w:rPr>
              <w:t xml:space="preserve"> </w:t>
            </w:r>
            <w:r w:rsidRPr="00DE6F9F">
              <w:rPr>
                <w:rFonts w:eastAsia="Times New Roman"/>
                <w:b/>
                <w:szCs w:val="24"/>
                <w:lang w:eastAsia="ru-RU"/>
              </w:rPr>
              <w:t>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DE6F9F" w:rsidRDefault="00E8659B" w:rsidP="005362F0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DE6F9F" w:rsidRDefault="00E8659B" w:rsidP="005362F0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DE6F9F" w:rsidRDefault="00E8659B" w:rsidP="005362F0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E8659B" w:rsidRPr="00DE6F9F" w:rsidTr="005362F0">
        <w:trPr>
          <w:trHeight w:val="248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DE6F9F" w:rsidRDefault="00E8659B" w:rsidP="005362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lang w:eastAsia="ru-RU"/>
              </w:rPr>
              <w:t>Шумахова Л.О.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DE6F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Начальник </w:t>
            </w:r>
            <w:r w:rsidRPr="00DE6F9F">
              <w:rPr>
                <w:rFonts w:eastAsia="Times New Roman"/>
                <w:lang w:eastAsia="ru-RU"/>
              </w:rPr>
              <w:t xml:space="preserve"> отдела земельных отношений администрации Хабезского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DE6F9F" w:rsidRDefault="00E8659B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DE6F9F" w:rsidRDefault="00E8659B" w:rsidP="005362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DE6F9F" w:rsidRDefault="00E8659B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362F0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DE6F9F" w:rsidRDefault="00E8659B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DE6F9F" w:rsidRDefault="00E8659B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lang w:eastAsia="ru-RU"/>
              </w:rPr>
              <w:t>1700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DE6F9F" w:rsidRDefault="00E8659B" w:rsidP="005362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lang w:eastAsia="ru-RU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DE6F9F" w:rsidRDefault="00E8659B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447519,98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lang w:eastAsia="ru-RU"/>
              </w:rPr>
              <w:t>-</w:t>
            </w:r>
          </w:p>
        </w:tc>
      </w:tr>
      <w:tr w:rsidR="00E8659B" w:rsidRPr="00DE6F9F" w:rsidTr="005362F0">
        <w:trPr>
          <w:trHeight w:val="4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DE6F9F" w:rsidRDefault="00E8659B" w:rsidP="005362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DE6F9F" w:rsidRDefault="00E8659B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DE6F9F" w:rsidRDefault="00E8659B" w:rsidP="005362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DE6F9F" w:rsidRDefault="00E8659B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362F0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DE6F9F" w:rsidRDefault="00E8659B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lang w:eastAsia="ru-RU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DE6F9F" w:rsidRDefault="00E8659B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DE6F9F" w:rsidRDefault="00E8659B" w:rsidP="005362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DE6F9F" w:rsidRDefault="00E8659B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lang w:eastAsia="ru-RU"/>
              </w:rPr>
              <w:t>-</w:t>
            </w:r>
          </w:p>
        </w:tc>
      </w:tr>
    </w:tbl>
    <w:p w:rsidR="00E8659B" w:rsidRPr="005362F0" w:rsidRDefault="00E8659B" w:rsidP="005362F0">
      <w:pPr>
        <w:spacing w:after="0" w:line="240" w:lineRule="auto"/>
        <w:ind w:right="-341"/>
        <w:rPr>
          <w:rFonts w:eastAsia="Times New Roman"/>
          <w:lang w:eastAsia="ru-RU"/>
        </w:rPr>
      </w:pPr>
    </w:p>
    <w:p w:rsidR="00E8659B" w:rsidRPr="005362F0" w:rsidRDefault="00E8659B" w:rsidP="005362F0">
      <w:pPr>
        <w:tabs>
          <w:tab w:val="left" w:pos="1635"/>
        </w:tabs>
        <w:spacing w:after="0" w:line="240" w:lineRule="auto"/>
        <w:rPr>
          <w:rFonts w:eastAsia="Times New Roman"/>
          <w:lang w:eastAsia="ru-RU"/>
        </w:rPr>
      </w:pPr>
    </w:p>
    <w:p w:rsidR="00E8659B" w:rsidRPr="005362F0" w:rsidRDefault="00E8659B" w:rsidP="005362F0">
      <w:pPr>
        <w:tabs>
          <w:tab w:val="left" w:pos="1635"/>
        </w:tabs>
        <w:spacing w:after="0" w:line="240" w:lineRule="auto"/>
        <w:rPr>
          <w:rFonts w:eastAsia="Times New Roman"/>
          <w:lang w:eastAsia="ru-RU"/>
        </w:rPr>
      </w:pPr>
    </w:p>
    <w:p w:rsidR="00E8659B" w:rsidRDefault="00E8659B" w:rsidP="004D4996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Pr="00DE6F9F" w:rsidRDefault="00E8659B" w:rsidP="005825BB">
      <w:pPr>
        <w:spacing w:after="0" w:line="240" w:lineRule="auto"/>
        <w:rPr>
          <w:rFonts w:eastAsia="Times New Roman"/>
          <w:b/>
          <w:sz w:val="28"/>
          <w:lang w:eastAsia="ru-RU"/>
        </w:rPr>
      </w:pPr>
    </w:p>
    <w:p w:rsidR="00E8659B" w:rsidRPr="005362F0" w:rsidRDefault="00E8659B" w:rsidP="005362F0">
      <w:pPr>
        <w:spacing w:after="0" w:line="240" w:lineRule="auto"/>
        <w:ind w:right="-341"/>
        <w:rPr>
          <w:rFonts w:eastAsia="Times New Roman"/>
          <w:lang w:eastAsia="ru-RU"/>
        </w:rPr>
      </w:pPr>
    </w:p>
    <w:p w:rsidR="00E8659B" w:rsidRPr="005362F0" w:rsidRDefault="00E8659B" w:rsidP="005362F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5362F0">
        <w:rPr>
          <w:rFonts w:eastAsia="Times New Roman"/>
          <w:b/>
          <w:sz w:val="28"/>
          <w:lang w:eastAsia="ru-RU"/>
        </w:rPr>
        <w:t>Сведения</w:t>
      </w:r>
    </w:p>
    <w:p w:rsidR="00E8659B" w:rsidRDefault="00E8659B" w:rsidP="005362F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5362F0">
        <w:rPr>
          <w:rFonts w:eastAsia="Times New Roman"/>
          <w:b/>
          <w:sz w:val="28"/>
          <w:lang w:eastAsia="ru-RU"/>
        </w:rPr>
        <w:lastRenderedPageBreak/>
        <w:t xml:space="preserve">о доходах, расходах, об имуществе и обязательствах имущественного характера </w:t>
      </w:r>
      <w:r>
        <w:rPr>
          <w:rFonts w:eastAsia="Times New Roman"/>
          <w:b/>
          <w:sz w:val="28"/>
          <w:lang w:eastAsia="ru-RU"/>
        </w:rPr>
        <w:t>начальника</w:t>
      </w:r>
      <w:r w:rsidRPr="005362F0">
        <w:rPr>
          <w:rFonts w:eastAsia="Times New Roman"/>
          <w:b/>
          <w:sz w:val="28"/>
          <w:lang w:eastAsia="ru-RU"/>
        </w:rPr>
        <w:t xml:space="preserve"> отдела земельных отношений  администрации  Хабезского муниципального ра</w:t>
      </w:r>
      <w:r>
        <w:rPr>
          <w:rFonts w:eastAsia="Times New Roman"/>
          <w:b/>
          <w:sz w:val="28"/>
          <w:lang w:eastAsia="ru-RU"/>
        </w:rPr>
        <w:t xml:space="preserve">йона  </w:t>
      </w:r>
    </w:p>
    <w:p w:rsidR="00E8659B" w:rsidRPr="005362F0" w:rsidRDefault="00E8659B" w:rsidP="005362F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>
        <w:rPr>
          <w:rFonts w:eastAsia="Times New Roman"/>
          <w:b/>
          <w:sz w:val="28"/>
          <w:lang w:eastAsia="ru-RU"/>
        </w:rPr>
        <w:t>за период  с 1 января 2022 года по  31 декабря 2022</w:t>
      </w:r>
      <w:r w:rsidRPr="005362F0">
        <w:rPr>
          <w:rFonts w:eastAsia="Times New Roman"/>
          <w:b/>
          <w:sz w:val="28"/>
          <w:lang w:eastAsia="ru-RU"/>
        </w:rPr>
        <w:t xml:space="preserve"> года</w:t>
      </w:r>
    </w:p>
    <w:p w:rsidR="00E8659B" w:rsidRPr="005362F0" w:rsidRDefault="00E8659B" w:rsidP="005362F0">
      <w:pPr>
        <w:spacing w:after="0" w:line="240" w:lineRule="auto"/>
        <w:rPr>
          <w:rFonts w:eastAsia="Times New Roman"/>
          <w:b/>
          <w:sz w:val="26"/>
          <w:szCs w:val="26"/>
          <w:lang w:eastAsia="ru-RU"/>
        </w:rPr>
      </w:pP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701"/>
        <w:gridCol w:w="1417"/>
        <w:gridCol w:w="1134"/>
        <w:gridCol w:w="1134"/>
        <w:gridCol w:w="992"/>
        <w:gridCol w:w="1418"/>
        <w:gridCol w:w="1134"/>
        <w:gridCol w:w="1276"/>
        <w:gridCol w:w="1134"/>
        <w:gridCol w:w="1134"/>
        <w:gridCol w:w="1559"/>
      </w:tblGrid>
      <w:tr w:rsidR="00E8659B" w:rsidRPr="00DE6F9F" w:rsidTr="00F179EA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DE6F9F" w:rsidRDefault="00E8659B" w:rsidP="005362F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Фамилия и инициалы,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DE6F9F" w:rsidRDefault="00E8659B" w:rsidP="005362F0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DE6F9F" w:rsidRDefault="00E8659B" w:rsidP="005362F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Объекты недвижимости,</w:t>
            </w:r>
          </w:p>
          <w:p w:rsidR="00E8659B" w:rsidRPr="00DE6F9F" w:rsidRDefault="00E8659B" w:rsidP="005362F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находящиеся в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DE6F9F" w:rsidRDefault="00E8659B" w:rsidP="005362F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DE6F9F" w:rsidRDefault="00E8659B" w:rsidP="005362F0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 xml:space="preserve"> транспортные средства                                 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DE6F9F" w:rsidRDefault="00E8659B" w:rsidP="005362F0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DE6F9F" w:rsidRDefault="00E8659B" w:rsidP="005362F0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659B" w:rsidRPr="00DE6F9F" w:rsidTr="00F179EA">
        <w:trPr>
          <w:cantSplit/>
          <w:trHeight w:val="2707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DE6F9F" w:rsidRDefault="00E8659B" w:rsidP="005362F0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DE6F9F" w:rsidRDefault="00E8659B" w:rsidP="005362F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DE6F9F" w:rsidRDefault="00E8659B" w:rsidP="005362F0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DE6F9F" w:rsidRDefault="00E8659B" w:rsidP="005362F0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DE6F9F" w:rsidRDefault="00E8659B" w:rsidP="005362F0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DE6F9F" w:rsidRDefault="00E8659B" w:rsidP="005362F0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DE6F9F" w:rsidRDefault="00E8659B" w:rsidP="005362F0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DE6F9F" w:rsidRDefault="00E8659B" w:rsidP="005362F0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DE6F9F" w:rsidRDefault="00E8659B" w:rsidP="005362F0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DE6F9F" w:rsidRDefault="00E8659B" w:rsidP="005362F0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DE6F9F" w:rsidRDefault="00E8659B" w:rsidP="005362F0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DE6F9F" w:rsidRDefault="00E8659B" w:rsidP="005362F0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E8659B" w:rsidRPr="00DE6F9F" w:rsidTr="00F179EA">
        <w:trPr>
          <w:trHeight w:val="248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DE6F9F" w:rsidRDefault="00E8659B" w:rsidP="005362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Борануков М.О.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DE6F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начальник</w:t>
            </w:r>
            <w:r w:rsidRPr="00DE6F9F">
              <w:rPr>
                <w:rFonts w:eastAsia="Times New Roman"/>
                <w:szCs w:val="24"/>
                <w:lang w:eastAsia="ru-RU"/>
              </w:rPr>
              <w:t xml:space="preserve"> отдела земельных отношений администрации Хабезского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DE6F9F" w:rsidRDefault="00E8659B" w:rsidP="005362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DE6F9F" w:rsidRDefault="00E8659B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>
            <w:r w:rsidRPr="00252EB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DE6F9F" w:rsidRDefault="00E8659B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DE6F9F" w:rsidRDefault="00E8659B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DE6F9F" w:rsidRDefault="00E8659B" w:rsidP="005362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DE6F9F" w:rsidRDefault="00E8659B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430470,59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8659B" w:rsidRPr="00DE6F9F" w:rsidTr="00F179EA">
        <w:trPr>
          <w:trHeight w:val="4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DE6F9F" w:rsidRDefault="00E8659B" w:rsidP="005362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DE6F9F" w:rsidRDefault="00E8659B" w:rsidP="005362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DE6F9F" w:rsidRDefault="00E8659B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>
            <w:r w:rsidRPr="00252EB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DE6F9F" w:rsidRDefault="00E8659B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DE6F9F" w:rsidRDefault="00E8659B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DE6F9F" w:rsidRDefault="00E8659B" w:rsidP="005362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DE6F9F" w:rsidRDefault="00E8659B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8659B" w:rsidRPr="00DE6F9F" w:rsidTr="00F179EA">
        <w:trPr>
          <w:trHeight w:val="4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362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B1E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B1EAC">
            <w:r w:rsidRPr="00252EB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>
            <w:r w:rsidRPr="004301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>
            <w:r w:rsidRPr="004301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>
            <w:r w:rsidRPr="004301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>
            <w:r w:rsidRPr="004301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753024,000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8659B" w:rsidRPr="00DE6F9F" w:rsidTr="00F179EA">
        <w:trPr>
          <w:trHeight w:val="4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362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B1E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B1EAC">
            <w:r w:rsidRPr="00252EB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>
            <w:r w:rsidRPr="004301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>
            <w:r w:rsidRPr="004301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>
            <w:r w:rsidRPr="004301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>
            <w:r w:rsidRPr="004301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8659B" w:rsidRPr="00DE6F9F" w:rsidTr="00F179EA">
        <w:trPr>
          <w:trHeight w:val="4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F179EA">
            <w:pPr>
              <w:spacing w:after="0" w:line="240" w:lineRule="auto"/>
              <w:ind w:right="-341"/>
              <w:rPr>
                <w:rFonts w:eastAsia="Times New Roman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Несовершенно</w:t>
            </w:r>
            <w:r>
              <w:rPr>
                <w:rFonts w:eastAsia="Times New Roman"/>
                <w:lang w:eastAsia="ru-RU"/>
              </w:rPr>
              <w:t>-</w:t>
            </w:r>
          </w:p>
          <w:p w:rsidR="00E8659B" w:rsidRPr="00F179EA" w:rsidRDefault="00E8659B" w:rsidP="00F179EA">
            <w:pPr>
              <w:spacing w:after="0" w:line="240" w:lineRule="auto"/>
              <w:ind w:right="-341"/>
              <w:rPr>
                <w:rFonts w:eastAsia="Times New Roman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B1E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B1EAC">
            <w:r w:rsidRPr="00252EB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Default="00E8659B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Default="00E8659B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Default="00E8659B" w:rsidP="005362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8659B" w:rsidRPr="00DE6F9F" w:rsidTr="00F179EA">
        <w:trPr>
          <w:trHeight w:val="4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362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B1E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B1EAC">
            <w:r w:rsidRPr="00252EB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Default="00E8659B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Default="00E8659B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Default="00E8659B" w:rsidP="005362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8659B" w:rsidRPr="00DE6F9F" w:rsidTr="00F179EA">
        <w:trPr>
          <w:trHeight w:val="4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F179EA">
            <w:pPr>
              <w:spacing w:after="0" w:line="240" w:lineRule="auto"/>
              <w:ind w:right="-341"/>
              <w:rPr>
                <w:rFonts w:eastAsia="Times New Roman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Несовершенно</w:t>
            </w:r>
            <w:r>
              <w:rPr>
                <w:rFonts w:eastAsia="Times New Roman"/>
                <w:lang w:eastAsia="ru-RU"/>
              </w:rPr>
              <w:t>-</w:t>
            </w:r>
          </w:p>
          <w:p w:rsidR="00E8659B" w:rsidRPr="00DE6F9F" w:rsidRDefault="00E8659B" w:rsidP="00F179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B1E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B1EAC">
            <w:r w:rsidRPr="00252EB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Default="00E8659B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Default="00E8659B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Default="00E8659B" w:rsidP="005362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8659B" w:rsidRPr="00DE6F9F" w:rsidTr="00F179EA">
        <w:trPr>
          <w:trHeight w:val="4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362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B1E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B1EAC">
            <w:r w:rsidRPr="00252EB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Default="00E8659B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Default="00E8659B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Default="00E8659B" w:rsidP="005362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8659B" w:rsidRPr="00DE6F9F" w:rsidTr="005B1EAC">
        <w:trPr>
          <w:trHeight w:val="4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F179EA">
            <w:pPr>
              <w:spacing w:after="0" w:line="240" w:lineRule="auto"/>
              <w:ind w:right="-341"/>
              <w:rPr>
                <w:rFonts w:eastAsia="Times New Roman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Несовершенно</w:t>
            </w:r>
            <w:r>
              <w:rPr>
                <w:rFonts w:eastAsia="Times New Roman"/>
                <w:lang w:eastAsia="ru-RU"/>
              </w:rPr>
              <w:t>-</w:t>
            </w:r>
          </w:p>
          <w:p w:rsidR="00E8659B" w:rsidRPr="00DE6F9F" w:rsidRDefault="00E8659B" w:rsidP="00F179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362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252EBE" w:rsidRDefault="00E8659B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B1EAC">
            <w:r w:rsidRPr="00252EB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8659B" w:rsidRPr="00DE6F9F" w:rsidTr="005B1EAC">
        <w:trPr>
          <w:trHeight w:val="4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362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362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252EBE" w:rsidRDefault="00E8659B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B1EAC">
            <w:r w:rsidRPr="00252EB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8659B" w:rsidRPr="00DE6F9F" w:rsidTr="005B1EAC">
        <w:trPr>
          <w:trHeight w:val="4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F179EA">
            <w:pPr>
              <w:spacing w:after="0" w:line="240" w:lineRule="auto"/>
              <w:ind w:right="-341"/>
              <w:rPr>
                <w:rFonts w:eastAsia="Times New Roman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Несовершенно</w:t>
            </w:r>
            <w:r>
              <w:rPr>
                <w:rFonts w:eastAsia="Times New Roman"/>
                <w:lang w:eastAsia="ru-RU"/>
              </w:rPr>
              <w:t>-</w:t>
            </w:r>
          </w:p>
          <w:p w:rsidR="00E8659B" w:rsidRPr="00DE6F9F" w:rsidRDefault="00E8659B" w:rsidP="00F179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362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252EBE" w:rsidRDefault="00E8659B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B1EAC">
            <w:r w:rsidRPr="00252EB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8659B" w:rsidRPr="00DE6F9F" w:rsidTr="005B1EAC">
        <w:trPr>
          <w:trHeight w:val="4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362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362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252EBE" w:rsidRDefault="00E8659B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Default="00E8659B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B1EAC">
            <w:r w:rsidRPr="00252EB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8659B" w:rsidRDefault="00E8659B" w:rsidP="00DE6F9F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Default="00E8659B" w:rsidP="00DE6F9F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Default="00E8659B" w:rsidP="00DE6F9F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Default="00E8659B" w:rsidP="00DE6F9F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Default="00E8659B" w:rsidP="00DE6F9F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Default="00E8659B" w:rsidP="00DE6F9F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Default="00E8659B" w:rsidP="00217CDF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Default="00E8659B" w:rsidP="00217CDF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Default="00E8659B" w:rsidP="00217CDF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Default="00E8659B" w:rsidP="00217CDF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Default="00E8659B" w:rsidP="00217CDF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Default="00E8659B" w:rsidP="00217CDF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Default="00E8659B" w:rsidP="00217CDF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Pr="005362F0" w:rsidRDefault="00E8659B" w:rsidP="00217CDF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5362F0">
        <w:rPr>
          <w:rFonts w:eastAsia="Times New Roman"/>
          <w:b/>
          <w:sz w:val="28"/>
          <w:lang w:eastAsia="ru-RU"/>
        </w:rPr>
        <w:t>Сведения</w:t>
      </w:r>
    </w:p>
    <w:p w:rsidR="00E8659B" w:rsidRDefault="00E8659B" w:rsidP="00217CDF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5362F0">
        <w:rPr>
          <w:rFonts w:eastAsia="Times New Roman"/>
          <w:b/>
          <w:sz w:val="28"/>
          <w:lang w:eastAsia="ru-RU"/>
        </w:rPr>
        <w:t>о доходах, расходах, об имуществе и обязательствах имущественного характера ведущего специалиста отдела земельных отношений  администрации  Хабезского муниципального ра</w:t>
      </w:r>
      <w:r>
        <w:rPr>
          <w:rFonts w:eastAsia="Times New Roman"/>
          <w:b/>
          <w:sz w:val="28"/>
          <w:lang w:eastAsia="ru-RU"/>
        </w:rPr>
        <w:t xml:space="preserve">йона  </w:t>
      </w:r>
    </w:p>
    <w:p w:rsidR="00E8659B" w:rsidRPr="005362F0" w:rsidRDefault="00E8659B" w:rsidP="00217CDF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>
        <w:rPr>
          <w:rFonts w:eastAsia="Times New Roman"/>
          <w:b/>
          <w:sz w:val="28"/>
          <w:lang w:eastAsia="ru-RU"/>
        </w:rPr>
        <w:t>за период  с 1 января 2022 года по  31 декабря 2022</w:t>
      </w:r>
      <w:r w:rsidRPr="005362F0">
        <w:rPr>
          <w:rFonts w:eastAsia="Times New Roman"/>
          <w:b/>
          <w:sz w:val="28"/>
          <w:lang w:eastAsia="ru-RU"/>
        </w:rPr>
        <w:t xml:space="preserve"> года</w:t>
      </w:r>
    </w:p>
    <w:p w:rsidR="00E8659B" w:rsidRPr="005362F0" w:rsidRDefault="00E8659B" w:rsidP="00217CDF">
      <w:pPr>
        <w:spacing w:after="0" w:line="240" w:lineRule="auto"/>
        <w:rPr>
          <w:rFonts w:eastAsia="Times New Roman"/>
          <w:b/>
          <w:sz w:val="26"/>
          <w:szCs w:val="26"/>
          <w:lang w:eastAsia="ru-RU"/>
        </w:rPr>
      </w:pP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2126"/>
        <w:gridCol w:w="992"/>
        <w:gridCol w:w="1134"/>
        <w:gridCol w:w="1134"/>
        <w:gridCol w:w="992"/>
        <w:gridCol w:w="1418"/>
        <w:gridCol w:w="1134"/>
        <w:gridCol w:w="1276"/>
        <w:gridCol w:w="1134"/>
        <w:gridCol w:w="1134"/>
        <w:gridCol w:w="1559"/>
      </w:tblGrid>
      <w:tr w:rsidR="00E8659B" w:rsidRPr="00DE6F9F" w:rsidTr="005B1EAC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 xml:space="preserve">Фамилия и </w:t>
            </w:r>
            <w:r w:rsidRPr="00DE6F9F">
              <w:rPr>
                <w:rFonts w:eastAsia="Times New Roman"/>
                <w:b/>
                <w:szCs w:val="24"/>
                <w:lang w:eastAsia="ru-RU"/>
              </w:rPr>
              <w:lastRenderedPageBreak/>
              <w:t>инициалы, чьи сведения размещаются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DE6F9F" w:rsidRDefault="00E8659B" w:rsidP="005B1EAC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Объекты недвижимости,</w:t>
            </w:r>
          </w:p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lastRenderedPageBreak/>
              <w:t>находящиеся в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lastRenderedPageBreak/>
              <w:t xml:space="preserve">Объекты недвижимости, </w:t>
            </w:r>
            <w:r w:rsidRPr="00DE6F9F">
              <w:rPr>
                <w:rFonts w:eastAsia="Times New Roman"/>
                <w:b/>
                <w:szCs w:val="24"/>
                <w:lang w:eastAsia="ru-RU"/>
              </w:rPr>
              <w:lastRenderedPageBreak/>
              <w:t>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DE6F9F" w:rsidRDefault="00E8659B" w:rsidP="005B1EAC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lastRenderedPageBreak/>
              <w:t xml:space="preserve"> транспортные средства                                 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DE6F9F" w:rsidRDefault="00E8659B" w:rsidP="005B1EAC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DE6F9F" w:rsidRDefault="00E8659B" w:rsidP="005B1EAC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659B" w:rsidRPr="00DE6F9F" w:rsidTr="005B1EAC">
        <w:trPr>
          <w:cantSplit/>
          <w:trHeight w:val="2707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DE6F9F" w:rsidRDefault="00E8659B" w:rsidP="005B1EAC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DE6F9F" w:rsidRDefault="00E8659B" w:rsidP="005B1EAC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DE6F9F" w:rsidRDefault="00E8659B" w:rsidP="005B1EAC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DE6F9F" w:rsidRDefault="00E8659B" w:rsidP="005B1EAC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DE6F9F" w:rsidRDefault="00E8659B" w:rsidP="005B1EAC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DE6F9F" w:rsidRDefault="00E8659B" w:rsidP="005B1EAC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DE6F9F" w:rsidRDefault="00E8659B" w:rsidP="005B1EAC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DE6F9F" w:rsidRDefault="00E8659B" w:rsidP="005B1EAC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DE6F9F" w:rsidRDefault="00E8659B" w:rsidP="005B1EAC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DE6F9F" w:rsidRDefault="00E8659B" w:rsidP="005B1EAC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DE6F9F" w:rsidRDefault="00E8659B" w:rsidP="005B1EAC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E8659B" w:rsidRPr="00DE6F9F" w:rsidTr="005B1EAC">
        <w:trPr>
          <w:trHeight w:val="248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DE6F9F" w:rsidRDefault="00E8659B" w:rsidP="005B1E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Махов Р.М.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Ведущий специалист отдела земельных отношений администрации Хабезского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DE6F9F" w:rsidRDefault="00E8659B" w:rsidP="005B1E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DE6F9F" w:rsidRDefault="00E8659B" w:rsidP="005B1E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 xml:space="preserve">Россия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DE6F9F" w:rsidRDefault="00E8659B" w:rsidP="005B1E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Хонда Аккорд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141489,35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8659B" w:rsidRPr="00DE6F9F" w:rsidTr="005B1EAC">
        <w:trPr>
          <w:trHeight w:val="4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DE6F9F" w:rsidRDefault="00E8659B" w:rsidP="005B1E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DE6F9F" w:rsidRDefault="00E8659B" w:rsidP="005B1E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DE6F9F" w:rsidRDefault="00E8659B" w:rsidP="005B1E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DE6F9F" w:rsidRDefault="00E8659B" w:rsidP="005B1E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E8659B" w:rsidRDefault="00E8659B" w:rsidP="00217CDF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Default="00E8659B" w:rsidP="00DE6F9F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Default="00E8659B" w:rsidP="00DE6F9F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Default="00E8659B" w:rsidP="00DE6F9F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Default="00E8659B" w:rsidP="00DE6F9F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Default="00E8659B" w:rsidP="00DE6F9F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Pr="005362F0" w:rsidRDefault="00E8659B" w:rsidP="00217CDF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5362F0">
        <w:rPr>
          <w:rFonts w:eastAsia="Times New Roman"/>
          <w:b/>
          <w:sz w:val="28"/>
          <w:lang w:eastAsia="ru-RU"/>
        </w:rPr>
        <w:t>Сведения</w:t>
      </w:r>
    </w:p>
    <w:p w:rsidR="00E8659B" w:rsidRDefault="00E8659B" w:rsidP="00217CDF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5362F0">
        <w:rPr>
          <w:rFonts w:eastAsia="Times New Roman"/>
          <w:b/>
          <w:sz w:val="28"/>
          <w:lang w:eastAsia="ru-RU"/>
        </w:rPr>
        <w:t xml:space="preserve">о доходах, расходах, об имуществе и обязательствах имущественного характера </w:t>
      </w:r>
      <w:r>
        <w:rPr>
          <w:rFonts w:eastAsia="Times New Roman"/>
          <w:b/>
          <w:sz w:val="28"/>
          <w:lang w:eastAsia="ru-RU"/>
        </w:rPr>
        <w:t>главного</w:t>
      </w:r>
      <w:r w:rsidRPr="005362F0">
        <w:rPr>
          <w:rFonts w:eastAsia="Times New Roman"/>
          <w:b/>
          <w:sz w:val="28"/>
          <w:lang w:eastAsia="ru-RU"/>
        </w:rPr>
        <w:t xml:space="preserve"> специалиста отдела земельных отношений  администрации  Хабезского муниципального ра</w:t>
      </w:r>
      <w:r>
        <w:rPr>
          <w:rFonts w:eastAsia="Times New Roman"/>
          <w:b/>
          <w:sz w:val="28"/>
          <w:lang w:eastAsia="ru-RU"/>
        </w:rPr>
        <w:t xml:space="preserve">йона  </w:t>
      </w:r>
    </w:p>
    <w:p w:rsidR="00E8659B" w:rsidRPr="005362F0" w:rsidRDefault="00E8659B" w:rsidP="00217CDF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>
        <w:rPr>
          <w:rFonts w:eastAsia="Times New Roman"/>
          <w:b/>
          <w:sz w:val="28"/>
          <w:lang w:eastAsia="ru-RU"/>
        </w:rPr>
        <w:t>за период  с 1 января 2022 года по  31 декабря 2022</w:t>
      </w:r>
      <w:r w:rsidRPr="005362F0">
        <w:rPr>
          <w:rFonts w:eastAsia="Times New Roman"/>
          <w:b/>
          <w:sz w:val="28"/>
          <w:lang w:eastAsia="ru-RU"/>
        </w:rPr>
        <w:t xml:space="preserve"> года</w:t>
      </w:r>
    </w:p>
    <w:p w:rsidR="00E8659B" w:rsidRPr="005362F0" w:rsidRDefault="00E8659B" w:rsidP="00217CDF">
      <w:pPr>
        <w:spacing w:after="0" w:line="240" w:lineRule="auto"/>
        <w:rPr>
          <w:rFonts w:eastAsia="Times New Roman"/>
          <w:b/>
          <w:sz w:val="26"/>
          <w:szCs w:val="26"/>
          <w:lang w:eastAsia="ru-RU"/>
        </w:rPr>
      </w:pP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2126"/>
        <w:gridCol w:w="992"/>
        <w:gridCol w:w="1134"/>
        <w:gridCol w:w="1134"/>
        <w:gridCol w:w="992"/>
        <w:gridCol w:w="1418"/>
        <w:gridCol w:w="1134"/>
        <w:gridCol w:w="1276"/>
        <w:gridCol w:w="1134"/>
        <w:gridCol w:w="1134"/>
        <w:gridCol w:w="1559"/>
      </w:tblGrid>
      <w:tr w:rsidR="00E8659B" w:rsidRPr="00DE6F9F" w:rsidTr="005B1EAC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 xml:space="preserve">Фамилия и инициалы, </w:t>
            </w:r>
            <w:r w:rsidRPr="00DE6F9F">
              <w:rPr>
                <w:rFonts w:eastAsia="Times New Roman"/>
                <w:b/>
                <w:szCs w:val="24"/>
                <w:lang w:eastAsia="ru-RU"/>
              </w:rPr>
              <w:lastRenderedPageBreak/>
              <w:t>чьи сведения размещаются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DE6F9F" w:rsidRDefault="00E8659B" w:rsidP="005B1EAC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Объекты недвижимости,</w:t>
            </w:r>
          </w:p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находящиеся в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DE6F9F" w:rsidRDefault="00E8659B" w:rsidP="005B1EAC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 xml:space="preserve"> транспортные средства                                 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DE6F9F" w:rsidRDefault="00E8659B" w:rsidP="005B1EAC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DE6F9F" w:rsidRDefault="00E8659B" w:rsidP="005B1EAC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659B" w:rsidRPr="00DE6F9F" w:rsidTr="005B1EAC">
        <w:trPr>
          <w:cantSplit/>
          <w:trHeight w:val="2707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DE6F9F" w:rsidRDefault="00E8659B" w:rsidP="005B1EAC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DE6F9F" w:rsidRDefault="00E8659B" w:rsidP="005B1EAC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DE6F9F" w:rsidRDefault="00E8659B" w:rsidP="005B1EAC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DE6F9F" w:rsidRDefault="00E8659B" w:rsidP="005B1EAC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DE6F9F" w:rsidRDefault="00E8659B" w:rsidP="005B1EAC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DE6F9F" w:rsidRDefault="00E8659B" w:rsidP="005B1EAC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DE6F9F" w:rsidRDefault="00E8659B" w:rsidP="005B1EAC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DE6F9F" w:rsidRDefault="00E8659B" w:rsidP="005B1EAC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DE6F9F" w:rsidRDefault="00E8659B" w:rsidP="005B1EAC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DE6F9F" w:rsidRDefault="00E8659B" w:rsidP="005B1EAC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DE6F9F" w:rsidRDefault="00E8659B" w:rsidP="005B1EAC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E8659B" w:rsidRPr="00DE6F9F" w:rsidTr="005B1EAC">
        <w:trPr>
          <w:trHeight w:val="248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DE6F9F" w:rsidRDefault="00E8659B" w:rsidP="005B1E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Хапсирокова Л.М.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Главный</w:t>
            </w:r>
            <w:r w:rsidRPr="00DE6F9F">
              <w:rPr>
                <w:rFonts w:eastAsia="Times New Roman"/>
                <w:szCs w:val="24"/>
                <w:lang w:eastAsia="ru-RU"/>
              </w:rPr>
              <w:t xml:space="preserve"> специалист отдела земельных отношений администрации Хабезского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DE6F9F" w:rsidRDefault="00E8659B" w:rsidP="005B1E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B1EAC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DE6F9F" w:rsidRDefault="00E8659B" w:rsidP="005B1E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114245,17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8659B" w:rsidRPr="00DE6F9F" w:rsidTr="005B1EAC">
        <w:trPr>
          <w:trHeight w:val="4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DE6F9F" w:rsidRDefault="00E8659B" w:rsidP="005B1E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DE6F9F" w:rsidRDefault="00E8659B" w:rsidP="005B1E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B1EAC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DE6F9F" w:rsidRDefault="00E8659B" w:rsidP="005B1E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E8659B" w:rsidRDefault="00E8659B" w:rsidP="00217CDF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Default="00E8659B" w:rsidP="00DE6F9F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Default="00E8659B" w:rsidP="00DE6F9F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Default="00E8659B" w:rsidP="00DE6F9F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Default="00E8659B" w:rsidP="00DE6F9F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Default="00E8659B" w:rsidP="00DE6F9F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Pr="005362F0" w:rsidRDefault="00E8659B" w:rsidP="00217CDF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5362F0">
        <w:rPr>
          <w:rFonts w:eastAsia="Times New Roman"/>
          <w:b/>
          <w:sz w:val="28"/>
          <w:lang w:eastAsia="ru-RU"/>
        </w:rPr>
        <w:t>Сведения</w:t>
      </w:r>
    </w:p>
    <w:p w:rsidR="00E8659B" w:rsidRPr="005362F0" w:rsidRDefault="00E8659B" w:rsidP="005D0D2D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5362F0">
        <w:rPr>
          <w:rFonts w:eastAsia="Times New Roman"/>
          <w:b/>
          <w:sz w:val="28"/>
          <w:lang w:eastAsia="ru-RU"/>
        </w:rPr>
        <w:t xml:space="preserve">о доходах, расходах, об имуществе и обязательствах имущественного характера </w:t>
      </w:r>
      <w:r>
        <w:rPr>
          <w:rFonts w:eastAsia="Times New Roman"/>
          <w:b/>
          <w:sz w:val="28"/>
          <w:lang w:eastAsia="ru-RU"/>
        </w:rPr>
        <w:t>исполняющего</w:t>
      </w:r>
      <w:r w:rsidRPr="005D0D2D">
        <w:rPr>
          <w:rFonts w:eastAsia="Times New Roman"/>
          <w:b/>
          <w:sz w:val="28"/>
          <w:lang w:eastAsia="ru-RU"/>
        </w:rPr>
        <w:t xml:space="preserve"> обязанности начальника отдела по делам гражданской обороны и чрезвычайным ситуациям</w:t>
      </w:r>
      <w:r w:rsidRPr="005362F0">
        <w:rPr>
          <w:rFonts w:eastAsia="Times New Roman"/>
          <w:b/>
          <w:sz w:val="28"/>
          <w:lang w:eastAsia="ru-RU"/>
        </w:rPr>
        <w:t xml:space="preserve"> администрации  Хабезского муниципального ра</w:t>
      </w:r>
      <w:r>
        <w:rPr>
          <w:rFonts w:eastAsia="Times New Roman"/>
          <w:b/>
          <w:sz w:val="28"/>
          <w:lang w:eastAsia="ru-RU"/>
        </w:rPr>
        <w:t>йона  за период  с 1 января 2022 года по  31 декабря 2022</w:t>
      </w:r>
      <w:r w:rsidRPr="005362F0">
        <w:rPr>
          <w:rFonts w:eastAsia="Times New Roman"/>
          <w:b/>
          <w:sz w:val="28"/>
          <w:lang w:eastAsia="ru-RU"/>
        </w:rPr>
        <w:t xml:space="preserve"> года</w:t>
      </w:r>
    </w:p>
    <w:p w:rsidR="00E8659B" w:rsidRPr="005362F0" w:rsidRDefault="00E8659B" w:rsidP="00217CDF">
      <w:pPr>
        <w:spacing w:after="0" w:line="240" w:lineRule="auto"/>
        <w:rPr>
          <w:rFonts w:eastAsia="Times New Roman"/>
          <w:b/>
          <w:sz w:val="26"/>
          <w:szCs w:val="26"/>
          <w:lang w:eastAsia="ru-RU"/>
        </w:rPr>
      </w:pP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2126"/>
        <w:gridCol w:w="992"/>
        <w:gridCol w:w="1134"/>
        <w:gridCol w:w="1134"/>
        <w:gridCol w:w="992"/>
        <w:gridCol w:w="1418"/>
        <w:gridCol w:w="1134"/>
        <w:gridCol w:w="1276"/>
        <w:gridCol w:w="1134"/>
        <w:gridCol w:w="1134"/>
        <w:gridCol w:w="1559"/>
      </w:tblGrid>
      <w:tr w:rsidR="00E8659B" w:rsidRPr="00DE6F9F" w:rsidTr="005B1EAC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 xml:space="preserve">Фамилия и инициалы, </w:t>
            </w:r>
            <w:r w:rsidRPr="00DE6F9F">
              <w:rPr>
                <w:rFonts w:eastAsia="Times New Roman"/>
                <w:b/>
                <w:szCs w:val="24"/>
                <w:lang w:eastAsia="ru-RU"/>
              </w:rPr>
              <w:lastRenderedPageBreak/>
              <w:t>чьи сведения размещаются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DE6F9F" w:rsidRDefault="00E8659B" w:rsidP="005B1EAC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Объекты недвижимости,</w:t>
            </w:r>
          </w:p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находящиеся в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DE6F9F" w:rsidRDefault="00E8659B" w:rsidP="005B1EAC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 xml:space="preserve"> транспортные средства                                 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DE6F9F" w:rsidRDefault="00E8659B" w:rsidP="005B1EAC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DE6F9F" w:rsidRDefault="00E8659B" w:rsidP="005B1EAC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659B" w:rsidRPr="00DE6F9F" w:rsidTr="005B1EAC">
        <w:trPr>
          <w:cantSplit/>
          <w:trHeight w:val="2707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DE6F9F" w:rsidRDefault="00E8659B" w:rsidP="005B1EAC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DE6F9F" w:rsidRDefault="00E8659B" w:rsidP="005B1EAC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DE6F9F" w:rsidRDefault="00E8659B" w:rsidP="005B1EAC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DE6F9F" w:rsidRDefault="00E8659B" w:rsidP="005B1EAC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DE6F9F" w:rsidRDefault="00E8659B" w:rsidP="005B1EAC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DE6F9F" w:rsidRDefault="00E8659B" w:rsidP="005B1EAC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DE6F9F" w:rsidRDefault="00E8659B" w:rsidP="005B1EAC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DE6F9F" w:rsidRDefault="00E8659B" w:rsidP="005B1EAC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DE6F9F" w:rsidRDefault="00E8659B" w:rsidP="005B1EAC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DE6F9F" w:rsidRDefault="00E8659B" w:rsidP="005B1EAC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DE6F9F" w:rsidRDefault="00E8659B" w:rsidP="005B1EAC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E8659B" w:rsidRPr="00DE6F9F" w:rsidTr="005B1EAC">
        <w:trPr>
          <w:trHeight w:val="248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DE6F9F" w:rsidRDefault="00E8659B" w:rsidP="005B1E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Токбаев К.А.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Исполняющий обязанности начальника отдела по делам гражданской обороны и чрезвычайным ситуациям </w:t>
            </w:r>
            <w:r w:rsidRPr="00DE6F9F">
              <w:rPr>
                <w:rFonts w:eastAsia="Times New Roman"/>
                <w:szCs w:val="24"/>
                <w:lang w:eastAsia="ru-RU"/>
              </w:rPr>
              <w:t>администрации Хабезского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DE6F9F" w:rsidRDefault="00E8659B" w:rsidP="005B1E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B1EAC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DE6F9F" w:rsidRDefault="00E8659B" w:rsidP="005B1E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602275,45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8659B" w:rsidRPr="00DE6F9F" w:rsidTr="005B1EAC">
        <w:trPr>
          <w:trHeight w:val="4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DE6F9F" w:rsidRDefault="00E8659B" w:rsidP="005B1E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DE6F9F" w:rsidRDefault="00E8659B" w:rsidP="005B1E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B1EAC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DE6F9F" w:rsidRDefault="00E8659B" w:rsidP="005B1E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8659B" w:rsidRPr="00DE6F9F" w:rsidTr="005B1EAC">
        <w:trPr>
          <w:trHeight w:val="4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3F658C">
            <w:pPr>
              <w:spacing w:after="0" w:line="240" w:lineRule="auto"/>
              <w:ind w:right="-341"/>
              <w:rPr>
                <w:rFonts w:eastAsia="Times New Roman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Несовершенно</w:t>
            </w:r>
            <w:r>
              <w:rPr>
                <w:rFonts w:eastAsia="Times New Roman"/>
                <w:lang w:eastAsia="ru-RU"/>
              </w:rPr>
              <w:t>-</w:t>
            </w:r>
          </w:p>
          <w:p w:rsidR="00E8659B" w:rsidRPr="00DE6F9F" w:rsidRDefault="00E8659B" w:rsidP="003F65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B1E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B1EAC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DE6F9F" w:rsidRDefault="00E8659B" w:rsidP="005B1E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8659B" w:rsidRPr="00DE6F9F" w:rsidTr="005B1EAC">
        <w:trPr>
          <w:trHeight w:val="4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B1E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B1E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B1EAC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DE6F9F" w:rsidRDefault="00E8659B" w:rsidP="005B1E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8659B" w:rsidRPr="00DE6F9F" w:rsidTr="005B1EAC">
        <w:trPr>
          <w:trHeight w:val="4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3F658C">
            <w:pPr>
              <w:spacing w:after="0" w:line="240" w:lineRule="auto"/>
              <w:ind w:right="-341"/>
              <w:rPr>
                <w:rFonts w:eastAsia="Times New Roman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Несовершенно</w:t>
            </w:r>
            <w:r>
              <w:rPr>
                <w:rFonts w:eastAsia="Times New Roman"/>
                <w:lang w:eastAsia="ru-RU"/>
              </w:rPr>
              <w:t>-</w:t>
            </w:r>
          </w:p>
          <w:p w:rsidR="00E8659B" w:rsidRPr="00DE6F9F" w:rsidRDefault="00E8659B" w:rsidP="003F65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B1E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B1EAC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DE6F9F" w:rsidRDefault="00E8659B" w:rsidP="005B1E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8659B" w:rsidRPr="00DE6F9F" w:rsidTr="005B1EAC">
        <w:trPr>
          <w:trHeight w:val="4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B1E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B1E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B1EAC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DE6F9F" w:rsidRDefault="00E8659B" w:rsidP="005B1E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8659B" w:rsidRDefault="00E8659B" w:rsidP="00217CDF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Default="00E8659B" w:rsidP="00DE6F9F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Default="00E8659B" w:rsidP="00DE6F9F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Default="00E8659B" w:rsidP="00DE6F9F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Default="00E8659B" w:rsidP="00DE6F9F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Default="00E8659B" w:rsidP="00DE6F9F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Default="00E8659B" w:rsidP="00DE6F9F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Default="00E8659B" w:rsidP="00DE6F9F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Default="00E8659B" w:rsidP="00DE6F9F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Default="00E8659B" w:rsidP="00DE6F9F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Default="00E8659B" w:rsidP="00DE6F9F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Default="00E8659B" w:rsidP="00DE6F9F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Default="00E8659B" w:rsidP="00DE6F9F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Default="00E8659B" w:rsidP="00DE6F9F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Default="00E8659B" w:rsidP="00DE6F9F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Default="00E8659B" w:rsidP="00DE6F9F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Default="00E8659B" w:rsidP="00DE6F9F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Default="00E8659B" w:rsidP="00DE6F9F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Default="00E8659B" w:rsidP="00DE6F9F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Default="00E8659B" w:rsidP="00DE6F9F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Default="00E8659B" w:rsidP="00DE6F9F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Default="00E8659B" w:rsidP="00DE6F9F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Default="00E8659B" w:rsidP="00DE6F9F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Default="00E8659B" w:rsidP="00DE6F9F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Default="00E8659B" w:rsidP="00DE6F9F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Default="00E8659B" w:rsidP="00DE6F9F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Default="00E8659B" w:rsidP="005405B5">
      <w:pPr>
        <w:spacing w:after="0" w:line="240" w:lineRule="auto"/>
        <w:rPr>
          <w:rFonts w:eastAsia="Times New Roman"/>
          <w:b/>
          <w:sz w:val="28"/>
          <w:lang w:val="en-US" w:eastAsia="ru-RU"/>
        </w:rPr>
      </w:pPr>
    </w:p>
    <w:p w:rsidR="00E8659B" w:rsidRPr="005362F0" w:rsidRDefault="00E8659B" w:rsidP="005405B5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5362F0">
        <w:rPr>
          <w:rFonts w:eastAsia="Times New Roman"/>
          <w:b/>
          <w:sz w:val="28"/>
          <w:lang w:eastAsia="ru-RU"/>
        </w:rPr>
        <w:t>Сведения</w:t>
      </w:r>
    </w:p>
    <w:p w:rsidR="00E8659B" w:rsidRDefault="00E8659B" w:rsidP="00DE6F9F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5362F0">
        <w:rPr>
          <w:rFonts w:eastAsia="Times New Roman"/>
          <w:b/>
          <w:sz w:val="28"/>
          <w:lang w:eastAsia="ru-RU"/>
        </w:rPr>
        <w:t xml:space="preserve">о доходах, расходах, об имуществе и обязательствах имущественного характера </w:t>
      </w:r>
      <w:r>
        <w:rPr>
          <w:rFonts w:eastAsia="Times New Roman"/>
          <w:b/>
          <w:sz w:val="28"/>
          <w:lang w:eastAsia="ru-RU"/>
        </w:rPr>
        <w:t xml:space="preserve">начальника Финансово-хозяйственного </w:t>
      </w:r>
      <w:r w:rsidRPr="005362F0">
        <w:rPr>
          <w:rFonts w:eastAsia="Times New Roman"/>
          <w:b/>
          <w:sz w:val="28"/>
          <w:lang w:eastAsia="ru-RU"/>
        </w:rPr>
        <w:t>отдела администрации  Хабезского муниципального ра</w:t>
      </w:r>
      <w:r>
        <w:rPr>
          <w:rFonts w:eastAsia="Times New Roman"/>
          <w:b/>
          <w:sz w:val="28"/>
          <w:lang w:eastAsia="ru-RU"/>
        </w:rPr>
        <w:t xml:space="preserve">йона  за период  </w:t>
      </w:r>
    </w:p>
    <w:p w:rsidR="00E8659B" w:rsidRPr="005362F0" w:rsidRDefault="00E8659B" w:rsidP="00DE6F9F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>
        <w:rPr>
          <w:rFonts w:eastAsia="Times New Roman"/>
          <w:b/>
          <w:sz w:val="28"/>
          <w:lang w:eastAsia="ru-RU"/>
        </w:rPr>
        <w:t>с 1 января 2022 года по  31 декабря 2022</w:t>
      </w:r>
      <w:r w:rsidRPr="005362F0">
        <w:rPr>
          <w:rFonts w:eastAsia="Times New Roman"/>
          <w:b/>
          <w:sz w:val="28"/>
          <w:lang w:eastAsia="ru-RU"/>
        </w:rPr>
        <w:t xml:space="preserve"> года</w:t>
      </w:r>
    </w:p>
    <w:p w:rsidR="00E8659B" w:rsidRPr="005362F0" w:rsidRDefault="00E8659B" w:rsidP="00DE6F9F">
      <w:pPr>
        <w:spacing w:after="0" w:line="240" w:lineRule="auto"/>
        <w:rPr>
          <w:rFonts w:eastAsia="Times New Roman"/>
          <w:b/>
          <w:sz w:val="26"/>
          <w:szCs w:val="26"/>
          <w:lang w:eastAsia="ru-RU"/>
        </w:rPr>
      </w:pP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842"/>
        <w:gridCol w:w="1276"/>
        <w:gridCol w:w="1134"/>
        <w:gridCol w:w="1134"/>
        <w:gridCol w:w="992"/>
        <w:gridCol w:w="1418"/>
        <w:gridCol w:w="1134"/>
        <w:gridCol w:w="1276"/>
        <w:gridCol w:w="1134"/>
        <w:gridCol w:w="1134"/>
        <w:gridCol w:w="1559"/>
      </w:tblGrid>
      <w:tr w:rsidR="00E8659B" w:rsidRPr="00DE6F9F" w:rsidTr="00143588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DE6F9F" w:rsidRDefault="00E8659B" w:rsidP="004C13F5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 xml:space="preserve">Фамилия и инициалы, </w:t>
            </w:r>
            <w:r w:rsidRPr="00DE6F9F">
              <w:rPr>
                <w:rFonts w:eastAsia="Times New Roman"/>
                <w:b/>
                <w:szCs w:val="24"/>
                <w:lang w:eastAsia="ru-RU"/>
              </w:rPr>
              <w:lastRenderedPageBreak/>
              <w:t>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DE6F9F" w:rsidRDefault="00E8659B" w:rsidP="004C13F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DE6F9F" w:rsidRDefault="00E8659B" w:rsidP="004C13F5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Объекты недвижимости,</w:t>
            </w:r>
          </w:p>
          <w:p w:rsidR="00E8659B" w:rsidRPr="00DE6F9F" w:rsidRDefault="00E8659B" w:rsidP="004C13F5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находящиеся в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DE6F9F" w:rsidRDefault="00E8659B" w:rsidP="004C13F5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DE6F9F" w:rsidRDefault="00E8659B" w:rsidP="004C13F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 xml:space="preserve"> транспортные средства                                 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DE6F9F" w:rsidRDefault="00E8659B" w:rsidP="004C13F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DE6F9F" w:rsidRDefault="00E8659B" w:rsidP="004C13F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659B" w:rsidRPr="00DE6F9F" w:rsidTr="00143588">
        <w:trPr>
          <w:cantSplit/>
          <w:trHeight w:val="2707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DE6F9F" w:rsidRDefault="00E8659B" w:rsidP="004C13F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DE6F9F" w:rsidRDefault="00E8659B" w:rsidP="004C13F5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DE6F9F" w:rsidRDefault="00E8659B" w:rsidP="004C13F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DE6F9F" w:rsidRDefault="00E8659B" w:rsidP="004C13F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DE6F9F" w:rsidRDefault="00E8659B" w:rsidP="004C13F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DE6F9F" w:rsidRDefault="00E8659B" w:rsidP="004C13F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DE6F9F" w:rsidRDefault="00E8659B" w:rsidP="004C13F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DE6F9F" w:rsidRDefault="00E8659B" w:rsidP="004C13F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DE6F9F" w:rsidRDefault="00E8659B" w:rsidP="004C13F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DE6F9F" w:rsidRDefault="00E8659B" w:rsidP="004C13F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DE6F9F" w:rsidRDefault="00E8659B" w:rsidP="004C13F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DE6F9F" w:rsidRDefault="00E8659B" w:rsidP="004C13F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E8659B" w:rsidRPr="00DE6F9F" w:rsidTr="00755A1E">
        <w:trPr>
          <w:trHeight w:val="248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DE6F9F" w:rsidRDefault="00E8659B" w:rsidP="008D23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Хапсироков А.М.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8D234D" w:rsidRDefault="00E8659B" w:rsidP="004C13F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D234D">
              <w:rPr>
                <w:rFonts w:eastAsia="Times New Roman"/>
                <w:lang w:eastAsia="ru-RU"/>
              </w:rPr>
              <w:t>Начальник  Финансово-хозяйственного отдела администрации  Хабезского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DE6F9F" w:rsidRDefault="00E8659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DE6F9F" w:rsidRDefault="00E8659B" w:rsidP="004C13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DE6F9F" w:rsidRDefault="00E8659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4C13F5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755A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755A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755A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143588" w:rsidRDefault="00E8659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Тойота </w:t>
            </w:r>
            <w:r>
              <w:rPr>
                <w:rFonts w:eastAsia="Times New Roman"/>
                <w:szCs w:val="24"/>
                <w:lang w:val="en-US" w:eastAsia="ru-RU"/>
              </w:rPr>
              <w:t>Camry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902335,99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8659B" w:rsidRPr="00DE6F9F" w:rsidTr="00755A1E">
        <w:trPr>
          <w:trHeight w:val="4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DE6F9F" w:rsidRDefault="00E8659B" w:rsidP="004C13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DE6F9F" w:rsidRDefault="00E8659B" w:rsidP="00755A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DE6F9F" w:rsidRDefault="00E8659B" w:rsidP="00755A1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DE6F9F" w:rsidRDefault="00E8659B" w:rsidP="00755A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755A1E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755A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755A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755A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DE6F9F" w:rsidRDefault="00E8659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8659B" w:rsidRPr="00DE6F9F" w:rsidTr="00755A1E">
        <w:trPr>
          <w:trHeight w:val="4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4C13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755A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755A1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755A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755A1E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755A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755A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755A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755A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755A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755A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8659B" w:rsidRPr="00DE6F9F" w:rsidTr="00755A1E">
        <w:trPr>
          <w:trHeight w:val="4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4C13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755A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755A1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755A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755A1E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755A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755A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755A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755A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755A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755A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8659B" w:rsidRPr="00DE6F9F" w:rsidTr="00755A1E">
        <w:trPr>
          <w:trHeight w:val="4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4C13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755A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755A1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755A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755A1E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755A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755A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755A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755A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755A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755A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8659B" w:rsidRPr="00DE6F9F" w:rsidTr="00755A1E">
        <w:trPr>
          <w:trHeight w:val="4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4C13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супруг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4C13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4C13F5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DE6F9F" w:rsidRDefault="00E8659B" w:rsidP="00755A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DE6F9F" w:rsidRDefault="00E8659B" w:rsidP="00755A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DE6F9F" w:rsidRDefault="00E8659B" w:rsidP="00755A1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143588" w:rsidRDefault="00E8659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C47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-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8659B" w:rsidRPr="00DE6F9F" w:rsidTr="00755A1E">
        <w:trPr>
          <w:trHeight w:val="4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4C13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755A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755A1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755A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755A1E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DE6F9F" w:rsidRDefault="00E8659B" w:rsidP="00755A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DE6F9F" w:rsidRDefault="00E8659B" w:rsidP="00755A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DE6F9F" w:rsidRDefault="00E8659B" w:rsidP="00755A1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755A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755A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755A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8659B" w:rsidRPr="00DE6F9F" w:rsidTr="00143588">
        <w:trPr>
          <w:trHeight w:val="4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143588">
            <w:pPr>
              <w:spacing w:after="0" w:line="240" w:lineRule="auto"/>
              <w:ind w:right="-341"/>
              <w:rPr>
                <w:rFonts w:eastAsia="Times New Roman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Несовершеннолет</w:t>
            </w:r>
          </w:p>
          <w:p w:rsidR="00E8659B" w:rsidRPr="00143588" w:rsidRDefault="00E8659B" w:rsidP="00143588">
            <w:pPr>
              <w:spacing w:after="0" w:line="240" w:lineRule="auto"/>
              <w:ind w:right="-341"/>
              <w:rPr>
                <w:rFonts w:eastAsia="Times New Roman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 xml:space="preserve">ний 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3E2809">
              <w:rPr>
                <w:rFonts w:eastAsia="Times New Roman"/>
                <w:lang w:eastAsia="ru-RU"/>
              </w:rPr>
              <w:t>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755A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755A1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755A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755A1E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DE6F9F" w:rsidRDefault="00E8659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DE6F9F" w:rsidRDefault="00E8659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DE6F9F" w:rsidRDefault="00E8659B" w:rsidP="004C13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755A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755A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755A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8659B" w:rsidRPr="00DE6F9F" w:rsidTr="00143588">
        <w:trPr>
          <w:trHeight w:val="4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4C13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4C13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4C13F5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DE6F9F" w:rsidRDefault="00E8659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DE6F9F" w:rsidRDefault="00E8659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DE6F9F" w:rsidRDefault="00E8659B" w:rsidP="004C13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755A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755A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755A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8659B" w:rsidRPr="00DE6F9F" w:rsidTr="00143588">
        <w:trPr>
          <w:trHeight w:val="4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143588">
            <w:pPr>
              <w:spacing w:after="0" w:line="240" w:lineRule="auto"/>
              <w:ind w:right="-341"/>
              <w:rPr>
                <w:rFonts w:eastAsia="Times New Roman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lastRenderedPageBreak/>
              <w:t>Несовершеннолет</w:t>
            </w:r>
          </w:p>
          <w:p w:rsidR="00E8659B" w:rsidRPr="00DE6F9F" w:rsidRDefault="00E8659B" w:rsidP="0014358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 xml:space="preserve">ний 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3E2809">
              <w:rPr>
                <w:rFonts w:eastAsia="Times New Roman"/>
                <w:lang w:eastAsia="ru-RU"/>
              </w:rPr>
              <w:t>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755A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755A1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755A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755A1E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DE6F9F" w:rsidRDefault="00E8659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DE6F9F" w:rsidRDefault="00E8659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DE6F9F" w:rsidRDefault="00E8659B" w:rsidP="004C13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755A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755A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755A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8659B" w:rsidRPr="00DE6F9F" w:rsidTr="00143588">
        <w:trPr>
          <w:trHeight w:val="4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4C13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4C13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4C13F5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DE6F9F" w:rsidRDefault="00E8659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DE6F9F" w:rsidRDefault="00E8659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DE6F9F" w:rsidRDefault="00E8659B" w:rsidP="004C13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755A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755A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755A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E8659B" w:rsidRPr="005825BB" w:rsidRDefault="00E8659B" w:rsidP="00DE6F9F">
      <w:pPr>
        <w:spacing w:after="0" w:line="240" w:lineRule="auto"/>
        <w:ind w:right="-341"/>
        <w:rPr>
          <w:rFonts w:eastAsia="Times New Roman"/>
          <w:szCs w:val="24"/>
          <w:lang w:eastAsia="ru-RU"/>
        </w:rPr>
      </w:pPr>
    </w:p>
    <w:p w:rsidR="00E8659B" w:rsidRDefault="00E8659B" w:rsidP="00DE6F9F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Default="00E8659B" w:rsidP="00DE6F9F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Default="00E8659B" w:rsidP="005C479E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Default="00E8659B" w:rsidP="005C479E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Default="00E8659B" w:rsidP="005C479E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Default="00E8659B" w:rsidP="005C479E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Default="00E8659B" w:rsidP="005C479E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Default="00E8659B" w:rsidP="005C479E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Default="00E8659B" w:rsidP="005C479E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Default="00E8659B" w:rsidP="005C479E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Default="00E8659B" w:rsidP="005C479E">
      <w:pPr>
        <w:spacing w:after="0" w:line="240" w:lineRule="auto"/>
        <w:jc w:val="center"/>
        <w:rPr>
          <w:rFonts w:eastAsia="Times New Roman"/>
          <w:b/>
          <w:sz w:val="28"/>
          <w:lang w:val="en-US" w:eastAsia="ru-RU"/>
        </w:rPr>
      </w:pPr>
    </w:p>
    <w:p w:rsidR="00E8659B" w:rsidRDefault="00E8659B" w:rsidP="005C479E">
      <w:pPr>
        <w:spacing w:after="0" w:line="240" w:lineRule="auto"/>
        <w:jc w:val="center"/>
        <w:rPr>
          <w:rFonts w:eastAsia="Times New Roman"/>
          <w:b/>
          <w:sz w:val="28"/>
          <w:lang w:val="en-US" w:eastAsia="ru-RU"/>
        </w:rPr>
      </w:pPr>
    </w:p>
    <w:p w:rsidR="00E8659B" w:rsidRDefault="00E8659B" w:rsidP="005C479E">
      <w:pPr>
        <w:spacing w:after="0" w:line="240" w:lineRule="auto"/>
        <w:jc w:val="center"/>
        <w:rPr>
          <w:rFonts w:eastAsia="Times New Roman"/>
          <w:b/>
          <w:sz w:val="28"/>
          <w:lang w:val="en-US" w:eastAsia="ru-RU"/>
        </w:rPr>
      </w:pPr>
    </w:p>
    <w:p w:rsidR="00E8659B" w:rsidRDefault="00E8659B" w:rsidP="005C479E">
      <w:pPr>
        <w:spacing w:after="0" w:line="240" w:lineRule="auto"/>
        <w:jc w:val="center"/>
        <w:rPr>
          <w:rFonts w:eastAsia="Times New Roman"/>
          <w:b/>
          <w:sz w:val="28"/>
          <w:lang w:val="en-US" w:eastAsia="ru-RU"/>
        </w:rPr>
      </w:pPr>
    </w:p>
    <w:p w:rsidR="00E8659B" w:rsidRDefault="00E8659B" w:rsidP="005C479E">
      <w:pPr>
        <w:spacing w:after="0" w:line="240" w:lineRule="auto"/>
        <w:jc w:val="center"/>
        <w:rPr>
          <w:rFonts w:eastAsia="Times New Roman"/>
          <w:b/>
          <w:sz w:val="28"/>
          <w:lang w:val="en-US" w:eastAsia="ru-RU"/>
        </w:rPr>
      </w:pPr>
    </w:p>
    <w:p w:rsidR="00E8659B" w:rsidRPr="005405B5" w:rsidRDefault="00E8659B" w:rsidP="005C479E">
      <w:pPr>
        <w:spacing w:after="0" w:line="240" w:lineRule="auto"/>
        <w:jc w:val="center"/>
        <w:rPr>
          <w:rFonts w:eastAsia="Times New Roman"/>
          <w:b/>
          <w:sz w:val="28"/>
          <w:lang w:val="en-US" w:eastAsia="ru-RU"/>
        </w:rPr>
      </w:pPr>
    </w:p>
    <w:p w:rsidR="00E8659B" w:rsidRPr="005362F0" w:rsidRDefault="00E8659B" w:rsidP="005C479E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5362F0">
        <w:rPr>
          <w:rFonts w:eastAsia="Times New Roman"/>
          <w:b/>
          <w:sz w:val="28"/>
          <w:lang w:eastAsia="ru-RU"/>
        </w:rPr>
        <w:t>Сведения</w:t>
      </w:r>
    </w:p>
    <w:p w:rsidR="00E8659B" w:rsidRDefault="00E8659B" w:rsidP="005C479E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5362F0">
        <w:rPr>
          <w:rFonts w:eastAsia="Times New Roman"/>
          <w:b/>
          <w:sz w:val="28"/>
          <w:lang w:eastAsia="ru-RU"/>
        </w:rPr>
        <w:t xml:space="preserve">о доходах, расходах, об имуществе и обязательствах имущественного характера </w:t>
      </w:r>
      <w:r>
        <w:rPr>
          <w:rFonts w:eastAsia="Times New Roman"/>
          <w:b/>
          <w:sz w:val="28"/>
          <w:lang w:eastAsia="ru-RU"/>
        </w:rPr>
        <w:t xml:space="preserve">главного специалиста Финансово-хозяйственного </w:t>
      </w:r>
      <w:r w:rsidRPr="005362F0">
        <w:rPr>
          <w:rFonts w:eastAsia="Times New Roman"/>
          <w:b/>
          <w:sz w:val="28"/>
          <w:lang w:eastAsia="ru-RU"/>
        </w:rPr>
        <w:t>отдела администрации  Хабезского муниципального ра</w:t>
      </w:r>
      <w:r>
        <w:rPr>
          <w:rFonts w:eastAsia="Times New Roman"/>
          <w:b/>
          <w:sz w:val="28"/>
          <w:lang w:eastAsia="ru-RU"/>
        </w:rPr>
        <w:t xml:space="preserve">йона  за период  </w:t>
      </w:r>
    </w:p>
    <w:p w:rsidR="00E8659B" w:rsidRPr="005362F0" w:rsidRDefault="00E8659B" w:rsidP="005C479E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>
        <w:rPr>
          <w:rFonts w:eastAsia="Times New Roman"/>
          <w:b/>
          <w:sz w:val="28"/>
          <w:lang w:eastAsia="ru-RU"/>
        </w:rPr>
        <w:t>с 1 января 2022 года по  31 декабря 2022</w:t>
      </w:r>
      <w:r w:rsidRPr="005362F0">
        <w:rPr>
          <w:rFonts w:eastAsia="Times New Roman"/>
          <w:b/>
          <w:sz w:val="28"/>
          <w:lang w:eastAsia="ru-RU"/>
        </w:rPr>
        <w:t xml:space="preserve"> года</w:t>
      </w:r>
    </w:p>
    <w:p w:rsidR="00E8659B" w:rsidRPr="005362F0" w:rsidRDefault="00E8659B" w:rsidP="005C479E">
      <w:pPr>
        <w:spacing w:after="0" w:line="240" w:lineRule="auto"/>
        <w:rPr>
          <w:rFonts w:eastAsia="Times New Roman"/>
          <w:b/>
          <w:sz w:val="26"/>
          <w:szCs w:val="26"/>
          <w:lang w:eastAsia="ru-RU"/>
        </w:rPr>
      </w:pP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842"/>
        <w:gridCol w:w="1276"/>
        <w:gridCol w:w="1134"/>
        <w:gridCol w:w="1134"/>
        <w:gridCol w:w="992"/>
        <w:gridCol w:w="1418"/>
        <w:gridCol w:w="1134"/>
        <w:gridCol w:w="1276"/>
        <w:gridCol w:w="1134"/>
        <w:gridCol w:w="1134"/>
        <w:gridCol w:w="1559"/>
      </w:tblGrid>
      <w:tr w:rsidR="00E8659B" w:rsidRPr="00DE6F9F" w:rsidTr="005B1EAC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 xml:space="preserve">Фамилия и инициалы, </w:t>
            </w:r>
            <w:r w:rsidRPr="00DE6F9F">
              <w:rPr>
                <w:rFonts w:eastAsia="Times New Roman"/>
                <w:b/>
                <w:szCs w:val="24"/>
                <w:lang w:eastAsia="ru-RU"/>
              </w:rPr>
              <w:lastRenderedPageBreak/>
              <w:t>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DE6F9F" w:rsidRDefault="00E8659B" w:rsidP="005B1EAC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Объекты недвижимости,</w:t>
            </w:r>
          </w:p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находящиеся в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DE6F9F" w:rsidRDefault="00E8659B" w:rsidP="005B1EAC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 xml:space="preserve"> транспортные средства                                 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DE6F9F" w:rsidRDefault="00E8659B" w:rsidP="005B1EAC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DE6F9F" w:rsidRDefault="00E8659B" w:rsidP="005B1EAC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659B" w:rsidRPr="00DE6F9F" w:rsidTr="005B1EAC">
        <w:trPr>
          <w:cantSplit/>
          <w:trHeight w:val="2707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DE6F9F" w:rsidRDefault="00E8659B" w:rsidP="005B1EAC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DE6F9F" w:rsidRDefault="00E8659B" w:rsidP="005B1EAC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DE6F9F" w:rsidRDefault="00E8659B" w:rsidP="005B1EAC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DE6F9F" w:rsidRDefault="00E8659B" w:rsidP="005B1EAC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DE6F9F" w:rsidRDefault="00E8659B" w:rsidP="005B1EAC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DE6F9F" w:rsidRDefault="00E8659B" w:rsidP="005B1EAC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DE6F9F" w:rsidRDefault="00E8659B" w:rsidP="005B1EAC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DE6F9F" w:rsidRDefault="00E8659B" w:rsidP="005B1EAC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DE6F9F" w:rsidRDefault="00E8659B" w:rsidP="005B1EAC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DE6F9F" w:rsidRDefault="00E8659B" w:rsidP="005B1EAC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DE6F9F" w:rsidRDefault="00E8659B" w:rsidP="005B1EAC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E8659B" w:rsidRPr="00DE6F9F" w:rsidTr="005B1EAC">
        <w:trPr>
          <w:trHeight w:val="248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DE6F9F" w:rsidRDefault="00E8659B" w:rsidP="005B1E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Ионова Б.Н.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8D234D" w:rsidRDefault="00E8659B" w:rsidP="005B1EA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Главный специалист </w:t>
            </w:r>
            <w:r w:rsidRPr="008D234D">
              <w:rPr>
                <w:rFonts w:eastAsia="Times New Roman"/>
                <w:lang w:eastAsia="ru-RU"/>
              </w:rPr>
              <w:t>Финансово-хозяйственного отдела администрации  Хабезского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DE6F9F" w:rsidRDefault="00E8659B" w:rsidP="005B1E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B1EAC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143588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471191,68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8659B" w:rsidRPr="00DE6F9F" w:rsidTr="00DD5B49">
        <w:trPr>
          <w:trHeight w:val="4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DE6F9F" w:rsidRDefault="00E8659B" w:rsidP="005B1E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B1E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B1EAC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8659B" w:rsidRPr="00DE6F9F" w:rsidTr="00DD5B49">
        <w:trPr>
          <w:trHeight w:val="4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B1E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B1E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B1EAC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ВАЗ 21124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8659B" w:rsidRPr="00DE6F9F" w:rsidTr="00DD5B49">
        <w:trPr>
          <w:trHeight w:val="4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B1E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B1E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B1EAC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8659B" w:rsidRPr="00DE6F9F" w:rsidTr="00DD5B49">
        <w:trPr>
          <w:trHeight w:val="4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450B7">
            <w:pPr>
              <w:spacing w:after="0" w:line="240" w:lineRule="auto"/>
              <w:ind w:right="-341"/>
              <w:rPr>
                <w:rFonts w:eastAsia="Times New Roman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Несовершеннолет</w:t>
            </w:r>
          </w:p>
          <w:p w:rsidR="00E8659B" w:rsidRPr="00DE6F9F" w:rsidRDefault="00E8659B" w:rsidP="005450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 xml:space="preserve">ний 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3E2809">
              <w:rPr>
                <w:rFonts w:eastAsia="Times New Roman"/>
                <w:lang w:eastAsia="ru-RU"/>
              </w:rPr>
              <w:t>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B1E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B1EAC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8659B" w:rsidRPr="00DE6F9F" w:rsidTr="00DD5B49">
        <w:trPr>
          <w:trHeight w:val="4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B1E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B1E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B1EAC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8659B" w:rsidRPr="00DE6F9F" w:rsidTr="00DD5B49">
        <w:trPr>
          <w:trHeight w:val="4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450B7">
            <w:pPr>
              <w:spacing w:after="0" w:line="240" w:lineRule="auto"/>
              <w:ind w:right="-341"/>
              <w:rPr>
                <w:rFonts w:eastAsia="Times New Roman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Несовершеннолет</w:t>
            </w:r>
          </w:p>
          <w:p w:rsidR="00E8659B" w:rsidRPr="00DE6F9F" w:rsidRDefault="00E8659B" w:rsidP="005450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 xml:space="preserve">ний 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3E2809">
              <w:rPr>
                <w:rFonts w:eastAsia="Times New Roman"/>
                <w:lang w:eastAsia="ru-RU"/>
              </w:rPr>
              <w:t>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B1E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B1EAC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8659B" w:rsidRPr="00DE6F9F" w:rsidTr="00DD5B49">
        <w:trPr>
          <w:trHeight w:val="4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B1E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B1E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B1EAC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8659B" w:rsidRDefault="00E8659B" w:rsidP="00DE6F9F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Default="00E8659B" w:rsidP="00DE6F9F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Default="00E8659B" w:rsidP="00DE6F9F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Default="00E8659B" w:rsidP="00DE6F9F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Default="00E8659B" w:rsidP="00DE6F9F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Default="00E8659B" w:rsidP="00DE6F9F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Default="00E8659B" w:rsidP="00DE6F9F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Default="00E8659B" w:rsidP="00DE6F9F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Default="00E8659B" w:rsidP="00641DDF">
      <w:pPr>
        <w:spacing w:after="0" w:line="240" w:lineRule="auto"/>
        <w:rPr>
          <w:rFonts w:eastAsia="Times New Roman"/>
          <w:b/>
          <w:sz w:val="28"/>
          <w:lang w:eastAsia="ru-RU"/>
        </w:rPr>
      </w:pPr>
    </w:p>
    <w:p w:rsidR="00E8659B" w:rsidRDefault="00E8659B" w:rsidP="00641DDF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Default="00E8659B" w:rsidP="00641DDF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Default="00E8659B" w:rsidP="00641DDF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Default="00E8659B" w:rsidP="00641DDF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Default="00E8659B" w:rsidP="00641DDF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Default="00E8659B" w:rsidP="00641DDF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Default="00E8659B" w:rsidP="00641DDF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Default="00E8659B" w:rsidP="00641DDF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Default="00E8659B" w:rsidP="00641DDF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Default="00E8659B" w:rsidP="00641DDF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Default="00E8659B" w:rsidP="00641DDF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Default="00E8659B" w:rsidP="00641DDF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Default="00E8659B" w:rsidP="00641DDF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Default="00E8659B" w:rsidP="00641DDF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Default="00E8659B" w:rsidP="00641DDF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Default="00E8659B" w:rsidP="00641DDF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8659B" w:rsidRPr="005362F0" w:rsidRDefault="00E8659B" w:rsidP="00641DDF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5362F0">
        <w:rPr>
          <w:rFonts w:eastAsia="Times New Roman"/>
          <w:b/>
          <w:sz w:val="28"/>
          <w:lang w:eastAsia="ru-RU"/>
        </w:rPr>
        <w:t>Сведения</w:t>
      </w:r>
    </w:p>
    <w:p w:rsidR="00E8659B" w:rsidRPr="005362F0" w:rsidRDefault="00E8659B" w:rsidP="00DE6F9F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5362F0">
        <w:rPr>
          <w:rFonts w:eastAsia="Times New Roman"/>
          <w:b/>
          <w:sz w:val="28"/>
          <w:lang w:eastAsia="ru-RU"/>
        </w:rPr>
        <w:t xml:space="preserve">о доходах, расходах, об имуществе и обязательствах имущественного характера </w:t>
      </w:r>
      <w:r>
        <w:rPr>
          <w:rFonts w:eastAsia="Times New Roman"/>
          <w:b/>
          <w:sz w:val="28"/>
          <w:lang w:eastAsia="ru-RU"/>
        </w:rPr>
        <w:t>консультанта архивного</w:t>
      </w:r>
      <w:r w:rsidRPr="005362F0">
        <w:rPr>
          <w:rFonts w:eastAsia="Times New Roman"/>
          <w:b/>
          <w:sz w:val="28"/>
          <w:lang w:eastAsia="ru-RU"/>
        </w:rPr>
        <w:t xml:space="preserve"> отдела администрации  Хабезского муниципального ра</w:t>
      </w:r>
      <w:r>
        <w:rPr>
          <w:rFonts w:eastAsia="Times New Roman"/>
          <w:b/>
          <w:sz w:val="28"/>
          <w:lang w:eastAsia="ru-RU"/>
        </w:rPr>
        <w:t>йона  за период  с 1 января 2022 года по  31 декабря 2022</w:t>
      </w:r>
      <w:r w:rsidRPr="005362F0">
        <w:rPr>
          <w:rFonts w:eastAsia="Times New Roman"/>
          <w:b/>
          <w:sz w:val="28"/>
          <w:lang w:eastAsia="ru-RU"/>
        </w:rPr>
        <w:t xml:space="preserve"> года</w:t>
      </w:r>
    </w:p>
    <w:p w:rsidR="00E8659B" w:rsidRPr="005362F0" w:rsidRDefault="00E8659B" w:rsidP="00DE6F9F">
      <w:pPr>
        <w:spacing w:after="0" w:line="240" w:lineRule="auto"/>
        <w:rPr>
          <w:rFonts w:eastAsia="Times New Roman"/>
          <w:b/>
          <w:sz w:val="26"/>
          <w:szCs w:val="26"/>
          <w:lang w:eastAsia="ru-RU"/>
        </w:rPr>
      </w:pP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2126"/>
        <w:gridCol w:w="992"/>
        <w:gridCol w:w="1134"/>
        <w:gridCol w:w="1134"/>
        <w:gridCol w:w="992"/>
        <w:gridCol w:w="1418"/>
        <w:gridCol w:w="1134"/>
        <w:gridCol w:w="1276"/>
        <w:gridCol w:w="1134"/>
        <w:gridCol w:w="1134"/>
        <w:gridCol w:w="1559"/>
      </w:tblGrid>
      <w:tr w:rsidR="00E8659B" w:rsidRPr="00DE6F9F" w:rsidTr="004C13F5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DE6F9F" w:rsidRDefault="00E8659B" w:rsidP="004C13F5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 xml:space="preserve">Фамилия и инициалы, </w:t>
            </w:r>
            <w:r w:rsidRPr="00DE6F9F">
              <w:rPr>
                <w:rFonts w:eastAsia="Times New Roman"/>
                <w:b/>
                <w:szCs w:val="24"/>
                <w:lang w:eastAsia="ru-RU"/>
              </w:rPr>
              <w:lastRenderedPageBreak/>
              <w:t>чьи сведения размещаются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DE6F9F" w:rsidRDefault="00E8659B" w:rsidP="004C13F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DE6F9F" w:rsidRDefault="00E8659B" w:rsidP="004C13F5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Объекты недвижимости,</w:t>
            </w:r>
          </w:p>
          <w:p w:rsidR="00E8659B" w:rsidRPr="00DE6F9F" w:rsidRDefault="00E8659B" w:rsidP="004C13F5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находящиеся в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DE6F9F" w:rsidRDefault="00E8659B" w:rsidP="004C13F5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DE6F9F" w:rsidRDefault="00E8659B" w:rsidP="004C13F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 xml:space="preserve"> транспортные средства                                 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DE6F9F" w:rsidRDefault="00E8659B" w:rsidP="004C13F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DE6F9F" w:rsidRDefault="00E8659B" w:rsidP="004C13F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659B" w:rsidRPr="00DE6F9F" w:rsidTr="004C13F5">
        <w:trPr>
          <w:cantSplit/>
          <w:trHeight w:val="2707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DE6F9F" w:rsidRDefault="00E8659B" w:rsidP="004C13F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DE6F9F" w:rsidRDefault="00E8659B" w:rsidP="004C13F5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DE6F9F" w:rsidRDefault="00E8659B" w:rsidP="004C13F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DE6F9F" w:rsidRDefault="00E8659B" w:rsidP="004C13F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DE6F9F" w:rsidRDefault="00E8659B" w:rsidP="004C13F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DE6F9F" w:rsidRDefault="00E8659B" w:rsidP="004C13F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DE6F9F" w:rsidRDefault="00E8659B" w:rsidP="004C13F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DE6F9F" w:rsidRDefault="00E8659B" w:rsidP="004C13F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DE6F9F" w:rsidRDefault="00E8659B" w:rsidP="004C13F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DE6F9F" w:rsidRDefault="00E8659B" w:rsidP="004C13F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DE6F9F" w:rsidRDefault="00E8659B" w:rsidP="004C13F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DE6F9F" w:rsidRDefault="00E8659B" w:rsidP="004C13F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E8659B" w:rsidRPr="00DE6F9F" w:rsidTr="00E313CF">
        <w:trPr>
          <w:trHeight w:val="181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DE6F9F" w:rsidRDefault="00E8659B" w:rsidP="004C13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Хамукова М.Ф.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Консультант архивного</w:t>
            </w:r>
            <w:r w:rsidRPr="00DE6F9F">
              <w:rPr>
                <w:rFonts w:eastAsia="Times New Roman"/>
                <w:szCs w:val="24"/>
                <w:lang w:eastAsia="ru-RU"/>
              </w:rPr>
              <w:t xml:space="preserve"> отдела администрации Хабезского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DE6F9F" w:rsidRDefault="00E8659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DE6F9F" w:rsidRDefault="00E8659B" w:rsidP="004C13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DE6F9F" w:rsidRDefault="00E8659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4C13F5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DE6F9F" w:rsidRDefault="00E8659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5450B7" w:rsidRDefault="00E8659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3540,0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DE6F9F" w:rsidRDefault="00E8659B" w:rsidP="004C13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5450B7" w:rsidRDefault="00E8659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307650,86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8659B" w:rsidRPr="00DE6F9F" w:rsidTr="004C13F5">
        <w:trPr>
          <w:trHeight w:val="4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DE6F9F" w:rsidRDefault="00E8659B" w:rsidP="004C13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DE6F9F" w:rsidRDefault="00E8659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DE6F9F" w:rsidRDefault="00E8659B" w:rsidP="004C13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DE6F9F" w:rsidRDefault="00E8659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4C13F5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DE6F9F" w:rsidRDefault="00E8659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5450B7" w:rsidRDefault="00E8659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DE6F9F" w:rsidRDefault="00E8659B" w:rsidP="004C13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DE6F9F" w:rsidRDefault="00E8659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8659B" w:rsidRPr="00DE6F9F" w:rsidTr="004C13F5">
        <w:trPr>
          <w:trHeight w:val="4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E313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351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351E1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5450B7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3540,0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DE6F9F" w:rsidRDefault="00E8659B" w:rsidP="005B1E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5450B7" w:rsidRDefault="00E8659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КИА РИО, ВАЗ Лада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5450B7" w:rsidRDefault="00E8659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327544,97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6D4D45" w:rsidRDefault="00E8659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</w:tr>
      <w:tr w:rsidR="00E8659B" w:rsidRPr="00DE6F9F" w:rsidTr="004C13F5">
        <w:trPr>
          <w:trHeight w:val="4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4C13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351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5351E1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DE6F9F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5450B7" w:rsidRDefault="00E8659B" w:rsidP="005B1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DE6F9F" w:rsidRDefault="00E8659B" w:rsidP="005B1E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6D4D45" w:rsidRDefault="00E8659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6D4D45" w:rsidRDefault="00E8659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</w:tr>
    </w:tbl>
    <w:p w:rsidR="00E8659B" w:rsidRDefault="00E8659B" w:rsidP="00DE6F9F">
      <w:pPr>
        <w:spacing w:after="0" w:line="240" w:lineRule="auto"/>
        <w:ind w:right="-341"/>
        <w:rPr>
          <w:rFonts w:eastAsia="Times New Roman"/>
          <w:szCs w:val="24"/>
          <w:lang w:eastAsia="ru-RU"/>
        </w:rPr>
      </w:pPr>
    </w:p>
    <w:p w:rsidR="00E8659B" w:rsidRDefault="00E8659B" w:rsidP="00DE6F9F">
      <w:pPr>
        <w:spacing w:after="0" w:line="240" w:lineRule="auto"/>
        <w:ind w:right="-341"/>
        <w:rPr>
          <w:rFonts w:eastAsia="Times New Roman"/>
          <w:szCs w:val="24"/>
          <w:lang w:eastAsia="ru-RU"/>
        </w:rPr>
      </w:pPr>
    </w:p>
    <w:p w:rsidR="00E8659B" w:rsidRPr="005825BB" w:rsidRDefault="00E8659B" w:rsidP="00DE6F9F">
      <w:pPr>
        <w:spacing w:after="0" w:line="240" w:lineRule="auto"/>
        <w:ind w:right="-341"/>
        <w:rPr>
          <w:rFonts w:eastAsia="Times New Roman"/>
          <w:szCs w:val="24"/>
          <w:lang w:eastAsia="ru-RU"/>
        </w:rPr>
      </w:pPr>
    </w:p>
    <w:p w:rsidR="00E8659B" w:rsidRDefault="00E8659B" w:rsidP="00DE6F9F">
      <w:pPr>
        <w:spacing w:after="0" w:line="240" w:lineRule="auto"/>
        <w:jc w:val="center"/>
        <w:rPr>
          <w:rFonts w:eastAsia="Times New Roman"/>
          <w:b/>
          <w:sz w:val="28"/>
          <w:lang w:val="en-US" w:eastAsia="ru-RU"/>
        </w:rPr>
      </w:pPr>
    </w:p>
    <w:p w:rsidR="00E8659B" w:rsidRPr="005362F0" w:rsidRDefault="00E8659B" w:rsidP="00DE6F9F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5362F0">
        <w:rPr>
          <w:rFonts w:eastAsia="Times New Roman"/>
          <w:b/>
          <w:sz w:val="28"/>
          <w:lang w:eastAsia="ru-RU"/>
        </w:rPr>
        <w:t>Сведения</w:t>
      </w:r>
    </w:p>
    <w:p w:rsidR="00E8659B" w:rsidRPr="005362F0" w:rsidRDefault="00E8659B" w:rsidP="00DE6F9F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5362F0">
        <w:rPr>
          <w:rFonts w:eastAsia="Times New Roman"/>
          <w:b/>
          <w:sz w:val="28"/>
          <w:lang w:eastAsia="ru-RU"/>
        </w:rPr>
        <w:t>о доходах, расходах, об имуществе и обязательствах имущественного характера</w:t>
      </w:r>
      <w:r w:rsidRPr="006D4D45">
        <w:rPr>
          <w:rFonts w:eastAsia="Times New Roman"/>
          <w:b/>
          <w:sz w:val="28"/>
          <w:lang w:eastAsia="ru-RU"/>
        </w:rPr>
        <w:t xml:space="preserve"> </w:t>
      </w:r>
      <w:r>
        <w:rPr>
          <w:rFonts w:eastAsia="Times New Roman"/>
          <w:b/>
          <w:sz w:val="28"/>
          <w:lang w:eastAsia="ru-RU"/>
        </w:rPr>
        <w:t>консультанта</w:t>
      </w:r>
      <w:r w:rsidRPr="005362F0">
        <w:rPr>
          <w:rFonts w:eastAsia="Times New Roman"/>
          <w:b/>
          <w:sz w:val="28"/>
          <w:lang w:eastAsia="ru-RU"/>
        </w:rPr>
        <w:t xml:space="preserve"> </w:t>
      </w:r>
      <w:r>
        <w:rPr>
          <w:rFonts w:eastAsia="Times New Roman"/>
          <w:b/>
          <w:sz w:val="28"/>
          <w:lang w:eastAsia="ru-RU"/>
        </w:rPr>
        <w:t>архивного</w:t>
      </w:r>
      <w:r w:rsidRPr="005362F0">
        <w:rPr>
          <w:rFonts w:eastAsia="Times New Roman"/>
          <w:b/>
          <w:sz w:val="28"/>
          <w:lang w:eastAsia="ru-RU"/>
        </w:rPr>
        <w:t xml:space="preserve"> отдела администрации  Хабезского муниципального ра</w:t>
      </w:r>
      <w:r>
        <w:rPr>
          <w:rFonts w:eastAsia="Times New Roman"/>
          <w:b/>
          <w:sz w:val="28"/>
          <w:lang w:eastAsia="ru-RU"/>
        </w:rPr>
        <w:t>йона  за период  с 1 января 2022 года по  31 декабря 2022</w:t>
      </w:r>
      <w:r w:rsidRPr="005362F0">
        <w:rPr>
          <w:rFonts w:eastAsia="Times New Roman"/>
          <w:b/>
          <w:sz w:val="28"/>
          <w:lang w:eastAsia="ru-RU"/>
        </w:rPr>
        <w:t xml:space="preserve"> года</w:t>
      </w:r>
    </w:p>
    <w:p w:rsidR="00E8659B" w:rsidRPr="005362F0" w:rsidRDefault="00E8659B" w:rsidP="00DE6F9F">
      <w:pPr>
        <w:spacing w:after="0" w:line="240" w:lineRule="auto"/>
        <w:rPr>
          <w:rFonts w:eastAsia="Times New Roman"/>
          <w:b/>
          <w:sz w:val="26"/>
          <w:szCs w:val="26"/>
          <w:lang w:eastAsia="ru-RU"/>
        </w:rPr>
      </w:pP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2126"/>
        <w:gridCol w:w="992"/>
        <w:gridCol w:w="1134"/>
        <w:gridCol w:w="1134"/>
        <w:gridCol w:w="992"/>
        <w:gridCol w:w="1418"/>
        <w:gridCol w:w="1134"/>
        <w:gridCol w:w="1276"/>
        <w:gridCol w:w="1134"/>
        <w:gridCol w:w="1134"/>
        <w:gridCol w:w="1559"/>
      </w:tblGrid>
      <w:tr w:rsidR="00E8659B" w:rsidRPr="00DE6F9F" w:rsidTr="004C13F5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DE6F9F" w:rsidRDefault="00E8659B" w:rsidP="004C13F5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 xml:space="preserve">Фамилия и инициалы, </w:t>
            </w:r>
            <w:r w:rsidRPr="00DE6F9F">
              <w:rPr>
                <w:rFonts w:eastAsia="Times New Roman"/>
                <w:b/>
                <w:szCs w:val="24"/>
                <w:lang w:eastAsia="ru-RU"/>
              </w:rPr>
              <w:lastRenderedPageBreak/>
              <w:t>чьи сведения размещаются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DE6F9F" w:rsidRDefault="00E8659B" w:rsidP="004C13F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DE6F9F" w:rsidRDefault="00E8659B" w:rsidP="004C13F5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Объекты недвижимости,</w:t>
            </w:r>
          </w:p>
          <w:p w:rsidR="00E8659B" w:rsidRPr="00DE6F9F" w:rsidRDefault="00E8659B" w:rsidP="004C13F5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находящиеся в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DE6F9F" w:rsidRDefault="00E8659B" w:rsidP="004C13F5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DE6F9F" w:rsidRDefault="00E8659B" w:rsidP="004C13F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 xml:space="preserve"> транспортные средства                                 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DE6F9F" w:rsidRDefault="00E8659B" w:rsidP="004C13F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DE6F9F" w:rsidRDefault="00E8659B" w:rsidP="004C13F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659B" w:rsidRPr="00DE6F9F" w:rsidTr="004C13F5">
        <w:trPr>
          <w:cantSplit/>
          <w:trHeight w:val="2707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DE6F9F" w:rsidRDefault="00E8659B" w:rsidP="004C13F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DE6F9F" w:rsidRDefault="00E8659B" w:rsidP="004C13F5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DE6F9F" w:rsidRDefault="00E8659B" w:rsidP="004C13F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DE6F9F" w:rsidRDefault="00E8659B" w:rsidP="004C13F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DE6F9F" w:rsidRDefault="00E8659B" w:rsidP="004C13F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DE6F9F" w:rsidRDefault="00E8659B" w:rsidP="004C13F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DE6F9F" w:rsidRDefault="00E8659B" w:rsidP="004C13F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DE6F9F" w:rsidRDefault="00E8659B" w:rsidP="004C13F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DE6F9F" w:rsidRDefault="00E8659B" w:rsidP="004C13F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DE6F9F" w:rsidRDefault="00E8659B" w:rsidP="004C13F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DE6F9F" w:rsidRDefault="00E8659B" w:rsidP="004C13F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DE6F9F" w:rsidRDefault="00E8659B" w:rsidP="004C13F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E8659B" w:rsidRPr="00DE6F9F" w:rsidTr="004C13F5">
        <w:trPr>
          <w:trHeight w:val="248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DE6F9F" w:rsidRDefault="00E8659B" w:rsidP="004C13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Гогушева А.З.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6D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Консультант</w:t>
            </w:r>
            <w:r w:rsidRPr="00DE6F9F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 xml:space="preserve">архивного </w:t>
            </w:r>
            <w:r w:rsidRPr="00DE6F9F">
              <w:rPr>
                <w:rFonts w:eastAsia="Times New Roman"/>
                <w:szCs w:val="24"/>
                <w:lang w:eastAsia="ru-RU"/>
              </w:rPr>
              <w:t>отдела администрации Хабезского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DE6F9F" w:rsidRDefault="00E8659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DE6F9F" w:rsidRDefault="00E8659B" w:rsidP="004C13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DE6F9F" w:rsidRDefault="00E8659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4C13F5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DE6F9F" w:rsidRDefault="00E8659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DE6F9F" w:rsidRDefault="00E8659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2856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DE6F9F" w:rsidRDefault="00E8659B" w:rsidP="004C13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DE6F9F" w:rsidRDefault="00E8659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457078,39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8659B" w:rsidRPr="00DE6F9F" w:rsidTr="006D4D45">
        <w:trPr>
          <w:trHeight w:val="71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DE6F9F" w:rsidRDefault="00E8659B" w:rsidP="004C13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DE6F9F" w:rsidRDefault="00E8659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DE6F9F" w:rsidRDefault="00E8659B" w:rsidP="004C13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DE6F9F" w:rsidRDefault="00E8659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4C13F5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DE6F9F" w:rsidRDefault="00E8659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DE6F9F" w:rsidRDefault="00E8659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DE6F9F" w:rsidRDefault="00E8659B" w:rsidP="004C13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DE6F9F" w:rsidRDefault="00E8659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E6F9F" w:rsidRDefault="00E8659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E8659B" w:rsidRPr="005825BB" w:rsidRDefault="00E8659B" w:rsidP="00DE6F9F">
      <w:pPr>
        <w:spacing w:after="0" w:line="240" w:lineRule="auto"/>
        <w:ind w:right="-341"/>
        <w:rPr>
          <w:rFonts w:eastAsia="Times New Roman"/>
          <w:szCs w:val="24"/>
          <w:lang w:eastAsia="ru-RU"/>
        </w:rPr>
      </w:pPr>
    </w:p>
    <w:p w:rsidR="00E8659B" w:rsidRPr="005825BB" w:rsidRDefault="00E8659B" w:rsidP="005362F0">
      <w:pPr>
        <w:tabs>
          <w:tab w:val="left" w:pos="1635"/>
        </w:tabs>
        <w:spacing w:after="0" w:line="240" w:lineRule="auto"/>
        <w:rPr>
          <w:rFonts w:eastAsia="Times New Roman"/>
          <w:szCs w:val="24"/>
          <w:lang w:eastAsia="ru-RU"/>
        </w:rPr>
      </w:pPr>
    </w:p>
    <w:p w:rsidR="00E8659B" w:rsidRPr="005825BB" w:rsidRDefault="00E8659B" w:rsidP="005362F0">
      <w:pPr>
        <w:tabs>
          <w:tab w:val="left" w:pos="1635"/>
        </w:tabs>
        <w:spacing w:after="0" w:line="240" w:lineRule="auto"/>
        <w:rPr>
          <w:rFonts w:eastAsia="Times New Roman"/>
          <w:szCs w:val="24"/>
          <w:lang w:val="en-US" w:eastAsia="ru-RU"/>
        </w:rPr>
      </w:pPr>
    </w:p>
    <w:p w:rsidR="00E8659B" w:rsidRDefault="00E8659B">
      <w:pPr>
        <w:rPr>
          <w:szCs w:val="24"/>
          <w:lang w:val="en-US"/>
        </w:rPr>
      </w:pPr>
    </w:p>
    <w:p w:rsidR="00E8659B" w:rsidRDefault="00E8659B">
      <w:pPr>
        <w:rPr>
          <w:szCs w:val="24"/>
          <w:lang w:val="en-US"/>
        </w:rPr>
      </w:pPr>
    </w:p>
    <w:p w:rsidR="00E8659B" w:rsidRPr="005025F5" w:rsidRDefault="00E8659B" w:rsidP="001E4789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5025F5">
        <w:rPr>
          <w:rFonts w:eastAsia="Times New Roman"/>
          <w:b/>
          <w:sz w:val="27"/>
          <w:szCs w:val="27"/>
          <w:lang w:eastAsia="ru-RU"/>
        </w:rPr>
        <w:t>Сведения</w:t>
      </w:r>
    </w:p>
    <w:p w:rsidR="00E8659B" w:rsidRDefault="00E8659B" w:rsidP="001E4789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5025F5">
        <w:rPr>
          <w:rFonts w:eastAsia="Times New Roman"/>
          <w:b/>
          <w:sz w:val="27"/>
          <w:szCs w:val="27"/>
          <w:lang w:eastAsia="ru-RU"/>
        </w:rPr>
        <w:t>о доходах, расходах, об имуществе и обязательствах имущественного характера</w:t>
      </w:r>
      <w:r>
        <w:rPr>
          <w:rFonts w:eastAsia="Times New Roman"/>
          <w:b/>
          <w:sz w:val="27"/>
          <w:szCs w:val="27"/>
          <w:lang w:eastAsia="ru-RU"/>
        </w:rPr>
        <w:t xml:space="preserve"> </w:t>
      </w:r>
      <w:r w:rsidRPr="005025F5">
        <w:rPr>
          <w:rFonts w:eastAsia="Times New Roman"/>
          <w:b/>
          <w:sz w:val="27"/>
          <w:szCs w:val="27"/>
          <w:lang w:eastAsia="ru-RU"/>
        </w:rPr>
        <w:t xml:space="preserve">начальника отдела </w:t>
      </w:r>
      <w:r>
        <w:rPr>
          <w:rFonts w:eastAsia="Times New Roman"/>
          <w:b/>
          <w:sz w:val="27"/>
          <w:szCs w:val="27"/>
          <w:lang w:eastAsia="ru-RU"/>
        </w:rPr>
        <w:t xml:space="preserve">культуры </w:t>
      </w:r>
      <w:r w:rsidRPr="005025F5">
        <w:rPr>
          <w:rFonts w:eastAsia="Times New Roman"/>
          <w:b/>
          <w:sz w:val="27"/>
          <w:szCs w:val="27"/>
          <w:lang w:eastAsia="ru-RU"/>
        </w:rPr>
        <w:t>администрации  Хабезского муниципального ра</w:t>
      </w:r>
      <w:r>
        <w:rPr>
          <w:rFonts w:eastAsia="Times New Roman"/>
          <w:b/>
          <w:sz w:val="27"/>
          <w:szCs w:val="27"/>
          <w:lang w:eastAsia="ru-RU"/>
        </w:rPr>
        <w:t xml:space="preserve">йона  за период  </w:t>
      </w:r>
    </w:p>
    <w:p w:rsidR="00E8659B" w:rsidRPr="005025F5" w:rsidRDefault="00E8659B" w:rsidP="001E4789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>
        <w:rPr>
          <w:rFonts w:eastAsia="Times New Roman"/>
          <w:b/>
          <w:sz w:val="27"/>
          <w:szCs w:val="27"/>
          <w:lang w:eastAsia="ru-RU"/>
        </w:rPr>
        <w:t>с 1 января 2022 года по 31 декабря 2022</w:t>
      </w:r>
      <w:r w:rsidRPr="005025F5">
        <w:rPr>
          <w:rFonts w:eastAsia="Times New Roman"/>
          <w:b/>
          <w:sz w:val="27"/>
          <w:szCs w:val="27"/>
          <w:lang w:eastAsia="ru-RU"/>
        </w:rPr>
        <w:t xml:space="preserve"> года</w:t>
      </w:r>
    </w:p>
    <w:p w:rsidR="00E8659B" w:rsidRPr="00FB3F2D" w:rsidRDefault="00E8659B" w:rsidP="001E4789">
      <w:pPr>
        <w:spacing w:after="0" w:line="240" w:lineRule="auto"/>
        <w:rPr>
          <w:rFonts w:eastAsia="Times New Roman"/>
          <w:b/>
          <w:sz w:val="26"/>
          <w:szCs w:val="26"/>
          <w:lang w:eastAsia="ru-RU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985"/>
        <w:gridCol w:w="1275"/>
        <w:gridCol w:w="1276"/>
        <w:gridCol w:w="1134"/>
        <w:gridCol w:w="1276"/>
        <w:gridCol w:w="1134"/>
        <w:gridCol w:w="1134"/>
        <w:gridCol w:w="992"/>
        <w:gridCol w:w="1134"/>
        <w:gridCol w:w="992"/>
        <w:gridCol w:w="1701"/>
      </w:tblGrid>
      <w:tr w:rsidR="00E8659B" w:rsidRPr="00E61F16" w:rsidTr="005351E1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E61F16" w:rsidRDefault="00E8659B" w:rsidP="005351E1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 xml:space="preserve">Фамилия и инициалы, чьи сведения </w:t>
            </w:r>
            <w:r w:rsidRPr="00E61F16">
              <w:rPr>
                <w:rFonts w:eastAsia="Times New Roman"/>
                <w:b/>
                <w:szCs w:val="24"/>
                <w:lang w:eastAsia="ru-RU"/>
              </w:rPr>
              <w:lastRenderedPageBreak/>
              <w:t>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E61F16" w:rsidRDefault="00E8659B" w:rsidP="005351E1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E61F16" w:rsidRDefault="00E8659B" w:rsidP="005351E1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 xml:space="preserve">Объекты недвижимости, </w:t>
            </w:r>
          </w:p>
          <w:p w:rsidR="00E8659B" w:rsidRPr="00E61F16" w:rsidRDefault="00E8659B" w:rsidP="005351E1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E61F16" w:rsidRDefault="00E8659B" w:rsidP="005351E1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E61F16" w:rsidRDefault="00E8659B" w:rsidP="005351E1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 xml:space="preserve"> транспортные средства                                 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E61F16" w:rsidRDefault="00E8659B" w:rsidP="005351E1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E61F16" w:rsidRDefault="00E8659B" w:rsidP="005351E1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659B" w:rsidRPr="00E61F16" w:rsidTr="005351E1">
        <w:trPr>
          <w:cantSplit/>
          <w:trHeight w:val="270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E61F16" w:rsidRDefault="00E8659B" w:rsidP="005351E1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E61F16" w:rsidRDefault="00E8659B" w:rsidP="005351E1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E61F16" w:rsidRDefault="00E8659B" w:rsidP="005351E1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E61F16" w:rsidRDefault="00E8659B" w:rsidP="005351E1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E61F16" w:rsidRDefault="00E8659B" w:rsidP="005351E1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E61F16" w:rsidRDefault="00E8659B" w:rsidP="005351E1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 w:val="28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E61F16" w:rsidRDefault="00E8659B" w:rsidP="005351E1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E61F16" w:rsidRDefault="00E8659B" w:rsidP="005351E1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E61F16" w:rsidRDefault="00E8659B" w:rsidP="005351E1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 w:val="28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страна</w:t>
            </w:r>
            <w:r w:rsidRPr="00E61F16">
              <w:rPr>
                <w:rFonts w:eastAsia="Times New Roman"/>
                <w:b/>
                <w:sz w:val="28"/>
                <w:lang w:eastAsia="ru-RU"/>
              </w:rPr>
              <w:t xml:space="preserve"> </w:t>
            </w:r>
            <w:r w:rsidRPr="00E61F16">
              <w:rPr>
                <w:rFonts w:eastAsia="Times New Roman"/>
                <w:b/>
                <w:szCs w:val="24"/>
                <w:lang w:eastAsia="ru-RU"/>
              </w:rPr>
              <w:t>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E61F16" w:rsidRDefault="00E8659B" w:rsidP="005351E1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E61F16" w:rsidRDefault="00E8659B" w:rsidP="005351E1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E61F16" w:rsidRDefault="00E8659B" w:rsidP="005351E1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E8659B" w:rsidRPr="00E61F16" w:rsidTr="005351E1">
        <w:trPr>
          <w:trHeight w:val="241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E61F16" w:rsidRDefault="00E8659B" w:rsidP="005351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Даурова А.А.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1E47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н</w:t>
            </w:r>
            <w:r w:rsidRPr="00E61F16">
              <w:rPr>
                <w:rFonts w:eastAsia="Times New Roman"/>
                <w:lang w:eastAsia="ru-RU"/>
              </w:rPr>
              <w:t xml:space="preserve">ачальник отдела </w:t>
            </w:r>
            <w:r>
              <w:rPr>
                <w:rFonts w:eastAsia="Times New Roman"/>
                <w:lang w:eastAsia="ru-RU"/>
              </w:rPr>
              <w:t>культуры</w:t>
            </w:r>
            <w:r w:rsidRPr="00E61F16">
              <w:rPr>
                <w:rFonts w:eastAsia="Times New Roman"/>
                <w:lang w:eastAsia="ru-RU"/>
              </w:rPr>
              <w:t xml:space="preserve"> администрации Хабезского муниципального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5351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5351E1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E61F16" w:rsidRDefault="00E8659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351E1">
            <w:r w:rsidRPr="008738C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E61F16" w:rsidRDefault="00E8659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887255,60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lang w:eastAsia="ru-RU"/>
              </w:rPr>
              <w:t>-</w:t>
            </w:r>
          </w:p>
        </w:tc>
      </w:tr>
      <w:tr w:rsidR="00E8659B" w:rsidRPr="00E61F16" w:rsidTr="005351E1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351E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5351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5351E1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E61F16" w:rsidRDefault="00E8659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351E1">
            <w:r w:rsidRPr="008738C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E8659B" w:rsidRPr="00E61F16" w:rsidTr="005351E1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695851" w:rsidRDefault="00E8659B" w:rsidP="005351E1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 xml:space="preserve">Несовершеннолетний </w:t>
            </w:r>
          </w:p>
          <w:p w:rsidR="00E8659B" w:rsidRPr="00695851" w:rsidRDefault="00E8659B" w:rsidP="005351E1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755A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755A1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755A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755A1E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E61F16" w:rsidRDefault="00E8659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351E1">
            <w:r w:rsidRPr="008738C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E8659B" w:rsidRPr="00E61F16" w:rsidTr="005351E1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695851" w:rsidRDefault="00E8659B" w:rsidP="005351E1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5351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5351E1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E61F16" w:rsidRDefault="00E8659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351E1">
            <w:r w:rsidRPr="008738C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E8659B" w:rsidRPr="00E61F16" w:rsidTr="005351E1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695851" w:rsidRDefault="00E8659B" w:rsidP="005351E1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 xml:space="preserve">Несовершеннолетний </w:t>
            </w:r>
          </w:p>
          <w:p w:rsidR="00E8659B" w:rsidRPr="00695851" w:rsidRDefault="00E8659B" w:rsidP="005351E1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755A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755A1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755A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755A1E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E61F16" w:rsidRDefault="00E8659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351E1">
            <w:r w:rsidRPr="008738C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E8659B" w:rsidRPr="00E61F16" w:rsidTr="005351E1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695851" w:rsidRDefault="00E8659B" w:rsidP="005351E1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5351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5351E1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E61F16" w:rsidRDefault="00E8659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351E1">
            <w:r w:rsidRPr="008738C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E8659B" w:rsidRPr="00E61F16" w:rsidTr="005351E1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695851" w:rsidRDefault="00E8659B" w:rsidP="005351E1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 xml:space="preserve">Несовершеннолетний </w:t>
            </w:r>
          </w:p>
          <w:p w:rsidR="00E8659B" w:rsidRPr="00695851" w:rsidRDefault="00E8659B" w:rsidP="005351E1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755A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755A1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755A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755A1E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E61F16" w:rsidRDefault="00E8659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351E1">
            <w:r w:rsidRPr="008738C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E8659B" w:rsidRPr="00E61F16" w:rsidTr="005351E1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695851" w:rsidRDefault="00E8659B" w:rsidP="005351E1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5351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5351E1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E61F16" w:rsidRDefault="00E8659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351E1">
            <w:r w:rsidRPr="008738C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</w:tbl>
    <w:p w:rsidR="00E8659B" w:rsidRDefault="00E8659B">
      <w:pPr>
        <w:rPr>
          <w:szCs w:val="24"/>
          <w:lang w:val="en-US"/>
        </w:rPr>
      </w:pPr>
    </w:p>
    <w:p w:rsidR="00E8659B" w:rsidRPr="00F8320A" w:rsidRDefault="00E8659B">
      <w:pPr>
        <w:rPr>
          <w:szCs w:val="24"/>
        </w:rPr>
      </w:pPr>
    </w:p>
    <w:p w:rsidR="00E8659B" w:rsidRPr="00F8320A" w:rsidRDefault="00E8659B">
      <w:pPr>
        <w:rPr>
          <w:szCs w:val="24"/>
        </w:rPr>
      </w:pPr>
    </w:p>
    <w:p w:rsidR="00E8659B" w:rsidRPr="00F8320A" w:rsidRDefault="00E8659B">
      <w:pPr>
        <w:rPr>
          <w:szCs w:val="24"/>
        </w:rPr>
      </w:pPr>
    </w:p>
    <w:p w:rsidR="00E8659B" w:rsidRPr="00F8320A" w:rsidRDefault="00E8659B">
      <w:pPr>
        <w:rPr>
          <w:szCs w:val="24"/>
        </w:rPr>
      </w:pPr>
    </w:p>
    <w:p w:rsidR="00E8659B" w:rsidRPr="00F8320A" w:rsidRDefault="00E8659B">
      <w:pPr>
        <w:rPr>
          <w:szCs w:val="24"/>
        </w:rPr>
      </w:pPr>
    </w:p>
    <w:p w:rsidR="00E8659B" w:rsidRPr="00F8320A" w:rsidRDefault="00E8659B">
      <w:pPr>
        <w:rPr>
          <w:szCs w:val="24"/>
        </w:rPr>
      </w:pPr>
    </w:p>
    <w:p w:rsidR="00E8659B" w:rsidRPr="00F8320A" w:rsidRDefault="00E8659B">
      <w:pPr>
        <w:rPr>
          <w:szCs w:val="24"/>
        </w:rPr>
      </w:pPr>
    </w:p>
    <w:p w:rsidR="00E8659B" w:rsidRPr="00F8320A" w:rsidRDefault="00E8659B">
      <w:pPr>
        <w:rPr>
          <w:szCs w:val="24"/>
        </w:rPr>
      </w:pPr>
    </w:p>
    <w:p w:rsidR="00E8659B" w:rsidRPr="00F8320A" w:rsidRDefault="00E8659B">
      <w:pPr>
        <w:rPr>
          <w:szCs w:val="24"/>
        </w:rPr>
      </w:pPr>
    </w:p>
    <w:p w:rsidR="00E8659B" w:rsidRPr="00F8320A" w:rsidRDefault="00E8659B">
      <w:pPr>
        <w:rPr>
          <w:szCs w:val="24"/>
        </w:rPr>
      </w:pPr>
    </w:p>
    <w:p w:rsidR="00E8659B" w:rsidRDefault="00E8659B" w:rsidP="00F8320A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</w:p>
    <w:p w:rsidR="00E8659B" w:rsidRDefault="00E8659B" w:rsidP="00F8320A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</w:p>
    <w:p w:rsidR="00E8659B" w:rsidRDefault="00E8659B" w:rsidP="00276CAB">
      <w:pPr>
        <w:spacing w:after="0" w:line="240" w:lineRule="auto"/>
        <w:rPr>
          <w:rFonts w:eastAsia="Times New Roman"/>
          <w:b/>
          <w:sz w:val="27"/>
          <w:szCs w:val="27"/>
          <w:lang w:eastAsia="ru-RU"/>
        </w:rPr>
      </w:pPr>
    </w:p>
    <w:p w:rsidR="00E8659B" w:rsidRPr="00EA6878" w:rsidRDefault="00E8659B" w:rsidP="00276CAB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>
        <w:rPr>
          <w:rFonts w:eastAsia="Times New Roman"/>
          <w:b/>
          <w:sz w:val="27"/>
          <w:szCs w:val="27"/>
          <w:lang w:eastAsia="ru-RU"/>
        </w:rPr>
        <w:t>С</w:t>
      </w:r>
      <w:r w:rsidRPr="00EA6878">
        <w:rPr>
          <w:rFonts w:eastAsia="Times New Roman"/>
          <w:b/>
          <w:sz w:val="27"/>
          <w:szCs w:val="27"/>
          <w:lang w:eastAsia="ru-RU"/>
        </w:rPr>
        <w:t>ведения</w:t>
      </w:r>
    </w:p>
    <w:p w:rsidR="00E8659B" w:rsidRDefault="00E8659B" w:rsidP="007D3C32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5025F5">
        <w:rPr>
          <w:rFonts w:eastAsia="Times New Roman"/>
          <w:b/>
          <w:sz w:val="27"/>
          <w:szCs w:val="27"/>
          <w:lang w:eastAsia="ru-RU"/>
        </w:rPr>
        <w:t>о доходах, расходах, об имуществе и обязательствах имущественного характера</w:t>
      </w:r>
      <w:r>
        <w:rPr>
          <w:rFonts w:eastAsia="Times New Roman"/>
          <w:b/>
          <w:sz w:val="27"/>
          <w:szCs w:val="27"/>
          <w:lang w:eastAsia="ru-RU"/>
        </w:rPr>
        <w:t xml:space="preserve"> начальника </w:t>
      </w:r>
      <w:r w:rsidRPr="005025F5">
        <w:rPr>
          <w:rFonts w:eastAsia="Times New Roman"/>
          <w:b/>
          <w:sz w:val="27"/>
          <w:szCs w:val="27"/>
          <w:lang w:eastAsia="ru-RU"/>
        </w:rPr>
        <w:t xml:space="preserve">отдела </w:t>
      </w:r>
      <w:r>
        <w:rPr>
          <w:rFonts w:eastAsia="Times New Roman"/>
          <w:b/>
          <w:sz w:val="27"/>
          <w:szCs w:val="27"/>
          <w:lang w:eastAsia="ru-RU"/>
        </w:rPr>
        <w:t>сельского хозяйства и охраны окружающей среды а</w:t>
      </w:r>
      <w:r w:rsidRPr="005025F5">
        <w:rPr>
          <w:rFonts w:eastAsia="Times New Roman"/>
          <w:b/>
          <w:sz w:val="27"/>
          <w:szCs w:val="27"/>
          <w:lang w:eastAsia="ru-RU"/>
        </w:rPr>
        <w:t>дминистрации  Хабезского муниципального ра</w:t>
      </w:r>
      <w:r>
        <w:rPr>
          <w:rFonts w:eastAsia="Times New Roman"/>
          <w:b/>
          <w:sz w:val="27"/>
          <w:szCs w:val="27"/>
          <w:lang w:eastAsia="ru-RU"/>
        </w:rPr>
        <w:t xml:space="preserve">йона  за период  </w:t>
      </w:r>
    </w:p>
    <w:p w:rsidR="00E8659B" w:rsidRPr="005025F5" w:rsidRDefault="00E8659B" w:rsidP="007D3C32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>
        <w:rPr>
          <w:rFonts w:eastAsia="Times New Roman"/>
          <w:b/>
          <w:sz w:val="27"/>
          <w:szCs w:val="27"/>
          <w:lang w:eastAsia="ru-RU"/>
        </w:rPr>
        <w:t>с 1 января 2022 года по 31 декабря 2022</w:t>
      </w:r>
      <w:r w:rsidRPr="005025F5">
        <w:rPr>
          <w:rFonts w:eastAsia="Times New Roman"/>
          <w:b/>
          <w:sz w:val="27"/>
          <w:szCs w:val="27"/>
          <w:lang w:eastAsia="ru-RU"/>
        </w:rPr>
        <w:t xml:space="preserve"> года</w:t>
      </w:r>
    </w:p>
    <w:p w:rsidR="00E8659B" w:rsidRPr="00FB3F2D" w:rsidRDefault="00E8659B" w:rsidP="007D3C32">
      <w:pPr>
        <w:spacing w:after="0" w:line="240" w:lineRule="auto"/>
        <w:rPr>
          <w:rFonts w:eastAsia="Times New Roman"/>
          <w:b/>
          <w:sz w:val="26"/>
          <w:szCs w:val="26"/>
          <w:lang w:eastAsia="ru-RU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985"/>
        <w:gridCol w:w="1275"/>
        <w:gridCol w:w="1276"/>
        <w:gridCol w:w="1134"/>
        <w:gridCol w:w="1276"/>
        <w:gridCol w:w="1134"/>
        <w:gridCol w:w="1134"/>
        <w:gridCol w:w="992"/>
        <w:gridCol w:w="992"/>
        <w:gridCol w:w="1134"/>
        <w:gridCol w:w="1701"/>
      </w:tblGrid>
      <w:tr w:rsidR="00E8659B" w:rsidRPr="00E61F16" w:rsidTr="009A6ACB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E61F16" w:rsidRDefault="00E8659B" w:rsidP="005351E1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 xml:space="preserve">Фамилия и инициалы, чьи сведения </w:t>
            </w:r>
            <w:r w:rsidRPr="00E61F16">
              <w:rPr>
                <w:rFonts w:eastAsia="Times New Roman"/>
                <w:b/>
                <w:szCs w:val="24"/>
                <w:lang w:eastAsia="ru-RU"/>
              </w:rPr>
              <w:lastRenderedPageBreak/>
              <w:t>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E61F16" w:rsidRDefault="00E8659B" w:rsidP="005351E1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E61F16" w:rsidRDefault="00E8659B" w:rsidP="005351E1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 xml:space="preserve">Объекты недвижимости, </w:t>
            </w:r>
          </w:p>
          <w:p w:rsidR="00E8659B" w:rsidRPr="00E61F16" w:rsidRDefault="00E8659B" w:rsidP="005351E1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E61F16" w:rsidRDefault="00E8659B" w:rsidP="005351E1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E61F16" w:rsidRDefault="00E8659B" w:rsidP="005351E1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 xml:space="preserve"> транспортные средства                                 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E61F16" w:rsidRDefault="00E8659B" w:rsidP="005351E1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E61F16" w:rsidRDefault="00E8659B" w:rsidP="005351E1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659B" w:rsidRPr="00E61F16" w:rsidTr="009A6ACB">
        <w:trPr>
          <w:cantSplit/>
          <w:trHeight w:val="270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E61F16" w:rsidRDefault="00E8659B" w:rsidP="005351E1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E61F16" w:rsidRDefault="00E8659B" w:rsidP="005351E1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E61F16" w:rsidRDefault="00E8659B" w:rsidP="005351E1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E61F16" w:rsidRDefault="00E8659B" w:rsidP="005351E1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E61F16" w:rsidRDefault="00E8659B" w:rsidP="005351E1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E61F16" w:rsidRDefault="00E8659B" w:rsidP="005351E1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 w:val="28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E61F16" w:rsidRDefault="00E8659B" w:rsidP="005351E1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E61F16" w:rsidRDefault="00E8659B" w:rsidP="005351E1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E61F16" w:rsidRDefault="00E8659B" w:rsidP="005351E1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 w:val="28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страна</w:t>
            </w:r>
            <w:r w:rsidRPr="00E61F16">
              <w:rPr>
                <w:rFonts w:eastAsia="Times New Roman"/>
                <w:b/>
                <w:sz w:val="28"/>
                <w:lang w:eastAsia="ru-RU"/>
              </w:rPr>
              <w:t xml:space="preserve"> </w:t>
            </w:r>
            <w:r w:rsidRPr="00E61F16">
              <w:rPr>
                <w:rFonts w:eastAsia="Times New Roman"/>
                <w:b/>
                <w:szCs w:val="24"/>
                <w:lang w:eastAsia="ru-RU"/>
              </w:rPr>
              <w:t>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E61F16" w:rsidRDefault="00E8659B" w:rsidP="005351E1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E61F16" w:rsidRDefault="00E8659B" w:rsidP="005351E1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E61F16" w:rsidRDefault="00E8659B" w:rsidP="005351E1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E8659B" w:rsidRPr="00E61F16" w:rsidTr="009A6ACB">
        <w:trPr>
          <w:trHeight w:val="19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E61F16" w:rsidRDefault="00E8659B" w:rsidP="005351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Кумуков А.А.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н</w:t>
            </w:r>
            <w:r w:rsidRPr="00E61F16">
              <w:rPr>
                <w:rFonts w:eastAsia="Times New Roman"/>
                <w:lang w:eastAsia="ru-RU"/>
              </w:rPr>
              <w:t xml:space="preserve">ачальник отдела </w:t>
            </w:r>
            <w:r w:rsidRPr="009916CE">
              <w:rPr>
                <w:rFonts w:eastAsia="Times New Roman"/>
                <w:lang w:eastAsia="ru-RU"/>
              </w:rPr>
              <w:t>сельского хозяйства и охраны окружающей среды администрации</w:t>
            </w:r>
            <w:r w:rsidRPr="00E61F16">
              <w:rPr>
                <w:rFonts w:eastAsia="Times New Roman"/>
                <w:lang w:eastAsia="ru-RU"/>
              </w:rPr>
              <w:t xml:space="preserve"> Хабезского муниципального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5351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5351E1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E61F16" w:rsidRDefault="00E8659B" w:rsidP="005351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351E1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725807,10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lang w:eastAsia="ru-RU"/>
              </w:rPr>
              <w:t>-</w:t>
            </w:r>
          </w:p>
        </w:tc>
      </w:tr>
      <w:tr w:rsidR="00E8659B" w:rsidRPr="00E61F16" w:rsidTr="009A6ACB">
        <w:trPr>
          <w:trHeight w:val="96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351E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5351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5351E1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Default="00E8659B" w:rsidP="005351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351E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E8659B" w:rsidRPr="00E61F16" w:rsidTr="009A6ACB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351E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5351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5351E1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E61F16" w:rsidRDefault="00E8659B" w:rsidP="005351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351E1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E8659B" w:rsidRPr="00E61F16" w:rsidTr="009A6ACB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351E1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5351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5351E1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E61F16" w:rsidRDefault="00E8659B" w:rsidP="005351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351E1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1386905,12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E8659B" w:rsidRPr="00E61F16" w:rsidTr="009A6ACB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351E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5351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5351E1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E61F16" w:rsidRDefault="00E8659B" w:rsidP="005351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351E1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E8659B" w:rsidRPr="00E61F16" w:rsidTr="009A6ACB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351E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351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5351E1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Default="00E8659B" w:rsidP="005351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351E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E8659B" w:rsidRPr="00E61F16" w:rsidTr="009A6ACB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695851" w:rsidRDefault="00E8659B" w:rsidP="005351E1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 xml:space="preserve">Несовершеннолетний </w:t>
            </w:r>
          </w:p>
          <w:p w:rsidR="00E8659B" w:rsidRPr="00695851" w:rsidRDefault="00E8659B" w:rsidP="005351E1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5351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5351E1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E61F16" w:rsidRDefault="00E8659B" w:rsidP="005351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351E1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E8659B" w:rsidRPr="00E61F16" w:rsidTr="009A6ACB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695851" w:rsidRDefault="00E8659B" w:rsidP="005351E1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5351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5351E1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E61F16" w:rsidRDefault="00E8659B" w:rsidP="005351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351E1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</w:tbl>
    <w:p w:rsidR="00E8659B" w:rsidRDefault="00E8659B" w:rsidP="007D3C32">
      <w:pPr>
        <w:rPr>
          <w:szCs w:val="24"/>
          <w:lang w:val="en-US"/>
        </w:rPr>
      </w:pPr>
    </w:p>
    <w:p w:rsidR="00E8659B" w:rsidRDefault="00E8659B" w:rsidP="007D3C32">
      <w:pPr>
        <w:rPr>
          <w:szCs w:val="24"/>
          <w:lang w:val="en-US"/>
        </w:rPr>
      </w:pPr>
    </w:p>
    <w:p w:rsidR="00E8659B" w:rsidRDefault="00E8659B" w:rsidP="007D3C32">
      <w:pPr>
        <w:rPr>
          <w:szCs w:val="24"/>
          <w:lang w:val="en-US"/>
        </w:rPr>
      </w:pPr>
    </w:p>
    <w:p w:rsidR="00E8659B" w:rsidRDefault="00E8659B">
      <w:pPr>
        <w:rPr>
          <w:szCs w:val="24"/>
        </w:rPr>
      </w:pPr>
    </w:p>
    <w:p w:rsidR="00E8659B" w:rsidRDefault="00E8659B">
      <w:pPr>
        <w:rPr>
          <w:szCs w:val="24"/>
        </w:rPr>
      </w:pPr>
    </w:p>
    <w:p w:rsidR="00E8659B" w:rsidRDefault="00E8659B">
      <w:pPr>
        <w:rPr>
          <w:szCs w:val="24"/>
        </w:rPr>
      </w:pPr>
    </w:p>
    <w:p w:rsidR="00E8659B" w:rsidRDefault="00E8659B">
      <w:pPr>
        <w:rPr>
          <w:szCs w:val="24"/>
        </w:rPr>
      </w:pPr>
    </w:p>
    <w:p w:rsidR="00E8659B" w:rsidRDefault="00E8659B">
      <w:pPr>
        <w:rPr>
          <w:szCs w:val="24"/>
        </w:rPr>
      </w:pPr>
    </w:p>
    <w:p w:rsidR="00E8659B" w:rsidRDefault="00E8659B">
      <w:pPr>
        <w:rPr>
          <w:szCs w:val="24"/>
        </w:rPr>
      </w:pPr>
    </w:p>
    <w:p w:rsidR="00E8659B" w:rsidRDefault="00E8659B">
      <w:pPr>
        <w:rPr>
          <w:szCs w:val="24"/>
        </w:rPr>
      </w:pPr>
    </w:p>
    <w:p w:rsidR="00E8659B" w:rsidRDefault="00E8659B">
      <w:pPr>
        <w:rPr>
          <w:szCs w:val="24"/>
        </w:rPr>
      </w:pPr>
    </w:p>
    <w:p w:rsidR="00E8659B" w:rsidRPr="005025F5" w:rsidRDefault="00E8659B" w:rsidP="00D01D5F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5025F5">
        <w:rPr>
          <w:rFonts w:eastAsia="Times New Roman"/>
          <w:b/>
          <w:sz w:val="27"/>
          <w:szCs w:val="27"/>
          <w:lang w:eastAsia="ru-RU"/>
        </w:rPr>
        <w:t>Сведения</w:t>
      </w:r>
    </w:p>
    <w:p w:rsidR="00E8659B" w:rsidRDefault="00E8659B" w:rsidP="00D01D5F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5025F5">
        <w:rPr>
          <w:rFonts w:eastAsia="Times New Roman"/>
          <w:b/>
          <w:sz w:val="27"/>
          <w:szCs w:val="27"/>
          <w:lang w:eastAsia="ru-RU"/>
        </w:rPr>
        <w:t>о доходах, расходах, об имуществе и обязательствах имущественного характера</w:t>
      </w:r>
      <w:r>
        <w:rPr>
          <w:rFonts w:eastAsia="Times New Roman"/>
          <w:b/>
          <w:sz w:val="27"/>
          <w:szCs w:val="27"/>
          <w:lang w:eastAsia="ru-RU"/>
        </w:rPr>
        <w:t xml:space="preserve"> заместителя </w:t>
      </w:r>
      <w:r w:rsidRPr="005025F5">
        <w:rPr>
          <w:rFonts w:eastAsia="Times New Roman"/>
          <w:b/>
          <w:sz w:val="27"/>
          <w:szCs w:val="27"/>
          <w:lang w:eastAsia="ru-RU"/>
        </w:rPr>
        <w:t xml:space="preserve">начальника отдела </w:t>
      </w:r>
      <w:r>
        <w:rPr>
          <w:rFonts w:eastAsia="Times New Roman"/>
          <w:b/>
          <w:sz w:val="27"/>
          <w:szCs w:val="27"/>
          <w:lang w:eastAsia="ru-RU"/>
        </w:rPr>
        <w:t xml:space="preserve">сельского хозяйства и охраны окружающей среды </w:t>
      </w:r>
      <w:r w:rsidRPr="005025F5">
        <w:rPr>
          <w:rFonts w:eastAsia="Times New Roman"/>
          <w:b/>
          <w:sz w:val="27"/>
          <w:szCs w:val="27"/>
          <w:lang w:eastAsia="ru-RU"/>
        </w:rPr>
        <w:t>администрации  Хабезского муниципального ра</w:t>
      </w:r>
      <w:r>
        <w:rPr>
          <w:rFonts w:eastAsia="Times New Roman"/>
          <w:b/>
          <w:sz w:val="27"/>
          <w:szCs w:val="27"/>
          <w:lang w:eastAsia="ru-RU"/>
        </w:rPr>
        <w:t xml:space="preserve">йона  за период  </w:t>
      </w:r>
    </w:p>
    <w:p w:rsidR="00E8659B" w:rsidRPr="005025F5" w:rsidRDefault="00E8659B" w:rsidP="00D01D5F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>
        <w:rPr>
          <w:rFonts w:eastAsia="Times New Roman"/>
          <w:b/>
          <w:sz w:val="27"/>
          <w:szCs w:val="27"/>
          <w:lang w:eastAsia="ru-RU"/>
        </w:rPr>
        <w:t>с 1 января 2022 года по 31 декабря 2022</w:t>
      </w:r>
      <w:r w:rsidRPr="005025F5">
        <w:rPr>
          <w:rFonts w:eastAsia="Times New Roman"/>
          <w:b/>
          <w:sz w:val="27"/>
          <w:szCs w:val="27"/>
          <w:lang w:eastAsia="ru-RU"/>
        </w:rPr>
        <w:t xml:space="preserve"> года</w:t>
      </w:r>
    </w:p>
    <w:p w:rsidR="00E8659B" w:rsidRPr="00FB3F2D" w:rsidRDefault="00E8659B" w:rsidP="00D01D5F">
      <w:pPr>
        <w:spacing w:after="0" w:line="240" w:lineRule="auto"/>
        <w:rPr>
          <w:rFonts w:eastAsia="Times New Roman"/>
          <w:b/>
          <w:sz w:val="26"/>
          <w:szCs w:val="26"/>
          <w:lang w:eastAsia="ru-RU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985"/>
        <w:gridCol w:w="1275"/>
        <w:gridCol w:w="1276"/>
        <w:gridCol w:w="1134"/>
        <w:gridCol w:w="1276"/>
        <w:gridCol w:w="1134"/>
        <w:gridCol w:w="1134"/>
        <w:gridCol w:w="992"/>
        <w:gridCol w:w="1134"/>
        <w:gridCol w:w="992"/>
        <w:gridCol w:w="1701"/>
      </w:tblGrid>
      <w:tr w:rsidR="00E8659B" w:rsidRPr="00E61F16" w:rsidTr="005351E1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E61F16" w:rsidRDefault="00E8659B" w:rsidP="005351E1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 xml:space="preserve">Фамилия и инициалы, чьи сведения </w:t>
            </w:r>
            <w:r w:rsidRPr="00E61F16">
              <w:rPr>
                <w:rFonts w:eastAsia="Times New Roman"/>
                <w:b/>
                <w:szCs w:val="24"/>
                <w:lang w:eastAsia="ru-RU"/>
              </w:rPr>
              <w:lastRenderedPageBreak/>
              <w:t>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E61F16" w:rsidRDefault="00E8659B" w:rsidP="005351E1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E61F16" w:rsidRDefault="00E8659B" w:rsidP="005351E1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 xml:space="preserve">Объекты недвижимости, </w:t>
            </w:r>
          </w:p>
          <w:p w:rsidR="00E8659B" w:rsidRPr="00E61F16" w:rsidRDefault="00E8659B" w:rsidP="005351E1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E61F16" w:rsidRDefault="00E8659B" w:rsidP="005351E1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E61F16" w:rsidRDefault="00E8659B" w:rsidP="005351E1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 xml:space="preserve"> транспортные средства                                 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E61F16" w:rsidRDefault="00E8659B" w:rsidP="005351E1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E61F16" w:rsidRDefault="00E8659B" w:rsidP="005351E1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659B" w:rsidRPr="00E61F16" w:rsidTr="005351E1">
        <w:trPr>
          <w:cantSplit/>
          <w:trHeight w:val="270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E61F16" w:rsidRDefault="00E8659B" w:rsidP="005351E1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E61F16" w:rsidRDefault="00E8659B" w:rsidP="005351E1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E61F16" w:rsidRDefault="00E8659B" w:rsidP="005351E1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E61F16" w:rsidRDefault="00E8659B" w:rsidP="005351E1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E61F16" w:rsidRDefault="00E8659B" w:rsidP="005351E1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E61F16" w:rsidRDefault="00E8659B" w:rsidP="005351E1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 w:val="28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E61F16" w:rsidRDefault="00E8659B" w:rsidP="005351E1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E61F16" w:rsidRDefault="00E8659B" w:rsidP="005351E1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E61F16" w:rsidRDefault="00E8659B" w:rsidP="005351E1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 w:val="28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страна</w:t>
            </w:r>
            <w:r w:rsidRPr="00E61F16">
              <w:rPr>
                <w:rFonts w:eastAsia="Times New Roman"/>
                <w:b/>
                <w:sz w:val="28"/>
                <w:lang w:eastAsia="ru-RU"/>
              </w:rPr>
              <w:t xml:space="preserve"> </w:t>
            </w:r>
            <w:r w:rsidRPr="00E61F16">
              <w:rPr>
                <w:rFonts w:eastAsia="Times New Roman"/>
                <w:b/>
                <w:szCs w:val="24"/>
                <w:lang w:eastAsia="ru-RU"/>
              </w:rPr>
              <w:t>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E61F16" w:rsidRDefault="00E8659B" w:rsidP="005351E1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E61F16" w:rsidRDefault="00E8659B" w:rsidP="005351E1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E61F16" w:rsidRDefault="00E8659B" w:rsidP="005351E1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E8659B" w:rsidRPr="00E61F16" w:rsidTr="005351E1">
        <w:trPr>
          <w:trHeight w:val="241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E61F16" w:rsidRDefault="00E8659B" w:rsidP="005351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Мамхягов А.М.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Заместитель н</w:t>
            </w:r>
            <w:r w:rsidRPr="00E61F16">
              <w:rPr>
                <w:rFonts w:eastAsia="Times New Roman"/>
                <w:lang w:eastAsia="ru-RU"/>
              </w:rPr>
              <w:t>ачальник</w:t>
            </w:r>
            <w:r>
              <w:rPr>
                <w:rFonts w:eastAsia="Times New Roman"/>
                <w:lang w:eastAsia="ru-RU"/>
              </w:rPr>
              <w:t>а</w:t>
            </w:r>
            <w:r w:rsidRPr="00E61F16">
              <w:rPr>
                <w:rFonts w:eastAsia="Times New Roman"/>
                <w:lang w:eastAsia="ru-RU"/>
              </w:rPr>
              <w:t xml:space="preserve"> отдела </w:t>
            </w:r>
            <w:r w:rsidRPr="00D01D5F">
              <w:rPr>
                <w:rFonts w:eastAsia="Times New Roman"/>
                <w:szCs w:val="24"/>
                <w:lang w:eastAsia="ru-RU"/>
              </w:rPr>
              <w:t>сельского хозяйства и охраны окружающей среды</w:t>
            </w:r>
            <w:r>
              <w:rPr>
                <w:rFonts w:eastAsia="Times New Roman"/>
                <w:b/>
                <w:sz w:val="27"/>
                <w:szCs w:val="27"/>
                <w:lang w:eastAsia="ru-RU"/>
              </w:rPr>
              <w:t xml:space="preserve"> </w:t>
            </w:r>
            <w:r w:rsidRPr="00E61F16">
              <w:rPr>
                <w:rFonts w:eastAsia="Times New Roman"/>
                <w:lang w:eastAsia="ru-RU"/>
              </w:rPr>
              <w:t>администрации Хабезского муниципального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>
            <w:r w:rsidRPr="00FA0AD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5351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5351E1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8738C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E61F16" w:rsidRDefault="00E8659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351E1">
            <w:r w:rsidRPr="008738C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E61F16" w:rsidRDefault="00E8659B" w:rsidP="00B143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УАЗ 31512, БМВ 5251А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542945,34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lang w:eastAsia="ru-RU"/>
              </w:rPr>
              <w:t>-</w:t>
            </w:r>
          </w:p>
        </w:tc>
      </w:tr>
      <w:tr w:rsidR="00E8659B" w:rsidRPr="00E61F16" w:rsidTr="005351E1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351E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>
            <w:r w:rsidRPr="00FA0AD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>
            <w:r w:rsidRPr="00EB495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>
            <w:r w:rsidRPr="00EF151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E61F16" w:rsidRDefault="00E8659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351E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E8659B" w:rsidRPr="00E61F16" w:rsidTr="005351E1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351E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FA0AD8" w:rsidRDefault="00E8659B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>
            <w:r w:rsidRPr="00EB495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65150F" w:rsidRDefault="00E8659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0806">
              <w:rPr>
                <w:rFonts w:eastAsia="Times New Roman"/>
                <w:szCs w:val="24"/>
                <w:lang w:eastAsia="ru-RU"/>
              </w:rPr>
              <w:t>7500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65150F" w:rsidRDefault="00E8659B">
            <w:r w:rsidRPr="0065150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Default="00E8659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8738C8" w:rsidRDefault="00E8659B" w:rsidP="005351E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E8659B" w:rsidRPr="00E61F16" w:rsidTr="005351E1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351E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FA0AD8" w:rsidRDefault="00E8659B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>
            <w:r w:rsidRPr="00EB495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>
            <w:r w:rsidRPr="00EF151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Default="00E8659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8738C8" w:rsidRDefault="00E8659B" w:rsidP="005351E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E8659B" w:rsidRPr="00E61F16" w:rsidTr="005351E1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351E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>
            <w:r w:rsidRPr="00A479E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>
            <w:r w:rsidRPr="00EB495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>
            <w:r w:rsidRPr="00EF151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Default="00E8659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8738C8" w:rsidRDefault="00E8659B" w:rsidP="005351E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E8659B" w:rsidRPr="00E61F16" w:rsidTr="005351E1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351E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>
            <w:r w:rsidRPr="00A479E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>
            <w:r w:rsidRPr="00EB495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0806">
              <w:rPr>
                <w:rFonts w:eastAsia="Times New Roman"/>
                <w:szCs w:val="24"/>
                <w:lang w:eastAsia="ru-RU"/>
              </w:rPr>
              <w:t>7500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>
            <w:r w:rsidRPr="00EF151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Default="00E8659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8738C8" w:rsidRDefault="00E8659B" w:rsidP="005351E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E8659B" w:rsidRPr="00E61F16" w:rsidTr="005351E1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351E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>
            <w:r w:rsidRPr="00A479EE">
              <w:rPr>
                <w:rFonts w:eastAsia="Times New Roman"/>
                <w:szCs w:val="24"/>
                <w:lang w:eastAsia="ru-RU"/>
              </w:rPr>
              <w:t>Земельны</w:t>
            </w:r>
            <w:r w:rsidRPr="00A479EE">
              <w:rPr>
                <w:rFonts w:eastAsia="Times New Roman"/>
                <w:szCs w:val="24"/>
                <w:lang w:eastAsia="ru-RU"/>
              </w:rPr>
              <w:lastRenderedPageBreak/>
              <w:t>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>
            <w:r w:rsidRPr="00EB4952">
              <w:rPr>
                <w:rFonts w:eastAsia="Times New Roman"/>
                <w:szCs w:val="24"/>
                <w:lang w:eastAsia="ru-RU"/>
              </w:rPr>
              <w:lastRenderedPageBreak/>
              <w:t>индивиду</w:t>
            </w:r>
            <w:r w:rsidRPr="00EB4952">
              <w:rPr>
                <w:rFonts w:eastAsia="Times New Roman"/>
                <w:szCs w:val="24"/>
                <w:lang w:eastAsia="ru-RU"/>
              </w:rPr>
              <w:lastRenderedPageBreak/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16000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>
            <w:r w:rsidRPr="00EF151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Default="00E8659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8738C8" w:rsidRDefault="00E8659B" w:rsidP="005351E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E8659B" w:rsidRPr="00E61F16" w:rsidTr="005351E1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351E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FA0AD8" w:rsidRDefault="00E8659B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>
            <w:r w:rsidRPr="00EB495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>
            <w:r w:rsidRPr="00EF151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Default="00E8659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8738C8" w:rsidRDefault="00E8659B" w:rsidP="005351E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E8659B" w:rsidRPr="00E61F16" w:rsidTr="005351E1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351E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FA0AD8" w:rsidRDefault="00E8659B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>
            <w:r w:rsidRPr="00EB495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>
            <w:r w:rsidRPr="00EF151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Default="00E8659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8738C8" w:rsidRDefault="00E8659B" w:rsidP="005351E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E8659B" w:rsidRPr="00E61F16" w:rsidTr="005351E1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351E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FA0AD8" w:rsidRDefault="00E8659B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>
            <w:r w:rsidRPr="00EB495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>
            <w:r w:rsidRPr="00EF151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Default="00E8659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8738C8" w:rsidRDefault="00E8659B" w:rsidP="005351E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E8659B" w:rsidRPr="00E61F16" w:rsidTr="005351E1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351E1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351E1">
            <w:r w:rsidRPr="00A479E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351E1">
            <w:r w:rsidRPr="00EB495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351E1">
            <w:r w:rsidRPr="00EF151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E61F16" w:rsidRDefault="00E8659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351E1">
            <w:r w:rsidRPr="008738C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9E7074" w:rsidRDefault="00E8659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546664,35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E8659B" w:rsidRPr="00E61F16" w:rsidTr="005351E1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351E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351E1">
            <w:r w:rsidRPr="00A479E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351E1">
            <w:r w:rsidRPr="00EB495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351E1">
            <w:r w:rsidRPr="00EF151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E61F16" w:rsidRDefault="00E8659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351E1">
            <w:r w:rsidRPr="008738C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E8659B" w:rsidRPr="00E61F16" w:rsidTr="005351E1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351E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FA0AD8" w:rsidRDefault="00E8659B" w:rsidP="005351E1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351E1">
            <w:r w:rsidRPr="00EB495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351E1">
            <w:r w:rsidRPr="00EF151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Default="00E8659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8738C8" w:rsidRDefault="00E8659B" w:rsidP="005351E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E8659B" w:rsidRDefault="00E8659B">
      <w:pPr>
        <w:rPr>
          <w:szCs w:val="24"/>
        </w:rPr>
      </w:pPr>
    </w:p>
    <w:p w:rsidR="00E8659B" w:rsidRDefault="00E8659B" w:rsidP="005405B5">
      <w:pPr>
        <w:spacing w:after="0" w:line="240" w:lineRule="auto"/>
        <w:rPr>
          <w:szCs w:val="24"/>
          <w:lang w:val="en-US"/>
        </w:rPr>
      </w:pPr>
      <w:bookmarkStart w:id="0" w:name="_GoBack"/>
      <w:bookmarkEnd w:id="0"/>
    </w:p>
    <w:p w:rsidR="00E8659B" w:rsidRDefault="00E8659B" w:rsidP="005405B5">
      <w:pPr>
        <w:spacing w:after="0" w:line="240" w:lineRule="auto"/>
        <w:rPr>
          <w:szCs w:val="24"/>
          <w:lang w:val="en-US"/>
        </w:rPr>
      </w:pPr>
    </w:p>
    <w:p w:rsidR="00E8659B" w:rsidRPr="005405B5" w:rsidRDefault="00E8659B" w:rsidP="005405B5">
      <w:pPr>
        <w:spacing w:after="0" w:line="240" w:lineRule="auto"/>
        <w:rPr>
          <w:rFonts w:eastAsia="Times New Roman"/>
          <w:b/>
          <w:sz w:val="27"/>
          <w:szCs w:val="27"/>
          <w:lang w:val="en-US" w:eastAsia="ru-RU"/>
        </w:rPr>
      </w:pPr>
    </w:p>
    <w:p w:rsidR="00E8659B" w:rsidRPr="005025F5" w:rsidRDefault="00E8659B" w:rsidP="002D16F5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5025F5">
        <w:rPr>
          <w:rFonts w:eastAsia="Times New Roman"/>
          <w:b/>
          <w:sz w:val="27"/>
          <w:szCs w:val="27"/>
          <w:lang w:eastAsia="ru-RU"/>
        </w:rPr>
        <w:t>Сведения</w:t>
      </w:r>
    </w:p>
    <w:p w:rsidR="00E8659B" w:rsidRPr="00D96D43" w:rsidRDefault="00E8659B" w:rsidP="002D16F5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5025F5">
        <w:rPr>
          <w:rFonts w:eastAsia="Times New Roman"/>
          <w:b/>
          <w:sz w:val="27"/>
          <w:szCs w:val="27"/>
          <w:lang w:eastAsia="ru-RU"/>
        </w:rPr>
        <w:t>о доходах, расходах, об имуществе и обязательствах имущественного характера</w:t>
      </w:r>
      <w:r>
        <w:rPr>
          <w:rFonts w:eastAsia="Times New Roman"/>
          <w:b/>
          <w:sz w:val="27"/>
          <w:szCs w:val="27"/>
          <w:lang w:eastAsia="ru-RU"/>
        </w:rPr>
        <w:t xml:space="preserve"> начальника отдела по организационным вопросам</w:t>
      </w:r>
      <w:r w:rsidRPr="00D96D43">
        <w:rPr>
          <w:rFonts w:eastAsia="Times New Roman"/>
          <w:b/>
          <w:sz w:val="27"/>
          <w:szCs w:val="27"/>
          <w:lang w:eastAsia="ru-RU"/>
        </w:rPr>
        <w:t xml:space="preserve"> </w:t>
      </w:r>
      <w:r>
        <w:rPr>
          <w:rFonts w:eastAsia="Times New Roman"/>
          <w:b/>
          <w:sz w:val="27"/>
          <w:szCs w:val="27"/>
          <w:lang w:eastAsia="ru-RU"/>
        </w:rPr>
        <w:t xml:space="preserve">администрации </w:t>
      </w:r>
      <w:r w:rsidRPr="00D96D43">
        <w:rPr>
          <w:rFonts w:eastAsia="Times New Roman"/>
          <w:b/>
          <w:sz w:val="27"/>
          <w:szCs w:val="27"/>
          <w:lang w:eastAsia="ru-RU"/>
        </w:rPr>
        <w:t>Хабезского муниципального ра</w:t>
      </w:r>
      <w:r>
        <w:rPr>
          <w:rFonts w:eastAsia="Times New Roman"/>
          <w:b/>
          <w:sz w:val="27"/>
          <w:szCs w:val="27"/>
          <w:lang w:eastAsia="ru-RU"/>
        </w:rPr>
        <w:t>йона  за период  с 1 января 2022 года по 31 декабря 2022</w:t>
      </w:r>
      <w:r w:rsidRPr="00D96D43">
        <w:rPr>
          <w:rFonts w:eastAsia="Times New Roman"/>
          <w:b/>
          <w:sz w:val="27"/>
          <w:szCs w:val="27"/>
          <w:lang w:eastAsia="ru-RU"/>
        </w:rPr>
        <w:t xml:space="preserve"> года</w:t>
      </w:r>
    </w:p>
    <w:p w:rsidR="00E8659B" w:rsidRPr="00FB3F2D" w:rsidRDefault="00E8659B" w:rsidP="002D16F5">
      <w:pPr>
        <w:spacing w:after="0" w:line="240" w:lineRule="auto"/>
        <w:rPr>
          <w:rFonts w:eastAsia="Times New Roman"/>
          <w:b/>
          <w:sz w:val="26"/>
          <w:szCs w:val="26"/>
          <w:lang w:eastAsia="ru-RU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985"/>
        <w:gridCol w:w="1275"/>
        <w:gridCol w:w="1276"/>
        <w:gridCol w:w="1134"/>
        <w:gridCol w:w="1276"/>
        <w:gridCol w:w="1134"/>
        <w:gridCol w:w="1134"/>
        <w:gridCol w:w="992"/>
        <w:gridCol w:w="1134"/>
        <w:gridCol w:w="992"/>
        <w:gridCol w:w="1701"/>
      </w:tblGrid>
      <w:tr w:rsidR="00E8659B" w:rsidRPr="00E61F16" w:rsidTr="00FB6B36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E61F16" w:rsidRDefault="00E8659B" w:rsidP="00FB6B36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 xml:space="preserve">Фамилия и инициалы, чьи сведения </w:t>
            </w:r>
            <w:r w:rsidRPr="00E61F16">
              <w:rPr>
                <w:rFonts w:eastAsia="Times New Roman"/>
                <w:b/>
                <w:szCs w:val="24"/>
                <w:lang w:eastAsia="ru-RU"/>
              </w:rPr>
              <w:lastRenderedPageBreak/>
              <w:t>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E61F16" w:rsidRDefault="00E8659B" w:rsidP="00FB6B3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E61F16" w:rsidRDefault="00E8659B" w:rsidP="00FB6B36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 xml:space="preserve">Объекты недвижимости, </w:t>
            </w:r>
          </w:p>
          <w:p w:rsidR="00E8659B" w:rsidRPr="00E61F16" w:rsidRDefault="00E8659B" w:rsidP="00FB6B36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E61F16" w:rsidRDefault="00E8659B" w:rsidP="00FB6B36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E61F16" w:rsidRDefault="00E8659B" w:rsidP="00FB6B3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 xml:space="preserve"> транспортные средства                                 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E61F16" w:rsidRDefault="00E8659B" w:rsidP="00FB6B3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E61F16" w:rsidRDefault="00E8659B" w:rsidP="00FB6B3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659B" w:rsidRPr="00E61F16" w:rsidTr="00FB6B36">
        <w:trPr>
          <w:cantSplit/>
          <w:trHeight w:val="270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E61F16" w:rsidRDefault="00E8659B" w:rsidP="00FB6B36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E61F16" w:rsidRDefault="00E8659B" w:rsidP="00FB6B36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E61F16" w:rsidRDefault="00E8659B" w:rsidP="00FB6B3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E61F16" w:rsidRDefault="00E8659B" w:rsidP="00FB6B3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E61F16" w:rsidRDefault="00E8659B" w:rsidP="00FB6B3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E61F16" w:rsidRDefault="00E8659B" w:rsidP="00FB6B3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 w:val="28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E61F16" w:rsidRDefault="00E8659B" w:rsidP="00FB6B3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E61F16" w:rsidRDefault="00E8659B" w:rsidP="00FB6B3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E61F16" w:rsidRDefault="00E8659B" w:rsidP="00FB6B3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 w:val="28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страна</w:t>
            </w:r>
            <w:r w:rsidRPr="00E61F16">
              <w:rPr>
                <w:rFonts w:eastAsia="Times New Roman"/>
                <w:b/>
                <w:sz w:val="28"/>
                <w:lang w:eastAsia="ru-RU"/>
              </w:rPr>
              <w:t xml:space="preserve"> </w:t>
            </w:r>
            <w:r w:rsidRPr="00E61F16">
              <w:rPr>
                <w:rFonts w:eastAsia="Times New Roman"/>
                <w:b/>
                <w:szCs w:val="24"/>
                <w:lang w:eastAsia="ru-RU"/>
              </w:rPr>
              <w:t>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E61F16" w:rsidRDefault="00E8659B" w:rsidP="00FB6B36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E61F16" w:rsidRDefault="00E8659B" w:rsidP="00FB6B36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E61F16" w:rsidRDefault="00E8659B" w:rsidP="00FB6B36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E8659B" w:rsidRPr="00E61F16" w:rsidTr="00FB6B36">
        <w:trPr>
          <w:trHeight w:val="213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E61F16" w:rsidRDefault="00E8659B" w:rsidP="00FB6B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Шевхужев А.В.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FB6B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начальник</w:t>
            </w:r>
            <w:r w:rsidRPr="00DE3AB0">
              <w:rPr>
                <w:rFonts w:eastAsia="Times New Roman"/>
                <w:lang w:eastAsia="ru-RU"/>
              </w:rPr>
              <w:t xml:space="preserve"> отдела по организационным вопросам</w:t>
            </w:r>
            <w:r w:rsidRPr="00D96D43">
              <w:rPr>
                <w:rFonts w:eastAsia="Times New Roman"/>
                <w:b/>
                <w:sz w:val="27"/>
                <w:szCs w:val="27"/>
                <w:lang w:eastAsia="ru-RU"/>
              </w:rPr>
              <w:t xml:space="preserve"> </w:t>
            </w:r>
            <w:r w:rsidRPr="00D96D43">
              <w:rPr>
                <w:rFonts w:eastAsia="Times New Roman"/>
                <w:lang w:eastAsia="ru-RU"/>
              </w:rPr>
              <w:t>администрац</w:t>
            </w:r>
            <w:r w:rsidRPr="00E61F16">
              <w:rPr>
                <w:rFonts w:eastAsia="Times New Roman"/>
                <w:lang w:eastAsia="ru-RU"/>
              </w:rPr>
              <w:t>ии Хабезского муниципального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6F3DD3" w:rsidRDefault="00E8659B" w:rsidP="00FB6B36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6F3DD3" w:rsidRDefault="00E8659B" w:rsidP="00FB6B36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6F3DD3" w:rsidRDefault="00E8659B" w:rsidP="00FB6B36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6F3DD3" w:rsidRDefault="00E8659B" w:rsidP="00FB6B36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FB6B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FB6B36">
            <w:r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FB6B36">
            <w:r w:rsidRPr="00E61F1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DC0019" w:rsidRDefault="00E8659B" w:rsidP="00FB6B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5405B5" w:rsidRDefault="00E8659B" w:rsidP="00FB6B36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440544</w:t>
            </w:r>
            <w:r>
              <w:rPr>
                <w:rFonts w:eastAsia="Times New Roman"/>
                <w:lang w:eastAsia="ru-RU"/>
              </w:rPr>
              <w:t>,</w:t>
            </w:r>
            <w:r>
              <w:rPr>
                <w:rFonts w:eastAsia="Times New Roman"/>
                <w:lang w:val="en-US"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FB6B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E8659B" w:rsidRPr="00E61F16" w:rsidTr="006F3DD3">
        <w:trPr>
          <w:trHeight w:val="143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FB6B3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FB6B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FB6B36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FB6B36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FB6B36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FB6B36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6F3DD3" w:rsidRDefault="00E8659B" w:rsidP="00FB6B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FB6B36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61F16" w:rsidRDefault="00E8659B" w:rsidP="00FB6B36">
            <w:pPr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FB6B36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FB6B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FB6B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E8659B" w:rsidRDefault="00E8659B" w:rsidP="00D96D43">
      <w:pPr>
        <w:rPr>
          <w:szCs w:val="24"/>
        </w:rPr>
      </w:pPr>
    </w:p>
    <w:p w:rsidR="00E8659B" w:rsidRDefault="00E8659B">
      <w:pPr>
        <w:rPr>
          <w:szCs w:val="24"/>
        </w:rPr>
      </w:pPr>
    </w:p>
    <w:p w:rsidR="00E8659B" w:rsidRDefault="00E8659B" w:rsidP="009B6F1A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</w:p>
    <w:p w:rsidR="00E8659B" w:rsidRPr="00BE3F98" w:rsidRDefault="00E8659B" w:rsidP="009B6F1A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BE3F98">
        <w:rPr>
          <w:rFonts w:eastAsia="Times New Roman"/>
          <w:b/>
          <w:sz w:val="27"/>
          <w:szCs w:val="27"/>
          <w:lang w:eastAsia="ru-RU"/>
        </w:rPr>
        <w:t>Сведения</w:t>
      </w:r>
    </w:p>
    <w:p w:rsidR="00E8659B" w:rsidRPr="00BE3F98" w:rsidRDefault="00E8659B" w:rsidP="009B6F1A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BE3F98">
        <w:rPr>
          <w:rFonts w:eastAsia="Times New Roman"/>
          <w:b/>
          <w:sz w:val="27"/>
          <w:szCs w:val="27"/>
          <w:lang w:eastAsia="ru-RU"/>
        </w:rPr>
        <w:t xml:space="preserve">о доходах, расходах, об имуществе и обязательствах имущественного характера </w:t>
      </w:r>
      <w:r>
        <w:rPr>
          <w:rFonts w:eastAsia="Times New Roman"/>
          <w:b/>
          <w:sz w:val="27"/>
          <w:szCs w:val="27"/>
          <w:lang w:eastAsia="ru-RU"/>
        </w:rPr>
        <w:t>ведущего</w:t>
      </w:r>
      <w:r w:rsidRPr="00BE3F98">
        <w:rPr>
          <w:rFonts w:eastAsia="Times New Roman"/>
          <w:b/>
          <w:sz w:val="27"/>
          <w:szCs w:val="27"/>
          <w:lang w:eastAsia="ru-RU"/>
        </w:rPr>
        <w:t xml:space="preserve"> специалиста отдела </w:t>
      </w:r>
      <w:r>
        <w:rPr>
          <w:rFonts w:eastAsia="Times New Roman"/>
          <w:b/>
          <w:sz w:val="27"/>
          <w:szCs w:val="27"/>
          <w:lang w:eastAsia="ru-RU"/>
        </w:rPr>
        <w:t>мобилизационного обеспечения</w:t>
      </w:r>
      <w:r w:rsidRPr="00BE3F98">
        <w:rPr>
          <w:rFonts w:eastAsia="Times New Roman"/>
          <w:b/>
          <w:sz w:val="27"/>
          <w:szCs w:val="27"/>
          <w:lang w:eastAsia="ru-RU"/>
        </w:rPr>
        <w:t xml:space="preserve"> администрации Хабезского муниципального ра</w:t>
      </w:r>
      <w:r>
        <w:rPr>
          <w:rFonts w:eastAsia="Times New Roman"/>
          <w:b/>
          <w:sz w:val="27"/>
          <w:szCs w:val="27"/>
          <w:lang w:eastAsia="ru-RU"/>
        </w:rPr>
        <w:t>йона  за период  с 1 января 2022 года по 31 декабря 2022</w:t>
      </w:r>
      <w:r w:rsidRPr="00BE3F98">
        <w:rPr>
          <w:rFonts w:eastAsia="Times New Roman"/>
          <w:b/>
          <w:sz w:val="27"/>
          <w:szCs w:val="27"/>
          <w:lang w:eastAsia="ru-RU"/>
        </w:rPr>
        <w:t xml:space="preserve"> года</w:t>
      </w:r>
    </w:p>
    <w:p w:rsidR="00E8659B" w:rsidRPr="00BE3F98" w:rsidRDefault="00E8659B" w:rsidP="009B6F1A">
      <w:pPr>
        <w:spacing w:after="0" w:line="240" w:lineRule="auto"/>
        <w:rPr>
          <w:rFonts w:eastAsia="Times New Roman"/>
          <w:b/>
          <w:sz w:val="26"/>
          <w:szCs w:val="26"/>
          <w:lang w:eastAsia="ru-RU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985"/>
        <w:gridCol w:w="1275"/>
        <w:gridCol w:w="1276"/>
        <w:gridCol w:w="1134"/>
        <w:gridCol w:w="1276"/>
        <w:gridCol w:w="1134"/>
        <w:gridCol w:w="1134"/>
        <w:gridCol w:w="992"/>
        <w:gridCol w:w="1134"/>
        <w:gridCol w:w="992"/>
        <w:gridCol w:w="1701"/>
      </w:tblGrid>
      <w:tr w:rsidR="00E8659B" w:rsidRPr="00BE3F98" w:rsidTr="00357916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BE3F98" w:rsidRDefault="00E8659B" w:rsidP="00357916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BE3F98">
              <w:rPr>
                <w:rFonts w:eastAsia="Times New Roman"/>
                <w:b/>
                <w:szCs w:val="24"/>
                <w:lang w:eastAsia="ru-RU"/>
              </w:rPr>
              <w:t xml:space="preserve">Фамилия и инициалы, чьи сведения </w:t>
            </w:r>
            <w:r w:rsidRPr="00BE3F98">
              <w:rPr>
                <w:rFonts w:eastAsia="Times New Roman"/>
                <w:b/>
                <w:szCs w:val="24"/>
                <w:lang w:eastAsia="ru-RU"/>
              </w:rPr>
              <w:lastRenderedPageBreak/>
              <w:t>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BE3F98" w:rsidRDefault="00E8659B" w:rsidP="0035791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BE3F98">
              <w:rPr>
                <w:rFonts w:eastAsia="Times New Roman"/>
                <w:b/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BE3F98" w:rsidRDefault="00E8659B" w:rsidP="00357916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BE3F98">
              <w:rPr>
                <w:rFonts w:eastAsia="Times New Roman"/>
                <w:b/>
                <w:szCs w:val="24"/>
                <w:lang w:eastAsia="ru-RU"/>
              </w:rPr>
              <w:t xml:space="preserve">Объекты недвижимости, </w:t>
            </w:r>
          </w:p>
          <w:p w:rsidR="00E8659B" w:rsidRPr="00BE3F98" w:rsidRDefault="00E8659B" w:rsidP="00357916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BE3F98">
              <w:rPr>
                <w:rFonts w:eastAsia="Times New Roman"/>
                <w:b/>
                <w:szCs w:val="24"/>
                <w:lang w:eastAsia="ru-RU"/>
              </w:rPr>
              <w:t>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BE3F98" w:rsidRDefault="00E8659B" w:rsidP="00357916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BE3F98">
              <w:rPr>
                <w:rFonts w:eastAsia="Times New Roman"/>
                <w:b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BE3F98" w:rsidRDefault="00E8659B" w:rsidP="0035791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BE3F98">
              <w:rPr>
                <w:rFonts w:eastAsia="Times New Roman"/>
                <w:b/>
                <w:szCs w:val="24"/>
                <w:lang w:eastAsia="ru-RU"/>
              </w:rPr>
              <w:t xml:space="preserve"> транспортные средства                                 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BE3F98" w:rsidRDefault="00E8659B" w:rsidP="0035791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BE3F98">
              <w:rPr>
                <w:rFonts w:eastAsia="Times New Roman"/>
                <w:b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BE3F98" w:rsidRDefault="00E8659B" w:rsidP="0035791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BE3F98">
              <w:rPr>
                <w:rFonts w:eastAsia="Times New Roman"/>
                <w:b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659B" w:rsidRPr="00BE3F98" w:rsidTr="00357916">
        <w:trPr>
          <w:cantSplit/>
          <w:trHeight w:val="270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BE3F98" w:rsidRDefault="00E8659B" w:rsidP="00357916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BE3F98" w:rsidRDefault="00E8659B" w:rsidP="00357916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BE3F98" w:rsidRDefault="00E8659B" w:rsidP="0035791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BE3F98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BE3F98" w:rsidRDefault="00E8659B" w:rsidP="0035791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BE3F98">
              <w:rPr>
                <w:rFonts w:eastAsia="Times New Roman"/>
                <w:b/>
                <w:szCs w:val="24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BE3F98" w:rsidRDefault="00E8659B" w:rsidP="0035791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BE3F98">
              <w:rPr>
                <w:rFonts w:eastAsia="Times New Roman"/>
                <w:b/>
                <w:szCs w:val="24"/>
                <w:lang w:eastAsia="ru-RU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BE3F98" w:rsidRDefault="00E8659B" w:rsidP="0035791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 w:val="28"/>
                <w:lang w:eastAsia="ru-RU"/>
              </w:rPr>
            </w:pPr>
            <w:r w:rsidRPr="00BE3F98">
              <w:rPr>
                <w:rFonts w:eastAsia="Times New Roman"/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BE3F98" w:rsidRDefault="00E8659B" w:rsidP="0035791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BE3F98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BE3F98" w:rsidRDefault="00E8659B" w:rsidP="0035791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BE3F98">
              <w:rPr>
                <w:rFonts w:eastAsia="Times New Roman"/>
                <w:b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Pr="00BE3F98" w:rsidRDefault="00E8659B" w:rsidP="0035791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 w:val="28"/>
                <w:lang w:eastAsia="ru-RU"/>
              </w:rPr>
            </w:pPr>
            <w:r w:rsidRPr="00BE3F98">
              <w:rPr>
                <w:rFonts w:eastAsia="Times New Roman"/>
                <w:b/>
                <w:szCs w:val="24"/>
                <w:lang w:eastAsia="ru-RU"/>
              </w:rPr>
              <w:t>страна</w:t>
            </w:r>
            <w:r w:rsidRPr="00BE3F98">
              <w:rPr>
                <w:rFonts w:eastAsia="Times New Roman"/>
                <w:b/>
                <w:sz w:val="28"/>
                <w:lang w:eastAsia="ru-RU"/>
              </w:rPr>
              <w:t xml:space="preserve"> </w:t>
            </w:r>
            <w:r w:rsidRPr="00BE3F98">
              <w:rPr>
                <w:rFonts w:eastAsia="Times New Roman"/>
                <w:b/>
                <w:szCs w:val="24"/>
                <w:lang w:eastAsia="ru-RU"/>
              </w:rPr>
              <w:t>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BE3F98" w:rsidRDefault="00E8659B" w:rsidP="00357916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BE3F98" w:rsidRDefault="00E8659B" w:rsidP="00357916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BE3F98" w:rsidRDefault="00E8659B" w:rsidP="00357916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E8659B" w:rsidRPr="00BE3F98" w:rsidTr="00357916">
        <w:trPr>
          <w:trHeight w:val="213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BE3F98" w:rsidRDefault="00E8659B" w:rsidP="0035791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Джантемирова М.Н.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E3F98" w:rsidRDefault="00E8659B" w:rsidP="00357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Ведущий </w:t>
            </w:r>
            <w:r w:rsidRPr="00BE3F98">
              <w:rPr>
                <w:rFonts w:eastAsia="Times New Roman"/>
                <w:lang w:eastAsia="ru-RU"/>
              </w:rPr>
              <w:t>специалист отдела документационного обеспечения администрации Хабезского муниципального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E3F98" w:rsidRDefault="00E8659B" w:rsidP="00357916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BE3F9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E3F98" w:rsidRDefault="00E8659B" w:rsidP="00357916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E3F98" w:rsidRDefault="00E8659B" w:rsidP="00357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E3F98" w:rsidRDefault="00E8659B" w:rsidP="00357916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BE3F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E3F98" w:rsidRDefault="00E8659B" w:rsidP="00357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E3F98" w:rsidRDefault="00E8659B" w:rsidP="00357916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E3F98" w:rsidRDefault="00E8659B" w:rsidP="00357916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BE3F98" w:rsidRDefault="00E8659B" w:rsidP="00357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E3F98" w:rsidRDefault="00E8659B" w:rsidP="00357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503574,49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E3F98" w:rsidRDefault="00E8659B" w:rsidP="00357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E3F98">
              <w:rPr>
                <w:rFonts w:eastAsia="Times New Roman"/>
                <w:lang w:eastAsia="ru-RU"/>
              </w:rPr>
              <w:t>-</w:t>
            </w:r>
          </w:p>
        </w:tc>
      </w:tr>
      <w:tr w:rsidR="00E8659B" w:rsidRPr="00BE3F98" w:rsidTr="00357916">
        <w:trPr>
          <w:trHeight w:val="143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E3F98" w:rsidRDefault="00E8659B" w:rsidP="0035791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E3F98" w:rsidRDefault="00E8659B" w:rsidP="00357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E3F98" w:rsidRDefault="00E8659B" w:rsidP="00357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Объект незавершенного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E3F98" w:rsidRDefault="00E8659B" w:rsidP="00357916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E3F98" w:rsidRDefault="00E8659B" w:rsidP="00357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E3F98" w:rsidRDefault="00E8659B" w:rsidP="00357916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BE3F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E3F98" w:rsidRDefault="00E8659B" w:rsidP="00357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E3F98" w:rsidRDefault="00E8659B" w:rsidP="00357916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E3F98" w:rsidRDefault="00E8659B" w:rsidP="00357916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E3F98" w:rsidRDefault="00E8659B" w:rsidP="00357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E3F98" w:rsidRDefault="00E8659B" w:rsidP="00357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E3F98" w:rsidRDefault="00E8659B" w:rsidP="00357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E8659B" w:rsidRPr="00BE3F98" w:rsidTr="00357916">
        <w:trPr>
          <w:trHeight w:val="143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E3F98" w:rsidRDefault="00E8659B" w:rsidP="00357916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E3F98" w:rsidRDefault="00E8659B" w:rsidP="00357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E3F98" w:rsidRDefault="00E8659B" w:rsidP="00357916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BE3F9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E3F98" w:rsidRDefault="00E8659B" w:rsidP="00357916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E3F98" w:rsidRDefault="00E8659B" w:rsidP="00357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E3F98" w:rsidRDefault="00E8659B" w:rsidP="00357916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BE3F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E3F98" w:rsidRDefault="00E8659B" w:rsidP="00357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E3F98" w:rsidRDefault="00E8659B" w:rsidP="00357916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E3F98" w:rsidRDefault="00E8659B" w:rsidP="00357916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E3F98" w:rsidRDefault="00E8659B" w:rsidP="00A54B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ВАЗ 2101, ГАЗ 2834 БЕ,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E3F98" w:rsidRDefault="00E8659B" w:rsidP="00357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197338,80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E3F98" w:rsidRDefault="00E8659B" w:rsidP="00357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E8659B" w:rsidRPr="00BE3F98" w:rsidTr="00357916">
        <w:trPr>
          <w:trHeight w:val="143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E3F98" w:rsidRDefault="00E8659B" w:rsidP="0035791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E3F98" w:rsidRDefault="00E8659B" w:rsidP="00357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E3F98" w:rsidRDefault="00E8659B" w:rsidP="00357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Объект незавершенного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E3F98" w:rsidRDefault="00E8659B" w:rsidP="00357916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E3F98" w:rsidRDefault="00E8659B" w:rsidP="00357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E3F98" w:rsidRDefault="00E8659B" w:rsidP="00357916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BE3F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E3F98" w:rsidRDefault="00E8659B" w:rsidP="00357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E3F98" w:rsidRDefault="00E8659B" w:rsidP="00357916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E3F98" w:rsidRDefault="00E8659B" w:rsidP="00357916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E3F98" w:rsidRDefault="00E8659B" w:rsidP="00357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E3F98" w:rsidRDefault="00E8659B" w:rsidP="00357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E3F98" w:rsidRDefault="00E8659B" w:rsidP="00357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E8659B" w:rsidRPr="00BE3F98" w:rsidTr="00357916">
        <w:trPr>
          <w:trHeight w:val="98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E3F98" w:rsidRDefault="00E8659B" w:rsidP="00357916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  <w:r w:rsidRPr="00BE3F98">
              <w:rPr>
                <w:rFonts w:eastAsia="Times New Roman"/>
                <w:lang w:eastAsia="ru-RU"/>
              </w:rPr>
              <w:t xml:space="preserve">Несовершеннолетний </w:t>
            </w:r>
          </w:p>
          <w:p w:rsidR="00E8659B" w:rsidRPr="00BE3F98" w:rsidRDefault="00E8659B" w:rsidP="00357916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  <w:r w:rsidRPr="00BE3F98">
              <w:rPr>
                <w:rFonts w:eastAsia="Times New Roman"/>
                <w:lang w:eastAsia="ru-RU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E3F98" w:rsidRDefault="00E8659B" w:rsidP="00357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E3F98" w:rsidRDefault="00E8659B" w:rsidP="00357916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BE3F9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E3F98" w:rsidRDefault="00E8659B" w:rsidP="00357916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E3F98" w:rsidRDefault="00E8659B" w:rsidP="00357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E3F98" w:rsidRDefault="00E8659B" w:rsidP="00357916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BE3F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E3F98" w:rsidRDefault="00E8659B" w:rsidP="00357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E3F98" w:rsidRDefault="00E8659B" w:rsidP="00357916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E3F98" w:rsidRDefault="00E8659B" w:rsidP="00357916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E3F98" w:rsidRDefault="00E8659B" w:rsidP="00357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E3F98" w:rsidRDefault="00E8659B" w:rsidP="00357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E3F98" w:rsidRDefault="00E8659B" w:rsidP="00357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E8659B" w:rsidRPr="00BE3F98" w:rsidTr="00357916">
        <w:trPr>
          <w:trHeight w:val="69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E3F98" w:rsidRDefault="00E8659B" w:rsidP="00357916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E3F98" w:rsidRDefault="00E8659B" w:rsidP="00357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E3F98" w:rsidRDefault="00E8659B" w:rsidP="00357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Объект незавершенного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E3F98" w:rsidRDefault="00E8659B" w:rsidP="00357916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E3F98" w:rsidRDefault="00E8659B" w:rsidP="00357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E3F98" w:rsidRDefault="00E8659B" w:rsidP="00357916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BE3F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E3F98" w:rsidRDefault="00E8659B" w:rsidP="00357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E3F98" w:rsidRDefault="00E8659B" w:rsidP="00357916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E3F98" w:rsidRDefault="00E8659B" w:rsidP="00357916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E3F98" w:rsidRDefault="00E8659B" w:rsidP="00357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E3F98" w:rsidRDefault="00E8659B" w:rsidP="00357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E3F98" w:rsidRDefault="00E8659B" w:rsidP="00357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E8659B" w:rsidRPr="00BE3F98" w:rsidTr="00357916">
        <w:trPr>
          <w:trHeight w:val="83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E3F98" w:rsidRDefault="00E8659B" w:rsidP="00357916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  <w:r w:rsidRPr="00BE3F98">
              <w:rPr>
                <w:rFonts w:eastAsia="Times New Roman"/>
                <w:lang w:eastAsia="ru-RU"/>
              </w:rPr>
              <w:t xml:space="preserve">Несовершеннолетний </w:t>
            </w:r>
          </w:p>
          <w:p w:rsidR="00E8659B" w:rsidRPr="00BE3F98" w:rsidRDefault="00E8659B" w:rsidP="00357916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  <w:r w:rsidRPr="00BE3F98">
              <w:rPr>
                <w:rFonts w:eastAsia="Times New Roman"/>
                <w:lang w:eastAsia="ru-RU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E3F98" w:rsidRDefault="00E8659B" w:rsidP="00357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E3F98" w:rsidRDefault="00E8659B" w:rsidP="00357916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BE3F9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E3F98" w:rsidRDefault="00E8659B" w:rsidP="00357916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E3F98" w:rsidRDefault="00E8659B" w:rsidP="00357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E3F98" w:rsidRDefault="00E8659B" w:rsidP="00357916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BE3F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E3F98" w:rsidRDefault="00E8659B" w:rsidP="00357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E3F98" w:rsidRDefault="00E8659B" w:rsidP="00357916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E3F98" w:rsidRDefault="00E8659B" w:rsidP="00357916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E3F98" w:rsidRDefault="00E8659B" w:rsidP="00357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E3F98" w:rsidRDefault="00E8659B" w:rsidP="00357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E3F98" w:rsidRDefault="00E8659B" w:rsidP="00357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E8659B" w:rsidRPr="00BE3F98" w:rsidTr="00357916">
        <w:trPr>
          <w:trHeight w:val="84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E3F98" w:rsidRDefault="00E8659B" w:rsidP="00357916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E3F98" w:rsidRDefault="00E8659B" w:rsidP="00357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E3F98" w:rsidRDefault="00E8659B" w:rsidP="00357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Объект незавершенного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E3F98" w:rsidRDefault="00E8659B" w:rsidP="00357916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E3F98" w:rsidRDefault="00E8659B" w:rsidP="00357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E3F98" w:rsidRDefault="00E8659B" w:rsidP="00357916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BE3F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E3F98" w:rsidRDefault="00E8659B" w:rsidP="00357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E3F98" w:rsidRDefault="00E8659B" w:rsidP="00357916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E3F98" w:rsidRDefault="00E8659B" w:rsidP="00357916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E3F98" w:rsidRDefault="00E8659B" w:rsidP="00357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E3F98" w:rsidRDefault="00E8659B" w:rsidP="00357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E3F98" w:rsidRDefault="00E8659B" w:rsidP="00357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</w:tbl>
    <w:p w:rsidR="00E8659B" w:rsidRDefault="00E8659B" w:rsidP="009B6F1A">
      <w:pPr>
        <w:rPr>
          <w:szCs w:val="24"/>
        </w:rPr>
      </w:pPr>
    </w:p>
    <w:p w:rsidR="00E8659B" w:rsidRDefault="00E8659B" w:rsidP="009B6F1A">
      <w:pPr>
        <w:rPr>
          <w:szCs w:val="24"/>
        </w:rPr>
      </w:pPr>
    </w:p>
    <w:p w:rsidR="00E8659B" w:rsidRDefault="00E8659B" w:rsidP="00895A69">
      <w:pPr>
        <w:jc w:val="center"/>
        <w:rPr>
          <w:b/>
          <w:sz w:val="28"/>
        </w:rPr>
      </w:pPr>
      <w:r>
        <w:rPr>
          <w:b/>
          <w:sz w:val="28"/>
        </w:rPr>
        <w:t xml:space="preserve">         Сведения</w:t>
      </w:r>
    </w:p>
    <w:p w:rsidR="00E8659B" w:rsidRDefault="00E8659B" w:rsidP="00895A69">
      <w:pPr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 муниципальных служащих Финансового управления администрации  Хабезского муниципального района за период   с  1 января 2022 года по  31 декабря 2022 года</w:t>
      </w:r>
    </w:p>
    <w:p w:rsidR="00E8659B" w:rsidRDefault="00E8659B" w:rsidP="00895A69">
      <w:pPr>
        <w:rPr>
          <w:b/>
          <w:sz w:val="26"/>
          <w:szCs w:val="26"/>
        </w:rPr>
      </w:pPr>
    </w:p>
    <w:tbl>
      <w:tblPr>
        <w:tblW w:w="15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701"/>
        <w:gridCol w:w="1418"/>
        <w:gridCol w:w="1417"/>
        <w:gridCol w:w="1276"/>
        <w:gridCol w:w="992"/>
        <w:gridCol w:w="1134"/>
        <w:gridCol w:w="992"/>
        <w:gridCol w:w="1134"/>
        <w:gridCol w:w="1276"/>
        <w:gridCol w:w="1418"/>
        <w:gridCol w:w="993"/>
      </w:tblGrid>
      <w:tr w:rsidR="00E8659B" w:rsidTr="00371835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>
            <w:pPr>
              <w:jc w:val="center"/>
              <w:rPr>
                <w:b/>
              </w:rPr>
            </w:pPr>
            <w:r>
              <w:rPr>
                <w:b/>
              </w:rPr>
              <w:t>Фамилия и инициалы,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Default="00E8659B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>
            <w:pPr>
              <w:jc w:val="center"/>
              <w:rPr>
                <w:b/>
              </w:rPr>
            </w:pPr>
            <w:r>
              <w:rPr>
                <w:b/>
              </w:rPr>
              <w:t xml:space="preserve">Объекты недвижимости, </w:t>
            </w:r>
          </w:p>
          <w:p w:rsidR="00E8659B" w:rsidRDefault="00E8659B">
            <w:pPr>
              <w:jc w:val="center"/>
              <w:rPr>
                <w:b/>
              </w:rPr>
            </w:pPr>
            <w:r>
              <w:rPr>
                <w:b/>
              </w:rPr>
              <w:t>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>
            <w:pPr>
              <w:jc w:val="center"/>
              <w:rPr>
                <w:b/>
              </w:rPr>
            </w:pPr>
            <w:r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Default="00E8659B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 транспортные средства                                 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Default="00E8659B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декларированный годовой доход (руб.)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Default="00E8659B" w:rsidP="001D762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659B" w:rsidTr="00371835">
        <w:trPr>
          <w:cantSplit/>
          <w:trHeight w:val="2707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Default="00E8659B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Default="00E8659B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Default="00E8659B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Default="00E8659B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Default="00E8659B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Default="00E8659B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Default="00E8659B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Default="00E8659B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59B" w:rsidRDefault="00E8659B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Default="00E8659B">
            <w:pPr>
              <w:rPr>
                <w:b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Default="00E8659B">
            <w:pPr>
              <w:rPr>
                <w:b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Default="00E8659B">
            <w:pPr>
              <w:rPr>
                <w:b/>
              </w:rPr>
            </w:pPr>
          </w:p>
        </w:tc>
      </w:tr>
      <w:tr w:rsidR="00E8659B" w:rsidRPr="001D7627" w:rsidTr="00371835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865C87" w:rsidRDefault="00E8659B" w:rsidP="00CA66CF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Ксалова З.Р.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AD0555">
            <w:pPr>
              <w:jc w:val="center"/>
            </w:pPr>
            <w:r>
              <w:rPr>
                <w:sz w:val="22"/>
                <w:szCs w:val="22"/>
              </w:rPr>
              <w:t>Заместитель начальника управления-начальник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 w:rsidP="008E6C69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 w:rsidP="00960CDB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 w:rsidP="008E6C69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960CDB">
            <w:pPr>
              <w:ind w:right="-108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75787F" w:rsidRDefault="00E8659B" w:rsidP="0075787F">
            <w:pPr>
              <w:jc w:val="center"/>
            </w:pPr>
            <w:r w:rsidRPr="0075787F">
              <w:t>Жилой дом</w:t>
            </w:r>
          </w:p>
          <w:p w:rsidR="00E8659B" w:rsidRDefault="00E8659B" w:rsidP="00EF54D8">
            <w:pPr>
              <w:jc w:val="center"/>
            </w:pPr>
          </w:p>
          <w:p w:rsidR="00E8659B" w:rsidRPr="0075787F" w:rsidRDefault="00E8659B" w:rsidP="0075787F">
            <w:r w:rsidRPr="0075787F">
              <w:t>Земельный участок</w:t>
            </w:r>
          </w:p>
          <w:p w:rsidR="00E8659B" w:rsidRDefault="00E8659B" w:rsidP="0075787F"/>
          <w:p w:rsidR="00E8659B" w:rsidRPr="0075787F" w:rsidRDefault="00E8659B" w:rsidP="0075787F"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BC292E">
            <w:r>
              <w:t>199,0</w:t>
            </w:r>
          </w:p>
          <w:p w:rsidR="00E8659B" w:rsidRPr="0075787F" w:rsidRDefault="00E8659B" w:rsidP="0075787F"/>
          <w:p w:rsidR="00E8659B" w:rsidRPr="0075787F" w:rsidRDefault="00E8659B" w:rsidP="0075787F"/>
          <w:p w:rsidR="00E8659B" w:rsidRDefault="00E8659B" w:rsidP="0075787F"/>
          <w:p w:rsidR="00E8659B" w:rsidRDefault="00E8659B" w:rsidP="0075787F"/>
          <w:p w:rsidR="00E8659B" w:rsidRDefault="00E8659B" w:rsidP="00207975">
            <w:r>
              <w:t>2900,0</w:t>
            </w:r>
          </w:p>
          <w:p w:rsidR="00E8659B" w:rsidRDefault="00E8659B" w:rsidP="00207975"/>
          <w:p w:rsidR="00E8659B" w:rsidRDefault="00E8659B" w:rsidP="00207975"/>
          <w:p w:rsidR="00E8659B" w:rsidRPr="0075787F" w:rsidRDefault="00E8659B" w:rsidP="00207975">
            <w:r>
              <w:t>50000,0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75787F" w:rsidRDefault="00E8659B" w:rsidP="0075787F">
            <w:r w:rsidRPr="0075787F">
              <w:t>Россия</w:t>
            </w:r>
          </w:p>
          <w:p w:rsidR="00E8659B" w:rsidRPr="0075787F" w:rsidRDefault="00E8659B" w:rsidP="0075787F"/>
          <w:p w:rsidR="00E8659B" w:rsidRDefault="00E8659B" w:rsidP="00BC292E"/>
          <w:p w:rsidR="00E8659B" w:rsidRPr="0075787F" w:rsidRDefault="00E8659B" w:rsidP="0075787F"/>
          <w:p w:rsidR="00E8659B" w:rsidRDefault="00E8659B" w:rsidP="0075787F"/>
          <w:p w:rsidR="00E8659B" w:rsidRDefault="00E8659B" w:rsidP="0075787F">
            <w:r w:rsidRPr="0075787F">
              <w:t>Россия</w:t>
            </w:r>
          </w:p>
          <w:p w:rsidR="00E8659B" w:rsidRDefault="00E8659B" w:rsidP="0075787F"/>
          <w:p w:rsidR="00E8659B" w:rsidRDefault="00E8659B" w:rsidP="0075787F"/>
          <w:p w:rsidR="00E8659B" w:rsidRDefault="00E8659B" w:rsidP="0075787F">
            <w:r>
              <w:t>Россия</w:t>
            </w:r>
          </w:p>
          <w:p w:rsidR="00E8659B" w:rsidRDefault="00E8659B" w:rsidP="0075787F"/>
          <w:p w:rsidR="00E8659B" w:rsidRPr="0075787F" w:rsidRDefault="00E8659B" w:rsidP="0075787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 w:rsidP="00416264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081AF0" w:rsidRDefault="00E8659B" w:rsidP="0096655F">
            <w:pPr>
              <w:ind w:left="-250"/>
              <w:jc w:val="center"/>
            </w:pPr>
            <w:r w:rsidRPr="00081AF0">
              <w:t>663032,45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1D7627" w:rsidRDefault="00E8659B" w:rsidP="0031424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E8659B" w:rsidRPr="001D7627" w:rsidTr="00371835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865C87" w:rsidRDefault="00E8659B" w:rsidP="00CA66CF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Озрокова А.В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1D7627" w:rsidRDefault="00E8659B" w:rsidP="00AD0555">
            <w:pPr>
              <w:jc w:val="center"/>
            </w:pPr>
            <w:r>
              <w:rPr>
                <w:sz w:val="22"/>
                <w:szCs w:val="22"/>
              </w:rPr>
              <w:t>Начальник отдела учета и отчетности –главный 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EF54D8" w:rsidRDefault="00E8659B" w:rsidP="00EF54D8">
            <w:pPr>
              <w:jc w:val="center"/>
            </w:pPr>
            <w:r w:rsidRPr="00EF54D8">
              <w:t>Земельный участок</w:t>
            </w:r>
          </w:p>
          <w:p w:rsidR="00E8659B" w:rsidRDefault="00E8659B" w:rsidP="00822E40">
            <w:pPr>
              <w:jc w:val="center"/>
            </w:pPr>
            <w:r>
              <w:t>(для ведения личного подсобного хозяйства)</w:t>
            </w:r>
          </w:p>
          <w:p w:rsidR="00E8659B" w:rsidRDefault="00E8659B" w:rsidP="00822E40">
            <w:pPr>
              <w:jc w:val="center"/>
            </w:pPr>
          </w:p>
          <w:p w:rsidR="00E8659B" w:rsidRDefault="00E8659B" w:rsidP="00822E40">
            <w:pPr>
              <w:jc w:val="center"/>
            </w:pPr>
          </w:p>
          <w:p w:rsidR="00E8659B" w:rsidRPr="001D7627" w:rsidRDefault="00E8659B" w:rsidP="00822E40">
            <w:pPr>
              <w:jc w:val="center"/>
            </w:pPr>
            <w: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 w:rsidP="00960CDB"/>
          <w:p w:rsidR="00E8659B" w:rsidRPr="00EF54D8" w:rsidRDefault="00E8659B" w:rsidP="00EF54D8">
            <w:r w:rsidRPr="00EF54D8">
              <w:t>Общая долевая собств.</w:t>
            </w:r>
            <w:r>
              <w:t>(1/5)</w:t>
            </w:r>
          </w:p>
          <w:p w:rsidR="00E8659B" w:rsidRDefault="00E8659B" w:rsidP="00073C89"/>
          <w:p w:rsidR="00E8659B" w:rsidRDefault="00E8659B" w:rsidP="00073C89"/>
          <w:p w:rsidR="00E8659B" w:rsidRDefault="00E8659B" w:rsidP="00073C89"/>
          <w:p w:rsidR="00E8659B" w:rsidRDefault="00E8659B" w:rsidP="00073C89"/>
          <w:p w:rsidR="00E8659B" w:rsidRDefault="00E8659B" w:rsidP="00073C89"/>
          <w:p w:rsidR="00E8659B" w:rsidRPr="00073C89" w:rsidRDefault="00E8659B" w:rsidP="00073C89">
            <w:r w:rsidRPr="00073C89">
              <w:t xml:space="preserve">Общая долевая </w:t>
            </w:r>
            <w:r w:rsidRPr="00073C89">
              <w:lastRenderedPageBreak/>
              <w:t>собств.(1/5)</w:t>
            </w:r>
          </w:p>
          <w:p w:rsidR="00E8659B" w:rsidRPr="001D7627" w:rsidRDefault="00E8659B" w:rsidP="00960CD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 w:rsidP="008E6C69">
            <w:pPr>
              <w:jc w:val="center"/>
            </w:pPr>
          </w:p>
          <w:p w:rsidR="00E8659B" w:rsidRDefault="00E8659B" w:rsidP="008E6C69">
            <w:pPr>
              <w:jc w:val="center"/>
            </w:pPr>
            <w:r>
              <w:t>4172,0</w:t>
            </w:r>
          </w:p>
          <w:p w:rsidR="00E8659B" w:rsidRPr="00073C89" w:rsidRDefault="00E8659B" w:rsidP="00073C89"/>
          <w:p w:rsidR="00E8659B" w:rsidRPr="00073C89" w:rsidRDefault="00E8659B" w:rsidP="00073C89"/>
          <w:p w:rsidR="00E8659B" w:rsidRPr="00073C89" w:rsidRDefault="00E8659B" w:rsidP="00073C89"/>
          <w:p w:rsidR="00E8659B" w:rsidRDefault="00E8659B" w:rsidP="00073C89"/>
          <w:p w:rsidR="00E8659B" w:rsidRDefault="00E8659B" w:rsidP="00073C89"/>
          <w:p w:rsidR="00E8659B" w:rsidRDefault="00E8659B" w:rsidP="00073C89"/>
          <w:p w:rsidR="00E8659B" w:rsidRDefault="00E8659B" w:rsidP="00073C89"/>
          <w:p w:rsidR="00E8659B" w:rsidRPr="00073C89" w:rsidRDefault="00E8659B" w:rsidP="00073C89">
            <w:r>
              <w:lastRenderedPageBreak/>
              <w:t>128,7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F54D8" w:rsidRDefault="00E8659B" w:rsidP="00EF54D8">
            <w:pPr>
              <w:ind w:right="-108"/>
              <w:jc w:val="center"/>
            </w:pPr>
            <w:r w:rsidRPr="00EF54D8">
              <w:lastRenderedPageBreak/>
              <w:t>Россия</w:t>
            </w:r>
          </w:p>
          <w:p w:rsidR="00E8659B" w:rsidRPr="00EF54D8" w:rsidRDefault="00E8659B" w:rsidP="00EF54D8">
            <w:pPr>
              <w:ind w:right="-108"/>
              <w:jc w:val="center"/>
            </w:pPr>
          </w:p>
          <w:p w:rsidR="00E8659B" w:rsidRDefault="00E8659B" w:rsidP="00960CDB">
            <w:pPr>
              <w:ind w:right="-108"/>
              <w:jc w:val="center"/>
            </w:pPr>
            <w:r>
              <w:t xml:space="preserve"> </w:t>
            </w:r>
          </w:p>
          <w:p w:rsidR="00E8659B" w:rsidRPr="00073C89" w:rsidRDefault="00E8659B" w:rsidP="00073C89"/>
          <w:p w:rsidR="00E8659B" w:rsidRPr="00073C89" w:rsidRDefault="00E8659B" w:rsidP="00073C89"/>
          <w:p w:rsidR="00E8659B" w:rsidRDefault="00E8659B" w:rsidP="00073C89"/>
          <w:p w:rsidR="00E8659B" w:rsidRDefault="00E8659B" w:rsidP="00073C89"/>
          <w:p w:rsidR="00E8659B" w:rsidRDefault="00E8659B" w:rsidP="00073C89"/>
          <w:p w:rsidR="00E8659B" w:rsidRDefault="00E8659B" w:rsidP="00073C89"/>
          <w:p w:rsidR="00E8659B" w:rsidRPr="00073C89" w:rsidRDefault="00E8659B" w:rsidP="00073C89">
            <w:r w:rsidRPr="00073C89">
              <w:lastRenderedPageBreak/>
              <w:t>Россия</w:t>
            </w:r>
          </w:p>
          <w:p w:rsidR="00E8659B" w:rsidRPr="00073C89" w:rsidRDefault="00E8659B" w:rsidP="00073C8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22541D">
            <w:pPr>
              <w:jc w:val="center"/>
            </w:pPr>
            <w:r>
              <w:lastRenderedPageBreak/>
              <w:t>-</w:t>
            </w:r>
          </w:p>
          <w:p w:rsidR="00E8659B" w:rsidRDefault="00E8659B" w:rsidP="0022541D">
            <w:pPr>
              <w:jc w:val="center"/>
            </w:pPr>
          </w:p>
          <w:p w:rsidR="00E8659B" w:rsidRDefault="00E8659B" w:rsidP="0022541D">
            <w:pPr>
              <w:jc w:val="center"/>
            </w:pPr>
          </w:p>
          <w:p w:rsidR="00E8659B" w:rsidRPr="00073C89" w:rsidRDefault="00E8659B" w:rsidP="00073C89"/>
          <w:p w:rsidR="00E8659B" w:rsidRPr="00073C89" w:rsidRDefault="00E8659B" w:rsidP="00073C89"/>
          <w:p w:rsidR="00E8659B" w:rsidRDefault="00E8659B" w:rsidP="00073C89"/>
          <w:p w:rsidR="00E8659B" w:rsidRPr="00073C89" w:rsidRDefault="00E8659B" w:rsidP="00073C89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22541D">
            <w:pPr>
              <w:jc w:val="center"/>
            </w:pPr>
            <w:r>
              <w:t>-</w:t>
            </w:r>
          </w:p>
          <w:p w:rsidR="00E8659B" w:rsidRDefault="00E8659B" w:rsidP="0022541D">
            <w:pPr>
              <w:jc w:val="center"/>
            </w:pPr>
          </w:p>
          <w:p w:rsidR="00E8659B" w:rsidRDefault="00E8659B" w:rsidP="0022541D">
            <w:pPr>
              <w:jc w:val="center"/>
            </w:pPr>
          </w:p>
          <w:p w:rsidR="00E8659B" w:rsidRPr="00073C89" w:rsidRDefault="00E8659B" w:rsidP="00073C89"/>
          <w:p w:rsidR="00E8659B" w:rsidRPr="00073C89" w:rsidRDefault="00E8659B" w:rsidP="00073C89"/>
          <w:p w:rsidR="00E8659B" w:rsidRDefault="00E8659B" w:rsidP="00073C89"/>
          <w:p w:rsidR="00E8659B" w:rsidRPr="00073C89" w:rsidRDefault="00E8659B" w:rsidP="00073C89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22541D">
            <w:pPr>
              <w:jc w:val="center"/>
            </w:pPr>
            <w:r>
              <w:t>-</w:t>
            </w:r>
          </w:p>
          <w:p w:rsidR="00E8659B" w:rsidRDefault="00E8659B" w:rsidP="0022541D">
            <w:pPr>
              <w:jc w:val="center"/>
            </w:pPr>
          </w:p>
          <w:p w:rsidR="00E8659B" w:rsidRDefault="00E8659B" w:rsidP="0022541D">
            <w:pPr>
              <w:jc w:val="center"/>
            </w:pPr>
            <w:r>
              <w:t xml:space="preserve">  </w:t>
            </w:r>
          </w:p>
          <w:p w:rsidR="00E8659B" w:rsidRPr="00073C89" w:rsidRDefault="00E8659B" w:rsidP="00073C89"/>
          <w:p w:rsidR="00E8659B" w:rsidRPr="00073C89" w:rsidRDefault="00E8659B" w:rsidP="00073C89"/>
          <w:p w:rsidR="00E8659B" w:rsidRDefault="00E8659B" w:rsidP="00073C89"/>
          <w:p w:rsidR="00E8659B" w:rsidRPr="00073C89" w:rsidRDefault="00E8659B" w:rsidP="00073C89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 w:rsidP="00416264">
            <w:pPr>
              <w:jc w:val="center"/>
            </w:pPr>
            <w:r>
              <w:t>-</w:t>
            </w:r>
          </w:p>
          <w:p w:rsidR="00E8659B" w:rsidRPr="00073C89" w:rsidRDefault="00E8659B" w:rsidP="00073C89"/>
          <w:p w:rsidR="00E8659B" w:rsidRPr="00073C89" w:rsidRDefault="00E8659B" w:rsidP="00073C89"/>
          <w:p w:rsidR="00E8659B" w:rsidRPr="00073C89" w:rsidRDefault="00E8659B" w:rsidP="00073C89"/>
          <w:p w:rsidR="00E8659B" w:rsidRPr="00073C89" w:rsidRDefault="00E8659B" w:rsidP="00073C89"/>
          <w:p w:rsidR="00E8659B" w:rsidRDefault="00E8659B" w:rsidP="00073C89"/>
          <w:p w:rsidR="00E8659B" w:rsidRPr="00073C89" w:rsidRDefault="00E8659B" w:rsidP="00073C89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1D7627" w:rsidRDefault="00E8659B" w:rsidP="001D7627">
            <w:pPr>
              <w:jc w:val="center"/>
            </w:pPr>
            <w:r>
              <w:t xml:space="preserve">455335,74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1D7627" w:rsidRDefault="00E8659B" w:rsidP="00314248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E8659B" w:rsidRPr="001D7627" w:rsidTr="00371835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 w:rsidP="0022541D"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 w:rsidP="00ED56CE">
            <w:pPr>
              <w:jc w:val="center"/>
            </w:pPr>
            <w:r>
              <w:t>Земельный участок</w:t>
            </w:r>
          </w:p>
          <w:p w:rsidR="00E8659B" w:rsidRDefault="00E8659B" w:rsidP="00822E40">
            <w:pPr>
              <w:jc w:val="center"/>
            </w:pPr>
            <w:r>
              <w:t>(для ведения личного подсобного хозяйства)</w:t>
            </w:r>
          </w:p>
          <w:p w:rsidR="00E8659B" w:rsidRDefault="00E8659B" w:rsidP="00822E40">
            <w:pPr>
              <w:jc w:val="center"/>
            </w:pPr>
          </w:p>
          <w:p w:rsidR="00E8659B" w:rsidRDefault="00E8659B" w:rsidP="00822E40">
            <w:pPr>
              <w:jc w:val="center"/>
            </w:pPr>
          </w:p>
          <w:p w:rsidR="00E8659B" w:rsidRDefault="00E8659B" w:rsidP="00822E40">
            <w:pPr>
              <w:jc w:val="center"/>
            </w:pPr>
            <w:r>
              <w:t>Жилой дом</w:t>
            </w:r>
          </w:p>
          <w:p w:rsidR="00E8659B" w:rsidRDefault="00E8659B" w:rsidP="00822E40">
            <w:pPr>
              <w:jc w:val="center"/>
            </w:pPr>
          </w:p>
          <w:p w:rsidR="00E8659B" w:rsidRDefault="00E8659B" w:rsidP="00822E40">
            <w:pPr>
              <w:jc w:val="center"/>
            </w:pPr>
          </w:p>
          <w:p w:rsidR="00E8659B" w:rsidRDefault="00E8659B" w:rsidP="00822E40">
            <w:pPr>
              <w:jc w:val="center"/>
            </w:pPr>
          </w:p>
          <w:p w:rsidR="00E8659B" w:rsidRDefault="00E8659B" w:rsidP="00822E40">
            <w:pPr>
              <w:jc w:val="center"/>
            </w:pPr>
          </w:p>
          <w:p w:rsidR="00E8659B" w:rsidRPr="00073C89" w:rsidRDefault="00E8659B" w:rsidP="00073C89">
            <w:pPr>
              <w:jc w:val="center"/>
            </w:pPr>
          </w:p>
          <w:p w:rsidR="00E8659B" w:rsidRDefault="00E8659B" w:rsidP="00822E40">
            <w:pPr>
              <w:jc w:val="center"/>
            </w:pPr>
          </w:p>
          <w:p w:rsidR="00E8659B" w:rsidRDefault="00E8659B" w:rsidP="00073C8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 w:rsidP="00822E40">
            <w:r>
              <w:t>Общая долевая (1/5)собств.</w:t>
            </w:r>
          </w:p>
          <w:p w:rsidR="00E8659B" w:rsidRDefault="00E8659B" w:rsidP="00822E40"/>
          <w:p w:rsidR="00E8659B" w:rsidRDefault="00E8659B" w:rsidP="00822E40"/>
          <w:p w:rsidR="00E8659B" w:rsidRDefault="00E8659B" w:rsidP="00822E40"/>
          <w:p w:rsidR="00E8659B" w:rsidRDefault="00E8659B" w:rsidP="00822E40"/>
          <w:p w:rsidR="00E8659B" w:rsidRDefault="00E8659B" w:rsidP="00822E40"/>
          <w:p w:rsidR="00E8659B" w:rsidRDefault="00E8659B" w:rsidP="00822E40"/>
          <w:p w:rsidR="00E8659B" w:rsidRDefault="00E8659B" w:rsidP="00822E40">
            <w:r>
              <w:t>Общая долевая собств.</w:t>
            </w:r>
          </w:p>
          <w:p w:rsidR="00E8659B" w:rsidRDefault="00E8659B" w:rsidP="00822E40">
            <w:r>
              <w:t>(1/5)</w:t>
            </w:r>
          </w:p>
          <w:p w:rsidR="00E8659B" w:rsidRDefault="00E8659B" w:rsidP="00822E40"/>
          <w:p w:rsidR="00E8659B" w:rsidRDefault="00E8659B" w:rsidP="00822E40"/>
          <w:p w:rsidR="00E8659B" w:rsidRDefault="00E8659B" w:rsidP="00822E4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 w:rsidP="008E6C69">
            <w:pPr>
              <w:jc w:val="center"/>
            </w:pPr>
            <w:r>
              <w:t>4172,0</w:t>
            </w:r>
          </w:p>
          <w:p w:rsidR="00E8659B" w:rsidRDefault="00E8659B" w:rsidP="008E6C69">
            <w:pPr>
              <w:jc w:val="center"/>
            </w:pPr>
          </w:p>
          <w:p w:rsidR="00E8659B" w:rsidRDefault="00E8659B" w:rsidP="008E6C69">
            <w:pPr>
              <w:jc w:val="center"/>
            </w:pPr>
          </w:p>
          <w:p w:rsidR="00E8659B" w:rsidRDefault="00E8659B" w:rsidP="008E6C69">
            <w:pPr>
              <w:jc w:val="center"/>
            </w:pPr>
          </w:p>
          <w:p w:rsidR="00E8659B" w:rsidRDefault="00E8659B" w:rsidP="008E6C69">
            <w:pPr>
              <w:jc w:val="center"/>
            </w:pPr>
          </w:p>
          <w:p w:rsidR="00E8659B" w:rsidRDefault="00E8659B" w:rsidP="008E6C69">
            <w:pPr>
              <w:jc w:val="center"/>
            </w:pPr>
          </w:p>
          <w:p w:rsidR="00E8659B" w:rsidRDefault="00E8659B" w:rsidP="008E6C69">
            <w:pPr>
              <w:jc w:val="center"/>
            </w:pPr>
          </w:p>
          <w:p w:rsidR="00E8659B" w:rsidRDefault="00E8659B" w:rsidP="008E6C69">
            <w:pPr>
              <w:jc w:val="center"/>
            </w:pPr>
          </w:p>
          <w:p w:rsidR="00E8659B" w:rsidRDefault="00E8659B" w:rsidP="008E6C69">
            <w:pPr>
              <w:jc w:val="center"/>
            </w:pPr>
          </w:p>
          <w:p w:rsidR="00E8659B" w:rsidRDefault="00E8659B" w:rsidP="008E6C69">
            <w:pPr>
              <w:jc w:val="center"/>
            </w:pPr>
            <w:r>
              <w:t>128,7</w:t>
            </w:r>
          </w:p>
          <w:p w:rsidR="00E8659B" w:rsidRDefault="00E8659B" w:rsidP="008E6C69">
            <w:pPr>
              <w:jc w:val="center"/>
            </w:pPr>
          </w:p>
          <w:p w:rsidR="00E8659B" w:rsidRDefault="00E8659B" w:rsidP="008E6C69">
            <w:pPr>
              <w:jc w:val="center"/>
            </w:pPr>
          </w:p>
          <w:p w:rsidR="00E8659B" w:rsidRDefault="00E8659B" w:rsidP="008E6C69">
            <w:pPr>
              <w:jc w:val="center"/>
            </w:pPr>
          </w:p>
          <w:p w:rsidR="00E8659B" w:rsidRDefault="00E8659B" w:rsidP="008E6C69">
            <w:pPr>
              <w:jc w:val="center"/>
            </w:pPr>
          </w:p>
          <w:p w:rsidR="00E8659B" w:rsidRDefault="00E8659B" w:rsidP="008E6C69">
            <w:pPr>
              <w:jc w:val="center"/>
            </w:pPr>
          </w:p>
          <w:p w:rsidR="00E8659B" w:rsidRDefault="00E8659B" w:rsidP="008E6C6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D7134">
            <w:pPr>
              <w:ind w:right="-108"/>
              <w:jc w:val="center"/>
            </w:pPr>
            <w:r>
              <w:t>Россия</w:t>
            </w:r>
          </w:p>
          <w:p w:rsidR="00E8659B" w:rsidRDefault="00E8659B" w:rsidP="00CD7134">
            <w:pPr>
              <w:ind w:right="-108"/>
              <w:jc w:val="center"/>
            </w:pPr>
          </w:p>
          <w:p w:rsidR="00E8659B" w:rsidRDefault="00E8659B" w:rsidP="00CD7134">
            <w:pPr>
              <w:ind w:right="-108"/>
              <w:jc w:val="center"/>
            </w:pPr>
          </w:p>
          <w:p w:rsidR="00E8659B" w:rsidRDefault="00E8659B" w:rsidP="00CD7134">
            <w:pPr>
              <w:ind w:right="-108"/>
              <w:jc w:val="center"/>
            </w:pPr>
          </w:p>
          <w:p w:rsidR="00E8659B" w:rsidRDefault="00E8659B" w:rsidP="00CD7134">
            <w:pPr>
              <w:ind w:right="-108"/>
              <w:jc w:val="center"/>
            </w:pPr>
          </w:p>
          <w:p w:rsidR="00E8659B" w:rsidRDefault="00E8659B" w:rsidP="00CD7134">
            <w:pPr>
              <w:ind w:right="-108"/>
              <w:jc w:val="center"/>
            </w:pPr>
          </w:p>
          <w:p w:rsidR="00E8659B" w:rsidRDefault="00E8659B" w:rsidP="00CD7134">
            <w:pPr>
              <w:ind w:right="-108"/>
              <w:jc w:val="center"/>
            </w:pPr>
          </w:p>
          <w:p w:rsidR="00E8659B" w:rsidRDefault="00E8659B" w:rsidP="00CD7134">
            <w:pPr>
              <w:ind w:right="-108"/>
              <w:jc w:val="center"/>
            </w:pPr>
          </w:p>
          <w:p w:rsidR="00E8659B" w:rsidRDefault="00E8659B" w:rsidP="00CD7134">
            <w:pPr>
              <w:ind w:right="-108"/>
              <w:jc w:val="center"/>
            </w:pPr>
          </w:p>
          <w:p w:rsidR="00E8659B" w:rsidRDefault="00E8659B" w:rsidP="00CD7134">
            <w:pPr>
              <w:ind w:right="-108"/>
              <w:jc w:val="center"/>
            </w:pPr>
            <w:r>
              <w:t xml:space="preserve">Россия </w:t>
            </w:r>
          </w:p>
          <w:p w:rsidR="00E8659B" w:rsidRDefault="00E8659B" w:rsidP="00CD7134">
            <w:pPr>
              <w:ind w:right="-108"/>
              <w:jc w:val="center"/>
            </w:pPr>
          </w:p>
          <w:p w:rsidR="00E8659B" w:rsidRDefault="00E8659B" w:rsidP="00CD7134">
            <w:pPr>
              <w:ind w:right="-108"/>
              <w:jc w:val="center"/>
            </w:pPr>
          </w:p>
          <w:p w:rsidR="00E8659B" w:rsidRDefault="00E8659B" w:rsidP="00CD7134">
            <w:pPr>
              <w:ind w:right="-108"/>
              <w:jc w:val="center"/>
            </w:pPr>
          </w:p>
          <w:p w:rsidR="00E8659B" w:rsidRDefault="00E8659B" w:rsidP="00CD7134">
            <w:pPr>
              <w:ind w:right="-108"/>
              <w:jc w:val="center"/>
            </w:pPr>
          </w:p>
          <w:p w:rsidR="00E8659B" w:rsidRDefault="00E8659B" w:rsidP="00CD7134">
            <w:pPr>
              <w:ind w:right="-108"/>
              <w:jc w:val="center"/>
            </w:pPr>
          </w:p>
          <w:p w:rsidR="00E8659B" w:rsidRPr="001D7627" w:rsidRDefault="00E8659B" w:rsidP="00073C89">
            <w:pPr>
              <w:ind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1D7627" w:rsidRDefault="00E8659B" w:rsidP="00CD7134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1D7627" w:rsidRDefault="00E8659B" w:rsidP="00CD713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22541D">
            <w:pPr>
              <w:jc w:val="center"/>
            </w:pPr>
            <w:r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 w:rsidP="00073C89">
            <w:pPr>
              <w:jc w:val="center"/>
            </w:pPr>
            <w: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1D7627">
            <w:pPr>
              <w:jc w:val="center"/>
            </w:pPr>
            <w:r>
              <w:t>198957,82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1D7627" w:rsidRDefault="00E8659B" w:rsidP="0031424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E8659B" w:rsidRPr="001D7627" w:rsidTr="00371835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 w:rsidP="002254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</w:t>
            </w:r>
          </w:p>
          <w:p w:rsidR="00E8659B" w:rsidRDefault="00E8659B" w:rsidP="0022541D">
            <w:r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 w:rsidP="00073C89">
            <w:pPr>
              <w:jc w:val="center"/>
            </w:pPr>
            <w:r w:rsidRPr="00073C89">
              <w:t>Земельный участок</w:t>
            </w:r>
          </w:p>
          <w:p w:rsidR="00E8659B" w:rsidRDefault="00E8659B" w:rsidP="00073C89">
            <w:pPr>
              <w:jc w:val="center"/>
            </w:pPr>
            <w:r>
              <w:t xml:space="preserve">(для </w:t>
            </w:r>
            <w:r>
              <w:lastRenderedPageBreak/>
              <w:t>ведения личного подсобного хозяйства)</w:t>
            </w:r>
          </w:p>
          <w:p w:rsidR="00E8659B" w:rsidRPr="00073C89" w:rsidRDefault="00E8659B" w:rsidP="00073C89">
            <w:pPr>
              <w:jc w:val="center"/>
            </w:pPr>
          </w:p>
          <w:p w:rsidR="00E8659B" w:rsidRPr="00883F8D" w:rsidRDefault="00E8659B" w:rsidP="00883F8D">
            <w:pPr>
              <w:jc w:val="center"/>
            </w:pPr>
            <w:r w:rsidRPr="00883F8D">
              <w:t>Земельный участок</w:t>
            </w:r>
          </w:p>
          <w:p w:rsidR="00E8659B" w:rsidRPr="00883F8D" w:rsidRDefault="00E8659B" w:rsidP="00883F8D">
            <w:pPr>
              <w:jc w:val="center"/>
            </w:pPr>
            <w:r w:rsidRPr="00883F8D">
              <w:t>(для ведения личного подсобного хозяйства)</w:t>
            </w:r>
          </w:p>
          <w:p w:rsidR="00E8659B" w:rsidRPr="00883F8D" w:rsidRDefault="00E8659B" w:rsidP="00883F8D">
            <w:pPr>
              <w:jc w:val="center"/>
            </w:pPr>
          </w:p>
          <w:p w:rsidR="00E8659B" w:rsidRDefault="00E8659B" w:rsidP="00073C89">
            <w:pPr>
              <w:jc w:val="center"/>
            </w:pPr>
          </w:p>
          <w:p w:rsidR="00E8659B" w:rsidRPr="00073C89" w:rsidRDefault="00E8659B" w:rsidP="00073C89">
            <w:pPr>
              <w:jc w:val="center"/>
            </w:pPr>
            <w:r w:rsidRPr="00073C89">
              <w:t>Жилой дом</w:t>
            </w:r>
          </w:p>
          <w:p w:rsidR="00E8659B" w:rsidRDefault="00E8659B" w:rsidP="00073C8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 w:rsidP="00822E40">
            <w:r>
              <w:lastRenderedPageBreak/>
              <w:t>Общая долевая собств.</w:t>
            </w:r>
          </w:p>
          <w:p w:rsidR="00E8659B" w:rsidRDefault="00E8659B" w:rsidP="00822E40">
            <w:r>
              <w:lastRenderedPageBreak/>
              <w:t>(1/5)</w:t>
            </w:r>
          </w:p>
          <w:p w:rsidR="00E8659B" w:rsidRDefault="00E8659B" w:rsidP="00B518A6">
            <w:pPr>
              <w:jc w:val="center"/>
            </w:pPr>
          </w:p>
          <w:p w:rsidR="00E8659B" w:rsidRDefault="00E8659B" w:rsidP="00B518A6">
            <w:pPr>
              <w:jc w:val="center"/>
            </w:pPr>
          </w:p>
          <w:p w:rsidR="00E8659B" w:rsidRDefault="00E8659B" w:rsidP="00B518A6">
            <w:pPr>
              <w:jc w:val="center"/>
            </w:pPr>
          </w:p>
          <w:p w:rsidR="00E8659B" w:rsidRDefault="00E8659B" w:rsidP="00B518A6">
            <w:pPr>
              <w:jc w:val="center"/>
            </w:pPr>
          </w:p>
          <w:p w:rsidR="00E8659B" w:rsidRPr="00AA05C1" w:rsidRDefault="00E8659B" w:rsidP="00AA05C1">
            <w:pPr>
              <w:jc w:val="center"/>
            </w:pPr>
            <w:r w:rsidRPr="00AA05C1">
              <w:t>Общая долевая собств.</w:t>
            </w:r>
          </w:p>
          <w:p w:rsidR="00E8659B" w:rsidRPr="00AA05C1" w:rsidRDefault="00E8659B" w:rsidP="00AA05C1">
            <w:pPr>
              <w:jc w:val="center"/>
            </w:pPr>
            <w:r w:rsidRPr="00AA05C1">
              <w:t>(1/5)</w:t>
            </w:r>
          </w:p>
          <w:p w:rsidR="00E8659B" w:rsidRDefault="00E8659B" w:rsidP="00B518A6">
            <w:pPr>
              <w:jc w:val="center"/>
            </w:pPr>
          </w:p>
          <w:p w:rsidR="00E8659B" w:rsidRDefault="00E8659B" w:rsidP="00B518A6">
            <w:pPr>
              <w:jc w:val="center"/>
            </w:pPr>
          </w:p>
          <w:p w:rsidR="00E8659B" w:rsidRDefault="00E8659B" w:rsidP="00B518A6">
            <w:pPr>
              <w:jc w:val="center"/>
            </w:pPr>
          </w:p>
          <w:p w:rsidR="00E8659B" w:rsidRDefault="00E8659B" w:rsidP="00B518A6">
            <w:pPr>
              <w:jc w:val="center"/>
            </w:pPr>
          </w:p>
          <w:p w:rsidR="00E8659B" w:rsidRDefault="00E8659B" w:rsidP="00B518A6">
            <w:pPr>
              <w:jc w:val="center"/>
            </w:pPr>
          </w:p>
          <w:p w:rsidR="00E8659B" w:rsidRPr="00B518A6" w:rsidRDefault="00E8659B" w:rsidP="00B518A6">
            <w:pPr>
              <w:jc w:val="center"/>
            </w:pPr>
            <w:r>
              <w:t>О</w:t>
            </w:r>
            <w:r w:rsidRPr="00B518A6">
              <w:t>бщая долевая собств.</w:t>
            </w:r>
          </w:p>
          <w:p w:rsidR="00E8659B" w:rsidRPr="00B518A6" w:rsidRDefault="00E8659B" w:rsidP="00B518A6">
            <w:pPr>
              <w:jc w:val="center"/>
            </w:pPr>
            <w:r w:rsidRPr="00B518A6">
              <w:t>(1/5)</w:t>
            </w:r>
          </w:p>
          <w:p w:rsidR="00E8659B" w:rsidRPr="00B518A6" w:rsidRDefault="00E8659B" w:rsidP="00B518A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 w:rsidP="008E6C69">
            <w:pPr>
              <w:jc w:val="center"/>
            </w:pPr>
            <w:r>
              <w:lastRenderedPageBreak/>
              <w:t>4172,0</w:t>
            </w:r>
          </w:p>
          <w:p w:rsidR="00E8659B" w:rsidRDefault="00E8659B" w:rsidP="00361E6D"/>
          <w:p w:rsidR="00E8659B" w:rsidRDefault="00E8659B" w:rsidP="00361E6D"/>
          <w:p w:rsidR="00E8659B" w:rsidRDefault="00E8659B" w:rsidP="00361E6D"/>
          <w:p w:rsidR="00E8659B" w:rsidRDefault="00E8659B" w:rsidP="00361E6D"/>
          <w:p w:rsidR="00E8659B" w:rsidRDefault="00E8659B" w:rsidP="00361E6D"/>
          <w:p w:rsidR="00E8659B" w:rsidRDefault="00E8659B" w:rsidP="00361E6D"/>
          <w:p w:rsidR="00E8659B" w:rsidRDefault="00E8659B" w:rsidP="00361E6D"/>
          <w:p w:rsidR="00E8659B" w:rsidRDefault="00E8659B" w:rsidP="00361E6D">
            <w:r>
              <w:t>4172,0</w:t>
            </w:r>
          </w:p>
          <w:p w:rsidR="00E8659B" w:rsidRDefault="00E8659B" w:rsidP="00361E6D"/>
          <w:p w:rsidR="00E8659B" w:rsidRDefault="00E8659B" w:rsidP="00361E6D"/>
          <w:p w:rsidR="00E8659B" w:rsidRDefault="00E8659B" w:rsidP="00361E6D"/>
          <w:p w:rsidR="00E8659B" w:rsidRDefault="00E8659B" w:rsidP="00361E6D"/>
          <w:p w:rsidR="00E8659B" w:rsidRDefault="00E8659B" w:rsidP="00361E6D"/>
          <w:p w:rsidR="00E8659B" w:rsidRDefault="00E8659B" w:rsidP="00361E6D"/>
          <w:p w:rsidR="00E8659B" w:rsidRDefault="00E8659B" w:rsidP="00361E6D"/>
          <w:p w:rsidR="00E8659B" w:rsidRDefault="00E8659B" w:rsidP="00361E6D"/>
          <w:p w:rsidR="00E8659B" w:rsidRPr="00361E6D" w:rsidRDefault="00E8659B" w:rsidP="00361E6D">
            <w:r>
              <w:t>128,7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D7134">
            <w:pPr>
              <w:ind w:right="-108"/>
              <w:jc w:val="center"/>
            </w:pPr>
            <w:r>
              <w:lastRenderedPageBreak/>
              <w:t>Россия</w:t>
            </w:r>
          </w:p>
          <w:p w:rsidR="00E8659B" w:rsidRDefault="00E8659B" w:rsidP="00CD7134">
            <w:pPr>
              <w:ind w:right="-108"/>
              <w:jc w:val="center"/>
            </w:pPr>
          </w:p>
          <w:p w:rsidR="00E8659B" w:rsidRDefault="00E8659B" w:rsidP="00CD7134">
            <w:pPr>
              <w:ind w:right="-108"/>
              <w:jc w:val="center"/>
            </w:pPr>
          </w:p>
          <w:p w:rsidR="00E8659B" w:rsidRDefault="00E8659B" w:rsidP="00CD7134">
            <w:pPr>
              <w:ind w:right="-108"/>
              <w:jc w:val="center"/>
            </w:pPr>
          </w:p>
          <w:p w:rsidR="00E8659B" w:rsidRDefault="00E8659B" w:rsidP="00CD7134">
            <w:pPr>
              <w:ind w:right="-108"/>
              <w:jc w:val="center"/>
            </w:pPr>
          </w:p>
          <w:p w:rsidR="00E8659B" w:rsidRDefault="00E8659B" w:rsidP="00CD7134">
            <w:pPr>
              <w:ind w:right="-108"/>
              <w:jc w:val="center"/>
            </w:pPr>
          </w:p>
          <w:p w:rsidR="00E8659B" w:rsidRDefault="00E8659B" w:rsidP="00CD7134">
            <w:pPr>
              <w:ind w:right="-108"/>
              <w:jc w:val="center"/>
            </w:pPr>
          </w:p>
          <w:p w:rsidR="00E8659B" w:rsidRDefault="00E8659B" w:rsidP="00CD7134">
            <w:pPr>
              <w:ind w:right="-108"/>
              <w:jc w:val="center"/>
            </w:pPr>
          </w:p>
          <w:p w:rsidR="00E8659B" w:rsidRDefault="00E8659B" w:rsidP="00CD7134">
            <w:pPr>
              <w:ind w:right="-108"/>
              <w:jc w:val="center"/>
            </w:pPr>
            <w:r>
              <w:t>Россия</w:t>
            </w:r>
          </w:p>
          <w:p w:rsidR="00E8659B" w:rsidRDefault="00E8659B" w:rsidP="00CD7134">
            <w:pPr>
              <w:ind w:right="-108"/>
              <w:jc w:val="center"/>
            </w:pPr>
          </w:p>
          <w:p w:rsidR="00E8659B" w:rsidRDefault="00E8659B" w:rsidP="00CD7134">
            <w:pPr>
              <w:ind w:right="-108"/>
              <w:jc w:val="center"/>
            </w:pPr>
          </w:p>
          <w:p w:rsidR="00E8659B" w:rsidRDefault="00E8659B" w:rsidP="00CD7134">
            <w:pPr>
              <w:ind w:right="-108"/>
              <w:jc w:val="center"/>
            </w:pPr>
          </w:p>
          <w:p w:rsidR="00E8659B" w:rsidRDefault="00E8659B" w:rsidP="00CD7134">
            <w:pPr>
              <w:ind w:right="-108"/>
              <w:jc w:val="center"/>
            </w:pPr>
          </w:p>
          <w:p w:rsidR="00E8659B" w:rsidRDefault="00E8659B" w:rsidP="00CD7134">
            <w:pPr>
              <w:ind w:right="-108"/>
              <w:jc w:val="center"/>
            </w:pPr>
          </w:p>
          <w:p w:rsidR="00E8659B" w:rsidRDefault="00E8659B" w:rsidP="00CD7134">
            <w:pPr>
              <w:ind w:right="-108"/>
              <w:jc w:val="center"/>
            </w:pPr>
          </w:p>
          <w:p w:rsidR="00E8659B" w:rsidRDefault="00E8659B" w:rsidP="00CD7134">
            <w:pPr>
              <w:ind w:right="-108"/>
              <w:jc w:val="center"/>
            </w:pPr>
          </w:p>
          <w:p w:rsidR="00E8659B" w:rsidRDefault="00E8659B" w:rsidP="00CD7134">
            <w:pPr>
              <w:ind w:right="-108"/>
              <w:jc w:val="center"/>
            </w:pPr>
          </w:p>
          <w:p w:rsidR="00E8659B" w:rsidRDefault="00E8659B" w:rsidP="00CD7134">
            <w:pPr>
              <w:ind w:right="-108"/>
              <w:jc w:val="center"/>
            </w:pPr>
            <w:r>
              <w:t>Россия</w:t>
            </w:r>
          </w:p>
          <w:p w:rsidR="00E8659B" w:rsidRPr="001D7627" w:rsidRDefault="00E8659B" w:rsidP="00CD7134">
            <w:pPr>
              <w:ind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1D7627" w:rsidRDefault="00E8659B" w:rsidP="00CD7134">
            <w:pPr>
              <w:jc w:val="center"/>
            </w:pPr>
            <w: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1D7627" w:rsidRDefault="00E8659B" w:rsidP="00CD713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D7134">
            <w:pPr>
              <w:jc w:val="center"/>
            </w:pPr>
            <w:r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 w:rsidP="00416264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1D762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31424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E8659B" w:rsidRPr="001D7627" w:rsidTr="00371835">
        <w:trPr>
          <w:trHeight w:val="98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865C87" w:rsidRDefault="00E8659B" w:rsidP="00CA66CF">
            <w:pPr>
              <w:rPr>
                <w:b/>
              </w:rPr>
            </w:pPr>
            <w:r>
              <w:rPr>
                <w:b/>
              </w:rPr>
              <w:t>Асланова З. 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1D7627" w:rsidRDefault="00E8659B" w:rsidP="00AA05C1">
            <w:pPr>
              <w:jc w:val="center"/>
            </w:pPr>
            <w:r>
              <w:rPr>
                <w:sz w:val="22"/>
                <w:szCs w:val="22"/>
              </w:rPr>
              <w:t xml:space="preserve">Зам.нач.отдела-зам.гл.бухгалтера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 w:rsidP="00476E88">
            <w:pPr>
              <w:jc w:val="center"/>
            </w:pPr>
            <w:r>
              <w:t>квартира</w:t>
            </w:r>
          </w:p>
          <w:p w:rsidR="00E8659B" w:rsidRPr="001D7627" w:rsidRDefault="00E8659B" w:rsidP="008E6C6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 w:rsidP="008E6C69">
            <w:r>
              <w:t xml:space="preserve">Индивидуальная </w:t>
            </w:r>
          </w:p>
          <w:p w:rsidR="00E8659B" w:rsidRDefault="00E8659B" w:rsidP="008E6C69"/>
          <w:p w:rsidR="00E8659B" w:rsidRPr="001D7627" w:rsidRDefault="00E8659B" w:rsidP="00476E8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 w:rsidP="008E6C69">
            <w:pPr>
              <w:jc w:val="center"/>
            </w:pPr>
            <w:r>
              <w:rPr>
                <w:sz w:val="22"/>
                <w:szCs w:val="22"/>
              </w:rPr>
              <w:lastRenderedPageBreak/>
              <w:t>32,0</w:t>
            </w:r>
          </w:p>
          <w:p w:rsidR="00E8659B" w:rsidRDefault="00E8659B" w:rsidP="008E6C69">
            <w:pPr>
              <w:jc w:val="center"/>
            </w:pPr>
          </w:p>
          <w:p w:rsidR="00E8659B" w:rsidRDefault="00E8659B" w:rsidP="008E6C69">
            <w:pPr>
              <w:jc w:val="center"/>
            </w:pPr>
          </w:p>
          <w:p w:rsidR="00E8659B" w:rsidRDefault="00E8659B" w:rsidP="008E6C69">
            <w:pPr>
              <w:jc w:val="center"/>
            </w:pPr>
          </w:p>
          <w:p w:rsidR="00E8659B" w:rsidRDefault="00E8659B" w:rsidP="008E6C69">
            <w:pPr>
              <w:jc w:val="center"/>
            </w:pPr>
          </w:p>
          <w:p w:rsidR="00E8659B" w:rsidRDefault="00E8659B" w:rsidP="008E6C69">
            <w:pPr>
              <w:jc w:val="center"/>
            </w:pPr>
          </w:p>
          <w:p w:rsidR="00E8659B" w:rsidRPr="0099458A" w:rsidRDefault="00E8659B" w:rsidP="008E6C6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8E6C69">
            <w:pPr>
              <w:ind w:right="-108"/>
              <w:jc w:val="center"/>
            </w:pPr>
            <w:r>
              <w:rPr>
                <w:sz w:val="22"/>
                <w:szCs w:val="22"/>
              </w:rPr>
              <w:lastRenderedPageBreak/>
              <w:t>Россия</w:t>
            </w:r>
            <w:r w:rsidRPr="0099458A">
              <w:rPr>
                <w:sz w:val="22"/>
                <w:szCs w:val="22"/>
              </w:rPr>
              <w:t xml:space="preserve">  </w:t>
            </w:r>
          </w:p>
          <w:p w:rsidR="00E8659B" w:rsidRDefault="00E8659B" w:rsidP="008E6C69">
            <w:pPr>
              <w:ind w:right="-108"/>
              <w:jc w:val="center"/>
            </w:pPr>
          </w:p>
          <w:p w:rsidR="00E8659B" w:rsidRDefault="00E8659B" w:rsidP="008E6C69">
            <w:pPr>
              <w:ind w:right="-108"/>
              <w:jc w:val="center"/>
            </w:pPr>
          </w:p>
          <w:p w:rsidR="00E8659B" w:rsidRDefault="00E8659B" w:rsidP="008E6C69">
            <w:pPr>
              <w:ind w:right="-108"/>
              <w:jc w:val="center"/>
            </w:pPr>
          </w:p>
          <w:p w:rsidR="00E8659B" w:rsidRDefault="00E8659B" w:rsidP="008E6C69">
            <w:pPr>
              <w:ind w:right="-108"/>
              <w:jc w:val="center"/>
            </w:pPr>
          </w:p>
          <w:p w:rsidR="00E8659B" w:rsidRPr="0099458A" w:rsidRDefault="00E8659B" w:rsidP="00361E6D">
            <w:pPr>
              <w:ind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361E6D" w:rsidRDefault="00E8659B" w:rsidP="00361E6D">
            <w:pPr>
              <w:jc w:val="center"/>
              <w:rPr>
                <w:sz w:val="22"/>
                <w:szCs w:val="22"/>
              </w:rPr>
            </w:pPr>
            <w:r w:rsidRPr="00361E6D">
              <w:rPr>
                <w:sz w:val="22"/>
                <w:szCs w:val="22"/>
              </w:rPr>
              <w:lastRenderedPageBreak/>
              <w:t>Земельный участок</w:t>
            </w:r>
            <w:r>
              <w:rPr>
                <w:sz w:val="22"/>
                <w:szCs w:val="22"/>
              </w:rPr>
              <w:t>(под инд.стр-</w:t>
            </w:r>
            <w:r>
              <w:rPr>
                <w:sz w:val="22"/>
                <w:szCs w:val="22"/>
              </w:rPr>
              <w:lastRenderedPageBreak/>
              <w:t>во)</w:t>
            </w:r>
          </w:p>
          <w:p w:rsidR="00E8659B" w:rsidRDefault="00E8659B" w:rsidP="00361E6D"/>
          <w:p w:rsidR="00E8659B" w:rsidRPr="00361E6D" w:rsidRDefault="00E8659B" w:rsidP="00361E6D">
            <w:r w:rsidRPr="00361E6D">
              <w:t>Земельный участок</w:t>
            </w:r>
            <w:r>
              <w:t>(приусадебный)</w:t>
            </w:r>
          </w:p>
          <w:p w:rsidR="00E8659B" w:rsidRDefault="00E8659B" w:rsidP="00361E6D"/>
          <w:p w:rsidR="00E8659B" w:rsidRPr="00361E6D" w:rsidRDefault="00E8659B" w:rsidP="00361E6D">
            <w:r w:rsidRPr="00361E6D">
              <w:t>Жилой дом</w:t>
            </w:r>
          </w:p>
          <w:p w:rsidR="00E8659B" w:rsidRPr="00361E6D" w:rsidRDefault="00E8659B" w:rsidP="00361E6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22541D">
            <w:pPr>
              <w:jc w:val="center"/>
            </w:pPr>
            <w:r>
              <w:rPr>
                <w:sz w:val="22"/>
                <w:szCs w:val="22"/>
              </w:rPr>
              <w:lastRenderedPageBreak/>
              <w:t>919,0</w:t>
            </w:r>
          </w:p>
          <w:p w:rsidR="00E8659B" w:rsidRPr="00361E6D" w:rsidRDefault="00E8659B" w:rsidP="00361E6D"/>
          <w:p w:rsidR="00E8659B" w:rsidRPr="00361E6D" w:rsidRDefault="00E8659B" w:rsidP="00361E6D"/>
          <w:p w:rsidR="00E8659B" w:rsidRPr="00361E6D" w:rsidRDefault="00E8659B" w:rsidP="00361E6D"/>
          <w:p w:rsidR="00E8659B" w:rsidRDefault="00E8659B" w:rsidP="00361E6D"/>
          <w:p w:rsidR="00E8659B" w:rsidRDefault="00E8659B" w:rsidP="00361E6D"/>
          <w:p w:rsidR="00E8659B" w:rsidRDefault="00E8659B" w:rsidP="00361E6D"/>
          <w:p w:rsidR="00E8659B" w:rsidRDefault="00E8659B" w:rsidP="00361E6D">
            <w:r>
              <w:t>981,0</w:t>
            </w:r>
          </w:p>
          <w:p w:rsidR="00E8659B" w:rsidRPr="00361E6D" w:rsidRDefault="00E8659B" w:rsidP="00361E6D"/>
          <w:p w:rsidR="00E8659B" w:rsidRDefault="00E8659B" w:rsidP="00361E6D"/>
          <w:p w:rsidR="00E8659B" w:rsidRDefault="00E8659B" w:rsidP="00361E6D"/>
          <w:p w:rsidR="00E8659B" w:rsidRDefault="00E8659B" w:rsidP="00361E6D"/>
          <w:p w:rsidR="00E8659B" w:rsidRDefault="00E8659B" w:rsidP="00361E6D"/>
          <w:p w:rsidR="00E8659B" w:rsidRPr="00361E6D" w:rsidRDefault="00E8659B" w:rsidP="00361E6D">
            <w:r>
              <w:t>367,3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361E6D" w:rsidRDefault="00E8659B" w:rsidP="00361E6D">
            <w:pPr>
              <w:jc w:val="center"/>
            </w:pPr>
            <w:r w:rsidRPr="00361E6D">
              <w:lastRenderedPageBreak/>
              <w:t>Россия</w:t>
            </w:r>
          </w:p>
          <w:p w:rsidR="00E8659B" w:rsidRDefault="00E8659B" w:rsidP="0022541D">
            <w:pPr>
              <w:jc w:val="center"/>
            </w:pPr>
          </w:p>
          <w:p w:rsidR="00E8659B" w:rsidRPr="00361E6D" w:rsidRDefault="00E8659B" w:rsidP="00361E6D"/>
          <w:p w:rsidR="00E8659B" w:rsidRPr="00361E6D" w:rsidRDefault="00E8659B" w:rsidP="00361E6D"/>
          <w:p w:rsidR="00E8659B" w:rsidRDefault="00E8659B" w:rsidP="00361E6D"/>
          <w:p w:rsidR="00E8659B" w:rsidRDefault="00E8659B" w:rsidP="00361E6D"/>
          <w:p w:rsidR="00E8659B" w:rsidRDefault="00E8659B" w:rsidP="00361E6D"/>
          <w:p w:rsidR="00E8659B" w:rsidRPr="00361E6D" w:rsidRDefault="00E8659B" w:rsidP="00361E6D">
            <w:r w:rsidRPr="00361E6D">
              <w:t>Россия</w:t>
            </w:r>
          </w:p>
          <w:p w:rsidR="00E8659B" w:rsidRDefault="00E8659B" w:rsidP="00361E6D"/>
          <w:p w:rsidR="00E8659B" w:rsidRDefault="00E8659B" w:rsidP="00361E6D"/>
          <w:p w:rsidR="00E8659B" w:rsidRDefault="00E8659B" w:rsidP="00361E6D"/>
          <w:p w:rsidR="00E8659B" w:rsidRDefault="00E8659B" w:rsidP="00361E6D"/>
          <w:p w:rsidR="00E8659B" w:rsidRDefault="00E8659B" w:rsidP="00361E6D"/>
          <w:p w:rsidR="00E8659B" w:rsidRPr="00361E6D" w:rsidRDefault="00E8659B" w:rsidP="00361E6D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99458A" w:rsidRDefault="00E8659B" w:rsidP="008E6C69">
            <w:pPr>
              <w:jc w:val="center"/>
            </w:pPr>
            <w:r w:rsidRPr="0099458A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1D7627" w:rsidRDefault="00E8659B" w:rsidP="009B682D">
            <w:pPr>
              <w:jc w:val="center"/>
            </w:pPr>
            <w:r>
              <w:t>678175,42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1D7627" w:rsidRDefault="00E8659B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E8659B" w:rsidRPr="001D7627" w:rsidTr="00371835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1D7627" w:rsidRDefault="00E8659B" w:rsidP="00EA311E">
            <w:pPr>
              <w:pStyle w:val="31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E8659B" w:rsidRPr="001D7627" w:rsidRDefault="00E8659B" w:rsidP="00EA311E">
            <w:pPr>
              <w:pStyle w:val="31"/>
              <w:ind w:right="-108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1D7627" w:rsidRDefault="00E8659B" w:rsidP="00EA311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7D137A" w:rsidRDefault="00E8659B" w:rsidP="007D137A">
            <w:pPr>
              <w:jc w:val="center"/>
              <w:rPr>
                <w:sz w:val="22"/>
                <w:szCs w:val="22"/>
              </w:rPr>
            </w:pPr>
            <w:r w:rsidRPr="007D137A">
              <w:rPr>
                <w:sz w:val="22"/>
                <w:szCs w:val="22"/>
              </w:rPr>
              <w:t>Земельный участок</w:t>
            </w:r>
          </w:p>
          <w:p w:rsidR="00E8659B" w:rsidRDefault="00E8659B" w:rsidP="00EA311E">
            <w:pPr>
              <w:jc w:val="center"/>
            </w:pPr>
            <w:r>
              <w:t>(приусадебный)</w:t>
            </w:r>
          </w:p>
          <w:p w:rsidR="00E8659B" w:rsidRDefault="00E8659B" w:rsidP="007D137A">
            <w:pPr>
              <w:jc w:val="center"/>
            </w:pPr>
          </w:p>
          <w:p w:rsidR="00E8659B" w:rsidRPr="007D137A" w:rsidRDefault="00E8659B" w:rsidP="007D137A">
            <w:pPr>
              <w:jc w:val="center"/>
            </w:pPr>
            <w:r w:rsidRPr="007D137A">
              <w:t>Земельный участок</w:t>
            </w:r>
          </w:p>
          <w:p w:rsidR="00E8659B" w:rsidRDefault="00E8659B" w:rsidP="007D137A">
            <w:pPr>
              <w:jc w:val="center"/>
            </w:pPr>
            <w:r>
              <w:t>(под инд.стр-во)</w:t>
            </w:r>
          </w:p>
          <w:p w:rsidR="00E8659B" w:rsidRDefault="00E8659B" w:rsidP="007D137A">
            <w:pPr>
              <w:jc w:val="center"/>
            </w:pPr>
          </w:p>
          <w:p w:rsidR="00E8659B" w:rsidRPr="007D137A" w:rsidRDefault="00E8659B" w:rsidP="007D137A">
            <w:pPr>
              <w:jc w:val="center"/>
            </w:pPr>
            <w:r w:rsidRPr="007D137A">
              <w:t xml:space="preserve">Земельный </w:t>
            </w:r>
            <w:r w:rsidRPr="007D137A">
              <w:lastRenderedPageBreak/>
              <w:t>участок</w:t>
            </w:r>
          </w:p>
          <w:p w:rsidR="00E8659B" w:rsidRPr="007D137A" w:rsidRDefault="00E8659B" w:rsidP="007D137A">
            <w:pPr>
              <w:jc w:val="center"/>
            </w:pPr>
            <w:r w:rsidRPr="007D137A">
              <w:t>(приусадебный)</w:t>
            </w:r>
          </w:p>
          <w:p w:rsidR="00E8659B" w:rsidRDefault="00E8659B" w:rsidP="007D137A">
            <w:pPr>
              <w:jc w:val="center"/>
            </w:pPr>
          </w:p>
          <w:p w:rsidR="00E8659B" w:rsidRDefault="00E8659B" w:rsidP="007D137A">
            <w:pPr>
              <w:jc w:val="center"/>
            </w:pPr>
          </w:p>
          <w:p w:rsidR="00E8659B" w:rsidRDefault="00E8659B" w:rsidP="007D137A">
            <w:pPr>
              <w:jc w:val="center"/>
            </w:pPr>
          </w:p>
          <w:p w:rsidR="00E8659B" w:rsidRPr="007D137A" w:rsidRDefault="00E8659B" w:rsidP="007D137A">
            <w:pPr>
              <w:jc w:val="center"/>
            </w:pPr>
            <w:r w:rsidRPr="007D137A">
              <w:t>Жилой дом</w:t>
            </w:r>
          </w:p>
          <w:p w:rsidR="00E8659B" w:rsidRPr="001D7627" w:rsidRDefault="00E8659B" w:rsidP="007D137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7D137A" w:rsidRDefault="00E8659B" w:rsidP="007D137A">
            <w:pPr>
              <w:jc w:val="center"/>
            </w:pPr>
            <w:r w:rsidRPr="007D137A">
              <w:lastRenderedPageBreak/>
              <w:t xml:space="preserve">Индивидуальная </w:t>
            </w:r>
          </w:p>
          <w:p w:rsidR="00E8659B" w:rsidRPr="007D137A" w:rsidRDefault="00E8659B" w:rsidP="007D137A">
            <w:pPr>
              <w:jc w:val="center"/>
            </w:pPr>
          </w:p>
          <w:p w:rsidR="00E8659B" w:rsidRDefault="00E8659B" w:rsidP="00EA311E">
            <w:pPr>
              <w:jc w:val="center"/>
            </w:pPr>
          </w:p>
          <w:p w:rsidR="00E8659B" w:rsidRPr="007D137A" w:rsidRDefault="00E8659B" w:rsidP="007D137A"/>
          <w:p w:rsidR="00E8659B" w:rsidRPr="007D137A" w:rsidRDefault="00E8659B" w:rsidP="007D137A">
            <w:r w:rsidRPr="007D137A">
              <w:t xml:space="preserve">Индивидуальная </w:t>
            </w:r>
          </w:p>
          <w:p w:rsidR="00E8659B" w:rsidRDefault="00E8659B" w:rsidP="007D137A"/>
          <w:p w:rsidR="00E8659B" w:rsidRDefault="00E8659B" w:rsidP="007D137A"/>
          <w:p w:rsidR="00E8659B" w:rsidRDefault="00E8659B" w:rsidP="007D137A"/>
          <w:p w:rsidR="00E8659B" w:rsidRDefault="00E8659B" w:rsidP="007D137A">
            <w:r w:rsidRPr="007D137A">
              <w:lastRenderedPageBreak/>
              <w:t>Индивидуальная</w:t>
            </w:r>
          </w:p>
          <w:p w:rsidR="00E8659B" w:rsidRPr="007D137A" w:rsidRDefault="00E8659B" w:rsidP="007D137A"/>
          <w:p w:rsidR="00E8659B" w:rsidRPr="007D137A" w:rsidRDefault="00E8659B" w:rsidP="007D137A"/>
          <w:p w:rsidR="00E8659B" w:rsidRPr="007D137A" w:rsidRDefault="00E8659B" w:rsidP="007D137A"/>
          <w:p w:rsidR="00E8659B" w:rsidRPr="007D137A" w:rsidRDefault="00E8659B" w:rsidP="007D137A"/>
          <w:p w:rsidR="00E8659B" w:rsidRPr="007D137A" w:rsidRDefault="00E8659B" w:rsidP="007D137A"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 w:rsidP="00EA311E">
            <w:pPr>
              <w:jc w:val="center"/>
            </w:pPr>
            <w:r>
              <w:lastRenderedPageBreak/>
              <w:t>1400,0</w:t>
            </w:r>
          </w:p>
          <w:p w:rsidR="00E8659B" w:rsidRPr="007D137A" w:rsidRDefault="00E8659B" w:rsidP="007D137A"/>
          <w:p w:rsidR="00E8659B" w:rsidRPr="007D137A" w:rsidRDefault="00E8659B" w:rsidP="007D137A"/>
          <w:p w:rsidR="00E8659B" w:rsidRPr="007D137A" w:rsidRDefault="00E8659B" w:rsidP="007D137A"/>
          <w:p w:rsidR="00E8659B" w:rsidRPr="007D137A" w:rsidRDefault="00E8659B" w:rsidP="007D137A"/>
          <w:p w:rsidR="00E8659B" w:rsidRDefault="00E8659B" w:rsidP="007D137A"/>
          <w:p w:rsidR="00E8659B" w:rsidRDefault="00E8659B" w:rsidP="007D137A">
            <w:r>
              <w:t>919,0</w:t>
            </w:r>
          </w:p>
          <w:p w:rsidR="00E8659B" w:rsidRDefault="00E8659B" w:rsidP="007D137A"/>
          <w:p w:rsidR="00E8659B" w:rsidRDefault="00E8659B" w:rsidP="007D137A"/>
          <w:p w:rsidR="00E8659B" w:rsidRDefault="00E8659B" w:rsidP="007D137A"/>
          <w:p w:rsidR="00E8659B" w:rsidRDefault="00E8659B" w:rsidP="007D137A">
            <w:r>
              <w:t>981,0</w:t>
            </w:r>
          </w:p>
          <w:p w:rsidR="00E8659B" w:rsidRDefault="00E8659B" w:rsidP="007D137A"/>
          <w:p w:rsidR="00E8659B" w:rsidRPr="007D137A" w:rsidRDefault="00E8659B" w:rsidP="007D137A"/>
          <w:p w:rsidR="00E8659B" w:rsidRPr="007D137A" w:rsidRDefault="00E8659B" w:rsidP="007D137A"/>
          <w:p w:rsidR="00E8659B" w:rsidRPr="007D137A" w:rsidRDefault="00E8659B" w:rsidP="007D137A"/>
          <w:p w:rsidR="00E8659B" w:rsidRDefault="00E8659B" w:rsidP="007D137A"/>
          <w:p w:rsidR="00E8659B" w:rsidRPr="007D137A" w:rsidRDefault="00E8659B" w:rsidP="007D137A">
            <w:r>
              <w:t>367,3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A311E">
            <w:pPr>
              <w:jc w:val="center"/>
            </w:pPr>
            <w:r w:rsidRPr="007D137A">
              <w:lastRenderedPageBreak/>
              <w:t>Россия</w:t>
            </w:r>
          </w:p>
          <w:p w:rsidR="00E8659B" w:rsidRPr="007D137A" w:rsidRDefault="00E8659B" w:rsidP="007D137A"/>
          <w:p w:rsidR="00E8659B" w:rsidRPr="007D137A" w:rsidRDefault="00E8659B" w:rsidP="007D137A"/>
          <w:p w:rsidR="00E8659B" w:rsidRPr="007D137A" w:rsidRDefault="00E8659B" w:rsidP="007D137A"/>
          <w:p w:rsidR="00E8659B" w:rsidRDefault="00E8659B" w:rsidP="007D137A"/>
          <w:p w:rsidR="00E8659B" w:rsidRDefault="00E8659B" w:rsidP="007D137A"/>
          <w:p w:rsidR="00E8659B" w:rsidRDefault="00E8659B" w:rsidP="007D137A">
            <w:r w:rsidRPr="007D137A">
              <w:t>Россия</w:t>
            </w:r>
          </w:p>
          <w:p w:rsidR="00E8659B" w:rsidRDefault="00E8659B" w:rsidP="007D137A"/>
          <w:p w:rsidR="00E8659B" w:rsidRDefault="00E8659B" w:rsidP="007D137A"/>
          <w:p w:rsidR="00E8659B" w:rsidRDefault="00E8659B" w:rsidP="007D137A"/>
          <w:p w:rsidR="00E8659B" w:rsidRPr="007D137A" w:rsidRDefault="00E8659B" w:rsidP="007D137A">
            <w:r w:rsidRPr="007D137A">
              <w:t>Россия</w:t>
            </w:r>
          </w:p>
          <w:p w:rsidR="00E8659B" w:rsidRDefault="00E8659B" w:rsidP="007D137A"/>
          <w:p w:rsidR="00E8659B" w:rsidRPr="007D137A" w:rsidRDefault="00E8659B" w:rsidP="007D137A"/>
          <w:p w:rsidR="00E8659B" w:rsidRPr="007D137A" w:rsidRDefault="00E8659B" w:rsidP="007D137A"/>
          <w:p w:rsidR="00E8659B" w:rsidRPr="007D137A" w:rsidRDefault="00E8659B" w:rsidP="007D137A"/>
          <w:p w:rsidR="00E8659B" w:rsidRPr="007D137A" w:rsidRDefault="00E8659B" w:rsidP="007D137A"/>
          <w:p w:rsidR="00E8659B" w:rsidRPr="007D137A" w:rsidRDefault="00E8659B" w:rsidP="007D137A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4A353A">
            <w:pPr>
              <w:jc w:val="center"/>
            </w:pPr>
            <w:r>
              <w:lastRenderedPageBreak/>
              <w:t>-</w:t>
            </w:r>
          </w:p>
          <w:p w:rsidR="00E8659B" w:rsidRPr="007D137A" w:rsidRDefault="00E8659B" w:rsidP="007D137A"/>
          <w:p w:rsidR="00E8659B" w:rsidRPr="007D137A" w:rsidRDefault="00E8659B" w:rsidP="007D137A"/>
          <w:p w:rsidR="00E8659B" w:rsidRPr="007D137A" w:rsidRDefault="00E8659B" w:rsidP="007D137A"/>
          <w:p w:rsidR="00E8659B" w:rsidRPr="007D137A" w:rsidRDefault="00E8659B" w:rsidP="007D137A"/>
          <w:p w:rsidR="00E8659B" w:rsidRDefault="00E8659B" w:rsidP="007D137A"/>
          <w:p w:rsidR="00E8659B" w:rsidRDefault="00E8659B" w:rsidP="007D137A">
            <w:r>
              <w:t>-</w:t>
            </w:r>
          </w:p>
          <w:p w:rsidR="00E8659B" w:rsidRDefault="00E8659B" w:rsidP="007D137A"/>
          <w:p w:rsidR="00E8659B" w:rsidRDefault="00E8659B" w:rsidP="007D137A"/>
          <w:p w:rsidR="00E8659B" w:rsidRDefault="00E8659B" w:rsidP="007D137A"/>
          <w:p w:rsidR="00E8659B" w:rsidRDefault="00E8659B" w:rsidP="007D137A">
            <w:r>
              <w:t>-</w:t>
            </w:r>
          </w:p>
          <w:p w:rsidR="00E8659B" w:rsidRPr="007D137A" w:rsidRDefault="00E8659B" w:rsidP="007D137A"/>
          <w:p w:rsidR="00E8659B" w:rsidRPr="007D137A" w:rsidRDefault="00E8659B" w:rsidP="007D137A"/>
          <w:p w:rsidR="00E8659B" w:rsidRPr="007D137A" w:rsidRDefault="00E8659B" w:rsidP="007D137A"/>
          <w:p w:rsidR="00E8659B" w:rsidRPr="007D137A" w:rsidRDefault="00E8659B" w:rsidP="007D137A"/>
          <w:p w:rsidR="00E8659B" w:rsidRPr="007D137A" w:rsidRDefault="00E8659B" w:rsidP="007D137A"/>
          <w:p w:rsidR="00E8659B" w:rsidRPr="007D137A" w:rsidRDefault="00E8659B" w:rsidP="007D137A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4A353A">
            <w:pPr>
              <w:jc w:val="center"/>
            </w:pPr>
            <w:r>
              <w:lastRenderedPageBreak/>
              <w:t>-</w:t>
            </w:r>
          </w:p>
          <w:p w:rsidR="00E8659B" w:rsidRPr="007D137A" w:rsidRDefault="00E8659B" w:rsidP="007D137A"/>
          <w:p w:rsidR="00E8659B" w:rsidRPr="007D137A" w:rsidRDefault="00E8659B" w:rsidP="007D137A"/>
          <w:p w:rsidR="00E8659B" w:rsidRPr="007D137A" w:rsidRDefault="00E8659B" w:rsidP="007D137A"/>
          <w:p w:rsidR="00E8659B" w:rsidRPr="007D137A" w:rsidRDefault="00E8659B" w:rsidP="007D137A"/>
          <w:p w:rsidR="00E8659B" w:rsidRDefault="00E8659B" w:rsidP="007D137A"/>
          <w:p w:rsidR="00E8659B" w:rsidRDefault="00E8659B" w:rsidP="007D137A">
            <w:r>
              <w:t>-</w:t>
            </w:r>
          </w:p>
          <w:p w:rsidR="00E8659B" w:rsidRDefault="00E8659B" w:rsidP="007D137A"/>
          <w:p w:rsidR="00E8659B" w:rsidRDefault="00E8659B" w:rsidP="007D137A"/>
          <w:p w:rsidR="00E8659B" w:rsidRDefault="00E8659B" w:rsidP="007D137A"/>
          <w:p w:rsidR="00E8659B" w:rsidRDefault="00E8659B" w:rsidP="007D137A">
            <w:r>
              <w:t>-</w:t>
            </w:r>
          </w:p>
          <w:p w:rsidR="00E8659B" w:rsidRDefault="00E8659B" w:rsidP="007D137A"/>
          <w:p w:rsidR="00E8659B" w:rsidRPr="007D137A" w:rsidRDefault="00E8659B" w:rsidP="007D137A"/>
          <w:p w:rsidR="00E8659B" w:rsidRPr="007D137A" w:rsidRDefault="00E8659B" w:rsidP="007D137A"/>
          <w:p w:rsidR="00E8659B" w:rsidRPr="007D137A" w:rsidRDefault="00E8659B" w:rsidP="007D137A"/>
          <w:p w:rsidR="00E8659B" w:rsidRPr="007D137A" w:rsidRDefault="00E8659B" w:rsidP="007D137A"/>
          <w:p w:rsidR="00E8659B" w:rsidRPr="007D137A" w:rsidRDefault="00E8659B" w:rsidP="007D137A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7D137A">
            <w:r>
              <w:lastRenderedPageBreak/>
              <w:t>-</w:t>
            </w:r>
          </w:p>
          <w:p w:rsidR="00E8659B" w:rsidRPr="007D137A" w:rsidRDefault="00E8659B" w:rsidP="007D137A"/>
          <w:p w:rsidR="00E8659B" w:rsidRPr="007D137A" w:rsidRDefault="00E8659B" w:rsidP="007D137A"/>
          <w:p w:rsidR="00E8659B" w:rsidRPr="007D137A" w:rsidRDefault="00E8659B" w:rsidP="007D137A"/>
          <w:p w:rsidR="00E8659B" w:rsidRDefault="00E8659B" w:rsidP="007D137A"/>
          <w:p w:rsidR="00E8659B" w:rsidRDefault="00E8659B" w:rsidP="007D137A"/>
          <w:p w:rsidR="00E8659B" w:rsidRDefault="00E8659B" w:rsidP="007D137A">
            <w:r>
              <w:t>-</w:t>
            </w:r>
          </w:p>
          <w:p w:rsidR="00E8659B" w:rsidRDefault="00E8659B" w:rsidP="007D137A"/>
          <w:p w:rsidR="00E8659B" w:rsidRDefault="00E8659B" w:rsidP="007D137A"/>
          <w:p w:rsidR="00E8659B" w:rsidRDefault="00E8659B" w:rsidP="007D137A"/>
          <w:p w:rsidR="00E8659B" w:rsidRDefault="00E8659B" w:rsidP="007D137A">
            <w:r>
              <w:t>-</w:t>
            </w:r>
          </w:p>
          <w:p w:rsidR="00E8659B" w:rsidRPr="007D137A" w:rsidRDefault="00E8659B" w:rsidP="007D137A"/>
          <w:p w:rsidR="00E8659B" w:rsidRPr="007D137A" w:rsidRDefault="00E8659B" w:rsidP="007D137A"/>
          <w:p w:rsidR="00E8659B" w:rsidRPr="007D137A" w:rsidRDefault="00E8659B" w:rsidP="007D137A"/>
          <w:p w:rsidR="00E8659B" w:rsidRPr="007D137A" w:rsidRDefault="00E8659B" w:rsidP="007D137A"/>
          <w:p w:rsidR="00E8659B" w:rsidRPr="007D137A" w:rsidRDefault="00E8659B" w:rsidP="007D137A"/>
          <w:p w:rsidR="00E8659B" w:rsidRPr="007D137A" w:rsidRDefault="00E8659B" w:rsidP="00527592">
            <w:pPr>
              <w:ind w:right="175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A311E">
            <w:pPr>
              <w:jc w:val="center"/>
            </w:pPr>
          </w:p>
          <w:p w:rsidR="00E8659B" w:rsidRDefault="00E8659B" w:rsidP="007D137A">
            <w:r>
              <w:t>Хундай Гретта,</w:t>
            </w:r>
          </w:p>
          <w:p w:rsidR="00E8659B" w:rsidRDefault="00E8659B" w:rsidP="007D137A">
            <w:r>
              <w:t>2018г.</w:t>
            </w:r>
          </w:p>
          <w:p w:rsidR="00E8659B" w:rsidRDefault="00E8659B" w:rsidP="007D137A"/>
          <w:p w:rsidR="00E8659B" w:rsidRDefault="00E8659B" w:rsidP="007D137A"/>
          <w:p w:rsidR="00E8659B" w:rsidRDefault="00E8659B" w:rsidP="007D137A">
            <w:r>
              <w:t>ВАЗ 21074,</w:t>
            </w:r>
          </w:p>
          <w:p w:rsidR="00E8659B" w:rsidRPr="007D137A" w:rsidRDefault="00E8659B" w:rsidP="007D137A">
            <w:r>
              <w:t>2008г.</w:t>
            </w:r>
          </w:p>
          <w:p w:rsidR="00E8659B" w:rsidRPr="007D137A" w:rsidRDefault="00E8659B" w:rsidP="007D137A"/>
          <w:p w:rsidR="00E8659B" w:rsidRPr="007D137A" w:rsidRDefault="00E8659B" w:rsidP="007D137A"/>
          <w:p w:rsidR="00E8659B" w:rsidRPr="007D137A" w:rsidRDefault="00E8659B" w:rsidP="007D137A"/>
          <w:p w:rsidR="00E8659B" w:rsidRDefault="00E8659B" w:rsidP="007D137A"/>
          <w:p w:rsidR="00E8659B" w:rsidRPr="007D137A" w:rsidRDefault="00E8659B" w:rsidP="007D137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1D7627" w:rsidRDefault="00E8659B" w:rsidP="00476E88">
            <w:pPr>
              <w:jc w:val="center"/>
            </w:pPr>
            <w:r>
              <w:lastRenderedPageBreak/>
              <w:t>402208,59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1D7627" w:rsidRDefault="00E8659B" w:rsidP="00EA311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E8659B" w:rsidRPr="001D7627" w:rsidTr="00371835">
        <w:trPr>
          <w:trHeight w:val="6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C90024" w:rsidRDefault="00E8659B" w:rsidP="00CA66CF">
            <w:pPr>
              <w:pStyle w:val="31"/>
              <w:ind w:right="-108"/>
              <w:rPr>
                <w:b/>
              </w:rPr>
            </w:pPr>
            <w:r>
              <w:rPr>
                <w:b/>
                <w:sz w:val="22"/>
                <w:szCs w:val="22"/>
              </w:rPr>
              <w:t>Даурова С.</w:t>
            </w:r>
            <w:r w:rsidRPr="00C90024">
              <w:rPr>
                <w:b/>
              </w:rPr>
              <w:t>А</w:t>
            </w:r>
            <w:r>
              <w:rPr>
                <w:b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1D7627" w:rsidRDefault="00E8659B" w:rsidP="00EA311E">
            <w:pPr>
              <w:jc w:val="center"/>
            </w:pPr>
            <w:r>
              <w:rPr>
                <w:sz w:val="22"/>
                <w:szCs w:val="22"/>
              </w:rPr>
              <w:t>Консультант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A311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E8659B" w:rsidRPr="001D7627" w:rsidRDefault="00E8659B" w:rsidP="00C90024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CD7134" w:rsidRDefault="00E8659B" w:rsidP="00CD7134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CD7134" w:rsidRDefault="00E8659B" w:rsidP="00CD7134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CD7134" w:rsidRDefault="00E8659B" w:rsidP="00CD7134">
            <w:r>
              <w:t>-</w:t>
            </w:r>
          </w:p>
          <w:p w:rsidR="00E8659B" w:rsidRPr="00CD7134" w:rsidRDefault="00E8659B" w:rsidP="00CD71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0979E0" w:rsidRDefault="00E8659B" w:rsidP="000979E0">
            <w:pPr>
              <w:jc w:val="center"/>
            </w:pPr>
            <w:r w:rsidRPr="000979E0">
              <w:t>Земельный участок(</w:t>
            </w:r>
            <w:r>
              <w:t>личное подсобное хозяйство</w:t>
            </w:r>
            <w:r w:rsidRPr="000979E0">
              <w:t>)</w:t>
            </w:r>
          </w:p>
          <w:p w:rsidR="00E8659B" w:rsidRPr="000979E0" w:rsidRDefault="00E8659B" w:rsidP="000979E0">
            <w:pPr>
              <w:jc w:val="center"/>
            </w:pPr>
          </w:p>
          <w:p w:rsidR="00E8659B" w:rsidRDefault="00E8659B" w:rsidP="000979E0">
            <w:r w:rsidRPr="000979E0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CD6A44" w:rsidRDefault="00E8659B" w:rsidP="004A353A">
            <w:pPr>
              <w:jc w:val="center"/>
              <w:rPr>
                <w:i/>
              </w:rPr>
            </w:pPr>
            <w:r w:rsidRPr="00CD6A44">
              <w:rPr>
                <w:i/>
              </w:rPr>
              <w:t>800,0</w:t>
            </w:r>
          </w:p>
          <w:p w:rsidR="00E8659B" w:rsidRPr="00CD6A44" w:rsidRDefault="00E8659B" w:rsidP="000979E0">
            <w:pPr>
              <w:rPr>
                <w:i/>
              </w:rPr>
            </w:pPr>
          </w:p>
          <w:p w:rsidR="00E8659B" w:rsidRPr="00CD6A44" w:rsidRDefault="00E8659B" w:rsidP="000979E0">
            <w:pPr>
              <w:rPr>
                <w:i/>
              </w:rPr>
            </w:pPr>
          </w:p>
          <w:p w:rsidR="00E8659B" w:rsidRPr="00CD6A44" w:rsidRDefault="00E8659B" w:rsidP="000979E0">
            <w:pPr>
              <w:rPr>
                <w:i/>
              </w:rPr>
            </w:pPr>
          </w:p>
          <w:p w:rsidR="00E8659B" w:rsidRPr="00CD6A44" w:rsidRDefault="00E8659B" w:rsidP="000979E0">
            <w:pPr>
              <w:rPr>
                <w:i/>
              </w:rPr>
            </w:pPr>
          </w:p>
          <w:p w:rsidR="00E8659B" w:rsidRDefault="00E8659B" w:rsidP="000979E0">
            <w:pPr>
              <w:rPr>
                <w:i/>
              </w:rPr>
            </w:pPr>
          </w:p>
          <w:p w:rsidR="00E8659B" w:rsidRDefault="00E8659B" w:rsidP="000979E0">
            <w:pPr>
              <w:rPr>
                <w:i/>
              </w:rPr>
            </w:pPr>
          </w:p>
          <w:p w:rsidR="00E8659B" w:rsidRDefault="00E8659B" w:rsidP="000979E0"/>
          <w:p w:rsidR="00E8659B" w:rsidRDefault="00E8659B" w:rsidP="000979E0"/>
          <w:p w:rsidR="00E8659B" w:rsidRPr="00CD6A44" w:rsidRDefault="00E8659B" w:rsidP="000979E0">
            <w:r>
              <w:t>134,9</w:t>
            </w:r>
          </w:p>
          <w:p w:rsidR="00E8659B" w:rsidRPr="00CD6A44" w:rsidRDefault="00E8659B" w:rsidP="000979E0">
            <w:pPr>
              <w:rPr>
                <w:i/>
              </w:rPr>
            </w:pPr>
          </w:p>
          <w:p w:rsidR="00E8659B" w:rsidRPr="00CD6A44" w:rsidRDefault="00E8659B" w:rsidP="00CD6A44">
            <w:pPr>
              <w:rPr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>
            <w:r>
              <w:t>Россия</w:t>
            </w:r>
          </w:p>
          <w:p w:rsidR="00E8659B" w:rsidRPr="000979E0" w:rsidRDefault="00E8659B" w:rsidP="000979E0"/>
          <w:p w:rsidR="00E8659B" w:rsidRPr="000979E0" w:rsidRDefault="00E8659B" w:rsidP="000979E0"/>
          <w:p w:rsidR="00E8659B" w:rsidRPr="000979E0" w:rsidRDefault="00E8659B" w:rsidP="000979E0"/>
          <w:p w:rsidR="00E8659B" w:rsidRPr="000979E0" w:rsidRDefault="00E8659B" w:rsidP="000979E0"/>
          <w:p w:rsidR="00E8659B" w:rsidRPr="000979E0" w:rsidRDefault="00E8659B" w:rsidP="000979E0"/>
          <w:p w:rsidR="00E8659B" w:rsidRDefault="00E8659B" w:rsidP="000979E0"/>
          <w:p w:rsidR="00E8659B" w:rsidRDefault="00E8659B" w:rsidP="000979E0"/>
          <w:p w:rsidR="00E8659B" w:rsidRDefault="00E8659B" w:rsidP="000979E0"/>
          <w:p w:rsidR="00E8659B" w:rsidRPr="000979E0" w:rsidRDefault="00E8659B" w:rsidP="000979E0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1D7627" w:rsidRDefault="00E8659B" w:rsidP="00EA311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081AF0" w:rsidRDefault="00E8659B" w:rsidP="00EA311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348480,33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1D7627" w:rsidRDefault="00E8659B" w:rsidP="00EA311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E8659B" w:rsidRPr="001D7627" w:rsidTr="00371835">
        <w:trPr>
          <w:trHeight w:val="6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Default="00E8659B" w:rsidP="00EA311E">
            <w:pPr>
              <w:pStyle w:val="31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1D7627" w:rsidRDefault="00E8659B" w:rsidP="00EA311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D7134">
            <w:pPr>
              <w:jc w:val="center"/>
            </w:pPr>
            <w:r>
              <w:rPr>
                <w:sz w:val="22"/>
                <w:szCs w:val="22"/>
              </w:rPr>
              <w:t>Земельный участок(личное подсобное хозяйство)</w:t>
            </w:r>
          </w:p>
          <w:p w:rsidR="00E8659B" w:rsidRDefault="00E8659B" w:rsidP="00CD7134">
            <w:pPr>
              <w:jc w:val="center"/>
            </w:pPr>
          </w:p>
          <w:p w:rsidR="00E8659B" w:rsidRPr="001D7627" w:rsidRDefault="00E8659B" w:rsidP="00CA66CF">
            <w:pPr>
              <w:jc w:val="center"/>
            </w:pPr>
            <w: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D7134">
            <w:r>
              <w:t xml:space="preserve">Индивидуальная </w:t>
            </w:r>
          </w:p>
          <w:p w:rsidR="00E8659B" w:rsidRDefault="00E8659B" w:rsidP="00CD7134"/>
          <w:p w:rsidR="00E8659B" w:rsidRDefault="00E8659B" w:rsidP="00CD7134"/>
          <w:p w:rsidR="00E8659B" w:rsidRDefault="00E8659B" w:rsidP="00CD7134"/>
          <w:p w:rsidR="00E8659B" w:rsidRDefault="00E8659B" w:rsidP="00CD7134"/>
          <w:p w:rsidR="00E8659B" w:rsidRDefault="00E8659B" w:rsidP="00CD7134">
            <w:r>
              <w:t xml:space="preserve">Индивидуальная </w:t>
            </w:r>
          </w:p>
          <w:p w:rsidR="00E8659B" w:rsidRDefault="00E8659B" w:rsidP="00CD7134"/>
          <w:p w:rsidR="00E8659B" w:rsidRPr="001D7627" w:rsidRDefault="00E8659B" w:rsidP="00EA311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950792" w:rsidRDefault="00E8659B" w:rsidP="00950792">
            <w:r>
              <w:rPr>
                <w:sz w:val="22"/>
                <w:szCs w:val="22"/>
              </w:rPr>
              <w:t>800,0</w:t>
            </w:r>
          </w:p>
          <w:p w:rsidR="00E8659B" w:rsidRPr="00950792" w:rsidRDefault="00E8659B" w:rsidP="00950792"/>
          <w:p w:rsidR="00E8659B" w:rsidRDefault="00E8659B" w:rsidP="00950792"/>
          <w:p w:rsidR="00E8659B" w:rsidRDefault="00E8659B" w:rsidP="00950792"/>
          <w:p w:rsidR="00E8659B" w:rsidRDefault="00E8659B" w:rsidP="00950792">
            <w:pPr>
              <w:rPr>
                <w:sz w:val="22"/>
                <w:szCs w:val="22"/>
              </w:rPr>
            </w:pPr>
          </w:p>
          <w:p w:rsidR="00E8659B" w:rsidRDefault="00E8659B" w:rsidP="00950792">
            <w:pPr>
              <w:rPr>
                <w:sz w:val="22"/>
                <w:szCs w:val="22"/>
              </w:rPr>
            </w:pPr>
          </w:p>
          <w:p w:rsidR="00E8659B" w:rsidRPr="00950792" w:rsidRDefault="00E8659B" w:rsidP="00950792">
            <w:r>
              <w:rPr>
                <w:sz w:val="22"/>
                <w:szCs w:val="22"/>
              </w:rPr>
              <w:t>134,9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0979E0">
            <w:pPr>
              <w:tabs>
                <w:tab w:val="center" w:pos="530"/>
              </w:tabs>
            </w:pPr>
            <w:r>
              <w:rPr>
                <w:sz w:val="22"/>
                <w:szCs w:val="22"/>
              </w:rPr>
              <w:t>Россия</w:t>
            </w:r>
          </w:p>
          <w:p w:rsidR="00E8659B" w:rsidRPr="00950792" w:rsidRDefault="00E8659B" w:rsidP="00950792"/>
          <w:p w:rsidR="00E8659B" w:rsidRPr="00950792" w:rsidRDefault="00E8659B" w:rsidP="00950792"/>
          <w:p w:rsidR="00E8659B" w:rsidRDefault="00E8659B" w:rsidP="00950792"/>
          <w:p w:rsidR="00E8659B" w:rsidRDefault="00E8659B" w:rsidP="00950792">
            <w:pPr>
              <w:rPr>
                <w:sz w:val="22"/>
                <w:szCs w:val="22"/>
              </w:rPr>
            </w:pPr>
          </w:p>
          <w:p w:rsidR="00E8659B" w:rsidRDefault="00E8659B" w:rsidP="00950792">
            <w:pPr>
              <w:rPr>
                <w:sz w:val="22"/>
                <w:szCs w:val="22"/>
              </w:rPr>
            </w:pPr>
          </w:p>
          <w:p w:rsidR="00E8659B" w:rsidRPr="00950792" w:rsidRDefault="00E8659B" w:rsidP="00950792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950792" w:rsidRDefault="00E8659B" w:rsidP="00950792">
            <w:r>
              <w:t>-</w:t>
            </w:r>
          </w:p>
          <w:p w:rsidR="00E8659B" w:rsidRDefault="00E8659B" w:rsidP="00950792"/>
          <w:p w:rsidR="00E8659B" w:rsidRPr="00950792" w:rsidRDefault="00E8659B" w:rsidP="00CA66C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950792" w:rsidRDefault="00E8659B" w:rsidP="00950792">
            <w:r>
              <w:t>-</w:t>
            </w:r>
          </w:p>
          <w:p w:rsidR="00E8659B" w:rsidRPr="00950792" w:rsidRDefault="00E8659B" w:rsidP="00950792"/>
          <w:p w:rsidR="00E8659B" w:rsidRDefault="00E8659B" w:rsidP="00950792"/>
          <w:p w:rsidR="00E8659B" w:rsidRPr="00950792" w:rsidRDefault="00E8659B" w:rsidP="0095079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950792" w:rsidRDefault="00E8659B" w:rsidP="00950792">
            <w:r>
              <w:t>-</w:t>
            </w:r>
          </w:p>
          <w:p w:rsidR="00E8659B" w:rsidRPr="00950792" w:rsidRDefault="00E8659B" w:rsidP="00950792"/>
          <w:p w:rsidR="00E8659B" w:rsidRDefault="00E8659B" w:rsidP="00950792"/>
          <w:p w:rsidR="00E8659B" w:rsidRPr="00950792" w:rsidRDefault="00E8659B" w:rsidP="0095079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036872" w:rsidRDefault="00E8659B" w:rsidP="00F97F1F">
            <w:pPr>
              <w:jc w:val="center"/>
              <w:rPr>
                <w:lang w:val="en-US"/>
              </w:rPr>
            </w:pPr>
          </w:p>
          <w:p w:rsidR="00E8659B" w:rsidRPr="00036872" w:rsidRDefault="00E8659B" w:rsidP="00F97F1F">
            <w:pPr>
              <w:jc w:val="center"/>
              <w:rPr>
                <w:lang w:val="en-US"/>
              </w:rPr>
            </w:pPr>
          </w:p>
          <w:p w:rsidR="00E8659B" w:rsidRPr="00036872" w:rsidRDefault="00E8659B" w:rsidP="00F97F1F">
            <w:pPr>
              <w:jc w:val="center"/>
              <w:rPr>
                <w:lang w:val="en-US"/>
              </w:rPr>
            </w:pPr>
          </w:p>
          <w:p w:rsidR="00E8659B" w:rsidRPr="007D042A" w:rsidRDefault="00E8659B" w:rsidP="00F97F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LADA</w:t>
            </w:r>
            <w:r w:rsidRPr="007D042A">
              <w:rPr>
                <w:lang w:val="en-US"/>
              </w:rPr>
              <w:t xml:space="preserve">217030 </w:t>
            </w:r>
            <w:r>
              <w:rPr>
                <w:lang w:val="en-US"/>
              </w:rPr>
              <w:t>LADA PRIORA.2009</w:t>
            </w:r>
            <w:r>
              <w:t>г</w:t>
            </w:r>
            <w:r w:rsidRPr="007D042A">
              <w:rPr>
                <w:lang w:val="en-US"/>
              </w:rPr>
              <w:t>.</w:t>
            </w:r>
          </w:p>
          <w:p w:rsidR="00E8659B" w:rsidRPr="007D042A" w:rsidRDefault="00E8659B" w:rsidP="00F97F1F">
            <w:pPr>
              <w:jc w:val="center"/>
              <w:rPr>
                <w:lang w:val="en-US"/>
              </w:rPr>
            </w:pPr>
          </w:p>
          <w:p w:rsidR="00E8659B" w:rsidRPr="00036872" w:rsidRDefault="00E8659B" w:rsidP="00F97F1F">
            <w:pPr>
              <w:jc w:val="center"/>
              <w:rPr>
                <w:lang w:val="en-US"/>
              </w:rPr>
            </w:pPr>
          </w:p>
          <w:p w:rsidR="00E8659B" w:rsidRPr="007D042A" w:rsidRDefault="00E8659B" w:rsidP="00F97F1F">
            <w:pPr>
              <w:jc w:val="center"/>
              <w:rPr>
                <w:lang w:val="en-US"/>
              </w:rPr>
            </w:pPr>
            <w:r>
              <w:t>ВАЗ</w:t>
            </w:r>
            <w:r w:rsidRPr="007D042A">
              <w:rPr>
                <w:lang w:val="en-US"/>
              </w:rPr>
              <w:t xml:space="preserve"> 21074 </w:t>
            </w:r>
            <w:r>
              <w:t>ЛАДА</w:t>
            </w:r>
            <w:r w:rsidRPr="007D042A">
              <w:rPr>
                <w:lang w:val="en-US"/>
              </w:rPr>
              <w:t xml:space="preserve"> 2107,2006</w:t>
            </w:r>
            <w:r>
              <w:t>г</w:t>
            </w:r>
            <w:r w:rsidRPr="007D042A">
              <w:rPr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05BE5" w:rsidRDefault="00E8659B" w:rsidP="00EA311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712397,25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A311E">
            <w:pPr>
              <w:jc w:val="center"/>
            </w:pPr>
            <w:r>
              <w:t>-</w:t>
            </w:r>
          </w:p>
          <w:p w:rsidR="00E8659B" w:rsidRDefault="00E8659B" w:rsidP="00EA311E">
            <w:pPr>
              <w:jc w:val="center"/>
            </w:pPr>
          </w:p>
          <w:p w:rsidR="00E8659B" w:rsidRDefault="00E8659B" w:rsidP="00EA311E">
            <w:pPr>
              <w:jc w:val="center"/>
            </w:pPr>
          </w:p>
          <w:p w:rsidR="00E8659B" w:rsidRDefault="00E8659B" w:rsidP="00EA311E">
            <w:pPr>
              <w:jc w:val="center"/>
            </w:pPr>
          </w:p>
          <w:p w:rsidR="00E8659B" w:rsidRDefault="00E8659B" w:rsidP="007D042A"/>
          <w:p w:rsidR="00E8659B" w:rsidRDefault="00E8659B" w:rsidP="007D042A"/>
          <w:p w:rsidR="00E8659B" w:rsidRPr="007D042A" w:rsidRDefault="00E8659B" w:rsidP="007D042A"/>
        </w:tc>
      </w:tr>
      <w:tr w:rsidR="00E8659B" w:rsidRPr="001D7627" w:rsidTr="00371835">
        <w:trPr>
          <w:trHeight w:val="6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1D7627" w:rsidRDefault="00E8659B" w:rsidP="006E2B33">
            <w:pPr>
              <w:pStyle w:val="31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Кондох</w:t>
            </w:r>
            <w:r w:rsidRPr="00865C87">
              <w:rPr>
                <w:b/>
                <w:sz w:val="22"/>
                <w:szCs w:val="22"/>
              </w:rPr>
              <w:t xml:space="preserve">ова </w:t>
            </w:r>
            <w:r>
              <w:rPr>
                <w:b/>
                <w:sz w:val="22"/>
                <w:szCs w:val="22"/>
              </w:rPr>
              <w:t>Л</w:t>
            </w:r>
            <w:r w:rsidRPr="00865C87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 xml:space="preserve">М.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6E2B33">
            <w:pPr>
              <w:jc w:val="center"/>
            </w:pPr>
            <w:r>
              <w:rPr>
                <w:sz w:val="22"/>
                <w:szCs w:val="22"/>
              </w:rPr>
              <w:t xml:space="preserve">                                                  Ведущий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6E2B33" w:rsidRDefault="00E8659B" w:rsidP="006E2B33">
            <w:pPr>
              <w:jc w:val="center"/>
            </w:pPr>
            <w:r w:rsidRPr="006E2B33">
              <w:t>Земельный участок</w:t>
            </w:r>
            <w:r>
              <w:t>( личное подсобное хоз-во)</w:t>
            </w:r>
          </w:p>
          <w:p w:rsidR="00E8659B" w:rsidRDefault="00E8659B" w:rsidP="00EA311E">
            <w:pPr>
              <w:jc w:val="center"/>
            </w:pPr>
          </w:p>
          <w:p w:rsidR="00E8659B" w:rsidRDefault="00E8659B" w:rsidP="00EA311E">
            <w:pPr>
              <w:jc w:val="center"/>
            </w:pPr>
            <w: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6E2B33">
            <w:r>
              <w:t>Общая долевая (1/5)</w:t>
            </w:r>
          </w:p>
          <w:p w:rsidR="00E8659B" w:rsidRDefault="00E8659B" w:rsidP="006E2B33"/>
          <w:p w:rsidR="00E8659B" w:rsidRDefault="00E8659B" w:rsidP="006E2B33"/>
          <w:p w:rsidR="00E8659B" w:rsidRDefault="00E8659B" w:rsidP="006E2B33"/>
          <w:p w:rsidR="00E8659B" w:rsidRPr="006E2B33" w:rsidRDefault="00E8659B" w:rsidP="006E2B33">
            <w:r w:rsidRPr="006E2B33">
              <w:t>Общая долевая (1/5)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6E2B33">
            <w:pPr>
              <w:jc w:val="center"/>
            </w:pPr>
            <w:r>
              <w:t>2500,0</w:t>
            </w:r>
          </w:p>
          <w:p w:rsidR="00E8659B" w:rsidRPr="006E2B33" w:rsidRDefault="00E8659B" w:rsidP="006E2B33"/>
          <w:p w:rsidR="00E8659B" w:rsidRPr="006E2B33" w:rsidRDefault="00E8659B" w:rsidP="006E2B33"/>
          <w:p w:rsidR="00E8659B" w:rsidRPr="006E2B33" w:rsidRDefault="00E8659B" w:rsidP="006E2B33"/>
          <w:p w:rsidR="00E8659B" w:rsidRDefault="00E8659B" w:rsidP="006E2B33"/>
          <w:p w:rsidR="00E8659B" w:rsidRDefault="00E8659B" w:rsidP="006E2B33"/>
          <w:p w:rsidR="00E8659B" w:rsidRPr="006E2B33" w:rsidRDefault="00E8659B" w:rsidP="006E2B33">
            <w:r>
              <w:t>164,4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A311E">
            <w:pPr>
              <w:jc w:val="center"/>
            </w:pPr>
            <w:r>
              <w:t>Россия</w:t>
            </w:r>
          </w:p>
          <w:p w:rsidR="00E8659B" w:rsidRPr="006E2B33" w:rsidRDefault="00E8659B" w:rsidP="006E2B33"/>
          <w:p w:rsidR="00E8659B" w:rsidRPr="006E2B33" w:rsidRDefault="00E8659B" w:rsidP="006E2B33"/>
          <w:p w:rsidR="00E8659B" w:rsidRPr="006E2B33" w:rsidRDefault="00E8659B" w:rsidP="006E2B33"/>
          <w:p w:rsidR="00E8659B" w:rsidRDefault="00E8659B" w:rsidP="006E2B33"/>
          <w:p w:rsidR="00E8659B" w:rsidRDefault="00E8659B" w:rsidP="006E2B33"/>
          <w:p w:rsidR="00E8659B" w:rsidRPr="006E2B33" w:rsidRDefault="00E8659B" w:rsidP="006E2B33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9D6F74" w:rsidRDefault="00E8659B" w:rsidP="009D6F74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9D6F74" w:rsidRDefault="00E8659B" w:rsidP="009D6F74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9D6F74" w:rsidRDefault="00E8659B" w:rsidP="009D6F74"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A311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05BE5" w:rsidRDefault="00E8659B" w:rsidP="00EA311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704794,32</w:t>
            </w:r>
          </w:p>
          <w:p w:rsidR="00E8659B" w:rsidRDefault="00E8659B" w:rsidP="00EA311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1D7627" w:rsidRDefault="00E8659B" w:rsidP="00EA311E">
            <w:pPr>
              <w:jc w:val="center"/>
            </w:pPr>
            <w:r>
              <w:t>-</w:t>
            </w:r>
          </w:p>
        </w:tc>
      </w:tr>
      <w:tr w:rsidR="00E8659B" w:rsidRPr="001D7627" w:rsidTr="00371835">
        <w:trPr>
          <w:trHeight w:val="6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1D7627" w:rsidRDefault="00E8659B" w:rsidP="002324AD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A311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FC59D5">
            <w:pPr>
              <w:jc w:val="center"/>
            </w:pPr>
            <w:r w:rsidRPr="006E2B33">
              <w:t>Земельный участок(</w:t>
            </w:r>
            <w:r>
              <w:t xml:space="preserve"> </w:t>
            </w:r>
            <w:r>
              <w:lastRenderedPageBreak/>
              <w:t xml:space="preserve">личное </w:t>
            </w:r>
            <w:r w:rsidRPr="006E2B33">
              <w:t>подсоб</w:t>
            </w:r>
            <w:r>
              <w:t>ное</w:t>
            </w:r>
          </w:p>
          <w:p w:rsidR="00E8659B" w:rsidRDefault="00E8659B" w:rsidP="00FC59D5">
            <w:pPr>
              <w:jc w:val="center"/>
            </w:pPr>
            <w:r w:rsidRPr="006E2B33">
              <w:t>хоз-во</w:t>
            </w:r>
            <w:r>
              <w:t>)</w:t>
            </w:r>
          </w:p>
          <w:p w:rsidR="00E8659B" w:rsidRDefault="00E8659B" w:rsidP="00FC59D5">
            <w:pPr>
              <w:jc w:val="center"/>
            </w:pPr>
          </w:p>
          <w:p w:rsidR="00E8659B" w:rsidRDefault="00E8659B" w:rsidP="00FC59D5">
            <w:pPr>
              <w:jc w:val="center"/>
            </w:pPr>
            <w:r>
              <w:t>Жилой дом</w:t>
            </w:r>
          </w:p>
          <w:p w:rsidR="00E8659B" w:rsidRDefault="00E8659B" w:rsidP="00EA311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6E2B33" w:rsidRDefault="00E8659B" w:rsidP="006E2B33">
            <w:r w:rsidRPr="006E2B33">
              <w:lastRenderedPageBreak/>
              <w:t xml:space="preserve">Общая долевая </w:t>
            </w:r>
            <w:r w:rsidRPr="006E2B33">
              <w:lastRenderedPageBreak/>
              <w:t>(1/5)</w:t>
            </w:r>
          </w:p>
          <w:p w:rsidR="00E8659B" w:rsidRPr="006E2B33" w:rsidRDefault="00E8659B" w:rsidP="006E2B33"/>
          <w:p w:rsidR="00E8659B" w:rsidRDefault="00E8659B" w:rsidP="006E2B33"/>
          <w:p w:rsidR="00E8659B" w:rsidRDefault="00E8659B" w:rsidP="006E2B33"/>
          <w:p w:rsidR="00E8659B" w:rsidRDefault="00E8659B" w:rsidP="006E2B33">
            <w:r w:rsidRPr="006E2B33">
              <w:t>Общая долевая (1/5)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A311E">
            <w:pPr>
              <w:jc w:val="center"/>
            </w:pPr>
            <w:r>
              <w:rPr>
                <w:sz w:val="22"/>
                <w:szCs w:val="22"/>
              </w:rPr>
              <w:lastRenderedPageBreak/>
              <w:t>2500,0</w:t>
            </w:r>
          </w:p>
          <w:p w:rsidR="00E8659B" w:rsidRPr="00FC59D5" w:rsidRDefault="00E8659B" w:rsidP="00FC59D5"/>
          <w:p w:rsidR="00E8659B" w:rsidRPr="00FC59D5" w:rsidRDefault="00E8659B" w:rsidP="00FC59D5"/>
          <w:p w:rsidR="00E8659B" w:rsidRDefault="00E8659B" w:rsidP="00FC59D5"/>
          <w:p w:rsidR="00E8659B" w:rsidRDefault="00E8659B" w:rsidP="00FC59D5"/>
          <w:p w:rsidR="00E8659B" w:rsidRDefault="00E8659B" w:rsidP="00FC59D5"/>
          <w:p w:rsidR="00E8659B" w:rsidRPr="00FC59D5" w:rsidRDefault="00E8659B" w:rsidP="00FC59D5">
            <w:r>
              <w:t>164,4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A311E">
            <w:pPr>
              <w:jc w:val="center"/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E8659B" w:rsidRPr="00FC59D5" w:rsidRDefault="00E8659B" w:rsidP="00FC59D5"/>
          <w:p w:rsidR="00E8659B" w:rsidRPr="00FC59D5" w:rsidRDefault="00E8659B" w:rsidP="00FC59D5"/>
          <w:p w:rsidR="00E8659B" w:rsidRDefault="00E8659B" w:rsidP="00FC59D5"/>
          <w:p w:rsidR="00E8659B" w:rsidRDefault="00E8659B" w:rsidP="00FC59D5">
            <w:pPr>
              <w:rPr>
                <w:sz w:val="22"/>
                <w:szCs w:val="22"/>
              </w:rPr>
            </w:pPr>
          </w:p>
          <w:p w:rsidR="00E8659B" w:rsidRDefault="00E8659B" w:rsidP="00FC59D5">
            <w:pPr>
              <w:rPr>
                <w:sz w:val="22"/>
                <w:szCs w:val="22"/>
              </w:rPr>
            </w:pPr>
          </w:p>
          <w:p w:rsidR="00E8659B" w:rsidRPr="00FC59D5" w:rsidRDefault="00E8659B" w:rsidP="00FC59D5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6B6211" w:rsidRDefault="00E8659B" w:rsidP="004A353A">
            <w:pPr>
              <w:jc w:val="center"/>
            </w:pPr>
            <w: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 w:rsidP="004A353A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6E2B33" w:rsidRDefault="00E8659B" w:rsidP="00EA311E">
            <w:pPr>
              <w:jc w:val="center"/>
            </w:pPr>
            <w:r>
              <w:t xml:space="preserve">ХУНДАЙ </w:t>
            </w:r>
            <w:r>
              <w:rPr>
                <w:lang w:val="en-US"/>
              </w:rPr>
              <w:lastRenderedPageBreak/>
              <w:t>IX35</w:t>
            </w:r>
            <w:r>
              <w:t>,</w:t>
            </w:r>
          </w:p>
          <w:p w:rsidR="00E8659B" w:rsidRPr="006E2B33" w:rsidRDefault="00E8659B" w:rsidP="00EA311E">
            <w:pPr>
              <w:jc w:val="center"/>
            </w:pPr>
            <w:r>
              <w:rPr>
                <w:lang w:val="en-US"/>
              </w:rPr>
              <w:t>2014</w:t>
            </w:r>
            <w:r>
              <w:t>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05BE5" w:rsidRDefault="00E8659B" w:rsidP="00EA311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31234,51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1D7627" w:rsidRDefault="00E8659B" w:rsidP="00EA311E">
            <w:pPr>
              <w:jc w:val="center"/>
            </w:pPr>
            <w:r>
              <w:t>-</w:t>
            </w:r>
          </w:p>
        </w:tc>
      </w:tr>
      <w:tr w:rsidR="00E8659B" w:rsidRPr="001D7627" w:rsidTr="00371835">
        <w:trPr>
          <w:trHeight w:val="6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6E2B33" w:rsidRDefault="00E8659B" w:rsidP="006E2B33">
            <w:pPr>
              <w:pStyle w:val="31"/>
              <w:rPr>
                <w:sz w:val="22"/>
                <w:szCs w:val="22"/>
              </w:rPr>
            </w:pPr>
            <w:r w:rsidRPr="006E2B33">
              <w:rPr>
                <w:sz w:val="22"/>
                <w:szCs w:val="22"/>
              </w:rPr>
              <w:t xml:space="preserve">несовершен-нолетний </w:t>
            </w:r>
          </w:p>
          <w:p w:rsidR="00E8659B" w:rsidRPr="006E2B33" w:rsidRDefault="00E8659B" w:rsidP="006E2B33">
            <w:pPr>
              <w:pStyle w:val="31"/>
              <w:rPr>
                <w:sz w:val="22"/>
                <w:szCs w:val="22"/>
              </w:rPr>
            </w:pPr>
            <w:r w:rsidRPr="006E2B33"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A311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70265C" w:rsidRDefault="00E8659B" w:rsidP="0070265C">
            <w:pPr>
              <w:jc w:val="center"/>
            </w:pPr>
            <w:r w:rsidRPr="0070265C">
              <w:t>Земельный участок(</w:t>
            </w:r>
            <w:r>
              <w:t xml:space="preserve"> личное </w:t>
            </w:r>
            <w:r w:rsidRPr="0070265C">
              <w:t>подсоб</w:t>
            </w:r>
            <w:r>
              <w:t xml:space="preserve">ное </w:t>
            </w:r>
            <w:r w:rsidRPr="0070265C">
              <w:t>хоз-во</w:t>
            </w:r>
            <w:r>
              <w:t>)</w:t>
            </w:r>
          </w:p>
          <w:p w:rsidR="00E8659B" w:rsidRPr="0070265C" w:rsidRDefault="00E8659B" w:rsidP="0070265C">
            <w:pPr>
              <w:jc w:val="center"/>
            </w:pPr>
          </w:p>
          <w:p w:rsidR="00E8659B" w:rsidRPr="0070265C" w:rsidRDefault="00E8659B" w:rsidP="0070265C">
            <w:pPr>
              <w:jc w:val="center"/>
            </w:pPr>
            <w:r w:rsidRPr="0070265C">
              <w:t>Жилой дом</w:t>
            </w:r>
          </w:p>
          <w:p w:rsidR="00E8659B" w:rsidRDefault="00E8659B" w:rsidP="00EA311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70265C" w:rsidRDefault="00E8659B" w:rsidP="0070265C">
            <w:pPr>
              <w:jc w:val="center"/>
            </w:pPr>
            <w:r w:rsidRPr="0070265C">
              <w:t>Общая долевая (1/5)</w:t>
            </w:r>
          </w:p>
          <w:p w:rsidR="00E8659B" w:rsidRPr="0070265C" w:rsidRDefault="00E8659B" w:rsidP="0070265C">
            <w:pPr>
              <w:jc w:val="center"/>
            </w:pPr>
          </w:p>
          <w:p w:rsidR="00E8659B" w:rsidRDefault="00E8659B" w:rsidP="0070265C">
            <w:pPr>
              <w:jc w:val="center"/>
            </w:pPr>
          </w:p>
          <w:p w:rsidR="00E8659B" w:rsidRDefault="00E8659B" w:rsidP="0070265C">
            <w:pPr>
              <w:jc w:val="center"/>
            </w:pPr>
          </w:p>
          <w:p w:rsidR="00E8659B" w:rsidRDefault="00E8659B" w:rsidP="0070265C">
            <w:pPr>
              <w:jc w:val="center"/>
            </w:pPr>
            <w:r w:rsidRPr="0070265C">
              <w:t>Общая долевая (1/5)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43515" w:rsidRDefault="00E8659B" w:rsidP="00D43515">
            <w:pPr>
              <w:jc w:val="center"/>
            </w:pPr>
            <w:r w:rsidRPr="00D43515">
              <w:t>2500,0</w:t>
            </w:r>
          </w:p>
          <w:p w:rsidR="00E8659B" w:rsidRPr="00D43515" w:rsidRDefault="00E8659B" w:rsidP="00D43515">
            <w:pPr>
              <w:jc w:val="center"/>
            </w:pPr>
          </w:p>
          <w:p w:rsidR="00E8659B" w:rsidRPr="00D43515" w:rsidRDefault="00E8659B" w:rsidP="00D43515">
            <w:pPr>
              <w:jc w:val="center"/>
            </w:pPr>
          </w:p>
          <w:p w:rsidR="00E8659B" w:rsidRPr="00D43515" w:rsidRDefault="00E8659B" w:rsidP="00D43515">
            <w:pPr>
              <w:jc w:val="center"/>
            </w:pPr>
          </w:p>
          <w:p w:rsidR="00E8659B" w:rsidRDefault="00E8659B" w:rsidP="00D43515">
            <w:pPr>
              <w:jc w:val="center"/>
            </w:pPr>
          </w:p>
          <w:p w:rsidR="00E8659B" w:rsidRDefault="00E8659B" w:rsidP="00D43515">
            <w:pPr>
              <w:jc w:val="center"/>
            </w:pPr>
          </w:p>
          <w:p w:rsidR="00E8659B" w:rsidRDefault="00E8659B" w:rsidP="00D43515">
            <w:pPr>
              <w:jc w:val="center"/>
            </w:pPr>
            <w:r w:rsidRPr="00D43515">
              <w:t>164,4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A311E">
            <w:pPr>
              <w:jc w:val="center"/>
            </w:pPr>
            <w:r>
              <w:t>Россия</w:t>
            </w:r>
          </w:p>
          <w:p w:rsidR="00E8659B" w:rsidRPr="00255FA7" w:rsidRDefault="00E8659B" w:rsidP="00255FA7"/>
          <w:p w:rsidR="00E8659B" w:rsidRPr="00255FA7" w:rsidRDefault="00E8659B" w:rsidP="00255FA7"/>
          <w:p w:rsidR="00E8659B" w:rsidRPr="00255FA7" w:rsidRDefault="00E8659B" w:rsidP="00255FA7"/>
          <w:p w:rsidR="00E8659B" w:rsidRPr="00255FA7" w:rsidRDefault="00E8659B" w:rsidP="00255FA7"/>
          <w:p w:rsidR="00E8659B" w:rsidRDefault="00E8659B" w:rsidP="00255FA7"/>
          <w:p w:rsidR="00E8659B" w:rsidRPr="00255FA7" w:rsidRDefault="00E8659B" w:rsidP="00255FA7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9D6F74">
            <w:r>
              <w:t>-</w:t>
            </w:r>
          </w:p>
          <w:p w:rsidR="00E8659B" w:rsidRPr="00255FA7" w:rsidRDefault="00E8659B" w:rsidP="00255FA7"/>
          <w:p w:rsidR="00E8659B" w:rsidRPr="00255FA7" w:rsidRDefault="00E8659B" w:rsidP="00255FA7"/>
          <w:p w:rsidR="00E8659B" w:rsidRPr="00255FA7" w:rsidRDefault="00E8659B" w:rsidP="00255FA7"/>
          <w:p w:rsidR="00E8659B" w:rsidRPr="00255FA7" w:rsidRDefault="00E8659B" w:rsidP="00255FA7"/>
          <w:p w:rsidR="00E8659B" w:rsidRDefault="00E8659B" w:rsidP="00255FA7"/>
          <w:p w:rsidR="00E8659B" w:rsidRPr="00255FA7" w:rsidRDefault="00E8659B" w:rsidP="00255FA7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C6042">
            <w:r>
              <w:t>-</w:t>
            </w:r>
          </w:p>
          <w:p w:rsidR="00E8659B" w:rsidRPr="00255FA7" w:rsidRDefault="00E8659B" w:rsidP="00255FA7"/>
          <w:p w:rsidR="00E8659B" w:rsidRPr="00255FA7" w:rsidRDefault="00E8659B" w:rsidP="00255FA7"/>
          <w:p w:rsidR="00E8659B" w:rsidRPr="00255FA7" w:rsidRDefault="00E8659B" w:rsidP="00255FA7"/>
          <w:p w:rsidR="00E8659B" w:rsidRPr="00255FA7" w:rsidRDefault="00E8659B" w:rsidP="00255FA7"/>
          <w:p w:rsidR="00E8659B" w:rsidRDefault="00E8659B" w:rsidP="00255FA7"/>
          <w:p w:rsidR="00E8659B" w:rsidRPr="00255FA7" w:rsidRDefault="00E8659B" w:rsidP="00255FA7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C6042">
            <w:r>
              <w:t>-</w:t>
            </w:r>
          </w:p>
          <w:p w:rsidR="00E8659B" w:rsidRPr="00255FA7" w:rsidRDefault="00E8659B" w:rsidP="00255FA7"/>
          <w:p w:rsidR="00E8659B" w:rsidRPr="00255FA7" w:rsidRDefault="00E8659B" w:rsidP="00255FA7"/>
          <w:p w:rsidR="00E8659B" w:rsidRPr="00255FA7" w:rsidRDefault="00E8659B" w:rsidP="00255FA7"/>
          <w:p w:rsidR="00E8659B" w:rsidRPr="00255FA7" w:rsidRDefault="00E8659B" w:rsidP="00255FA7"/>
          <w:p w:rsidR="00E8659B" w:rsidRDefault="00E8659B" w:rsidP="00255FA7"/>
          <w:p w:rsidR="00E8659B" w:rsidRPr="00255FA7" w:rsidRDefault="00E8659B" w:rsidP="00255FA7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A311E">
            <w:pPr>
              <w:jc w:val="center"/>
            </w:pPr>
            <w:r>
              <w:t>-</w:t>
            </w:r>
          </w:p>
          <w:p w:rsidR="00E8659B" w:rsidRPr="00255FA7" w:rsidRDefault="00E8659B" w:rsidP="00255FA7"/>
          <w:p w:rsidR="00E8659B" w:rsidRPr="00255FA7" w:rsidRDefault="00E8659B" w:rsidP="00255FA7"/>
          <w:p w:rsidR="00E8659B" w:rsidRPr="00255FA7" w:rsidRDefault="00E8659B" w:rsidP="00255FA7"/>
          <w:p w:rsidR="00E8659B" w:rsidRPr="00255FA7" w:rsidRDefault="00E8659B" w:rsidP="00255FA7"/>
          <w:p w:rsidR="00E8659B" w:rsidRDefault="00E8659B" w:rsidP="00255FA7"/>
          <w:p w:rsidR="00E8659B" w:rsidRPr="00255FA7" w:rsidRDefault="00E8659B" w:rsidP="00255FA7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A311E">
            <w:pPr>
              <w:jc w:val="center"/>
            </w:pPr>
            <w:r>
              <w:t>-</w:t>
            </w:r>
          </w:p>
          <w:p w:rsidR="00E8659B" w:rsidRPr="00255FA7" w:rsidRDefault="00E8659B" w:rsidP="00255FA7"/>
          <w:p w:rsidR="00E8659B" w:rsidRPr="00255FA7" w:rsidRDefault="00E8659B" w:rsidP="00255FA7"/>
          <w:p w:rsidR="00E8659B" w:rsidRPr="00255FA7" w:rsidRDefault="00E8659B" w:rsidP="00255FA7"/>
          <w:p w:rsidR="00E8659B" w:rsidRPr="00255FA7" w:rsidRDefault="00E8659B" w:rsidP="00255FA7"/>
          <w:p w:rsidR="00E8659B" w:rsidRDefault="00E8659B" w:rsidP="00255FA7"/>
          <w:p w:rsidR="00E8659B" w:rsidRPr="00255FA7" w:rsidRDefault="00E8659B" w:rsidP="00255FA7">
            <w:r>
              <w:t xml:space="preserve">    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A311E">
            <w:pPr>
              <w:jc w:val="center"/>
            </w:pPr>
            <w:r>
              <w:t>-</w:t>
            </w:r>
          </w:p>
          <w:p w:rsidR="00E8659B" w:rsidRPr="00255FA7" w:rsidRDefault="00E8659B" w:rsidP="00255FA7"/>
          <w:p w:rsidR="00E8659B" w:rsidRPr="00255FA7" w:rsidRDefault="00E8659B" w:rsidP="00255FA7"/>
          <w:p w:rsidR="00E8659B" w:rsidRPr="00255FA7" w:rsidRDefault="00E8659B" w:rsidP="00255FA7"/>
          <w:p w:rsidR="00E8659B" w:rsidRPr="00255FA7" w:rsidRDefault="00E8659B" w:rsidP="00255FA7"/>
          <w:p w:rsidR="00E8659B" w:rsidRDefault="00E8659B" w:rsidP="00255FA7"/>
          <w:p w:rsidR="00E8659B" w:rsidRPr="00255FA7" w:rsidRDefault="00E8659B" w:rsidP="00255FA7">
            <w:r>
              <w:t>-</w:t>
            </w:r>
          </w:p>
        </w:tc>
      </w:tr>
      <w:tr w:rsidR="00E8659B" w:rsidRPr="001D7627" w:rsidTr="00371835">
        <w:trPr>
          <w:trHeight w:val="6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6E2B33" w:rsidRDefault="00E8659B" w:rsidP="006E2B33">
            <w:pPr>
              <w:pStyle w:val="31"/>
              <w:rPr>
                <w:sz w:val="22"/>
                <w:szCs w:val="22"/>
              </w:rPr>
            </w:pPr>
            <w:r w:rsidRPr="006E2B33">
              <w:rPr>
                <w:sz w:val="22"/>
                <w:szCs w:val="22"/>
              </w:rPr>
              <w:t xml:space="preserve">несовершен-нолетний </w:t>
            </w:r>
          </w:p>
          <w:p w:rsidR="00E8659B" w:rsidRDefault="00E8659B" w:rsidP="006E2B33">
            <w:pPr>
              <w:pStyle w:val="31"/>
              <w:rPr>
                <w:sz w:val="22"/>
                <w:szCs w:val="22"/>
              </w:rPr>
            </w:pPr>
            <w:r w:rsidRPr="006E2B33"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A311E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70265C" w:rsidRDefault="00E8659B" w:rsidP="0070265C">
            <w:r w:rsidRPr="0070265C">
              <w:t>Земельный участок</w:t>
            </w:r>
            <w:r>
              <w:t xml:space="preserve"> </w:t>
            </w:r>
            <w:r w:rsidRPr="0070265C">
              <w:t>(</w:t>
            </w:r>
            <w:r>
              <w:t xml:space="preserve"> личное </w:t>
            </w:r>
            <w:r w:rsidRPr="0070265C">
              <w:t>подсоб</w:t>
            </w:r>
            <w:r>
              <w:t xml:space="preserve">ное </w:t>
            </w:r>
            <w:r w:rsidRPr="0070265C">
              <w:t>хоз-во</w:t>
            </w:r>
            <w:r>
              <w:t>)</w:t>
            </w:r>
          </w:p>
          <w:p w:rsidR="00E8659B" w:rsidRPr="0070265C" w:rsidRDefault="00E8659B" w:rsidP="0070265C"/>
          <w:p w:rsidR="00E8659B" w:rsidRPr="0070265C" w:rsidRDefault="00E8659B" w:rsidP="0070265C">
            <w:r w:rsidRPr="0070265C">
              <w:t>Жилой дом</w:t>
            </w:r>
          </w:p>
          <w:p w:rsidR="00E8659B" w:rsidRPr="00CC6042" w:rsidRDefault="00E8659B" w:rsidP="0070265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70265C" w:rsidRDefault="00E8659B" w:rsidP="0070265C">
            <w:r w:rsidRPr="0070265C">
              <w:t>Общая долевая (1/5)</w:t>
            </w:r>
          </w:p>
          <w:p w:rsidR="00E8659B" w:rsidRPr="0070265C" w:rsidRDefault="00E8659B" w:rsidP="0070265C"/>
          <w:p w:rsidR="00E8659B" w:rsidRDefault="00E8659B" w:rsidP="0070265C"/>
          <w:p w:rsidR="00E8659B" w:rsidRDefault="00E8659B" w:rsidP="0070265C"/>
          <w:p w:rsidR="00E8659B" w:rsidRPr="00CC6042" w:rsidRDefault="00E8659B" w:rsidP="0070265C">
            <w:r w:rsidRPr="0070265C">
              <w:t xml:space="preserve">Общая долевая </w:t>
            </w:r>
            <w:r w:rsidRPr="0070265C">
              <w:lastRenderedPageBreak/>
              <w:t>(1/5)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43515" w:rsidRDefault="00E8659B" w:rsidP="00D43515">
            <w:r w:rsidRPr="00D43515">
              <w:lastRenderedPageBreak/>
              <w:t>2500,0</w:t>
            </w:r>
          </w:p>
          <w:p w:rsidR="00E8659B" w:rsidRPr="00D43515" w:rsidRDefault="00E8659B" w:rsidP="00D43515"/>
          <w:p w:rsidR="00E8659B" w:rsidRPr="00D43515" w:rsidRDefault="00E8659B" w:rsidP="00D43515"/>
          <w:p w:rsidR="00E8659B" w:rsidRPr="00D43515" w:rsidRDefault="00E8659B" w:rsidP="00D43515"/>
          <w:p w:rsidR="00E8659B" w:rsidRDefault="00E8659B" w:rsidP="00D43515"/>
          <w:p w:rsidR="00E8659B" w:rsidRDefault="00E8659B" w:rsidP="00D43515"/>
          <w:p w:rsidR="00E8659B" w:rsidRPr="00CC6042" w:rsidRDefault="00E8659B" w:rsidP="00D43515">
            <w:r w:rsidRPr="00D43515">
              <w:t>164,4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A311E">
            <w:pPr>
              <w:jc w:val="center"/>
            </w:pPr>
            <w:r>
              <w:t>Россия</w:t>
            </w:r>
          </w:p>
          <w:p w:rsidR="00E8659B" w:rsidRPr="00CC6042" w:rsidRDefault="00E8659B" w:rsidP="00CC6042"/>
          <w:p w:rsidR="00E8659B" w:rsidRDefault="00E8659B" w:rsidP="00CC6042"/>
          <w:p w:rsidR="00E8659B" w:rsidRDefault="00E8659B" w:rsidP="00CC6042"/>
          <w:p w:rsidR="00E8659B" w:rsidRDefault="00E8659B" w:rsidP="00CC6042"/>
          <w:p w:rsidR="00E8659B" w:rsidRDefault="00E8659B" w:rsidP="00CC6042"/>
          <w:p w:rsidR="00E8659B" w:rsidRDefault="00E8659B" w:rsidP="00CC6042">
            <w:r>
              <w:t>Россия</w:t>
            </w:r>
          </w:p>
          <w:p w:rsidR="00E8659B" w:rsidRPr="00CC6042" w:rsidRDefault="00E8659B" w:rsidP="00CC6042"/>
          <w:p w:rsidR="00E8659B" w:rsidRDefault="00E8659B" w:rsidP="00CC6042"/>
          <w:p w:rsidR="00E8659B" w:rsidRDefault="00E8659B" w:rsidP="00CC6042"/>
          <w:p w:rsidR="00E8659B" w:rsidRPr="00CC6042" w:rsidRDefault="00E8659B" w:rsidP="00CC604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 w:rsidP="004A353A">
            <w:pPr>
              <w:jc w:val="center"/>
            </w:pPr>
            <w:r>
              <w:lastRenderedPageBreak/>
              <w:t>-</w:t>
            </w:r>
          </w:p>
          <w:p w:rsidR="00E8659B" w:rsidRPr="00CC6042" w:rsidRDefault="00E8659B" w:rsidP="00CC6042"/>
          <w:p w:rsidR="00E8659B" w:rsidRDefault="00E8659B" w:rsidP="00CC6042"/>
          <w:p w:rsidR="00E8659B" w:rsidRDefault="00E8659B" w:rsidP="00CC6042">
            <w:pPr>
              <w:jc w:val="center"/>
            </w:pPr>
          </w:p>
          <w:p w:rsidR="00E8659B" w:rsidRDefault="00E8659B" w:rsidP="00CC6042">
            <w:pPr>
              <w:jc w:val="center"/>
            </w:pPr>
          </w:p>
          <w:p w:rsidR="00E8659B" w:rsidRDefault="00E8659B" w:rsidP="00CC6042">
            <w:pPr>
              <w:jc w:val="center"/>
            </w:pPr>
          </w:p>
          <w:p w:rsidR="00E8659B" w:rsidRDefault="00E8659B" w:rsidP="00CC6042">
            <w:pPr>
              <w:jc w:val="center"/>
            </w:pPr>
            <w:r>
              <w:t>-</w:t>
            </w:r>
          </w:p>
          <w:p w:rsidR="00E8659B" w:rsidRPr="00CC6042" w:rsidRDefault="00E8659B" w:rsidP="00CC6042"/>
          <w:p w:rsidR="00E8659B" w:rsidRPr="00CC6042" w:rsidRDefault="00E8659B" w:rsidP="00CC6042"/>
          <w:p w:rsidR="00E8659B" w:rsidRDefault="00E8659B" w:rsidP="00CC6042"/>
          <w:p w:rsidR="00E8659B" w:rsidRPr="00CC6042" w:rsidRDefault="00E8659B" w:rsidP="00CC604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 w:rsidP="004A353A">
            <w:pPr>
              <w:jc w:val="center"/>
            </w:pPr>
            <w:r>
              <w:lastRenderedPageBreak/>
              <w:t>--</w:t>
            </w:r>
          </w:p>
          <w:p w:rsidR="00E8659B" w:rsidRPr="00CC6042" w:rsidRDefault="00E8659B" w:rsidP="00CC6042"/>
          <w:p w:rsidR="00E8659B" w:rsidRDefault="00E8659B" w:rsidP="00CC6042"/>
          <w:p w:rsidR="00E8659B" w:rsidRDefault="00E8659B" w:rsidP="00CC6042"/>
          <w:p w:rsidR="00E8659B" w:rsidRDefault="00E8659B" w:rsidP="00CC6042"/>
          <w:p w:rsidR="00E8659B" w:rsidRDefault="00E8659B" w:rsidP="00CC6042"/>
          <w:p w:rsidR="00E8659B" w:rsidRDefault="00E8659B" w:rsidP="00CC6042">
            <w:r>
              <w:t>-</w:t>
            </w:r>
          </w:p>
          <w:p w:rsidR="00E8659B" w:rsidRPr="00CC6042" w:rsidRDefault="00E8659B" w:rsidP="00CC6042"/>
          <w:p w:rsidR="00E8659B" w:rsidRPr="00CC6042" w:rsidRDefault="00E8659B" w:rsidP="00CC6042"/>
          <w:p w:rsidR="00E8659B" w:rsidRDefault="00E8659B" w:rsidP="00CC6042"/>
          <w:p w:rsidR="00E8659B" w:rsidRPr="00CC6042" w:rsidRDefault="00E8659B" w:rsidP="00CC604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>
            <w:r>
              <w:lastRenderedPageBreak/>
              <w:t>---</w:t>
            </w:r>
          </w:p>
          <w:p w:rsidR="00E8659B" w:rsidRPr="00CC6042" w:rsidRDefault="00E8659B" w:rsidP="00CC6042"/>
          <w:p w:rsidR="00E8659B" w:rsidRDefault="00E8659B" w:rsidP="00CC6042"/>
          <w:p w:rsidR="00E8659B" w:rsidRDefault="00E8659B" w:rsidP="00CC6042"/>
          <w:p w:rsidR="00E8659B" w:rsidRDefault="00E8659B" w:rsidP="00CC6042"/>
          <w:p w:rsidR="00E8659B" w:rsidRDefault="00E8659B" w:rsidP="00CC6042"/>
          <w:p w:rsidR="00E8659B" w:rsidRDefault="00E8659B" w:rsidP="00CC6042">
            <w:r>
              <w:t>-</w:t>
            </w:r>
          </w:p>
          <w:p w:rsidR="00E8659B" w:rsidRPr="00CC6042" w:rsidRDefault="00E8659B" w:rsidP="00CC6042"/>
          <w:p w:rsidR="00E8659B" w:rsidRPr="00CC6042" w:rsidRDefault="00E8659B" w:rsidP="00CC6042"/>
          <w:p w:rsidR="00E8659B" w:rsidRDefault="00E8659B" w:rsidP="00CC6042"/>
          <w:p w:rsidR="00E8659B" w:rsidRDefault="00E8659B" w:rsidP="00CC6042"/>
          <w:p w:rsidR="00E8659B" w:rsidRPr="00CC6042" w:rsidRDefault="00E8659B" w:rsidP="00CC604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A311E">
            <w:pPr>
              <w:jc w:val="center"/>
            </w:pPr>
            <w:r>
              <w:lastRenderedPageBreak/>
              <w:t>-</w:t>
            </w:r>
          </w:p>
          <w:p w:rsidR="00E8659B" w:rsidRPr="00CC6042" w:rsidRDefault="00E8659B" w:rsidP="00CC6042"/>
          <w:p w:rsidR="00E8659B" w:rsidRDefault="00E8659B" w:rsidP="00CC6042"/>
          <w:p w:rsidR="00E8659B" w:rsidRDefault="00E8659B" w:rsidP="00CC6042"/>
          <w:p w:rsidR="00E8659B" w:rsidRDefault="00E8659B" w:rsidP="00CC6042"/>
          <w:p w:rsidR="00E8659B" w:rsidRDefault="00E8659B" w:rsidP="00CC6042"/>
          <w:p w:rsidR="00E8659B" w:rsidRDefault="00E8659B" w:rsidP="00CC6042">
            <w:r>
              <w:t>-</w:t>
            </w:r>
          </w:p>
          <w:p w:rsidR="00E8659B" w:rsidRPr="00CC6042" w:rsidRDefault="00E8659B" w:rsidP="00CC6042"/>
          <w:p w:rsidR="00E8659B" w:rsidRPr="00CC6042" w:rsidRDefault="00E8659B" w:rsidP="00CC6042"/>
          <w:p w:rsidR="00E8659B" w:rsidRPr="00CC6042" w:rsidRDefault="00E8659B" w:rsidP="00CC6042"/>
          <w:p w:rsidR="00E8659B" w:rsidRDefault="00E8659B" w:rsidP="00CC6042"/>
          <w:p w:rsidR="00E8659B" w:rsidRPr="00CC6042" w:rsidRDefault="00E8659B" w:rsidP="00CC604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A311E">
            <w:pPr>
              <w:jc w:val="center"/>
            </w:pPr>
            <w:r>
              <w:lastRenderedPageBreak/>
              <w:t>-</w:t>
            </w:r>
          </w:p>
          <w:p w:rsidR="00E8659B" w:rsidRPr="0070265C" w:rsidRDefault="00E8659B" w:rsidP="0070265C"/>
          <w:p w:rsidR="00E8659B" w:rsidRDefault="00E8659B" w:rsidP="0070265C"/>
          <w:p w:rsidR="00E8659B" w:rsidRDefault="00E8659B" w:rsidP="0070265C"/>
          <w:p w:rsidR="00E8659B" w:rsidRDefault="00E8659B" w:rsidP="0070265C"/>
          <w:p w:rsidR="00E8659B" w:rsidRDefault="00E8659B" w:rsidP="0070265C"/>
          <w:p w:rsidR="00E8659B" w:rsidRPr="0070265C" w:rsidRDefault="00E8659B" w:rsidP="0070265C"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A311E">
            <w:pPr>
              <w:jc w:val="center"/>
            </w:pPr>
            <w:r>
              <w:t>--</w:t>
            </w:r>
          </w:p>
          <w:p w:rsidR="00E8659B" w:rsidRPr="0070265C" w:rsidRDefault="00E8659B" w:rsidP="0070265C"/>
          <w:p w:rsidR="00E8659B" w:rsidRPr="0070265C" w:rsidRDefault="00E8659B" w:rsidP="0070265C"/>
          <w:p w:rsidR="00E8659B" w:rsidRDefault="00E8659B" w:rsidP="0070265C"/>
          <w:p w:rsidR="00E8659B" w:rsidRDefault="00E8659B" w:rsidP="0070265C"/>
          <w:p w:rsidR="00E8659B" w:rsidRDefault="00E8659B" w:rsidP="0070265C"/>
          <w:p w:rsidR="00E8659B" w:rsidRPr="0070265C" w:rsidRDefault="00E8659B" w:rsidP="0070265C">
            <w:r>
              <w:t>-</w:t>
            </w:r>
          </w:p>
        </w:tc>
      </w:tr>
      <w:tr w:rsidR="00E8659B" w:rsidRPr="001D7627" w:rsidTr="00371835">
        <w:trPr>
          <w:trHeight w:val="6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Default="00E8659B" w:rsidP="002324AD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A311E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70265C" w:rsidRDefault="00E8659B" w:rsidP="0070265C">
            <w:pPr>
              <w:jc w:val="center"/>
            </w:pPr>
            <w:r w:rsidRPr="0070265C">
              <w:t>Земельный участок(</w:t>
            </w:r>
            <w:r>
              <w:t xml:space="preserve">личное </w:t>
            </w:r>
            <w:r w:rsidRPr="0070265C">
              <w:t>подсоб</w:t>
            </w:r>
            <w:r>
              <w:t xml:space="preserve">ное </w:t>
            </w:r>
            <w:r w:rsidRPr="0070265C">
              <w:t>хоз-во</w:t>
            </w:r>
            <w:r>
              <w:t>)</w:t>
            </w:r>
          </w:p>
          <w:p w:rsidR="00E8659B" w:rsidRPr="0070265C" w:rsidRDefault="00E8659B" w:rsidP="0070265C">
            <w:pPr>
              <w:jc w:val="center"/>
            </w:pPr>
          </w:p>
          <w:p w:rsidR="00E8659B" w:rsidRPr="0070265C" w:rsidRDefault="00E8659B" w:rsidP="0070265C">
            <w:pPr>
              <w:jc w:val="center"/>
            </w:pPr>
            <w:r w:rsidRPr="0070265C">
              <w:t>Жилой дом</w:t>
            </w:r>
          </w:p>
          <w:p w:rsidR="00E8659B" w:rsidRDefault="00E8659B" w:rsidP="00EA311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43515" w:rsidRDefault="00E8659B" w:rsidP="00D43515">
            <w:pPr>
              <w:jc w:val="center"/>
            </w:pPr>
            <w:r w:rsidRPr="00D43515">
              <w:t>Общая долевая (1/5)</w:t>
            </w:r>
          </w:p>
          <w:p w:rsidR="00E8659B" w:rsidRPr="00D43515" w:rsidRDefault="00E8659B" w:rsidP="00D43515">
            <w:pPr>
              <w:jc w:val="center"/>
            </w:pPr>
          </w:p>
          <w:p w:rsidR="00E8659B" w:rsidRDefault="00E8659B" w:rsidP="00D43515">
            <w:pPr>
              <w:jc w:val="center"/>
            </w:pPr>
          </w:p>
          <w:p w:rsidR="00E8659B" w:rsidRDefault="00E8659B" w:rsidP="00D43515">
            <w:pPr>
              <w:jc w:val="center"/>
            </w:pPr>
          </w:p>
          <w:p w:rsidR="00E8659B" w:rsidRDefault="00E8659B" w:rsidP="00D43515">
            <w:pPr>
              <w:jc w:val="center"/>
            </w:pPr>
            <w:r w:rsidRPr="00D43515">
              <w:t>Общая долевая (1/5)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43515" w:rsidRDefault="00E8659B" w:rsidP="00D43515">
            <w:pPr>
              <w:jc w:val="center"/>
            </w:pPr>
            <w:r w:rsidRPr="00D43515">
              <w:t>2500,0</w:t>
            </w:r>
          </w:p>
          <w:p w:rsidR="00E8659B" w:rsidRPr="00D43515" w:rsidRDefault="00E8659B" w:rsidP="00D43515">
            <w:pPr>
              <w:jc w:val="center"/>
            </w:pPr>
          </w:p>
          <w:p w:rsidR="00E8659B" w:rsidRPr="00D43515" w:rsidRDefault="00E8659B" w:rsidP="00D43515">
            <w:pPr>
              <w:jc w:val="center"/>
            </w:pPr>
          </w:p>
          <w:p w:rsidR="00E8659B" w:rsidRPr="00D43515" w:rsidRDefault="00E8659B" w:rsidP="00D43515">
            <w:pPr>
              <w:jc w:val="center"/>
            </w:pPr>
          </w:p>
          <w:p w:rsidR="00E8659B" w:rsidRDefault="00E8659B" w:rsidP="00D43515">
            <w:pPr>
              <w:jc w:val="center"/>
            </w:pPr>
          </w:p>
          <w:p w:rsidR="00E8659B" w:rsidRDefault="00E8659B" w:rsidP="00D43515">
            <w:pPr>
              <w:jc w:val="center"/>
            </w:pPr>
          </w:p>
          <w:p w:rsidR="00E8659B" w:rsidRDefault="00E8659B" w:rsidP="00D43515">
            <w:pPr>
              <w:jc w:val="center"/>
            </w:pPr>
            <w:r w:rsidRPr="00D43515">
              <w:t>164,4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A311E">
            <w:pPr>
              <w:jc w:val="center"/>
            </w:pPr>
            <w:r>
              <w:t>Россия</w:t>
            </w:r>
          </w:p>
          <w:p w:rsidR="00E8659B" w:rsidRDefault="00E8659B" w:rsidP="00EA311E">
            <w:pPr>
              <w:jc w:val="center"/>
            </w:pPr>
          </w:p>
          <w:p w:rsidR="00E8659B" w:rsidRDefault="00E8659B" w:rsidP="00EA311E">
            <w:pPr>
              <w:jc w:val="center"/>
            </w:pPr>
          </w:p>
          <w:p w:rsidR="00E8659B" w:rsidRDefault="00E8659B" w:rsidP="00EA311E">
            <w:pPr>
              <w:jc w:val="center"/>
            </w:pPr>
          </w:p>
          <w:p w:rsidR="00E8659B" w:rsidRDefault="00E8659B" w:rsidP="00EA311E">
            <w:pPr>
              <w:jc w:val="center"/>
            </w:pPr>
          </w:p>
          <w:p w:rsidR="00E8659B" w:rsidRDefault="00E8659B" w:rsidP="00EA311E">
            <w:pPr>
              <w:jc w:val="center"/>
            </w:pPr>
          </w:p>
          <w:p w:rsidR="00E8659B" w:rsidRDefault="00E8659B" w:rsidP="00EA311E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 w:rsidP="00D43515">
            <w:r>
              <w:t>-</w:t>
            </w:r>
          </w:p>
          <w:p w:rsidR="00E8659B" w:rsidRPr="00255FA7" w:rsidRDefault="00E8659B" w:rsidP="00255FA7"/>
          <w:p w:rsidR="00E8659B" w:rsidRPr="00255FA7" w:rsidRDefault="00E8659B" w:rsidP="00255FA7"/>
          <w:p w:rsidR="00E8659B" w:rsidRPr="00255FA7" w:rsidRDefault="00E8659B" w:rsidP="00255FA7"/>
          <w:p w:rsidR="00E8659B" w:rsidRPr="00255FA7" w:rsidRDefault="00E8659B" w:rsidP="00255FA7"/>
          <w:p w:rsidR="00E8659B" w:rsidRDefault="00E8659B" w:rsidP="00255FA7"/>
          <w:p w:rsidR="00E8659B" w:rsidRPr="00255FA7" w:rsidRDefault="00E8659B" w:rsidP="00255FA7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 w:rsidP="00BC292E">
            <w:r>
              <w:t>-</w:t>
            </w:r>
          </w:p>
          <w:p w:rsidR="00E8659B" w:rsidRPr="00255FA7" w:rsidRDefault="00E8659B" w:rsidP="00255FA7"/>
          <w:p w:rsidR="00E8659B" w:rsidRPr="00255FA7" w:rsidRDefault="00E8659B" w:rsidP="00255FA7"/>
          <w:p w:rsidR="00E8659B" w:rsidRPr="00255FA7" w:rsidRDefault="00E8659B" w:rsidP="00255FA7"/>
          <w:p w:rsidR="00E8659B" w:rsidRPr="00255FA7" w:rsidRDefault="00E8659B" w:rsidP="00255FA7"/>
          <w:p w:rsidR="00E8659B" w:rsidRDefault="00E8659B" w:rsidP="00255FA7"/>
          <w:p w:rsidR="00E8659B" w:rsidRPr="00255FA7" w:rsidRDefault="00E8659B" w:rsidP="00255FA7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 w:rsidP="00BC292E">
            <w:r>
              <w:t>-</w:t>
            </w:r>
          </w:p>
          <w:p w:rsidR="00E8659B" w:rsidRPr="00255FA7" w:rsidRDefault="00E8659B" w:rsidP="00255FA7"/>
          <w:p w:rsidR="00E8659B" w:rsidRPr="00255FA7" w:rsidRDefault="00E8659B" w:rsidP="00255FA7"/>
          <w:p w:rsidR="00E8659B" w:rsidRPr="00255FA7" w:rsidRDefault="00E8659B" w:rsidP="00255FA7"/>
          <w:p w:rsidR="00E8659B" w:rsidRPr="00255FA7" w:rsidRDefault="00E8659B" w:rsidP="00255FA7"/>
          <w:p w:rsidR="00E8659B" w:rsidRDefault="00E8659B" w:rsidP="00255FA7"/>
          <w:p w:rsidR="00E8659B" w:rsidRPr="00255FA7" w:rsidRDefault="00E8659B" w:rsidP="00255FA7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A311E">
            <w:pPr>
              <w:jc w:val="center"/>
            </w:pPr>
            <w:r>
              <w:t>-</w:t>
            </w:r>
          </w:p>
          <w:p w:rsidR="00E8659B" w:rsidRPr="00255FA7" w:rsidRDefault="00E8659B" w:rsidP="00255FA7"/>
          <w:p w:rsidR="00E8659B" w:rsidRPr="00255FA7" w:rsidRDefault="00E8659B" w:rsidP="00255FA7"/>
          <w:p w:rsidR="00E8659B" w:rsidRPr="00255FA7" w:rsidRDefault="00E8659B" w:rsidP="00255FA7"/>
          <w:p w:rsidR="00E8659B" w:rsidRPr="00255FA7" w:rsidRDefault="00E8659B" w:rsidP="00255FA7"/>
          <w:p w:rsidR="00E8659B" w:rsidRDefault="00E8659B" w:rsidP="00255FA7"/>
          <w:p w:rsidR="00E8659B" w:rsidRPr="00255FA7" w:rsidRDefault="00E8659B" w:rsidP="00255FA7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A311E">
            <w:pPr>
              <w:jc w:val="center"/>
            </w:pPr>
            <w:r>
              <w:t>-</w:t>
            </w:r>
          </w:p>
          <w:p w:rsidR="00E8659B" w:rsidRPr="00255FA7" w:rsidRDefault="00E8659B" w:rsidP="00255FA7"/>
          <w:p w:rsidR="00E8659B" w:rsidRPr="00255FA7" w:rsidRDefault="00E8659B" w:rsidP="00255FA7"/>
          <w:p w:rsidR="00E8659B" w:rsidRPr="00255FA7" w:rsidRDefault="00E8659B" w:rsidP="00255FA7"/>
          <w:p w:rsidR="00E8659B" w:rsidRPr="00255FA7" w:rsidRDefault="00E8659B" w:rsidP="00255FA7"/>
          <w:p w:rsidR="00E8659B" w:rsidRDefault="00E8659B" w:rsidP="00255FA7"/>
          <w:p w:rsidR="00E8659B" w:rsidRPr="00255FA7" w:rsidRDefault="00E8659B" w:rsidP="00255FA7">
            <w:r>
              <w:t xml:space="preserve">      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A311E">
            <w:pPr>
              <w:jc w:val="center"/>
            </w:pPr>
            <w:r>
              <w:t>-</w:t>
            </w:r>
          </w:p>
          <w:p w:rsidR="00E8659B" w:rsidRPr="00255FA7" w:rsidRDefault="00E8659B" w:rsidP="00255FA7"/>
          <w:p w:rsidR="00E8659B" w:rsidRPr="00255FA7" w:rsidRDefault="00E8659B" w:rsidP="00255FA7"/>
          <w:p w:rsidR="00E8659B" w:rsidRPr="00255FA7" w:rsidRDefault="00E8659B" w:rsidP="00255FA7"/>
          <w:p w:rsidR="00E8659B" w:rsidRPr="00255FA7" w:rsidRDefault="00E8659B" w:rsidP="00255FA7"/>
          <w:p w:rsidR="00E8659B" w:rsidRDefault="00E8659B" w:rsidP="00255FA7"/>
          <w:p w:rsidR="00E8659B" w:rsidRPr="00255FA7" w:rsidRDefault="00E8659B" w:rsidP="00255FA7">
            <w:r>
              <w:t>-</w:t>
            </w:r>
          </w:p>
        </w:tc>
      </w:tr>
      <w:tr w:rsidR="00E8659B" w:rsidRPr="001D7627" w:rsidTr="00371835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865C87" w:rsidRDefault="00E8659B" w:rsidP="00144FBD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Шевхужева Л.М.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1D7627" w:rsidRDefault="00E8659B" w:rsidP="008E6C69">
            <w:pPr>
              <w:jc w:val="center"/>
            </w:pPr>
            <w:r>
              <w:rPr>
                <w:sz w:val="22"/>
                <w:szCs w:val="22"/>
              </w:rPr>
              <w:t>Главный специалист</w:t>
            </w:r>
          </w:p>
          <w:p w:rsidR="00E8659B" w:rsidRPr="001D7627" w:rsidRDefault="00E8659B" w:rsidP="008E6C6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 w:rsidP="008E6C69">
            <w:pPr>
              <w:jc w:val="center"/>
            </w:pPr>
            <w:r>
              <w:t xml:space="preserve">Квартира </w:t>
            </w:r>
          </w:p>
          <w:p w:rsidR="00E8659B" w:rsidRPr="00D43515" w:rsidRDefault="00E8659B" w:rsidP="00D43515"/>
          <w:p w:rsidR="00E8659B" w:rsidRPr="00D43515" w:rsidRDefault="00E8659B" w:rsidP="00D43515"/>
          <w:p w:rsidR="00E8659B" w:rsidRDefault="00E8659B" w:rsidP="00D43515"/>
          <w:p w:rsidR="00E8659B" w:rsidRPr="00D43515" w:rsidRDefault="00E8659B" w:rsidP="00D43515">
            <w:pPr>
              <w:jc w:val="center"/>
            </w:pPr>
            <w: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 w:rsidP="00521C0D">
            <w:pPr>
              <w:jc w:val="center"/>
            </w:pPr>
            <w:r w:rsidRPr="00D43515">
              <w:t xml:space="preserve">Общая долевая </w:t>
            </w:r>
            <w:r>
              <w:t>(1/4)</w:t>
            </w:r>
          </w:p>
          <w:p w:rsidR="00E8659B" w:rsidRPr="00BB2EB0" w:rsidRDefault="00E8659B" w:rsidP="00BB2EB0"/>
          <w:p w:rsidR="00E8659B" w:rsidRPr="00BB2EB0" w:rsidRDefault="00E8659B" w:rsidP="00BB2EB0">
            <w:pPr>
              <w:jc w:val="center"/>
            </w:pPr>
            <w:r w:rsidRPr="00BB2EB0">
              <w:t>Индивидуальная</w:t>
            </w:r>
          </w:p>
          <w:p w:rsidR="00E8659B" w:rsidRPr="00BB2EB0" w:rsidRDefault="00E8659B" w:rsidP="00BB2EB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 w:rsidP="008E6C69">
            <w:pPr>
              <w:jc w:val="center"/>
            </w:pPr>
            <w:r>
              <w:t>50,3</w:t>
            </w:r>
          </w:p>
          <w:p w:rsidR="00E8659B" w:rsidRDefault="00E8659B" w:rsidP="008E6C69">
            <w:pPr>
              <w:jc w:val="center"/>
            </w:pPr>
          </w:p>
          <w:p w:rsidR="00E8659B" w:rsidRDefault="00E8659B" w:rsidP="008E6C69">
            <w:pPr>
              <w:jc w:val="center"/>
            </w:pPr>
          </w:p>
          <w:p w:rsidR="00E8659B" w:rsidRDefault="00E8659B" w:rsidP="008E6C69">
            <w:pPr>
              <w:jc w:val="center"/>
            </w:pPr>
          </w:p>
          <w:p w:rsidR="00E8659B" w:rsidRPr="00BB2EB0" w:rsidRDefault="00E8659B" w:rsidP="00BB2EB0">
            <w:r>
              <w:t>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21C0D">
            <w:pPr>
              <w:ind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E8659B" w:rsidRDefault="00E8659B" w:rsidP="00521C0D">
            <w:pPr>
              <w:ind w:right="-108"/>
              <w:jc w:val="center"/>
            </w:pPr>
          </w:p>
          <w:p w:rsidR="00E8659B" w:rsidRDefault="00E8659B" w:rsidP="00521C0D">
            <w:pPr>
              <w:ind w:right="-108"/>
              <w:jc w:val="center"/>
            </w:pPr>
          </w:p>
          <w:p w:rsidR="00E8659B" w:rsidRDefault="00E8659B" w:rsidP="00521C0D">
            <w:pPr>
              <w:ind w:right="-108"/>
              <w:jc w:val="center"/>
            </w:pPr>
          </w:p>
          <w:p w:rsidR="00E8659B" w:rsidRPr="00B16AB3" w:rsidRDefault="00E8659B" w:rsidP="00521C0D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A949E3" w:rsidRDefault="00E8659B" w:rsidP="00A949E3">
            <w:r w:rsidRPr="00A949E3">
              <w:t xml:space="preserve">Жилой дом </w:t>
            </w:r>
          </w:p>
          <w:p w:rsidR="00E8659B" w:rsidRPr="00A949E3" w:rsidRDefault="00E8659B" w:rsidP="00A949E3"/>
          <w:p w:rsidR="00E8659B" w:rsidRPr="00BB2EB0" w:rsidRDefault="00E8659B" w:rsidP="00BB2EB0"/>
          <w:p w:rsidR="00E8659B" w:rsidRPr="00BB2EB0" w:rsidRDefault="00E8659B" w:rsidP="00BB2EB0">
            <w:r>
              <w:t>Земельный участок (Огородный)</w:t>
            </w:r>
          </w:p>
          <w:p w:rsidR="00E8659B" w:rsidRDefault="00E8659B" w:rsidP="00BB2EB0"/>
          <w:p w:rsidR="00E8659B" w:rsidRPr="00BB2EB0" w:rsidRDefault="00E8659B" w:rsidP="00BB2EB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521C0D">
            <w:pPr>
              <w:jc w:val="center"/>
            </w:pPr>
            <w:r>
              <w:lastRenderedPageBreak/>
              <w:t>150,0</w:t>
            </w:r>
          </w:p>
          <w:p w:rsidR="00E8659B" w:rsidRPr="00BB2EB0" w:rsidRDefault="00E8659B" w:rsidP="00BB2EB0"/>
          <w:p w:rsidR="00E8659B" w:rsidRPr="00BB2EB0" w:rsidRDefault="00E8659B" w:rsidP="00BB2EB0"/>
          <w:p w:rsidR="00E8659B" w:rsidRPr="00BB2EB0" w:rsidRDefault="00E8659B" w:rsidP="00BB2EB0"/>
          <w:p w:rsidR="00E8659B" w:rsidRDefault="00E8659B" w:rsidP="00BB2EB0"/>
          <w:p w:rsidR="00E8659B" w:rsidRDefault="00E8659B" w:rsidP="00BB2EB0"/>
          <w:p w:rsidR="00E8659B" w:rsidRPr="00BB2EB0" w:rsidRDefault="00E8659B" w:rsidP="00BB2EB0">
            <w: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>
            <w:r>
              <w:rPr>
                <w:sz w:val="22"/>
                <w:szCs w:val="22"/>
              </w:rPr>
              <w:t>Россия</w:t>
            </w:r>
          </w:p>
          <w:p w:rsidR="00E8659B" w:rsidRPr="00BB2EB0" w:rsidRDefault="00E8659B" w:rsidP="00BB2EB0"/>
          <w:p w:rsidR="00E8659B" w:rsidRPr="00BB2EB0" w:rsidRDefault="00E8659B" w:rsidP="00BB2EB0"/>
          <w:p w:rsidR="00E8659B" w:rsidRPr="00BB2EB0" w:rsidRDefault="00E8659B" w:rsidP="00BB2EB0"/>
          <w:p w:rsidR="00E8659B" w:rsidRPr="00BB2EB0" w:rsidRDefault="00E8659B" w:rsidP="00BB2EB0"/>
          <w:p w:rsidR="00E8659B" w:rsidRDefault="00E8659B" w:rsidP="00BB2EB0"/>
          <w:p w:rsidR="00E8659B" w:rsidRPr="00BB2EB0" w:rsidRDefault="00E8659B" w:rsidP="00BB2EB0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 w:rsidP="008E6C69">
            <w:pPr>
              <w:jc w:val="center"/>
            </w:pPr>
            <w:r>
              <w:t>-</w:t>
            </w:r>
          </w:p>
          <w:p w:rsidR="00E8659B" w:rsidRPr="00BB2EB0" w:rsidRDefault="00E8659B" w:rsidP="00BB2EB0"/>
          <w:p w:rsidR="00E8659B" w:rsidRPr="00BB2EB0" w:rsidRDefault="00E8659B" w:rsidP="00BB2EB0"/>
          <w:p w:rsidR="00E8659B" w:rsidRPr="00BB2EB0" w:rsidRDefault="00E8659B" w:rsidP="00BB2EB0"/>
          <w:p w:rsidR="00E8659B" w:rsidRPr="00BB2EB0" w:rsidRDefault="00E8659B" w:rsidP="00BB2EB0"/>
          <w:p w:rsidR="00E8659B" w:rsidRDefault="00E8659B" w:rsidP="00BB2EB0"/>
          <w:p w:rsidR="00E8659B" w:rsidRPr="00BB2EB0" w:rsidRDefault="00E8659B" w:rsidP="00BB2EB0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05BE5" w:rsidRDefault="00E8659B" w:rsidP="004A353A">
            <w:pPr>
              <w:jc w:val="center"/>
              <w:rPr>
                <w:b/>
              </w:rPr>
            </w:pPr>
            <w:r>
              <w:rPr>
                <w:b/>
              </w:rPr>
              <w:t>270222,00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  <w:p w:rsidR="00E8659B" w:rsidRPr="00BB2EB0" w:rsidRDefault="00E8659B" w:rsidP="00BB2EB0"/>
          <w:p w:rsidR="00E8659B" w:rsidRPr="00BB2EB0" w:rsidRDefault="00E8659B" w:rsidP="00BB2EB0"/>
          <w:p w:rsidR="00E8659B" w:rsidRPr="00BB2EB0" w:rsidRDefault="00E8659B" w:rsidP="00BB2EB0"/>
          <w:p w:rsidR="00E8659B" w:rsidRPr="00BB2EB0" w:rsidRDefault="00E8659B" w:rsidP="00BB2EB0"/>
          <w:p w:rsidR="00E8659B" w:rsidRDefault="00E8659B" w:rsidP="00BB2EB0"/>
          <w:p w:rsidR="00E8659B" w:rsidRPr="00BB2EB0" w:rsidRDefault="00E8659B" w:rsidP="00BB2EB0">
            <w:r>
              <w:t>-</w:t>
            </w:r>
          </w:p>
        </w:tc>
      </w:tr>
      <w:tr w:rsidR="00E8659B" w:rsidRPr="00B40149" w:rsidTr="00371835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1D7627" w:rsidRDefault="00E8659B" w:rsidP="008E6C69">
            <w:pPr>
              <w:pStyle w:val="31"/>
              <w:rPr>
                <w:sz w:val="22"/>
                <w:szCs w:val="22"/>
              </w:rPr>
            </w:pPr>
          </w:p>
          <w:p w:rsidR="00E8659B" w:rsidRPr="001D7627" w:rsidRDefault="00E8659B" w:rsidP="008E6C69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1D7627" w:rsidRDefault="00E8659B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BB2EB0" w:rsidRDefault="00E8659B" w:rsidP="00BB2EB0">
            <w:pPr>
              <w:jc w:val="center"/>
            </w:pPr>
            <w:r w:rsidRPr="00BB2EB0">
              <w:t xml:space="preserve">Квартира </w:t>
            </w:r>
          </w:p>
          <w:p w:rsidR="00E8659B" w:rsidRPr="00BB2EB0" w:rsidRDefault="00E8659B" w:rsidP="00BB2EB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BB2EB0" w:rsidRDefault="00E8659B" w:rsidP="00BB2EB0">
            <w:r w:rsidRPr="00BB2EB0">
              <w:t>Общая долевая (1/4)</w:t>
            </w:r>
          </w:p>
          <w:p w:rsidR="00E8659B" w:rsidRPr="00BB2EB0" w:rsidRDefault="00E8659B" w:rsidP="00642E9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BB2EB0" w:rsidRDefault="00E8659B" w:rsidP="00BB2EB0">
            <w:r w:rsidRPr="00BB2EB0">
              <w:t>50,3</w:t>
            </w:r>
          </w:p>
          <w:p w:rsidR="00E8659B" w:rsidRPr="00643A43" w:rsidRDefault="00E8659B" w:rsidP="00643A4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B2EB0" w:rsidRDefault="00E8659B" w:rsidP="00BB2EB0">
            <w:r>
              <w:t xml:space="preserve"> </w:t>
            </w:r>
            <w:r w:rsidRPr="00BB2EB0">
              <w:t>Россия</w:t>
            </w:r>
          </w:p>
          <w:p w:rsidR="00E8659B" w:rsidRPr="00643A43" w:rsidRDefault="00E8659B" w:rsidP="00643A4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643A43"/>
          <w:p w:rsidR="00E8659B" w:rsidRPr="007B146E" w:rsidRDefault="00E8659B" w:rsidP="007B146E">
            <w:pPr>
              <w:jc w:val="center"/>
            </w:pPr>
            <w:r w:rsidRPr="007B146E">
              <w:t xml:space="preserve">Жилой дом </w:t>
            </w:r>
          </w:p>
          <w:p w:rsidR="00E8659B" w:rsidRDefault="00E8659B" w:rsidP="007B146E">
            <w:pPr>
              <w:jc w:val="center"/>
            </w:pPr>
          </w:p>
          <w:p w:rsidR="00E8659B" w:rsidRPr="007B146E" w:rsidRDefault="00E8659B" w:rsidP="007B146E">
            <w:pPr>
              <w:jc w:val="center"/>
            </w:pPr>
            <w:r w:rsidRPr="007B146E">
              <w:t>Земельный участок (Огородный)</w:t>
            </w:r>
          </w:p>
          <w:p w:rsidR="00E8659B" w:rsidRPr="00643A43" w:rsidRDefault="00E8659B" w:rsidP="00643A4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D7134">
            <w:pPr>
              <w:jc w:val="center"/>
            </w:pPr>
          </w:p>
          <w:p w:rsidR="00E8659B" w:rsidRPr="007B146E" w:rsidRDefault="00E8659B" w:rsidP="007B146E">
            <w:r w:rsidRPr="007B146E">
              <w:t>150,0</w:t>
            </w:r>
          </w:p>
          <w:p w:rsidR="00E8659B" w:rsidRDefault="00E8659B" w:rsidP="007B146E"/>
          <w:p w:rsidR="00E8659B" w:rsidRDefault="00E8659B" w:rsidP="007B146E"/>
          <w:p w:rsidR="00E8659B" w:rsidRPr="007B146E" w:rsidRDefault="00E8659B" w:rsidP="007B146E">
            <w: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D7134">
            <w:pPr>
              <w:jc w:val="center"/>
            </w:pPr>
            <w:r>
              <w:t xml:space="preserve"> </w:t>
            </w:r>
          </w:p>
          <w:p w:rsidR="00E8659B" w:rsidRPr="007B146E" w:rsidRDefault="00E8659B" w:rsidP="007B146E">
            <w:r w:rsidRPr="007B146E">
              <w:t>Россия</w:t>
            </w:r>
          </w:p>
          <w:p w:rsidR="00E8659B" w:rsidRDefault="00E8659B" w:rsidP="007B146E"/>
          <w:p w:rsidR="00E8659B" w:rsidRDefault="00E8659B" w:rsidP="007B146E"/>
          <w:p w:rsidR="00E8659B" w:rsidRPr="007B146E" w:rsidRDefault="00E8659B" w:rsidP="007B146E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643A43">
            <w:r>
              <w:t>-</w:t>
            </w:r>
          </w:p>
          <w:p w:rsidR="00E8659B" w:rsidRPr="007B146E" w:rsidRDefault="00E8659B" w:rsidP="007B146E"/>
          <w:p w:rsidR="00E8659B" w:rsidRPr="007B146E" w:rsidRDefault="00E8659B" w:rsidP="007B146E"/>
          <w:p w:rsidR="00E8659B" w:rsidRDefault="00E8659B" w:rsidP="007B146E"/>
          <w:p w:rsidR="00E8659B" w:rsidRPr="007B146E" w:rsidRDefault="00E8659B" w:rsidP="007B146E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7B146E" w:rsidRDefault="00E8659B" w:rsidP="007B146E">
            <w:r>
              <w:rPr>
                <w:b/>
                <w:sz w:val="22"/>
                <w:szCs w:val="22"/>
              </w:rPr>
              <w:t>194904,00</w:t>
            </w:r>
          </w:p>
          <w:p w:rsidR="00E8659B" w:rsidRPr="007B146E" w:rsidRDefault="00E8659B" w:rsidP="007B146E"/>
          <w:p w:rsidR="00E8659B" w:rsidRDefault="00E8659B" w:rsidP="007B146E">
            <w:r>
              <w:t>-</w:t>
            </w:r>
          </w:p>
          <w:p w:rsidR="00E8659B" w:rsidRPr="007B146E" w:rsidRDefault="00E8659B" w:rsidP="007B146E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  <w:p w:rsidR="00E8659B" w:rsidRPr="007B146E" w:rsidRDefault="00E8659B" w:rsidP="007B146E"/>
          <w:p w:rsidR="00E8659B" w:rsidRPr="007B146E" w:rsidRDefault="00E8659B" w:rsidP="007B146E"/>
          <w:p w:rsidR="00E8659B" w:rsidRDefault="00E8659B" w:rsidP="007B146E"/>
          <w:p w:rsidR="00E8659B" w:rsidRPr="007B146E" w:rsidRDefault="00E8659B" w:rsidP="007B146E">
            <w:r>
              <w:t>-</w:t>
            </w:r>
          </w:p>
        </w:tc>
      </w:tr>
      <w:tr w:rsidR="00E8659B" w:rsidRPr="001D7627" w:rsidTr="00371835">
        <w:trPr>
          <w:trHeight w:val="7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1D7627" w:rsidRDefault="00E8659B" w:rsidP="008E6C69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643A43">
            <w:pPr>
              <w:jc w:val="center"/>
            </w:pPr>
            <w:r>
              <w:t>-</w:t>
            </w:r>
          </w:p>
          <w:p w:rsidR="00E8659B" w:rsidRDefault="00E8659B" w:rsidP="00643A43">
            <w:pPr>
              <w:jc w:val="center"/>
            </w:pPr>
          </w:p>
          <w:p w:rsidR="00E8659B" w:rsidRDefault="00E8659B" w:rsidP="00643A43">
            <w:pPr>
              <w:jc w:val="center"/>
            </w:pPr>
          </w:p>
          <w:p w:rsidR="00E8659B" w:rsidRDefault="00E8659B" w:rsidP="00643A43">
            <w:pPr>
              <w:jc w:val="center"/>
            </w:pPr>
          </w:p>
          <w:p w:rsidR="00E8659B" w:rsidRPr="001D7627" w:rsidRDefault="00E8659B" w:rsidP="00643A4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 w:rsidP="00643A43">
            <w:pPr>
              <w:jc w:val="center"/>
            </w:pPr>
          </w:p>
          <w:p w:rsidR="00E8659B" w:rsidRDefault="00E8659B" w:rsidP="00643A43">
            <w:pPr>
              <w:jc w:val="center"/>
            </w:pPr>
            <w:r w:rsidRPr="00BB2EB0">
              <w:t>Квартира</w:t>
            </w:r>
          </w:p>
          <w:p w:rsidR="00E8659B" w:rsidRDefault="00E8659B" w:rsidP="00643A43">
            <w:pPr>
              <w:jc w:val="center"/>
            </w:pPr>
          </w:p>
          <w:p w:rsidR="00E8659B" w:rsidRDefault="00E8659B" w:rsidP="00643A43">
            <w:pPr>
              <w:jc w:val="center"/>
            </w:pPr>
          </w:p>
          <w:p w:rsidR="00E8659B" w:rsidRDefault="00E8659B" w:rsidP="00643A43">
            <w:pPr>
              <w:jc w:val="center"/>
            </w:pPr>
          </w:p>
          <w:p w:rsidR="00E8659B" w:rsidRDefault="00E8659B" w:rsidP="00643A43">
            <w:pPr>
              <w:jc w:val="center"/>
            </w:pPr>
          </w:p>
          <w:p w:rsidR="00E8659B" w:rsidRDefault="00E8659B" w:rsidP="00BB2EB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BB2EB0" w:rsidRDefault="00E8659B" w:rsidP="00BB2EB0">
            <w:r w:rsidRPr="00BB2EB0">
              <w:t>Общая долевая (1/4)</w:t>
            </w:r>
          </w:p>
          <w:p w:rsidR="00E8659B" w:rsidRDefault="00E8659B" w:rsidP="00BB2EB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4A65D0" w:rsidRDefault="00E8659B" w:rsidP="004A65D0"/>
          <w:p w:rsidR="00E8659B" w:rsidRPr="004A65D0" w:rsidRDefault="00E8659B" w:rsidP="004A65D0">
            <w:r>
              <w:t>50,3</w:t>
            </w:r>
          </w:p>
          <w:p w:rsidR="00E8659B" w:rsidRPr="004A65D0" w:rsidRDefault="00E8659B" w:rsidP="004A65D0"/>
          <w:p w:rsidR="00E8659B" w:rsidRPr="004A65D0" w:rsidRDefault="00E8659B" w:rsidP="004A65D0"/>
          <w:p w:rsidR="00E8659B" w:rsidRPr="004A65D0" w:rsidRDefault="00E8659B" w:rsidP="004A65D0"/>
          <w:p w:rsidR="00E8659B" w:rsidRPr="004A65D0" w:rsidRDefault="00E8659B" w:rsidP="004A65D0"/>
          <w:p w:rsidR="00E8659B" w:rsidRDefault="00E8659B" w:rsidP="004A65D0"/>
          <w:p w:rsidR="00E8659B" w:rsidRDefault="00E8659B" w:rsidP="004A65D0"/>
          <w:p w:rsidR="00E8659B" w:rsidRDefault="00E8659B" w:rsidP="004A65D0"/>
          <w:p w:rsidR="00E8659B" w:rsidRDefault="00E8659B" w:rsidP="004A65D0"/>
          <w:p w:rsidR="00E8659B" w:rsidRDefault="00E8659B" w:rsidP="004A65D0"/>
          <w:p w:rsidR="00E8659B" w:rsidRDefault="00E8659B" w:rsidP="004A65D0"/>
          <w:p w:rsidR="00E8659B" w:rsidRDefault="00E8659B" w:rsidP="004A65D0"/>
          <w:p w:rsidR="00E8659B" w:rsidRPr="004A65D0" w:rsidRDefault="00E8659B" w:rsidP="004A65D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A7191">
            <w:pPr>
              <w:ind w:right="-108"/>
              <w:jc w:val="center"/>
            </w:pPr>
            <w: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7B146E" w:rsidRDefault="00E8659B" w:rsidP="007B146E">
            <w:pPr>
              <w:jc w:val="center"/>
            </w:pPr>
            <w:r w:rsidRPr="007B146E">
              <w:t xml:space="preserve">Жилой дом </w:t>
            </w:r>
          </w:p>
          <w:p w:rsidR="00E8659B" w:rsidRDefault="00E8659B" w:rsidP="00CD7134">
            <w:pPr>
              <w:jc w:val="center"/>
            </w:pPr>
          </w:p>
          <w:p w:rsidR="00E8659B" w:rsidRPr="007B146E" w:rsidRDefault="00E8659B" w:rsidP="007B146E"/>
          <w:p w:rsidR="00E8659B" w:rsidRDefault="00E8659B" w:rsidP="007B146E"/>
          <w:p w:rsidR="00E8659B" w:rsidRDefault="00E8659B" w:rsidP="007B146E"/>
          <w:p w:rsidR="00E8659B" w:rsidRPr="007B146E" w:rsidRDefault="00E8659B" w:rsidP="007B146E">
            <w:r w:rsidRPr="007B146E">
              <w:t>Земельный участок (Огородный)</w:t>
            </w:r>
          </w:p>
          <w:p w:rsidR="00E8659B" w:rsidRPr="007B146E" w:rsidRDefault="00E8659B" w:rsidP="007B146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7B146E" w:rsidRDefault="00E8659B" w:rsidP="007B146E">
            <w:pPr>
              <w:jc w:val="center"/>
            </w:pPr>
            <w:r w:rsidRPr="007B146E">
              <w:t>150,0</w:t>
            </w:r>
          </w:p>
          <w:p w:rsidR="00E8659B" w:rsidRDefault="00E8659B" w:rsidP="00CD7134">
            <w:pPr>
              <w:jc w:val="center"/>
            </w:pPr>
          </w:p>
          <w:p w:rsidR="00E8659B" w:rsidRPr="007B146E" w:rsidRDefault="00E8659B" w:rsidP="007B146E"/>
          <w:p w:rsidR="00E8659B" w:rsidRPr="007B146E" w:rsidRDefault="00E8659B" w:rsidP="007B146E"/>
          <w:p w:rsidR="00E8659B" w:rsidRPr="007B146E" w:rsidRDefault="00E8659B" w:rsidP="007B146E"/>
          <w:p w:rsidR="00E8659B" w:rsidRDefault="00E8659B" w:rsidP="007B146E"/>
          <w:p w:rsidR="00E8659B" w:rsidRPr="007B146E" w:rsidRDefault="00E8659B" w:rsidP="007B146E">
            <w:r w:rsidRPr="007B146E"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7B146E" w:rsidRDefault="00E8659B" w:rsidP="007B146E">
            <w:pPr>
              <w:jc w:val="center"/>
            </w:pPr>
            <w:r w:rsidRPr="007B146E">
              <w:t>Россия</w:t>
            </w:r>
          </w:p>
          <w:p w:rsidR="00E8659B" w:rsidRDefault="00E8659B" w:rsidP="00CD7134">
            <w:pPr>
              <w:jc w:val="center"/>
            </w:pPr>
          </w:p>
          <w:p w:rsidR="00E8659B" w:rsidRPr="007B146E" w:rsidRDefault="00E8659B" w:rsidP="007B146E"/>
          <w:p w:rsidR="00E8659B" w:rsidRPr="007B146E" w:rsidRDefault="00E8659B" w:rsidP="007B146E"/>
          <w:p w:rsidR="00E8659B" w:rsidRPr="007B146E" w:rsidRDefault="00E8659B" w:rsidP="007B146E"/>
          <w:p w:rsidR="00E8659B" w:rsidRDefault="00E8659B" w:rsidP="007B146E"/>
          <w:p w:rsidR="00E8659B" w:rsidRPr="007B146E" w:rsidRDefault="00E8659B" w:rsidP="007B146E">
            <w:r w:rsidRPr="007B146E">
              <w:t>Россия</w:t>
            </w:r>
          </w:p>
          <w:p w:rsidR="00E8659B" w:rsidRPr="007B146E" w:rsidRDefault="00E8659B" w:rsidP="007B146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8E6C69">
            <w:pPr>
              <w:jc w:val="center"/>
            </w:pPr>
            <w:r>
              <w:t>-</w:t>
            </w:r>
          </w:p>
          <w:p w:rsidR="00E8659B" w:rsidRPr="007B146E" w:rsidRDefault="00E8659B" w:rsidP="007B146E"/>
          <w:p w:rsidR="00E8659B" w:rsidRPr="007B146E" w:rsidRDefault="00E8659B" w:rsidP="007B146E"/>
          <w:p w:rsidR="00E8659B" w:rsidRPr="007B146E" w:rsidRDefault="00E8659B" w:rsidP="007B146E"/>
          <w:p w:rsidR="00E8659B" w:rsidRPr="007B146E" w:rsidRDefault="00E8659B" w:rsidP="007B146E"/>
          <w:p w:rsidR="00E8659B" w:rsidRDefault="00E8659B" w:rsidP="007B146E"/>
          <w:p w:rsidR="00E8659B" w:rsidRPr="007B146E" w:rsidRDefault="00E8659B" w:rsidP="007B146E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4A353A">
            <w:pPr>
              <w:jc w:val="center"/>
            </w:pPr>
            <w:r>
              <w:t>-</w:t>
            </w:r>
          </w:p>
          <w:p w:rsidR="00E8659B" w:rsidRPr="007B146E" w:rsidRDefault="00E8659B" w:rsidP="007B146E"/>
          <w:p w:rsidR="00E8659B" w:rsidRPr="007B146E" w:rsidRDefault="00E8659B" w:rsidP="007B146E"/>
          <w:p w:rsidR="00E8659B" w:rsidRPr="007B146E" w:rsidRDefault="00E8659B" w:rsidP="007B146E"/>
          <w:p w:rsidR="00E8659B" w:rsidRPr="007B146E" w:rsidRDefault="00E8659B" w:rsidP="007B146E"/>
          <w:p w:rsidR="00E8659B" w:rsidRDefault="00E8659B" w:rsidP="007B146E"/>
          <w:p w:rsidR="00E8659B" w:rsidRPr="007B146E" w:rsidRDefault="00E8659B" w:rsidP="007B146E"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8E6C69">
            <w:pPr>
              <w:jc w:val="center"/>
            </w:pPr>
            <w:r>
              <w:t>-</w:t>
            </w:r>
          </w:p>
          <w:p w:rsidR="00E8659B" w:rsidRPr="007B146E" w:rsidRDefault="00E8659B" w:rsidP="007B146E"/>
          <w:p w:rsidR="00E8659B" w:rsidRPr="007B146E" w:rsidRDefault="00E8659B" w:rsidP="007B146E"/>
          <w:p w:rsidR="00E8659B" w:rsidRPr="007B146E" w:rsidRDefault="00E8659B" w:rsidP="007B146E"/>
          <w:p w:rsidR="00E8659B" w:rsidRPr="007B146E" w:rsidRDefault="00E8659B" w:rsidP="007B146E"/>
          <w:p w:rsidR="00E8659B" w:rsidRDefault="00E8659B" w:rsidP="007B146E"/>
          <w:p w:rsidR="00E8659B" w:rsidRPr="007B146E" w:rsidRDefault="00E8659B" w:rsidP="007B146E">
            <w:r>
              <w:t>-</w:t>
            </w:r>
          </w:p>
        </w:tc>
      </w:tr>
      <w:tr w:rsidR="00E8659B" w:rsidRPr="001D7627" w:rsidTr="00371835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9B" w:rsidRPr="00BB2EB0" w:rsidRDefault="00E8659B" w:rsidP="008E6C69">
            <w:pPr>
              <w:pStyle w:val="31"/>
              <w:rPr>
                <w:sz w:val="22"/>
                <w:szCs w:val="22"/>
              </w:rPr>
            </w:pPr>
            <w:r w:rsidRPr="00BB2EB0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B16AB3" w:rsidRDefault="00E8659B" w:rsidP="008E6C69">
            <w:pPr>
              <w:jc w:val="center"/>
            </w:pPr>
            <w:r w:rsidRPr="00B16AB3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717FF" w:rsidRDefault="00E8659B" w:rsidP="00B717FF">
            <w:pPr>
              <w:jc w:val="center"/>
            </w:pPr>
            <w:r w:rsidRPr="00B717FF">
              <w:t>Квартира</w:t>
            </w:r>
          </w:p>
          <w:p w:rsidR="00E8659B" w:rsidRPr="00B16AB3" w:rsidRDefault="00E8659B" w:rsidP="008E6C6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717FF" w:rsidRDefault="00E8659B" w:rsidP="00B717FF">
            <w:pPr>
              <w:jc w:val="center"/>
            </w:pPr>
            <w:r w:rsidRPr="00B717FF">
              <w:t>Общая долевая (1/4)</w:t>
            </w:r>
          </w:p>
          <w:p w:rsidR="00E8659B" w:rsidRPr="00B16AB3" w:rsidRDefault="00E8659B" w:rsidP="008E6C6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16AB3" w:rsidRDefault="00E8659B" w:rsidP="008E6C69">
            <w:pPr>
              <w:jc w:val="center"/>
            </w:pPr>
            <w:r>
              <w:t>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16AB3" w:rsidRDefault="00E8659B" w:rsidP="008E6C69">
            <w:pPr>
              <w:jc w:val="center"/>
            </w:pPr>
            <w:r w:rsidRPr="00B717FF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7B146E" w:rsidRDefault="00E8659B" w:rsidP="007B146E">
            <w:pPr>
              <w:jc w:val="center"/>
            </w:pPr>
            <w:r w:rsidRPr="007B146E">
              <w:t xml:space="preserve">Жилой дом </w:t>
            </w:r>
          </w:p>
          <w:p w:rsidR="00E8659B" w:rsidRDefault="00E8659B" w:rsidP="00144FBD">
            <w:pPr>
              <w:jc w:val="center"/>
            </w:pPr>
          </w:p>
          <w:p w:rsidR="00E8659B" w:rsidRPr="007B146E" w:rsidRDefault="00E8659B" w:rsidP="007B146E">
            <w:r w:rsidRPr="007B146E">
              <w:t>Земельный участок (Огородный)</w:t>
            </w:r>
          </w:p>
          <w:p w:rsidR="00E8659B" w:rsidRPr="006B6211" w:rsidRDefault="00E8659B" w:rsidP="007B146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7B146E" w:rsidRDefault="00E8659B" w:rsidP="007B146E">
            <w:r w:rsidRPr="007B146E">
              <w:t>150,0</w:t>
            </w:r>
          </w:p>
          <w:p w:rsidR="00E8659B" w:rsidRPr="007B146E" w:rsidRDefault="00E8659B" w:rsidP="007B146E"/>
          <w:p w:rsidR="00E8659B" w:rsidRDefault="00E8659B" w:rsidP="004A65D0"/>
          <w:p w:rsidR="00E8659B" w:rsidRPr="004A65D0" w:rsidRDefault="00E8659B" w:rsidP="004A65D0">
            <w: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7B146E" w:rsidRDefault="00E8659B" w:rsidP="007B146E">
            <w:r w:rsidRPr="007B146E">
              <w:t>Россия</w:t>
            </w:r>
          </w:p>
          <w:p w:rsidR="00E8659B" w:rsidRPr="007B146E" w:rsidRDefault="00E8659B" w:rsidP="007B146E"/>
          <w:p w:rsidR="00E8659B" w:rsidRDefault="00E8659B" w:rsidP="004A65D0"/>
          <w:p w:rsidR="00E8659B" w:rsidRPr="004A65D0" w:rsidRDefault="00E8659B" w:rsidP="004A65D0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8E6C69">
            <w:pPr>
              <w:jc w:val="center"/>
            </w:pPr>
            <w:r w:rsidRPr="00B16AB3">
              <w:t>-</w:t>
            </w:r>
          </w:p>
          <w:p w:rsidR="00E8659B" w:rsidRPr="007B146E" w:rsidRDefault="00E8659B" w:rsidP="007B146E"/>
          <w:p w:rsidR="00E8659B" w:rsidRDefault="00E8659B" w:rsidP="007B146E"/>
          <w:p w:rsidR="00E8659B" w:rsidRPr="007B146E" w:rsidRDefault="00E8659B" w:rsidP="007B146E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8E6C69">
            <w:pPr>
              <w:jc w:val="center"/>
            </w:pPr>
            <w:r>
              <w:t>-</w:t>
            </w:r>
          </w:p>
          <w:p w:rsidR="00E8659B" w:rsidRPr="007B146E" w:rsidRDefault="00E8659B" w:rsidP="007B146E"/>
          <w:p w:rsidR="00E8659B" w:rsidRDefault="00E8659B" w:rsidP="007B146E"/>
          <w:p w:rsidR="00E8659B" w:rsidRPr="007B146E" w:rsidRDefault="00E8659B" w:rsidP="007B146E"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8E6C69">
            <w:pPr>
              <w:jc w:val="center"/>
            </w:pPr>
            <w:r>
              <w:t>-</w:t>
            </w:r>
          </w:p>
          <w:p w:rsidR="00E8659B" w:rsidRPr="007B146E" w:rsidRDefault="00E8659B" w:rsidP="007B146E"/>
          <w:p w:rsidR="00E8659B" w:rsidRDefault="00E8659B" w:rsidP="007B146E"/>
          <w:p w:rsidR="00E8659B" w:rsidRPr="007B146E" w:rsidRDefault="00E8659B" w:rsidP="007B146E">
            <w:r>
              <w:t>-</w:t>
            </w:r>
          </w:p>
        </w:tc>
      </w:tr>
      <w:tr w:rsidR="00E8659B" w:rsidRPr="001D7627" w:rsidTr="00371835">
        <w:trPr>
          <w:trHeight w:val="61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865C87" w:rsidRDefault="00E8659B" w:rsidP="008E6C69">
            <w:pPr>
              <w:rPr>
                <w:b/>
              </w:rPr>
            </w:pPr>
            <w:r>
              <w:rPr>
                <w:b/>
              </w:rPr>
              <w:t>Чотчаева М.Н.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1D7627" w:rsidRDefault="00E8659B" w:rsidP="00144FBD">
            <w:pPr>
              <w:jc w:val="center"/>
            </w:pPr>
            <w:r>
              <w:rPr>
                <w:sz w:val="22"/>
                <w:szCs w:val="22"/>
              </w:rPr>
              <w:t xml:space="preserve">Ведущий  специалист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1D7627" w:rsidRDefault="00E8659B" w:rsidP="00C323C5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C323C5" w:rsidRDefault="00E8659B" w:rsidP="00A637E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1D7627" w:rsidRDefault="00E8659B" w:rsidP="008E6C69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>
            <w:r w:rsidRPr="0010586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717FF" w:rsidRDefault="00E8659B" w:rsidP="00B717FF"/>
          <w:p w:rsidR="00E8659B" w:rsidRPr="00B717FF" w:rsidRDefault="00E8659B" w:rsidP="00B717FF"/>
          <w:p w:rsidR="00E8659B" w:rsidRPr="00A637EC" w:rsidRDefault="00E8659B" w:rsidP="00A637EC">
            <w:r w:rsidRPr="00A637EC">
              <w:t>Земельный участок( под индивидуальное жилищное строительство)</w:t>
            </w:r>
          </w:p>
          <w:p w:rsidR="00E8659B" w:rsidRPr="00A637EC" w:rsidRDefault="00E8659B" w:rsidP="00A637EC"/>
          <w:p w:rsidR="00E8659B" w:rsidRDefault="00E8659B" w:rsidP="00A637EC">
            <w:r w:rsidRPr="00A637EC">
              <w:t xml:space="preserve">Жилой </w:t>
            </w:r>
            <w:r w:rsidRPr="00A637EC">
              <w:lastRenderedPageBreak/>
              <w:t>дом</w:t>
            </w:r>
          </w:p>
          <w:p w:rsidR="00E8659B" w:rsidRPr="00B717FF" w:rsidRDefault="00E8659B" w:rsidP="00B717F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717FF" w:rsidRDefault="00E8659B" w:rsidP="00B717FF"/>
          <w:p w:rsidR="00E8659B" w:rsidRPr="00B717FF" w:rsidRDefault="00E8659B" w:rsidP="00B717FF"/>
          <w:p w:rsidR="00E8659B" w:rsidRPr="00B717FF" w:rsidRDefault="00E8659B" w:rsidP="00B717FF"/>
          <w:p w:rsidR="00E8659B" w:rsidRPr="00B717FF" w:rsidRDefault="00E8659B" w:rsidP="00B717FF">
            <w:r>
              <w:t>2900,0</w:t>
            </w:r>
          </w:p>
          <w:p w:rsidR="00E8659B" w:rsidRDefault="00E8659B" w:rsidP="00B717FF"/>
          <w:p w:rsidR="00E8659B" w:rsidRDefault="00E8659B" w:rsidP="00B717FF"/>
          <w:p w:rsidR="00E8659B" w:rsidRDefault="00E8659B" w:rsidP="00B717FF"/>
          <w:p w:rsidR="00E8659B" w:rsidRPr="00A637EC" w:rsidRDefault="00E8659B" w:rsidP="00A637EC"/>
          <w:p w:rsidR="00E8659B" w:rsidRPr="00A637EC" w:rsidRDefault="00E8659B" w:rsidP="00A637EC"/>
          <w:p w:rsidR="00E8659B" w:rsidRPr="00A637EC" w:rsidRDefault="00E8659B" w:rsidP="00A637EC"/>
          <w:p w:rsidR="00E8659B" w:rsidRPr="00A637EC" w:rsidRDefault="00E8659B" w:rsidP="00A637EC"/>
          <w:p w:rsidR="00E8659B" w:rsidRPr="00A637EC" w:rsidRDefault="00E8659B" w:rsidP="00A637EC"/>
          <w:p w:rsidR="00E8659B" w:rsidRDefault="00E8659B" w:rsidP="00A637EC"/>
          <w:p w:rsidR="00E8659B" w:rsidRDefault="00E8659B" w:rsidP="00A637EC"/>
          <w:p w:rsidR="00E8659B" w:rsidRPr="00A637EC" w:rsidRDefault="00E8659B" w:rsidP="00A637EC">
            <w:r>
              <w:t>171,4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717FF" w:rsidRDefault="00E8659B" w:rsidP="00B717FF"/>
          <w:p w:rsidR="00E8659B" w:rsidRPr="00B717FF" w:rsidRDefault="00E8659B" w:rsidP="00B717FF"/>
          <w:p w:rsidR="00E8659B" w:rsidRPr="00B717FF" w:rsidRDefault="00E8659B" w:rsidP="00B717FF"/>
          <w:p w:rsidR="00E8659B" w:rsidRPr="00B717FF" w:rsidRDefault="00E8659B" w:rsidP="00B717FF">
            <w:r>
              <w:t>Россия</w:t>
            </w:r>
          </w:p>
          <w:p w:rsidR="00E8659B" w:rsidRDefault="00E8659B" w:rsidP="00B717FF"/>
          <w:p w:rsidR="00E8659B" w:rsidRDefault="00E8659B" w:rsidP="00B717FF"/>
          <w:p w:rsidR="00E8659B" w:rsidRDefault="00E8659B" w:rsidP="00B717FF"/>
          <w:p w:rsidR="00E8659B" w:rsidRPr="00A637EC" w:rsidRDefault="00E8659B" w:rsidP="00A637EC"/>
          <w:p w:rsidR="00E8659B" w:rsidRPr="00A637EC" w:rsidRDefault="00E8659B" w:rsidP="00A637EC"/>
          <w:p w:rsidR="00E8659B" w:rsidRPr="00A637EC" w:rsidRDefault="00E8659B" w:rsidP="00A637EC"/>
          <w:p w:rsidR="00E8659B" w:rsidRPr="00A637EC" w:rsidRDefault="00E8659B" w:rsidP="00A637EC"/>
          <w:p w:rsidR="00E8659B" w:rsidRPr="00A637EC" w:rsidRDefault="00E8659B" w:rsidP="00A637EC"/>
          <w:p w:rsidR="00E8659B" w:rsidRPr="00A637EC" w:rsidRDefault="00E8659B" w:rsidP="00A637EC"/>
          <w:p w:rsidR="00E8659B" w:rsidRDefault="00E8659B" w:rsidP="00A637EC"/>
          <w:p w:rsidR="00E8659B" w:rsidRPr="00A637EC" w:rsidRDefault="00E8659B" w:rsidP="00A637EC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Default="00E8659B" w:rsidP="009C4A6E">
            <w:pPr>
              <w:jc w:val="center"/>
            </w:pPr>
          </w:p>
          <w:p w:rsidR="00E8659B" w:rsidRPr="00B717FF" w:rsidRDefault="00E8659B" w:rsidP="00B717FF"/>
          <w:p w:rsidR="00E8659B" w:rsidRPr="00B717FF" w:rsidRDefault="00E8659B" w:rsidP="00B717FF"/>
          <w:p w:rsidR="00E8659B" w:rsidRPr="00B717FF" w:rsidRDefault="00E8659B" w:rsidP="00B717FF"/>
          <w:p w:rsidR="00E8659B" w:rsidRDefault="00E8659B" w:rsidP="00B717FF"/>
          <w:p w:rsidR="00E8659B" w:rsidRPr="00B717FF" w:rsidRDefault="00E8659B" w:rsidP="00B717FF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05BE5" w:rsidRDefault="00E8659B" w:rsidP="009C4A6E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642849,48</w:t>
            </w:r>
          </w:p>
          <w:p w:rsidR="00E8659B" w:rsidRPr="009C4A6E" w:rsidRDefault="00E8659B" w:rsidP="009C4A6E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9C4A6E" w:rsidRDefault="00E8659B" w:rsidP="009C4A6E"/>
        </w:tc>
      </w:tr>
      <w:tr w:rsidR="00E8659B" w:rsidRPr="001D7627" w:rsidTr="00A23BDA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1D7627" w:rsidRDefault="00E8659B" w:rsidP="008E6C69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1D7627">
              <w:rPr>
                <w:sz w:val="22"/>
                <w:szCs w:val="22"/>
              </w:rPr>
              <w:t>упруг</w:t>
            </w:r>
          </w:p>
          <w:p w:rsidR="00E8659B" w:rsidRPr="001D7627" w:rsidRDefault="00E8659B" w:rsidP="008E6C69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1D7627" w:rsidRDefault="00E8659B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B16AB3" w:rsidRDefault="00E8659B" w:rsidP="00CD7134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C323C5" w:rsidRDefault="00E8659B" w:rsidP="00A23BDA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16AB3" w:rsidRDefault="00E8659B" w:rsidP="00CD7134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B16AB3" w:rsidRDefault="00E8659B" w:rsidP="00CD713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AA50E7" w:rsidRDefault="00E8659B" w:rsidP="00AA50E7">
            <w:pPr>
              <w:jc w:val="center"/>
            </w:pPr>
          </w:p>
          <w:p w:rsidR="00E8659B" w:rsidRPr="00A23BDA" w:rsidRDefault="00E8659B" w:rsidP="00A23BDA">
            <w:pPr>
              <w:jc w:val="center"/>
            </w:pPr>
            <w:r w:rsidRPr="00A23BDA">
              <w:t>Земельный участок( под индивидуальное жилищное строительство)</w:t>
            </w:r>
          </w:p>
          <w:p w:rsidR="00E8659B" w:rsidRPr="00A23BDA" w:rsidRDefault="00E8659B" w:rsidP="00A23BDA">
            <w:pPr>
              <w:jc w:val="center"/>
            </w:pPr>
          </w:p>
          <w:p w:rsidR="00E8659B" w:rsidRPr="00AA50E7" w:rsidRDefault="00E8659B" w:rsidP="00A23BDA">
            <w:pPr>
              <w:jc w:val="center"/>
            </w:pPr>
            <w:r w:rsidRPr="00A23BDA">
              <w:t>Жилой дом</w:t>
            </w:r>
          </w:p>
          <w:p w:rsidR="00E8659B" w:rsidRPr="008E6C69" w:rsidRDefault="00E8659B" w:rsidP="00AA50E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AA50E7" w:rsidRDefault="00E8659B" w:rsidP="00AA50E7">
            <w:pPr>
              <w:jc w:val="center"/>
            </w:pPr>
          </w:p>
          <w:p w:rsidR="00E8659B" w:rsidRPr="00AA50E7" w:rsidRDefault="00E8659B" w:rsidP="00AA50E7">
            <w:pPr>
              <w:jc w:val="center"/>
            </w:pPr>
          </w:p>
          <w:p w:rsidR="00E8659B" w:rsidRPr="00AA50E7" w:rsidRDefault="00E8659B" w:rsidP="00AA50E7">
            <w:pPr>
              <w:jc w:val="center"/>
            </w:pPr>
            <w:r>
              <w:t>2900,0</w:t>
            </w:r>
          </w:p>
          <w:p w:rsidR="00E8659B" w:rsidRPr="00AA50E7" w:rsidRDefault="00E8659B" w:rsidP="00AA50E7">
            <w:pPr>
              <w:jc w:val="center"/>
            </w:pPr>
          </w:p>
          <w:p w:rsidR="00E8659B" w:rsidRPr="00AA50E7" w:rsidRDefault="00E8659B" w:rsidP="00AA50E7">
            <w:pPr>
              <w:jc w:val="center"/>
            </w:pPr>
          </w:p>
          <w:p w:rsidR="00E8659B" w:rsidRPr="00AA50E7" w:rsidRDefault="00E8659B" w:rsidP="00AA50E7">
            <w:pPr>
              <w:jc w:val="center"/>
            </w:pPr>
          </w:p>
          <w:p w:rsidR="00E8659B" w:rsidRDefault="00E8659B" w:rsidP="00AA50E7">
            <w:pPr>
              <w:jc w:val="center"/>
            </w:pPr>
          </w:p>
          <w:p w:rsidR="00E8659B" w:rsidRPr="00A23BDA" w:rsidRDefault="00E8659B" w:rsidP="00A23BDA"/>
          <w:p w:rsidR="00E8659B" w:rsidRPr="00A23BDA" w:rsidRDefault="00E8659B" w:rsidP="00A23BDA"/>
          <w:p w:rsidR="00E8659B" w:rsidRPr="00A23BDA" w:rsidRDefault="00E8659B" w:rsidP="00A23BDA"/>
          <w:p w:rsidR="00E8659B" w:rsidRPr="00A23BDA" w:rsidRDefault="00E8659B" w:rsidP="00A23BDA"/>
          <w:p w:rsidR="00E8659B" w:rsidRDefault="00E8659B" w:rsidP="00A23BDA"/>
          <w:p w:rsidR="00E8659B" w:rsidRPr="00A23BDA" w:rsidRDefault="00E8659B" w:rsidP="00A23BDA">
            <w:r>
              <w:t>171,4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AA50E7" w:rsidRDefault="00E8659B" w:rsidP="00AA50E7">
            <w:pPr>
              <w:jc w:val="center"/>
            </w:pPr>
          </w:p>
          <w:p w:rsidR="00E8659B" w:rsidRPr="00AA50E7" w:rsidRDefault="00E8659B" w:rsidP="00AA50E7">
            <w:pPr>
              <w:jc w:val="center"/>
            </w:pPr>
          </w:p>
          <w:p w:rsidR="00E8659B" w:rsidRPr="00AA50E7" w:rsidRDefault="00E8659B" w:rsidP="00AA50E7">
            <w:pPr>
              <w:jc w:val="center"/>
            </w:pPr>
          </w:p>
          <w:p w:rsidR="00E8659B" w:rsidRPr="00AA50E7" w:rsidRDefault="00E8659B" w:rsidP="00AA50E7">
            <w:pPr>
              <w:jc w:val="center"/>
            </w:pPr>
          </w:p>
          <w:p w:rsidR="00E8659B" w:rsidRPr="00AA50E7" w:rsidRDefault="00E8659B" w:rsidP="00AA50E7">
            <w:pPr>
              <w:jc w:val="center"/>
            </w:pPr>
          </w:p>
          <w:p w:rsidR="00E8659B" w:rsidRPr="00AA50E7" w:rsidRDefault="00E8659B" w:rsidP="00AA50E7">
            <w:pPr>
              <w:jc w:val="center"/>
            </w:pPr>
          </w:p>
          <w:p w:rsidR="00E8659B" w:rsidRPr="00AA50E7" w:rsidRDefault="00E8659B" w:rsidP="00AA50E7">
            <w:pPr>
              <w:jc w:val="center"/>
            </w:pPr>
          </w:p>
          <w:p w:rsidR="00E8659B" w:rsidRDefault="00E8659B" w:rsidP="00AA50E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16B81"/>
          <w:p w:rsidR="00E8659B" w:rsidRDefault="00E8659B" w:rsidP="00E16B81">
            <w:r>
              <w:t>Нива ВАЗ21213,2001г.</w:t>
            </w:r>
          </w:p>
          <w:p w:rsidR="00E8659B" w:rsidRDefault="00E8659B" w:rsidP="00E16B81"/>
          <w:p w:rsidR="00E8659B" w:rsidRPr="00E16B81" w:rsidRDefault="00E8659B" w:rsidP="00E16B81">
            <w:r>
              <w:t>Трактор МТЗ-82,1988г.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1D515A" w:rsidRDefault="00E8659B" w:rsidP="001D515A">
            <w:r>
              <w:rPr>
                <w:b/>
                <w:sz w:val="22"/>
                <w:szCs w:val="22"/>
              </w:rPr>
              <w:t>148224,81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8E6C69">
            <w:pPr>
              <w:jc w:val="center"/>
            </w:pPr>
          </w:p>
          <w:p w:rsidR="00E8659B" w:rsidRPr="001D515A" w:rsidRDefault="00E8659B" w:rsidP="001D515A"/>
          <w:p w:rsidR="00E8659B" w:rsidRPr="001D515A" w:rsidRDefault="00E8659B" w:rsidP="001D515A"/>
          <w:p w:rsidR="00E8659B" w:rsidRPr="001D515A" w:rsidRDefault="00E8659B" w:rsidP="001D515A"/>
        </w:tc>
      </w:tr>
      <w:tr w:rsidR="00E8659B" w:rsidRPr="001D7627" w:rsidTr="00371835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AA50E7" w:rsidRDefault="00E8659B" w:rsidP="00AA50E7">
            <w:pPr>
              <w:pStyle w:val="31"/>
              <w:rPr>
                <w:sz w:val="22"/>
                <w:szCs w:val="22"/>
              </w:rPr>
            </w:pPr>
            <w:r w:rsidRPr="00AA50E7">
              <w:rPr>
                <w:sz w:val="22"/>
                <w:szCs w:val="22"/>
              </w:rPr>
              <w:t xml:space="preserve">несовершен-нолетний </w:t>
            </w:r>
          </w:p>
          <w:p w:rsidR="00E8659B" w:rsidRPr="001D7627" w:rsidRDefault="00E8659B" w:rsidP="00AA50E7">
            <w:pPr>
              <w:pStyle w:val="31"/>
              <w:rPr>
                <w:sz w:val="22"/>
                <w:szCs w:val="22"/>
              </w:rPr>
            </w:pPr>
            <w:r w:rsidRPr="00AA50E7"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1D7627" w:rsidRDefault="00E8659B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A35055" w:rsidRDefault="00E8659B" w:rsidP="00A35055">
            <w:pPr>
              <w:jc w:val="center"/>
            </w:pPr>
            <w:r w:rsidRPr="00A35055">
              <w:t>Земельный участок( под индивидуа</w:t>
            </w:r>
            <w:r w:rsidRPr="00A35055">
              <w:lastRenderedPageBreak/>
              <w:t>льное жилищное строительство)</w:t>
            </w:r>
          </w:p>
          <w:p w:rsidR="00E8659B" w:rsidRPr="00A35055" w:rsidRDefault="00E8659B" w:rsidP="00A35055">
            <w:pPr>
              <w:jc w:val="center"/>
            </w:pPr>
          </w:p>
          <w:p w:rsidR="00E8659B" w:rsidRPr="00B16AB3" w:rsidRDefault="00E8659B" w:rsidP="005D4BF0">
            <w:pPr>
              <w:jc w:val="center"/>
            </w:pPr>
            <w:r w:rsidRPr="00A35055"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5D4BF0" w:rsidRDefault="00E8659B" w:rsidP="005D4BF0">
            <w:pPr>
              <w:jc w:val="center"/>
            </w:pPr>
            <w:r>
              <w:lastRenderedPageBreak/>
              <w:t>Индивидуальная</w:t>
            </w:r>
          </w:p>
          <w:p w:rsidR="00E8659B" w:rsidRPr="005D4BF0" w:rsidRDefault="00E8659B" w:rsidP="005D4BF0">
            <w:pPr>
              <w:jc w:val="center"/>
            </w:pPr>
          </w:p>
          <w:p w:rsidR="00E8659B" w:rsidRPr="005D4BF0" w:rsidRDefault="00E8659B" w:rsidP="005D4BF0">
            <w:pPr>
              <w:jc w:val="center"/>
            </w:pPr>
          </w:p>
          <w:p w:rsidR="00E8659B" w:rsidRPr="005D4BF0" w:rsidRDefault="00E8659B" w:rsidP="005D4BF0">
            <w:pPr>
              <w:jc w:val="center"/>
            </w:pPr>
          </w:p>
          <w:p w:rsidR="00E8659B" w:rsidRPr="005D4BF0" w:rsidRDefault="00E8659B" w:rsidP="005D4BF0">
            <w:pPr>
              <w:jc w:val="center"/>
            </w:pPr>
          </w:p>
          <w:p w:rsidR="00E8659B" w:rsidRPr="005D4BF0" w:rsidRDefault="00E8659B" w:rsidP="005D4BF0">
            <w:pPr>
              <w:jc w:val="center"/>
            </w:pPr>
          </w:p>
          <w:p w:rsidR="00E8659B" w:rsidRDefault="00E8659B" w:rsidP="005D4BF0">
            <w:pPr>
              <w:jc w:val="center"/>
            </w:pPr>
          </w:p>
          <w:p w:rsidR="00E8659B" w:rsidRPr="005D4BF0" w:rsidRDefault="00E8659B" w:rsidP="005D4BF0">
            <w:pPr>
              <w:jc w:val="center"/>
            </w:pPr>
            <w:r>
              <w:t>Индивидуальная</w:t>
            </w:r>
          </w:p>
          <w:p w:rsidR="00E8659B" w:rsidRPr="001D7627" w:rsidRDefault="00E8659B" w:rsidP="00CD71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5D4BF0" w:rsidRDefault="00E8659B" w:rsidP="005D4BF0">
            <w:pPr>
              <w:jc w:val="center"/>
            </w:pPr>
            <w:r>
              <w:lastRenderedPageBreak/>
              <w:t>2900,0</w:t>
            </w:r>
          </w:p>
          <w:p w:rsidR="00E8659B" w:rsidRPr="005D4BF0" w:rsidRDefault="00E8659B" w:rsidP="005D4BF0">
            <w:pPr>
              <w:jc w:val="center"/>
            </w:pPr>
          </w:p>
          <w:p w:rsidR="00E8659B" w:rsidRPr="005D4BF0" w:rsidRDefault="00E8659B" w:rsidP="005D4BF0">
            <w:pPr>
              <w:jc w:val="center"/>
            </w:pPr>
          </w:p>
          <w:p w:rsidR="00E8659B" w:rsidRPr="005D4BF0" w:rsidRDefault="00E8659B" w:rsidP="005D4BF0">
            <w:pPr>
              <w:jc w:val="center"/>
            </w:pPr>
          </w:p>
          <w:p w:rsidR="00E8659B" w:rsidRPr="005D4BF0" w:rsidRDefault="00E8659B" w:rsidP="005D4BF0">
            <w:pPr>
              <w:jc w:val="center"/>
            </w:pPr>
          </w:p>
          <w:p w:rsidR="00E8659B" w:rsidRPr="005D4BF0" w:rsidRDefault="00E8659B" w:rsidP="005D4BF0">
            <w:pPr>
              <w:jc w:val="center"/>
            </w:pPr>
          </w:p>
          <w:p w:rsidR="00E8659B" w:rsidRPr="005D4BF0" w:rsidRDefault="00E8659B" w:rsidP="005D4BF0">
            <w:pPr>
              <w:jc w:val="center"/>
            </w:pPr>
          </w:p>
          <w:p w:rsidR="00E8659B" w:rsidRPr="005D4BF0" w:rsidRDefault="00E8659B" w:rsidP="005D4BF0">
            <w:pPr>
              <w:jc w:val="center"/>
            </w:pPr>
          </w:p>
          <w:p w:rsidR="00E8659B" w:rsidRPr="005D4BF0" w:rsidRDefault="00E8659B" w:rsidP="005D4BF0">
            <w:pPr>
              <w:jc w:val="center"/>
            </w:pPr>
          </w:p>
          <w:p w:rsidR="00E8659B" w:rsidRPr="005D4BF0" w:rsidRDefault="00E8659B" w:rsidP="005D4BF0">
            <w:pPr>
              <w:jc w:val="center"/>
            </w:pPr>
            <w:r>
              <w:t>171,4</w:t>
            </w:r>
          </w:p>
          <w:p w:rsidR="00E8659B" w:rsidRPr="00B16AB3" w:rsidRDefault="00E8659B" w:rsidP="00CD713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5D4BF0" w:rsidRDefault="00E8659B" w:rsidP="005D4BF0">
            <w:pPr>
              <w:jc w:val="center"/>
            </w:pPr>
            <w:r w:rsidRPr="005D4BF0">
              <w:lastRenderedPageBreak/>
              <w:t>Россия</w:t>
            </w:r>
          </w:p>
          <w:p w:rsidR="00E8659B" w:rsidRPr="005D4BF0" w:rsidRDefault="00E8659B" w:rsidP="005D4BF0">
            <w:pPr>
              <w:jc w:val="center"/>
            </w:pPr>
          </w:p>
          <w:p w:rsidR="00E8659B" w:rsidRPr="005D4BF0" w:rsidRDefault="00E8659B" w:rsidP="005D4BF0">
            <w:pPr>
              <w:jc w:val="center"/>
            </w:pPr>
          </w:p>
          <w:p w:rsidR="00E8659B" w:rsidRPr="005D4BF0" w:rsidRDefault="00E8659B" w:rsidP="005D4BF0">
            <w:pPr>
              <w:jc w:val="center"/>
            </w:pPr>
          </w:p>
          <w:p w:rsidR="00E8659B" w:rsidRPr="005D4BF0" w:rsidRDefault="00E8659B" w:rsidP="005D4BF0">
            <w:pPr>
              <w:jc w:val="center"/>
            </w:pPr>
          </w:p>
          <w:p w:rsidR="00E8659B" w:rsidRPr="005D4BF0" w:rsidRDefault="00E8659B" w:rsidP="005D4BF0">
            <w:pPr>
              <w:jc w:val="center"/>
            </w:pPr>
          </w:p>
          <w:p w:rsidR="00E8659B" w:rsidRPr="005D4BF0" w:rsidRDefault="00E8659B" w:rsidP="005D4BF0">
            <w:pPr>
              <w:jc w:val="center"/>
            </w:pPr>
          </w:p>
          <w:p w:rsidR="00E8659B" w:rsidRPr="005D4BF0" w:rsidRDefault="00E8659B" w:rsidP="005D4BF0">
            <w:pPr>
              <w:jc w:val="center"/>
            </w:pPr>
          </w:p>
          <w:p w:rsidR="00E8659B" w:rsidRPr="005D4BF0" w:rsidRDefault="00E8659B" w:rsidP="005D4BF0">
            <w:pPr>
              <w:jc w:val="center"/>
            </w:pPr>
          </w:p>
          <w:p w:rsidR="00E8659B" w:rsidRPr="005D4BF0" w:rsidRDefault="00E8659B" w:rsidP="005D4BF0">
            <w:pPr>
              <w:jc w:val="center"/>
            </w:pPr>
            <w:r w:rsidRPr="005D4BF0">
              <w:t>Россия</w:t>
            </w:r>
          </w:p>
          <w:p w:rsidR="00E8659B" w:rsidRPr="005D4BF0" w:rsidRDefault="00E8659B" w:rsidP="005D4BF0">
            <w:pPr>
              <w:jc w:val="center"/>
            </w:pPr>
          </w:p>
          <w:p w:rsidR="00E8659B" w:rsidRPr="00B16AB3" w:rsidRDefault="00E8659B" w:rsidP="00CD713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1D7627" w:rsidRDefault="00E8659B" w:rsidP="00AA50E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AA50E7" w:rsidRDefault="00E8659B" w:rsidP="00AA50E7">
            <w:pPr>
              <w:jc w:val="center"/>
            </w:pPr>
          </w:p>
          <w:p w:rsidR="00E8659B" w:rsidRPr="00AA50E7" w:rsidRDefault="00E8659B" w:rsidP="00AA50E7">
            <w:pPr>
              <w:jc w:val="center"/>
            </w:pPr>
          </w:p>
          <w:p w:rsidR="00E8659B" w:rsidRPr="00AA50E7" w:rsidRDefault="00E8659B" w:rsidP="00AA50E7">
            <w:pPr>
              <w:jc w:val="center"/>
            </w:pPr>
          </w:p>
          <w:p w:rsidR="00E8659B" w:rsidRPr="00AA50E7" w:rsidRDefault="00E8659B" w:rsidP="00AA50E7">
            <w:pPr>
              <w:jc w:val="center"/>
            </w:pPr>
          </w:p>
          <w:p w:rsidR="00E8659B" w:rsidRPr="00AA50E7" w:rsidRDefault="00E8659B" w:rsidP="00AA50E7">
            <w:pPr>
              <w:jc w:val="center"/>
            </w:pPr>
          </w:p>
          <w:p w:rsidR="00E8659B" w:rsidRPr="00AA50E7" w:rsidRDefault="00E8659B" w:rsidP="00AA50E7">
            <w:pPr>
              <w:jc w:val="center"/>
            </w:pPr>
          </w:p>
          <w:p w:rsidR="00E8659B" w:rsidRPr="001D7627" w:rsidRDefault="00E8659B" w:rsidP="00AA50E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AA50E7" w:rsidRDefault="00E8659B" w:rsidP="00AA50E7"/>
          <w:p w:rsidR="00E8659B" w:rsidRPr="00AA50E7" w:rsidRDefault="00E8659B" w:rsidP="00AA50E7"/>
          <w:p w:rsidR="00E8659B" w:rsidRPr="00AA50E7" w:rsidRDefault="00E8659B" w:rsidP="00AA50E7"/>
          <w:p w:rsidR="00E8659B" w:rsidRPr="00AA50E7" w:rsidRDefault="00E8659B" w:rsidP="00AA50E7"/>
          <w:p w:rsidR="00E8659B" w:rsidRPr="00AA50E7" w:rsidRDefault="00E8659B" w:rsidP="00AA50E7"/>
          <w:p w:rsidR="00E8659B" w:rsidRPr="00AA50E7" w:rsidRDefault="00E8659B" w:rsidP="00AA50E7"/>
          <w:p w:rsidR="00E8659B" w:rsidRDefault="00E8659B" w:rsidP="00AA50E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8E6C69">
            <w:pPr>
              <w:jc w:val="center"/>
            </w:pPr>
            <w:r>
              <w:lastRenderedPageBreak/>
              <w:t>-</w:t>
            </w:r>
          </w:p>
          <w:p w:rsidR="00E8659B" w:rsidRPr="00E50F54" w:rsidRDefault="00E8659B" w:rsidP="00E50F54"/>
          <w:p w:rsidR="00E8659B" w:rsidRPr="00E50F54" w:rsidRDefault="00E8659B" w:rsidP="00E50F54"/>
          <w:p w:rsidR="00E8659B" w:rsidRPr="00E50F54" w:rsidRDefault="00E8659B" w:rsidP="00E50F54"/>
          <w:p w:rsidR="00E8659B" w:rsidRPr="00E50F54" w:rsidRDefault="00E8659B" w:rsidP="00E50F54"/>
          <w:p w:rsidR="00E8659B" w:rsidRPr="00E50F54" w:rsidRDefault="00E8659B" w:rsidP="00E50F54"/>
          <w:p w:rsidR="00E8659B" w:rsidRDefault="00E8659B" w:rsidP="00E50F54"/>
          <w:p w:rsidR="00E8659B" w:rsidRPr="00E50F54" w:rsidRDefault="00E8659B" w:rsidP="00E50F54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8E6C69">
            <w:pPr>
              <w:jc w:val="center"/>
            </w:pPr>
            <w:r>
              <w:lastRenderedPageBreak/>
              <w:t>-</w:t>
            </w:r>
          </w:p>
          <w:p w:rsidR="00E8659B" w:rsidRPr="00E50F54" w:rsidRDefault="00E8659B" w:rsidP="00E50F54"/>
          <w:p w:rsidR="00E8659B" w:rsidRPr="00E50F54" w:rsidRDefault="00E8659B" w:rsidP="00E50F54"/>
          <w:p w:rsidR="00E8659B" w:rsidRPr="00E50F54" w:rsidRDefault="00E8659B" w:rsidP="00E50F54"/>
          <w:p w:rsidR="00E8659B" w:rsidRPr="00E50F54" w:rsidRDefault="00E8659B" w:rsidP="00E50F54"/>
          <w:p w:rsidR="00E8659B" w:rsidRPr="00E50F54" w:rsidRDefault="00E8659B" w:rsidP="00E50F54"/>
          <w:p w:rsidR="00E8659B" w:rsidRDefault="00E8659B" w:rsidP="00E50F54"/>
          <w:p w:rsidR="00E8659B" w:rsidRPr="00E50F54" w:rsidRDefault="00E8659B" w:rsidP="00E50F54"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8E6C69">
            <w:pPr>
              <w:jc w:val="center"/>
            </w:pPr>
            <w:r w:rsidRPr="001D7627">
              <w:rPr>
                <w:sz w:val="22"/>
                <w:szCs w:val="22"/>
              </w:rPr>
              <w:lastRenderedPageBreak/>
              <w:t>-</w:t>
            </w:r>
          </w:p>
          <w:p w:rsidR="00E8659B" w:rsidRPr="00E50F54" w:rsidRDefault="00E8659B" w:rsidP="00E50F54"/>
          <w:p w:rsidR="00E8659B" w:rsidRPr="00E50F54" w:rsidRDefault="00E8659B" w:rsidP="00E50F54"/>
          <w:p w:rsidR="00E8659B" w:rsidRPr="00E50F54" w:rsidRDefault="00E8659B" w:rsidP="00E50F54"/>
          <w:p w:rsidR="00E8659B" w:rsidRPr="00E50F54" w:rsidRDefault="00E8659B" w:rsidP="00E50F54"/>
          <w:p w:rsidR="00E8659B" w:rsidRPr="00E50F54" w:rsidRDefault="00E8659B" w:rsidP="00E50F54"/>
          <w:p w:rsidR="00E8659B" w:rsidRDefault="00E8659B" w:rsidP="00E50F54"/>
          <w:p w:rsidR="00E8659B" w:rsidRPr="00E50F54" w:rsidRDefault="00E8659B" w:rsidP="00E50F54">
            <w:r>
              <w:t>-</w:t>
            </w:r>
          </w:p>
        </w:tc>
      </w:tr>
      <w:tr w:rsidR="00E8659B" w:rsidRPr="001D7627" w:rsidTr="00371835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Default="00E8659B" w:rsidP="00CD7134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</w:t>
            </w:r>
            <w:r w:rsidRPr="001D7627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1D7627">
              <w:rPr>
                <w:sz w:val="22"/>
                <w:szCs w:val="22"/>
              </w:rPr>
              <w:t xml:space="preserve">нолетний </w:t>
            </w:r>
          </w:p>
          <w:p w:rsidR="00E8659B" w:rsidRPr="001D7627" w:rsidRDefault="00E8659B" w:rsidP="00CD7134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1D7627" w:rsidRDefault="00E8659B" w:rsidP="00CD7134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1D7627" w:rsidRDefault="00E8659B" w:rsidP="00A23BDA">
            <w:pPr>
              <w:jc w:val="center"/>
            </w:pPr>
            <w:r>
              <w:t>-</w:t>
            </w:r>
          </w:p>
          <w:p w:rsidR="00E8659B" w:rsidRPr="001D7627" w:rsidRDefault="00E8659B" w:rsidP="005D4BF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1D7627" w:rsidRDefault="00E8659B" w:rsidP="00A23BDA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59B" w:rsidRPr="001D7627" w:rsidRDefault="00E8659B" w:rsidP="00A23BD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1D7627" w:rsidRDefault="00E8659B" w:rsidP="00A23BD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AA50E7" w:rsidRDefault="00E8659B" w:rsidP="00AA50E7">
            <w:pPr>
              <w:jc w:val="center"/>
            </w:pPr>
          </w:p>
          <w:p w:rsidR="00E8659B" w:rsidRPr="00A23BDA" w:rsidRDefault="00E8659B" w:rsidP="00A23BDA">
            <w:pPr>
              <w:jc w:val="center"/>
            </w:pPr>
            <w:r w:rsidRPr="00A23BDA">
              <w:t>Земельный участок( под индивидуальное жилищное строительство)</w:t>
            </w:r>
          </w:p>
          <w:p w:rsidR="00E8659B" w:rsidRPr="00A23BDA" w:rsidRDefault="00E8659B" w:rsidP="00A23BDA">
            <w:pPr>
              <w:jc w:val="center"/>
            </w:pPr>
          </w:p>
          <w:p w:rsidR="00E8659B" w:rsidRPr="00AA50E7" w:rsidRDefault="00E8659B" w:rsidP="00A23BDA">
            <w:pPr>
              <w:jc w:val="center"/>
            </w:pPr>
            <w:r w:rsidRPr="00A23BDA">
              <w:t>Жилой дом</w:t>
            </w:r>
          </w:p>
          <w:p w:rsidR="00E8659B" w:rsidRPr="00AA50E7" w:rsidRDefault="00E8659B" w:rsidP="00AA50E7">
            <w:pPr>
              <w:jc w:val="center"/>
            </w:pPr>
          </w:p>
          <w:p w:rsidR="00E8659B" w:rsidRPr="00AA50E7" w:rsidRDefault="00E8659B" w:rsidP="00AA50E7">
            <w:pPr>
              <w:jc w:val="center"/>
            </w:pPr>
          </w:p>
          <w:p w:rsidR="00E8659B" w:rsidRPr="001D7627" w:rsidRDefault="00E8659B" w:rsidP="00AA50E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D7134">
            <w:pPr>
              <w:jc w:val="center"/>
            </w:pPr>
          </w:p>
          <w:p w:rsidR="00E8659B" w:rsidRPr="00AA50E7" w:rsidRDefault="00E8659B" w:rsidP="00AA50E7">
            <w:pPr>
              <w:jc w:val="center"/>
            </w:pPr>
            <w:r>
              <w:t>2900,0</w:t>
            </w:r>
          </w:p>
          <w:p w:rsidR="00E8659B" w:rsidRPr="00AA50E7" w:rsidRDefault="00E8659B" w:rsidP="00AA50E7">
            <w:pPr>
              <w:jc w:val="center"/>
            </w:pPr>
          </w:p>
          <w:p w:rsidR="00E8659B" w:rsidRPr="00AA50E7" w:rsidRDefault="00E8659B" w:rsidP="00AA50E7">
            <w:pPr>
              <w:jc w:val="center"/>
            </w:pPr>
          </w:p>
          <w:p w:rsidR="00E8659B" w:rsidRPr="00AA50E7" w:rsidRDefault="00E8659B" w:rsidP="00AA50E7">
            <w:pPr>
              <w:jc w:val="center"/>
            </w:pPr>
          </w:p>
          <w:p w:rsidR="00E8659B" w:rsidRPr="00AA50E7" w:rsidRDefault="00E8659B" w:rsidP="00AA50E7">
            <w:pPr>
              <w:jc w:val="center"/>
            </w:pPr>
          </w:p>
          <w:p w:rsidR="00E8659B" w:rsidRDefault="00E8659B" w:rsidP="00AA50E7">
            <w:pPr>
              <w:jc w:val="center"/>
            </w:pPr>
          </w:p>
          <w:p w:rsidR="00E8659B" w:rsidRPr="00A23BDA" w:rsidRDefault="00E8659B" w:rsidP="00A23BDA"/>
          <w:p w:rsidR="00E8659B" w:rsidRPr="00A23BDA" w:rsidRDefault="00E8659B" w:rsidP="00A23BDA"/>
          <w:p w:rsidR="00E8659B" w:rsidRPr="00A23BDA" w:rsidRDefault="00E8659B" w:rsidP="00A23BDA"/>
          <w:p w:rsidR="00E8659B" w:rsidRDefault="00E8659B" w:rsidP="00A23BDA"/>
          <w:p w:rsidR="00E8659B" w:rsidRDefault="00E8659B" w:rsidP="00A23BDA"/>
          <w:p w:rsidR="00E8659B" w:rsidRPr="00A23BDA" w:rsidRDefault="00E8659B" w:rsidP="00A23BDA">
            <w:r>
              <w:t>171,4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D7134">
            <w:pPr>
              <w:jc w:val="center"/>
            </w:pPr>
          </w:p>
          <w:p w:rsidR="00E8659B" w:rsidRDefault="00E8659B" w:rsidP="00CD7134">
            <w:pPr>
              <w:jc w:val="center"/>
            </w:pPr>
            <w:r>
              <w:t>Россия</w:t>
            </w:r>
          </w:p>
          <w:p w:rsidR="00E8659B" w:rsidRDefault="00E8659B" w:rsidP="00CD7134">
            <w:pPr>
              <w:jc w:val="center"/>
            </w:pPr>
          </w:p>
          <w:p w:rsidR="00E8659B" w:rsidRDefault="00E8659B" w:rsidP="00CD7134">
            <w:pPr>
              <w:jc w:val="center"/>
            </w:pPr>
          </w:p>
          <w:p w:rsidR="00E8659B" w:rsidRDefault="00E8659B" w:rsidP="00CD7134">
            <w:pPr>
              <w:jc w:val="center"/>
            </w:pPr>
          </w:p>
          <w:p w:rsidR="00E8659B" w:rsidRDefault="00E8659B" w:rsidP="00CD7134">
            <w:pPr>
              <w:jc w:val="center"/>
            </w:pPr>
            <w:r>
              <w:t xml:space="preserve">  </w:t>
            </w:r>
          </w:p>
          <w:p w:rsidR="00E8659B" w:rsidRPr="00A23BDA" w:rsidRDefault="00E8659B" w:rsidP="00A23BDA"/>
          <w:p w:rsidR="00E8659B" w:rsidRPr="00A23BDA" w:rsidRDefault="00E8659B" w:rsidP="00A23BDA"/>
          <w:p w:rsidR="00E8659B" w:rsidRPr="00A23BDA" w:rsidRDefault="00E8659B" w:rsidP="00A23BDA"/>
          <w:p w:rsidR="00E8659B" w:rsidRPr="00A23BDA" w:rsidRDefault="00E8659B" w:rsidP="00A23BDA"/>
          <w:p w:rsidR="00E8659B" w:rsidRPr="00A23BDA" w:rsidRDefault="00E8659B" w:rsidP="00A23BDA"/>
          <w:p w:rsidR="00E8659B" w:rsidRDefault="00E8659B" w:rsidP="00A23BDA"/>
          <w:p w:rsidR="00E8659B" w:rsidRPr="00A23BDA" w:rsidRDefault="00E8659B" w:rsidP="00A23BDA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D7134">
            <w:pPr>
              <w:jc w:val="center"/>
            </w:pPr>
            <w:r>
              <w:lastRenderedPageBreak/>
              <w:t>-</w:t>
            </w:r>
          </w:p>
          <w:p w:rsidR="00E8659B" w:rsidRPr="00E50F54" w:rsidRDefault="00E8659B" w:rsidP="00E50F54"/>
          <w:p w:rsidR="00E8659B" w:rsidRPr="00E50F54" w:rsidRDefault="00E8659B" w:rsidP="00E50F54"/>
          <w:p w:rsidR="00E8659B" w:rsidRPr="00E50F54" w:rsidRDefault="00E8659B" w:rsidP="00E50F54"/>
          <w:p w:rsidR="00E8659B" w:rsidRPr="00E50F54" w:rsidRDefault="00E8659B" w:rsidP="00E50F54"/>
          <w:p w:rsidR="00E8659B" w:rsidRPr="00E50F54" w:rsidRDefault="00E8659B" w:rsidP="00E50F54"/>
          <w:p w:rsidR="00E8659B" w:rsidRDefault="00E8659B" w:rsidP="00E50F54"/>
          <w:p w:rsidR="00E8659B" w:rsidRPr="00E50F54" w:rsidRDefault="00E8659B" w:rsidP="00E50F54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D7134">
            <w:pPr>
              <w:jc w:val="center"/>
            </w:pPr>
            <w:r>
              <w:t>-</w:t>
            </w:r>
          </w:p>
          <w:p w:rsidR="00E8659B" w:rsidRPr="00E50F54" w:rsidRDefault="00E8659B" w:rsidP="00E50F54"/>
          <w:p w:rsidR="00E8659B" w:rsidRPr="00E50F54" w:rsidRDefault="00E8659B" w:rsidP="00E50F54"/>
          <w:p w:rsidR="00E8659B" w:rsidRPr="00E50F54" w:rsidRDefault="00E8659B" w:rsidP="00E50F54"/>
          <w:p w:rsidR="00E8659B" w:rsidRPr="00E50F54" w:rsidRDefault="00E8659B" w:rsidP="00E50F54"/>
          <w:p w:rsidR="00E8659B" w:rsidRPr="00E50F54" w:rsidRDefault="00E8659B" w:rsidP="00E50F54"/>
          <w:p w:rsidR="00E8659B" w:rsidRDefault="00E8659B" w:rsidP="00E50F54"/>
          <w:p w:rsidR="00E8659B" w:rsidRPr="00E50F54" w:rsidRDefault="00E8659B" w:rsidP="00E50F54"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D7134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  <w:p w:rsidR="00E8659B" w:rsidRPr="00E50F54" w:rsidRDefault="00E8659B" w:rsidP="00E50F54"/>
          <w:p w:rsidR="00E8659B" w:rsidRPr="00E50F54" w:rsidRDefault="00E8659B" w:rsidP="00E50F54"/>
          <w:p w:rsidR="00E8659B" w:rsidRPr="00E50F54" w:rsidRDefault="00E8659B" w:rsidP="00E50F54"/>
          <w:p w:rsidR="00E8659B" w:rsidRPr="00E50F54" w:rsidRDefault="00E8659B" w:rsidP="00E50F54"/>
          <w:p w:rsidR="00E8659B" w:rsidRPr="00E50F54" w:rsidRDefault="00E8659B" w:rsidP="00E50F54"/>
          <w:p w:rsidR="00E8659B" w:rsidRDefault="00E8659B" w:rsidP="00E50F54"/>
          <w:p w:rsidR="00E8659B" w:rsidRPr="00E50F54" w:rsidRDefault="00E8659B" w:rsidP="00E50F54">
            <w:r>
              <w:t>-</w:t>
            </w:r>
          </w:p>
        </w:tc>
      </w:tr>
      <w:tr w:rsidR="00E8659B" w:rsidRPr="001D7627" w:rsidTr="00371835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237F53" w:rsidRDefault="00E8659B" w:rsidP="00CD7134">
            <w:pPr>
              <w:pStyle w:val="31"/>
              <w:rPr>
                <w:b/>
                <w:sz w:val="22"/>
                <w:szCs w:val="22"/>
              </w:rPr>
            </w:pPr>
            <w:r w:rsidRPr="00237F53">
              <w:rPr>
                <w:b/>
                <w:sz w:val="22"/>
                <w:szCs w:val="22"/>
              </w:rPr>
              <w:t>Хутова Ф.Р.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1D7627" w:rsidRDefault="00E8659B" w:rsidP="00CD71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AA50E7" w:rsidRDefault="00E8659B" w:rsidP="00CD7134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AA50E7" w:rsidRDefault="00E8659B" w:rsidP="00AA50E7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D7134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D713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4364B9" w:rsidRDefault="00E8659B" w:rsidP="004364B9">
            <w:pPr>
              <w:jc w:val="center"/>
            </w:pPr>
            <w:r w:rsidRPr="004364B9">
              <w:t xml:space="preserve">Жилой дом </w:t>
            </w:r>
          </w:p>
          <w:p w:rsidR="00E8659B" w:rsidRPr="004364B9" w:rsidRDefault="00E8659B" w:rsidP="004364B9">
            <w:pPr>
              <w:jc w:val="center"/>
            </w:pPr>
          </w:p>
          <w:p w:rsidR="00E8659B" w:rsidRDefault="00E8659B" w:rsidP="00237F53">
            <w: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237F53">
            <w:pPr>
              <w:jc w:val="center"/>
            </w:pPr>
            <w:r>
              <w:t>67,6</w:t>
            </w:r>
          </w:p>
          <w:p w:rsidR="00E8659B" w:rsidRPr="00237F53" w:rsidRDefault="00E8659B" w:rsidP="00237F53"/>
          <w:p w:rsidR="00E8659B" w:rsidRPr="00237F53" w:rsidRDefault="00E8659B" w:rsidP="00237F53"/>
          <w:p w:rsidR="00E8659B" w:rsidRDefault="00E8659B" w:rsidP="00237F53"/>
          <w:p w:rsidR="00E8659B" w:rsidRPr="00237F53" w:rsidRDefault="00E8659B" w:rsidP="00237F53">
            <w:r>
              <w:t>1400,0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D7134">
            <w:pPr>
              <w:jc w:val="center"/>
            </w:pPr>
            <w:r>
              <w:t>Россия</w:t>
            </w:r>
          </w:p>
          <w:p w:rsidR="00E8659B" w:rsidRPr="00237F53" w:rsidRDefault="00E8659B" w:rsidP="00237F53"/>
          <w:p w:rsidR="00E8659B" w:rsidRPr="00237F53" w:rsidRDefault="00E8659B" w:rsidP="00237F53"/>
          <w:p w:rsidR="00E8659B" w:rsidRPr="00237F53" w:rsidRDefault="00E8659B" w:rsidP="00237F53"/>
          <w:p w:rsidR="00E8659B" w:rsidRPr="00237F53" w:rsidRDefault="00E8659B" w:rsidP="00237F53">
            <w:r>
              <w:t xml:space="preserve">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D713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D7134">
            <w:pPr>
              <w:jc w:val="center"/>
            </w:pPr>
            <w:r>
              <w:t>246667,80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1D7627" w:rsidRDefault="00E8659B" w:rsidP="00CD7134">
            <w:pPr>
              <w:jc w:val="center"/>
              <w:rPr>
                <w:sz w:val="22"/>
                <w:szCs w:val="22"/>
              </w:rPr>
            </w:pPr>
          </w:p>
        </w:tc>
      </w:tr>
      <w:tr w:rsidR="00E8659B" w:rsidRPr="001D7627" w:rsidTr="00371835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Default="00E8659B" w:rsidP="00CD7134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1D7627" w:rsidRDefault="00E8659B" w:rsidP="00CD71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AA50E7" w:rsidRDefault="00E8659B" w:rsidP="00CD7134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AA50E7" w:rsidRDefault="00E8659B" w:rsidP="00AA50E7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D7134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D713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D7134">
            <w:pPr>
              <w:jc w:val="center"/>
            </w:pPr>
            <w:r>
              <w:t>Жилой дом</w:t>
            </w:r>
          </w:p>
          <w:p w:rsidR="00E8659B" w:rsidRDefault="00E8659B" w:rsidP="00CD7134">
            <w:pPr>
              <w:jc w:val="center"/>
            </w:pPr>
          </w:p>
          <w:p w:rsidR="00E8659B" w:rsidRDefault="00E8659B" w:rsidP="00237F53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D7134">
            <w:pPr>
              <w:jc w:val="center"/>
            </w:pPr>
            <w:r>
              <w:t>67,6</w:t>
            </w:r>
          </w:p>
          <w:p w:rsidR="00E8659B" w:rsidRPr="00237F53" w:rsidRDefault="00E8659B" w:rsidP="00237F53"/>
          <w:p w:rsidR="00E8659B" w:rsidRPr="00237F53" w:rsidRDefault="00E8659B" w:rsidP="00237F53"/>
          <w:p w:rsidR="00E8659B" w:rsidRDefault="00E8659B" w:rsidP="00237F53"/>
          <w:p w:rsidR="00E8659B" w:rsidRPr="00237F53" w:rsidRDefault="00E8659B" w:rsidP="00237F53">
            <w:r>
              <w:t>1400,0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D7134">
            <w:pPr>
              <w:jc w:val="center"/>
            </w:pPr>
            <w:r>
              <w:t>Россия</w:t>
            </w:r>
          </w:p>
          <w:p w:rsidR="00E8659B" w:rsidRPr="00237F53" w:rsidRDefault="00E8659B" w:rsidP="00237F53"/>
          <w:p w:rsidR="00E8659B" w:rsidRPr="00237F53" w:rsidRDefault="00E8659B" w:rsidP="00237F53"/>
          <w:p w:rsidR="00E8659B" w:rsidRDefault="00E8659B" w:rsidP="00237F53"/>
          <w:p w:rsidR="00E8659B" w:rsidRPr="00237F53" w:rsidRDefault="00E8659B" w:rsidP="00237F53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D7134">
            <w:pPr>
              <w:jc w:val="center"/>
            </w:pPr>
            <w:r>
              <w:t>Форд ФОКУС,</w:t>
            </w:r>
          </w:p>
          <w:p w:rsidR="00E8659B" w:rsidRDefault="00E8659B" w:rsidP="00CD7134">
            <w:pPr>
              <w:jc w:val="center"/>
            </w:pPr>
            <w:r>
              <w:t>2006г.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D7134">
            <w:pPr>
              <w:jc w:val="center"/>
            </w:pPr>
            <w:r>
              <w:t>14250,00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1D7627" w:rsidRDefault="00E8659B" w:rsidP="00CD71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8659B" w:rsidRPr="001D7627" w:rsidTr="00371835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F728EC" w:rsidRDefault="00E8659B" w:rsidP="00F728EC">
            <w:pPr>
              <w:pStyle w:val="31"/>
              <w:rPr>
                <w:sz w:val="22"/>
                <w:szCs w:val="22"/>
              </w:rPr>
            </w:pPr>
            <w:r w:rsidRPr="00F728EC">
              <w:rPr>
                <w:sz w:val="22"/>
                <w:szCs w:val="22"/>
              </w:rPr>
              <w:t xml:space="preserve">несовершен-нолетний </w:t>
            </w:r>
          </w:p>
          <w:p w:rsidR="00E8659B" w:rsidRDefault="00E8659B" w:rsidP="00F728EC">
            <w:pPr>
              <w:pStyle w:val="31"/>
              <w:rPr>
                <w:sz w:val="22"/>
                <w:szCs w:val="22"/>
              </w:rPr>
            </w:pPr>
            <w:r w:rsidRPr="00F728EC"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1D7627" w:rsidRDefault="00E8659B" w:rsidP="00CD71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AA50E7" w:rsidRDefault="00E8659B" w:rsidP="00CD7134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AA50E7" w:rsidRDefault="00E8659B" w:rsidP="00AA50E7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D7134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D713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F728EC" w:rsidRDefault="00E8659B" w:rsidP="00F728EC">
            <w:pPr>
              <w:jc w:val="center"/>
            </w:pPr>
            <w:r w:rsidRPr="00F728EC">
              <w:t xml:space="preserve">Жилой дом </w:t>
            </w:r>
          </w:p>
          <w:p w:rsidR="00E8659B" w:rsidRDefault="00E8659B" w:rsidP="00CD7134">
            <w:pPr>
              <w:jc w:val="center"/>
            </w:pPr>
          </w:p>
          <w:p w:rsidR="00E8659B" w:rsidRDefault="00E8659B" w:rsidP="00CD7134">
            <w:pPr>
              <w:jc w:val="center"/>
            </w:pPr>
            <w:r w:rsidRPr="00864B9A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F728EC" w:rsidRDefault="00E8659B" w:rsidP="00F728EC">
            <w:pPr>
              <w:jc w:val="center"/>
            </w:pPr>
            <w:r w:rsidRPr="00F728EC">
              <w:t>67,6</w:t>
            </w:r>
          </w:p>
          <w:p w:rsidR="00E8659B" w:rsidRDefault="00E8659B" w:rsidP="00CD7134">
            <w:pPr>
              <w:jc w:val="center"/>
            </w:pPr>
          </w:p>
          <w:p w:rsidR="00E8659B" w:rsidRPr="00864B9A" w:rsidRDefault="00E8659B" w:rsidP="00864B9A"/>
          <w:p w:rsidR="00E8659B" w:rsidRPr="00864B9A" w:rsidRDefault="00E8659B" w:rsidP="00864B9A">
            <w:r>
              <w:t>1400,0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F728EC" w:rsidRDefault="00E8659B" w:rsidP="00F728EC">
            <w:pPr>
              <w:jc w:val="center"/>
            </w:pPr>
            <w:r w:rsidRPr="00F728EC">
              <w:t>Россия</w:t>
            </w:r>
          </w:p>
          <w:p w:rsidR="00E8659B" w:rsidRDefault="00E8659B" w:rsidP="00CD7134">
            <w:pPr>
              <w:jc w:val="center"/>
            </w:pPr>
          </w:p>
          <w:p w:rsidR="00E8659B" w:rsidRPr="00864B9A" w:rsidRDefault="00E8659B" w:rsidP="00864B9A"/>
          <w:p w:rsidR="00E8659B" w:rsidRPr="00864B9A" w:rsidRDefault="00E8659B" w:rsidP="00864B9A">
            <w:r>
              <w:t xml:space="preserve"> 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D7134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D7134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1D7627" w:rsidRDefault="00E8659B" w:rsidP="00CD71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8659B" w:rsidRPr="001D7627" w:rsidTr="00371835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D04333" w:rsidRDefault="00E8659B" w:rsidP="00D04333">
            <w:pPr>
              <w:pStyle w:val="31"/>
              <w:rPr>
                <w:sz w:val="22"/>
                <w:szCs w:val="22"/>
              </w:rPr>
            </w:pPr>
            <w:r w:rsidRPr="00D04333">
              <w:rPr>
                <w:sz w:val="22"/>
                <w:szCs w:val="22"/>
              </w:rPr>
              <w:t xml:space="preserve">несовершен-нолетний </w:t>
            </w:r>
          </w:p>
          <w:p w:rsidR="00E8659B" w:rsidRPr="00F728EC" w:rsidRDefault="00E8659B" w:rsidP="00D04333">
            <w:pPr>
              <w:pStyle w:val="31"/>
              <w:rPr>
                <w:sz w:val="22"/>
                <w:szCs w:val="22"/>
              </w:rPr>
            </w:pPr>
            <w:r w:rsidRPr="00D04333"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D71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D7134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AA50E7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D7134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D713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04333" w:rsidRDefault="00E8659B" w:rsidP="00D04333">
            <w:pPr>
              <w:jc w:val="center"/>
            </w:pPr>
            <w:r w:rsidRPr="00D04333">
              <w:t xml:space="preserve">Жилой дом </w:t>
            </w:r>
          </w:p>
          <w:p w:rsidR="00E8659B" w:rsidRPr="00D04333" w:rsidRDefault="00E8659B" w:rsidP="00D04333">
            <w:pPr>
              <w:jc w:val="center"/>
            </w:pPr>
          </w:p>
          <w:p w:rsidR="00E8659B" w:rsidRPr="00F728EC" w:rsidRDefault="00E8659B" w:rsidP="00D04333">
            <w:pPr>
              <w:jc w:val="center"/>
            </w:pPr>
            <w:r w:rsidRPr="00D04333">
              <w:lastRenderedPageBreak/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04333" w:rsidRDefault="00E8659B" w:rsidP="00D04333">
            <w:pPr>
              <w:jc w:val="center"/>
            </w:pPr>
            <w:r w:rsidRPr="00D04333">
              <w:lastRenderedPageBreak/>
              <w:t>67,6</w:t>
            </w:r>
          </w:p>
          <w:p w:rsidR="00E8659B" w:rsidRPr="00D04333" w:rsidRDefault="00E8659B" w:rsidP="00D04333">
            <w:pPr>
              <w:jc w:val="center"/>
            </w:pPr>
          </w:p>
          <w:p w:rsidR="00E8659B" w:rsidRPr="00D04333" w:rsidRDefault="00E8659B" w:rsidP="00D04333">
            <w:pPr>
              <w:jc w:val="center"/>
            </w:pPr>
          </w:p>
          <w:p w:rsidR="00E8659B" w:rsidRPr="00F728EC" w:rsidRDefault="00E8659B" w:rsidP="00D04333">
            <w:pPr>
              <w:jc w:val="center"/>
            </w:pPr>
            <w:r w:rsidRPr="00D04333">
              <w:t>1400,0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D04333" w:rsidRDefault="00E8659B" w:rsidP="00D04333">
            <w:pPr>
              <w:jc w:val="center"/>
            </w:pPr>
            <w:r w:rsidRPr="00D04333">
              <w:lastRenderedPageBreak/>
              <w:t>Россия</w:t>
            </w:r>
          </w:p>
          <w:p w:rsidR="00E8659B" w:rsidRPr="00D04333" w:rsidRDefault="00E8659B" w:rsidP="00D04333">
            <w:pPr>
              <w:jc w:val="center"/>
            </w:pPr>
          </w:p>
          <w:p w:rsidR="00E8659B" w:rsidRPr="00D04333" w:rsidRDefault="00E8659B" w:rsidP="00D04333">
            <w:pPr>
              <w:jc w:val="center"/>
            </w:pPr>
          </w:p>
          <w:p w:rsidR="00E8659B" w:rsidRPr="00F728EC" w:rsidRDefault="00E8659B" w:rsidP="00D04333">
            <w:pPr>
              <w:jc w:val="center"/>
            </w:pPr>
            <w:r w:rsidRPr="00D04333">
              <w:t xml:space="preserve"> 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D7134">
            <w:pPr>
              <w:jc w:val="center"/>
            </w:pPr>
            <w: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D7134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D71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8659B" w:rsidRPr="001D7627" w:rsidTr="00371835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864B9A" w:rsidRDefault="00E8659B" w:rsidP="00CD7134">
            <w:pPr>
              <w:pStyle w:val="3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Мисрокова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1D7627" w:rsidRDefault="00E8659B" w:rsidP="00CD71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Консультант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AA50E7" w:rsidRDefault="00E8659B" w:rsidP="00CD7134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6813B6" w:rsidRDefault="00E8659B" w:rsidP="006813B6">
            <w:pPr>
              <w:jc w:val="center"/>
            </w:pPr>
            <w:r w:rsidRPr="006813B6">
              <w:t>Общая долевая (1/</w:t>
            </w:r>
            <w:r>
              <w:t>2</w:t>
            </w:r>
            <w:r w:rsidRPr="006813B6">
              <w:t>)</w:t>
            </w:r>
          </w:p>
          <w:p w:rsidR="00E8659B" w:rsidRPr="00AA50E7" w:rsidRDefault="00E8659B" w:rsidP="00AA50E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D7134">
            <w:pPr>
              <w:jc w:val="center"/>
            </w:pPr>
            <w: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D7134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6813B6" w:rsidRDefault="00E8659B" w:rsidP="006813B6">
            <w:pPr>
              <w:jc w:val="center"/>
            </w:pPr>
            <w:r w:rsidRPr="006813B6">
              <w:t xml:space="preserve">Жилой дом </w:t>
            </w:r>
          </w:p>
          <w:p w:rsidR="00E8659B" w:rsidRDefault="00E8659B" w:rsidP="006813B6"/>
          <w:p w:rsidR="00E8659B" w:rsidRDefault="00E8659B" w:rsidP="006813B6"/>
          <w:p w:rsidR="00E8659B" w:rsidRDefault="00E8659B" w:rsidP="006813B6">
            <w:r>
              <w:t>Земельный участок(огородный)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D7134">
            <w:pPr>
              <w:jc w:val="center"/>
            </w:pPr>
            <w:r>
              <w:t>155,8</w:t>
            </w:r>
          </w:p>
          <w:p w:rsidR="00E8659B" w:rsidRPr="006813B6" w:rsidRDefault="00E8659B" w:rsidP="006813B6"/>
          <w:p w:rsidR="00E8659B" w:rsidRPr="006813B6" w:rsidRDefault="00E8659B" w:rsidP="006813B6"/>
          <w:p w:rsidR="00E8659B" w:rsidRDefault="00E8659B" w:rsidP="006813B6"/>
          <w:p w:rsidR="00E8659B" w:rsidRPr="006813B6" w:rsidRDefault="00E8659B" w:rsidP="006813B6">
            <w:r>
              <w:t>1357,0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D7134">
            <w:pPr>
              <w:jc w:val="center"/>
            </w:pPr>
            <w:r>
              <w:t>Россия</w:t>
            </w:r>
          </w:p>
          <w:p w:rsidR="00E8659B" w:rsidRPr="006813B6" w:rsidRDefault="00E8659B" w:rsidP="006813B6"/>
          <w:p w:rsidR="00E8659B" w:rsidRPr="006813B6" w:rsidRDefault="00E8659B" w:rsidP="006813B6"/>
          <w:p w:rsidR="00E8659B" w:rsidRDefault="00E8659B" w:rsidP="006813B6"/>
          <w:p w:rsidR="00E8659B" w:rsidRPr="006813B6" w:rsidRDefault="00E8659B" w:rsidP="008319E0">
            <w:r>
              <w:t xml:space="preserve">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9C4A6E" w:rsidRDefault="00E8659B" w:rsidP="00036872">
            <w:r>
              <w:t>Мерседес Бенц11291331474752,2004г.</w:t>
            </w:r>
          </w:p>
          <w:p w:rsidR="00E8659B" w:rsidRDefault="00E8659B" w:rsidP="00036872"/>
          <w:p w:rsidR="00E8659B" w:rsidRDefault="00E8659B" w:rsidP="00036872">
            <w:pPr>
              <w:jc w:val="center"/>
            </w:pPr>
          </w:p>
          <w:p w:rsidR="00E8659B" w:rsidRPr="00B717FF" w:rsidRDefault="00E8659B" w:rsidP="00036872"/>
          <w:p w:rsidR="00E8659B" w:rsidRPr="00B717FF" w:rsidRDefault="00E8659B" w:rsidP="00036872"/>
          <w:p w:rsidR="00E8659B" w:rsidRPr="00B717FF" w:rsidRDefault="00E8659B" w:rsidP="00036872"/>
          <w:p w:rsidR="00E8659B" w:rsidRDefault="00E8659B" w:rsidP="00036872"/>
          <w:p w:rsidR="00E8659B" w:rsidRPr="00B717FF" w:rsidRDefault="00E8659B" w:rsidP="00036872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D7134">
            <w:pPr>
              <w:jc w:val="center"/>
            </w:pPr>
            <w:r>
              <w:t>882549,70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9C4A6E" w:rsidRDefault="00E8659B" w:rsidP="00652B91">
            <w:r>
              <w:t>Доход ,полученный от продажи автомобиля(Фольксваген джето2012г. 100000,00руб)</w:t>
            </w:r>
          </w:p>
        </w:tc>
      </w:tr>
      <w:tr w:rsidR="00E8659B" w:rsidRPr="001D7627" w:rsidTr="00371835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Default="00E8659B" w:rsidP="00CD7134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1D7627" w:rsidRDefault="00E8659B" w:rsidP="00CD71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D7134">
            <w:pPr>
              <w:jc w:val="center"/>
            </w:pPr>
            <w:r w:rsidRPr="006813B6">
              <w:t>Квартира</w:t>
            </w:r>
          </w:p>
          <w:p w:rsidR="00E8659B" w:rsidRPr="00317951" w:rsidRDefault="00E8659B" w:rsidP="00317951"/>
          <w:p w:rsidR="00E8659B" w:rsidRDefault="00E8659B" w:rsidP="00317951"/>
          <w:p w:rsidR="00E8659B" w:rsidRDefault="00E8659B" w:rsidP="00317951">
            <w:pPr>
              <w:jc w:val="center"/>
            </w:pPr>
          </w:p>
          <w:p w:rsidR="00E8659B" w:rsidRPr="00317951" w:rsidRDefault="00E8659B" w:rsidP="00317951">
            <w:pPr>
              <w:jc w:val="center"/>
            </w:pPr>
            <w:r w:rsidRPr="00317951">
              <w:t>Земельный участок (Огородный)</w:t>
            </w:r>
          </w:p>
          <w:p w:rsidR="00E8659B" w:rsidRPr="00317951" w:rsidRDefault="00E8659B" w:rsidP="0031795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76834" w:rsidRDefault="00E8659B" w:rsidP="00E76834">
            <w:pPr>
              <w:jc w:val="center"/>
            </w:pPr>
            <w:r w:rsidRPr="00E76834">
              <w:t>Общая долевая (1/2)</w:t>
            </w:r>
          </w:p>
          <w:p w:rsidR="00E8659B" w:rsidRDefault="00E8659B" w:rsidP="00317951">
            <w:pPr>
              <w:jc w:val="center"/>
            </w:pPr>
          </w:p>
          <w:p w:rsidR="00E8659B" w:rsidRPr="00317951" w:rsidRDefault="00E8659B" w:rsidP="00317951">
            <w:pPr>
              <w:jc w:val="center"/>
            </w:pPr>
            <w:r w:rsidRPr="00317951">
              <w:t xml:space="preserve">Индивидуальная </w:t>
            </w:r>
          </w:p>
          <w:p w:rsidR="00E8659B" w:rsidRPr="00317951" w:rsidRDefault="00E8659B" w:rsidP="00317951">
            <w:pPr>
              <w:jc w:val="center"/>
            </w:pPr>
          </w:p>
          <w:p w:rsidR="00E8659B" w:rsidRPr="00AA50E7" w:rsidRDefault="00E8659B" w:rsidP="00AA50E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D7134">
            <w:pPr>
              <w:jc w:val="center"/>
            </w:pPr>
            <w:r>
              <w:t>42,0</w:t>
            </w:r>
          </w:p>
          <w:p w:rsidR="00E8659B" w:rsidRDefault="00E8659B" w:rsidP="00CD7134">
            <w:pPr>
              <w:jc w:val="center"/>
            </w:pPr>
          </w:p>
          <w:p w:rsidR="00E8659B" w:rsidRDefault="00E8659B" w:rsidP="00CD7134">
            <w:pPr>
              <w:jc w:val="center"/>
            </w:pPr>
          </w:p>
          <w:p w:rsidR="00E8659B" w:rsidRDefault="00E8659B" w:rsidP="00CD7134">
            <w:pPr>
              <w:jc w:val="center"/>
            </w:pPr>
          </w:p>
          <w:p w:rsidR="00E8659B" w:rsidRDefault="00E8659B" w:rsidP="00CD7134">
            <w:pPr>
              <w:jc w:val="center"/>
            </w:pPr>
            <w:r>
              <w:t>1087,0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D7134">
            <w:pPr>
              <w:jc w:val="center"/>
            </w:pPr>
            <w:r>
              <w:t>Россия</w:t>
            </w:r>
          </w:p>
          <w:p w:rsidR="00E8659B" w:rsidRDefault="00E8659B" w:rsidP="00CD7134">
            <w:pPr>
              <w:jc w:val="center"/>
            </w:pPr>
          </w:p>
          <w:p w:rsidR="00E8659B" w:rsidRDefault="00E8659B" w:rsidP="00CD7134">
            <w:pPr>
              <w:jc w:val="center"/>
            </w:pPr>
          </w:p>
          <w:p w:rsidR="00E8659B" w:rsidRDefault="00E8659B" w:rsidP="00CD7134">
            <w:pPr>
              <w:jc w:val="center"/>
            </w:pPr>
          </w:p>
          <w:p w:rsidR="00E8659B" w:rsidRDefault="00E8659B" w:rsidP="00CD7134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76834" w:rsidRDefault="00E8659B" w:rsidP="00E76834">
            <w:pPr>
              <w:jc w:val="center"/>
            </w:pPr>
            <w:r w:rsidRPr="00E76834">
              <w:t xml:space="preserve">Жилой дом </w:t>
            </w:r>
          </w:p>
          <w:p w:rsidR="00E8659B" w:rsidRDefault="00E8659B" w:rsidP="00E76834"/>
          <w:p w:rsidR="00E8659B" w:rsidRDefault="00E8659B" w:rsidP="00E76834"/>
          <w:p w:rsidR="00E8659B" w:rsidRDefault="00E8659B" w:rsidP="00E76834">
            <w:r w:rsidRPr="00535D3F">
              <w:t>Земельный участок(огородный)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76834" w:rsidRDefault="00E8659B" w:rsidP="00E76834">
            <w:pPr>
              <w:jc w:val="center"/>
            </w:pPr>
            <w:r>
              <w:t>155,8</w:t>
            </w:r>
          </w:p>
          <w:p w:rsidR="00E8659B" w:rsidRDefault="00E8659B" w:rsidP="00CD7134">
            <w:pPr>
              <w:jc w:val="center"/>
            </w:pPr>
          </w:p>
          <w:p w:rsidR="00E8659B" w:rsidRDefault="00E8659B" w:rsidP="00CD7134">
            <w:pPr>
              <w:jc w:val="center"/>
            </w:pPr>
          </w:p>
          <w:p w:rsidR="00E8659B" w:rsidRDefault="00E8659B" w:rsidP="00CD7134">
            <w:pPr>
              <w:jc w:val="center"/>
            </w:pPr>
          </w:p>
          <w:p w:rsidR="00E8659B" w:rsidRDefault="00E8659B" w:rsidP="00CD7134">
            <w:pPr>
              <w:jc w:val="center"/>
            </w:pPr>
            <w:r>
              <w:t>1357,0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76834" w:rsidRDefault="00E8659B" w:rsidP="00E76834">
            <w:pPr>
              <w:jc w:val="center"/>
            </w:pPr>
            <w:r w:rsidRPr="00E76834">
              <w:t>Россия</w:t>
            </w:r>
          </w:p>
          <w:p w:rsidR="00E8659B" w:rsidRDefault="00E8659B" w:rsidP="00CD7134">
            <w:pPr>
              <w:jc w:val="center"/>
            </w:pPr>
          </w:p>
          <w:p w:rsidR="00E8659B" w:rsidRDefault="00E8659B" w:rsidP="00E76834"/>
          <w:p w:rsidR="00E8659B" w:rsidRDefault="00E8659B" w:rsidP="00E76834"/>
          <w:p w:rsidR="00E8659B" w:rsidRPr="00E76834" w:rsidRDefault="00E8659B" w:rsidP="00EC3538">
            <w:r>
              <w:t xml:space="preserve">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31795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D7134">
            <w:pPr>
              <w:jc w:val="center"/>
            </w:pPr>
            <w:r>
              <w:t>1031295,56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8463B1" w:rsidRDefault="00E8659B" w:rsidP="008463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Доход.плученный от продажи </w:t>
            </w:r>
            <w:r w:rsidRPr="008463B1">
              <w:rPr>
                <w:sz w:val="22"/>
                <w:szCs w:val="22"/>
              </w:rPr>
              <w:t>ВАЗ лада веста 2016г.</w:t>
            </w:r>
            <w:r>
              <w:rPr>
                <w:sz w:val="22"/>
                <w:szCs w:val="22"/>
              </w:rPr>
              <w:t>(300000,00)</w:t>
            </w:r>
          </w:p>
          <w:p w:rsidR="00E8659B" w:rsidRPr="001D7627" w:rsidRDefault="00E8659B" w:rsidP="00CD7134">
            <w:pPr>
              <w:jc w:val="center"/>
              <w:rPr>
                <w:sz w:val="22"/>
                <w:szCs w:val="22"/>
              </w:rPr>
            </w:pPr>
            <w:r w:rsidRPr="008463B1">
              <w:rPr>
                <w:sz w:val="22"/>
                <w:szCs w:val="22"/>
              </w:rPr>
              <w:t>Доход.плученный от продаж</w:t>
            </w:r>
            <w:r w:rsidRPr="008463B1">
              <w:rPr>
                <w:sz w:val="22"/>
                <w:szCs w:val="22"/>
              </w:rPr>
              <w:lastRenderedPageBreak/>
              <w:t>и Зил 130. 1993г</w:t>
            </w:r>
            <w:r>
              <w:rPr>
                <w:sz w:val="22"/>
                <w:szCs w:val="22"/>
              </w:rPr>
              <w:t>(60000,00)</w:t>
            </w:r>
          </w:p>
        </w:tc>
      </w:tr>
      <w:tr w:rsidR="00E8659B" w:rsidRPr="001D7627" w:rsidTr="00371835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E76834" w:rsidRDefault="00E8659B" w:rsidP="00E76834">
            <w:pPr>
              <w:pStyle w:val="31"/>
              <w:rPr>
                <w:sz w:val="22"/>
                <w:szCs w:val="22"/>
              </w:rPr>
            </w:pPr>
            <w:r w:rsidRPr="00E76834">
              <w:rPr>
                <w:sz w:val="22"/>
                <w:szCs w:val="22"/>
              </w:rPr>
              <w:lastRenderedPageBreak/>
              <w:t xml:space="preserve">несовершен-нолетний </w:t>
            </w:r>
          </w:p>
          <w:p w:rsidR="00E8659B" w:rsidRDefault="00E8659B" w:rsidP="00E76834">
            <w:pPr>
              <w:pStyle w:val="31"/>
              <w:rPr>
                <w:sz w:val="22"/>
                <w:szCs w:val="22"/>
              </w:rPr>
            </w:pPr>
            <w:r w:rsidRPr="00E76834"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1D7627" w:rsidRDefault="00E8659B" w:rsidP="00CD71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AA50E7" w:rsidRDefault="00E8659B" w:rsidP="00CD7134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AA50E7" w:rsidRDefault="00E8659B" w:rsidP="00AA50E7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D7134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D713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76834" w:rsidRDefault="00E8659B" w:rsidP="00E76834">
            <w:pPr>
              <w:jc w:val="center"/>
            </w:pPr>
            <w:r w:rsidRPr="00E76834">
              <w:t xml:space="preserve">Жилой дом </w:t>
            </w:r>
          </w:p>
          <w:p w:rsidR="00E8659B" w:rsidRDefault="00E8659B" w:rsidP="00CD7134">
            <w:pPr>
              <w:jc w:val="center"/>
            </w:pPr>
          </w:p>
          <w:p w:rsidR="00E8659B" w:rsidRDefault="00E8659B" w:rsidP="00CD7134">
            <w:pPr>
              <w:jc w:val="center"/>
            </w:pPr>
            <w:r w:rsidRPr="00535D3F">
              <w:t>Земельный участок(огородный)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76834" w:rsidRDefault="00E8659B" w:rsidP="00E76834">
            <w:pPr>
              <w:jc w:val="center"/>
            </w:pPr>
            <w:r>
              <w:t>155,8</w:t>
            </w:r>
          </w:p>
          <w:p w:rsidR="00E8659B" w:rsidRDefault="00E8659B" w:rsidP="00CD7134">
            <w:pPr>
              <w:jc w:val="center"/>
            </w:pPr>
          </w:p>
          <w:p w:rsidR="00E8659B" w:rsidRDefault="00E8659B" w:rsidP="00E76834"/>
          <w:p w:rsidR="00E8659B" w:rsidRDefault="00E8659B" w:rsidP="00E76834">
            <w:r>
              <w:t>1357,0</w:t>
            </w:r>
          </w:p>
          <w:p w:rsidR="00E8659B" w:rsidRPr="00E76834" w:rsidRDefault="00E8659B" w:rsidP="00E768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76834" w:rsidRDefault="00E8659B" w:rsidP="00E76834">
            <w:pPr>
              <w:jc w:val="center"/>
            </w:pPr>
            <w:r w:rsidRPr="00E76834">
              <w:t>Россия</w:t>
            </w:r>
          </w:p>
          <w:p w:rsidR="00E8659B" w:rsidRDefault="00E8659B" w:rsidP="00CD7134">
            <w:pPr>
              <w:jc w:val="center"/>
            </w:pPr>
          </w:p>
          <w:p w:rsidR="00E8659B" w:rsidRPr="00E76834" w:rsidRDefault="00E8659B" w:rsidP="00E76834"/>
          <w:p w:rsidR="00E8659B" w:rsidRDefault="00E8659B" w:rsidP="00E76834">
            <w:r>
              <w:t>Россия</w:t>
            </w:r>
          </w:p>
          <w:p w:rsidR="00E8659B" w:rsidRPr="00E76834" w:rsidRDefault="00E8659B" w:rsidP="00E76834">
            <w:r>
              <w:t xml:space="preserve"> </w:t>
            </w:r>
          </w:p>
          <w:p w:rsidR="00E8659B" w:rsidRPr="00E76834" w:rsidRDefault="00E8659B" w:rsidP="00E7683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D7134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D7134">
            <w:pPr>
              <w:jc w:val="center"/>
            </w:pPr>
            <w:r>
              <w:t>32253,33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D7134">
            <w:pPr>
              <w:jc w:val="center"/>
              <w:rPr>
                <w:sz w:val="22"/>
                <w:szCs w:val="22"/>
              </w:rPr>
            </w:pPr>
          </w:p>
          <w:p w:rsidR="00E8659B" w:rsidRPr="001D7627" w:rsidRDefault="00E8659B" w:rsidP="00CD71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8659B" w:rsidRPr="001D7627" w:rsidTr="00371835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E76834" w:rsidRDefault="00E8659B" w:rsidP="00E76834">
            <w:pPr>
              <w:pStyle w:val="31"/>
              <w:rPr>
                <w:sz w:val="22"/>
                <w:szCs w:val="22"/>
              </w:rPr>
            </w:pPr>
            <w:r w:rsidRPr="00E76834">
              <w:rPr>
                <w:sz w:val="22"/>
                <w:szCs w:val="22"/>
              </w:rPr>
              <w:t xml:space="preserve">несовершен-нолетний </w:t>
            </w:r>
          </w:p>
          <w:p w:rsidR="00E8659B" w:rsidRDefault="00E8659B" w:rsidP="00E76834">
            <w:pPr>
              <w:pStyle w:val="31"/>
              <w:rPr>
                <w:sz w:val="22"/>
                <w:szCs w:val="22"/>
              </w:rPr>
            </w:pPr>
            <w:r w:rsidRPr="00E76834"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1D7627" w:rsidRDefault="00E8659B" w:rsidP="00CD71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AA50E7" w:rsidRDefault="00E8659B" w:rsidP="00CD7134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AA50E7" w:rsidRDefault="00E8659B" w:rsidP="00AA50E7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D7134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D713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E76834">
            <w:pPr>
              <w:jc w:val="center"/>
            </w:pPr>
            <w:r w:rsidRPr="00E76834">
              <w:t xml:space="preserve">Жилой дом </w:t>
            </w:r>
          </w:p>
          <w:p w:rsidR="00E8659B" w:rsidRPr="00E76834" w:rsidRDefault="00E8659B" w:rsidP="00E76834">
            <w:pPr>
              <w:jc w:val="center"/>
            </w:pPr>
          </w:p>
          <w:p w:rsidR="00E8659B" w:rsidRDefault="00E8659B" w:rsidP="00E76834">
            <w:r w:rsidRPr="00B63B10">
              <w:t>Земельный участок(огородный)</w:t>
            </w:r>
          </w:p>
          <w:p w:rsidR="00E8659B" w:rsidRDefault="00E8659B" w:rsidP="00E7683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D7134">
            <w:pPr>
              <w:jc w:val="center"/>
            </w:pPr>
            <w:r>
              <w:t>155,8</w:t>
            </w:r>
          </w:p>
          <w:p w:rsidR="00E8659B" w:rsidRPr="00E76834" w:rsidRDefault="00E8659B" w:rsidP="00E76834"/>
          <w:p w:rsidR="00E8659B" w:rsidRDefault="00E8659B" w:rsidP="00E76834"/>
          <w:p w:rsidR="00E8659B" w:rsidRPr="00E76834" w:rsidRDefault="00E8659B" w:rsidP="00E76834">
            <w:r>
              <w:t>1357,0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E76834" w:rsidRDefault="00E8659B" w:rsidP="00E76834">
            <w:pPr>
              <w:jc w:val="center"/>
            </w:pPr>
            <w:r w:rsidRPr="00E76834">
              <w:t>Россия</w:t>
            </w:r>
          </w:p>
          <w:p w:rsidR="00E8659B" w:rsidRDefault="00E8659B" w:rsidP="00CD7134">
            <w:pPr>
              <w:jc w:val="center"/>
            </w:pPr>
          </w:p>
          <w:p w:rsidR="00E8659B" w:rsidRPr="00E76834" w:rsidRDefault="00E8659B" w:rsidP="00E76834"/>
          <w:p w:rsidR="00E8659B" w:rsidRDefault="00E8659B" w:rsidP="00E76834">
            <w:r>
              <w:t>Россия</w:t>
            </w:r>
          </w:p>
          <w:p w:rsidR="00E8659B" w:rsidRPr="00E76834" w:rsidRDefault="00E8659B" w:rsidP="00E76834">
            <w:r>
              <w:t xml:space="preserve"> </w:t>
            </w:r>
          </w:p>
          <w:p w:rsidR="00E8659B" w:rsidRPr="00E76834" w:rsidRDefault="00E8659B" w:rsidP="00E7683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D7134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D7134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1D7627" w:rsidRDefault="00E8659B" w:rsidP="00CD71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8659B" w:rsidRPr="001D7627" w:rsidTr="00371835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9B" w:rsidRPr="00475D17" w:rsidRDefault="00E8659B" w:rsidP="00475D17">
            <w:pPr>
              <w:pStyle w:val="31"/>
              <w:rPr>
                <w:sz w:val="22"/>
                <w:szCs w:val="22"/>
              </w:rPr>
            </w:pPr>
            <w:r w:rsidRPr="00475D17">
              <w:rPr>
                <w:sz w:val="22"/>
                <w:szCs w:val="22"/>
              </w:rPr>
              <w:t xml:space="preserve">несовершен-нолетний </w:t>
            </w:r>
          </w:p>
          <w:p w:rsidR="00E8659B" w:rsidRPr="00E76834" w:rsidRDefault="00E8659B" w:rsidP="00475D17">
            <w:pPr>
              <w:pStyle w:val="31"/>
              <w:rPr>
                <w:sz w:val="22"/>
                <w:szCs w:val="22"/>
              </w:rPr>
            </w:pPr>
            <w:r w:rsidRPr="00475D17"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D71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D7134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AA50E7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D7134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D713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475D17">
            <w:pPr>
              <w:jc w:val="center"/>
            </w:pPr>
            <w:r w:rsidRPr="00475D17">
              <w:t xml:space="preserve">Жилой дом </w:t>
            </w:r>
          </w:p>
          <w:p w:rsidR="00E8659B" w:rsidRDefault="00E8659B" w:rsidP="00475D17">
            <w:pPr>
              <w:jc w:val="center"/>
            </w:pPr>
          </w:p>
          <w:p w:rsidR="00E8659B" w:rsidRDefault="00E8659B" w:rsidP="00475D17">
            <w:pPr>
              <w:jc w:val="center"/>
            </w:pPr>
          </w:p>
          <w:p w:rsidR="00E8659B" w:rsidRDefault="00E8659B" w:rsidP="00475D17">
            <w:pPr>
              <w:jc w:val="center"/>
            </w:pPr>
          </w:p>
          <w:p w:rsidR="00E8659B" w:rsidRPr="00475D17" w:rsidRDefault="00E8659B" w:rsidP="00475D17">
            <w:pPr>
              <w:jc w:val="center"/>
            </w:pPr>
          </w:p>
          <w:p w:rsidR="00E8659B" w:rsidRPr="00B63B10" w:rsidRDefault="00E8659B" w:rsidP="00B63B10">
            <w:pPr>
              <w:jc w:val="center"/>
            </w:pPr>
            <w:r w:rsidRPr="00B63B10">
              <w:t>Земельный участок(огородный)</w:t>
            </w:r>
          </w:p>
          <w:p w:rsidR="00E8659B" w:rsidRPr="00E76834" w:rsidRDefault="00E8659B" w:rsidP="00E7683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475D17" w:rsidRDefault="00E8659B" w:rsidP="00475D17">
            <w:pPr>
              <w:jc w:val="center"/>
            </w:pPr>
            <w:r w:rsidRPr="00475D17">
              <w:lastRenderedPageBreak/>
              <w:t>1</w:t>
            </w:r>
            <w:r>
              <w:t>55,</w:t>
            </w:r>
            <w:r w:rsidRPr="00475D17">
              <w:t>8</w:t>
            </w:r>
          </w:p>
          <w:p w:rsidR="00E8659B" w:rsidRDefault="00E8659B" w:rsidP="00CD7134">
            <w:pPr>
              <w:jc w:val="center"/>
            </w:pPr>
          </w:p>
          <w:p w:rsidR="00E8659B" w:rsidRPr="00B63B10" w:rsidRDefault="00E8659B" w:rsidP="00B63B10"/>
          <w:p w:rsidR="00E8659B" w:rsidRPr="00B63B10" w:rsidRDefault="00E8659B" w:rsidP="00B63B10"/>
          <w:p w:rsidR="00E8659B" w:rsidRPr="00B63B10" w:rsidRDefault="00E8659B" w:rsidP="00B63B10"/>
          <w:p w:rsidR="00E8659B" w:rsidRDefault="00E8659B" w:rsidP="00B63B10"/>
          <w:p w:rsidR="00E8659B" w:rsidRPr="00B63B10" w:rsidRDefault="00E8659B" w:rsidP="00B63B10">
            <w:r>
              <w:t>1357,0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Pr="00475D17" w:rsidRDefault="00E8659B" w:rsidP="00475D17">
            <w:pPr>
              <w:jc w:val="center"/>
            </w:pPr>
            <w:r w:rsidRPr="00475D17">
              <w:lastRenderedPageBreak/>
              <w:t>Россия</w:t>
            </w:r>
          </w:p>
          <w:p w:rsidR="00E8659B" w:rsidRDefault="00E8659B" w:rsidP="00E76834">
            <w:pPr>
              <w:jc w:val="center"/>
            </w:pPr>
          </w:p>
          <w:p w:rsidR="00E8659B" w:rsidRPr="00B63B10" w:rsidRDefault="00E8659B" w:rsidP="00B63B10"/>
          <w:p w:rsidR="00E8659B" w:rsidRPr="00B63B10" w:rsidRDefault="00E8659B" w:rsidP="00B63B10"/>
          <w:p w:rsidR="00E8659B" w:rsidRPr="00B63B10" w:rsidRDefault="00E8659B" w:rsidP="00B63B10"/>
          <w:p w:rsidR="00E8659B" w:rsidRDefault="00E8659B" w:rsidP="00B63B10"/>
          <w:p w:rsidR="00E8659B" w:rsidRPr="00B63B10" w:rsidRDefault="00E8659B" w:rsidP="00B63B10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D7134">
            <w:pPr>
              <w:jc w:val="center"/>
            </w:pPr>
            <w: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D7134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9B" w:rsidRDefault="00E8659B" w:rsidP="00CD71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E8659B" w:rsidRPr="001D7627" w:rsidRDefault="00E8659B" w:rsidP="001A022A">
      <w:pPr>
        <w:pStyle w:val="31"/>
        <w:rPr>
          <w:sz w:val="22"/>
          <w:szCs w:val="22"/>
        </w:rPr>
      </w:pPr>
    </w:p>
    <w:p w:rsidR="00243221" w:rsidRPr="001C34A2" w:rsidRDefault="00243221" w:rsidP="001C34A2"/>
    <w:sectPr w:rsidR="00243221" w:rsidRPr="001C34A2" w:rsidSect="00D319F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A74A5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8659B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658409-57F9-4F95-8598-A1B0F1EDF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31">
    <w:name w:val="Body Text 3"/>
    <w:basedOn w:val="a"/>
    <w:link w:val="32"/>
    <w:unhideWhenUsed/>
    <w:rsid w:val="00E8659B"/>
    <w:pPr>
      <w:spacing w:after="0" w:line="240" w:lineRule="auto"/>
      <w:ind w:right="-341"/>
    </w:pPr>
    <w:rPr>
      <w:rFonts w:eastAsia="Times New Roman"/>
      <w:sz w:val="28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E8659B"/>
    <w:rPr>
      <w:rFonts w:eastAsia="Times New Roman"/>
      <w:sz w:val="28"/>
    </w:rPr>
  </w:style>
  <w:style w:type="paragraph" w:styleId="a8">
    <w:name w:val="header"/>
    <w:basedOn w:val="a"/>
    <w:link w:val="a9"/>
    <w:uiPriority w:val="99"/>
    <w:unhideWhenUsed/>
    <w:rsid w:val="00E8659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E8659B"/>
    <w:rPr>
      <w:rFonts w:eastAsia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E8659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E8659B"/>
    <w:rPr>
      <w:rFonts w:eastAsia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E8659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E8659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114</Pages>
  <Words>11146</Words>
  <Characters>63535</Characters>
  <Application>Microsoft Office Word</Application>
  <DocSecurity>0</DocSecurity>
  <Lines>529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2023-09-22T04:33:00Z</dcterms:modified>
</cp:coreProperties>
</file>