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86" w:rsidRDefault="00E35A86" w:rsidP="0066773F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Сведения</w:t>
      </w:r>
      <w:r w:rsidR="005E4498">
        <w:rPr>
          <w:sz w:val="28"/>
        </w:rPr>
        <w:t xml:space="preserve"> </w:t>
      </w: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E35A86" w:rsidRDefault="00E35A86" w:rsidP="0066773F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Малокарачаевского муниципального района</w:t>
      </w:r>
    </w:p>
    <w:p w:rsidR="00E35A86" w:rsidRDefault="00E35A86" w:rsidP="009D391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22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22</w:t>
      </w:r>
      <w:r w:rsidRPr="005C1282">
        <w:rPr>
          <w:sz w:val="28"/>
        </w:rPr>
        <w:t xml:space="preserve"> г.</w:t>
      </w:r>
    </w:p>
    <w:p w:rsidR="00E35A86" w:rsidRDefault="00E35A86" w:rsidP="0066773F">
      <w:pPr>
        <w:spacing w:after="0" w:line="240" w:lineRule="auto"/>
        <w:jc w:val="center"/>
        <w:rPr>
          <w:sz w:val="28"/>
        </w:rPr>
      </w:pPr>
    </w:p>
    <w:tbl>
      <w:tblPr>
        <w:tblW w:w="15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735"/>
        <w:gridCol w:w="1418"/>
        <w:gridCol w:w="1134"/>
        <w:gridCol w:w="851"/>
        <w:gridCol w:w="1104"/>
        <w:gridCol w:w="1164"/>
        <w:gridCol w:w="963"/>
        <w:gridCol w:w="993"/>
        <w:gridCol w:w="1559"/>
        <w:gridCol w:w="1275"/>
        <w:gridCol w:w="1416"/>
      </w:tblGrid>
      <w:tr w:rsidR="00E35A86" w:rsidRPr="00290933" w:rsidTr="00D22DAE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E35A86" w:rsidRPr="00290933" w:rsidRDefault="00E35A86" w:rsidP="00D93096">
            <w:pPr>
              <w:spacing w:after="0" w:line="240" w:lineRule="auto"/>
              <w:jc w:val="center"/>
            </w:pPr>
            <w:r w:rsidRPr="00290933">
              <w:t>№</w:t>
            </w:r>
          </w:p>
          <w:p w:rsidR="00E35A86" w:rsidRPr="00290933" w:rsidRDefault="00E35A86" w:rsidP="00D93096">
            <w:pPr>
              <w:spacing w:after="0" w:line="240" w:lineRule="auto"/>
              <w:jc w:val="center"/>
            </w:pPr>
            <w:r w:rsidRPr="00290933"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35A86" w:rsidRPr="00290933" w:rsidRDefault="00E35A86" w:rsidP="00D93096">
            <w:pPr>
              <w:spacing w:after="0" w:line="240" w:lineRule="auto"/>
              <w:jc w:val="center"/>
            </w:pPr>
            <w:r w:rsidRPr="00290933"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E35A86" w:rsidRPr="00290933" w:rsidRDefault="00E35A86" w:rsidP="00D93096">
            <w:pPr>
              <w:spacing w:after="0" w:line="240" w:lineRule="auto"/>
              <w:jc w:val="center"/>
            </w:pPr>
            <w:r w:rsidRPr="00290933">
              <w:t>Должность</w:t>
            </w:r>
          </w:p>
        </w:tc>
        <w:tc>
          <w:tcPr>
            <w:tcW w:w="4507" w:type="dxa"/>
            <w:gridSpan w:val="4"/>
            <w:shd w:val="clear" w:color="auto" w:fill="auto"/>
          </w:tcPr>
          <w:p w:rsidR="00E35A86" w:rsidRPr="00290933" w:rsidRDefault="00E35A86" w:rsidP="00D93096">
            <w:pPr>
              <w:spacing w:after="0" w:line="240" w:lineRule="auto"/>
              <w:jc w:val="center"/>
            </w:pPr>
            <w:r w:rsidRPr="00290933"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E35A86" w:rsidRPr="00290933" w:rsidRDefault="00E35A86" w:rsidP="00D93096">
            <w:pPr>
              <w:spacing w:after="0" w:line="240" w:lineRule="auto"/>
              <w:jc w:val="center"/>
            </w:pPr>
            <w:r w:rsidRPr="00290933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A86" w:rsidRPr="00290933" w:rsidRDefault="00E35A86" w:rsidP="00D93096">
            <w:pPr>
              <w:spacing w:after="0" w:line="240" w:lineRule="auto"/>
              <w:jc w:val="center"/>
            </w:pPr>
            <w:r w:rsidRPr="00290933">
              <w:t>Транспортные средства</w:t>
            </w:r>
          </w:p>
          <w:p w:rsidR="00E35A86" w:rsidRPr="00290933" w:rsidRDefault="00E35A86" w:rsidP="00D93096">
            <w:pPr>
              <w:spacing w:after="0" w:line="240" w:lineRule="auto"/>
              <w:jc w:val="center"/>
            </w:pPr>
            <w:r w:rsidRPr="00290933">
              <w:t>(вид, марка)</w:t>
            </w:r>
          </w:p>
        </w:tc>
        <w:tc>
          <w:tcPr>
            <w:tcW w:w="1275" w:type="dxa"/>
            <w:vMerge w:val="restart"/>
          </w:tcPr>
          <w:p w:rsidR="00E35A86" w:rsidRPr="00290933" w:rsidRDefault="00E35A86" w:rsidP="00D93096">
            <w:pPr>
              <w:spacing w:after="0" w:line="240" w:lineRule="auto"/>
              <w:jc w:val="center"/>
            </w:pPr>
            <w:r w:rsidRPr="00290933"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E35A86" w:rsidRPr="00290933" w:rsidRDefault="00E35A86" w:rsidP="005E4498">
            <w:pPr>
              <w:spacing w:after="0" w:line="240" w:lineRule="auto"/>
              <w:jc w:val="center"/>
            </w:pPr>
            <w:r w:rsidRPr="00290933">
              <w:t xml:space="preserve">Сведения </w:t>
            </w:r>
            <w:r w:rsidR="005E4498">
              <w:t>об источниках получения средств</w:t>
            </w:r>
          </w:p>
        </w:tc>
      </w:tr>
      <w:tr w:rsidR="00E35A86" w:rsidRPr="00290933" w:rsidTr="00D22DAE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  <w:r w:rsidRPr="00290933"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  <w:r w:rsidRPr="00290933"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  <w:r w:rsidRPr="00290933">
              <w:t>Площадь</w:t>
            </w:r>
          </w:p>
          <w:p w:rsidR="00E35A86" w:rsidRPr="00290933" w:rsidRDefault="00E35A86" w:rsidP="00BB247B">
            <w:pPr>
              <w:spacing w:after="0" w:line="240" w:lineRule="auto"/>
              <w:jc w:val="center"/>
            </w:pPr>
            <w:r w:rsidRPr="00290933">
              <w:t>(кв.м)</w:t>
            </w:r>
          </w:p>
        </w:tc>
        <w:tc>
          <w:tcPr>
            <w:tcW w:w="1104" w:type="dxa"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  <w:r w:rsidRPr="00290933"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  <w:r w:rsidRPr="00290933"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  <w:r w:rsidRPr="00290933">
              <w:t>Площадь</w:t>
            </w:r>
          </w:p>
          <w:p w:rsidR="00E35A86" w:rsidRPr="00290933" w:rsidRDefault="00E35A86" w:rsidP="00BB247B">
            <w:pPr>
              <w:spacing w:after="0" w:line="240" w:lineRule="auto"/>
              <w:jc w:val="center"/>
            </w:pPr>
            <w:r w:rsidRPr="00290933">
              <w:t>(кв.м)</w:t>
            </w:r>
          </w:p>
        </w:tc>
        <w:tc>
          <w:tcPr>
            <w:tcW w:w="993" w:type="dxa"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  <w:r w:rsidRPr="00290933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</w:p>
        </w:tc>
        <w:tc>
          <w:tcPr>
            <w:tcW w:w="1416" w:type="dxa"/>
            <w:vMerge/>
          </w:tcPr>
          <w:p w:rsidR="00E35A86" w:rsidRPr="00290933" w:rsidRDefault="00E35A86" w:rsidP="00BB247B">
            <w:pPr>
              <w:spacing w:after="0" w:line="240" w:lineRule="auto"/>
              <w:jc w:val="center"/>
            </w:pPr>
          </w:p>
        </w:tc>
      </w:tr>
      <w:tr w:rsidR="00E35A86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E35A86" w:rsidRPr="00290933" w:rsidRDefault="00E35A86" w:rsidP="00955EEF">
            <w:pPr>
              <w:spacing w:after="0" w:line="240" w:lineRule="auto"/>
            </w:pPr>
            <w:r w:rsidRPr="00290933">
              <w:t>1.</w:t>
            </w:r>
          </w:p>
        </w:tc>
        <w:tc>
          <w:tcPr>
            <w:tcW w:w="1560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Байрамуков Рамазан Пахатович</w:t>
            </w:r>
          </w:p>
        </w:tc>
        <w:tc>
          <w:tcPr>
            <w:tcW w:w="1735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Глава администрации Малокарачаевского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 w:rsidRPr="00290933">
              <w:t>24777</w:t>
            </w:r>
          </w:p>
        </w:tc>
        <w:tc>
          <w:tcPr>
            <w:tcW w:w="110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 w:rsidRPr="00290933"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 w:rsidRPr="00290933">
              <w:t>281,6</w:t>
            </w:r>
          </w:p>
        </w:tc>
        <w:tc>
          <w:tcPr>
            <w:tcW w:w="99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5A86" w:rsidRPr="00290933" w:rsidRDefault="00E35A86" w:rsidP="00F83849">
            <w:pPr>
              <w:contextualSpacing/>
            </w:pPr>
            <w:r w:rsidRPr="00290933">
              <w:t xml:space="preserve">Автомобиль легковой Нисан </w:t>
            </w:r>
            <w:r w:rsidRPr="00290933">
              <w:rPr>
                <w:lang w:val="en-US"/>
              </w:rPr>
              <w:t>Primera</w:t>
            </w:r>
            <w:r w:rsidRPr="002822B1">
              <w:t xml:space="preserve"> 1</w:t>
            </w:r>
            <w:r w:rsidRPr="00290933">
              <w:t>.6</w:t>
            </w:r>
          </w:p>
        </w:tc>
        <w:tc>
          <w:tcPr>
            <w:tcW w:w="1275" w:type="dxa"/>
          </w:tcPr>
          <w:p w:rsidR="00E35A86" w:rsidRPr="00A26679" w:rsidRDefault="00E35A86" w:rsidP="00F83849">
            <w:pPr>
              <w:spacing w:after="0" w:line="240" w:lineRule="auto"/>
              <w:jc w:val="center"/>
            </w:pPr>
            <w:r>
              <w:t>2013971,52</w:t>
            </w:r>
          </w:p>
        </w:tc>
        <w:tc>
          <w:tcPr>
            <w:tcW w:w="1416" w:type="dxa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E35A86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E35A86" w:rsidRPr="00290933" w:rsidRDefault="00E35A86" w:rsidP="00955EEF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1735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 w:rsidRPr="00290933">
              <w:t>18202</w:t>
            </w:r>
          </w:p>
        </w:tc>
        <w:tc>
          <w:tcPr>
            <w:tcW w:w="110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 w:rsidRPr="00290933"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Земельный участок</w:t>
            </w:r>
          </w:p>
        </w:tc>
        <w:tc>
          <w:tcPr>
            <w:tcW w:w="96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 w:rsidRPr="00290933">
              <w:t>1659,0</w:t>
            </w:r>
          </w:p>
        </w:tc>
        <w:tc>
          <w:tcPr>
            <w:tcW w:w="99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Pr="002822B1" w:rsidRDefault="00E35A86" w:rsidP="00F83849">
            <w:pPr>
              <w:contextualSpacing/>
            </w:pPr>
            <w:r w:rsidRPr="00290933">
              <w:t xml:space="preserve">Автомобиль легковой Форд </w:t>
            </w:r>
            <w:r w:rsidRPr="00290933">
              <w:rPr>
                <w:lang w:val="en-US"/>
              </w:rPr>
              <w:t>Focus</w:t>
            </w:r>
          </w:p>
        </w:tc>
        <w:tc>
          <w:tcPr>
            <w:tcW w:w="1275" w:type="dxa"/>
          </w:tcPr>
          <w:p w:rsidR="00E35A86" w:rsidRDefault="00E35A86" w:rsidP="00F83849">
            <w:pPr>
              <w:jc w:val="center"/>
            </w:pPr>
            <w:r w:rsidRPr="00765961">
              <w:t>-----</w:t>
            </w:r>
          </w:p>
        </w:tc>
        <w:tc>
          <w:tcPr>
            <w:tcW w:w="1416" w:type="dxa"/>
          </w:tcPr>
          <w:p w:rsidR="00E35A86" w:rsidRDefault="00E35A86" w:rsidP="00F83849">
            <w:pPr>
              <w:jc w:val="center"/>
            </w:pPr>
            <w:r w:rsidRPr="00765961">
              <w:t>-----</w:t>
            </w:r>
          </w:p>
        </w:tc>
      </w:tr>
      <w:tr w:rsidR="00E35A86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E35A86" w:rsidRPr="00290933" w:rsidRDefault="00E35A86" w:rsidP="00955EEF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1735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 w:rsidRPr="00290933">
              <w:t>47753</w:t>
            </w:r>
          </w:p>
        </w:tc>
        <w:tc>
          <w:tcPr>
            <w:tcW w:w="110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 w:rsidRPr="00290933"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96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99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559" w:type="dxa"/>
            <w:shd w:val="clear" w:color="auto" w:fill="auto"/>
          </w:tcPr>
          <w:p w:rsidR="00E35A86" w:rsidRPr="00290933" w:rsidRDefault="00E35A86" w:rsidP="00F83849">
            <w:pPr>
              <w:contextualSpacing/>
              <w:jc w:val="center"/>
            </w:pPr>
            <w:r>
              <w:t>-----</w:t>
            </w:r>
          </w:p>
        </w:tc>
        <w:tc>
          <w:tcPr>
            <w:tcW w:w="1275" w:type="dxa"/>
          </w:tcPr>
          <w:p w:rsidR="00E35A86" w:rsidRDefault="00E35A86" w:rsidP="00F83849">
            <w:pPr>
              <w:jc w:val="center"/>
            </w:pPr>
            <w:r w:rsidRPr="00765961">
              <w:t>-----</w:t>
            </w:r>
          </w:p>
        </w:tc>
        <w:tc>
          <w:tcPr>
            <w:tcW w:w="1416" w:type="dxa"/>
          </w:tcPr>
          <w:p w:rsidR="00E35A86" w:rsidRDefault="00E35A86" w:rsidP="00F83849">
            <w:pPr>
              <w:jc w:val="center"/>
            </w:pPr>
            <w:r w:rsidRPr="00765961">
              <w:t>-----</w:t>
            </w:r>
          </w:p>
        </w:tc>
      </w:tr>
      <w:tr w:rsidR="00E35A86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E35A86" w:rsidRPr="00290933" w:rsidRDefault="00E35A86" w:rsidP="00955EEF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1735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35A86" w:rsidRPr="00290933" w:rsidRDefault="00E35A86" w:rsidP="00DF61BE">
            <w:pPr>
              <w:spacing w:after="0" w:line="240" w:lineRule="auto"/>
            </w:pPr>
            <w:r w:rsidRPr="0029093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Pr="00290933" w:rsidRDefault="00E35A86" w:rsidP="00DF61BE">
            <w:pPr>
              <w:spacing w:after="0" w:line="240" w:lineRule="auto"/>
            </w:pPr>
            <w:r w:rsidRPr="00290933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5A86" w:rsidRPr="00290933" w:rsidRDefault="00E35A86" w:rsidP="00DF61BE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1104" w:type="dxa"/>
            <w:shd w:val="clear" w:color="auto" w:fill="auto"/>
          </w:tcPr>
          <w:p w:rsidR="00E35A86" w:rsidRPr="00290933" w:rsidRDefault="00E35A86" w:rsidP="00DF61BE">
            <w:pPr>
              <w:spacing w:after="0" w:line="240" w:lineRule="auto"/>
              <w:jc w:val="center"/>
            </w:pPr>
            <w:r w:rsidRPr="00290933"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Pr="00290933" w:rsidRDefault="00E35A86" w:rsidP="00DF61BE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963" w:type="dxa"/>
            <w:shd w:val="clear" w:color="auto" w:fill="auto"/>
          </w:tcPr>
          <w:p w:rsidR="00E35A86" w:rsidRPr="00290933" w:rsidRDefault="00E35A86" w:rsidP="00DF61BE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993" w:type="dxa"/>
            <w:shd w:val="clear" w:color="auto" w:fill="auto"/>
          </w:tcPr>
          <w:p w:rsidR="00E35A86" w:rsidRPr="00290933" w:rsidRDefault="00E35A86" w:rsidP="00DF61BE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559" w:type="dxa"/>
            <w:shd w:val="clear" w:color="auto" w:fill="auto"/>
          </w:tcPr>
          <w:p w:rsidR="00E35A86" w:rsidRPr="00290933" w:rsidRDefault="00E35A86" w:rsidP="00DF61BE">
            <w:pPr>
              <w:contextualSpacing/>
              <w:jc w:val="center"/>
            </w:pPr>
            <w:r>
              <w:t>-----</w:t>
            </w:r>
          </w:p>
        </w:tc>
        <w:tc>
          <w:tcPr>
            <w:tcW w:w="1275" w:type="dxa"/>
          </w:tcPr>
          <w:p w:rsidR="00E35A86" w:rsidRDefault="00E35A86" w:rsidP="00DF61BE">
            <w:pPr>
              <w:jc w:val="center"/>
            </w:pPr>
            <w:r w:rsidRPr="00765961">
              <w:t>-----</w:t>
            </w:r>
          </w:p>
        </w:tc>
        <w:tc>
          <w:tcPr>
            <w:tcW w:w="1416" w:type="dxa"/>
          </w:tcPr>
          <w:p w:rsidR="00E35A86" w:rsidRDefault="00E35A86" w:rsidP="00DF61BE">
            <w:pPr>
              <w:jc w:val="center"/>
            </w:pPr>
            <w:r w:rsidRPr="00765961">
              <w:t>-----</w:t>
            </w:r>
          </w:p>
        </w:tc>
      </w:tr>
      <w:tr w:rsidR="00E35A86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E35A86" w:rsidRPr="00290933" w:rsidRDefault="00E35A86" w:rsidP="00955EEF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13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851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10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16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353,1</w:t>
            </w:r>
          </w:p>
        </w:tc>
        <w:tc>
          <w:tcPr>
            <w:tcW w:w="99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5A86" w:rsidRPr="00290933" w:rsidRDefault="00E35A86" w:rsidP="00F83849">
            <w:pPr>
              <w:contextualSpacing/>
              <w:jc w:val="center"/>
            </w:pPr>
            <w:r>
              <w:t>-----</w:t>
            </w:r>
          </w:p>
        </w:tc>
        <w:tc>
          <w:tcPr>
            <w:tcW w:w="1275" w:type="dxa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27,87</w:t>
            </w:r>
          </w:p>
        </w:tc>
        <w:tc>
          <w:tcPr>
            <w:tcW w:w="1416" w:type="dxa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E35A86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E35A86" w:rsidRPr="00290933" w:rsidRDefault="00E35A86" w:rsidP="00955EEF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1735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</w:p>
        </w:tc>
        <w:tc>
          <w:tcPr>
            <w:tcW w:w="116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Земельный участок</w:t>
            </w:r>
          </w:p>
        </w:tc>
        <w:tc>
          <w:tcPr>
            <w:tcW w:w="96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636</w:t>
            </w:r>
            <w:r w:rsidRPr="00290933">
              <w:t>,0</w:t>
            </w:r>
          </w:p>
        </w:tc>
        <w:tc>
          <w:tcPr>
            <w:tcW w:w="99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Pr="00290933" w:rsidRDefault="00E35A86" w:rsidP="00F83849">
            <w:pPr>
              <w:contextualSpacing/>
              <w:jc w:val="center"/>
            </w:pPr>
          </w:p>
        </w:tc>
        <w:tc>
          <w:tcPr>
            <w:tcW w:w="1275" w:type="dxa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</w:p>
        </w:tc>
        <w:tc>
          <w:tcPr>
            <w:tcW w:w="1416" w:type="dxa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</w:p>
        </w:tc>
      </w:tr>
      <w:tr w:rsidR="00E35A86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E35A86" w:rsidRPr="00290933" w:rsidRDefault="00E35A86" w:rsidP="00955EEF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 xml:space="preserve">Несовершеннолетний </w:t>
            </w:r>
            <w:r w:rsidRPr="00290933">
              <w:lastRenderedPageBreak/>
              <w:t>ребенок</w:t>
            </w:r>
          </w:p>
        </w:tc>
        <w:tc>
          <w:tcPr>
            <w:tcW w:w="1735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-----</w:t>
            </w:r>
          </w:p>
        </w:tc>
        <w:tc>
          <w:tcPr>
            <w:tcW w:w="1418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13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851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10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16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353,1</w:t>
            </w:r>
          </w:p>
        </w:tc>
        <w:tc>
          <w:tcPr>
            <w:tcW w:w="99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5A86" w:rsidRPr="00290933" w:rsidRDefault="00E35A86" w:rsidP="00F83849">
            <w:pPr>
              <w:contextualSpacing/>
              <w:jc w:val="center"/>
            </w:pPr>
            <w:r>
              <w:t>-----</w:t>
            </w:r>
          </w:p>
        </w:tc>
        <w:tc>
          <w:tcPr>
            <w:tcW w:w="1275" w:type="dxa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6" w:type="dxa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-----</w:t>
            </w:r>
          </w:p>
        </w:tc>
      </w:tr>
      <w:tr w:rsidR="00E35A86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E35A86" w:rsidRPr="00290933" w:rsidRDefault="00E35A86" w:rsidP="00955EEF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1735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110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1164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>Земельный участок</w:t>
            </w:r>
          </w:p>
        </w:tc>
        <w:tc>
          <w:tcPr>
            <w:tcW w:w="96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  <w:jc w:val="center"/>
            </w:pPr>
            <w:r>
              <w:t>636</w:t>
            </w:r>
            <w:r w:rsidRPr="00290933">
              <w:t>,0</w:t>
            </w:r>
          </w:p>
        </w:tc>
        <w:tc>
          <w:tcPr>
            <w:tcW w:w="993" w:type="dxa"/>
            <w:shd w:val="clear" w:color="auto" w:fill="auto"/>
          </w:tcPr>
          <w:p w:rsidR="00E35A86" w:rsidRPr="00290933" w:rsidRDefault="00E35A86" w:rsidP="00F83849">
            <w:pPr>
              <w:spacing w:after="0" w:line="240" w:lineRule="auto"/>
            </w:pPr>
            <w:r w:rsidRPr="00290933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Pr="00290933" w:rsidRDefault="00E35A86" w:rsidP="00F83849">
            <w:pPr>
              <w:contextualSpacing/>
            </w:pPr>
          </w:p>
        </w:tc>
        <w:tc>
          <w:tcPr>
            <w:tcW w:w="1275" w:type="dxa"/>
          </w:tcPr>
          <w:p w:rsidR="00E35A86" w:rsidRPr="00290933" w:rsidRDefault="00E35A86" w:rsidP="00F83849">
            <w:pPr>
              <w:spacing w:after="0" w:line="240" w:lineRule="auto"/>
            </w:pPr>
          </w:p>
        </w:tc>
        <w:tc>
          <w:tcPr>
            <w:tcW w:w="1416" w:type="dxa"/>
          </w:tcPr>
          <w:p w:rsidR="00E35A86" w:rsidRPr="00290933" w:rsidRDefault="00E35A86" w:rsidP="00F83849">
            <w:pPr>
              <w:spacing w:after="0" w:line="240" w:lineRule="auto"/>
            </w:pPr>
          </w:p>
        </w:tc>
      </w:tr>
    </w:tbl>
    <w:p w:rsidR="00E35A86" w:rsidRDefault="00E35A86"/>
    <w:p w:rsidR="00E35A86" w:rsidRPr="004D0BD8" w:rsidRDefault="00E35A86" w:rsidP="00B604B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4D0BD8">
        <w:rPr>
          <w:rFonts w:eastAsia="Times New Roman"/>
          <w:b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E35A86" w:rsidRPr="004D0BD8" w:rsidRDefault="00E35A86" w:rsidP="00B604B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4D0BD8">
        <w:rPr>
          <w:rFonts w:eastAsia="Times New Roman"/>
          <w:b/>
          <w:lang w:eastAsia="ru-RU"/>
        </w:rPr>
        <w:t xml:space="preserve">муниципальных служащих администрации Малокарачаевского муниципального района, а также их супругов и несовершеннолетних детей </w:t>
      </w:r>
    </w:p>
    <w:p w:rsidR="00E35A86" w:rsidRPr="004D0BD8" w:rsidRDefault="00E35A86" w:rsidP="00B604B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4D0BD8">
        <w:rPr>
          <w:rFonts w:eastAsia="Times New Roman"/>
          <w:b/>
          <w:lang w:eastAsia="ru-RU"/>
        </w:rPr>
        <w:t>за период с 1 января 2022 года по 31 декабря 2022 года</w:t>
      </w:r>
    </w:p>
    <w:p w:rsidR="00E35A86" w:rsidRPr="004D0BD8" w:rsidRDefault="00E35A86"/>
    <w:tbl>
      <w:tblPr>
        <w:tblStyle w:val="11"/>
        <w:tblW w:w="15876" w:type="dxa"/>
        <w:tblLayout w:type="fixed"/>
        <w:tblLook w:val="04A0" w:firstRow="1" w:lastRow="0" w:firstColumn="1" w:lastColumn="0" w:noHBand="0" w:noVBand="1"/>
      </w:tblPr>
      <w:tblGrid>
        <w:gridCol w:w="560"/>
        <w:gridCol w:w="1668"/>
        <w:gridCol w:w="1668"/>
        <w:gridCol w:w="1533"/>
        <w:gridCol w:w="1164"/>
        <w:gridCol w:w="1115"/>
        <w:gridCol w:w="1253"/>
        <w:gridCol w:w="1203"/>
        <w:gridCol w:w="977"/>
        <w:gridCol w:w="976"/>
        <w:gridCol w:w="971"/>
        <w:gridCol w:w="1258"/>
        <w:gridCol w:w="1530"/>
      </w:tblGrid>
      <w:tr w:rsidR="00E35A86" w:rsidRPr="004D0BD8" w:rsidTr="005E4498">
        <w:trPr>
          <w:trHeight w:val="87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 xml:space="preserve">Объекты недвижимости, 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находящиеся в собственности</w:t>
            </w:r>
          </w:p>
        </w:tc>
        <w:tc>
          <w:tcPr>
            <w:tcW w:w="3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4D0BD8" w:rsidTr="005E4498">
        <w:trPr>
          <w:cantSplit/>
          <w:trHeight w:val="2143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5A86" w:rsidRPr="004D0BD8" w:rsidRDefault="00E35A86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4D0BD8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4D0BD8" w:rsidRDefault="00E35A86" w:rsidP="00010C13">
            <w:pPr>
              <w:rPr>
                <w:rFonts w:ascii="Times New Roman" w:hAnsi="Times New Roman"/>
                <w:b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Семенов Исмаил      Азрет-Алиевич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первый заместитель главы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5C4E9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 (огородный)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C4E9F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Легковой автомобиль: </w:t>
            </w:r>
          </w:p>
          <w:p w:rsidR="00E35A86" w:rsidRPr="004D0BD8" w:rsidRDefault="00E35A86" w:rsidP="005C4E9F">
            <w:pPr>
              <w:rPr>
                <w:rFonts w:ascii="Times New Roman" w:hAnsi="Times New Roman"/>
              </w:rPr>
            </w:pPr>
          </w:p>
          <w:p w:rsidR="00E35A86" w:rsidRPr="004D0BD8" w:rsidRDefault="00E35A86" w:rsidP="005C4E9F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  <w:lang w:val="en-US"/>
              </w:rPr>
              <w:t>KIA</w:t>
            </w:r>
            <w:r w:rsidRPr="004D0BD8">
              <w:rPr>
                <w:rFonts w:ascii="Times New Roman" w:hAnsi="Times New Roman"/>
                <w:kern w:val="3"/>
              </w:rPr>
              <w:t xml:space="preserve"> </w:t>
            </w:r>
            <w:r w:rsidRPr="004D0BD8">
              <w:rPr>
                <w:rFonts w:ascii="Times New Roman" w:hAnsi="Times New Roman"/>
                <w:kern w:val="3"/>
                <w:lang w:val="en-US"/>
              </w:rPr>
              <w:t>JF</w:t>
            </w:r>
            <w:r w:rsidRPr="004D0BD8">
              <w:rPr>
                <w:rFonts w:ascii="Times New Roman" w:hAnsi="Times New Roman"/>
                <w:kern w:val="3"/>
              </w:rPr>
              <w:t xml:space="preserve"> (оптима), 2019г.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659 472,00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C4E9F">
            <w:pPr>
              <w:rPr>
                <w:rFonts w:ascii="Times New Roman" w:eastAsia="Calibri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жилой дом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>земельный участок (огородный)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 xml:space="preserve">Общая долевая </w:t>
            </w:r>
            <w:r w:rsidRPr="004D0BD8">
              <w:rPr>
                <w:rFonts w:ascii="Times New Roman" w:hAnsi="Times New Roman"/>
                <w:kern w:val="3"/>
              </w:rPr>
              <w:lastRenderedPageBreak/>
              <w:t>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03799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525 901,85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жилой дом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24200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Карабашев Абрек Казимович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675C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заместитель главы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F836D3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 ЛПХ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Легковой автомобиль                               </w:t>
            </w: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553BD2">
            <w:pPr>
              <w:jc w:val="center"/>
            </w:pPr>
            <w:r w:rsidRPr="004D0BD8">
              <w:t>ГАЗ 31105 Волга,</w:t>
            </w:r>
          </w:p>
          <w:p w:rsidR="00E35A86" w:rsidRPr="004D0BD8" w:rsidRDefault="00E35A86" w:rsidP="00377177">
            <w:pPr>
              <w:jc w:val="center"/>
            </w:pPr>
            <w:r w:rsidRPr="004D0BD8">
              <w:t>2007 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690 914,00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F836D3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rFonts w:eastAsia="Calibri"/>
                <w:sz w:val="22"/>
                <w:szCs w:val="22"/>
              </w:rPr>
              <w:t>Транспортное средство приобретено за счет следующих средств: доход полученный от продажи легкового автомобиля и накопления за предыдущие годы</w:t>
            </w:r>
          </w:p>
          <w:p w:rsidR="00E35A86" w:rsidRPr="004D0BD8" w:rsidRDefault="00E35A86" w:rsidP="00D85960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27742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277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27742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27742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27742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AE151F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AE15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AE15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Гнаева Асият Борисовна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9764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Заместитель</w:t>
            </w:r>
          </w:p>
          <w:p w:rsidR="00E35A86" w:rsidRPr="004D0BD8" w:rsidRDefault="00E35A86" w:rsidP="0049764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главы - руководитель аппарата</w:t>
            </w:r>
          </w:p>
          <w:p w:rsidR="00E35A86" w:rsidRPr="004D0BD8" w:rsidRDefault="00E35A86" w:rsidP="0049764A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администраци</w:t>
            </w:r>
            <w:r w:rsidRPr="004D0BD8">
              <w:rPr>
                <w:rFonts w:ascii="Times New Roman" w:hAnsi="Times New Roman"/>
                <w:kern w:val="3"/>
              </w:rPr>
              <w:lastRenderedPageBreak/>
              <w:t>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804 908,48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3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4D0BD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10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87EDA">
            <w:pPr>
              <w:ind w:right="-1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Саркитова</w:t>
            </w:r>
          </w:p>
          <w:p w:rsidR="00E35A86" w:rsidRPr="004D0BD8" w:rsidRDefault="00E35A86" w:rsidP="00887EDA">
            <w:pPr>
              <w:ind w:right="-1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Фатима </w:t>
            </w:r>
          </w:p>
          <w:p w:rsidR="00E35A86" w:rsidRPr="004D0BD8" w:rsidRDefault="00E35A86" w:rsidP="00887EDA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Абул-Керимовна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87E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 Начальник</w:t>
            </w:r>
          </w:p>
          <w:p w:rsidR="00E35A86" w:rsidRPr="004D0BD8" w:rsidRDefault="00E35A86" w:rsidP="004D0BD8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Финансового управления администрации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</w:pPr>
            <w:r w:rsidRPr="004D0BD8">
              <w:t>квартира</w:t>
            </w:r>
          </w:p>
          <w:p w:rsidR="00E35A86" w:rsidRPr="004D0BD8" w:rsidRDefault="00E35A86" w:rsidP="001A6A37">
            <w:pPr>
              <w:jc w:val="center"/>
            </w:pPr>
          </w:p>
          <w:p w:rsidR="00E35A86" w:rsidRPr="004D0BD8" w:rsidRDefault="00E35A86" w:rsidP="001A6A37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</w:pPr>
            <w:r w:rsidRPr="004D0BD8">
              <w:t>66,5</w:t>
            </w:r>
          </w:p>
          <w:p w:rsidR="00E35A86" w:rsidRPr="004D0BD8" w:rsidRDefault="00E35A86" w:rsidP="001A6A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</w:pPr>
            <w:r w:rsidRPr="004D0BD8">
              <w:t>Россия</w:t>
            </w:r>
          </w:p>
          <w:p w:rsidR="00E35A86" w:rsidRPr="004D0BD8" w:rsidRDefault="00E35A86" w:rsidP="001A6A37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7D00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  <w:r w:rsidRPr="004D0BD8">
              <w:t>604 978,02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2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7D00D3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земельный участок </w:t>
            </w:r>
          </w:p>
          <w:p w:rsidR="00E35A86" w:rsidRPr="004D0BD8" w:rsidRDefault="00E35A86" w:rsidP="001A6A37">
            <w:pPr>
              <w:jc w:val="center"/>
            </w:pPr>
            <w:r w:rsidRPr="004D0BD8">
              <w:rPr>
                <w:rFonts w:ascii="Times New Roman" w:hAnsi="Times New Roman"/>
                <w:kern w:val="3"/>
              </w:rPr>
              <w:t>для ведения подсобного хозяйства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</w:pPr>
            <w:r w:rsidRPr="004D0BD8"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Тамбиева Мариям Хусеиновна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344B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И.о.начальника Управления труда и социального развития</w:t>
            </w:r>
          </w:p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E817B6">
            <w:pPr>
              <w:rPr>
                <w:rFonts w:ascii="Times New Roman" w:hAnsi="Times New Roman"/>
              </w:rPr>
            </w:pPr>
            <w:r w:rsidRPr="004D0BD8">
              <w:t xml:space="preserve">Легковой автомобиль ТОЙОТА Камри, 2021 г.                               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578 657,00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E817B6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eastAsia="Calibri" w:hAnsi="Times New Roman"/>
              </w:rPr>
              <w:t>Транспортное средство ТОЙОТА Камри 2021г. приобретено в кредит. Договор № АН-21/116807 от 18.06.2021г.</w:t>
            </w: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Общая долевая </w:t>
            </w:r>
            <w:r w:rsidRPr="004D0BD8">
              <w:rPr>
                <w:rFonts w:ascii="Times New Roman" w:hAnsi="Times New Roman"/>
                <w:kern w:val="3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6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4D0BD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D0BD8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1622831,00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Земельный участок 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для размещения домов индивидуальной жилой застройки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12000,0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15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Земельный участок </w:t>
            </w:r>
          </w:p>
          <w:p w:rsidR="00E35A86" w:rsidRPr="004D0BD8" w:rsidRDefault="00E35A86" w:rsidP="004D0BD8">
            <w:pPr>
              <w:suppressAutoHyphens/>
              <w:autoSpaceDN w:val="0"/>
              <w:ind w:left="-98" w:right="-110"/>
              <w:jc w:val="center"/>
              <w:textAlignment w:val="baseline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для сельскохозяйственного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143000,0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Земельный участок</w:t>
            </w:r>
            <w:r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E35A86" w:rsidRPr="004D0BD8" w:rsidRDefault="00E35A86" w:rsidP="004D0BD8">
            <w:pPr>
              <w:ind w:left="-98"/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для  сельскохозяйственного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27500,0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D0BD8">
            <w:pPr>
              <w:ind w:left="-98"/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Земельный участок</w:t>
            </w:r>
            <w:r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E35A86" w:rsidRPr="004D0BD8" w:rsidRDefault="00E35A86" w:rsidP="004D0BD8">
            <w:pPr>
              <w:ind w:left="-98"/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для  сельскохозяйственного </w:t>
            </w:r>
            <w:r w:rsidRPr="004D0BD8">
              <w:rPr>
                <w:rFonts w:ascii="Times New Roman" w:hAnsi="Times New Roman"/>
                <w:kern w:val="3"/>
              </w:rPr>
              <w:lastRenderedPageBreak/>
              <w:t>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lastRenderedPageBreak/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86000,0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Земельный участок</w:t>
            </w:r>
            <w:r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E35A86" w:rsidRPr="004D0BD8" w:rsidRDefault="00E35A86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под индивидуальное жилищное строительство</w:t>
            </w:r>
          </w:p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  <w:p w:rsidR="00E35A86" w:rsidRPr="004D0BD8" w:rsidRDefault="00E35A86" w:rsidP="0085494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Кафе </w:t>
            </w:r>
          </w:p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Котельная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D219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D219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31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Байчоров</w:t>
            </w:r>
          </w:p>
          <w:p w:rsidR="00E35A86" w:rsidRPr="004D0BD8" w:rsidRDefault="00E35A86" w:rsidP="001A6A37">
            <w:pPr>
              <w:pStyle w:val="31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Артур</w:t>
            </w:r>
          </w:p>
          <w:p w:rsidR="00E35A86" w:rsidRPr="004D0BD8" w:rsidRDefault="00E35A86" w:rsidP="001A6A37">
            <w:pPr>
              <w:pStyle w:val="31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Качханович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57EF2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t xml:space="preserve">начальник  отдела  ГО и ЧС  и  мобилизационной  работы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</w:t>
            </w:r>
          </w:p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B925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511 950,75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6335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  <w:r w:rsidRPr="004D0BD8">
              <w:t>287 362,40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квартира </w:t>
            </w:r>
          </w:p>
          <w:p w:rsidR="00E35A86" w:rsidRPr="004D0BD8" w:rsidRDefault="00E35A86" w:rsidP="004609C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6335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83,3 </w:t>
            </w:r>
          </w:p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6335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6335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31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Байчоров</w:t>
            </w:r>
          </w:p>
          <w:p w:rsidR="00E35A86" w:rsidRPr="004D0BD8" w:rsidRDefault="00E35A86" w:rsidP="004609C0">
            <w:pPr>
              <w:pStyle w:val="31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Керам</w:t>
            </w:r>
          </w:p>
          <w:p w:rsidR="00E35A86" w:rsidRPr="004D0BD8" w:rsidRDefault="00E35A86" w:rsidP="004609C0">
            <w:pPr>
              <w:pStyle w:val="31"/>
              <w:rPr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Ибрагимович</w:t>
            </w:r>
            <w:r w:rsidRPr="004D0BD8">
              <w:rPr>
                <w:b/>
                <w:bCs/>
                <w:sz w:val="22"/>
                <w:szCs w:val="22"/>
              </w:rPr>
              <w:t xml:space="preserve"> </w:t>
            </w:r>
            <w:r w:rsidRPr="004D0BD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t>начальник  отдела организационной работы, культуры и молодежной политики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ЛПХ</w:t>
            </w: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6A265C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легковые автомобили:</w:t>
            </w:r>
          </w:p>
          <w:p w:rsidR="00E35A86" w:rsidRPr="004D0BD8" w:rsidRDefault="00E35A86" w:rsidP="006A265C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1. ГАЗ 33021, 1996г.</w:t>
            </w:r>
          </w:p>
          <w:p w:rsidR="00E35A86" w:rsidRPr="004D0BD8" w:rsidRDefault="00E35A86" w:rsidP="004609C0">
            <w:pPr>
              <w:jc w:val="center"/>
            </w:pPr>
            <w:r w:rsidRPr="004D0BD8">
              <w:t>2. ВАЗ 2107,</w:t>
            </w:r>
          </w:p>
          <w:p w:rsidR="00E35A86" w:rsidRPr="004D0BD8" w:rsidRDefault="00E35A86" w:rsidP="004609C0">
            <w:pPr>
              <w:jc w:val="center"/>
              <w:rPr>
                <w:rFonts w:ascii="Times New Roman" w:hAnsi="Times New Roman"/>
              </w:rPr>
            </w:pPr>
            <w:r w:rsidRPr="004D0BD8">
              <w:t>2008г.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424 326,00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6A265C">
            <w:pPr>
              <w:rPr>
                <w:rFonts w:ascii="Times New Roman" w:eastAsia="Calibri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140,0</w:t>
            </w: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E35A86" w:rsidRPr="004D0BD8" w:rsidRDefault="00E35A86" w:rsidP="00AE151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огородный</w:t>
            </w: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AE151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ЛПХ</w:t>
            </w:r>
          </w:p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ЛПХ</w:t>
            </w:r>
          </w:p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  <w:p w:rsidR="00E35A86" w:rsidRPr="004D0BD8" w:rsidRDefault="00E35A86" w:rsidP="002F6A4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140,0</w:t>
            </w: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  <w:p w:rsidR="00E35A86" w:rsidRPr="004D0BD8" w:rsidRDefault="00E35A86" w:rsidP="004609C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</w:rPr>
            </w:pPr>
            <w:r w:rsidRPr="004D0BD8">
              <w:rPr>
                <w:rFonts w:ascii="Times New Roman" w:hAnsi="Times New Roman"/>
                <w:bCs/>
                <w:kern w:val="3"/>
              </w:rPr>
              <w:t>Батдыев</w:t>
            </w:r>
          </w:p>
          <w:p w:rsidR="00E35A86" w:rsidRPr="004D0BD8" w:rsidRDefault="00E35A86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</w:rPr>
            </w:pPr>
            <w:r w:rsidRPr="004D0BD8">
              <w:rPr>
                <w:rFonts w:ascii="Times New Roman" w:hAnsi="Times New Roman"/>
                <w:bCs/>
                <w:kern w:val="3"/>
              </w:rPr>
              <w:t>Рамазан</w:t>
            </w:r>
          </w:p>
          <w:p w:rsidR="00E35A86" w:rsidRPr="004D0BD8" w:rsidRDefault="00E35A86" w:rsidP="008A152E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bCs/>
                <w:kern w:val="3"/>
              </w:rPr>
              <w:t>Муратович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t xml:space="preserve">начальник   отдела  архитектуры,  строительства  и  ЖКХ 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с/х использования 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</w:pPr>
            <w:r w:rsidRPr="004D0BD8">
              <w:t xml:space="preserve"> Общая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долевая 1/73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3132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2254900,0</w:t>
            </w: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3132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3132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3132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219,8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31328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140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1560 276,68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с/х использования 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</w:pPr>
            <w:r w:rsidRPr="004D0BD8">
              <w:t>Общая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9100,0</w:t>
            </w: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E35A86" w:rsidRPr="004D0BD8" w:rsidRDefault="00E35A86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</w:pPr>
            <w:r w:rsidRPr="004D0BD8">
              <w:t>Общая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409537,0</w:t>
            </w: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</w:t>
            </w:r>
          </w:p>
          <w:p w:rsidR="00E35A86" w:rsidRPr="004D0BD8" w:rsidRDefault="00E35A86" w:rsidP="008A152E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Общая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409537,0</w:t>
            </w: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</w:t>
            </w:r>
          </w:p>
          <w:p w:rsidR="00E35A86" w:rsidRPr="004D0BD8" w:rsidRDefault="00E35A86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с/х использования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t>Общая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54517,0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</w:t>
            </w:r>
          </w:p>
          <w:p w:rsidR="00E35A86" w:rsidRPr="004D0BD8" w:rsidRDefault="00E35A86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91E38">
            <w:pPr>
              <w:jc w:val="center"/>
              <w:rPr>
                <w:rFonts w:ascii="Times New Roman" w:hAnsi="Times New Roman"/>
              </w:rPr>
            </w:pPr>
            <w:r w:rsidRPr="004D0BD8">
              <w:t>Общая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118346,0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</w:t>
            </w:r>
          </w:p>
          <w:p w:rsidR="00E35A86" w:rsidRPr="004D0BD8" w:rsidRDefault="00E35A86" w:rsidP="0053132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с/х использования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891E38">
            <w:pPr>
              <w:jc w:val="center"/>
              <w:rPr>
                <w:rFonts w:ascii="Times New Roman" w:hAnsi="Times New Roman"/>
              </w:rPr>
            </w:pPr>
            <w:r w:rsidRPr="004D0BD8">
              <w:t>Общая долевая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338000,0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140E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1450,0</w:t>
            </w: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33 878,00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жилой дом  </w:t>
            </w: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E35A86" w:rsidRPr="004D0BD8" w:rsidRDefault="00E35A86" w:rsidP="002140E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1450,0</w:t>
            </w: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799,00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9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жилой дом  </w:t>
            </w: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2140E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9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земельный участок</w:t>
            </w:r>
          </w:p>
          <w:p w:rsidR="00E35A86" w:rsidRPr="004D0BD8" w:rsidRDefault="00E35A86" w:rsidP="00A8243F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1450,0</w:t>
            </w:r>
          </w:p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9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жилой дом  </w:t>
            </w:r>
          </w:p>
          <w:p w:rsidR="00E35A86" w:rsidRPr="004D0BD8" w:rsidRDefault="00E35A86" w:rsidP="00AA2272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219,8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9764A">
            <w:pPr>
              <w:rPr>
                <w:rFonts w:ascii="Times New Roman" w:hAnsi="Times New Roman"/>
              </w:rPr>
            </w:pPr>
            <w:r w:rsidRPr="004D0BD8">
              <w:t>Борлакова Тамара Рашитовна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E55BD1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 xml:space="preserve">начальник отдела по опеке, попечительству и архивному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жилой дом</w:t>
            </w:r>
          </w:p>
          <w:p w:rsidR="00E35A86" w:rsidRPr="004D0BD8" w:rsidRDefault="00E35A86" w:rsidP="000957DA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0957DA">
            <w:pPr>
              <w:jc w:val="center"/>
            </w:pPr>
            <w:r w:rsidRPr="004D0BD8"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жилой дом</w:t>
            </w:r>
          </w:p>
          <w:p w:rsidR="00E35A86" w:rsidRPr="004D0BD8" w:rsidRDefault="00E35A86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67,0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  <w:rPr>
                <w:rFonts w:ascii="Times New Roman" w:hAnsi="Times New Roman"/>
                <w:lang w:val="en-US"/>
              </w:rPr>
            </w:pPr>
            <w:r w:rsidRPr="004D0BD8">
              <w:t>Ленд</w:t>
            </w:r>
            <w:r w:rsidRPr="004D0BD8">
              <w:rPr>
                <w:lang w:val="en-US"/>
              </w:rPr>
              <w:t xml:space="preserve"> </w:t>
            </w:r>
            <w:r w:rsidRPr="004D0BD8">
              <w:t>Ровер</w:t>
            </w:r>
            <w:r w:rsidRPr="004D0BD8">
              <w:rPr>
                <w:lang w:val="en-US"/>
              </w:rPr>
              <w:t xml:space="preserve">  RANGE ROVER, 2014 </w:t>
            </w:r>
            <w:r w:rsidRPr="004D0BD8">
              <w:t>г</w:t>
            </w:r>
            <w:r w:rsidRPr="004D0BD8">
              <w:rPr>
                <w:lang w:val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500 265,00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F6A43">
            <w:r w:rsidRPr="004D0BD8">
              <w:t>земельный участок  под индивидуальное жилищное строительство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0957DA">
            <w:pPr>
              <w:jc w:val="center"/>
            </w:pPr>
            <w:r w:rsidRPr="004D0BD8"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0957DA">
            <w:pPr>
              <w:jc w:val="center"/>
            </w:pPr>
            <w:r w:rsidRPr="004D0BD8"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61,0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AE650F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t>земельный участок  под индивидуальное жилищное строительство</w:t>
            </w:r>
            <w:r w:rsidRPr="004D0BD8">
              <w:rPr>
                <w:rFonts w:ascii="Times New Roman" w:hAnsi="Times New Roman"/>
                <w:kern w:val="3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2774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2774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квартира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27,6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27742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E55BD1">
            <w:pPr>
              <w:jc w:val="center"/>
            </w:pPr>
            <w:r w:rsidRPr="004D0BD8">
              <w:t>28,7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2774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3670">
            <w:pPr>
              <w:jc w:val="center"/>
            </w:pPr>
            <w:r w:rsidRPr="004D0BD8"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367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3670">
            <w:pPr>
              <w:jc w:val="center"/>
            </w:pPr>
            <w:r w:rsidRPr="004D0BD8">
              <w:t>21,1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E367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жилой дом</w:t>
            </w:r>
          </w:p>
          <w:p w:rsidR="00E35A86" w:rsidRPr="004D0BD8" w:rsidRDefault="00E35A86" w:rsidP="000957DA">
            <w:pPr>
              <w:jc w:val="center"/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0957DA">
            <w:pPr>
              <w:jc w:val="center"/>
            </w:pPr>
            <w:r w:rsidRPr="004D0BD8"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жилой дом</w:t>
            </w:r>
          </w:p>
          <w:p w:rsidR="00E35A86" w:rsidRPr="004D0BD8" w:rsidRDefault="00E35A86" w:rsidP="000957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67,0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E30176">
            <w:pPr>
              <w:rPr>
                <w:rFonts w:ascii="Times New Roman" w:hAnsi="Times New Roman"/>
              </w:rPr>
            </w:pPr>
            <w:r w:rsidRPr="004D0BD8">
              <w:t>132 387,05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0957DA">
            <w:pPr>
              <w:jc w:val="center"/>
            </w:pPr>
            <w:r w:rsidRPr="004D0BD8">
              <w:lastRenderedPageBreak/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lastRenderedPageBreak/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57DA">
            <w:pPr>
              <w:jc w:val="center"/>
            </w:pPr>
            <w:r w:rsidRPr="004D0BD8"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9764A">
            <w:pPr>
              <w:pStyle w:val="31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Дотдаева</w:t>
            </w:r>
          </w:p>
          <w:p w:rsidR="00E35A86" w:rsidRPr="004D0BD8" w:rsidRDefault="00E35A86" w:rsidP="0049764A">
            <w:pPr>
              <w:pStyle w:val="31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 xml:space="preserve">Земфира Абдурашидовна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41A26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t>начальник  отдела  экономического  развития, торговли и муниципальных закупок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41A2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41A26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441A2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6462A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652 763,25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441A2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441A26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441A2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6462A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41A26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Порше Кайен,2012 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D0BD8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rFonts w:eastAsia="Calibri"/>
                <w:sz w:val="22"/>
                <w:szCs w:val="22"/>
              </w:rPr>
              <w:t>Транспортное средство приобретено за счет следующих средств: доход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D0BD8">
              <w:rPr>
                <w:rFonts w:eastAsia="Calibri"/>
                <w:sz w:val="22"/>
                <w:szCs w:val="22"/>
              </w:rPr>
              <w:t>полученный от продажи легкового автомобиля и накопления за предыдущие годы</w:t>
            </w: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6462A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3670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квартира</w:t>
            </w: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6462A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3670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FC1B1C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Джуккаев Магомед Русланович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81F56">
            <w:pPr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 xml:space="preserve">начальник отдела по физической культуре и </w:t>
            </w:r>
            <w:r w:rsidRPr="004D0BD8">
              <w:rPr>
                <w:rFonts w:ascii="Times New Roman" w:hAnsi="Times New Roman"/>
                <w:kern w:val="3"/>
              </w:rPr>
              <w:lastRenderedPageBreak/>
              <w:t>спорту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81F5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БМВ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Е 60,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lastRenderedPageBreak/>
              <w:t>2009г.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81F56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596083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FC1B1C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Ижаева Халимат Ахъяевна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441A26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начальник общего отдела</w:t>
            </w:r>
          </w:p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квартира</w:t>
            </w:r>
          </w:p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  <w:r w:rsidRPr="004D0BD8">
              <w:t>656 562,78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4D0BD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25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FC1B1C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9764A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Узденов Рамазан Исмаилович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090F3E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начальник</w:t>
            </w:r>
          </w:p>
          <w:p w:rsidR="00E35A86" w:rsidRPr="004D0BD8" w:rsidRDefault="00E35A86" w:rsidP="004D0BD8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отдела сельского хозяйства, имущественных, земельных отношении и правовой работы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AE650F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  (приусадебный)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090F3E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индивидуальная</w:t>
            </w:r>
          </w:p>
          <w:p w:rsidR="00E35A86" w:rsidRPr="004D0BD8" w:rsidRDefault="00E35A86" w:rsidP="00B3035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090F3E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1601,0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жилой</w:t>
            </w:r>
          </w:p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 xml:space="preserve"> дом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ВАЗ Шевроле Нива,</w:t>
            </w:r>
          </w:p>
          <w:p w:rsidR="00E35A86" w:rsidRPr="004D0BD8" w:rsidRDefault="00E35A86" w:rsidP="00240555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2005г.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397 864,36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rPr>
          <w:trHeight w:val="9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жилой</w:t>
            </w:r>
          </w:p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337,5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90F3E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жилой</w:t>
            </w:r>
          </w:p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DB094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72 780,00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31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Чомаева</w:t>
            </w:r>
          </w:p>
          <w:p w:rsidR="00E35A86" w:rsidRPr="004D0BD8" w:rsidRDefault="00E35A86" w:rsidP="00DB0940">
            <w:pPr>
              <w:pStyle w:val="31"/>
              <w:rPr>
                <w:bCs/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Софият</w:t>
            </w:r>
          </w:p>
          <w:p w:rsidR="00E35A86" w:rsidRPr="004D0BD8" w:rsidRDefault="00E35A86" w:rsidP="00DB0940">
            <w:pPr>
              <w:pStyle w:val="31"/>
              <w:rPr>
                <w:sz w:val="22"/>
                <w:szCs w:val="22"/>
              </w:rPr>
            </w:pPr>
            <w:r w:rsidRPr="004D0BD8">
              <w:rPr>
                <w:bCs/>
                <w:sz w:val="22"/>
                <w:szCs w:val="22"/>
              </w:rPr>
              <w:t>Ахметовна</w:t>
            </w:r>
            <w:r w:rsidRPr="004D0BD8">
              <w:rPr>
                <w:b/>
                <w:bCs/>
                <w:sz w:val="22"/>
                <w:szCs w:val="22"/>
              </w:rPr>
              <w:t xml:space="preserve"> </w:t>
            </w:r>
            <w:r w:rsidRPr="004D0BD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  <w:kern w:val="3"/>
              </w:rPr>
              <w:t>Н</w:t>
            </w:r>
            <w:r w:rsidRPr="004D0BD8">
              <w:rPr>
                <w:rFonts w:ascii="Times New Roman" w:hAnsi="Times New Roman"/>
                <w:kern w:val="3"/>
              </w:rPr>
              <w:t xml:space="preserve">ачальник Управления образования  </w:t>
            </w: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жилой дом</w:t>
            </w: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4055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142,5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BC112E">
            <w:pPr>
              <w:pStyle w:val="Standard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BC112E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</w:rPr>
              <w:t>Земельный участок</w:t>
            </w:r>
            <w:r w:rsidRPr="004D0BD8">
              <w:rPr>
                <w:rFonts w:ascii="Times New Roman" w:hAnsi="Times New Roman"/>
                <w:kern w:val="3"/>
              </w:rPr>
              <w:t xml:space="preserve"> </w:t>
            </w:r>
          </w:p>
          <w:p w:rsidR="00E35A86" w:rsidRPr="004D0BD8" w:rsidRDefault="00E35A86" w:rsidP="00BC112E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для  сельскохозяйственн</w:t>
            </w:r>
            <w:r w:rsidRPr="004D0BD8">
              <w:rPr>
                <w:rFonts w:ascii="Times New Roman" w:hAnsi="Times New Roman"/>
                <w:kern w:val="3"/>
              </w:rPr>
              <w:lastRenderedPageBreak/>
              <w:t>ого использования</w:t>
            </w:r>
            <w:r w:rsidRPr="004D0B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5A86" w:rsidRPr="004D0BD8" w:rsidRDefault="00E35A86" w:rsidP="001E367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lastRenderedPageBreak/>
              <w:t>1007,0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3670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240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  <w:r w:rsidRPr="004D0BD8">
              <w:t>560 293,00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D0BD8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2029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2029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42029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42029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5A86" w:rsidRPr="004D0BD8" w:rsidRDefault="00E35A86" w:rsidP="00420295">
            <w:pPr>
              <w:pStyle w:val="Standard"/>
              <w:jc w:val="center"/>
              <w:rPr>
                <w:sz w:val="22"/>
                <w:szCs w:val="22"/>
              </w:rPr>
            </w:pPr>
            <w:r w:rsidRPr="004D0BD8">
              <w:rPr>
                <w:sz w:val="22"/>
                <w:szCs w:val="22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4D0BD8" w:rsidTr="005E44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553B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CE5386">
            <w:pPr>
              <w:jc w:val="center"/>
              <w:rPr>
                <w:rFonts w:ascii="Times New Roman" w:hAnsi="Times New Roman"/>
                <w:kern w:val="3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  <w:kern w:val="3"/>
              </w:rPr>
            </w:pPr>
            <w:r w:rsidRPr="004D0BD8">
              <w:rPr>
                <w:rFonts w:ascii="Times New Roman" w:hAnsi="Times New Roman"/>
                <w:kern w:val="3"/>
              </w:rPr>
              <w:t>земельный участок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  <w:kern w:val="3"/>
              </w:rPr>
              <w:t>(огородный)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Общая долевая</w:t>
            </w:r>
          </w:p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  <w:r w:rsidRPr="004D0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DB094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D0BD8" w:rsidRDefault="00E35A86" w:rsidP="00010C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35A86" w:rsidRPr="004D0BD8" w:rsidRDefault="00E35A86" w:rsidP="004D0BD8">
      <w:pPr>
        <w:pageBreakBefore/>
        <w:suppressAutoHyphens/>
        <w:autoSpaceDN w:val="0"/>
        <w:spacing w:after="0" w:line="240" w:lineRule="auto"/>
        <w:textAlignment w:val="baseline"/>
        <w:rPr>
          <w:rFonts w:eastAsia="Times New Roman"/>
          <w:b/>
          <w:bCs/>
          <w:lang w:eastAsia="ru-RU"/>
        </w:rPr>
      </w:pPr>
    </w:p>
    <w:p w:rsidR="00E35A86" w:rsidRPr="002D5110" w:rsidRDefault="00E35A86" w:rsidP="002D511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D5110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35A86" w:rsidRPr="002D5110" w:rsidRDefault="00E35A86" w:rsidP="002D511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D5110">
        <w:rPr>
          <w:rFonts w:eastAsia="Times New Roman"/>
          <w:b/>
          <w:sz w:val="28"/>
          <w:lang w:eastAsia="ru-RU"/>
        </w:rPr>
        <w:t>руководителей муниципальных учреждений Малокарачаевского муниципального района,</w:t>
      </w:r>
    </w:p>
    <w:p w:rsidR="00E35A86" w:rsidRPr="002D5110" w:rsidRDefault="00E35A86" w:rsidP="002D511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D5110">
        <w:rPr>
          <w:rFonts w:eastAsia="Times New Roman"/>
          <w:b/>
          <w:sz w:val="28"/>
          <w:lang w:eastAsia="ru-RU"/>
        </w:rPr>
        <w:t>а также их супругов и несовершеннолетних детей</w:t>
      </w:r>
    </w:p>
    <w:p w:rsidR="00E35A86" w:rsidRPr="002D5110" w:rsidRDefault="00E35A86" w:rsidP="002D5110">
      <w:pPr>
        <w:jc w:val="center"/>
      </w:pPr>
      <w:r w:rsidRPr="002D5110">
        <w:rPr>
          <w:rFonts w:eastAsia="Times New Roman"/>
          <w:b/>
          <w:sz w:val="28"/>
          <w:lang w:eastAsia="ru-RU"/>
        </w:rPr>
        <w:t>за период с 1 января 2022года по 31 декабря 2022 года</w:t>
      </w:r>
    </w:p>
    <w:tbl>
      <w:tblPr>
        <w:tblStyle w:val="33"/>
        <w:tblW w:w="1587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1701"/>
        <w:gridCol w:w="1276"/>
        <w:gridCol w:w="1048"/>
        <w:gridCol w:w="1220"/>
        <w:gridCol w:w="850"/>
        <w:gridCol w:w="992"/>
        <w:gridCol w:w="1134"/>
        <w:gridCol w:w="1349"/>
        <w:gridCol w:w="1486"/>
      </w:tblGrid>
      <w:tr w:rsidR="00E35A86" w:rsidRPr="002D5110" w:rsidTr="005E4498">
        <w:trPr>
          <w:trHeight w:val="873"/>
        </w:trPr>
        <w:tc>
          <w:tcPr>
            <w:tcW w:w="425" w:type="dxa"/>
            <w:vMerge w:val="restart"/>
            <w:vAlign w:val="center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301" w:type="dxa"/>
            <w:gridSpan w:val="4"/>
            <w:vAlign w:val="center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  <w:vAlign w:val="center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86" w:type="dxa"/>
            <w:vMerge w:val="restart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2D5110" w:rsidTr="005E4498">
        <w:trPr>
          <w:cantSplit/>
          <w:trHeight w:val="2143"/>
        </w:trPr>
        <w:tc>
          <w:tcPr>
            <w:tcW w:w="425" w:type="dxa"/>
            <w:vMerge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48" w:type="dxa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20" w:type="dxa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extDirection w:val="btL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Merge/>
            <w:textDirection w:val="btLr"/>
          </w:tcPr>
          <w:p w:rsidR="00E35A86" w:rsidRPr="002D5110" w:rsidRDefault="00E35A86" w:rsidP="008D106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Айбазова Фатима Магометалиевна</w:t>
            </w:r>
          </w:p>
        </w:tc>
        <w:tc>
          <w:tcPr>
            <w:tcW w:w="1417" w:type="dxa"/>
          </w:tcPr>
          <w:p w:rsidR="00E35A86" w:rsidRPr="002D5110" w:rsidRDefault="00E35A86" w:rsidP="002D5110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директор  МКУДО «Детская хореографическая школа с.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 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Учкекен»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8D106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35A86" w:rsidRPr="002D5110" w:rsidRDefault="00E35A86" w:rsidP="008D106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8D106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78,9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8D106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400 144,44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----</w:t>
            </w: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78,9</w:t>
            </w: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Легковой автомобиль</w:t>
            </w:r>
          </w:p>
          <w:p w:rsidR="00E35A86" w:rsidRPr="002D5110" w:rsidRDefault="00E35A86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1.ГАЗ 3302,</w:t>
            </w:r>
          </w:p>
          <w:p w:rsidR="00E35A86" w:rsidRPr="002D5110" w:rsidRDefault="00E35A86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2014г.,</w:t>
            </w:r>
          </w:p>
          <w:p w:rsidR="00E35A86" w:rsidRPr="002D5110" w:rsidRDefault="00E35A86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2.Рено премиум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400,</w:t>
            </w:r>
          </w:p>
          <w:p w:rsidR="00E35A86" w:rsidRPr="002D5110" w:rsidRDefault="00E35A86" w:rsidP="00216BE5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1998г.</w:t>
            </w: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27 500,00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----</w:t>
            </w:r>
          </w:p>
        </w:tc>
      </w:tr>
      <w:tr w:rsidR="00E35A86" w:rsidRPr="002D5110" w:rsidTr="005E4498">
        <w:trPr>
          <w:trHeight w:val="1272"/>
        </w:trPr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78,9</w:t>
            </w: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78,9</w:t>
            </w: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Хубиева Роза Муссаевна</w:t>
            </w:r>
          </w:p>
        </w:tc>
        <w:tc>
          <w:tcPr>
            <w:tcW w:w="1417" w:type="dxa"/>
          </w:tcPr>
          <w:p w:rsidR="00E35A86" w:rsidRPr="002D5110" w:rsidRDefault="00E35A86" w:rsidP="00216BE5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директор  МКОУ ДОД «Детская музыкальная школа №1 с.Учкекен»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1/2</w:t>
            </w: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853 435,70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rPr>
          <w:trHeight w:val="800"/>
        </w:trPr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216B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(огородный)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A86" w:rsidRPr="002D5110" w:rsidRDefault="00E35A86" w:rsidP="00216BE5">
            <w:pPr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6C470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1/2</w:t>
            </w:r>
          </w:p>
        </w:tc>
        <w:tc>
          <w:tcPr>
            <w:tcW w:w="1701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6C470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РЕНО 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DUSTER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,</w:t>
            </w:r>
          </w:p>
          <w:p w:rsidR="00E35A86" w:rsidRPr="002D5110" w:rsidRDefault="00E35A86" w:rsidP="006C4701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2013г.</w:t>
            </w: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637 169,76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Кипкеева </w:t>
            </w: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lastRenderedPageBreak/>
              <w:t>Асият Биляловна</w:t>
            </w:r>
          </w:p>
        </w:tc>
        <w:tc>
          <w:tcPr>
            <w:tcW w:w="1417" w:type="dxa"/>
          </w:tcPr>
          <w:p w:rsidR="00E35A86" w:rsidRPr="002D5110" w:rsidRDefault="00E35A86" w:rsidP="006C470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 xml:space="preserve">директор  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МКУДО «Детская музыкальная школа №3 с.Первомайское»</w:t>
            </w:r>
          </w:p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земельны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й участок (приусадебный)</w:t>
            </w: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lastRenderedPageBreak/>
              <w:t>индивидуальна</w:t>
            </w:r>
            <w:r w:rsidRPr="002D5110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1833,3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646 456,02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земельный участок 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общая долевая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1/3</w:t>
            </w: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597,7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1/3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E35A86" w:rsidRPr="002D5110" w:rsidRDefault="00E35A86" w:rsidP="006C470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Казиева </w:t>
            </w:r>
          </w:p>
          <w:p w:rsidR="00E35A86" w:rsidRPr="002D5110" w:rsidRDefault="00E35A86" w:rsidP="006C4701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Люаза Хасановна</w:t>
            </w:r>
          </w:p>
        </w:tc>
        <w:tc>
          <w:tcPr>
            <w:tcW w:w="1417" w:type="dxa"/>
          </w:tcPr>
          <w:p w:rsidR="00E35A86" w:rsidRPr="002D5110" w:rsidRDefault="00E35A86" w:rsidP="0046150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директор  МКУДОД «Детская школа искусств №2 с.Красный Курган»</w:t>
            </w:r>
          </w:p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ИЖС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169,0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277 028,10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дача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для с/х использования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(сенокошение)</w:t>
            </w:r>
          </w:p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31148,0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для с/х использования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3099,0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169,0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702 245,81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6E0499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(сенокошение)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35A86" w:rsidRPr="002D5110" w:rsidRDefault="00E35A86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31148,0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</w:t>
            </w:r>
            <w:r w:rsidRPr="002D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для с/х использования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3099,0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169,0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rPr>
          <w:trHeight w:val="309"/>
        </w:trPr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169,0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</w:t>
            </w:r>
            <w:r w:rsidRPr="002D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rPr>
          <w:trHeight w:val="469"/>
        </w:trPr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Байрамуков Джаттай Магометович</w:t>
            </w:r>
          </w:p>
        </w:tc>
        <w:tc>
          <w:tcPr>
            <w:tcW w:w="1417" w:type="dxa"/>
          </w:tcPr>
          <w:p w:rsidR="00E35A86" w:rsidRPr="002D5110" w:rsidRDefault="00E35A86" w:rsidP="006E0499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директор МБУ « МФЦ в Малокарачаевском муниципальном районе»</w:t>
            </w: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341,0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40455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>Автомобиль: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ШЕВРОЛЕ НИВА 212300</w:t>
            </w:r>
          </w:p>
          <w:p w:rsidR="00E35A86" w:rsidRPr="002D5110" w:rsidRDefault="00E35A86" w:rsidP="00404551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2008г.</w:t>
            </w: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330 126,78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rPr>
          <w:trHeight w:val="1496"/>
        </w:trPr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1200,0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Карабашева Байдымат Идрисовна</w:t>
            </w:r>
          </w:p>
        </w:tc>
        <w:tc>
          <w:tcPr>
            <w:tcW w:w="1417" w:type="dxa"/>
          </w:tcPr>
          <w:p w:rsidR="00E35A86" w:rsidRPr="002D5110" w:rsidRDefault="00E35A86" w:rsidP="002D5110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директор  МКУК «Центральная районная библиотека»</w:t>
            </w: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218,5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Легковой автомобиль: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Тойота королла, 2007 г.</w:t>
            </w: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363 961,18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9000,0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Хубиев Али Баталбиевич</w:t>
            </w:r>
          </w:p>
        </w:tc>
        <w:tc>
          <w:tcPr>
            <w:tcW w:w="1417" w:type="dxa"/>
          </w:tcPr>
          <w:p w:rsidR="00E35A86" w:rsidRPr="002D5110" w:rsidRDefault="00E35A86" w:rsidP="002D511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директор МКУК« Историко-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краеведческий музейный центр  Малокарачаевского муниципального района «Рум-кала»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40455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>Легковой автомобиль: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ГАЗ 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3102,</w:t>
            </w:r>
          </w:p>
          <w:p w:rsidR="00E35A86" w:rsidRPr="002D5110" w:rsidRDefault="00E35A86" w:rsidP="00404551">
            <w:pPr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2001г.</w:t>
            </w: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593 176,19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40455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119,3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300,0</w:t>
            </w:r>
          </w:p>
        </w:tc>
        <w:tc>
          <w:tcPr>
            <w:tcW w:w="992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119,3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335 555,33</w:t>
            </w: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35A86" w:rsidRPr="002D5110" w:rsidRDefault="00E35A86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300,0</w:t>
            </w: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A86" w:rsidRPr="002D5110" w:rsidTr="005E4498">
        <w:tc>
          <w:tcPr>
            <w:tcW w:w="425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E35A86" w:rsidRPr="002D5110" w:rsidRDefault="00E35A86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2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E35A86" w:rsidRPr="002D5110" w:rsidRDefault="00E35A86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Чомаевой  Людмилы Ибрагимовны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заведующего  МБДОУ «Детский сад №8 «Подснежник» с. Джага»,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134"/>
        <w:gridCol w:w="1276"/>
        <w:gridCol w:w="1417"/>
      </w:tblGrid>
      <w:tr w:rsidR="00E35A86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2022 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226494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22649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Транспортные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7C5875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  <w:lang w:eastAsia="ru-RU"/>
              </w:rPr>
            </w:pPr>
            <w:r w:rsidRPr="007C5875">
              <w:rPr>
                <w:rFonts w:eastAsia="Times New Roman"/>
                <w:b/>
                <w:kern w:val="3"/>
                <w:szCs w:val="24"/>
                <w:lang w:eastAsia="ru-RU"/>
              </w:rPr>
              <w:t>Чомаева Людмила Ибрагимовна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494 620,76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-----------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--------------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ТАЙОТА камри,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2013г.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Супруг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203 040,00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1700,0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0853AB">
              <w:rPr>
                <w:rFonts w:eastAsia="Times New Roman"/>
                <w:szCs w:val="24"/>
                <w:lang w:eastAsia="ru-RU"/>
              </w:rPr>
              <w:t>илой</w:t>
            </w:r>
          </w:p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53AB">
              <w:rPr>
                <w:rFonts w:eastAsia="Times New Roman"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66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Айбазовой Халимат Хыйсаевны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заведующего  МБДОУ «Детский сад  «Солнышко» с. Римгорское»,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559"/>
        <w:gridCol w:w="1701"/>
        <w:gridCol w:w="1843"/>
        <w:gridCol w:w="1276"/>
        <w:gridCol w:w="1134"/>
        <w:gridCol w:w="1417"/>
      </w:tblGrid>
      <w:tr w:rsidR="00E35A86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за 20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22 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200C4E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  <w:lang w:eastAsia="ru-RU"/>
              </w:rPr>
            </w:pPr>
            <w:r w:rsidRPr="00200C4E">
              <w:rPr>
                <w:rFonts w:eastAsia="Times New Roman"/>
                <w:b/>
                <w:kern w:val="3"/>
                <w:szCs w:val="24"/>
                <w:lang w:eastAsia="ru-RU"/>
              </w:rPr>
              <w:t>Айбазова Халимат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200C4E">
              <w:rPr>
                <w:rFonts w:eastAsia="Times New Roman"/>
                <w:b/>
                <w:kern w:val="3"/>
                <w:szCs w:val="24"/>
                <w:lang w:eastAsia="ru-RU"/>
              </w:rPr>
              <w:t>Хыйсаевна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391 380,32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137,3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  <w:p w:rsidR="00E35A86" w:rsidRPr="00CA7949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kern w:val="3"/>
                <w:szCs w:val="24"/>
                <w:lang w:val="en-US" w:eastAsia="ru-RU"/>
              </w:rPr>
              <w:t>RAV-4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>,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20</w:t>
            </w:r>
            <w:r>
              <w:rPr>
                <w:rFonts w:eastAsia="Times New Roman"/>
                <w:kern w:val="3"/>
                <w:szCs w:val="24"/>
                <w:lang w:val="en-US" w:eastAsia="ru-RU"/>
              </w:rPr>
              <w:t>12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 г.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0F0ADF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0A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Супруг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205 018,00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з</w:t>
            </w:r>
            <w:r w:rsidRPr="000F0ADF">
              <w:rPr>
                <w:rFonts w:eastAsia="Times New Roman"/>
                <w:kern w:val="3"/>
                <w:szCs w:val="24"/>
                <w:lang w:eastAsia="ru-RU"/>
              </w:rPr>
              <w:t>емельный участок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Default="00E35A86" w:rsidP="00C8292E">
            <w:pPr>
              <w:rPr>
                <w:rFonts w:eastAsia="Times New Roman"/>
                <w:kern w:val="3"/>
                <w:szCs w:val="24"/>
                <w:lang w:eastAsia="ru-RU"/>
              </w:rPr>
            </w:pPr>
          </w:p>
          <w:p w:rsidR="00E35A86" w:rsidRDefault="00E35A86" w:rsidP="00C8292E">
            <w:pPr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    1000,0</w:t>
            </w:r>
          </w:p>
          <w:p w:rsidR="00E35A86" w:rsidRDefault="00E35A86" w:rsidP="00C8292E">
            <w:pPr>
              <w:rPr>
                <w:rFonts w:eastAsia="Times New Roman"/>
                <w:kern w:val="3"/>
                <w:szCs w:val="24"/>
                <w:lang w:eastAsia="ru-RU"/>
              </w:rPr>
            </w:pP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0853AB">
              <w:rPr>
                <w:rFonts w:eastAsia="Times New Roman"/>
                <w:szCs w:val="24"/>
                <w:lang w:eastAsia="ru-RU"/>
              </w:rPr>
              <w:t>илой</w:t>
            </w:r>
          </w:p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53AB">
              <w:rPr>
                <w:rFonts w:eastAsia="Times New Roman"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D31B5F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Байчоровой Ларисы Иосифовны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заведующего  МБДОУ «Детский сад  «Ручеек» с. Красный Курган»,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701"/>
        <w:gridCol w:w="992"/>
        <w:gridCol w:w="1418"/>
        <w:gridCol w:w="1614"/>
      </w:tblGrid>
      <w:tr w:rsidR="00E35A86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>2022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E26B32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  <w:lang w:eastAsia="ru-RU"/>
              </w:rPr>
            </w:pPr>
            <w:r w:rsidRPr="00E26B32">
              <w:rPr>
                <w:rFonts w:eastAsia="Times New Roman"/>
                <w:b/>
                <w:kern w:val="3"/>
                <w:szCs w:val="24"/>
                <w:lang w:eastAsia="ru-RU"/>
              </w:rPr>
              <w:t>Байчорова Лариса Иосифовна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262 197,00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590149" w:rsidRDefault="00E35A86" w:rsidP="00C829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0149">
              <w:rPr>
                <w:rFonts w:eastAsia="Times New Roman"/>
                <w:sz w:val="20"/>
                <w:szCs w:val="20"/>
                <w:lang w:eastAsia="ru-RU"/>
              </w:rPr>
              <w:t>Нежилое помещение, приобретено за счет следующих средств:</w:t>
            </w:r>
          </w:p>
          <w:p w:rsidR="00E35A86" w:rsidRPr="00590149" w:rsidRDefault="00E35A86" w:rsidP="00C829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0149">
              <w:rPr>
                <w:rFonts w:eastAsia="Times New Roman"/>
                <w:sz w:val="20"/>
                <w:szCs w:val="20"/>
                <w:lang w:eastAsia="ru-RU"/>
              </w:rPr>
              <w:t>Доход полученный в порядке дарения,</w:t>
            </w:r>
          </w:p>
          <w:p w:rsidR="00E35A86" w:rsidRPr="000853AB" w:rsidRDefault="00E35A86" w:rsidP="00C8292E">
            <w:r w:rsidRPr="00590149">
              <w:rPr>
                <w:rFonts w:eastAsia="Times New Roman"/>
                <w:sz w:val="20"/>
                <w:szCs w:val="20"/>
                <w:lang w:eastAsia="ru-RU"/>
              </w:rPr>
              <w:t>кредитные средства</w:t>
            </w:r>
          </w:p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108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132,2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Супруг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586 361,00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5B2364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CHERY TIGGO7 PRO</w:t>
            </w:r>
            <w:r>
              <w:rPr>
                <w:rFonts w:eastAsia="Times New Roman"/>
                <w:szCs w:val="24"/>
                <w:lang w:eastAsia="ru-RU"/>
              </w:rPr>
              <w:t>,2021г.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Байчорова Азамат-Гери Хызыровича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директора  МБОУДОД «Детско - юношеская школа единоборств « Тутуш»,</w:t>
      </w: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 xml:space="preserve">его </w:t>
      </w:r>
      <w:r w:rsidRPr="000853AB">
        <w:rPr>
          <w:rFonts w:eastAsia="Times New Roman"/>
          <w:kern w:val="3"/>
          <w:szCs w:val="24"/>
          <w:lang w:eastAsia="ru-RU"/>
        </w:rPr>
        <w:t>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417"/>
        <w:gridCol w:w="1560"/>
        <w:gridCol w:w="1417"/>
        <w:gridCol w:w="1331"/>
      </w:tblGrid>
      <w:tr w:rsidR="00E35A86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>2022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</w:t>
            </w:r>
            <w:r>
              <w:rPr>
                <w:sz w:val="16"/>
                <w:szCs w:val="16"/>
              </w:rPr>
              <w:t xml:space="preserve"> имущества</w:t>
            </w:r>
            <w:r w:rsidRPr="0085471E">
              <w:rPr>
                <w:sz w:val="16"/>
                <w:szCs w:val="16"/>
              </w:rPr>
              <w:t xml:space="preserve">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b/>
                <w:kern w:val="3"/>
                <w:szCs w:val="24"/>
                <w:lang w:eastAsia="ru-RU"/>
              </w:rPr>
              <w:t>Байчоров Азамат-Гери Хызырович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586 361,00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4335D9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CHERY TIGGO7 PRO</w:t>
            </w:r>
            <w:r>
              <w:rPr>
                <w:rFonts w:eastAsia="Times New Roman"/>
                <w:szCs w:val="24"/>
                <w:lang w:eastAsia="ru-RU"/>
              </w:rPr>
              <w:t>,2021г.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262 197,00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590149" w:rsidRDefault="00E35A86" w:rsidP="00C829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0149">
              <w:rPr>
                <w:rFonts w:eastAsia="Times New Roman"/>
                <w:sz w:val="20"/>
                <w:szCs w:val="20"/>
                <w:lang w:eastAsia="ru-RU"/>
              </w:rPr>
              <w:t>Нежилое помещение, приобретено за счет следующих средств:</w:t>
            </w:r>
          </w:p>
          <w:p w:rsidR="00E35A86" w:rsidRPr="00590149" w:rsidRDefault="00E35A86" w:rsidP="00C829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90149">
              <w:rPr>
                <w:rFonts w:eastAsia="Times New Roman"/>
                <w:sz w:val="20"/>
                <w:szCs w:val="20"/>
                <w:lang w:eastAsia="ru-RU"/>
              </w:rPr>
              <w:t>Доход полученный в порядке дарения,</w:t>
            </w:r>
          </w:p>
          <w:p w:rsidR="00E35A86" w:rsidRPr="000853AB" w:rsidRDefault="00E35A86" w:rsidP="00C8292E">
            <w:r w:rsidRPr="00590149">
              <w:rPr>
                <w:rFonts w:eastAsia="Times New Roman"/>
                <w:sz w:val="20"/>
                <w:szCs w:val="20"/>
                <w:lang w:eastAsia="ru-RU"/>
              </w:rPr>
              <w:t>кредитные средства</w:t>
            </w:r>
          </w:p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132,2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Чуковой Ирины Кральбиевны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заведующего  МБДОУ «Детский сад   №7 «Одуванчик» с. Красный Восток»,</w:t>
      </w: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992"/>
      </w:tblGrid>
      <w:tr w:rsidR="00E35A86" w:rsidRPr="000853AB" w:rsidTr="00962DC2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2022 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962DC2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962DC2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b/>
                <w:kern w:val="3"/>
                <w:szCs w:val="24"/>
                <w:lang w:eastAsia="ru-RU"/>
              </w:rPr>
              <w:t>Чукова Ирина Кральбиевна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379 907,32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дом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962DC2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E33B53"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962DC2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188 818,65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962DC2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</w:p>
    <w:p w:rsidR="00E35A86" w:rsidRPr="00C91553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 w:rsidRPr="00C91553">
        <w:rPr>
          <w:rFonts w:eastAsia="Times New Roman"/>
          <w:b/>
          <w:kern w:val="3"/>
          <w:szCs w:val="24"/>
          <w:lang w:eastAsia="ru-RU"/>
        </w:rPr>
        <w:t>Акбашева Медина Сегидуловна</w:t>
      </w:r>
    </w:p>
    <w:p w:rsidR="00E35A86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p w:rsidR="00E35A86" w:rsidRPr="000853AB" w:rsidRDefault="00E35A86" w:rsidP="00C8292E">
      <w:pPr>
        <w:suppressAutoHyphens/>
        <w:autoSpaceDN w:val="0"/>
        <w:spacing w:after="0" w:line="240" w:lineRule="auto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 xml:space="preserve">                                                                заведующего  МБДОУ «Детский сад   №1 «Илячин» с. Учкекен»,</w:t>
      </w: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2126"/>
        <w:gridCol w:w="1418"/>
        <w:gridCol w:w="1417"/>
        <w:gridCol w:w="1843"/>
        <w:gridCol w:w="1843"/>
        <w:gridCol w:w="1276"/>
        <w:gridCol w:w="1134"/>
        <w:gridCol w:w="1614"/>
      </w:tblGrid>
      <w:tr w:rsidR="00E35A86" w:rsidRPr="000853AB" w:rsidTr="00C8292E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>2022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C82AFD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  <w:lang w:eastAsia="ru-RU"/>
              </w:rPr>
            </w:pPr>
            <w:r w:rsidRPr="00C82AFD">
              <w:rPr>
                <w:rFonts w:eastAsia="Times New Roman"/>
                <w:b/>
                <w:kern w:val="3"/>
                <w:szCs w:val="24"/>
                <w:lang w:eastAsia="ru-RU"/>
              </w:rPr>
              <w:t>Акбашева Медина Сегидуловна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613 563,45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Pr="00E43392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Default="00E35A86" w:rsidP="00C8292E">
            <w:pPr>
              <w:rPr>
                <w:rFonts w:eastAsia="Times New Roman"/>
                <w:kern w:val="3"/>
                <w:szCs w:val="24"/>
                <w:lang w:eastAsia="ru-RU"/>
              </w:rPr>
            </w:pPr>
          </w:p>
          <w:p w:rsidR="00E35A86" w:rsidRDefault="00E35A86" w:rsidP="00C8292E">
            <w:pPr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       48,4</w:t>
            </w:r>
          </w:p>
          <w:p w:rsidR="00E35A86" w:rsidRPr="00E43392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511929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val="en-US" w:eastAsia="ru-RU"/>
              </w:rPr>
              <w:t>LADA VESTA GFL440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>,2021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          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500 801,37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Pr="00E43392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Default="00E35A86" w:rsidP="00C8292E">
            <w:pPr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       48,4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E43392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Default="00E35A86" w:rsidP="00C8292E">
            <w:pPr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BD268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Pr="00E43392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Default="00E35A86" w:rsidP="00C8292E">
            <w:pPr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       48,4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Байрамуковой Нюрстан Юсуфовны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заведующего  МБДОУ ЦРР- Детский сад    «Маленькая страна» №10 с.Учкекен»,</w:t>
      </w: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276"/>
        <w:gridCol w:w="1559"/>
        <w:gridCol w:w="1701"/>
        <w:gridCol w:w="1843"/>
        <w:gridCol w:w="1559"/>
        <w:gridCol w:w="1276"/>
        <w:gridCol w:w="1134"/>
      </w:tblGrid>
      <w:tr w:rsidR="00E35A86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2022 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b/>
                <w:kern w:val="3"/>
                <w:szCs w:val="24"/>
                <w:lang w:eastAsia="ru-RU"/>
              </w:rPr>
              <w:t>Байрамукова Нюрстан Юсуфовна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410 828,92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дом</w:t>
            </w:r>
          </w:p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341,0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Земельный участок</w:t>
            </w:r>
          </w:p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Семеновой Заремы Джагафаровны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заведующего  МБДОУ « Детский сад  №11   «Радуга»  с.Учкекен»,</w:t>
      </w: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276"/>
        <w:gridCol w:w="1559"/>
        <w:gridCol w:w="1701"/>
        <w:gridCol w:w="1843"/>
        <w:gridCol w:w="1559"/>
        <w:gridCol w:w="1276"/>
        <w:gridCol w:w="1134"/>
      </w:tblGrid>
      <w:tr w:rsidR="00E35A86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2022 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b/>
                <w:kern w:val="3"/>
                <w:szCs w:val="24"/>
                <w:lang w:eastAsia="ru-RU"/>
              </w:rPr>
              <w:t>Семенова Зарема Джагафаровна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525 901,85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</w:p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 xml:space="preserve">земельный участок </w:t>
            </w:r>
          </w:p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</w:p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799,0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 xml:space="preserve">жилой дом </w:t>
            </w:r>
          </w:p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242,4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659 472.00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</w:p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 xml:space="preserve">земельный участок  </w:t>
            </w:r>
          </w:p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</w:p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799,0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jc w:val="center"/>
            </w:pPr>
            <w:r w:rsidRPr="00B8447D">
              <w:t xml:space="preserve">Легковой автомобиль </w:t>
            </w:r>
          </w:p>
          <w:p w:rsidR="00E35A86" w:rsidRPr="00A07374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>
              <w:t xml:space="preserve">КИА </w:t>
            </w:r>
            <w:r>
              <w:rPr>
                <w:lang w:val="en-US"/>
              </w:rPr>
              <w:t>JF</w:t>
            </w:r>
            <w:r w:rsidRPr="00007B46">
              <w:t xml:space="preserve"> </w:t>
            </w:r>
            <w:r>
              <w:t>(оптима),, 2019Г.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 xml:space="preserve">жилой дом </w:t>
            </w:r>
          </w:p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242,4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  <w:r w:rsidRPr="00B8447D">
              <w:rPr>
                <w:kern w:val="3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B8447D" w:rsidRDefault="00E35A86" w:rsidP="00C8292E">
            <w:pPr>
              <w:suppressAutoHyphens/>
              <w:autoSpaceDN w:val="0"/>
              <w:jc w:val="center"/>
              <w:textAlignment w:val="baseline"/>
              <w:rPr>
                <w:kern w:val="3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Коркмазовой Аминат Умар - Алиевны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заведующего  МБДОУ «Детский сад № 2    «Чолпан» с.Учкекен»,</w:t>
      </w: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55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1705"/>
        <w:gridCol w:w="2132"/>
        <w:gridCol w:w="1422"/>
        <w:gridCol w:w="1705"/>
        <w:gridCol w:w="1705"/>
        <w:gridCol w:w="1848"/>
        <w:gridCol w:w="1421"/>
        <w:gridCol w:w="1279"/>
        <w:gridCol w:w="1209"/>
      </w:tblGrid>
      <w:tr w:rsidR="00E35A86" w:rsidRPr="000853AB" w:rsidTr="00C8292E">
        <w:trPr>
          <w:trHeight w:val="886"/>
        </w:trPr>
        <w:tc>
          <w:tcPr>
            <w:tcW w:w="2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>2022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96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b/>
                <w:kern w:val="3"/>
                <w:szCs w:val="24"/>
                <w:lang w:eastAsia="ru-RU"/>
              </w:rPr>
              <w:t>Коркмазова Аминат Умар - Алиевна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497 021,90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дом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157,9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val="en-US" w:eastAsia="ru-RU"/>
              </w:rPr>
            </w:pPr>
            <w:r>
              <w:rPr>
                <w:rFonts w:eastAsia="Times New Roman"/>
                <w:kern w:val="3"/>
                <w:szCs w:val="24"/>
                <w:lang w:val="en-US" w:eastAsia="ru-RU"/>
              </w:rPr>
              <w:t>HYUNDAI CRETА,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2017 г.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дом</w:t>
            </w:r>
          </w:p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Алиевой Зухуры Магометовны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заведующего  МБДОУ «Детский сад № 5    «Къуанч» с.Терезе»,</w:t>
      </w: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985"/>
        <w:gridCol w:w="1417"/>
        <w:gridCol w:w="1701"/>
        <w:gridCol w:w="1701"/>
        <w:gridCol w:w="1843"/>
        <w:gridCol w:w="1276"/>
        <w:gridCol w:w="1134"/>
        <w:gridCol w:w="1631"/>
      </w:tblGrid>
      <w:tr w:rsidR="00E35A86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>2022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b/>
                <w:kern w:val="3"/>
                <w:szCs w:val="24"/>
                <w:lang w:eastAsia="ru-RU"/>
              </w:rPr>
              <w:t>Алиева Зухура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558 857,00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1171,0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Pr="000853AB" w:rsidRDefault="00E35A86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ru-RU"/>
        </w:rPr>
      </w:pPr>
      <w:r>
        <w:rPr>
          <w:rFonts w:eastAsia="Times New Roman"/>
          <w:b/>
          <w:kern w:val="3"/>
          <w:szCs w:val="24"/>
          <w:lang w:eastAsia="ru-RU"/>
        </w:rPr>
        <w:lastRenderedPageBreak/>
        <w:t>Аджиевой Фатимы Магометовны</w:t>
      </w:r>
      <w:r w:rsidRPr="000853AB">
        <w:rPr>
          <w:rFonts w:eastAsia="Times New Roman"/>
          <w:b/>
          <w:kern w:val="3"/>
          <w:szCs w:val="24"/>
          <w:lang w:eastAsia="ru-RU"/>
        </w:rPr>
        <w:t>,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  <w:r>
        <w:rPr>
          <w:rFonts w:eastAsia="Times New Roman"/>
          <w:kern w:val="3"/>
          <w:szCs w:val="24"/>
          <w:lang w:eastAsia="ru-RU"/>
        </w:rPr>
        <w:t>заведующего  МБДОУ «Детский сад № 3   «Голосок» с.Первомайское»,</w:t>
      </w: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  <w:r w:rsidRPr="000853AB">
        <w:rPr>
          <w:rFonts w:eastAsia="Times New Roman"/>
          <w:kern w:val="3"/>
          <w:szCs w:val="24"/>
          <w:lang w:eastAsia="ru-RU"/>
        </w:rPr>
        <w:t xml:space="preserve">и членов </w:t>
      </w:r>
      <w:r>
        <w:rPr>
          <w:rFonts w:eastAsia="Times New Roman"/>
          <w:kern w:val="3"/>
          <w:szCs w:val="24"/>
          <w:lang w:eastAsia="ru-RU"/>
        </w:rPr>
        <w:t>ее</w:t>
      </w:r>
      <w:r w:rsidRPr="000853AB">
        <w:rPr>
          <w:rFonts w:eastAsia="Times New Roman"/>
          <w:kern w:val="3"/>
          <w:szCs w:val="24"/>
          <w:lang w:eastAsia="ru-RU"/>
        </w:rPr>
        <w:t xml:space="preserve"> семьи</w:t>
      </w:r>
      <w:r>
        <w:rPr>
          <w:rFonts w:eastAsia="Times New Roman"/>
          <w:kern w:val="3"/>
          <w:szCs w:val="24"/>
          <w:lang w:eastAsia="ru-RU"/>
        </w:rPr>
        <w:t xml:space="preserve"> </w:t>
      </w:r>
      <w:r w:rsidRPr="000853AB">
        <w:rPr>
          <w:rFonts w:eastAsia="Times New Roman"/>
          <w:kern w:val="3"/>
          <w:szCs w:val="24"/>
          <w:lang w:eastAsia="ru-RU"/>
        </w:rPr>
        <w:t>за период с 1 января по 31 декабря 20</w:t>
      </w:r>
      <w:r>
        <w:rPr>
          <w:rFonts w:eastAsia="Times New Roman"/>
          <w:kern w:val="3"/>
          <w:szCs w:val="24"/>
          <w:lang w:eastAsia="ru-RU"/>
        </w:rPr>
        <w:t>22</w:t>
      </w:r>
      <w:r w:rsidRPr="000853AB">
        <w:rPr>
          <w:rFonts w:eastAsia="Times New Roman"/>
          <w:kern w:val="3"/>
          <w:szCs w:val="24"/>
          <w:lang w:eastAsia="ru-RU"/>
        </w:rPr>
        <w:t xml:space="preserve"> года</w:t>
      </w:r>
    </w:p>
    <w:p w:rsidR="00E35A86" w:rsidRPr="000853AB" w:rsidRDefault="00E35A86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22"/>
      </w:tblGrid>
      <w:tr w:rsidR="00E35A86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Декларированный годовой доход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за </w:t>
            </w:r>
            <w:r>
              <w:rPr>
                <w:rFonts w:eastAsia="Times New Roman"/>
                <w:kern w:val="3"/>
                <w:szCs w:val="24"/>
                <w:lang w:eastAsia="ru-RU"/>
              </w:rPr>
              <w:t>2022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год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35A86" w:rsidRPr="0085471E" w:rsidRDefault="00E35A86" w:rsidP="00C8292E">
            <w:pPr>
              <w:ind w:right="113"/>
              <w:jc w:val="center"/>
              <w:rPr>
                <w:sz w:val="16"/>
                <w:szCs w:val="16"/>
              </w:rPr>
            </w:pPr>
            <w:r w:rsidRPr="0085471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Транспортн</w:t>
            </w: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 xml:space="preserve">ые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Площадь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 w:rsidRPr="000853AB">
              <w:rPr>
                <w:rFonts w:eastAsia="Times New Roman"/>
                <w:kern w:val="3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b/>
                <w:kern w:val="3"/>
                <w:szCs w:val="24"/>
                <w:lang w:eastAsia="ru-RU"/>
              </w:rPr>
              <w:t>Аджиева Фатима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504 507,00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жилой </w:t>
            </w:r>
          </w:p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дом </w:t>
            </w:r>
          </w:p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239,3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  <w:tr w:rsidR="00E35A86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Pr="000853AB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971,0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A86" w:rsidRDefault="00E35A86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86" w:rsidRPr="000853AB" w:rsidRDefault="00E35A86" w:rsidP="00C8292E"/>
        </w:tc>
      </w:tr>
    </w:tbl>
    <w:p w:rsidR="00E35A86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Pr="000853AB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Default="00E35A86" w:rsidP="00C8292E">
      <w:pPr>
        <w:spacing w:after="0" w:line="240" w:lineRule="auto"/>
        <w:ind w:right="-341"/>
        <w:jc w:val="center"/>
        <w:rPr>
          <w:rFonts w:eastAsia="Times New Roman"/>
          <w:b/>
          <w:bCs/>
          <w:szCs w:val="24"/>
          <w:lang w:eastAsia="ru-RU"/>
        </w:rPr>
      </w:pPr>
    </w:p>
    <w:p w:rsidR="00E35A86" w:rsidRPr="00010C13" w:rsidRDefault="00E35A86" w:rsidP="00C8292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10C13">
        <w:rPr>
          <w:rFonts w:eastAsia="Times New Roman"/>
          <w:b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E35A86" w:rsidRPr="00010C13" w:rsidRDefault="00E35A86" w:rsidP="00C8292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руководителей общеобразовательных учреждений Малокарачаевского муниципального района</w:t>
      </w:r>
      <w:r w:rsidRPr="00010C13">
        <w:rPr>
          <w:rFonts w:eastAsia="Times New Roman"/>
          <w:b/>
          <w:sz w:val="28"/>
          <w:lang w:eastAsia="ru-RU"/>
        </w:rPr>
        <w:t xml:space="preserve">, а также </w:t>
      </w:r>
      <w:r>
        <w:rPr>
          <w:rFonts w:eastAsia="Times New Roman"/>
          <w:b/>
          <w:sz w:val="28"/>
          <w:lang w:eastAsia="ru-RU"/>
        </w:rPr>
        <w:t xml:space="preserve">их </w:t>
      </w:r>
      <w:r w:rsidRPr="00010C13">
        <w:rPr>
          <w:rFonts w:eastAsia="Times New Roman"/>
          <w:b/>
          <w:sz w:val="28"/>
          <w:lang w:eastAsia="ru-RU"/>
        </w:rPr>
        <w:t>супруг</w:t>
      </w:r>
      <w:r>
        <w:rPr>
          <w:rFonts w:eastAsia="Times New Roman"/>
          <w:b/>
          <w:sz w:val="28"/>
          <w:lang w:eastAsia="ru-RU"/>
        </w:rPr>
        <w:t>ов</w:t>
      </w:r>
      <w:r w:rsidRPr="00010C13">
        <w:rPr>
          <w:rFonts w:eastAsia="Times New Roman"/>
          <w:b/>
          <w:sz w:val="28"/>
          <w:lang w:eastAsia="ru-RU"/>
        </w:rPr>
        <w:t xml:space="preserve"> и несовершеннолетних детей </w:t>
      </w:r>
    </w:p>
    <w:p w:rsidR="00E35A86" w:rsidRPr="00010C13" w:rsidRDefault="00E35A86" w:rsidP="00C8292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за период с 1 января 2022</w:t>
      </w:r>
      <w:r w:rsidRPr="00010C13">
        <w:rPr>
          <w:rFonts w:eastAsia="Times New Roman"/>
          <w:b/>
          <w:sz w:val="28"/>
          <w:lang w:eastAsia="ru-RU"/>
        </w:rPr>
        <w:t>года по 31 декабря 20</w:t>
      </w:r>
      <w:r>
        <w:rPr>
          <w:rFonts w:eastAsia="Times New Roman"/>
          <w:b/>
          <w:sz w:val="28"/>
          <w:lang w:eastAsia="ru-RU"/>
        </w:rPr>
        <w:t>22</w:t>
      </w:r>
      <w:r w:rsidRPr="00010C13">
        <w:rPr>
          <w:rFonts w:eastAsia="Times New Roman"/>
          <w:b/>
          <w:sz w:val="28"/>
          <w:lang w:eastAsia="ru-RU"/>
        </w:rPr>
        <w:t xml:space="preserve"> года</w:t>
      </w:r>
    </w:p>
    <w:p w:rsidR="00E35A86" w:rsidRPr="00010C13" w:rsidRDefault="00E35A86" w:rsidP="00C8292E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Style w:val="11"/>
        <w:tblW w:w="15870" w:type="dxa"/>
        <w:tblLayout w:type="fixed"/>
        <w:tblLook w:val="04A0" w:firstRow="1" w:lastRow="0" w:firstColumn="1" w:lastColumn="0" w:noHBand="0" w:noVBand="1"/>
      </w:tblPr>
      <w:tblGrid>
        <w:gridCol w:w="615"/>
        <w:gridCol w:w="151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1088"/>
        <w:gridCol w:w="1276"/>
        <w:gridCol w:w="1269"/>
      </w:tblGrid>
      <w:tr w:rsidR="00E35A86" w:rsidRPr="00010C13" w:rsidTr="005E4498">
        <w:trPr>
          <w:trHeight w:val="1657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</w:t>
            </w:r>
            <w:r w:rsidRPr="00010C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E35A86" w:rsidRPr="00010C13" w:rsidRDefault="00E35A86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010C13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5A86" w:rsidRPr="00010C13" w:rsidTr="005E4498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010C13" w:rsidRDefault="00E35A86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010C13" w:rsidRDefault="00E35A86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010C13" w:rsidRDefault="00E35A86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5A86" w:rsidRPr="00010C13" w:rsidRDefault="00E35A86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010C13" w:rsidRDefault="00E35A86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010C13" w:rsidRDefault="00E35A86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5A86" w:rsidRPr="00010C13" w:rsidRDefault="00E35A86" w:rsidP="00C8292E">
            <w:pPr>
              <w:rPr>
                <w:rFonts w:ascii="Times New Roman" w:hAnsi="Times New Roman"/>
                <w:b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ind w:right="-341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Кипкеева</w:t>
            </w:r>
          </w:p>
          <w:p w:rsidR="00E35A86" w:rsidRPr="00BD2682" w:rsidRDefault="00E35A86" w:rsidP="00C8292E">
            <w:pPr>
              <w:ind w:right="-341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 Катя </w:t>
            </w:r>
          </w:p>
          <w:p w:rsidR="00E35A86" w:rsidRPr="00BD2682" w:rsidRDefault="00E35A86" w:rsidP="00C8292E">
            <w:pPr>
              <w:ind w:right="-341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Оспановна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«Средняя общеобразовательная школа №1 им. А.М. Ижаева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588 504,00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Хубиева Любовь Хыйсаевна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«Начальная общеобразовательная школа №15 с. Терезе»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ЛПХ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472 026,00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Volkswagen golf WVWZZZ1KZ9W571692 2009</w:t>
            </w:r>
            <w:r w:rsidRPr="00BD268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</w:tr>
      <w:tr w:rsidR="00E35A86" w:rsidRPr="00010C13" w:rsidTr="005E4498">
        <w:trPr>
          <w:trHeight w:val="45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Хутова Лиля Камаевна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«Основная 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общеобразовательная школа №12 им. Бежанова К.Д.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A967FE" w:rsidRDefault="00E35A86" w:rsidP="00C8292E">
            <w:pPr>
              <w:jc w:val="center"/>
              <w:rPr>
                <w:rFonts w:ascii="Times New Roman" w:hAnsi="Times New Roman"/>
                <w:lang w:val="en-US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589 910,45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rPr>
          <w:trHeight w:val="77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Личное подсобное хозяйство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26C6B" w:rsidRDefault="00E35A86" w:rsidP="00C8292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РЕНО</w:t>
            </w:r>
            <w:r w:rsidRPr="00426C6B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RENAULT LOGAN SR</w:t>
            </w:r>
            <w:r w:rsidRPr="00426C6B">
              <w:rPr>
                <w:rFonts w:ascii="Times New Roman" w:hAnsi="Times New Roman"/>
                <w:lang w:val="en-US"/>
              </w:rPr>
              <w:t>,</w:t>
            </w:r>
          </w:p>
          <w:p w:rsidR="00E35A86" w:rsidRPr="00426C6B" w:rsidRDefault="00E35A86" w:rsidP="00C8292E">
            <w:pPr>
              <w:jc w:val="center"/>
              <w:rPr>
                <w:rFonts w:ascii="Times New Roman" w:hAnsi="Times New Roman"/>
                <w:lang w:val="en-US"/>
              </w:rPr>
            </w:pPr>
            <w:r w:rsidRPr="00426C6B">
              <w:rPr>
                <w:rFonts w:ascii="Times New Roman" w:hAnsi="Times New Roman"/>
                <w:lang w:val="en-US"/>
              </w:rPr>
              <w:t>2008</w:t>
            </w:r>
            <w:r>
              <w:rPr>
                <w:rFonts w:ascii="Times New Roman" w:hAnsi="Times New Roman"/>
              </w:rPr>
              <w:t>г</w:t>
            </w:r>
            <w:r w:rsidRPr="00426C6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426C6B" w:rsidRDefault="00E35A86" w:rsidP="00C8292E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E35A86" w:rsidRPr="00426C6B" w:rsidRDefault="00E35A86" w:rsidP="00C829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Узденов Хусеин Хаджи-Ахматович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«Основная общеобразовательная школа №10 им. Магометова С.К.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Красный Курган»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112,0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BD268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2 779</w:t>
            </w:r>
            <w:r w:rsidRPr="00BD2682">
              <w:rPr>
                <w:rFonts w:ascii="Times New Roman" w:hAnsi="Times New Roman"/>
              </w:rPr>
              <w:t>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Земельный </w:t>
            </w:r>
            <w:r w:rsidRPr="00BD2682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lastRenderedPageBreak/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342 779.00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rPr>
          <w:trHeight w:val="42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Каракотова Зоя Ибрагимовна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«Средняя  общеобразовательная школа №11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им. Н.Ш. Семенова 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538 271,00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466,0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Гочияева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 Зоя Калмыковна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 общеобразовательная школа 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№14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им. Голаева Д.Н.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Кичи-Балык»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56000,0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655 633,74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Джатдоева Лида Дагировна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«Основная общеобразовательная школа №13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Элькуш»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490 099,00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rPr>
          <w:trHeight w:val="2661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Тамбиева Зулиха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Исмаиловна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«Средняя общеобразовательная школа №8 им. Ш.Х. Джатдоева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Римгорское»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124,5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601 846,00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998,0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Узденов Руслан Рашидович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общеобразовательная школа №5 с. Терезе»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МЕРСЕДЕС БЕНЦ С </w:t>
            </w:r>
            <w:r w:rsidRPr="00BD2682">
              <w:rPr>
                <w:rFonts w:ascii="Times New Roman" w:hAnsi="Times New Roman"/>
              </w:rPr>
              <w:lastRenderedPageBreak/>
              <w:t>180,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1997г.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lastRenderedPageBreak/>
              <w:t> </w:t>
            </w:r>
            <w:r>
              <w:rPr>
                <w:rFonts w:ascii="Times New Roman" w:hAnsi="Times New Roman"/>
              </w:rPr>
              <w:t>873 794,00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МЕРСЕДЕС БЕНЦ С 180,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1997г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МЕРСЕДЕС БЕНЦ С 180,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1997г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МЕРСЕДЕС БЕНЦ С 180,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1997г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rPr>
          <w:trHeight w:val="603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rPr>
          <w:trHeight w:val="135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Узденов 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Солтан 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Хаджи-Ахматович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 №4 с. Кызыл- 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Покун»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lastRenderedPageBreak/>
              <w:t>Земельный участок (для с/х исполь-зования)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3/3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45200,0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shd w:val="clear" w:color="auto" w:fill="FFFFFF"/>
              <w:spacing w:after="30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BD2682">
              <w:rPr>
                <w:rFonts w:ascii="Arial" w:hAnsi="Arial" w:cs="Arial"/>
                <w:bCs/>
                <w:kern w:val="36"/>
                <w:sz w:val="20"/>
                <w:szCs w:val="20"/>
              </w:rPr>
              <w:t>Toyota Land Cruiser</w:t>
            </w:r>
            <w:r w:rsidRPr="00BD2682">
              <w:rPr>
                <w:rFonts w:ascii="Times New Roman" w:hAnsi="Times New Roman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407 000,15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Аджибекова Инга Хамидбиевна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«Средняя общеобразовательная школа №3 им. Клычева Р.Н. 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EB1719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804B9F" w:rsidRDefault="00E35A86" w:rsidP="00C8292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538 914?00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Лада </w:t>
            </w:r>
            <w:r>
              <w:rPr>
                <w:rFonts w:ascii="Times New Roman" w:hAnsi="Times New Roman"/>
              </w:rPr>
              <w:lastRenderedPageBreak/>
              <w:t>Веста,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526 705,00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7C0383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7C0383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7C0383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7C0383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7C0383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Салпагарова Лариса Мидалифовна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 №2 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ИНФИНИТИ</w:t>
            </w:r>
            <w:r w:rsidRPr="00BD2682">
              <w:rPr>
                <w:rFonts w:ascii="Times New Roman" w:hAnsi="Times New Roman"/>
                <w:lang w:val="en-US"/>
              </w:rPr>
              <w:t>FX35 PREMIUM</w:t>
            </w:r>
            <w:r w:rsidRPr="00BD2682">
              <w:rPr>
                <w:rFonts w:ascii="Times New Roman" w:hAnsi="Times New Roman"/>
              </w:rPr>
              <w:t>,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527 778 ,00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Бурлакова Альбина Кямаловна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 №7 им. Б.Д. Узденова 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516 516,00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290 375</w:t>
            </w:r>
            <w:r w:rsidRPr="00BD2682">
              <w:rPr>
                <w:rFonts w:ascii="Times New Roman" w:hAnsi="Times New Roman"/>
              </w:rPr>
              <w:t>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rPr>
          <w:trHeight w:val="1076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F4443E" w:rsidRDefault="00E35A86" w:rsidP="00C8292E">
            <w:pPr>
              <w:jc w:val="center"/>
              <w:rPr>
                <w:rFonts w:ascii="Times New Roman" w:hAnsi="Times New Roman"/>
                <w:color w:val="C00000"/>
              </w:rPr>
            </w:pPr>
            <w:r w:rsidRPr="00BD2682">
              <w:rPr>
                <w:rFonts w:ascii="Times New Roman" w:hAnsi="Times New Roman"/>
              </w:rPr>
              <w:t>14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Хапчаев </w:t>
            </w:r>
          </w:p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Али Магометович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школа№6 им. А.А.Тамбиева </w:t>
            </w:r>
          </w:p>
          <w:p w:rsidR="00E35A86" w:rsidRPr="00BD2682" w:rsidRDefault="00E35A86" w:rsidP="00C8292E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Первомай-ское»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ХУНДАЙ </w:t>
            </w:r>
            <w:r w:rsidRPr="00BD2682">
              <w:rPr>
                <w:rFonts w:ascii="Times New Roman" w:hAnsi="Times New Roman"/>
                <w:lang w:val="en-US"/>
              </w:rPr>
              <w:t>Accent</w:t>
            </w:r>
            <w:r w:rsidRPr="00BD2682">
              <w:rPr>
                <w:rFonts w:ascii="Times New Roman" w:hAnsi="Times New Roman"/>
              </w:rPr>
              <w:t>, 2006г.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427 992,00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190 476,00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жилой </w:t>
            </w:r>
            <w:r w:rsidRPr="00BD2682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lastRenderedPageBreak/>
              <w:t>280,0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BD2682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E35A86" w:rsidRPr="00010C13" w:rsidTr="005E44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EC56F5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Default="00E35A86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A86" w:rsidRPr="00010C13" w:rsidRDefault="00E35A86" w:rsidP="00C82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43221" w:rsidRDefault="00243221" w:rsidP="001C34A2">
      <w:pPr>
        <w:rPr>
          <w:rFonts w:eastAsia="Times New Roman"/>
          <w:b/>
          <w:bCs/>
          <w:szCs w:val="24"/>
          <w:lang w:eastAsia="ru-RU"/>
        </w:rPr>
      </w:pPr>
    </w:p>
    <w:p w:rsidR="00E35A86" w:rsidRPr="005C1282" w:rsidRDefault="00E35A86" w:rsidP="0066773F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E35A86" w:rsidRDefault="00E35A86" w:rsidP="0066773F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E35A86" w:rsidRDefault="00E35A86" w:rsidP="009D391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22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22</w:t>
      </w:r>
      <w:r w:rsidRPr="005C1282">
        <w:rPr>
          <w:sz w:val="28"/>
        </w:rPr>
        <w:t xml:space="preserve"> г.</w:t>
      </w:r>
    </w:p>
    <w:p w:rsidR="00E35A86" w:rsidRDefault="00E35A86" w:rsidP="009D3910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Финансового управления администрации Малокарачаевского муниципального района</w:t>
      </w:r>
    </w:p>
    <w:p w:rsidR="00E35A86" w:rsidRDefault="00E35A86" w:rsidP="009D3910">
      <w:pPr>
        <w:spacing w:after="0" w:line="240" w:lineRule="auto"/>
        <w:jc w:val="center"/>
        <w:rPr>
          <w:sz w:val="28"/>
        </w:rPr>
      </w:pPr>
      <w:r>
        <w:rPr>
          <w:sz w:val="28"/>
        </w:rPr>
        <w:t>(название территориального органа (организации))</w:t>
      </w:r>
    </w:p>
    <w:p w:rsidR="00E35A86" w:rsidRDefault="00E35A86" w:rsidP="009D3910">
      <w:pPr>
        <w:spacing w:after="0" w:line="240" w:lineRule="auto"/>
        <w:jc w:val="center"/>
        <w:rPr>
          <w:sz w:val="28"/>
        </w:rPr>
      </w:pPr>
    </w:p>
    <w:p w:rsidR="00E35A86" w:rsidRDefault="00E35A86" w:rsidP="009D3910">
      <w:pPr>
        <w:spacing w:after="0" w:line="240" w:lineRule="auto"/>
        <w:jc w:val="center"/>
        <w:rPr>
          <w:sz w:val="28"/>
        </w:rPr>
      </w:pPr>
    </w:p>
    <w:p w:rsidR="00E35A86" w:rsidRDefault="00E35A86" w:rsidP="0066773F">
      <w:pPr>
        <w:spacing w:after="0" w:line="240" w:lineRule="auto"/>
        <w:jc w:val="center"/>
        <w:rPr>
          <w:sz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417"/>
        <w:gridCol w:w="1134"/>
        <w:gridCol w:w="993"/>
        <w:gridCol w:w="962"/>
        <w:gridCol w:w="1164"/>
        <w:gridCol w:w="821"/>
        <w:gridCol w:w="993"/>
        <w:gridCol w:w="1559"/>
        <w:gridCol w:w="1134"/>
        <w:gridCol w:w="1416"/>
      </w:tblGrid>
      <w:tr w:rsidR="00E35A86" w:rsidRPr="00095385" w:rsidTr="004B41EC">
        <w:trPr>
          <w:trHeight w:val="1132"/>
        </w:trPr>
        <w:tc>
          <w:tcPr>
            <w:tcW w:w="562" w:type="dxa"/>
            <w:vMerge w:val="restart"/>
            <w:shd w:val="clear" w:color="auto" w:fill="auto"/>
          </w:tcPr>
          <w:p w:rsidR="00E35A86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№</w:t>
            </w:r>
          </w:p>
          <w:p w:rsidR="00E35A86" w:rsidRPr="00095385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35A86" w:rsidRPr="00095385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A86" w:rsidRPr="00095385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095385">
              <w:rPr>
                <w:szCs w:val="24"/>
              </w:rPr>
              <w:t>ность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E35A86" w:rsidRPr="00095385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35A86" w:rsidRPr="00095385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A86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Транспортные средства</w:t>
            </w:r>
          </w:p>
          <w:p w:rsidR="00E35A86" w:rsidRPr="00095385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35A86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 w:rsidRPr="00095385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E35A86" w:rsidRPr="00095385" w:rsidRDefault="00E35A86" w:rsidP="00D930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91058">
              <w:rPr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t>(вид приобретенного имущества, источники)</w:t>
            </w:r>
          </w:p>
        </w:tc>
      </w:tr>
      <w:tr w:rsidR="00E35A86" w:rsidRPr="00095385" w:rsidTr="004B41EC">
        <w:trPr>
          <w:trHeight w:val="1792"/>
        </w:trPr>
        <w:tc>
          <w:tcPr>
            <w:tcW w:w="562" w:type="dxa"/>
            <w:vMerge/>
            <w:shd w:val="clear" w:color="auto" w:fill="auto"/>
          </w:tcPr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5A86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A86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  <w:r>
              <w:rPr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095385">
              <w:rPr>
                <w:szCs w:val="24"/>
              </w:rPr>
              <w:t>ности</w:t>
            </w:r>
            <w:r>
              <w:rPr>
                <w:szCs w:val="24"/>
              </w:rPr>
              <w:t xml:space="preserve">           </w:t>
            </w:r>
          </w:p>
        </w:tc>
        <w:tc>
          <w:tcPr>
            <w:tcW w:w="993" w:type="dxa"/>
            <w:shd w:val="clear" w:color="auto" w:fill="auto"/>
          </w:tcPr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E35A86" w:rsidRPr="00095385" w:rsidRDefault="00E35A86" w:rsidP="00510820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Страна распо</w:t>
            </w:r>
            <w:r>
              <w:rPr>
                <w:szCs w:val="24"/>
              </w:rPr>
              <w:t xml:space="preserve"> </w:t>
            </w:r>
            <w:r w:rsidRPr="00095385">
              <w:rPr>
                <w:szCs w:val="24"/>
              </w:rPr>
              <w:t>ложения</w:t>
            </w:r>
          </w:p>
        </w:tc>
        <w:tc>
          <w:tcPr>
            <w:tcW w:w="1164" w:type="dxa"/>
            <w:shd w:val="clear" w:color="auto" w:fill="auto"/>
          </w:tcPr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095385">
              <w:rPr>
                <w:szCs w:val="24"/>
              </w:rPr>
              <w:t>щадь</w:t>
            </w:r>
          </w:p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  <w:r w:rsidRPr="00095385">
              <w:rPr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095385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35A86" w:rsidRPr="00095385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35A86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</w:tcPr>
          <w:p w:rsidR="00E35A86" w:rsidRDefault="00E35A86" w:rsidP="00BB2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Ад</w:t>
            </w:r>
            <w:bookmarkStart w:id="0" w:name="_GoBack"/>
            <w:bookmarkEnd w:id="0"/>
            <w:r>
              <w:rPr>
                <w:szCs w:val="24"/>
              </w:rPr>
              <w:t>жиева</w:t>
            </w:r>
          </w:p>
          <w:p w:rsidR="00E35A86" w:rsidRDefault="00E35A86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Бэла</w:t>
            </w:r>
          </w:p>
          <w:p w:rsidR="00E35A86" w:rsidRPr="008877A9" w:rsidRDefault="00E35A86" w:rsidP="00955E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Борисовна</w:t>
            </w:r>
          </w:p>
        </w:tc>
        <w:tc>
          <w:tcPr>
            <w:tcW w:w="1559" w:type="dxa"/>
            <w:shd w:val="clear" w:color="auto" w:fill="auto"/>
          </w:tcPr>
          <w:p w:rsidR="00E35A86" w:rsidRPr="008877A9" w:rsidRDefault="00E35A86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бюджетного отдела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955E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5108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 дуаль- 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987B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1134,0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955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955E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9D39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5A86" w:rsidRPr="00517351" w:rsidRDefault="00E35A86" w:rsidP="009D39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Lancer</w:t>
            </w:r>
            <w:r>
              <w:rPr>
                <w:szCs w:val="24"/>
              </w:rPr>
              <w:t xml:space="preserve">,2008г </w:t>
            </w:r>
          </w:p>
        </w:tc>
        <w:tc>
          <w:tcPr>
            <w:tcW w:w="1134" w:type="dxa"/>
          </w:tcPr>
          <w:p w:rsidR="00E35A86" w:rsidRDefault="00E35A86" w:rsidP="00BB39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798933, 43</w:t>
            </w:r>
          </w:p>
        </w:tc>
        <w:tc>
          <w:tcPr>
            <w:tcW w:w="1416" w:type="dxa"/>
          </w:tcPr>
          <w:p w:rsidR="00E35A86" w:rsidRDefault="00E35A86" w:rsidP="00955E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79,7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Pr="00BE4904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Pr="00BE4904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Pr="00BE4904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Pr="00BE4904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Pr="00BE4904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Pr="00BE4904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Pr="009D39DD" w:rsidRDefault="00E35A86" w:rsidP="0001778F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Pr="0023779B" w:rsidRDefault="00E35A86" w:rsidP="0001778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Салпагарова</w:t>
            </w:r>
          </w:p>
          <w:p w:rsidR="00E35A86" w:rsidRPr="00BE4904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Зухра Исмагилов-на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 w:rsidRPr="00517351">
              <w:rPr>
                <w:szCs w:val="24"/>
              </w:rPr>
              <w:t>Начальник</w:t>
            </w:r>
          </w:p>
          <w:p w:rsidR="00E35A86" w:rsidRPr="00517351" w:rsidRDefault="00E35A86" w:rsidP="0001778F">
            <w:pPr>
              <w:spacing w:after="0" w:line="240" w:lineRule="auto"/>
              <w:rPr>
                <w:szCs w:val="24"/>
              </w:rPr>
            </w:pPr>
            <w:r w:rsidRPr="00517351">
              <w:rPr>
                <w:szCs w:val="24"/>
              </w:rPr>
              <w:t>отдела бухгалтер</w:t>
            </w:r>
            <w:r>
              <w:rPr>
                <w:szCs w:val="24"/>
              </w:rPr>
              <w:t xml:space="preserve">- </w:t>
            </w:r>
            <w:r w:rsidRPr="00517351">
              <w:rPr>
                <w:szCs w:val="24"/>
              </w:rPr>
              <w:t>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477178, 19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Pr="00BE4904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Pr="00A91A9B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Хубиева</w:t>
            </w:r>
          </w:p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Аминат</w:t>
            </w:r>
          </w:p>
          <w:p w:rsidR="00E35A86" w:rsidRPr="00BE4904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Ануаровна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  <w:r w:rsidRPr="00517351">
              <w:rPr>
                <w:szCs w:val="24"/>
              </w:rPr>
              <w:t>Начальник отдела</w:t>
            </w:r>
            <w:r>
              <w:rPr>
                <w:b/>
                <w:szCs w:val="24"/>
              </w:rPr>
              <w:t xml:space="preserve"> </w:t>
            </w:r>
            <w:r w:rsidRPr="00517351">
              <w:rPr>
                <w:szCs w:val="24"/>
              </w:rPr>
              <w:t>доходов и анализа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Кварти-ра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 w:rsidRPr="00430C50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443124, 56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Дотдаева Анжела Азрет-Алиевна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b/>
                <w:szCs w:val="24"/>
              </w:rPr>
            </w:pPr>
            <w:r w:rsidRPr="00517351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начальника бюджетного отдел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152,4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607131, 30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Pr="00517351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839,0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35A86" w:rsidRPr="00517351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  <w:r w:rsidRPr="00430C50"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152,4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476000, 39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Pr="00517351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839,0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Богатырева Лаура Рамазановна</w:t>
            </w:r>
          </w:p>
        </w:tc>
        <w:tc>
          <w:tcPr>
            <w:tcW w:w="1559" w:type="dxa"/>
            <w:shd w:val="clear" w:color="auto" w:fill="auto"/>
          </w:tcPr>
          <w:p w:rsidR="00E35A86" w:rsidRPr="00517351" w:rsidRDefault="00E35A86" w:rsidP="0001778F">
            <w:pPr>
              <w:spacing w:after="0" w:line="240" w:lineRule="auto"/>
              <w:rPr>
                <w:szCs w:val="24"/>
              </w:rPr>
            </w:pPr>
            <w:r w:rsidRPr="00517351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начальника </w:t>
            </w:r>
            <w:r w:rsidRPr="00517351">
              <w:rPr>
                <w:szCs w:val="24"/>
              </w:rPr>
              <w:t>отдела бухгалтер</w:t>
            </w:r>
            <w:r>
              <w:rPr>
                <w:szCs w:val="24"/>
              </w:rPr>
              <w:t xml:space="preserve">- </w:t>
            </w:r>
            <w:r w:rsidRPr="00517351">
              <w:rPr>
                <w:szCs w:val="24"/>
              </w:rPr>
              <w:t>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508498, 00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Pr="00517351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778,0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Кечерукова Зульфия Мустафаев-на</w:t>
            </w:r>
          </w:p>
        </w:tc>
        <w:tc>
          <w:tcPr>
            <w:tcW w:w="1559" w:type="dxa"/>
            <w:shd w:val="clear" w:color="auto" w:fill="auto"/>
          </w:tcPr>
          <w:p w:rsidR="00E35A86" w:rsidRPr="00517351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517351">
              <w:rPr>
                <w:szCs w:val="24"/>
              </w:rPr>
              <w:t>отдела бухгалтер</w:t>
            </w:r>
            <w:r>
              <w:rPr>
                <w:szCs w:val="24"/>
              </w:rPr>
              <w:t xml:space="preserve">- </w:t>
            </w:r>
            <w:r w:rsidRPr="00517351">
              <w:rPr>
                <w:szCs w:val="24"/>
              </w:rPr>
              <w:t>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209562, 21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Салпагарова Фатима Юсуфовна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1975,0</w:t>
            </w: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671212, 20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179716, 31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Эркенова Фатима Хамидовна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305633, 57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Ижаева Зайнеб Ахматовна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первого разряда </w:t>
            </w:r>
            <w:r w:rsidRPr="00517351">
              <w:rPr>
                <w:szCs w:val="24"/>
              </w:rPr>
              <w:t>отдела</w:t>
            </w:r>
            <w:r>
              <w:rPr>
                <w:b/>
                <w:szCs w:val="24"/>
              </w:rPr>
              <w:t xml:space="preserve"> </w:t>
            </w:r>
            <w:r w:rsidRPr="00517351">
              <w:rPr>
                <w:szCs w:val="24"/>
              </w:rPr>
              <w:t>доходов и анализа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243207, 75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Материн-ский капитал</w:t>
            </w:r>
          </w:p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Накопле-ния за предыду-щие  годы</w:t>
            </w: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Веста, 2017 года</w:t>
            </w: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Накопле-ния за предыду-щие  годы</w:t>
            </w: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Накопле-ния за предыду-щие  годы</w:t>
            </w: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Айбазова Халимат Энверовна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первого разряда </w:t>
            </w:r>
            <w:r w:rsidRPr="00517351">
              <w:rPr>
                <w:szCs w:val="24"/>
              </w:rPr>
              <w:t>отдела</w:t>
            </w:r>
            <w:r>
              <w:rPr>
                <w:b/>
                <w:szCs w:val="24"/>
              </w:rPr>
              <w:t xml:space="preserve"> </w:t>
            </w:r>
            <w:r w:rsidRPr="00517351">
              <w:rPr>
                <w:szCs w:val="24"/>
              </w:rPr>
              <w:t>доходов и анализа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237082, 52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r w:rsidRPr="00430C5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Габидулина Айшат Ринатовна</w:t>
            </w:r>
          </w:p>
        </w:tc>
        <w:tc>
          <w:tcPr>
            <w:tcW w:w="1559" w:type="dxa"/>
            <w:shd w:val="clear" w:color="auto" w:fill="auto"/>
          </w:tcPr>
          <w:p w:rsidR="00E35A86" w:rsidRPr="00517351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517351">
              <w:rPr>
                <w:szCs w:val="24"/>
              </w:rPr>
              <w:t>отдела бухгалтер</w:t>
            </w:r>
            <w:r>
              <w:rPr>
                <w:szCs w:val="24"/>
              </w:rPr>
              <w:t xml:space="preserve">- </w:t>
            </w:r>
            <w:r w:rsidRPr="00517351">
              <w:rPr>
                <w:szCs w:val="24"/>
              </w:rPr>
              <w:t>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1540,0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392630, 84</w:t>
            </w: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154.8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1290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5A86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35.3</w:t>
            </w:r>
          </w:p>
        </w:tc>
        <w:tc>
          <w:tcPr>
            <w:tcW w:w="962" w:type="dxa"/>
            <w:shd w:val="clear" w:color="auto" w:fill="auto"/>
          </w:tcPr>
          <w:p w:rsidR="00E35A86" w:rsidRDefault="00E35A86" w:rsidP="0001778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E35A86" w:rsidRDefault="00E35A86" w:rsidP="000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A86" w:rsidRPr="00430C50" w:rsidRDefault="00E35A86" w:rsidP="0001778F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A86" w:rsidRDefault="00E35A86" w:rsidP="0001778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E35A86" w:rsidRDefault="00E35A86" w:rsidP="000177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5A86" w:rsidRDefault="00E35A86" w:rsidP="005F2BEF"/>
    <w:p w:rsidR="00E35A86" w:rsidRPr="001C34A2" w:rsidRDefault="00E35A86" w:rsidP="001C34A2"/>
    <w:sectPr w:rsidR="00E35A86" w:rsidRPr="001C34A2" w:rsidSect="00BA5D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86F4C"/>
    <w:multiLevelType w:val="hybridMultilevel"/>
    <w:tmpl w:val="D38E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27031"/>
    <w:multiLevelType w:val="hybridMultilevel"/>
    <w:tmpl w:val="EAA45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449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5A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F166"/>
  <w15:docId w15:val="{194B4038-448A-451C-BEDB-5B233648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35A8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35A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E35A8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rsid w:val="00E35A8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c"/>
    <w:rsid w:val="00E35A8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E35A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35A86"/>
  </w:style>
  <w:style w:type="paragraph" w:styleId="ad">
    <w:name w:val="No Spacing"/>
    <w:uiPriority w:val="1"/>
    <w:qFormat/>
    <w:rsid w:val="00E35A86"/>
    <w:rPr>
      <w:rFonts w:ascii="Calibri" w:eastAsia="Times New Roman" w:hAnsi="Calibri"/>
      <w:sz w:val="22"/>
      <w:szCs w:val="22"/>
    </w:rPr>
  </w:style>
  <w:style w:type="paragraph" w:styleId="ae">
    <w:name w:val="List Paragraph"/>
    <w:basedOn w:val="a"/>
    <w:uiPriority w:val="34"/>
    <w:qFormat/>
    <w:rsid w:val="00E35A86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customStyle="1" w:styleId="21">
    <w:name w:val="Сетка таблицы2"/>
    <w:basedOn w:val="a1"/>
    <w:next w:val="ac"/>
    <w:rsid w:val="00E35A8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rsid w:val="00E35A86"/>
    <w:pPr>
      <w:suppressAutoHyphens/>
      <w:autoSpaceDN w:val="0"/>
      <w:spacing w:after="0" w:line="240" w:lineRule="auto"/>
      <w:ind w:right="-341"/>
      <w:textAlignment w:val="baseline"/>
    </w:pPr>
    <w:rPr>
      <w:rFonts w:eastAsia="Times New Roman"/>
      <w:kern w:val="3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35A86"/>
    <w:rPr>
      <w:rFonts w:eastAsia="Times New Roman"/>
      <w:kern w:val="3"/>
      <w:sz w:val="28"/>
    </w:rPr>
  </w:style>
  <w:style w:type="paragraph" w:customStyle="1" w:styleId="Standard">
    <w:name w:val="Standard"/>
    <w:rsid w:val="00E35A86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E35A86"/>
  </w:style>
  <w:style w:type="table" w:customStyle="1" w:styleId="33">
    <w:name w:val="Сетка таблицы3"/>
    <w:basedOn w:val="a1"/>
    <w:next w:val="ac"/>
    <w:rsid w:val="00E35A86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35A8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E35A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2023-09-21T07:17:00Z</dcterms:modified>
</cp:coreProperties>
</file>