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1" w:rsidRPr="009D391D" w:rsidRDefault="00753371" w:rsidP="00753371">
      <w:pPr>
        <w:jc w:val="both"/>
        <w:rPr>
          <w:sz w:val="18"/>
          <w:szCs w:val="18"/>
        </w:rPr>
      </w:pPr>
    </w:p>
    <w:p w:rsidR="00753371" w:rsidRPr="009D391D" w:rsidRDefault="00753371" w:rsidP="00753371">
      <w:pPr>
        <w:jc w:val="center"/>
        <w:rPr>
          <w:rStyle w:val="fontstyle01"/>
          <w:color w:val="auto"/>
          <w:sz w:val="24"/>
          <w:szCs w:val="24"/>
        </w:rPr>
      </w:pPr>
      <w:r w:rsidRPr="00A9666F">
        <w:rPr>
          <w:rStyle w:val="fontstyle01"/>
          <w:color w:val="auto"/>
          <w:sz w:val="24"/>
          <w:szCs w:val="24"/>
        </w:rPr>
        <w:t>Информация</w:t>
      </w:r>
      <w:r w:rsidRPr="00A9666F">
        <w:rPr>
          <w:rFonts w:ascii="CIDFont+F1" w:hAnsi="CIDFont+F1"/>
        </w:rPr>
        <w:br/>
      </w:r>
      <w:r w:rsidRPr="00A9666F">
        <w:rPr>
          <w:rStyle w:val="fontstyle01"/>
          <w:color w:val="auto"/>
          <w:sz w:val="24"/>
          <w:szCs w:val="24"/>
        </w:rPr>
        <w:t>о среднемесячной заработной плате руководителей, их заместителей,</w:t>
      </w:r>
      <w:r w:rsidRPr="00A9666F">
        <w:rPr>
          <w:rFonts w:ascii="CIDFont+F1" w:hAnsi="CIDFont+F1"/>
        </w:rPr>
        <w:br/>
      </w:r>
      <w:r w:rsidRPr="00A9666F">
        <w:rPr>
          <w:rStyle w:val="fontstyle01"/>
          <w:color w:val="auto"/>
          <w:sz w:val="24"/>
          <w:szCs w:val="24"/>
        </w:rPr>
        <w:t>главных бух</w:t>
      </w:r>
      <w:r w:rsidR="00DD34C6" w:rsidRPr="00A9666F">
        <w:rPr>
          <w:rStyle w:val="fontstyle01"/>
          <w:color w:val="auto"/>
          <w:sz w:val="24"/>
          <w:szCs w:val="24"/>
        </w:rPr>
        <w:t xml:space="preserve">галтеров учреждений, </w:t>
      </w:r>
      <w:r w:rsidR="00A9666F" w:rsidRPr="00A9666F">
        <w:rPr>
          <w:rStyle w:val="fontstyle01"/>
          <w:color w:val="auto"/>
          <w:sz w:val="24"/>
          <w:szCs w:val="24"/>
        </w:rPr>
        <w:t>муниципальных учреждений Усть-Камчатского муниципального района за 2022 год</w:t>
      </w:r>
      <w:bookmarkStart w:id="0" w:name="_GoBack"/>
      <w:bookmarkEnd w:id="0"/>
    </w:p>
    <w:p w:rsidR="00753371" w:rsidRPr="009D391D" w:rsidRDefault="00753371" w:rsidP="00753371">
      <w:pPr>
        <w:rPr>
          <w:rStyle w:val="fontstyle01"/>
          <w:color w:val="auto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9D391D" w:rsidRPr="009D391D" w:rsidTr="00162C33">
        <w:tc>
          <w:tcPr>
            <w:tcW w:w="9351" w:type="dxa"/>
            <w:gridSpan w:val="2"/>
          </w:tcPr>
          <w:p w:rsidR="00753371" w:rsidRPr="009D391D" w:rsidRDefault="00753371" w:rsidP="00FD5760">
            <w:pPr>
              <w:jc w:val="center"/>
            </w:pPr>
            <w:r w:rsidRPr="009D391D">
              <w:t>Наименование учреждения:</w:t>
            </w:r>
          </w:p>
        </w:tc>
      </w:tr>
      <w:tr w:rsidR="009D391D" w:rsidRPr="009D391D" w:rsidTr="00162C33">
        <w:tc>
          <w:tcPr>
            <w:tcW w:w="9351" w:type="dxa"/>
            <w:gridSpan w:val="2"/>
          </w:tcPr>
          <w:p w:rsidR="00FD5760" w:rsidRPr="009D391D" w:rsidRDefault="00FD5760" w:rsidP="00753371">
            <w:pPr>
              <w:jc w:val="center"/>
              <w:rPr>
                <w:b/>
              </w:rPr>
            </w:pPr>
            <w:r w:rsidRPr="009D391D">
              <w:rPr>
                <w:b/>
              </w:rPr>
              <w:t>Муниципальное бюджетное образовательное учреждение</w:t>
            </w:r>
          </w:p>
          <w:p w:rsidR="00753371" w:rsidRPr="009D391D" w:rsidRDefault="00FD5760" w:rsidP="00753371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 «Средняя школа № 2 п. Усть-Камчатск»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9" w:type="dxa"/>
          </w:tcPr>
          <w:p w:rsidR="00753371" w:rsidRPr="009D391D" w:rsidRDefault="00DD34C6" w:rsidP="00753371">
            <w:proofErr w:type="spellStart"/>
            <w:r w:rsidRPr="009D391D">
              <w:t>Дядёра</w:t>
            </w:r>
            <w:proofErr w:type="spellEnd"/>
            <w:r w:rsidRPr="009D391D">
              <w:t xml:space="preserve"> Галина Борисовна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9" w:type="dxa"/>
          </w:tcPr>
          <w:p w:rsidR="00753371" w:rsidRPr="009D391D" w:rsidRDefault="00FD5760" w:rsidP="00753371">
            <w:r w:rsidRPr="009D391D">
              <w:t>директор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9" w:type="dxa"/>
          </w:tcPr>
          <w:p w:rsidR="00FD5760" w:rsidRPr="009D391D" w:rsidRDefault="00DD34C6" w:rsidP="00753371">
            <w:r w:rsidRPr="009D391D">
              <w:t>233 287,37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753371" w:rsidRPr="009D391D" w:rsidRDefault="00DD34C6" w:rsidP="00753371">
            <w:proofErr w:type="spellStart"/>
            <w:r w:rsidRPr="009D391D">
              <w:t>Урсова</w:t>
            </w:r>
            <w:proofErr w:type="spellEnd"/>
            <w:r w:rsidRPr="009D391D">
              <w:t xml:space="preserve"> Оксана Валерьевна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753371" w:rsidRPr="009D391D" w:rsidRDefault="00FD5760" w:rsidP="00DD34C6">
            <w:r w:rsidRPr="009D391D">
              <w:t xml:space="preserve">заместитель директора по </w:t>
            </w:r>
            <w:r w:rsidR="00DD34C6" w:rsidRPr="009D391D">
              <w:t>учебной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753371" w:rsidRPr="009D391D" w:rsidRDefault="00753371" w:rsidP="00753371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753371" w:rsidRPr="009D391D" w:rsidRDefault="00DD34C6" w:rsidP="00753371">
            <w:r w:rsidRPr="009D391D">
              <w:t>171 477,77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FD5760" w:rsidRPr="009D391D" w:rsidRDefault="00FD5760" w:rsidP="00FD5760">
            <w:proofErr w:type="spellStart"/>
            <w:r w:rsidRPr="009D391D">
              <w:t>Сухоплечева</w:t>
            </w:r>
            <w:proofErr w:type="spellEnd"/>
            <w:r w:rsidRPr="009D391D">
              <w:t xml:space="preserve"> Анастасия Сергеевна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FD5760" w:rsidRPr="009D391D" w:rsidRDefault="00FD5760" w:rsidP="00FD5760">
            <w:r w:rsidRPr="009D391D">
              <w:t>заместитель директора по воспитательной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FD5760" w:rsidRPr="009D391D" w:rsidRDefault="00DD34C6" w:rsidP="00FD5760">
            <w:r w:rsidRPr="009D391D">
              <w:t>179 911,72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FD5760" w:rsidRPr="009D391D" w:rsidRDefault="00FD5760" w:rsidP="00FD5760">
            <w:r w:rsidRPr="009D391D">
              <w:t>Дубровин Евгений Викторович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FD5760" w:rsidRPr="009D391D" w:rsidRDefault="00FD5760" w:rsidP="00FD5760">
            <w:r w:rsidRPr="009D391D">
              <w:t>заместитель директора по безопасности образовательного процесса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FD5760" w:rsidRPr="009D391D" w:rsidRDefault="00DD34C6" w:rsidP="00FD5760">
            <w:r w:rsidRPr="009D391D">
              <w:t>194 322,20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9" w:type="dxa"/>
          </w:tcPr>
          <w:p w:rsidR="00FD5760" w:rsidRPr="009D391D" w:rsidRDefault="00FD5760" w:rsidP="00FD5760">
            <w:r w:rsidRPr="009D391D">
              <w:t>Коленко Людмила Александровна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9" w:type="dxa"/>
          </w:tcPr>
          <w:p w:rsidR="00FD5760" w:rsidRPr="009D391D" w:rsidRDefault="00584474" w:rsidP="00FD5760">
            <w:r w:rsidRPr="009D391D">
              <w:t>главный</w:t>
            </w:r>
            <w:r w:rsidR="00FD5760" w:rsidRPr="009D391D">
              <w:t xml:space="preserve"> бухгалтер</w:t>
            </w:r>
          </w:p>
        </w:tc>
      </w:tr>
      <w:tr w:rsidR="009D391D" w:rsidRPr="009D391D" w:rsidTr="00162C33">
        <w:tc>
          <w:tcPr>
            <w:tcW w:w="4672" w:type="dxa"/>
          </w:tcPr>
          <w:p w:rsidR="00FD5760" w:rsidRPr="009D391D" w:rsidRDefault="00FD5760" w:rsidP="00FD5760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9" w:type="dxa"/>
          </w:tcPr>
          <w:p w:rsidR="00FD5760" w:rsidRPr="009D391D" w:rsidRDefault="00DD34C6" w:rsidP="00FD5760">
            <w:r w:rsidRPr="009D391D">
              <w:t>166 786,41</w:t>
            </w:r>
          </w:p>
        </w:tc>
      </w:tr>
      <w:tr w:rsidR="009D391D" w:rsidRPr="009D391D" w:rsidTr="00162C33">
        <w:tc>
          <w:tcPr>
            <w:tcW w:w="9351" w:type="dxa"/>
            <w:gridSpan w:val="2"/>
          </w:tcPr>
          <w:p w:rsidR="00DC4351" w:rsidRPr="009D391D" w:rsidRDefault="00DC4351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>Муниципальное бюджетное образовательное учреждение</w:t>
            </w:r>
          </w:p>
          <w:p w:rsidR="00DC4351" w:rsidRPr="009D391D" w:rsidRDefault="00DC4351" w:rsidP="00DC4351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 «Средняя школа № 4 п. Ключи»</w:t>
            </w:r>
          </w:p>
        </w:tc>
      </w:tr>
      <w:tr w:rsidR="009D391D" w:rsidRPr="009D391D" w:rsidTr="00162C33">
        <w:tc>
          <w:tcPr>
            <w:tcW w:w="4672" w:type="dxa"/>
          </w:tcPr>
          <w:p w:rsidR="00DC4351" w:rsidRPr="009D391D" w:rsidRDefault="00DC4351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9" w:type="dxa"/>
          </w:tcPr>
          <w:p w:rsidR="00DC4351" w:rsidRPr="009D391D" w:rsidRDefault="00E300CE" w:rsidP="00DD34C6">
            <w:r w:rsidRPr="009D391D">
              <w:t>Тарасенко Анастасия Валерьевна</w:t>
            </w:r>
          </w:p>
        </w:tc>
      </w:tr>
      <w:tr w:rsidR="009D391D" w:rsidRPr="009D391D" w:rsidTr="00162C33">
        <w:tc>
          <w:tcPr>
            <w:tcW w:w="4672" w:type="dxa"/>
          </w:tcPr>
          <w:p w:rsidR="00DC4351" w:rsidRPr="009D391D" w:rsidRDefault="00DC4351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9" w:type="dxa"/>
          </w:tcPr>
          <w:p w:rsidR="00DC4351" w:rsidRPr="009D391D" w:rsidRDefault="00E300CE" w:rsidP="00DD34C6">
            <w:r w:rsidRPr="009D391D">
              <w:t>директор</w:t>
            </w:r>
            <w:r w:rsidR="0054656C" w:rsidRPr="009D391D">
              <w:t xml:space="preserve"> (отпуск по уходу за ребенком)</w:t>
            </w:r>
          </w:p>
        </w:tc>
      </w:tr>
      <w:tr w:rsidR="009D391D" w:rsidRPr="009D391D" w:rsidTr="00162C33">
        <w:tc>
          <w:tcPr>
            <w:tcW w:w="4672" w:type="dxa"/>
          </w:tcPr>
          <w:p w:rsidR="00DC4351" w:rsidRPr="009D391D" w:rsidRDefault="00DC4351" w:rsidP="00DD34C6">
            <w:pPr>
              <w:jc w:val="both"/>
            </w:pPr>
            <w:r w:rsidRPr="009D391D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9" w:type="dxa"/>
          </w:tcPr>
          <w:p w:rsidR="00DC4351" w:rsidRPr="009D391D" w:rsidRDefault="0029419A" w:rsidP="00DD34C6">
            <w:r w:rsidRPr="009D391D">
              <w:rPr>
                <w:lang w:val="en-US"/>
              </w:rPr>
              <w:t>0</w:t>
            </w:r>
            <w:r w:rsidRPr="009D391D">
              <w:t>,00</w:t>
            </w:r>
          </w:p>
        </w:tc>
      </w:tr>
      <w:tr w:rsidR="009D391D" w:rsidRPr="009D391D" w:rsidTr="00162C33">
        <w:tc>
          <w:tcPr>
            <w:tcW w:w="4672" w:type="dxa"/>
          </w:tcPr>
          <w:p w:rsidR="00870911" w:rsidRPr="009D391D" w:rsidRDefault="00870911" w:rsidP="00870911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9" w:type="dxa"/>
          </w:tcPr>
          <w:p w:rsidR="00870911" w:rsidRPr="009D391D" w:rsidRDefault="00870911" w:rsidP="00870911">
            <w:r w:rsidRPr="009D391D">
              <w:t>Яцкова Дина Ивановна</w:t>
            </w:r>
          </w:p>
        </w:tc>
      </w:tr>
      <w:tr w:rsidR="009D391D" w:rsidRPr="009D391D" w:rsidTr="00162C33">
        <w:tc>
          <w:tcPr>
            <w:tcW w:w="4672" w:type="dxa"/>
          </w:tcPr>
          <w:p w:rsidR="00870911" w:rsidRPr="009D391D" w:rsidRDefault="00870911" w:rsidP="00870911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9" w:type="dxa"/>
          </w:tcPr>
          <w:p w:rsidR="00870911" w:rsidRPr="009D391D" w:rsidRDefault="00870911" w:rsidP="00D62B5A">
            <w:pPr>
              <w:jc w:val="both"/>
            </w:pPr>
            <w:r w:rsidRPr="009D391D">
              <w:t>заместитель директора</w:t>
            </w:r>
            <w:r w:rsidR="00D62B5A" w:rsidRPr="009D391D">
              <w:t xml:space="preserve"> по учебно-методической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870911" w:rsidRPr="009D391D" w:rsidRDefault="00870911" w:rsidP="00870911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9" w:type="dxa"/>
          </w:tcPr>
          <w:p w:rsidR="00870911" w:rsidRPr="009D391D" w:rsidRDefault="00D62B5A" w:rsidP="00D62B5A">
            <w:r w:rsidRPr="009D391D">
              <w:t>182 395,71</w:t>
            </w:r>
          </w:p>
        </w:tc>
      </w:tr>
      <w:tr w:rsidR="009D391D" w:rsidRPr="009D391D" w:rsidTr="00162C33">
        <w:tc>
          <w:tcPr>
            <w:tcW w:w="4672" w:type="dxa"/>
          </w:tcPr>
          <w:p w:rsidR="00870911" w:rsidRPr="009D391D" w:rsidRDefault="00870911" w:rsidP="00870911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870911" w:rsidRPr="009D391D" w:rsidRDefault="00870911" w:rsidP="00870911">
            <w:r w:rsidRPr="009D391D">
              <w:t>Яковенко Лилия Владимировна</w:t>
            </w:r>
          </w:p>
        </w:tc>
      </w:tr>
      <w:tr w:rsidR="009D391D" w:rsidRPr="009D391D" w:rsidTr="00162C33">
        <w:tc>
          <w:tcPr>
            <w:tcW w:w="4672" w:type="dxa"/>
          </w:tcPr>
          <w:p w:rsidR="00D62B5A" w:rsidRPr="009D391D" w:rsidRDefault="00D62B5A" w:rsidP="00D62B5A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D62B5A" w:rsidRPr="009D391D" w:rsidRDefault="00D62B5A" w:rsidP="00D62B5A">
            <w:pPr>
              <w:jc w:val="both"/>
            </w:pPr>
            <w:r w:rsidRPr="009D391D">
              <w:t>заместитель директора по учебно-методической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870911" w:rsidRPr="009D391D" w:rsidRDefault="00870911" w:rsidP="00870911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870911" w:rsidRPr="009D391D" w:rsidRDefault="00D62B5A" w:rsidP="00D62B5A">
            <w:r w:rsidRPr="009D391D">
              <w:t>166 099,39</w:t>
            </w:r>
          </w:p>
        </w:tc>
      </w:tr>
      <w:tr w:rsidR="009D391D" w:rsidRPr="009D391D" w:rsidTr="00162C33">
        <w:tc>
          <w:tcPr>
            <w:tcW w:w="4672" w:type="dxa"/>
          </w:tcPr>
          <w:p w:rsidR="00D72235" w:rsidRPr="009D391D" w:rsidRDefault="00D72235" w:rsidP="00D72235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D72235" w:rsidRPr="009D391D" w:rsidRDefault="00D72235" w:rsidP="00D72235">
            <w:proofErr w:type="spellStart"/>
            <w:r w:rsidRPr="009D391D">
              <w:t>Манджеева</w:t>
            </w:r>
            <w:proofErr w:type="spellEnd"/>
            <w:r w:rsidRPr="009D391D">
              <w:t xml:space="preserve"> </w:t>
            </w:r>
            <w:proofErr w:type="spellStart"/>
            <w:r w:rsidRPr="009D391D">
              <w:t>Занда</w:t>
            </w:r>
            <w:proofErr w:type="spellEnd"/>
            <w:r w:rsidRPr="009D391D">
              <w:t xml:space="preserve"> Николаевна</w:t>
            </w:r>
          </w:p>
        </w:tc>
      </w:tr>
      <w:tr w:rsidR="009D391D" w:rsidRPr="009D391D" w:rsidTr="00162C33">
        <w:tc>
          <w:tcPr>
            <w:tcW w:w="4672" w:type="dxa"/>
          </w:tcPr>
          <w:p w:rsidR="00D72235" w:rsidRPr="009D391D" w:rsidRDefault="00D72235" w:rsidP="00D72235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D72235" w:rsidRPr="009D391D" w:rsidRDefault="00D72235" w:rsidP="00D72235">
            <w:r w:rsidRPr="009D391D">
              <w:t>заместитель директора</w:t>
            </w:r>
            <w:r w:rsidR="00D62B5A" w:rsidRPr="009D391D">
              <w:t xml:space="preserve"> по воспитательной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D72235" w:rsidRPr="009D391D" w:rsidRDefault="00D72235" w:rsidP="00D72235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D72235" w:rsidRPr="009D391D" w:rsidRDefault="00D62B5A" w:rsidP="00D62B5A">
            <w:r w:rsidRPr="009D391D">
              <w:t>146 635,81</w:t>
            </w:r>
          </w:p>
        </w:tc>
      </w:tr>
      <w:tr w:rsidR="009D391D" w:rsidRPr="009D391D" w:rsidTr="00162C33">
        <w:tc>
          <w:tcPr>
            <w:tcW w:w="4672" w:type="dxa"/>
          </w:tcPr>
          <w:p w:rsidR="00184BD0" w:rsidRPr="009D391D" w:rsidRDefault="00184BD0" w:rsidP="00184BD0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9" w:type="dxa"/>
          </w:tcPr>
          <w:p w:rsidR="00184BD0" w:rsidRPr="009D391D" w:rsidRDefault="00184BD0" w:rsidP="00184BD0">
            <w:r w:rsidRPr="009D391D">
              <w:t>Портнягина Галина Сергеевна</w:t>
            </w:r>
          </w:p>
        </w:tc>
      </w:tr>
      <w:tr w:rsidR="009D391D" w:rsidRPr="009D391D" w:rsidTr="00162C33">
        <w:tc>
          <w:tcPr>
            <w:tcW w:w="4672" w:type="dxa"/>
          </w:tcPr>
          <w:p w:rsidR="00184BD0" w:rsidRPr="009D391D" w:rsidRDefault="00184BD0" w:rsidP="00184BD0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9" w:type="dxa"/>
          </w:tcPr>
          <w:p w:rsidR="00184BD0" w:rsidRPr="009D391D" w:rsidRDefault="00184BD0" w:rsidP="00184BD0">
            <w:r w:rsidRPr="009D391D">
              <w:t>главный бухгалтер</w:t>
            </w:r>
          </w:p>
        </w:tc>
      </w:tr>
      <w:tr w:rsidR="009D391D" w:rsidRPr="009D391D" w:rsidTr="00162C33">
        <w:tc>
          <w:tcPr>
            <w:tcW w:w="4672" w:type="dxa"/>
          </w:tcPr>
          <w:p w:rsidR="00184BD0" w:rsidRPr="009D391D" w:rsidRDefault="00184BD0" w:rsidP="00184BD0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9" w:type="dxa"/>
          </w:tcPr>
          <w:p w:rsidR="00184BD0" w:rsidRPr="009D391D" w:rsidRDefault="00D62B5A" w:rsidP="00D62B5A">
            <w:r w:rsidRPr="009D391D">
              <w:t>121 816,79</w:t>
            </w:r>
          </w:p>
        </w:tc>
      </w:tr>
      <w:tr w:rsidR="009D391D" w:rsidRPr="009D391D" w:rsidTr="00162C33">
        <w:tc>
          <w:tcPr>
            <w:tcW w:w="9351" w:type="dxa"/>
            <w:gridSpan w:val="2"/>
          </w:tcPr>
          <w:p w:rsidR="00544AB3" w:rsidRPr="009D391D" w:rsidRDefault="00544AB3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>Муниципальное бюджетное образовательное учреждение</w:t>
            </w:r>
          </w:p>
          <w:p w:rsidR="00544AB3" w:rsidRPr="009D391D" w:rsidRDefault="00544AB3" w:rsidP="00544AB3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 «Средняя школа № 5 п. Ключи-1»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r w:rsidRPr="009D391D">
              <w:t>Королева Елена Владимировн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DD34C6">
            <w:r w:rsidRPr="009D391D">
              <w:t>директор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9" w:type="dxa"/>
          </w:tcPr>
          <w:p w:rsidR="00544AB3" w:rsidRPr="009D391D" w:rsidRDefault="003F1A29" w:rsidP="00DD34C6">
            <w:r w:rsidRPr="009D391D">
              <w:t>161 228,82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proofErr w:type="spellStart"/>
            <w:r w:rsidRPr="009D391D">
              <w:t>Кизьякова</w:t>
            </w:r>
            <w:proofErr w:type="spellEnd"/>
            <w:r w:rsidRPr="009D391D">
              <w:t xml:space="preserve"> Светлана Анатольевна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8965E6">
            <w:pPr>
              <w:jc w:val="both"/>
            </w:pPr>
            <w:r w:rsidRPr="009D391D">
              <w:t>заместитель директора по учебно-методической работе</w:t>
            </w:r>
            <w:r w:rsidR="00A971F5" w:rsidRPr="009D391D">
              <w:t xml:space="preserve"> или учебно-воспитательной</w:t>
            </w:r>
          </w:p>
        </w:tc>
      </w:tr>
      <w:tr w:rsidR="009D391D" w:rsidRPr="009D391D" w:rsidTr="00162C33">
        <w:tc>
          <w:tcPr>
            <w:tcW w:w="4672" w:type="dxa"/>
          </w:tcPr>
          <w:p w:rsidR="00674075" w:rsidRPr="009D391D" w:rsidRDefault="00674075" w:rsidP="00674075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674075" w:rsidRPr="009D391D" w:rsidRDefault="00674075" w:rsidP="00674075">
            <w:pPr>
              <w:jc w:val="both"/>
            </w:pPr>
            <w:r w:rsidRPr="009D391D">
              <w:t>174 498,03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r w:rsidRPr="009D391D">
              <w:t>Тимощук Наталья Сергеевна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544AB3">
            <w:pPr>
              <w:jc w:val="both"/>
            </w:pPr>
            <w:r w:rsidRPr="009D391D">
              <w:lastRenderedPageBreak/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544AB3">
            <w:r w:rsidRPr="009D391D">
              <w:t>заместитель директора по воспитательной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544AB3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544AB3" w:rsidRPr="009D391D" w:rsidRDefault="003F1A29" w:rsidP="00544AB3">
            <w:r w:rsidRPr="009D391D">
              <w:t>160 184,93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proofErr w:type="spellStart"/>
            <w:r w:rsidRPr="009D391D">
              <w:t>Кубарева</w:t>
            </w:r>
            <w:proofErr w:type="spellEnd"/>
            <w:r w:rsidRPr="009D391D">
              <w:t xml:space="preserve"> Светлана Сергеевна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544AB3">
            <w:pPr>
              <w:jc w:val="both"/>
            </w:pPr>
            <w:r w:rsidRPr="009D391D">
              <w:t>заместитель директора по учебно-воспитательной работе (0,5 ставки, внутренн</w:t>
            </w:r>
            <w:r w:rsidR="00796666" w:rsidRPr="009D391D">
              <w:t>ий</w:t>
            </w:r>
            <w:r w:rsidRPr="009D391D">
              <w:t xml:space="preserve"> </w:t>
            </w:r>
            <w:r w:rsidR="00796666" w:rsidRPr="009D391D">
              <w:t>совместитель</w:t>
            </w:r>
            <w:r w:rsidRPr="009D391D">
              <w:t>)</w:t>
            </w:r>
          </w:p>
          <w:p w:rsidR="00544AB3" w:rsidRPr="009D391D" w:rsidRDefault="00544AB3" w:rsidP="00544AB3">
            <w:pPr>
              <w:jc w:val="both"/>
            </w:pP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544AB3" w:rsidRPr="009D391D" w:rsidRDefault="00B60A83" w:rsidP="00DD34C6">
            <w:r w:rsidRPr="009D391D">
              <w:t>26 542,25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r w:rsidRPr="009D391D">
              <w:t>Шевелев Сергей Александрович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796666">
            <w:pPr>
              <w:jc w:val="both"/>
            </w:pPr>
            <w:r w:rsidRPr="009D391D">
              <w:t>заместитель директора по информационно-коммуникационным технологиям (0,5 ставки, внутренн</w:t>
            </w:r>
            <w:r w:rsidR="00796666" w:rsidRPr="009D391D">
              <w:t>ий</w:t>
            </w:r>
            <w:r w:rsidRPr="009D391D">
              <w:t xml:space="preserve"> </w:t>
            </w:r>
            <w:r w:rsidR="00796666" w:rsidRPr="009D391D">
              <w:t>совместитель</w:t>
            </w:r>
            <w:r w:rsidRPr="009D391D">
              <w:t>)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544AB3" w:rsidRPr="009D391D" w:rsidRDefault="00B60A83" w:rsidP="00DD34C6">
            <w:r w:rsidRPr="009D391D">
              <w:t>31 616,00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9" w:type="dxa"/>
          </w:tcPr>
          <w:p w:rsidR="00544AB3" w:rsidRPr="009D391D" w:rsidRDefault="00544AB3" w:rsidP="00DD34C6">
            <w:r w:rsidRPr="009D391D">
              <w:t>Никитина Анастасия Константиновна</w:t>
            </w:r>
          </w:p>
        </w:tc>
      </w:tr>
      <w:tr w:rsidR="009D391D" w:rsidRPr="009D391D" w:rsidTr="00162C33">
        <w:tc>
          <w:tcPr>
            <w:tcW w:w="4672" w:type="dxa"/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9" w:type="dxa"/>
          </w:tcPr>
          <w:p w:rsidR="00544AB3" w:rsidRPr="009D391D" w:rsidRDefault="00544AB3" w:rsidP="00544AB3">
            <w:pPr>
              <w:jc w:val="both"/>
            </w:pPr>
            <w:r w:rsidRPr="009D391D">
              <w:t>заместитель директора по административно-хозяйственной работе</w:t>
            </w:r>
          </w:p>
        </w:tc>
      </w:tr>
      <w:tr w:rsidR="009D391D" w:rsidRPr="009D391D" w:rsidTr="00162C33">
        <w:tc>
          <w:tcPr>
            <w:tcW w:w="4672" w:type="dxa"/>
          </w:tcPr>
          <w:p w:rsidR="00B60A83" w:rsidRPr="009D391D" w:rsidRDefault="00B60A83" w:rsidP="00B60A83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9" w:type="dxa"/>
          </w:tcPr>
          <w:p w:rsidR="00B60A83" w:rsidRPr="009D391D" w:rsidRDefault="00B60A83" w:rsidP="00B60A83">
            <w:pPr>
              <w:jc w:val="both"/>
            </w:pPr>
            <w:r w:rsidRPr="009D391D">
              <w:t>117 695,51</w:t>
            </w:r>
          </w:p>
        </w:tc>
      </w:tr>
      <w:tr w:rsidR="009D391D" w:rsidRPr="009D391D" w:rsidTr="00162C33">
        <w:tc>
          <w:tcPr>
            <w:tcW w:w="4672" w:type="dxa"/>
            <w:tcBorders>
              <w:bottom w:val="single" w:sz="4" w:space="0" w:color="auto"/>
            </w:tcBorders>
          </w:tcPr>
          <w:p w:rsidR="00544AB3" w:rsidRPr="009D391D" w:rsidRDefault="00544AB3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44AB3" w:rsidRPr="009D391D" w:rsidRDefault="00544AB3" w:rsidP="00DD34C6">
            <w:r w:rsidRPr="009D391D">
              <w:t>Юхнова Тамара Александровна</w:t>
            </w:r>
          </w:p>
        </w:tc>
      </w:tr>
      <w:tr w:rsidR="009D391D" w:rsidRPr="009D391D" w:rsidTr="00162C33">
        <w:tc>
          <w:tcPr>
            <w:tcW w:w="4672" w:type="dxa"/>
            <w:tcBorders>
              <w:bottom w:val="single" w:sz="4" w:space="0" w:color="auto"/>
            </w:tcBorders>
          </w:tcPr>
          <w:p w:rsidR="00544AB3" w:rsidRPr="009D391D" w:rsidRDefault="00544AB3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44AB3" w:rsidRPr="009D391D" w:rsidRDefault="00544AB3" w:rsidP="00DD34C6">
            <w:r w:rsidRPr="009D391D">
              <w:t>главный бухгалтер</w:t>
            </w:r>
          </w:p>
        </w:tc>
      </w:tr>
      <w:tr w:rsidR="009D391D" w:rsidRPr="009D391D" w:rsidTr="00162C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AB3" w:rsidRPr="009D391D" w:rsidRDefault="00544AB3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AB3" w:rsidRPr="009D391D" w:rsidRDefault="00B60A83" w:rsidP="00DD34C6">
            <w:r w:rsidRPr="009D391D">
              <w:t>134 755,09</w:t>
            </w:r>
          </w:p>
        </w:tc>
      </w:tr>
    </w:tbl>
    <w:tbl>
      <w:tblPr>
        <w:tblStyle w:val="27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9D391D" w:rsidRPr="009D391D" w:rsidTr="00162C3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4A2D8F" w:rsidRDefault="00162C33" w:rsidP="00DD34C6">
            <w:pPr>
              <w:jc w:val="center"/>
              <w:rPr>
                <w:b/>
              </w:rPr>
            </w:pPr>
            <w:r w:rsidRPr="004A2D8F">
              <w:rPr>
                <w:b/>
              </w:rPr>
              <w:t>Муниципальное бюджетное общеобразовательное учреждение</w:t>
            </w:r>
          </w:p>
          <w:p w:rsidR="00162C33" w:rsidRPr="009D391D" w:rsidRDefault="00162C33" w:rsidP="00DD34C6">
            <w:pPr>
              <w:jc w:val="center"/>
              <w:rPr>
                <w:i/>
                <w:lang w:eastAsia="en-US"/>
              </w:rPr>
            </w:pPr>
            <w:r w:rsidRPr="004A2D8F">
              <w:rPr>
                <w:b/>
              </w:rPr>
              <w:t>«Средняя школа №</w:t>
            </w:r>
            <w:r w:rsidR="00211DFF" w:rsidRPr="004A2D8F">
              <w:rPr>
                <w:b/>
              </w:rPr>
              <w:t xml:space="preserve"> </w:t>
            </w:r>
            <w:r w:rsidRPr="004A2D8F">
              <w:rPr>
                <w:b/>
              </w:rPr>
              <w:t>6 п. Козыревск»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162C33" w:rsidP="00DD34C6">
            <w:pPr>
              <w:rPr>
                <w:lang w:eastAsia="en-US"/>
              </w:rPr>
            </w:pPr>
            <w:r w:rsidRPr="009D391D">
              <w:rPr>
                <w:lang w:eastAsia="en-US"/>
              </w:rPr>
              <w:t>Лукьянова Евгения Николаевна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211DFF" w:rsidP="00DD34C6">
            <w:pPr>
              <w:rPr>
                <w:lang w:eastAsia="en-US"/>
              </w:rPr>
            </w:pPr>
            <w:r w:rsidRPr="009D391D">
              <w:rPr>
                <w:lang w:eastAsia="en-US"/>
              </w:rPr>
              <w:t>д</w:t>
            </w:r>
            <w:r w:rsidR="00162C33" w:rsidRPr="009D391D">
              <w:rPr>
                <w:lang w:eastAsia="en-US"/>
              </w:rPr>
              <w:t>иректор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4" w:rsidRPr="009D391D" w:rsidRDefault="006B5E54" w:rsidP="00DD34C6">
            <w:pPr>
              <w:rPr>
                <w:lang w:eastAsia="en-US"/>
              </w:rPr>
            </w:pPr>
            <w:r w:rsidRPr="009D391D">
              <w:rPr>
                <w:lang w:val="en-US" w:eastAsia="en-US"/>
              </w:rPr>
              <w:t>181 724,32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162C33" w:rsidP="00DD34C6">
            <w:pPr>
              <w:rPr>
                <w:lang w:eastAsia="en-US"/>
              </w:rPr>
            </w:pPr>
            <w:r w:rsidRPr="009D391D">
              <w:rPr>
                <w:lang w:eastAsia="en-US"/>
              </w:rPr>
              <w:t>Морозова Надежда Викторовна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211DFF" w:rsidP="00211DFF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</w:t>
            </w:r>
            <w:r w:rsidR="00162C33" w:rsidRPr="009D391D">
              <w:rPr>
                <w:lang w:eastAsia="en-US"/>
              </w:rPr>
              <w:t>аместитель директора по учебно-методической работе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4" w:rsidRPr="009D391D" w:rsidRDefault="006B5E54" w:rsidP="00DD34C6">
            <w:pPr>
              <w:rPr>
                <w:lang w:eastAsia="en-US"/>
              </w:rPr>
            </w:pPr>
            <w:r w:rsidRPr="009D391D">
              <w:rPr>
                <w:lang w:val="en-US" w:eastAsia="en-US"/>
              </w:rPr>
              <w:t>298 907,30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162C33" w:rsidP="00DD34C6">
            <w:pPr>
              <w:rPr>
                <w:lang w:eastAsia="en-US"/>
              </w:rPr>
            </w:pPr>
            <w:proofErr w:type="spellStart"/>
            <w:r w:rsidRPr="009D391D">
              <w:rPr>
                <w:lang w:eastAsia="en-US"/>
              </w:rPr>
              <w:t>Климина</w:t>
            </w:r>
            <w:proofErr w:type="spellEnd"/>
            <w:r w:rsidRPr="009D391D">
              <w:rPr>
                <w:lang w:eastAsia="en-US"/>
              </w:rPr>
              <w:t xml:space="preserve"> Ирина Михайловна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211DFF" w:rsidP="00DD34C6">
            <w:pPr>
              <w:rPr>
                <w:lang w:eastAsia="en-US"/>
              </w:rPr>
            </w:pPr>
            <w:r w:rsidRPr="009D391D">
              <w:rPr>
                <w:lang w:eastAsia="en-US"/>
              </w:rPr>
              <w:t>з</w:t>
            </w:r>
            <w:r w:rsidR="00162C33" w:rsidRPr="009D391D">
              <w:rPr>
                <w:lang w:eastAsia="en-US"/>
              </w:rPr>
              <w:t>аместитель директора по воспитательной работе</w:t>
            </w:r>
          </w:p>
        </w:tc>
      </w:tr>
      <w:tr w:rsidR="009D391D" w:rsidRPr="009D391D" w:rsidTr="00162C3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A24A98" w:rsidP="00DD34C6">
            <w:pPr>
              <w:rPr>
                <w:lang w:eastAsia="en-US"/>
              </w:rPr>
            </w:pPr>
            <w:r w:rsidRPr="009D391D">
              <w:rPr>
                <w:lang w:val="en-US" w:eastAsia="en-US"/>
              </w:rPr>
              <w:t>126 259,13</w:t>
            </w:r>
          </w:p>
        </w:tc>
      </w:tr>
      <w:tr w:rsidR="009D391D" w:rsidRPr="009D391D" w:rsidTr="000F3A72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162C33" w:rsidP="00DD34C6">
            <w:pPr>
              <w:rPr>
                <w:lang w:eastAsia="en-US"/>
              </w:rPr>
            </w:pPr>
            <w:proofErr w:type="spellStart"/>
            <w:r w:rsidRPr="009D391D">
              <w:rPr>
                <w:lang w:eastAsia="en-US"/>
              </w:rPr>
              <w:t>Шулайкина</w:t>
            </w:r>
            <w:proofErr w:type="spellEnd"/>
            <w:r w:rsidRPr="009D391D">
              <w:rPr>
                <w:lang w:eastAsia="en-US"/>
              </w:rPr>
              <w:t xml:space="preserve"> Екатерина Дмитриевна</w:t>
            </w:r>
          </w:p>
        </w:tc>
      </w:tr>
      <w:tr w:rsidR="009D391D" w:rsidRPr="009D391D" w:rsidTr="000F3A72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3" w:rsidRPr="009D391D" w:rsidRDefault="00211DFF" w:rsidP="00DD34C6">
            <w:pPr>
              <w:rPr>
                <w:lang w:eastAsia="en-US"/>
              </w:rPr>
            </w:pPr>
            <w:r w:rsidRPr="009D391D">
              <w:rPr>
                <w:lang w:eastAsia="en-US"/>
              </w:rPr>
              <w:t>г</w:t>
            </w:r>
            <w:r w:rsidR="00162C33" w:rsidRPr="009D391D">
              <w:rPr>
                <w:lang w:eastAsia="en-US"/>
              </w:rPr>
              <w:t>лавный бухгалтер</w:t>
            </w:r>
          </w:p>
        </w:tc>
      </w:tr>
      <w:tr w:rsidR="009D391D" w:rsidRPr="009D391D" w:rsidTr="000F3A72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2C33" w:rsidRPr="009D391D" w:rsidRDefault="00162C33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2C33" w:rsidRPr="009D391D" w:rsidRDefault="005B4203" w:rsidP="00DD34C6">
            <w:pPr>
              <w:rPr>
                <w:lang w:eastAsia="en-US"/>
              </w:rPr>
            </w:pPr>
            <w:r w:rsidRPr="009D391D">
              <w:rPr>
                <w:lang w:val="en-US" w:eastAsia="en-US"/>
              </w:rPr>
              <w:t>131 667,55</w:t>
            </w:r>
          </w:p>
        </w:tc>
      </w:tr>
    </w:tbl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391D" w:rsidRPr="009D391D" w:rsidTr="00DD34C6">
        <w:tc>
          <w:tcPr>
            <w:tcW w:w="9345" w:type="dxa"/>
            <w:gridSpan w:val="2"/>
          </w:tcPr>
          <w:p w:rsidR="000F3A72" w:rsidRPr="009D391D" w:rsidRDefault="000F3A72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общеобразовательное учреждение </w:t>
            </w:r>
          </w:p>
          <w:p w:rsidR="000F3A72" w:rsidRPr="009D391D" w:rsidRDefault="000F3A72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«Вечерняя школа № 2 п. Усть-Камчатск» 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3" w:type="dxa"/>
          </w:tcPr>
          <w:p w:rsidR="000F3A72" w:rsidRPr="009D391D" w:rsidRDefault="000F3A72" w:rsidP="00DD34C6">
            <w:proofErr w:type="spellStart"/>
            <w:r w:rsidRPr="009D391D">
              <w:t>Толмашова</w:t>
            </w:r>
            <w:proofErr w:type="spellEnd"/>
            <w:r w:rsidRPr="009D391D">
              <w:t xml:space="preserve"> Инна Евгеньевна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3" w:type="dxa"/>
          </w:tcPr>
          <w:p w:rsidR="000F3A72" w:rsidRPr="009D391D" w:rsidRDefault="000F3A72" w:rsidP="00DD34C6">
            <w:r w:rsidRPr="009D391D">
              <w:t>директор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480607" w:rsidRPr="009D391D" w:rsidRDefault="00480607" w:rsidP="00DD34C6">
            <w:r w:rsidRPr="009D391D">
              <w:t>132 301,00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0F3A72" w:rsidRPr="009D391D" w:rsidRDefault="000F3A72" w:rsidP="00DD34C6">
            <w:r w:rsidRPr="009D391D">
              <w:t>Черникова Татьяна Павловна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0F3A72" w:rsidRPr="009D391D" w:rsidRDefault="000F3A72" w:rsidP="000F3A72">
            <w:pPr>
              <w:jc w:val="both"/>
            </w:pPr>
            <w:r w:rsidRPr="009D391D">
              <w:t>заместитель директора по административно-хозяйственной работе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0F3A72" w:rsidRPr="009D391D" w:rsidRDefault="00CF2BA6" w:rsidP="00DD34C6">
            <w:r w:rsidRPr="009D391D">
              <w:t>109 083,33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0F3A72" w:rsidRPr="009D391D" w:rsidRDefault="000F3A72" w:rsidP="00DD34C6">
            <w:r w:rsidRPr="009D391D">
              <w:t>Болдырева Наталья Евгеньевна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0F3A72" w:rsidRPr="009D391D" w:rsidRDefault="000F3A72" w:rsidP="00DD34C6">
            <w:r w:rsidRPr="009D391D">
              <w:t>заведующий учебно-консультационным пунктом</w:t>
            </w:r>
          </w:p>
        </w:tc>
      </w:tr>
      <w:tr w:rsidR="009D391D" w:rsidRPr="009D391D" w:rsidTr="00DD34C6">
        <w:tc>
          <w:tcPr>
            <w:tcW w:w="4672" w:type="dxa"/>
          </w:tcPr>
          <w:p w:rsidR="000F3A72" w:rsidRPr="009D391D" w:rsidRDefault="000F3A72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0F3A72" w:rsidRPr="009D391D" w:rsidRDefault="00CF2BA6" w:rsidP="00DD34C6">
            <w:r w:rsidRPr="009D391D">
              <w:t>104 553,33</w:t>
            </w:r>
          </w:p>
        </w:tc>
      </w:tr>
      <w:tr w:rsidR="009D391D" w:rsidRPr="009D391D" w:rsidTr="00D72266">
        <w:tc>
          <w:tcPr>
            <w:tcW w:w="4672" w:type="dxa"/>
            <w:tcBorders>
              <w:bottom w:val="single" w:sz="4" w:space="0" w:color="auto"/>
            </w:tcBorders>
          </w:tcPr>
          <w:p w:rsidR="000F3A72" w:rsidRPr="009D391D" w:rsidRDefault="000F3A72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0F3A72" w:rsidRPr="009D391D" w:rsidRDefault="00CF3BA5" w:rsidP="00DD34C6">
            <w:r>
              <w:t>–</w:t>
            </w:r>
          </w:p>
        </w:tc>
      </w:tr>
      <w:tr w:rsidR="00CF3BA5" w:rsidRPr="009D391D" w:rsidTr="00D72266">
        <w:tc>
          <w:tcPr>
            <w:tcW w:w="4672" w:type="dxa"/>
            <w:tcBorders>
              <w:bottom w:val="single" w:sz="4" w:space="0" w:color="auto"/>
            </w:tcBorders>
          </w:tcPr>
          <w:p w:rsidR="00CF3BA5" w:rsidRPr="009D391D" w:rsidRDefault="00CF3BA5" w:rsidP="00CF3BA5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CF3BA5" w:rsidRPr="009D391D" w:rsidRDefault="00CF3BA5" w:rsidP="00CF3BA5">
            <w:r>
              <w:t>–</w:t>
            </w:r>
          </w:p>
        </w:tc>
      </w:tr>
      <w:tr w:rsidR="00CF3BA5" w:rsidRPr="009D391D" w:rsidTr="00D7226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A5" w:rsidRPr="009D391D" w:rsidRDefault="00CF3BA5" w:rsidP="00CF3BA5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A5" w:rsidRPr="009D391D" w:rsidRDefault="00CF3BA5" w:rsidP="00CF3BA5">
            <w:r>
              <w:t>–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D391D" w:rsidRPr="009D391D" w:rsidTr="00D72266"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D72266">
            <w:pPr>
              <w:jc w:val="center"/>
              <w:rPr>
                <w:b/>
                <w:i/>
                <w:lang w:eastAsia="en-US"/>
              </w:rPr>
            </w:pPr>
            <w:r w:rsidRPr="009D391D">
              <w:rPr>
                <w:b/>
              </w:rPr>
              <w:t>Муниципальное бюджетное образовательное учреждение № 6 детский сад общеразвивающего вида «Снежинка»</w:t>
            </w:r>
          </w:p>
        </w:tc>
      </w:tr>
      <w:tr w:rsidR="009D391D" w:rsidRPr="009D391D" w:rsidTr="00D7226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proofErr w:type="spellStart"/>
            <w:r w:rsidRPr="009D391D">
              <w:rPr>
                <w:lang w:eastAsia="en-US"/>
              </w:rPr>
              <w:t>Пересада</w:t>
            </w:r>
            <w:proofErr w:type="spellEnd"/>
            <w:r w:rsidRPr="009D391D">
              <w:rPr>
                <w:lang w:eastAsia="en-US"/>
              </w:rPr>
              <w:t xml:space="preserve"> Наталья Николаевна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заведующая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CF2BA6" w:rsidP="00CE2037">
            <w:pPr>
              <w:jc w:val="both"/>
              <w:rPr>
                <w:lang w:eastAsia="en-US"/>
              </w:rPr>
            </w:pPr>
            <w:r w:rsidRPr="009D391D">
              <w:t>125 149,16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Брагина Людмила Николаевна</w:t>
            </w:r>
          </w:p>
          <w:p w:rsidR="00CF2BA6" w:rsidRPr="009D391D" w:rsidRDefault="00CF2BA6" w:rsidP="006C0F7A">
            <w:pPr>
              <w:jc w:val="both"/>
              <w:rPr>
                <w:lang w:eastAsia="en-US"/>
              </w:rPr>
            </w:pP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заместитель заведующей по учебно- воспитательной работе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CF2BA6" w:rsidP="00CE2037">
            <w:pPr>
              <w:jc w:val="both"/>
              <w:rPr>
                <w:lang w:eastAsia="en-US"/>
              </w:rPr>
            </w:pPr>
            <w:r w:rsidRPr="009D391D">
              <w:t>87 941,83</w:t>
            </w:r>
          </w:p>
        </w:tc>
      </w:tr>
      <w:tr w:rsidR="006C0F7A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9D391D" w:rsidRDefault="006C0F7A" w:rsidP="006C0F7A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6C0F7A" w:rsidRDefault="006C0F7A" w:rsidP="006C0F7A">
            <w:pPr>
              <w:jc w:val="both"/>
              <w:rPr>
                <w:lang w:eastAsia="en-US"/>
              </w:rPr>
            </w:pPr>
            <w:proofErr w:type="spellStart"/>
            <w:r w:rsidRPr="006C0F7A">
              <w:rPr>
                <w:lang w:eastAsia="en-US"/>
              </w:rPr>
              <w:t>Курунтяева</w:t>
            </w:r>
            <w:proofErr w:type="spellEnd"/>
            <w:r w:rsidRPr="006C0F7A">
              <w:rPr>
                <w:lang w:eastAsia="en-US"/>
              </w:rPr>
              <w:t xml:space="preserve"> Анастасия Александровна</w:t>
            </w:r>
          </w:p>
        </w:tc>
      </w:tr>
      <w:tr w:rsidR="006C0F7A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9D391D" w:rsidRDefault="006C0F7A" w:rsidP="006C0F7A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9D391D" w:rsidRDefault="006C0F7A" w:rsidP="006C0F7A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заместитель заведующей по учебно- воспитательной работе</w:t>
            </w:r>
          </w:p>
        </w:tc>
      </w:tr>
      <w:tr w:rsidR="006C0F7A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9D391D" w:rsidRDefault="006C0F7A" w:rsidP="006C0F7A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7A" w:rsidRPr="00646870" w:rsidRDefault="00646870" w:rsidP="00646870">
            <w:pPr>
              <w:jc w:val="both"/>
              <w:rPr>
                <w:lang w:eastAsia="en-US"/>
              </w:rPr>
            </w:pPr>
            <w:r w:rsidRPr="00646870">
              <w:t>81 892,37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6C0F7A" w:rsidRDefault="00D72266" w:rsidP="00CE2037">
            <w:pPr>
              <w:jc w:val="both"/>
              <w:rPr>
                <w:lang w:eastAsia="en-US"/>
              </w:rPr>
            </w:pPr>
            <w:r w:rsidRPr="006C0F7A">
              <w:rPr>
                <w:lang w:eastAsia="en-US"/>
              </w:rPr>
              <w:t>Бушуева Елена Викторовна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заместитель заведующей по административно-хозяйственной работе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E663F7" w:rsidP="00CE2037">
            <w:pPr>
              <w:jc w:val="both"/>
              <w:rPr>
                <w:lang w:eastAsia="en-US"/>
              </w:rPr>
            </w:pPr>
            <w:r w:rsidRPr="009D391D">
              <w:t>168 841,00</w:t>
            </w:r>
          </w:p>
        </w:tc>
      </w:tr>
      <w:tr w:rsidR="009D391D" w:rsidRPr="009D391D" w:rsidTr="00DD34C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Матвеева Юлия Анатольевна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D72266" w:rsidP="00CE2037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главный бухгалтер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66" w:rsidRPr="009D391D" w:rsidRDefault="00D72266" w:rsidP="00DD34C6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66" w:rsidRPr="009D391D" w:rsidRDefault="00E663F7" w:rsidP="00CE2037">
            <w:pPr>
              <w:jc w:val="both"/>
              <w:rPr>
                <w:lang w:eastAsia="en-US"/>
              </w:rPr>
            </w:pPr>
            <w:r w:rsidRPr="009D391D">
              <w:t>143 961,68</w:t>
            </w:r>
          </w:p>
        </w:tc>
      </w:tr>
      <w:tr w:rsidR="009D391D" w:rsidRPr="009D391D" w:rsidTr="00DD34C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образовательное учреждение № 8 </w:t>
            </w:r>
          </w:p>
          <w:p w:rsidR="001A4C0D" w:rsidRPr="009D391D" w:rsidRDefault="001A4C0D" w:rsidP="001A4C0D">
            <w:pPr>
              <w:jc w:val="center"/>
              <w:rPr>
                <w:lang w:eastAsia="en-US"/>
              </w:rPr>
            </w:pPr>
            <w:r w:rsidRPr="009D391D">
              <w:rPr>
                <w:b/>
              </w:rPr>
              <w:t>детский сад «Ромашка»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Ковалева Татьяна Николаевна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заведующая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9D391D" w:rsidP="001A4C0D">
            <w:pPr>
              <w:jc w:val="both"/>
              <w:rPr>
                <w:lang w:eastAsia="en-US"/>
              </w:rPr>
            </w:pPr>
            <w:r w:rsidRPr="009D391D">
              <w:t>124 537,62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Попова Елена Владимировна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заместитель заведующей по учебно- воспитательной работе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9D391D" w:rsidP="001A4C0D">
            <w:pPr>
              <w:jc w:val="both"/>
              <w:rPr>
                <w:lang w:eastAsia="en-US"/>
              </w:rPr>
            </w:pPr>
            <w:r w:rsidRPr="009D391D">
              <w:t>133 548,04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proofErr w:type="spellStart"/>
            <w:r w:rsidRPr="009D391D">
              <w:rPr>
                <w:lang w:eastAsia="en-US"/>
              </w:rPr>
              <w:t>Ахонова</w:t>
            </w:r>
            <w:proofErr w:type="spellEnd"/>
            <w:r w:rsidRPr="009D391D">
              <w:rPr>
                <w:lang w:eastAsia="en-US"/>
              </w:rPr>
              <w:t xml:space="preserve"> Татьяна Николаевна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главный бухгалтер</w:t>
            </w:r>
          </w:p>
        </w:tc>
      </w:tr>
      <w:tr w:rsidR="009D391D" w:rsidRPr="009D391D" w:rsidTr="00CE20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1A4C0D" w:rsidP="001A4C0D">
            <w:pPr>
              <w:jc w:val="both"/>
              <w:rPr>
                <w:lang w:eastAsia="en-US"/>
              </w:rPr>
            </w:pPr>
            <w:r w:rsidRPr="009D391D">
              <w:rPr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0D" w:rsidRPr="009D391D" w:rsidRDefault="009D391D" w:rsidP="001A4C0D">
            <w:pPr>
              <w:jc w:val="both"/>
              <w:rPr>
                <w:caps/>
                <w:lang w:eastAsia="en-US"/>
              </w:rPr>
            </w:pPr>
            <w:r w:rsidRPr="009D391D">
              <w:t>128 687,22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391D" w:rsidRPr="009D391D" w:rsidTr="00CE2037">
        <w:tc>
          <w:tcPr>
            <w:tcW w:w="9345" w:type="dxa"/>
            <w:gridSpan w:val="2"/>
            <w:tcBorders>
              <w:top w:val="nil"/>
            </w:tcBorders>
          </w:tcPr>
          <w:p w:rsidR="00CE2037" w:rsidRPr="009D391D" w:rsidRDefault="00CE2037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дошкольное образовательное учреждение № 9 </w:t>
            </w:r>
          </w:p>
          <w:p w:rsidR="00CE2037" w:rsidRPr="009D391D" w:rsidRDefault="00CE2037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>детский сад «Елочка»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3" w:type="dxa"/>
          </w:tcPr>
          <w:p w:rsidR="00CE2037" w:rsidRPr="009D391D" w:rsidRDefault="00CE2037" w:rsidP="00DD34C6">
            <w:proofErr w:type="spellStart"/>
            <w:r w:rsidRPr="009D391D">
              <w:t>Гилина</w:t>
            </w:r>
            <w:proofErr w:type="spellEnd"/>
            <w:r w:rsidRPr="009D391D">
              <w:t xml:space="preserve"> Анна Юрьевна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3" w:type="dxa"/>
          </w:tcPr>
          <w:p w:rsidR="00CE2037" w:rsidRPr="009D391D" w:rsidRDefault="00CE2037" w:rsidP="00DD34C6">
            <w:r w:rsidRPr="009D391D">
              <w:t>заведующий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CE2037" w:rsidRPr="009D391D" w:rsidRDefault="008F0233" w:rsidP="00DD34C6">
            <w:r>
              <w:t>179 921,80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CE2037" w:rsidRPr="009D391D" w:rsidRDefault="00CE2037" w:rsidP="00DD34C6">
            <w:r w:rsidRPr="009D391D">
              <w:t>Бережная Олеся Юрьевна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CE2037" w:rsidRPr="009D391D" w:rsidRDefault="00CE2037" w:rsidP="00CE2037">
            <w:pPr>
              <w:jc w:val="both"/>
            </w:pPr>
            <w:r w:rsidRPr="009D391D">
              <w:t>заместитель заведующего по учебно-воспитательной работе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CE2037" w:rsidRPr="009D391D" w:rsidRDefault="008F0233" w:rsidP="00DD34C6">
            <w:r>
              <w:t>243 289,09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CE2037" w:rsidRPr="009D391D" w:rsidRDefault="00CE2037" w:rsidP="00DD34C6">
            <w:proofErr w:type="spellStart"/>
            <w:r w:rsidRPr="009D391D">
              <w:t>Горак</w:t>
            </w:r>
            <w:proofErr w:type="spellEnd"/>
            <w:r w:rsidRPr="009D391D">
              <w:t xml:space="preserve"> Елена Сергеевна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CE2037" w:rsidRPr="009D391D" w:rsidRDefault="00CE2037" w:rsidP="00CE2037">
            <w:pPr>
              <w:jc w:val="both"/>
            </w:pPr>
            <w:r w:rsidRPr="009D391D">
              <w:t>заместитель заведующего по административно-хозяйственной части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CE2037" w:rsidRPr="009D391D" w:rsidRDefault="008F0233" w:rsidP="00DD34C6">
            <w:r>
              <w:t>172 515,21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3" w:type="dxa"/>
          </w:tcPr>
          <w:p w:rsidR="00CE2037" w:rsidRPr="009D391D" w:rsidRDefault="00CE2037" w:rsidP="00DD34C6">
            <w:r w:rsidRPr="009D391D">
              <w:t>Ипатова Елена Николаевна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3" w:type="dxa"/>
          </w:tcPr>
          <w:p w:rsidR="00CE2037" w:rsidRPr="009D391D" w:rsidRDefault="00CE2037" w:rsidP="00DD34C6">
            <w:r w:rsidRPr="009D391D">
              <w:t>главный бухгалтер</w:t>
            </w:r>
          </w:p>
        </w:tc>
      </w:tr>
      <w:tr w:rsidR="009D391D" w:rsidRPr="009D391D" w:rsidTr="00DD34C6">
        <w:tc>
          <w:tcPr>
            <w:tcW w:w="4672" w:type="dxa"/>
          </w:tcPr>
          <w:p w:rsidR="00CE2037" w:rsidRPr="009D391D" w:rsidRDefault="00CE2037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3" w:type="dxa"/>
          </w:tcPr>
          <w:p w:rsidR="00CE2037" w:rsidRPr="009D391D" w:rsidRDefault="008F0233" w:rsidP="00DD34C6">
            <w:r>
              <w:t>158 314,23</w:t>
            </w:r>
          </w:p>
        </w:tc>
      </w:tr>
      <w:tr w:rsidR="009D391D" w:rsidRPr="009D391D" w:rsidTr="00DD34C6">
        <w:tc>
          <w:tcPr>
            <w:tcW w:w="9345" w:type="dxa"/>
            <w:gridSpan w:val="2"/>
            <w:tcBorders>
              <w:top w:val="nil"/>
            </w:tcBorders>
          </w:tcPr>
          <w:p w:rsidR="00102B00" w:rsidRPr="009D391D" w:rsidRDefault="00102B00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дошкольное образовательное учреждение № 13 </w:t>
            </w:r>
          </w:p>
          <w:p w:rsidR="00102B00" w:rsidRPr="009D391D" w:rsidRDefault="00102B00" w:rsidP="00102B00">
            <w:pPr>
              <w:jc w:val="center"/>
              <w:rPr>
                <w:b/>
              </w:rPr>
            </w:pPr>
            <w:r w:rsidRPr="009D391D">
              <w:rPr>
                <w:b/>
              </w:rPr>
              <w:t>детский сад «Солнышко»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673" w:type="dxa"/>
          </w:tcPr>
          <w:p w:rsidR="00102B00" w:rsidRPr="009D391D" w:rsidRDefault="00102B00" w:rsidP="00DD34C6">
            <w:r w:rsidRPr="009D391D">
              <w:t>Германенко Марина Николаевна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673" w:type="dxa"/>
          </w:tcPr>
          <w:p w:rsidR="00102B00" w:rsidRPr="009D391D" w:rsidRDefault="00102B00" w:rsidP="00DD34C6">
            <w:r w:rsidRPr="009D391D">
              <w:t>заведующий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3" w:type="dxa"/>
          </w:tcPr>
          <w:p w:rsidR="00102B00" w:rsidRPr="009D391D" w:rsidRDefault="00F42E25" w:rsidP="00102B00">
            <w:r w:rsidRPr="00F42E25">
              <w:t>110</w:t>
            </w:r>
            <w:r>
              <w:t xml:space="preserve"> </w:t>
            </w:r>
            <w:r w:rsidRPr="00F42E25">
              <w:t>680,28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lastRenderedPageBreak/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102B00" w:rsidRPr="009D391D" w:rsidRDefault="00102B00" w:rsidP="00DD34C6">
            <w:r w:rsidRPr="009D391D">
              <w:t>Сенотрусова Екатерина Аркадьевна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102B00" w:rsidRPr="009D391D" w:rsidRDefault="00102B00" w:rsidP="00DD34C6">
            <w:pPr>
              <w:jc w:val="both"/>
            </w:pPr>
            <w:r w:rsidRPr="009D391D">
              <w:t>заместитель заведующего по учебно-воспитательной работе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F42E25" w:rsidRDefault="00F42E25" w:rsidP="00F42E25">
            <w:pPr>
              <w:rPr>
                <w:color w:val="1E1F27"/>
              </w:rPr>
            </w:pPr>
            <w:r>
              <w:rPr>
                <w:color w:val="1E1F27"/>
              </w:rPr>
              <w:t>146 662,68</w:t>
            </w:r>
          </w:p>
          <w:p w:rsidR="00102B00" w:rsidRPr="009D391D" w:rsidRDefault="00102B00" w:rsidP="00DD34C6"/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673" w:type="dxa"/>
          </w:tcPr>
          <w:p w:rsidR="00102B00" w:rsidRPr="009D391D" w:rsidRDefault="002E077A" w:rsidP="00DD34C6">
            <w:r>
              <w:t xml:space="preserve">Гагарина </w:t>
            </w:r>
            <w:r w:rsidR="00102B00" w:rsidRPr="009D391D">
              <w:t>Екатерина Викторовна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673" w:type="dxa"/>
          </w:tcPr>
          <w:p w:rsidR="00102B00" w:rsidRPr="00664A30" w:rsidRDefault="00102B00" w:rsidP="00660AF7">
            <w:pPr>
              <w:jc w:val="both"/>
            </w:pPr>
            <w:r w:rsidRPr="00664A30">
              <w:t xml:space="preserve">заместитель заведующего по административно-хозяйственной </w:t>
            </w:r>
            <w:r w:rsidR="00660AF7" w:rsidRPr="00664A30">
              <w:t>работе</w:t>
            </w:r>
          </w:p>
        </w:tc>
      </w:tr>
      <w:tr w:rsidR="009D391D" w:rsidRPr="009D391D" w:rsidTr="00DD34C6">
        <w:tc>
          <w:tcPr>
            <w:tcW w:w="4672" w:type="dxa"/>
          </w:tcPr>
          <w:p w:rsidR="00102B00" w:rsidRPr="009D391D" w:rsidRDefault="00102B00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3" w:type="dxa"/>
          </w:tcPr>
          <w:p w:rsidR="00102B00" w:rsidRPr="00664A30" w:rsidRDefault="00660AF7" w:rsidP="00102B00">
            <w:r w:rsidRPr="00664A30">
              <w:t>148 516,89</w:t>
            </w:r>
          </w:p>
        </w:tc>
      </w:tr>
      <w:tr w:rsidR="009D391D" w:rsidRPr="009D391D" w:rsidTr="00D47969">
        <w:tc>
          <w:tcPr>
            <w:tcW w:w="4672" w:type="dxa"/>
            <w:tcBorders>
              <w:bottom w:val="single" w:sz="4" w:space="0" w:color="auto"/>
            </w:tcBorders>
          </w:tcPr>
          <w:p w:rsidR="00102B00" w:rsidRPr="009D391D" w:rsidRDefault="00102B00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102B00" w:rsidRPr="00664A30" w:rsidRDefault="00102B00" w:rsidP="00DD34C6">
            <w:proofErr w:type="spellStart"/>
            <w:r w:rsidRPr="00664A30">
              <w:t>Итянина</w:t>
            </w:r>
            <w:proofErr w:type="spellEnd"/>
            <w:r w:rsidRPr="00664A30">
              <w:t xml:space="preserve"> Наталья Викторовна</w:t>
            </w:r>
          </w:p>
        </w:tc>
      </w:tr>
      <w:tr w:rsidR="009D391D" w:rsidRPr="009D391D" w:rsidTr="00D47969">
        <w:tc>
          <w:tcPr>
            <w:tcW w:w="4672" w:type="dxa"/>
            <w:tcBorders>
              <w:bottom w:val="single" w:sz="4" w:space="0" w:color="auto"/>
            </w:tcBorders>
          </w:tcPr>
          <w:p w:rsidR="00102B00" w:rsidRPr="009D391D" w:rsidRDefault="00102B00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102B00" w:rsidRPr="00664A30" w:rsidRDefault="00102B00" w:rsidP="00DD34C6">
            <w:r w:rsidRPr="00664A30">
              <w:t>главный бухгалтер</w:t>
            </w:r>
          </w:p>
        </w:tc>
      </w:tr>
      <w:tr w:rsidR="009D391D" w:rsidRPr="009D391D" w:rsidTr="00D4796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00" w:rsidRPr="009D391D" w:rsidRDefault="00102B00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AF7" w:rsidRPr="00664A30" w:rsidRDefault="00660AF7" w:rsidP="00660AF7">
            <w:r w:rsidRPr="00664A30">
              <w:t>140 680,35</w:t>
            </w:r>
          </w:p>
          <w:p w:rsidR="00102B00" w:rsidRPr="00664A30" w:rsidRDefault="00102B00" w:rsidP="00DD34C6"/>
        </w:tc>
      </w:tr>
    </w:tbl>
    <w:tbl>
      <w:tblPr>
        <w:tblStyle w:val="6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9D391D" w:rsidRPr="00E36029" w:rsidTr="0071069A">
        <w:tc>
          <w:tcPr>
            <w:tcW w:w="9356" w:type="dxa"/>
            <w:gridSpan w:val="2"/>
            <w:shd w:val="clear" w:color="auto" w:fill="auto"/>
          </w:tcPr>
          <w:p w:rsidR="00075E9E" w:rsidRPr="004F5511" w:rsidRDefault="00075E9E" w:rsidP="00DD34C6">
            <w:pPr>
              <w:jc w:val="center"/>
              <w:rPr>
                <w:b/>
              </w:rPr>
            </w:pPr>
            <w:r w:rsidRPr="004F5511">
              <w:rPr>
                <w:b/>
              </w:rPr>
              <w:t xml:space="preserve">Муниципальное бюджетное дошкольное образовательное учреждение № 17 </w:t>
            </w:r>
          </w:p>
          <w:p w:rsidR="00075E9E" w:rsidRPr="004F5511" w:rsidRDefault="00075E9E" w:rsidP="00075E9E">
            <w:pPr>
              <w:jc w:val="center"/>
              <w:rPr>
                <w:i/>
              </w:rPr>
            </w:pPr>
            <w:r w:rsidRPr="004F5511">
              <w:rPr>
                <w:b/>
              </w:rPr>
              <w:t>детский сад «Золотой петушок»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Фамилия, имя, отчество руководителя</w:t>
            </w:r>
          </w:p>
        </w:tc>
        <w:tc>
          <w:tcPr>
            <w:tcW w:w="4792" w:type="dxa"/>
          </w:tcPr>
          <w:p w:rsidR="00075E9E" w:rsidRPr="004F5511" w:rsidRDefault="00075E9E" w:rsidP="00DD34C6">
            <w:proofErr w:type="spellStart"/>
            <w:r w:rsidRPr="004F5511">
              <w:t>Рыпова</w:t>
            </w:r>
            <w:proofErr w:type="spellEnd"/>
            <w:r w:rsidRPr="004F5511">
              <w:t xml:space="preserve"> Нина Михайловна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075E9E" w:rsidRPr="004F5511" w:rsidRDefault="00075E9E" w:rsidP="00DD34C6">
            <w:r w:rsidRPr="004F5511">
              <w:t>заведующий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075E9E" w:rsidRPr="004F5511" w:rsidRDefault="004F5511" w:rsidP="00DD34C6">
            <w:r w:rsidRPr="004F5511">
              <w:t>17 087,93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075E9E" w:rsidRPr="004F5511" w:rsidRDefault="004F5511" w:rsidP="00DD34C6">
            <w:r w:rsidRPr="004F5511">
              <w:t>–</w:t>
            </w:r>
          </w:p>
        </w:tc>
      </w:tr>
      <w:tr w:rsidR="009D391D" w:rsidRPr="00E36029" w:rsidTr="00DD34C6">
        <w:tc>
          <w:tcPr>
            <w:tcW w:w="4564" w:type="dxa"/>
          </w:tcPr>
          <w:p w:rsidR="0071069A" w:rsidRPr="004F5511" w:rsidRDefault="0071069A" w:rsidP="0071069A">
            <w:pPr>
              <w:jc w:val="both"/>
            </w:pPr>
            <w:r w:rsidRPr="004F5511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71069A" w:rsidRPr="004F5511" w:rsidRDefault="004F5511" w:rsidP="0071069A">
            <w:r w:rsidRPr="004F5511">
              <w:t>–</w:t>
            </w:r>
          </w:p>
        </w:tc>
      </w:tr>
      <w:tr w:rsidR="009D391D" w:rsidRPr="00E36029" w:rsidTr="00DD34C6">
        <w:tc>
          <w:tcPr>
            <w:tcW w:w="4564" w:type="dxa"/>
          </w:tcPr>
          <w:p w:rsidR="0071069A" w:rsidRPr="004F5511" w:rsidRDefault="0071069A" w:rsidP="0071069A">
            <w:pPr>
              <w:jc w:val="both"/>
            </w:pPr>
            <w:r w:rsidRPr="004F551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71069A" w:rsidRPr="004F5511" w:rsidRDefault="004F5511" w:rsidP="0071069A">
            <w:r w:rsidRPr="004F5511">
              <w:t>–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075E9E" w:rsidRPr="004F5511" w:rsidRDefault="0071069A" w:rsidP="00DD34C6">
            <w:r w:rsidRPr="004F5511">
              <w:t>Ипатова Елена Николаевна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075E9E" w:rsidRPr="004F5511" w:rsidRDefault="00075E9E" w:rsidP="00DD34C6">
            <w:r w:rsidRPr="004F5511">
              <w:t>главный бухгалтер</w:t>
            </w:r>
          </w:p>
        </w:tc>
      </w:tr>
      <w:tr w:rsidR="009D391D" w:rsidRPr="00E36029" w:rsidTr="00DD34C6">
        <w:tc>
          <w:tcPr>
            <w:tcW w:w="4564" w:type="dxa"/>
          </w:tcPr>
          <w:p w:rsidR="00075E9E" w:rsidRPr="004F5511" w:rsidRDefault="00075E9E" w:rsidP="00DD34C6">
            <w:pPr>
              <w:jc w:val="both"/>
            </w:pPr>
            <w:r w:rsidRPr="004F5511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075E9E" w:rsidRPr="004F5511" w:rsidRDefault="004F5511" w:rsidP="00DD34C6">
            <w:r w:rsidRPr="004F5511">
              <w:t>41 911,49</w:t>
            </w:r>
          </w:p>
        </w:tc>
      </w:tr>
      <w:tr w:rsidR="009D391D" w:rsidRPr="009D391D" w:rsidTr="00D47969">
        <w:tc>
          <w:tcPr>
            <w:tcW w:w="9356" w:type="dxa"/>
            <w:gridSpan w:val="2"/>
          </w:tcPr>
          <w:p w:rsidR="00D47969" w:rsidRPr="009D391D" w:rsidRDefault="00D47969" w:rsidP="00D47969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дошкольное образовательное учреждение № 40 </w:t>
            </w:r>
          </w:p>
          <w:p w:rsidR="00D47969" w:rsidRPr="009D391D" w:rsidRDefault="00D47969" w:rsidP="00D47969">
            <w:pPr>
              <w:jc w:val="center"/>
              <w:rPr>
                <w:i/>
              </w:rPr>
            </w:pPr>
            <w:r w:rsidRPr="009D391D">
              <w:rPr>
                <w:b/>
              </w:rPr>
              <w:t>детский сад «Золотой ключик»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D47969" w:rsidRPr="009D391D" w:rsidRDefault="00D47969" w:rsidP="00DD34C6">
            <w:r w:rsidRPr="009D391D">
              <w:t>Тищенко Марина Викторовна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D47969" w:rsidRPr="009D391D" w:rsidRDefault="00D65DBC" w:rsidP="00DD34C6">
            <w:r w:rsidRPr="009D391D">
              <w:t>з</w:t>
            </w:r>
            <w:r w:rsidR="00D47969" w:rsidRPr="009D391D">
              <w:t>аведующий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D47969" w:rsidRPr="009D391D" w:rsidRDefault="00E36029" w:rsidP="00E36029">
            <w:pPr>
              <w:jc w:val="both"/>
            </w:pPr>
            <w:r w:rsidRPr="00E36029">
              <w:t>151</w:t>
            </w:r>
            <w:r>
              <w:t xml:space="preserve"> </w:t>
            </w:r>
            <w:r w:rsidRPr="00E36029">
              <w:t>887,10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D47969" w:rsidRPr="009D391D" w:rsidRDefault="00D47969" w:rsidP="00DD34C6">
            <w:r w:rsidRPr="009D391D">
              <w:t xml:space="preserve">Исаева Фаина </w:t>
            </w:r>
            <w:proofErr w:type="spellStart"/>
            <w:r w:rsidRPr="009D391D">
              <w:t>Идрисовна</w:t>
            </w:r>
            <w:proofErr w:type="spellEnd"/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D47969" w:rsidRPr="009D391D" w:rsidRDefault="00D65DBC" w:rsidP="00D65DBC">
            <w:pPr>
              <w:jc w:val="both"/>
            </w:pPr>
            <w:r w:rsidRPr="009D391D">
              <w:t>з</w:t>
            </w:r>
            <w:r w:rsidR="00D47969" w:rsidRPr="009D391D">
              <w:t>аместитель заведующего по воспитательной и методической работе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D47969" w:rsidRPr="009D391D" w:rsidRDefault="00E36029" w:rsidP="00DD34C6">
            <w:r>
              <w:rPr>
                <w:rFonts w:ascii="TimesNewRomanPSMT" w:hAnsi="TimesNewRomanPSMT"/>
              </w:rPr>
              <w:t>157 250,40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D47969" w:rsidRPr="009D391D" w:rsidRDefault="00D47969" w:rsidP="00DD34C6">
            <w:r w:rsidRPr="009D391D">
              <w:t>Степанова Марина Станиславовна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D47969" w:rsidRPr="009D391D" w:rsidRDefault="00D65DBC" w:rsidP="00D65DBC">
            <w:pPr>
              <w:jc w:val="both"/>
            </w:pPr>
            <w:r w:rsidRPr="009D391D">
              <w:t>з</w:t>
            </w:r>
            <w:r w:rsidR="00D47969" w:rsidRPr="009D391D">
              <w:t>аместитель заведующего по административно-хозяйственной работе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D47969" w:rsidRPr="009D391D" w:rsidRDefault="00E36029" w:rsidP="00DD34C6">
            <w:r>
              <w:rPr>
                <w:rStyle w:val="fontstyle01"/>
                <w:sz w:val="24"/>
                <w:szCs w:val="24"/>
              </w:rPr>
              <w:t>127 587,12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D47969" w:rsidRPr="009D391D" w:rsidRDefault="00D47969" w:rsidP="00DD34C6">
            <w:r w:rsidRPr="009D391D">
              <w:t>Кирюхина Ольга Александровна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D47969" w:rsidRPr="009D391D" w:rsidRDefault="00D65DBC" w:rsidP="00DD34C6">
            <w:r w:rsidRPr="009D391D">
              <w:t>г</w:t>
            </w:r>
            <w:r w:rsidR="00D47969" w:rsidRPr="009D391D">
              <w:t>лавный бухгалтер</w:t>
            </w:r>
          </w:p>
        </w:tc>
      </w:tr>
      <w:tr w:rsidR="009D391D" w:rsidRPr="009D391D" w:rsidTr="00D47969">
        <w:tc>
          <w:tcPr>
            <w:tcW w:w="4564" w:type="dxa"/>
          </w:tcPr>
          <w:p w:rsidR="00D47969" w:rsidRPr="009D391D" w:rsidRDefault="00D4796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D47969" w:rsidRPr="009D391D" w:rsidRDefault="00E36029" w:rsidP="00DD34C6">
            <w:r>
              <w:rPr>
                <w:rStyle w:val="fontstyle01"/>
                <w:sz w:val="24"/>
                <w:szCs w:val="24"/>
              </w:rPr>
              <w:t>144 823,77</w:t>
            </w:r>
          </w:p>
        </w:tc>
      </w:tr>
      <w:tr w:rsidR="009D391D" w:rsidRPr="009D391D" w:rsidTr="00DD34C6">
        <w:tc>
          <w:tcPr>
            <w:tcW w:w="9356" w:type="dxa"/>
            <w:gridSpan w:val="2"/>
          </w:tcPr>
          <w:p w:rsidR="000168C9" w:rsidRPr="009D391D" w:rsidRDefault="00922AB9" w:rsidP="00922AB9">
            <w:pPr>
              <w:jc w:val="center"/>
              <w:rPr>
                <w:i/>
              </w:rPr>
            </w:pPr>
            <w:r w:rsidRPr="009D391D">
              <w:rPr>
                <w:b/>
              </w:rPr>
              <w:t>Муниципальное бюджетное образовательное учреждение дополнительного образования «Детско-юношеская спортивная школа» посёлка Усть-Камчатск Усть-Камчатского муниципального района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0168C9" w:rsidRPr="009D391D" w:rsidRDefault="000168C9" w:rsidP="00DD34C6">
            <w:r w:rsidRPr="009D391D">
              <w:t>Примаков Дмитрий Александрович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0168C9" w:rsidRPr="009D391D" w:rsidRDefault="000168C9" w:rsidP="0045708D">
            <w:r w:rsidRPr="009D391D">
              <w:t>директор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0168C9" w:rsidRPr="006C0F7A" w:rsidRDefault="00176142" w:rsidP="006C0F7A">
            <w:r w:rsidRPr="006C0F7A">
              <w:t>180 </w:t>
            </w:r>
            <w:r w:rsidR="006C0F7A" w:rsidRPr="006C0F7A">
              <w:t>092</w:t>
            </w:r>
            <w:r w:rsidRPr="006C0F7A">
              <w:t>,</w:t>
            </w:r>
            <w:r w:rsidR="006C0F7A" w:rsidRPr="006C0F7A">
              <w:t>92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0168C9" w:rsidRPr="006C0F7A" w:rsidRDefault="000168C9" w:rsidP="00DD34C6">
            <w:r w:rsidRPr="006C0F7A">
              <w:t>Потеряхина Наталья Владимировна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0168C9" w:rsidRPr="006C0F7A" w:rsidRDefault="000168C9" w:rsidP="000168C9">
            <w:pPr>
              <w:jc w:val="both"/>
            </w:pPr>
            <w:r w:rsidRPr="006C0F7A">
              <w:t>заместитель директора по учебно-воспитательной работе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0168C9" w:rsidRPr="006C0F7A" w:rsidRDefault="00176142" w:rsidP="006C0F7A">
            <w:r w:rsidRPr="006C0F7A">
              <w:t>118</w:t>
            </w:r>
            <w:r w:rsidR="006C0F7A" w:rsidRPr="006C0F7A">
              <w:t> 308,74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0168C9" w:rsidRPr="009D391D" w:rsidRDefault="000168C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0168C9" w:rsidRPr="009D391D" w:rsidRDefault="000168C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0168C9" w:rsidRPr="009D391D" w:rsidRDefault="000168C9" w:rsidP="00DD34C6">
            <w:pPr>
              <w:jc w:val="both"/>
            </w:pPr>
            <w:r w:rsidRPr="009D391D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0168C9" w:rsidRPr="009D391D" w:rsidRDefault="000168C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9356" w:type="dxa"/>
            <w:gridSpan w:val="2"/>
          </w:tcPr>
          <w:p w:rsidR="00922AB9" w:rsidRPr="009D391D" w:rsidRDefault="00922AB9" w:rsidP="00922AB9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образовательное учреждение дополнительного образования «Детско-юношеская спортивная школа» поселка Ключи </w:t>
            </w:r>
          </w:p>
          <w:p w:rsidR="00922AB9" w:rsidRPr="009D391D" w:rsidRDefault="00922AB9" w:rsidP="00922AB9">
            <w:pPr>
              <w:jc w:val="center"/>
              <w:rPr>
                <w:i/>
              </w:rPr>
            </w:pPr>
            <w:r w:rsidRPr="009D391D">
              <w:rPr>
                <w:b/>
              </w:rPr>
              <w:t>Усть-Камчатского муниципального района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922AB9" w:rsidRPr="009D391D" w:rsidRDefault="00922AB9" w:rsidP="00922AB9">
            <w:proofErr w:type="spellStart"/>
            <w:r w:rsidRPr="009D391D">
              <w:t>Медянов</w:t>
            </w:r>
            <w:proofErr w:type="spellEnd"/>
            <w:r w:rsidRPr="009D391D">
              <w:t xml:space="preserve"> Андрей Николаевич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922AB9" w:rsidRPr="009D391D" w:rsidRDefault="00922AB9" w:rsidP="00922AB9">
            <w:r w:rsidRPr="009D391D">
              <w:t>директор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922AB9" w:rsidRPr="009D391D" w:rsidRDefault="006C0F7A" w:rsidP="00922AB9">
            <w:r>
              <w:t>146 716,16</w:t>
            </w:r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6C0F7A" w:rsidRPr="009D391D" w:rsidRDefault="006C0F7A" w:rsidP="006C0F7A">
            <w:r>
              <w:t>Сочнева Екатерина Александровна</w:t>
            </w:r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6C0F7A" w:rsidRPr="009D391D" w:rsidRDefault="006C0F7A" w:rsidP="006C0F7A">
            <w:r>
              <w:t xml:space="preserve">исполняющий обязанности </w:t>
            </w:r>
            <w:r w:rsidRPr="009D391D">
              <w:t>директор</w:t>
            </w:r>
            <w:r>
              <w:t>а</w:t>
            </w:r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6C0F7A" w:rsidRPr="009D391D" w:rsidRDefault="006C0F7A" w:rsidP="006C0F7A">
            <w:r>
              <w:t>139 782,21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922AB9" w:rsidRPr="009D391D" w:rsidRDefault="006C0F7A" w:rsidP="00922AB9">
            <w:r>
              <w:t>Сочнева Екатерина Александровна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922AB9" w:rsidRPr="009D391D" w:rsidRDefault="00922AB9" w:rsidP="00922AB9">
            <w:pPr>
              <w:jc w:val="both"/>
            </w:pPr>
            <w:r w:rsidRPr="009D391D">
              <w:t>заместитель директора по учебно-воспитательной работе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922AB9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922AB9" w:rsidRPr="009D391D" w:rsidRDefault="006C0F7A" w:rsidP="00922AB9">
            <w:r>
              <w:t>83 149,57</w:t>
            </w:r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6C0F7A" w:rsidRPr="009D391D" w:rsidRDefault="006C0F7A" w:rsidP="006C0F7A">
            <w:r>
              <w:t xml:space="preserve">Агеева Зарина </w:t>
            </w:r>
            <w:proofErr w:type="spellStart"/>
            <w:r>
              <w:t>Камылджановна</w:t>
            </w:r>
            <w:proofErr w:type="spellEnd"/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6C0F7A" w:rsidRPr="009D391D" w:rsidRDefault="006C0F7A" w:rsidP="006C0F7A">
            <w:pPr>
              <w:jc w:val="both"/>
            </w:pPr>
            <w:r>
              <w:t xml:space="preserve">исполняющий обязанности </w:t>
            </w:r>
            <w:r w:rsidRPr="009D391D">
              <w:t>заместител</w:t>
            </w:r>
            <w:r>
              <w:t>я</w:t>
            </w:r>
            <w:r w:rsidRPr="009D391D">
              <w:t xml:space="preserve"> директора по учебно-воспитательной работе</w:t>
            </w:r>
          </w:p>
        </w:tc>
      </w:tr>
      <w:tr w:rsidR="006C0F7A" w:rsidRPr="009D391D" w:rsidTr="00DD34C6">
        <w:tc>
          <w:tcPr>
            <w:tcW w:w="4564" w:type="dxa"/>
          </w:tcPr>
          <w:p w:rsidR="006C0F7A" w:rsidRPr="009D391D" w:rsidRDefault="006C0F7A" w:rsidP="006C0F7A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6C0F7A" w:rsidRPr="009D391D" w:rsidRDefault="006C0F7A" w:rsidP="006C0F7A">
            <w:r>
              <w:t>43 908,88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922AB9" w:rsidRPr="009D391D" w:rsidRDefault="00922AB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922AB9" w:rsidRPr="009D391D" w:rsidRDefault="00922AB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922AB9" w:rsidRPr="009D391D" w:rsidRDefault="00922AB9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922AB9" w:rsidRPr="009D391D" w:rsidRDefault="00922AB9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9356" w:type="dxa"/>
            <w:gridSpan w:val="2"/>
          </w:tcPr>
          <w:p w:rsidR="00F535BE" w:rsidRPr="009D391D" w:rsidRDefault="00F535BE" w:rsidP="00F535BE">
            <w:pPr>
              <w:jc w:val="center"/>
              <w:rPr>
                <w:b/>
              </w:rPr>
            </w:pPr>
            <w:r w:rsidRPr="009D391D">
              <w:rPr>
                <w:b/>
              </w:rPr>
              <w:t>Муниципальное бюджетное образовательное учреждение дополнительного образования Детско-юношеский клуб физической подготовки «Толбачик»</w:t>
            </w:r>
          </w:p>
          <w:p w:rsidR="00F535BE" w:rsidRPr="009D391D" w:rsidRDefault="00F535BE" w:rsidP="00F535BE">
            <w:pPr>
              <w:jc w:val="center"/>
              <w:rPr>
                <w:i/>
              </w:rPr>
            </w:pPr>
            <w:r w:rsidRPr="009D391D">
              <w:rPr>
                <w:b/>
              </w:rPr>
              <w:t>посёлка Козыревск Усть-Камчатского муниципального района Камчатского края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F535BE" w:rsidRPr="009D391D" w:rsidRDefault="00F535BE" w:rsidP="00DD34C6">
            <w:r w:rsidRPr="009D391D">
              <w:t>Максименко Олеся Ивановна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F535BE" w:rsidRPr="009D391D" w:rsidRDefault="00D207EF" w:rsidP="00D207EF">
            <w:r>
              <w:t xml:space="preserve">директор 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F535BE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F535BE" w:rsidRPr="002E442A" w:rsidRDefault="00D207EF" w:rsidP="002E442A">
            <w:r w:rsidRPr="002E442A">
              <w:t>111 439,</w:t>
            </w:r>
            <w:r w:rsidR="002E442A" w:rsidRPr="002E442A">
              <w:t>11</w:t>
            </w:r>
          </w:p>
        </w:tc>
      </w:tr>
      <w:tr w:rsidR="00D207EF" w:rsidRPr="009D391D" w:rsidTr="00DD34C6">
        <w:tc>
          <w:tcPr>
            <w:tcW w:w="4564" w:type="dxa"/>
          </w:tcPr>
          <w:p w:rsidR="00D207EF" w:rsidRPr="009D391D" w:rsidRDefault="00D207EF" w:rsidP="00D207EF">
            <w:pPr>
              <w:jc w:val="both"/>
            </w:pPr>
            <w:r w:rsidRPr="009D391D">
              <w:lastRenderedPageBreak/>
              <w:t>Фамилия, имя, отчество руководителя</w:t>
            </w:r>
          </w:p>
        </w:tc>
        <w:tc>
          <w:tcPr>
            <w:tcW w:w="4792" w:type="dxa"/>
          </w:tcPr>
          <w:p w:rsidR="00D207EF" w:rsidRPr="009D391D" w:rsidRDefault="00D207EF" w:rsidP="00D207EF">
            <w:proofErr w:type="spellStart"/>
            <w:r>
              <w:t>Кардаш</w:t>
            </w:r>
            <w:proofErr w:type="spellEnd"/>
            <w:r>
              <w:t xml:space="preserve"> Елена Сергеевна</w:t>
            </w:r>
          </w:p>
        </w:tc>
      </w:tr>
      <w:tr w:rsidR="00D207EF" w:rsidRPr="009D391D" w:rsidTr="00DD34C6">
        <w:tc>
          <w:tcPr>
            <w:tcW w:w="4564" w:type="dxa"/>
          </w:tcPr>
          <w:p w:rsidR="00D207EF" w:rsidRPr="009D391D" w:rsidRDefault="00D207EF" w:rsidP="00D207EF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D207EF" w:rsidRPr="009D391D" w:rsidRDefault="00D207EF" w:rsidP="00D207EF">
            <w:r>
              <w:t xml:space="preserve">исполняющий обязанности директора </w:t>
            </w:r>
          </w:p>
        </w:tc>
      </w:tr>
      <w:tr w:rsidR="00D207EF" w:rsidRPr="009D391D" w:rsidTr="00DD34C6">
        <w:tc>
          <w:tcPr>
            <w:tcW w:w="4564" w:type="dxa"/>
          </w:tcPr>
          <w:p w:rsidR="00D207EF" w:rsidRPr="009D391D" w:rsidRDefault="00D207EF" w:rsidP="00D207EF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</w:tcPr>
          <w:p w:rsidR="00D207EF" w:rsidRPr="00D207EF" w:rsidRDefault="00D207EF" w:rsidP="00D207EF">
            <w:r w:rsidRPr="00D207EF">
              <w:t>135 662,36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F535BE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F535BE" w:rsidRPr="009D391D" w:rsidRDefault="00D207EF" w:rsidP="00F535BE">
            <w:r>
              <w:t>Бутенко Анна Ивановна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F535BE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F535BE" w:rsidRPr="009D391D" w:rsidRDefault="00F535BE" w:rsidP="00F535BE">
            <w:pPr>
              <w:jc w:val="both"/>
            </w:pPr>
            <w:r w:rsidRPr="009D391D">
              <w:t>заместитель директора по учебно-воспитательной работе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F535BE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F535BE" w:rsidRPr="009D391D" w:rsidRDefault="00D207EF" w:rsidP="00F535BE">
            <w:r>
              <w:t>82 670,58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DD34C6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F535BE" w:rsidRPr="009D391D" w:rsidRDefault="00F535BE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DD34C6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</w:tcPr>
          <w:p w:rsidR="00F535BE" w:rsidRPr="009D391D" w:rsidRDefault="00F535BE" w:rsidP="00DD34C6">
            <w:r w:rsidRPr="009D391D">
              <w:t>–</w:t>
            </w:r>
          </w:p>
        </w:tc>
      </w:tr>
      <w:tr w:rsidR="009D391D" w:rsidRPr="009D391D" w:rsidTr="00DD34C6">
        <w:tc>
          <w:tcPr>
            <w:tcW w:w="4564" w:type="dxa"/>
          </w:tcPr>
          <w:p w:rsidR="00F535BE" w:rsidRPr="009D391D" w:rsidRDefault="00F535BE" w:rsidP="00DD34C6">
            <w:pPr>
              <w:jc w:val="both"/>
            </w:pPr>
            <w:r w:rsidRPr="009D391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</w:tcPr>
          <w:p w:rsidR="00F535BE" w:rsidRPr="009D391D" w:rsidRDefault="00F535BE" w:rsidP="00DD34C6">
            <w:r w:rsidRPr="009D391D">
              <w:t>–</w:t>
            </w:r>
          </w:p>
        </w:tc>
      </w:tr>
    </w:tbl>
    <w:tbl>
      <w:tblPr>
        <w:tblStyle w:val="7"/>
        <w:tblW w:w="9356" w:type="dxa"/>
        <w:tblInd w:w="-5" w:type="dxa"/>
        <w:tblLook w:val="04A0" w:firstRow="1" w:lastRow="0" w:firstColumn="1" w:lastColumn="0" w:noHBand="0" w:noVBand="1"/>
      </w:tblPr>
      <w:tblGrid>
        <w:gridCol w:w="4564"/>
        <w:gridCol w:w="4792"/>
      </w:tblGrid>
      <w:tr w:rsidR="009D391D" w:rsidRPr="009D391D" w:rsidTr="00DD34C6">
        <w:tc>
          <w:tcPr>
            <w:tcW w:w="9356" w:type="dxa"/>
            <w:gridSpan w:val="2"/>
            <w:tcBorders>
              <w:top w:val="nil"/>
            </w:tcBorders>
          </w:tcPr>
          <w:p w:rsidR="00D40974" w:rsidRPr="009D391D" w:rsidRDefault="00D40974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 xml:space="preserve">Муниципальное бюджетное учреждение дополнительного образования </w:t>
            </w:r>
          </w:p>
          <w:p w:rsidR="00D40974" w:rsidRPr="009D391D" w:rsidRDefault="00D40974" w:rsidP="00DD34C6">
            <w:pPr>
              <w:jc w:val="center"/>
              <w:rPr>
                <w:b/>
              </w:rPr>
            </w:pPr>
            <w:r w:rsidRPr="009D391D">
              <w:rPr>
                <w:b/>
              </w:rPr>
              <w:t>«Центр дополнительного образования детей» п. Усть-Камчатск</w:t>
            </w:r>
          </w:p>
        </w:tc>
      </w:tr>
      <w:tr w:rsidR="009D391D" w:rsidRPr="009D391D" w:rsidTr="00DD34C6">
        <w:tc>
          <w:tcPr>
            <w:tcW w:w="4564" w:type="dxa"/>
          </w:tcPr>
          <w:p w:rsidR="00D40974" w:rsidRPr="009D391D" w:rsidRDefault="00D40974" w:rsidP="00DD34C6">
            <w:pPr>
              <w:jc w:val="both"/>
            </w:pPr>
            <w:r w:rsidRPr="009D391D">
              <w:t>Фамилия, имя, отчество руководителя</w:t>
            </w:r>
          </w:p>
        </w:tc>
        <w:tc>
          <w:tcPr>
            <w:tcW w:w="4792" w:type="dxa"/>
          </w:tcPr>
          <w:p w:rsidR="00D40974" w:rsidRPr="009D391D" w:rsidRDefault="00D40974" w:rsidP="00DD34C6">
            <w:proofErr w:type="spellStart"/>
            <w:r w:rsidRPr="009D391D">
              <w:t>Ишутина</w:t>
            </w:r>
            <w:proofErr w:type="spellEnd"/>
            <w:r w:rsidRPr="009D391D">
              <w:t xml:space="preserve"> Юлия Павловна</w:t>
            </w:r>
          </w:p>
        </w:tc>
      </w:tr>
      <w:tr w:rsidR="009D391D" w:rsidRPr="009D391D" w:rsidTr="00DD34C6">
        <w:tc>
          <w:tcPr>
            <w:tcW w:w="4564" w:type="dxa"/>
          </w:tcPr>
          <w:p w:rsidR="00D40974" w:rsidRPr="009D391D" w:rsidRDefault="00D40974" w:rsidP="00DD34C6">
            <w:pPr>
              <w:jc w:val="both"/>
            </w:pPr>
            <w:r w:rsidRPr="009D391D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792" w:type="dxa"/>
          </w:tcPr>
          <w:p w:rsidR="00D40974" w:rsidRPr="009D391D" w:rsidRDefault="00D40974" w:rsidP="00DD34C6">
            <w:r w:rsidRPr="009D391D">
              <w:t>директор</w:t>
            </w:r>
          </w:p>
        </w:tc>
      </w:tr>
      <w:tr w:rsidR="009D391D" w:rsidRPr="009D391D" w:rsidTr="00B74675">
        <w:tc>
          <w:tcPr>
            <w:tcW w:w="4564" w:type="dxa"/>
          </w:tcPr>
          <w:p w:rsidR="0045604B" w:rsidRPr="009D391D" w:rsidRDefault="0045604B" w:rsidP="0045604B">
            <w:pPr>
              <w:jc w:val="both"/>
            </w:pPr>
            <w:r w:rsidRPr="009D391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92" w:type="dxa"/>
            <w:shd w:val="clear" w:color="auto" w:fill="auto"/>
          </w:tcPr>
          <w:p w:rsidR="0045604B" w:rsidRPr="009D391D" w:rsidRDefault="00090E97" w:rsidP="0045604B">
            <w:r>
              <w:t>143 061,66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7F567E" w:rsidRPr="009D391D" w:rsidRDefault="007F567E" w:rsidP="007F567E">
            <w:r w:rsidRPr="009D391D">
              <w:t>Беляева Алина Александровна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7F567E" w:rsidRPr="009D391D" w:rsidRDefault="00BC4315" w:rsidP="0009758B">
            <w:pPr>
              <w:jc w:val="both"/>
            </w:pPr>
            <w:r w:rsidRPr="009D391D">
              <w:t>з</w:t>
            </w:r>
            <w:r w:rsidR="007F567E" w:rsidRPr="009D391D">
              <w:t>аместитель директора по учебно-воспитательной работе – руководитель МОЦ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7F567E" w:rsidRPr="009D391D" w:rsidRDefault="00090E97" w:rsidP="007F567E">
            <w:r>
              <w:t>120 937,83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Фамилия, имя, отчество заместителя руководителя</w:t>
            </w:r>
          </w:p>
        </w:tc>
        <w:tc>
          <w:tcPr>
            <w:tcW w:w="4792" w:type="dxa"/>
          </w:tcPr>
          <w:p w:rsidR="007F567E" w:rsidRPr="009D391D" w:rsidRDefault="00090E97" w:rsidP="007F567E">
            <w:r>
              <w:t>Кучеренко Ольга Викторовна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Полное наименование должности заместителя руководителя (в соответствии с трудовым договором)</w:t>
            </w:r>
          </w:p>
        </w:tc>
        <w:tc>
          <w:tcPr>
            <w:tcW w:w="4792" w:type="dxa"/>
          </w:tcPr>
          <w:p w:rsidR="007F567E" w:rsidRPr="009D391D" w:rsidRDefault="00BC4315" w:rsidP="0009758B">
            <w:pPr>
              <w:jc w:val="both"/>
            </w:pPr>
            <w:r w:rsidRPr="009D391D">
              <w:t>з</w:t>
            </w:r>
            <w:r w:rsidR="007F567E" w:rsidRPr="009D391D">
              <w:t>аместитель директора по организации отдыха и оздоровлению детей</w:t>
            </w:r>
          </w:p>
        </w:tc>
      </w:tr>
      <w:tr w:rsidR="009D391D" w:rsidRPr="009D391D" w:rsidTr="00DD34C6">
        <w:tc>
          <w:tcPr>
            <w:tcW w:w="4564" w:type="dxa"/>
          </w:tcPr>
          <w:p w:rsidR="007F567E" w:rsidRPr="009D391D" w:rsidRDefault="007F567E" w:rsidP="007F567E">
            <w:pPr>
              <w:jc w:val="both"/>
            </w:pPr>
            <w:r w:rsidRPr="009D391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92" w:type="dxa"/>
          </w:tcPr>
          <w:p w:rsidR="007F567E" w:rsidRPr="009D391D" w:rsidRDefault="00090E97" w:rsidP="007F567E">
            <w:r>
              <w:t>123 598,88</w:t>
            </w:r>
          </w:p>
        </w:tc>
      </w:tr>
      <w:tr w:rsidR="009D391D" w:rsidRPr="009D391D" w:rsidTr="00DD34C6">
        <w:tc>
          <w:tcPr>
            <w:tcW w:w="4564" w:type="dxa"/>
          </w:tcPr>
          <w:p w:rsidR="0045604B" w:rsidRPr="009D391D" w:rsidRDefault="0045604B" w:rsidP="0045604B">
            <w:pPr>
              <w:jc w:val="both"/>
            </w:pPr>
            <w:r w:rsidRPr="009D391D">
              <w:t>Фамилия, имя, отчество главного бухгалтера</w:t>
            </w:r>
          </w:p>
        </w:tc>
        <w:tc>
          <w:tcPr>
            <w:tcW w:w="4792" w:type="dxa"/>
          </w:tcPr>
          <w:p w:rsidR="0045604B" w:rsidRPr="009D391D" w:rsidRDefault="00E7764D" w:rsidP="0045604B">
            <w:r w:rsidRPr="009D391D">
              <w:t>–</w:t>
            </w:r>
          </w:p>
        </w:tc>
      </w:tr>
      <w:tr w:rsidR="009D391D" w:rsidRPr="009D391D" w:rsidTr="008A7946">
        <w:tc>
          <w:tcPr>
            <w:tcW w:w="4564" w:type="dxa"/>
            <w:tcBorders>
              <w:bottom w:val="single" w:sz="4" w:space="0" w:color="auto"/>
            </w:tcBorders>
          </w:tcPr>
          <w:p w:rsidR="0045604B" w:rsidRPr="009D391D" w:rsidRDefault="0045604B" w:rsidP="0045604B">
            <w:pPr>
              <w:jc w:val="both"/>
            </w:pPr>
            <w:r w:rsidRPr="009D391D">
              <w:t>Полное наименование должности главного бухгалтера (в соответствии с трудовым договором)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5604B" w:rsidRPr="009D391D" w:rsidRDefault="00E7764D" w:rsidP="0045604B">
            <w:r w:rsidRPr="009D391D">
              <w:t>–</w:t>
            </w:r>
          </w:p>
        </w:tc>
      </w:tr>
      <w:tr w:rsidR="009D391D" w:rsidRPr="009D391D" w:rsidTr="008A7946">
        <w:tc>
          <w:tcPr>
            <w:tcW w:w="4564" w:type="dxa"/>
            <w:tcBorders>
              <w:bottom w:val="single" w:sz="4" w:space="0" w:color="auto"/>
            </w:tcBorders>
          </w:tcPr>
          <w:p w:rsidR="0045604B" w:rsidRPr="009D391D" w:rsidRDefault="0045604B" w:rsidP="0045604B">
            <w:pPr>
              <w:jc w:val="both"/>
            </w:pPr>
            <w:r w:rsidRPr="009D391D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92" w:type="dxa"/>
            <w:tcBorders>
              <w:bottom w:val="single" w:sz="4" w:space="0" w:color="auto"/>
            </w:tcBorders>
          </w:tcPr>
          <w:p w:rsidR="0045604B" w:rsidRPr="009D391D" w:rsidRDefault="00E7764D" w:rsidP="0045604B">
            <w:r w:rsidRPr="009D391D">
              <w:t>–</w:t>
            </w:r>
          </w:p>
        </w:tc>
      </w:tr>
    </w:tbl>
    <w:p w:rsidR="00DC4351" w:rsidRPr="009D391D" w:rsidRDefault="00DC4351" w:rsidP="00753371"/>
    <w:sectPr w:rsidR="00DC4351" w:rsidRPr="009D391D" w:rsidSect="000F3A7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2" w15:restartNumberingAfterBreak="0">
    <w:nsid w:val="110E07E1"/>
    <w:multiLevelType w:val="hybridMultilevel"/>
    <w:tmpl w:val="D62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3266"/>
    <w:multiLevelType w:val="hybridMultilevel"/>
    <w:tmpl w:val="7A56B718"/>
    <w:lvl w:ilvl="0" w:tplc="289E8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0896"/>
    <w:multiLevelType w:val="hybridMultilevel"/>
    <w:tmpl w:val="33A6E6AC"/>
    <w:lvl w:ilvl="0" w:tplc="43824E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BA21E84"/>
    <w:multiLevelType w:val="hybridMultilevel"/>
    <w:tmpl w:val="AEC6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443C"/>
    <w:multiLevelType w:val="hybridMultilevel"/>
    <w:tmpl w:val="02C47C06"/>
    <w:lvl w:ilvl="0" w:tplc="751881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4801E5"/>
    <w:multiLevelType w:val="hybridMultilevel"/>
    <w:tmpl w:val="7F520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754BB"/>
    <w:multiLevelType w:val="hybridMultilevel"/>
    <w:tmpl w:val="585C2D4C"/>
    <w:lvl w:ilvl="0" w:tplc="751881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A22D47"/>
    <w:multiLevelType w:val="hybridMultilevel"/>
    <w:tmpl w:val="CB4843E8"/>
    <w:lvl w:ilvl="0" w:tplc="8370C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6D0B"/>
    <w:multiLevelType w:val="hybridMultilevel"/>
    <w:tmpl w:val="26F0123A"/>
    <w:lvl w:ilvl="0" w:tplc="91A269E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B73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35AD7"/>
    <w:multiLevelType w:val="hybridMultilevel"/>
    <w:tmpl w:val="6D6E94EA"/>
    <w:lvl w:ilvl="0" w:tplc="43824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E0FB4"/>
    <w:multiLevelType w:val="hybridMultilevel"/>
    <w:tmpl w:val="20EEC704"/>
    <w:lvl w:ilvl="0" w:tplc="476664B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3237443"/>
    <w:multiLevelType w:val="multilevel"/>
    <w:tmpl w:val="0F8E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724ED8"/>
    <w:multiLevelType w:val="hybridMultilevel"/>
    <w:tmpl w:val="EC565140"/>
    <w:lvl w:ilvl="0" w:tplc="43824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1585A"/>
    <w:multiLevelType w:val="hybridMultilevel"/>
    <w:tmpl w:val="D5C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A4A1D"/>
    <w:multiLevelType w:val="multilevel"/>
    <w:tmpl w:val="064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4F2DCB"/>
    <w:multiLevelType w:val="hybridMultilevel"/>
    <w:tmpl w:val="ECD428BE"/>
    <w:lvl w:ilvl="0" w:tplc="04190001">
      <w:start w:val="4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8358F"/>
    <w:multiLevelType w:val="multilevel"/>
    <w:tmpl w:val="F104B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7E05E8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B13CE8"/>
    <w:multiLevelType w:val="hybridMultilevel"/>
    <w:tmpl w:val="78805CC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861A4"/>
    <w:multiLevelType w:val="hybridMultilevel"/>
    <w:tmpl w:val="ABFA0A0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3"/>
  </w:num>
  <w:num w:numId="8">
    <w:abstractNumId w:val="19"/>
  </w:num>
  <w:num w:numId="9">
    <w:abstractNumId w:val="14"/>
  </w:num>
  <w:num w:numId="10">
    <w:abstractNumId w:val="5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5"/>
  </w:num>
  <w:num w:numId="20">
    <w:abstractNumId w:val="0"/>
  </w:num>
  <w:num w:numId="21">
    <w:abstractNumId w:val="1"/>
  </w:num>
  <w:num w:numId="22">
    <w:abstractNumId w:val="21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1A"/>
    <w:rsid w:val="00004579"/>
    <w:rsid w:val="0000625E"/>
    <w:rsid w:val="00011A87"/>
    <w:rsid w:val="000154C2"/>
    <w:rsid w:val="0001598A"/>
    <w:rsid w:val="000168C9"/>
    <w:rsid w:val="000208C5"/>
    <w:rsid w:val="00026976"/>
    <w:rsid w:val="00027B20"/>
    <w:rsid w:val="000371C4"/>
    <w:rsid w:val="00044EFD"/>
    <w:rsid w:val="000477D7"/>
    <w:rsid w:val="000702B7"/>
    <w:rsid w:val="00071285"/>
    <w:rsid w:val="000746EA"/>
    <w:rsid w:val="00074DE6"/>
    <w:rsid w:val="00075E9E"/>
    <w:rsid w:val="0007630E"/>
    <w:rsid w:val="0007753F"/>
    <w:rsid w:val="000839A4"/>
    <w:rsid w:val="00085BE3"/>
    <w:rsid w:val="00090E97"/>
    <w:rsid w:val="00096D4B"/>
    <w:rsid w:val="0009758B"/>
    <w:rsid w:val="000A1564"/>
    <w:rsid w:val="000A4593"/>
    <w:rsid w:val="000C2809"/>
    <w:rsid w:val="000C4B49"/>
    <w:rsid w:val="000C5096"/>
    <w:rsid w:val="000C55B6"/>
    <w:rsid w:val="000D0BA1"/>
    <w:rsid w:val="000E014B"/>
    <w:rsid w:val="000E3FE7"/>
    <w:rsid w:val="000E4A27"/>
    <w:rsid w:val="000E5233"/>
    <w:rsid w:val="000F3A72"/>
    <w:rsid w:val="000F5EE5"/>
    <w:rsid w:val="000F6D8A"/>
    <w:rsid w:val="001002A1"/>
    <w:rsid w:val="001011C5"/>
    <w:rsid w:val="00101288"/>
    <w:rsid w:val="00102B00"/>
    <w:rsid w:val="00104AAB"/>
    <w:rsid w:val="0010508B"/>
    <w:rsid w:val="00105CAA"/>
    <w:rsid w:val="00107CF3"/>
    <w:rsid w:val="001100FC"/>
    <w:rsid w:val="0012153D"/>
    <w:rsid w:val="00121A5E"/>
    <w:rsid w:val="00121D47"/>
    <w:rsid w:val="00122EDE"/>
    <w:rsid w:val="001275CB"/>
    <w:rsid w:val="00130968"/>
    <w:rsid w:val="00131E5F"/>
    <w:rsid w:val="0013220C"/>
    <w:rsid w:val="00136C66"/>
    <w:rsid w:val="00144773"/>
    <w:rsid w:val="00147833"/>
    <w:rsid w:val="00152E51"/>
    <w:rsid w:val="00153FCB"/>
    <w:rsid w:val="001547E3"/>
    <w:rsid w:val="00155C18"/>
    <w:rsid w:val="00156CB3"/>
    <w:rsid w:val="00162C33"/>
    <w:rsid w:val="00162E9D"/>
    <w:rsid w:val="00164482"/>
    <w:rsid w:val="00164FDB"/>
    <w:rsid w:val="001658D9"/>
    <w:rsid w:val="001722EE"/>
    <w:rsid w:val="00176142"/>
    <w:rsid w:val="00184BD0"/>
    <w:rsid w:val="00194BFB"/>
    <w:rsid w:val="001A19AB"/>
    <w:rsid w:val="001A4C0D"/>
    <w:rsid w:val="001A7EAC"/>
    <w:rsid w:val="001B07EA"/>
    <w:rsid w:val="001B2313"/>
    <w:rsid w:val="001B33C4"/>
    <w:rsid w:val="001B3593"/>
    <w:rsid w:val="001B397F"/>
    <w:rsid w:val="001B464A"/>
    <w:rsid w:val="001B59A2"/>
    <w:rsid w:val="001C7A7C"/>
    <w:rsid w:val="001D1A93"/>
    <w:rsid w:val="001D2046"/>
    <w:rsid w:val="001D596F"/>
    <w:rsid w:val="001D7510"/>
    <w:rsid w:val="001D7BB3"/>
    <w:rsid w:val="001E1607"/>
    <w:rsid w:val="001E247B"/>
    <w:rsid w:val="001E6628"/>
    <w:rsid w:val="001F18B8"/>
    <w:rsid w:val="001F26C1"/>
    <w:rsid w:val="00201663"/>
    <w:rsid w:val="00204C6F"/>
    <w:rsid w:val="00207B8C"/>
    <w:rsid w:val="0021058A"/>
    <w:rsid w:val="00211DFF"/>
    <w:rsid w:val="00212425"/>
    <w:rsid w:val="002139E5"/>
    <w:rsid w:val="00214C9F"/>
    <w:rsid w:val="00215CF4"/>
    <w:rsid w:val="002172B5"/>
    <w:rsid w:val="00220843"/>
    <w:rsid w:val="00224994"/>
    <w:rsid w:val="00230324"/>
    <w:rsid w:val="0023307E"/>
    <w:rsid w:val="00233C59"/>
    <w:rsid w:val="00240608"/>
    <w:rsid w:val="002406E4"/>
    <w:rsid w:val="00241BF3"/>
    <w:rsid w:val="002458B2"/>
    <w:rsid w:val="00245E3F"/>
    <w:rsid w:val="00255022"/>
    <w:rsid w:val="002660AD"/>
    <w:rsid w:val="00267190"/>
    <w:rsid w:val="002676D2"/>
    <w:rsid w:val="0027063B"/>
    <w:rsid w:val="00273D83"/>
    <w:rsid w:val="002749F4"/>
    <w:rsid w:val="0027691A"/>
    <w:rsid w:val="00282A32"/>
    <w:rsid w:val="002863E8"/>
    <w:rsid w:val="0029419A"/>
    <w:rsid w:val="00295B53"/>
    <w:rsid w:val="002A49AF"/>
    <w:rsid w:val="002A53F7"/>
    <w:rsid w:val="002A67A7"/>
    <w:rsid w:val="002A7545"/>
    <w:rsid w:val="002A75BE"/>
    <w:rsid w:val="002B00C0"/>
    <w:rsid w:val="002B3D42"/>
    <w:rsid w:val="002B48C4"/>
    <w:rsid w:val="002C06B8"/>
    <w:rsid w:val="002C4CBB"/>
    <w:rsid w:val="002D67F4"/>
    <w:rsid w:val="002E077A"/>
    <w:rsid w:val="002E1C08"/>
    <w:rsid w:val="002E442A"/>
    <w:rsid w:val="002F047D"/>
    <w:rsid w:val="002F0606"/>
    <w:rsid w:val="002F676D"/>
    <w:rsid w:val="00302A44"/>
    <w:rsid w:val="00306FE3"/>
    <w:rsid w:val="00310111"/>
    <w:rsid w:val="00314F3C"/>
    <w:rsid w:val="003168F1"/>
    <w:rsid w:val="00326CAE"/>
    <w:rsid w:val="0033582D"/>
    <w:rsid w:val="00340408"/>
    <w:rsid w:val="00341620"/>
    <w:rsid w:val="00342BD7"/>
    <w:rsid w:val="00345785"/>
    <w:rsid w:val="00352CBB"/>
    <w:rsid w:val="003609E2"/>
    <w:rsid w:val="00362480"/>
    <w:rsid w:val="0036620F"/>
    <w:rsid w:val="00371903"/>
    <w:rsid w:val="00377384"/>
    <w:rsid w:val="00382DB4"/>
    <w:rsid w:val="00386752"/>
    <w:rsid w:val="00387880"/>
    <w:rsid w:val="00391C40"/>
    <w:rsid w:val="00395842"/>
    <w:rsid w:val="003A1FB4"/>
    <w:rsid w:val="003B486D"/>
    <w:rsid w:val="003C1BF5"/>
    <w:rsid w:val="003C2218"/>
    <w:rsid w:val="003C3C68"/>
    <w:rsid w:val="003C64E1"/>
    <w:rsid w:val="003C7A72"/>
    <w:rsid w:val="003D1D74"/>
    <w:rsid w:val="003D2AE1"/>
    <w:rsid w:val="003D4665"/>
    <w:rsid w:val="003E4637"/>
    <w:rsid w:val="003E6406"/>
    <w:rsid w:val="003F1930"/>
    <w:rsid w:val="003F1A29"/>
    <w:rsid w:val="003F5A8B"/>
    <w:rsid w:val="003F7195"/>
    <w:rsid w:val="00431B15"/>
    <w:rsid w:val="004326FA"/>
    <w:rsid w:val="00432A0D"/>
    <w:rsid w:val="0043691A"/>
    <w:rsid w:val="00445B17"/>
    <w:rsid w:val="00450603"/>
    <w:rsid w:val="00452A3F"/>
    <w:rsid w:val="00452BFD"/>
    <w:rsid w:val="004536C0"/>
    <w:rsid w:val="00454B41"/>
    <w:rsid w:val="0045604B"/>
    <w:rsid w:val="0045708D"/>
    <w:rsid w:val="00457714"/>
    <w:rsid w:val="00460501"/>
    <w:rsid w:val="00461180"/>
    <w:rsid w:val="00472D51"/>
    <w:rsid w:val="00473FA9"/>
    <w:rsid w:val="00477356"/>
    <w:rsid w:val="00480607"/>
    <w:rsid w:val="004910F7"/>
    <w:rsid w:val="00493FDF"/>
    <w:rsid w:val="004A1737"/>
    <w:rsid w:val="004A28F6"/>
    <w:rsid w:val="004A2D8F"/>
    <w:rsid w:val="004B0429"/>
    <w:rsid w:val="004B4D1C"/>
    <w:rsid w:val="004B6368"/>
    <w:rsid w:val="004C3CF7"/>
    <w:rsid w:val="004C53E4"/>
    <w:rsid w:val="004C7427"/>
    <w:rsid w:val="004C75D7"/>
    <w:rsid w:val="004D3ABB"/>
    <w:rsid w:val="004D3DE9"/>
    <w:rsid w:val="004D4EFD"/>
    <w:rsid w:val="004D7A55"/>
    <w:rsid w:val="004E12DA"/>
    <w:rsid w:val="004E2BD4"/>
    <w:rsid w:val="004E3E86"/>
    <w:rsid w:val="004F5001"/>
    <w:rsid w:val="004F5511"/>
    <w:rsid w:val="004F7591"/>
    <w:rsid w:val="00516CAA"/>
    <w:rsid w:val="005176E7"/>
    <w:rsid w:val="0052682E"/>
    <w:rsid w:val="0052754E"/>
    <w:rsid w:val="00533626"/>
    <w:rsid w:val="00541DE4"/>
    <w:rsid w:val="0054273F"/>
    <w:rsid w:val="0054335C"/>
    <w:rsid w:val="00544AB3"/>
    <w:rsid w:val="00544CA4"/>
    <w:rsid w:val="005461A0"/>
    <w:rsid w:val="0054656C"/>
    <w:rsid w:val="00557D48"/>
    <w:rsid w:val="005652C2"/>
    <w:rsid w:val="00571BDD"/>
    <w:rsid w:val="00573A31"/>
    <w:rsid w:val="00580E98"/>
    <w:rsid w:val="0058436F"/>
    <w:rsid w:val="00584474"/>
    <w:rsid w:val="00596BB9"/>
    <w:rsid w:val="005A2026"/>
    <w:rsid w:val="005B4203"/>
    <w:rsid w:val="005B6FFD"/>
    <w:rsid w:val="005C0511"/>
    <w:rsid w:val="005C14DD"/>
    <w:rsid w:val="005C6F61"/>
    <w:rsid w:val="005D2029"/>
    <w:rsid w:val="005D378B"/>
    <w:rsid w:val="005D3A93"/>
    <w:rsid w:val="005D62B8"/>
    <w:rsid w:val="005E15B4"/>
    <w:rsid w:val="0060170D"/>
    <w:rsid w:val="00601C7C"/>
    <w:rsid w:val="006039BE"/>
    <w:rsid w:val="006056F7"/>
    <w:rsid w:val="00605C16"/>
    <w:rsid w:val="00607CBE"/>
    <w:rsid w:val="0061184B"/>
    <w:rsid w:val="0061471B"/>
    <w:rsid w:val="0061477C"/>
    <w:rsid w:val="00617C15"/>
    <w:rsid w:val="00622481"/>
    <w:rsid w:val="006228F4"/>
    <w:rsid w:val="006236B9"/>
    <w:rsid w:val="006254CA"/>
    <w:rsid w:val="0062599D"/>
    <w:rsid w:val="00625F6A"/>
    <w:rsid w:val="00626B73"/>
    <w:rsid w:val="00640076"/>
    <w:rsid w:val="0064165E"/>
    <w:rsid w:val="0064218F"/>
    <w:rsid w:val="00644AE4"/>
    <w:rsid w:val="00646870"/>
    <w:rsid w:val="00647BD7"/>
    <w:rsid w:val="00651A12"/>
    <w:rsid w:val="00655435"/>
    <w:rsid w:val="0066086C"/>
    <w:rsid w:val="00660AF7"/>
    <w:rsid w:val="0066202B"/>
    <w:rsid w:val="00664A30"/>
    <w:rsid w:val="00665B1F"/>
    <w:rsid w:val="006708D9"/>
    <w:rsid w:val="0067342F"/>
    <w:rsid w:val="00673DFF"/>
    <w:rsid w:val="00674075"/>
    <w:rsid w:val="006879D4"/>
    <w:rsid w:val="00692D6C"/>
    <w:rsid w:val="006A04E3"/>
    <w:rsid w:val="006A29AB"/>
    <w:rsid w:val="006A42E5"/>
    <w:rsid w:val="006A63F1"/>
    <w:rsid w:val="006B3D92"/>
    <w:rsid w:val="006B476E"/>
    <w:rsid w:val="006B5E54"/>
    <w:rsid w:val="006C0F7A"/>
    <w:rsid w:val="006C2465"/>
    <w:rsid w:val="006C558B"/>
    <w:rsid w:val="006D18E2"/>
    <w:rsid w:val="006D466F"/>
    <w:rsid w:val="006F0882"/>
    <w:rsid w:val="006F55E0"/>
    <w:rsid w:val="006F5D32"/>
    <w:rsid w:val="006F6252"/>
    <w:rsid w:val="006F6E8A"/>
    <w:rsid w:val="00703918"/>
    <w:rsid w:val="00703A8B"/>
    <w:rsid w:val="0071045E"/>
    <w:rsid w:val="0071069A"/>
    <w:rsid w:val="0072296B"/>
    <w:rsid w:val="00724A03"/>
    <w:rsid w:val="00734BFD"/>
    <w:rsid w:val="007364CD"/>
    <w:rsid w:val="007367CC"/>
    <w:rsid w:val="00747394"/>
    <w:rsid w:val="00753371"/>
    <w:rsid w:val="0076038E"/>
    <w:rsid w:val="00761CE8"/>
    <w:rsid w:val="007626B5"/>
    <w:rsid w:val="00770BB3"/>
    <w:rsid w:val="00775B07"/>
    <w:rsid w:val="00783A00"/>
    <w:rsid w:val="0078416B"/>
    <w:rsid w:val="00784638"/>
    <w:rsid w:val="007853CB"/>
    <w:rsid w:val="00791F9D"/>
    <w:rsid w:val="0079246A"/>
    <w:rsid w:val="00794110"/>
    <w:rsid w:val="0079498D"/>
    <w:rsid w:val="00796666"/>
    <w:rsid w:val="007A0237"/>
    <w:rsid w:val="007A390A"/>
    <w:rsid w:val="007A48BD"/>
    <w:rsid w:val="007A5D68"/>
    <w:rsid w:val="007B1D92"/>
    <w:rsid w:val="007B20F8"/>
    <w:rsid w:val="007B2597"/>
    <w:rsid w:val="007B5DD7"/>
    <w:rsid w:val="007C329F"/>
    <w:rsid w:val="007C5906"/>
    <w:rsid w:val="007C5D17"/>
    <w:rsid w:val="007C73B9"/>
    <w:rsid w:val="007D55BA"/>
    <w:rsid w:val="007E1977"/>
    <w:rsid w:val="007F567E"/>
    <w:rsid w:val="007F70F6"/>
    <w:rsid w:val="00802742"/>
    <w:rsid w:val="008028EB"/>
    <w:rsid w:val="00803E2E"/>
    <w:rsid w:val="00804BED"/>
    <w:rsid w:val="00814D56"/>
    <w:rsid w:val="00815892"/>
    <w:rsid w:val="0082252A"/>
    <w:rsid w:val="00826120"/>
    <w:rsid w:val="00835C5E"/>
    <w:rsid w:val="008366CF"/>
    <w:rsid w:val="00842962"/>
    <w:rsid w:val="008460FC"/>
    <w:rsid w:val="008538A2"/>
    <w:rsid w:val="00857E9D"/>
    <w:rsid w:val="00864BAC"/>
    <w:rsid w:val="0086787D"/>
    <w:rsid w:val="00870774"/>
    <w:rsid w:val="00870911"/>
    <w:rsid w:val="00870BF3"/>
    <w:rsid w:val="0087381E"/>
    <w:rsid w:val="00873BB2"/>
    <w:rsid w:val="00874056"/>
    <w:rsid w:val="00874FFD"/>
    <w:rsid w:val="008761C7"/>
    <w:rsid w:val="00886671"/>
    <w:rsid w:val="00886FAA"/>
    <w:rsid w:val="008901DD"/>
    <w:rsid w:val="00894956"/>
    <w:rsid w:val="008965E6"/>
    <w:rsid w:val="008A1F91"/>
    <w:rsid w:val="008A2982"/>
    <w:rsid w:val="008A3F1D"/>
    <w:rsid w:val="008A5479"/>
    <w:rsid w:val="008A7946"/>
    <w:rsid w:val="008B08DD"/>
    <w:rsid w:val="008B0F87"/>
    <w:rsid w:val="008B3CCF"/>
    <w:rsid w:val="008C09CB"/>
    <w:rsid w:val="008C10D0"/>
    <w:rsid w:val="008C137D"/>
    <w:rsid w:val="008C17BD"/>
    <w:rsid w:val="008D274E"/>
    <w:rsid w:val="008D2842"/>
    <w:rsid w:val="008D4176"/>
    <w:rsid w:val="008D6E74"/>
    <w:rsid w:val="008D70C1"/>
    <w:rsid w:val="008E162E"/>
    <w:rsid w:val="008E470A"/>
    <w:rsid w:val="008E473B"/>
    <w:rsid w:val="008E4B2A"/>
    <w:rsid w:val="008E5C40"/>
    <w:rsid w:val="008F0233"/>
    <w:rsid w:val="008F2065"/>
    <w:rsid w:val="008F3746"/>
    <w:rsid w:val="008F3F88"/>
    <w:rsid w:val="009023F7"/>
    <w:rsid w:val="00906256"/>
    <w:rsid w:val="009074DA"/>
    <w:rsid w:val="00911F6A"/>
    <w:rsid w:val="00916041"/>
    <w:rsid w:val="00922AB9"/>
    <w:rsid w:val="0092337C"/>
    <w:rsid w:val="00925F3A"/>
    <w:rsid w:val="0092609D"/>
    <w:rsid w:val="0092622D"/>
    <w:rsid w:val="00926403"/>
    <w:rsid w:val="00927391"/>
    <w:rsid w:val="00933514"/>
    <w:rsid w:val="0094174C"/>
    <w:rsid w:val="00950BC0"/>
    <w:rsid w:val="0095345F"/>
    <w:rsid w:val="009548FC"/>
    <w:rsid w:val="00956AC3"/>
    <w:rsid w:val="00963FAD"/>
    <w:rsid w:val="009661F5"/>
    <w:rsid w:val="00966B7F"/>
    <w:rsid w:val="009705C0"/>
    <w:rsid w:val="00970FAA"/>
    <w:rsid w:val="009728AB"/>
    <w:rsid w:val="0098562D"/>
    <w:rsid w:val="009868D4"/>
    <w:rsid w:val="0099032A"/>
    <w:rsid w:val="0099081C"/>
    <w:rsid w:val="0099312E"/>
    <w:rsid w:val="009A0F2B"/>
    <w:rsid w:val="009B107C"/>
    <w:rsid w:val="009B2F00"/>
    <w:rsid w:val="009C3CB2"/>
    <w:rsid w:val="009D0333"/>
    <w:rsid w:val="009D391D"/>
    <w:rsid w:val="009D607B"/>
    <w:rsid w:val="009E0F91"/>
    <w:rsid w:val="009E5731"/>
    <w:rsid w:val="009E5D43"/>
    <w:rsid w:val="009F025E"/>
    <w:rsid w:val="009F4408"/>
    <w:rsid w:val="009F7BA1"/>
    <w:rsid w:val="00A07445"/>
    <w:rsid w:val="00A117C0"/>
    <w:rsid w:val="00A165A3"/>
    <w:rsid w:val="00A20B95"/>
    <w:rsid w:val="00A24A98"/>
    <w:rsid w:val="00A368B6"/>
    <w:rsid w:val="00A41477"/>
    <w:rsid w:val="00A4190D"/>
    <w:rsid w:val="00A523A4"/>
    <w:rsid w:val="00A52483"/>
    <w:rsid w:val="00A5264B"/>
    <w:rsid w:val="00A54D1E"/>
    <w:rsid w:val="00A55949"/>
    <w:rsid w:val="00A55C3B"/>
    <w:rsid w:val="00A6166A"/>
    <w:rsid w:val="00A62F04"/>
    <w:rsid w:val="00A6526D"/>
    <w:rsid w:val="00A72168"/>
    <w:rsid w:val="00A72891"/>
    <w:rsid w:val="00A8088A"/>
    <w:rsid w:val="00A83D0D"/>
    <w:rsid w:val="00A877A7"/>
    <w:rsid w:val="00A87856"/>
    <w:rsid w:val="00A907D4"/>
    <w:rsid w:val="00A91C25"/>
    <w:rsid w:val="00A94EDF"/>
    <w:rsid w:val="00A9666F"/>
    <w:rsid w:val="00A971F5"/>
    <w:rsid w:val="00AA4DD7"/>
    <w:rsid w:val="00AB74E0"/>
    <w:rsid w:val="00AC2534"/>
    <w:rsid w:val="00AC37FD"/>
    <w:rsid w:val="00AC4710"/>
    <w:rsid w:val="00AD077B"/>
    <w:rsid w:val="00AE3F9A"/>
    <w:rsid w:val="00AE5010"/>
    <w:rsid w:val="00AF0E9C"/>
    <w:rsid w:val="00AF65B3"/>
    <w:rsid w:val="00B02891"/>
    <w:rsid w:val="00B03992"/>
    <w:rsid w:val="00B11CB2"/>
    <w:rsid w:val="00B1263C"/>
    <w:rsid w:val="00B159DC"/>
    <w:rsid w:val="00B16633"/>
    <w:rsid w:val="00B25D9B"/>
    <w:rsid w:val="00B26EC1"/>
    <w:rsid w:val="00B2718C"/>
    <w:rsid w:val="00B33BC3"/>
    <w:rsid w:val="00B33E89"/>
    <w:rsid w:val="00B463D1"/>
    <w:rsid w:val="00B60366"/>
    <w:rsid w:val="00B60A83"/>
    <w:rsid w:val="00B60C18"/>
    <w:rsid w:val="00B62AA5"/>
    <w:rsid w:val="00B64758"/>
    <w:rsid w:val="00B74675"/>
    <w:rsid w:val="00B80B63"/>
    <w:rsid w:val="00B82690"/>
    <w:rsid w:val="00B844B1"/>
    <w:rsid w:val="00B91831"/>
    <w:rsid w:val="00B91BCB"/>
    <w:rsid w:val="00B94205"/>
    <w:rsid w:val="00BA6BD0"/>
    <w:rsid w:val="00BB053E"/>
    <w:rsid w:val="00BB3BB3"/>
    <w:rsid w:val="00BB6665"/>
    <w:rsid w:val="00BB7E75"/>
    <w:rsid w:val="00BC2D77"/>
    <w:rsid w:val="00BC4315"/>
    <w:rsid w:val="00BC51E5"/>
    <w:rsid w:val="00BC5641"/>
    <w:rsid w:val="00BC593B"/>
    <w:rsid w:val="00BD2987"/>
    <w:rsid w:val="00BE22CB"/>
    <w:rsid w:val="00BE6AF0"/>
    <w:rsid w:val="00BF5DFB"/>
    <w:rsid w:val="00BF72ED"/>
    <w:rsid w:val="00C123D3"/>
    <w:rsid w:val="00C2270E"/>
    <w:rsid w:val="00C35625"/>
    <w:rsid w:val="00C3700E"/>
    <w:rsid w:val="00C37036"/>
    <w:rsid w:val="00C4478C"/>
    <w:rsid w:val="00C506B6"/>
    <w:rsid w:val="00C51885"/>
    <w:rsid w:val="00C53CC9"/>
    <w:rsid w:val="00C5712D"/>
    <w:rsid w:val="00C609F6"/>
    <w:rsid w:val="00C63904"/>
    <w:rsid w:val="00C640A8"/>
    <w:rsid w:val="00C7345B"/>
    <w:rsid w:val="00C83670"/>
    <w:rsid w:val="00C84B39"/>
    <w:rsid w:val="00C85DFE"/>
    <w:rsid w:val="00C8673E"/>
    <w:rsid w:val="00C9076C"/>
    <w:rsid w:val="00C91C91"/>
    <w:rsid w:val="00CA155B"/>
    <w:rsid w:val="00CB25D7"/>
    <w:rsid w:val="00CB4B46"/>
    <w:rsid w:val="00CC4997"/>
    <w:rsid w:val="00CC5352"/>
    <w:rsid w:val="00CC5651"/>
    <w:rsid w:val="00CD53DA"/>
    <w:rsid w:val="00CE2037"/>
    <w:rsid w:val="00CF2BA6"/>
    <w:rsid w:val="00CF3BA5"/>
    <w:rsid w:val="00D02377"/>
    <w:rsid w:val="00D02BD3"/>
    <w:rsid w:val="00D04D25"/>
    <w:rsid w:val="00D112AD"/>
    <w:rsid w:val="00D124C7"/>
    <w:rsid w:val="00D134AD"/>
    <w:rsid w:val="00D207EF"/>
    <w:rsid w:val="00D2669F"/>
    <w:rsid w:val="00D26852"/>
    <w:rsid w:val="00D32668"/>
    <w:rsid w:val="00D333E6"/>
    <w:rsid w:val="00D363B2"/>
    <w:rsid w:val="00D36A82"/>
    <w:rsid w:val="00D40974"/>
    <w:rsid w:val="00D47969"/>
    <w:rsid w:val="00D538ED"/>
    <w:rsid w:val="00D54F65"/>
    <w:rsid w:val="00D60550"/>
    <w:rsid w:val="00D62B5A"/>
    <w:rsid w:val="00D63B3C"/>
    <w:rsid w:val="00D65DBC"/>
    <w:rsid w:val="00D71C48"/>
    <w:rsid w:val="00D72235"/>
    <w:rsid w:val="00D72266"/>
    <w:rsid w:val="00D77393"/>
    <w:rsid w:val="00D9062F"/>
    <w:rsid w:val="00D966BC"/>
    <w:rsid w:val="00DA0241"/>
    <w:rsid w:val="00DA0262"/>
    <w:rsid w:val="00DA172F"/>
    <w:rsid w:val="00DA6428"/>
    <w:rsid w:val="00DA744E"/>
    <w:rsid w:val="00DB3541"/>
    <w:rsid w:val="00DB520D"/>
    <w:rsid w:val="00DB72F5"/>
    <w:rsid w:val="00DC4351"/>
    <w:rsid w:val="00DC562F"/>
    <w:rsid w:val="00DD34C6"/>
    <w:rsid w:val="00DD6E9A"/>
    <w:rsid w:val="00DE368C"/>
    <w:rsid w:val="00DE3C5E"/>
    <w:rsid w:val="00DF2ECF"/>
    <w:rsid w:val="00DF4E14"/>
    <w:rsid w:val="00E03B11"/>
    <w:rsid w:val="00E04831"/>
    <w:rsid w:val="00E06D7A"/>
    <w:rsid w:val="00E070A4"/>
    <w:rsid w:val="00E07F70"/>
    <w:rsid w:val="00E157C6"/>
    <w:rsid w:val="00E1631B"/>
    <w:rsid w:val="00E17A82"/>
    <w:rsid w:val="00E21CCB"/>
    <w:rsid w:val="00E2308D"/>
    <w:rsid w:val="00E2532C"/>
    <w:rsid w:val="00E300CE"/>
    <w:rsid w:val="00E34728"/>
    <w:rsid w:val="00E36029"/>
    <w:rsid w:val="00E37377"/>
    <w:rsid w:val="00E41428"/>
    <w:rsid w:val="00E429FD"/>
    <w:rsid w:val="00E42D84"/>
    <w:rsid w:val="00E45B5F"/>
    <w:rsid w:val="00E45C52"/>
    <w:rsid w:val="00E5238E"/>
    <w:rsid w:val="00E547DD"/>
    <w:rsid w:val="00E663F7"/>
    <w:rsid w:val="00E73364"/>
    <w:rsid w:val="00E75476"/>
    <w:rsid w:val="00E75493"/>
    <w:rsid w:val="00E7764D"/>
    <w:rsid w:val="00E844EB"/>
    <w:rsid w:val="00E84AC8"/>
    <w:rsid w:val="00EA3D41"/>
    <w:rsid w:val="00EB212D"/>
    <w:rsid w:val="00EB5050"/>
    <w:rsid w:val="00EB60A7"/>
    <w:rsid w:val="00EB6C12"/>
    <w:rsid w:val="00EC36CB"/>
    <w:rsid w:val="00EC6DA4"/>
    <w:rsid w:val="00EC7FB4"/>
    <w:rsid w:val="00ED2397"/>
    <w:rsid w:val="00EE04D9"/>
    <w:rsid w:val="00EF139F"/>
    <w:rsid w:val="00EF768E"/>
    <w:rsid w:val="00F0331B"/>
    <w:rsid w:val="00F035A1"/>
    <w:rsid w:val="00F07681"/>
    <w:rsid w:val="00F07A71"/>
    <w:rsid w:val="00F110ED"/>
    <w:rsid w:val="00F15E1A"/>
    <w:rsid w:val="00F1622A"/>
    <w:rsid w:val="00F16235"/>
    <w:rsid w:val="00F23C9E"/>
    <w:rsid w:val="00F23FE9"/>
    <w:rsid w:val="00F251BF"/>
    <w:rsid w:val="00F25E6D"/>
    <w:rsid w:val="00F26467"/>
    <w:rsid w:val="00F42E25"/>
    <w:rsid w:val="00F4410E"/>
    <w:rsid w:val="00F4468A"/>
    <w:rsid w:val="00F452CE"/>
    <w:rsid w:val="00F46125"/>
    <w:rsid w:val="00F4790F"/>
    <w:rsid w:val="00F509CC"/>
    <w:rsid w:val="00F535BE"/>
    <w:rsid w:val="00F70D47"/>
    <w:rsid w:val="00F72926"/>
    <w:rsid w:val="00F73BBB"/>
    <w:rsid w:val="00F73CEC"/>
    <w:rsid w:val="00F825E8"/>
    <w:rsid w:val="00F83A8D"/>
    <w:rsid w:val="00F8540C"/>
    <w:rsid w:val="00F91302"/>
    <w:rsid w:val="00F91BF2"/>
    <w:rsid w:val="00F93813"/>
    <w:rsid w:val="00F96E3A"/>
    <w:rsid w:val="00FA09E8"/>
    <w:rsid w:val="00FA18A3"/>
    <w:rsid w:val="00FA5462"/>
    <w:rsid w:val="00FB172E"/>
    <w:rsid w:val="00FC057F"/>
    <w:rsid w:val="00FC2A05"/>
    <w:rsid w:val="00FC2DD4"/>
    <w:rsid w:val="00FC2FB2"/>
    <w:rsid w:val="00FC4DB3"/>
    <w:rsid w:val="00FC7838"/>
    <w:rsid w:val="00FD40A9"/>
    <w:rsid w:val="00FD5760"/>
    <w:rsid w:val="00FD72D2"/>
    <w:rsid w:val="00FD75C5"/>
    <w:rsid w:val="00FE10BE"/>
    <w:rsid w:val="00FE2456"/>
    <w:rsid w:val="00FF1D7D"/>
    <w:rsid w:val="00FF273F"/>
    <w:rsid w:val="00FF6E01"/>
    <w:rsid w:val="00FF74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56CB"/>
  <w15:docId w15:val="{C564A664-2648-4B75-BEBD-DF360340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A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7B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69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91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2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101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07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207B8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6"/>
    <w:uiPriority w:val="39"/>
    <w:rsid w:val="00306F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21"/>
    <w:locked/>
    <w:rsid w:val="00F446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rsid w:val="00F4468A"/>
    <w:pPr>
      <w:shd w:val="clear" w:color="auto" w:fill="FFFFFF"/>
      <w:spacing w:line="317" w:lineRule="exact"/>
    </w:pPr>
    <w:rPr>
      <w:sz w:val="25"/>
      <w:szCs w:val="25"/>
      <w:lang w:eastAsia="en-US"/>
    </w:rPr>
  </w:style>
  <w:style w:type="paragraph" w:styleId="22">
    <w:name w:val="Body Text Indent 2"/>
    <w:basedOn w:val="a"/>
    <w:link w:val="23"/>
    <w:semiHidden/>
    <w:rsid w:val="00BD2987"/>
    <w:pPr>
      <w:ind w:firstLine="54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semiHidden/>
    <w:rsid w:val="00BD29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F035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035A1"/>
    <w:pPr>
      <w:shd w:val="clear" w:color="auto" w:fill="FFFFFF"/>
      <w:spacing w:line="283" w:lineRule="exact"/>
    </w:pPr>
    <w:rPr>
      <w:sz w:val="22"/>
      <w:szCs w:val="22"/>
      <w:lang w:eastAsia="en-US"/>
    </w:rPr>
  </w:style>
  <w:style w:type="character" w:customStyle="1" w:styleId="414pt">
    <w:name w:val="Основной текст (4) + 14 pt"/>
    <w:basedOn w:val="4"/>
    <w:rsid w:val="00F035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rsid w:val="000E5233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13">
    <w:name w:val="заголовок 1"/>
    <w:basedOn w:val="a"/>
    <w:next w:val="a"/>
    <w:rsid w:val="00D2685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a">
    <w:name w:val="Таблица"/>
    <w:basedOn w:val="a"/>
    <w:rsid w:val="00D26852"/>
    <w:rPr>
      <w:szCs w:val="20"/>
    </w:rPr>
  </w:style>
  <w:style w:type="character" w:styleId="ab">
    <w:name w:val="Strong"/>
    <w:basedOn w:val="a0"/>
    <w:uiPriority w:val="99"/>
    <w:qFormat/>
    <w:rsid w:val="00D9062F"/>
    <w:rPr>
      <w:b/>
      <w:bCs/>
    </w:rPr>
  </w:style>
  <w:style w:type="character" w:customStyle="1" w:styleId="fontstyle01">
    <w:name w:val="fontstyle01"/>
    <w:basedOn w:val="a0"/>
    <w:rsid w:val="007E197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4">
    <w:name w:val="Основной текст (2)_"/>
    <w:basedOn w:val="a0"/>
    <w:rsid w:val="009D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9D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4"/>
    <w:rsid w:val="009D60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4"/>
    <w:rsid w:val="002F6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4">
    <w:name w:val="Знак1 Знак Знак Знак"/>
    <w:basedOn w:val="a"/>
    <w:rsid w:val="00BC56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BC5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7">
    <w:name w:val="p7"/>
    <w:basedOn w:val="a"/>
    <w:uiPriority w:val="99"/>
    <w:rsid w:val="00BC5641"/>
    <w:pPr>
      <w:spacing w:before="100" w:beforeAutospacing="1" w:after="100" w:afterAutospacing="1"/>
    </w:pPr>
  </w:style>
  <w:style w:type="character" w:customStyle="1" w:styleId="fontstyle21">
    <w:name w:val="fontstyle21"/>
    <w:basedOn w:val="a0"/>
    <w:rsid w:val="009728AB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17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31">
    <w:name w:val="fontstyle31"/>
    <w:basedOn w:val="a0"/>
    <w:rsid w:val="000D0BA1"/>
    <w:rPr>
      <w:rFonts w:ascii="Calibri-Bold" w:hAnsi="Calibri-Bold" w:hint="default"/>
      <w:b/>
      <w:bCs/>
      <w:i w:val="0"/>
      <w:iCs w:val="0"/>
      <w:color w:val="00B050"/>
      <w:sz w:val="12"/>
      <w:szCs w:val="12"/>
    </w:rPr>
  </w:style>
  <w:style w:type="character" w:customStyle="1" w:styleId="c3">
    <w:name w:val="c3"/>
    <w:rsid w:val="00626B73"/>
  </w:style>
  <w:style w:type="table" w:customStyle="1" w:styleId="27">
    <w:name w:val="Сетка таблицы2"/>
    <w:basedOn w:val="a1"/>
    <w:next w:val="a6"/>
    <w:uiPriority w:val="59"/>
    <w:rsid w:val="0016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0F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72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E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D4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D4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8A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26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BF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B2A5-DD0F-4BA8-9174-FC8A1B50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Ryabova</dc:creator>
  <cp:lastModifiedBy>User</cp:lastModifiedBy>
  <cp:revision>97</cp:revision>
  <cp:lastPrinted>2021-04-28T21:16:00Z</cp:lastPrinted>
  <dcterms:created xsi:type="dcterms:W3CDTF">2022-05-16T06:16:00Z</dcterms:created>
  <dcterms:modified xsi:type="dcterms:W3CDTF">2023-03-20T06:28:00Z</dcterms:modified>
</cp:coreProperties>
</file>