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C17FA" w:rsidTr="003023A2">
        <w:tc>
          <w:tcPr>
            <w:tcW w:w="9570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023A2">
        <w:trPr>
          <w:trHeight w:val="617"/>
        </w:trPr>
        <w:tc>
          <w:tcPr>
            <w:tcW w:w="9570" w:type="dxa"/>
            <w:gridSpan w:val="2"/>
            <w:vAlign w:val="center"/>
          </w:tcPr>
          <w:p w:rsidR="003C17FA" w:rsidRDefault="003C17FA" w:rsidP="003D4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3D467F">
              <w:rPr>
                <w:rFonts w:ascii="Times New Roman" w:hAnsi="Times New Roman" w:cs="Times New Roman"/>
              </w:rPr>
              <w:t>Романенко Руслана Александровна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214 130,77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Ольга Юрьевна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 w:rsidRPr="004C51E9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3023A2">
        <w:tc>
          <w:tcPr>
            <w:tcW w:w="4784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40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97 867,95</w:t>
            </w:r>
          </w:p>
        </w:tc>
      </w:tr>
      <w:tr w:rsidR="003C17FA" w:rsidTr="007F4A49">
        <w:tc>
          <w:tcPr>
            <w:tcW w:w="4784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Каракуля Надежда Васильевна</w:t>
            </w:r>
          </w:p>
        </w:tc>
      </w:tr>
      <w:tr w:rsidR="003C17FA" w:rsidTr="007F4A49">
        <w:tc>
          <w:tcPr>
            <w:tcW w:w="4784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 w:rsidRPr="003D467F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Tr="007F4A49">
        <w:tc>
          <w:tcPr>
            <w:tcW w:w="4784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7F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107 968,49</w:t>
            </w:r>
          </w:p>
        </w:tc>
      </w:tr>
    </w:tbl>
    <w:p w:rsidR="003C17FA" w:rsidRDefault="003C17FA" w:rsidP="00A37D23">
      <w:pPr>
        <w:rPr>
          <w:sz w:val="20"/>
          <w:szCs w:val="20"/>
        </w:rPr>
      </w:pPr>
    </w:p>
    <w:p w:rsidR="003C17FA" w:rsidRPr="006C463C" w:rsidRDefault="003C17FA" w:rsidP="00A37D23">
      <w:pPr>
        <w:rPr>
          <w:szCs w:val="24"/>
        </w:rPr>
      </w:pPr>
      <w:r w:rsidRPr="006C463C">
        <w:rPr>
          <w:szCs w:val="24"/>
        </w:rPr>
        <w:t xml:space="preserve">Директор МБУ ДО ДДТ                                                                              Р.А. Романенко     </w:t>
      </w:r>
    </w:p>
    <w:p w:rsidR="003C17FA" w:rsidRDefault="003C17FA" w:rsidP="00A37D23">
      <w:pPr>
        <w:tabs>
          <w:tab w:val="left" w:pos="6663"/>
        </w:tabs>
        <w:rPr>
          <w:szCs w:val="24"/>
        </w:rPr>
      </w:pPr>
    </w:p>
    <w:p w:rsidR="003C17FA" w:rsidRPr="006C463C" w:rsidRDefault="003C17FA" w:rsidP="00A37D23">
      <w:pPr>
        <w:tabs>
          <w:tab w:val="left" w:pos="6663"/>
        </w:tabs>
        <w:rPr>
          <w:szCs w:val="24"/>
        </w:rPr>
      </w:pPr>
      <w:r w:rsidRPr="006C463C">
        <w:rPr>
          <w:szCs w:val="24"/>
        </w:rPr>
        <w:t>Главный бухгалтер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lastRenderedPageBreak/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>
        <w:t>с</w:t>
      </w:r>
      <w:r w:rsidRPr="006E1369">
        <w:t xml:space="preserve">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>
        <w:t>и</w:t>
      </w:r>
      <w:r w:rsidRPr="006E1369">
        <w:t>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>
        <w:t>м</w:t>
      </w:r>
      <w:r w:rsidRPr="006E1369">
        <w:t>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FF2751">
        <w:trPr>
          <w:trHeight w:val="333"/>
        </w:trPr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Цыбульская Людмила Александровна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130 020,50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7FA" w:rsidRDefault="003C17FA">
            <w:pPr>
              <w:rPr>
                <w:rFonts w:ascii="Times New Roman" w:hAnsi="Times New Roman" w:cs="Times New Roman"/>
              </w:rPr>
            </w:pP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17FA" w:rsidRDefault="003C17FA"/>
    <w:p w:rsidR="003C17FA" w:rsidRPr="002120A5" w:rsidRDefault="003C17FA" w:rsidP="002120A5">
      <w:r>
        <w:t>Заведующий</w:t>
      </w:r>
      <w:r w:rsidRPr="002120A5">
        <w:t xml:space="preserve"> МБДОУ «Детский сад № 1»                                                      Л.А. Цыбульская</w:t>
      </w:r>
    </w:p>
    <w:p w:rsidR="003C17FA" w:rsidRPr="002120A5" w:rsidRDefault="003C17FA" w:rsidP="002120A5"/>
    <w:p w:rsidR="003C17FA" w:rsidRDefault="003C17FA" w:rsidP="002120A5">
      <w:r w:rsidRPr="002120A5">
        <w:t>Главный бухгалтер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>
        <w:t>с</w:t>
      </w:r>
      <w:r w:rsidRPr="006E1369">
        <w:t xml:space="preserve">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>
        <w:t>и</w:t>
      </w:r>
      <w:r w:rsidRPr="006E1369">
        <w:t>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>
        <w:t>м</w:t>
      </w:r>
      <w:r w:rsidRPr="006E1369">
        <w:t>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FF2751">
        <w:trPr>
          <w:trHeight w:val="333"/>
        </w:trPr>
        <w:tc>
          <w:tcPr>
            <w:tcW w:w="9571" w:type="dxa"/>
            <w:gridSpan w:val="2"/>
          </w:tcPr>
          <w:p w:rsidR="003C17FA" w:rsidRDefault="003C17FA" w:rsidP="005D7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2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D7C5A">
              <w:rPr>
                <w:rFonts w:ascii="Times New Roman" w:hAnsi="Times New Roman" w:cs="Times New Roman"/>
              </w:rPr>
              <w:t>Лебедева Юлия Ивановна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91 969,11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A6FB2">
              <w:rPr>
                <w:rFonts w:ascii="Times New Roman" w:hAnsi="Times New Roman" w:cs="Times New Roman"/>
              </w:rPr>
              <w:t>Хохлова Татьяна Николаевна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123D21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заведующего по учебно-</w:t>
            </w:r>
            <w:r w:rsidRPr="00123D21">
              <w:rPr>
                <w:rFonts w:ascii="Times New Roman" w:hAnsi="Times New Roman" w:cs="Times New Roman"/>
              </w:rPr>
              <w:t>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119 986,82</w:t>
            </w:r>
          </w:p>
        </w:tc>
      </w:tr>
      <w:tr w:rsidR="003C17FA" w:rsidTr="00BA6FB2">
        <w:tc>
          <w:tcPr>
            <w:tcW w:w="4785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 w:rsidRPr="00BA6FB2">
              <w:rPr>
                <w:rFonts w:ascii="Times New Roman" w:hAnsi="Times New Roman" w:cs="Times New Roman"/>
              </w:rPr>
              <w:t>Костыря Елена Александровна</w:t>
            </w:r>
          </w:p>
        </w:tc>
      </w:tr>
      <w:tr w:rsidR="003C17FA" w:rsidTr="00BA6FB2">
        <w:tc>
          <w:tcPr>
            <w:tcW w:w="4785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 w:rsidRPr="00BA6FB2">
              <w:rPr>
                <w:rFonts w:ascii="Times New Roman" w:hAnsi="Times New Roman" w:cs="Times New Roman"/>
              </w:rPr>
              <w:t>Заместитель заведующего по административно-хозяйственной части</w:t>
            </w:r>
          </w:p>
        </w:tc>
      </w:tr>
      <w:tr w:rsidR="003C17FA" w:rsidTr="00BA6FB2">
        <w:tc>
          <w:tcPr>
            <w:tcW w:w="4785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00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82 003,33</w:t>
            </w:r>
          </w:p>
        </w:tc>
      </w:tr>
    </w:tbl>
    <w:p w:rsidR="003C17FA" w:rsidRDefault="003C17FA"/>
    <w:p w:rsidR="003C17FA" w:rsidRPr="002120A5" w:rsidRDefault="003C17FA" w:rsidP="002120A5">
      <w:r>
        <w:t>Заведующий</w:t>
      </w:r>
      <w:r w:rsidRPr="002120A5">
        <w:t xml:space="preserve"> МБДОУ «Детский сад № </w:t>
      </w:r>
      <w:r>
        <w:t>2</w:t>
      </w:r>
      <w:r w:rsidRPr="002120A5">
        <w:t xml:space="preserve">»                                                      </w:t>
      </w:r>
      <w:r>
        <w:t>Ю.И. Лебедева</w:t>
      </w:r>
    </w:p>
    <w:p w:rsidR="003C17FA" w:rsidRPr="002120A5" w:rsidRDefault="003C17FA" w:rsidP="002120A5"/>
    <w:p w:rsidR="003C17FA" w:rsidRDefault="003C17FA">
      <w:r w:rsidRPr="002120A5">
        <w:t>Главный бухгалтер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 w:rsidP="002A3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 образовательное учреждение Детский сад № 3</w:t>
            </w:r>
          </w:p>
        </w:tc>
      </w:tr>
      <w:tr w:rsidR="003C17FA" w:rsidTr="00BB6FF2">
        <w:tc>
          <w:tcPr>
            <w:tcW w:w="4785" w:type="dxa"/>
          </w:tcPr>
          <w:p w:rsidR="003C17FA" w:rsidRPr="00D06D13" w:rsidRDefault="003C17FA" w:rsidP="00D05E92">
            <w:r w:rsidRPr="00D06D13"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Pr="004D4F70" w:rsidRDefault="003C17FA">
            <w:pPr>
              <w:rPr>
                <w:rFonts w:ascii="Times New Roman" w:hAnsi="Times New Roman" w:cs="Times New Roman"/>
              </w:rPr>
            </w:pPr>
            <w:r w:rsidRPr="004D4F70">
              <w:rPr>
                <w:rFonts w:ascii="Times New Roman" w:hAnsi="Times New Roman" w:cs="Times New Roman"/>
              </w:rPr>
              <w:t>Хопина Елена Александровна</w:t>
            </w:r>
          </w:p>
        </w:tc>
      </w:tr>
      <w:tr w:rsidR="003C17FA" w:rsidTr="00BB6FF2">
        <w:tc>
          <w:tcPr>
            <w:tcW w:w="4785" w:type="dxa"/>
          </w:tcPr>
          <w:p w:rsidR="003C17FA" w:rsidRPr="00D06D13" w:rsidRDefault="003C17FA" w:rsidP="00D05E92">
            <w:r w:rsidRPr="00D06D13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Pr="004D4F70" w:rsidRDefault="003C17FA">
            <w:pPr>
              <w:rPr>
                <w:rFonts w:ascii="Times New Roman" w:hAnsi="Times New Roman" w:cs="Times New Roman"/>
              </w:rPr>
            </w:pPr>
            <w:r w:rsidRPr="000F555F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D05E92">
            <w:r w:rsidRPr="00D06D13"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</w:p>
          <w:p w:rsidR="003C17FA" w:rsidRPr="004D4F70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117 837,39</w:t>
            </w:r>
          </w:p>
        </w:tc>
      </w:tr>
      <w:tr w:rsidR="003C17FA" w:rsidTr="00BB6FF2">
        <w:tc>
          <w:tcPr>
            <w:tcW w:w="4785" w:type="dxa"/>
          </w:tcPr>
          <w:p w:rsidR="003C17FA" w:rsidRPr="002E33E9" w:rsidRDefault="003C17FA" w:rsidP="00675E80">
            <w:r w:rsidRPr="002E33E9"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E33E9" w:rsidRDefault="003C17FA" w:rsidP="00675E80">
            <w:r w:rsidRPr="002E33E9">
              <w:t>Дерябина Анастасия Анатольевна</w:t>
            </w:r>
          </w:p>
        </w:tc>
      </w:tr>
      <w:tr w:rsidR="003C17FA" w:rsidTr="00BB6FF2">
        <w:tc>
          <w:tcPr>
            <w:tcW w:w="4785" w:type="dxa"/>
          </w:tcPr>
          <w:p w:rsidR="003C17FA" w:rsidRPr="002E33E9" w:rsidRDefault="003C17FA" w:rsidP="00675E80">
            <w:r w:rsidRPr="002E33E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E33E9" w:rsidRDefault="003C17FA" w:rsidP="00675E80">
            <w:r w:rsidRPr="002E33E9">
              <w:t>Заместитель заведующего по учебно- 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Pr="002E33E9" w:rsidRDefault="003C17FA" w:rsidP="00675E80">
            <w:r w:rsidRPr="002E33E9"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DF7052" w:rsidRDefault="003C17FA" w:rsidP="00DF7052">
            <w:pPr>
              <w:rPr>
                <w:rFonts w:ascii="Times New Roman" w:hAnsi="Times New Roman" w:cs="Times New Roman"/>
              </w:rPr>
            </w:pPr>
            <w:r w:rsidRPr="00DF7052">
              <w:rPr>
                <w:rFonts w:ascii="Times New Roman" w:hAnsi="Times New Roman" w:cs="Times New Roman"/>
              </w:rPr>
              <w:t>90 808,97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2A3D6F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D4F70">
              <w:rPr>
                <w:rFonts w:ascii="Times New Roman" w:hAnsi="Times New Roman" w:cs="Times New Roman"/>
              </w:rPr>
              <w:t>Гуслякова Елена Валерьевна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2A3D6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  <w:r w:rsidRPr="004D4F70">
              <w:rPr>
                <w:rFonts w:ascii="Times New Roman" w:hAnsi="Times New Roman" w:cs="Times New Roman"/>
              </w:rPr>
              <w:t xml:space="preserve"> по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2A3D6F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95 438,18</w:t>
            </w:r>
          </w:p>
        </w:tc>
      </w:tr>
    </w:tbl>
    <w:p w:rsidR="003C17FA" w:rsidRDefault="003C17FA"/>
    <w:p w:rsidR="003C17FA" w:rsidRDefault="003C17FA" w:rsidP="00FF0B58">
      <w:r>
        <w:t>Заведующий  МБДОУ Детский сад № 3                                                       Е.А. Хопина</w:t>
      </w:r>
    </w:p>
    <w:p w:rsidR="003C17FA" w:rsidRDefault="003C17FA">
      <w:r w:rsidRPr="00F5064C">
        <w:t xml:space="preserve">Главный бухгалтер                                                                       </w:t>
      </w:r>
      <w:r>
        <w:t xml:space="preserve"> </w:t>
      </w:r>
      <w:r w:rsidRPr="00F5064C">
        <w:t xml:space="preserve">                 Т.В. Позднякова</w:t>
      </w:r>
    </w:p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 w:rsidP="006E25B5">
            <w:pPr>
              <w:rPr>
                <w:rFonts w:ascii="Times New Roman" w:hAnsi="Times New Roman" w:cs="Times New Roman"/>
              </w:rPr>
            </w:pPr>
            <w:r w:rsidRPr="006E25B5">
              <w:rPr>
                <w:rFonts w:ascii="Times New Roman" w:hAnsi="Times New Roman" w:cs="Times New Roman"/>
              </w:rPr>
              <w:t xml:space="preserve">Муниципальное бюджетное дошкольное  образовательное учреждение Детский сад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Осломенко Ольга Васильевна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802EDF">
        <w:trPr>
          <w:trHeight w:val="876"/>
        </w:trPr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154 920,89</w:t>
            </w:r>
          </w:p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</w:p>
        </w:tc>
      </w:tr>
      <w:tr w:rsidR="003C17FA" w:rsidTr="0090408C">
        <w:tc>
          <w:tcPr>
            <w:tcW w:w="4785" w:type="dxa"/>
          </w:tcPr>
          <w:p w:rsidR="003C17FA" w:rsidRDefault="003C17FA" w:rsidP="00904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Жбанкова Анастасия Игоревна (д/о)</w:t>
            </w:r>
          </w:p>
        </w:tc>
      </w:tr>
      <w:tr w:rsidR="003C17FA" w:rsidTr="0090408C">
        <w:tc>
          <w:tcPr>
            <w:tcW w:w="4785" w:type="dxa"/>
          </w:tcPr>
          <w:p w:rsidR="003C17FA" w:rsidRDefault="003C17FA" w:rsidP="00904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 w:rsidRPr="00123D21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заведующего по учебно-</w:t>
            </w:r>
            <w:r w:rsidRPr="00123D21">
              <w:rPr>
                <w:rFonts w:ascii="Times New Roman" w:hAnsi="Times New Roman" w:cs="Times New Roman"/>
              </w:rPr>
              <w:t>воспитательной работе</w:t>
            </w:r>
          </w:p>
        </w:tc>
      </w:tr>
      <w:tr w:rsidR="003C17FA" w:rsidTr="0090408C">
        <w:tc>
          <w:tcPr>
            <w:tcW w:w="4785" w:type="dxa"/>
          </w:tcPr>
          <w:p w:rsidR="003C17FA" w:rsidRDefault="003C17FA" w:rsidP="00904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</w:p>
          <w:p w:rsidR="003C17FA" w:rsidRDefault="003C17FA" w:rsidP="0033703C">
            <w:pPr>
              <w:rPr>
                <w:rFonts w:ascii="Times New Roman" w:hAnsi="Times New Roman" w:cs="Times New Roman"/>
              </w:rPr>
            </w:pPr>
          </w:p>
        </w:tc>
      </w:tr>
    </w:tbl>
    <w:p w:rsidR="003C17FA" w:rsidRDefault="003C17FA"/>
    <w:p w:rsidR="003C17FA" w:rsidRDefault="003C17FA"/>
    <w:p w:rsidR="003C17FA" w:rsidRPr="009B4AE1" w:rsidRDefault="003C17FA" w:rsidP="009B4AE1">
      <w:r w:rsidRPr="009B4AE1">
        <w:lastRenderedPageBreak/>
        <w:t>Заведующий МБДОУ Детский сад № 4                                                           О.В. Осломенко</w:t>
      </w:r>
    </w:p>
    <w:p w:rsidR="003C17FA" w:rsidRPr="009B4AE1" w:rsidRDefault="003C17FA" w:rsidP="009B4AE1"/>
    <w:p w:rsidR="003C17FA" w:rsidRDefault="003C17FA" w:rsidP="009B4AE1">
      <w:r w:rsidRPr="009B4AE1">
        <w:t>Главный бухгалтер    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</w:t>
      </w:r>
      <w:r>
        <w:rPr>
          <w:b/>
        </w:rPr>
        <w:t xml:space="preserve"> учреждений, предприятий за 2022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RPr="00E9662C" w:rsidTr="006903E9">
        <w:tc>
          <w:tcPr>
            <w:tcW w:w="9571" w:type="dxa"/>
            <w:gridSpan w:val="2"/>
          </w:tcPr>
          <w:p w:rsidR="003C17FA" w:rsidRPr="00E9662C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RPr="00E9662C" w:rsidTr="003948D9">
        <w:tc>
          <w:tcPr>
            <w:tcW w:w="9571" w:type="dxa"/>
            <w:gridSpan w:val="2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Муниципальное бюджетное дошкольное  образовательное учреждение Детский сад № 5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Гергерт Татьяна Владимировна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Pr="00E9662C" w:rsidRDefault="003C17FA" w:rsidP="002E1E3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 w:rsidP="00FB3BFC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148 257,97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Козина Елена Борисовна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Заместитель заведующего по учебно-воспитательной работе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E9662C" w:rsidRDefault="003C17FA" w:rsidP="00E4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112 914,14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lastRenderedPageBreak/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Гордеева Анна Николаевна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E9662C" w:rsidRDefault="003C17FA" w:rsidP="002E1E3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Заместитель заведующего  по административно-хозяйственной части</w:t>
            </w:r>
          </w:p>
        </w:tc>
      </w:tr>
      <w:tr w:rsidR="003C17FA" w:rsidRPr="00E9662C" w:rsidTr="00BB6FF2">
        <w:tc>
          <w:tcPr>
            <w:tcW w:w="4785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 w:rsidRPr="00E9662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E9662C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113 865,31</w:t>
            </w:r>
          </w:p>
        </w:tc>
      </w:tr>
    </w:tbl>
    <w:p w:rsidR="003C17FA" w:rsidRDefault="003C17FA"/>
    <w:p w:rsidR="003C17FA" w:rsidRDefault="003C17FA" w:rsidP="00FD4778">
      <w:r w:rsidRPr="00FD4778">
        <w:t>Заведующ</w:t>
      </w:r>
      <w:r>
        <w:t>ий</w:t>
      </w:r>
      <w:r w:rsidRPr="00FD4778">
        <w:t xml:space="preserve"> МБДОУ Детский сад № 5                                                        Т.В. Гергерт</w:t>
      </w:r>
    </w:p>
    <w:p w:rsidR="003C17FA" w:rsidRPr="00FD4778" w:rsidRDefault="003C17FA" w:rsidP="00FD4778"/>
    <w:p w:rsidR="003C17FA" w:rsidRDefault="003C17FA">
      <w:r w:rsidRPr="00FD4778">
        <w:t>Главный бухгалтер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37973">
              <w:rPr>
                <w:rFonts w:ascii="Times New Roman" w:hAnsi="Times New Roman" w:cs="Times New Roman"/>
              </w:rPr>
              <w:t>Муниципальное бюджетное дошкольное  образовате</w:t>
            </w:r>
            <w:r>
              <w:rPr>
                <w:rFonts w:ascii="Times New Roman" w:hAnsi="Times New Roman" w:cs="Times New Roman"/>
              </w:rPr>
              <w:t>льное учреждение Детский сад № 6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Сивуха Наталья Алексеевна</w:t>
            </w:r>
          </w:p>
        </w:tc>
      </w:tr>
      <w:tr w:rsidR="003C17FA" w:rsidTr="0050327C">
        <w:trPr>
          <w:trHeight w:val="553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 w:rsidP="00F8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 w:rsidP="00537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138 688,81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Еремеева  Наталья Викторовна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F83852">
            <w:pPr>
              <w:rPr>
                <w:rFonts w:ascii="Times New Roman" w:hAnsi="Times New Roman" w:cs="Times New Roman"/>
              </w:rPr>
            </w:pPr>
            <w:r w:rsidRPr="00123D21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заведующего по учебно-</w:t>
            </w:r>
            <w:r w:rsidRPr="00123D21">
              <w:rPr>
                <w:rFonts w:ascii="Times New Roman" w:hAnsi="Times New Roman" w:cs="Times New Roman"/>
              </w:rPr>
              <w:t>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Рассчитываемая за календарный год среднемесячная заработная плата заместителя </w:t>
            </w:r>
            <w:r>
              <w:rPr>
                <w:rFonts w:ascii="Times New Roman" w:hAnsi="Times New Roman" w:cs="Times New Roman"/>
              </w:rPr>
              <w:lastRenderedPageBreak/>
              <w:t>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102 470,86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37973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Наталья Витальевна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37973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F83852">
            <w:pPr>
              <w:rPr>
                <w:rFonts w:ascii="Times New Roman" w:hAnsi="Times New Roman" w:cs="Times New Roman"/>
              </w:rPr>
            </w:pPr>
            <w:r w:rsidRPr="00537973">
              <w:rPr>
                <w:rFonts w:ascii="Times New Roman" w:hAnsi="Times New Roman" w:cs="Times New Roman"/>
              </w:rPr>
              <w:t>Заместитель заведующе</w:t>
            </w:r>
            <w:r>
              <w:rPr>
                <w:rFonts w:ascii="Times New Roman" w:hAnsi="Times New Roman" w:cs="Times New Roman"/>
              </w:rPr>
              <w:t>го</w:t>
            </w:r>
            <w:r w:rsidRPr="00537973">
              <w:rPr>
                <w:rFonts w:ascii="Times New Roman" w:hAnsi="Times New Roman" w:cs="Times New Roman"/>
              </w:rPr>
              <w:t xml:space="preserve"> по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37973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111 015,35</w:t>
            </w:r>
          </w:p>
        </w:tc>
      </w:tr>
    </w:tbl>
    <w:p w:rsidR="003C17FA" w:rsidRDefault="003C17FA"/>
    <w:p w:rsidR="003C17FA" w:rsidRPr="00476700" w:rsidRDefault="003C17FA" w:rsidP="00476700">
      <w:r>
        <w:t>Заведующий</w:t>
      </w:r>
      <w:r w:rsidRPr="00476700">
        <w:t xml:space="preserve">  МБДОУ Детский сад № 6                                                              Н.А. Сивуха </w:t>
      </w:r>
    </w:p>
    <w:p w:rsidR="003C17FA" w:rsidRPr="00476700" w:rsidRDefault="003C17FA" w:rsidP="00476700"/>
    <w:p w:rsidR="003C17FA" w:rsidRDefault="003C17FA" w:rsidP="00476700">
      <w:r w:rsidRPr="00476700">
        <w:t>Главный бухгалтер        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Муниципальное бюджетное дошкольное  образовате</w:t>
            </w:r>
            <w:r>
              <w:rPr>
                <w:rFonts w:ascii="Times New Roman" w:hAnsi="Times New Roman" w:cs="Times New Roman"/>
              </w:rPr>
              <w:t>льное учреждение Детский сад № 7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Аманова Анна Николаевна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 w:rsidP="002E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Рассчитываемая за календарный год </w:t>
            </w:r>
            <w:r>
              <w:rPr>
                <w:rFonts w:ascii="Times New Roman" w:hAnsi="Times New Roman" w:cs="Times New Roman"/>
              </w:rPr>
              <w:lastRenderedPageBreak/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133 748,29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Юлия Ивановна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2E1E78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заведующего по учебно</w:t>
            </w:r>
            <w:r w:rsidRPr="003F531C">
              <w:rPr>
                <w:rFonts w:ascii="Times New Roman" w:hAnsi="Times New Roman" w:cs="Times New Roman"/>
              </w:rPr>
              <w:t>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132 546,02</w:t>
            </w:r>
          </w:p>
        </w:tc>
      </w:tr>
      <w:tr w:rsidR="003C17FA" w:rsidTr="00220AEA">
        <w:tc>
          <w:tcPr>
            <w:tcW w:w="4785" w:type="dxa"/>
          </w:tcPr>
          <w:p w:rsidR="003C17FA" w:rsidRDefault="003C17FA" w:rsidP="00220AE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220AEA">
            <w:pPr>
              <w:rPr>
                <w:rFonts w:ascii="Times New Roman" w:hAnsi="Times New Roman" w:cs="Times New Roman"/>
              </w:rPr>
            </w:pPr>
            <w:r w:rsidRPr="00EE6213">
              <w:rPr>
                <w:rFonts w:ascii="Times New Roman" w:hAnsi="Times New Roman" w:cs="Times New Roman"/>
              </w:rPr>
              <w:t>Карманова Ирина Анатольевна</w:t>
            </w:r>
          </w:p>
        </w:tc>
      </w:tr>
      <w:tr w:rsidR="003C17FA" w:rsidTr="00220AEA">
        <w:tc>
          <w:tcPr>
            <w:tcW w:w="4785" w:type="dxa"/>
          </w:tcPr>
          <w:p w:rsidR="003C17FA" w:rsidRDefault="003C17FA" w:rsidP="00220AE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2E1E78">
            <w:pPr>
              <w:rPr>
                <w:rFonts w:ascii="Times New Roman" w:hAnsi="Times New Roman" w:cs="Times New Roman"/>
              </w:rPr>
            </w:pPr>
            <w:r w:rsidRPr="00EE6213">
              <w:rPr>
                <w:rFonts w:ascii="Times New Roman" w:hAnsi="Times New Roman" w:cs="Times New Roman"/>
              </w:rPr>
              <w:t>Заместитель заведующего по учебно-воспитательной работе</w:t>
            </w:r>
          </w:p>
        </w:tc>
      </w:tr>
      <w:tr w:rsidR="003C17FA" w:rsidTr="00220AEA">
        <w:tc>
          <w:tcPr>
            <w:tcW w:w="4785" w:type="dxa"/>
          </w:tcPr>
          <w:p w:rsidR="003C17FA" w:rsidRDefault="003C17FA" w:rsidP="00220AE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220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100 161,64</w:t>
            </w:r>
          </w:p>
        </w:tc>
      </w:tr>
      <w:tr w:rsidR="003C17FA" w:rsidTr="00EE6213">
        <w:tc>
          <w:tcPr>
            <w:tcW w:w="4785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Пучкова Наталья Власовна</w:t>
            </w:r>
          </w:p>
        </w:tc>
      </w:tr>
      <w:tr w:rsidR="003C17FA" w:rsidTr="00EE6213">
        <w:tc>
          <w:tcPr>
            <w:tcW w:w="4785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Заместитель заведующе</w:t>
            </w:r>
            <w:r>
              <w:rPr>
                <w:rFonts w:ascii="Times New Roman" w:hAnsi="Times New Roman" w:cs="Times New Roman"/>
              </w:rPr>
              <w:t>го</w:t>
            </w:r>
            <w:r w:rsidRPr="003F531C">
              <w:rPr>
                <w:rFonts w:ascii="Times New Roman" w:hAnsi="Times New Roman" w:cs="Times New Roman"/>
              </w:rPr>
              <w:t xml:space="preserve"> по административно-хозяйственной части</w:t>
            </w:r>
          </w:p>
        </w:tc>
      </w:tr>
      <w:tr w:rsidR="003C17FA" w:rsidTr="00EE6213">
        <w:tc>
          <w:tcPr>
            <w:tcW w:w="4785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 w:rsidRPr="003F531C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6F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74 821,32</w:t>
            </w:r>
          </w:p>
        </w:tc>
      </w:tr>
    </w:tbl>
    <w:p w:rsidR="003C17FA" w:rsidRDefault="003C17FA"/>
    <w:p w:rsidR="003C17FA" w:rsidRDefault="003C17FA" w:rsidP="0086283C">
      <w:r>
        <w:t>Заведующий</w:t>
      </w:r>
      <w:r w:rsidRPr="0086283C">
        <w:t xml:space="preserve"> МБДОУ Детский сад № 7                                                          А.Н. Аманова</w:t>
      </w:r>
    </w:p>
    <w:p w:rsidR="003C17FA" w:rsidRPr="0086283C" w:rsidRDefault="003C17FA" w:rsidP="0086283C"/>
    <w:p w:rsidR="003C17FA" w:rsidRDefault="003C17FA" w:rsidP="0086283C">
      <w:r w:rsidRPr="0086283C">
        <w:t>Главный бухгалтер  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Муниципальное бюджетное дошкольное  образовате</w:t>
            </w:r>
            <w:r>
              <w:rPr>
                <w:rFonts w:ascii="Times New Roman" w:hAnsi="Times New Roman" w:cs="Times New Roman"/>
              </w:rPr>
              <w:t>льное учреждение Детский сад № 8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Порфирьева Антонина Ивановна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 w:rsidP="0081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153 263,20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81664D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Барчева Елена Юрьевна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474AC3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Заместитель заведующего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97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195 937,39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Неустроева Светлана Николаевна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Заместитель заведующего по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474AC3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170 633,43</w:t>
            </w:r>
          </w:p>
        </w:tc>
      </w:tr>
    </w:tbl>
    <w:p w:rsidR="003C17FA" w:rsidRDefault="003C17FA" w:rsidP="006D7A14"/>
    <w:p w:rsidR="003C17FA" w:rsidRPr="006D7A14" w:rsidRDefault="003C17FA" w:rsidP="006D7A14">
      <w:r w:rsidRPr="006D7A14">
        <w:t>Заведующ</w:t>
      </w:r>
      <w:r>
        <w:t>ий</w:t>
      </w:r>
      <w:r w:rsidRPr="006D7A14">
        <w:t xml:space="preserve"> МБДОУ Детский сад № 8                                                        А.И. Порфирьева</w:t>
      </w:r>
    </w:p>
    <w:p w:rsidR="003C17FA" w:rsidRPr="006D7A14" w:rsidRDefault="003C17FA" w:rsidP="006D7A14"/>
    <w:p w:rsidR="003C17FA" w:rsidRDefault="003C17FA">
      <w:r w:rsidRPr="006D7A14">
        <w:t>Главный бухгалтер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lastRenderedPageBreak/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C17FA" w:rsidTr="00EE7F1A">
        <w:tc>
          <w:tcPr>
            <w:tcW w:w="9570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EE7F1A">
        <w:trPr>
          <w:trHeight w:val="222"/>
        </w:trPr>
        <w:tc>
          <w:tcPr>
            <w:tcW w:w="9570" w:type="dxa"/>
            <w:gridSpan w:val="2"/>
          </w:tcPr>
          <w:p w:rsidR="003C17FA" w:rsidRDefault="003C17FA" w:rsidP="00EE7F1A">
            <w:pPr>
              <w:rPr>
                <w:rFonts w:ascii="Times New Roman" w:hAnsi="Times New Roman" w:cs="Times New Roman"/>
              </w:rPr>
            </w:pPr>
            <w:r w:rsidRPr="001B66B4">
              <w:rPr>
                <w:rFonts w:ascii="Times New Roman" w:hAnsi="Times New Roman" w:cs="Times New Roman"/>
              </w:rPr>
              <w:t>Муниципальное бюджетное дошкольное  образовате</w:t>
            </w:r>
            <w:r>
              <w:rPr>
                <w:rFonts w:ascii="Times New Roman" w:hAnsi="Times New Roman" w:cs="Times New Roman"/>
              </w:rPr>
              <w:t>льное учреждение Детский сад № 9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Самохина Инна Каниетовна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Pr="002019E0" w:rsidRDefault="003C17FA" w:rsidP="00B54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131 938,73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019E0" w:rsidRDefault="003C17FA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Чёрная Юлия Александровна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019E0" w:rsidRDefault="003C17FA" w:rsidP="001B3849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Заместитель заведующего по учебно-воспитательной работе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019E0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121 931,17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Маренкова</w:t>
            </w:r>
            <w:r w:rsidRPr="002019E0">
              <w:rPr>
                <w:rFonts w:ascii="Times New Roman" w:hAnsi="Times New Roman" w:cs="Times New Roman"/>
              </w:rPr>
              <w:t xml:space="preserve"> Валентина Олеговна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Заместитель заведующего по административно - хозяйственной части</w:t>
            </w:r>
          </w:p>
        </w:tc>
      </w:tr>
      <w:tr w:rsidR="003C17FA" w:rsidTr="00EE7F1A">
        <w:tc>
          <w:tcPr>
            <w:tcW w:w="4784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 w:rsidRPr="002019E0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019E0" w:rsidRDefault="003C17FA" w:rsidP="006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89 941,5</w:t>
            </w:r>
          </w:p>
        </w:tc>
      </w:tr>
    </w:tbl>
    <w:p w:rsidR="003C17FA" w:rsidRDefault="003C17FA" w:rsidP="00EE7F1A"/>
    <w:p w:rsidR="003C17FA" w:rsidRDefault="003C17FA" w:rsidP="00EE7F1A">
      <w:r w:rsidRPr="00EE7F1A">
        <w:t>Заведующий МБДОУ Детский сад № 9                                                                 И.Н. Самохина</w:t>
      </w:r>
    </w:p>
    <w:p w:rsidR="003C17FA" w:rsidRPr="00EE7F1A" w:rsidRDefault="003C17FA" w:rsidP="00EE7F1A"/>
    <w:p w:rsidR="003C17FA" w:rsidRDefault="003C17FA" w:rsidP="00EE7F1A">
      <w:r w:rsidRPr="00EE7F1A">
        <w:t>Главный бухгалтер         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lastRenderedPageBreak/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</w:t>
      </w:r>
      <w:r>
        <w:rPr>
          <w:b/>
        </w:rPr>
        <w:t>в учреждений, предприятий за 2022</w:t>
      </w:r>
      <w:r w:rsidRPr="006E1369">
        <w:rPr>
          <w:b/>
        </w:rPr>
        <w:t xml:space="preserve"> год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FF2751">
        <w:trPr>
          <w:trHeight w:val="333"/>
        </w:trPr>
        <w:tc>
          <w:tcPr>
            <w:tcW w:w="9571" w:type="dxa"/>
            <w:gridSpan w:val="2"/>
          </w:tcPr>
          <w:p w:rsidR="003C17FA" w:rsidRDefault="003C17FA" w:rsidP="003C4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учреждение «Информационно-методический центр»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169 918,64</w:t>
            </w:r>
          </w:p>
        </w:tc>
      </w:tr>
      <w:tr w:rsidR="003C17FA" w:rsidRPr="005801B6" w:rsidTr="00137F37">
        <w:tc>
          <w:tcPr>
            <w:tcW w:w="4785" w:type="dxa"/>
          </w:tcPr>
          <w:p w:rsidR="003C17FA" w:rsidRDefault="003C17FA" w:rsidP="0013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  <w:vAlign w:val="center"/>
          </w:tcPr>
          <w:p w:rsidR="003C17FA" w:rsidRPr="005801B6" w:rsidRDefault="003C17FA" w:rsidP="0013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Лифанова Галина Викторовна</w:t>
            </w:r>
          </w:p>
        </w:tc>
      </w:tr>
      <w:tr w:rsidR="003C17FA" w:rsidTr="00137F37">
        <w:tc>
          <w:tcPr>
            <w:tcW w:w="4785" w:type="dxa"/>
          </w:tcPr>
          <w:p w:rsidR="003C17FA" w:rsidRDefault="003C17FA" w:rsidP="0013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137F37">
            <w:pPr>
              <w:rPr>
                <w:rFonts w:ascii="Times New Roman" w:hAnsi="Times New Roman" w:cs="Times New Roman"/>
              </w:rPr>
            </w:pPr>
            <w:r w:rsidRPr="00CC57A9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3C17FA" w:rsidTr="00137F37">
        <w:tc>
          <w:tcPr>
            <w:tcW w:w="4785" w:type="dxa"/>
          </w:tcPr>
          <w:p w:rsidR="003C17FA" w:rsidRDefault="003C17FA" w:rsidP="0013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13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85 973,95</w:t>
            </w:r>
          </w:p>
        </w:tc>
      </w:tr>
      <w:tr w:rsidR="003C17FA" w:rsidRPr="005801B6" w:rsidTr="003E1265">
        <w:tc>
          <w:tcPr>
            <w:tcW w:w="4785" w:type="dxa"/>
          </w:tcPr>
          <w:p w:rsidR="003C17FA" w:rsidRDefault="003C17FA" w:rsidP="00D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5801B6" w:rsidRDefault="003C17FA" w:rsidP="00D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Рогачёва Галина Петровна</w:t>
            </w:r>
          </w:p>
        </w:tc>
      </w:tr>
      <w:tr w:rsidR="003C17FA" w:rsidTr="003E1265">
        <w:tc>
          <w:tcPr>
            <w:tcW w:w="4785" w:type="dxa"/>
          </w:tcPr>
          <w:p w:rsidR="003C17FA" w:rsidRDefault="003C17FA" w:rsidP="00D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D94AA6">
            <w:pPr>
              <w:rPr>
                <w:rFonts w:ascii="Times New Roman" w:hAnsi="Times New Roman" w:cs="Times New Roman"/>
              </w:rPr>
            </w:pPr>
            <w:r w:rsidRPr="00CC57A9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3C17FA" w:rsidTr="003E1265">
        <w:tc>
          <w:tcPr>
            <w:tcW w:w="4785" w:type="dxa"/>
          </w:tcPr>
          <w:p w:rsidR="003C17FA" w:rsidRDefault="003C17FA" w:rsidP="00D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D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118 361,00</w:t>
            </w:r>
          </w:p>
        </w:tc>
      </w:tr>
    </w:tbl>
    <w:p w:rsidR="003C17FA" w:rsidRDefault="003C17FA"/>
    <w:p w:rsidR="003C17FA" w:rsidRPr="006B5C0B" w:rsidRDefault="003C17FA" w:rsidP="006B5C0B">
      <w:r w:rsidRPr="006B5C0B">
        <w:t xml:space="preserve">Директор МКУ ИМЦ                                                       </w:t>
      </w:r>
      <w:r w:rsidRPr="006B5C0B">
        <w:tab/>
        <w:t>И.А. Иванова</w:t>
      </w:r>
    </w:p>
    <w:p w:rsidR="003C17FA" w:rsidRDefault="003C17FA" w:rsidP="006B5C0B"/>
    <w:p w:rsidR="003C17FA" w:rsidRDefault="003C17FA" w:rsidP="006B5C0B">
      <w:r w:rsidRPr="006B5C0B">
        <w:t>Главный бухгалтер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>
        <w:t>с</w:t>
      </w:r>
      <w:r w:rsidRPr="006E1369">
        <w:t xml:space="preserve">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lastRenderedPageBreak/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 w:rsidP="008F1BF9">
            <w:pPr>
              <w:jc w:val="center"/>
              <w:rPr>
                <w:rFonts w:ascii="Times New Roman" w:hAnsi="Times New Roman" w:cs="Times New Roman"/>
              </w:rPr>
            </w:pPr>
            <w:r w:rsidRPr="00DE635F">
              <w:rPr>
                <w:rFonts w:ascii="Times New Roman" w:hAnsi="Times New Roman" w:cs="Times New Roman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</w:rPr>
              <w:t>С</w:t>
            </w:r>
            <w:r w:rsidRPr="00DE635F">
              <w:rPr>
                <w:rFonts w:ascii="Times New Roman" w:hAnsi="Times New Roman" w:cs="Times New Roman"/>
              </w:rPr>
              <w:t xml:space="preserve">портивная школа № </w:t>
            </w:r>
            <w:r>
              <w:rPr>
                <w:rFonts w:ascii="Times New Roman" w:hAnsi="Times New Roman" w:cs="Times New Roman"/>
              </w:rPr>
              <w:t>2</w:t>
            </w:r>
            <w:r w:rsidRPr="00DE635F">
              <w:rPr>
                <w:rFonts w:ascii="Times New Roman" w:hAnsi="Times New Roman" w:cs="Times New Roman"/>
              </w:rPr>
              <w:t>»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DE635F">
              <w:rPr>
                <w:rFonts w:ascii="Times New Roman" w:hAnsi="Times New Roman" w:cs="Times New Roman"/>
              </w:rPr>
              <w:t>Рязанов Николай Владимирович</w:t>
            </w:r>
          </w:p>
        </w:tc>
      </w:tr>
      <w:tr w:rsidR="003C17FA" w:rsidTr="006645D9">
        <w:trPr>
          <w:trHeight w:val="70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1E1A19">
        <w:trPr>
          <w:trHeight w:val="734"/>
        </w:trPr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146 644,68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760AB6">
              <w:rPr>
                <w:rFonts w:ascii="Times New Roman" w:hAnsi="Times New Roman" w:cs="Times New Roman"/>
              </w:rPr>
              <w:t>Мигачева Виктория Владимировна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64407F">
            <w:pPr>
              <w:rPr>
                <w:rFonts w:ascii="Times New Roman" w:hAnsi="Times New Roman" w:cs="Times New Roman"/>
              </w:rPr>
            </w:pPr>
          </w:p>
          <w:p w:rsidR="003C17FA" w:rsidRDefault="003C17FA" w:rsidP="0064407F">
            <w:pPr>
              <w:rPr>
                <w:rFonts w:ascii="Times New Roman" w:hAnsi="Times New Roman" w:cs="Times New Roman"/>
              </w:rPr>
            </w:pPr>
            <w:r w:rsidRPr="00760AB6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спортивной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152 608,94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C1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760AB6">
              <w:rPr>
                <w:rFonts w:ascii="Times New Roman" w:hAnsi="Times New Roman" w:cs="Times New Roman"/>
              </w:rPr>
              <w:t>Байдина Светлана Валентиновна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760AB6"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итель директора по  администрати</w:t>
            </w:r>
            <w:r w:rsidRPr="00760AB6">
              <w:rPr>
                <w:rFonts w:ascii="Times New Roman" w:hAnsi="Times New Roman" w:cs="Times New Roman"/>
              </w:rPr>
              <w:t>вно-хозяйственной части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159 626,09</w:t>
            </w:r>
          </w:p>
        </w:tc>
      </w:tr>
    </w:tbl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Default="003C17FA" w:rsidP="00760AB6"/>
    <w:p w:rsidR="003C17FA" w:rsidRPr="006E1369" w:rsidRDefault="003C17FA" w:rsidP="00B33418">
      <w:pPr>
        <w:spacing w:after="0"/>
        <w:jc w:val="right"/>
      </w:pPr>
      <w:r w:rsidRPr="006E1369">
        <w:t xml:space="preserve">Приложение № </w:t>
      </w:r>
      <w:r>
        <w:t>2</w:t>
      </w:r>
    </w:p>
    <w:p w:rsidR="003C17FA" w:rsidRPr="006E1369" w:rsidRDefault="003C17FA" w:rsidP="00B334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B334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B334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B334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B33418">
      <w:pPr>
        <w:spacing w:after="0"/>
        <w:jc w:val="right"/>
      </w:pPr>
      <w:r w:rsidRPr="006E1369">
        <w:t>Муниципальных унитарных предприятий</w:t>
      </w:r>
    </w:p>
    <w:p w:rsidR="003C17FA" w:rsidRDefault="003C17FA" w:rsidP="00B33418">
      <w:pPr>
        <w:jc w:val="right"/>
      </w:pPr>
      <w:r w:rsidRPr="006E1369">
        <w:t>Вилючинского городского округа</w:t>
      </w:r>
    </w:p>
    <w:p w:rsidR="003C17FA" w:rsidRDefault="003C17FA" w:rsidP="00B33418">
      <w:pPr>
        <w:spacing w:after="0"/>
        <w:jc w:val="center"/>
        <w:rPr>
          <w:b/>
        </w:rPr>
      </w:pPr>
      <w:r>
        <w:rPr>
          <w:b/>
        </w:rPr>
        <w:t>Информация</w:t>
      </w:r>
    </w:p>
    <w:p w:rsidR="003C17FA" w:rsidRDefault="003C17FA" w:rsidP="00B33418">
      <w:pPr>
        <w:spacing w:after="0"/>
        <w:jc w:val="center"/>
        <w:rPr>
          <w:b/>
        </w:rPr>
      </w:pPr>
      <w:r>
        <w:rPr>
          <w:b/>
        </w:rPr>
        <w:t>о среднемесячной заработной плате  руководителей, их заместителей, главных бухгалтеров учреждений, предприятий и о среднемесячной заработной плате работников учреждений, предприятий (без учета заработной платы соответствующего руководителя, его заместителей, главного бухгалтера) за 2022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C17FA" w:rsidTr="003365DB">
        <w:tc>
          <w:tcPr>
            <w:tcW w:w="9571" w:type="dxa"/>
            <w:gridSpan w:val="3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 w:rsidRPr="005801B6"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365DB">
        <w:tc>
          <w:tcPr>
            <w:tcW w:w="9571" w:type="dxa"/>
            <w:gridSpan w:val="3"/>
          </w:tcPr>
          <w:p w:rsidR="003C17FA" w:rsidRPr="005801B6" w:rsidRDefault="003C17FA" w:rsidP="003365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107B1">
              <w:rPr>
                <w:rFonts w:ascii="Times New Roman" w:hAnsi="Times New Roman" w:cs="Times New Roman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</w:rPr>
              <w:t>С</w:t>
            </w:r>
            <w:r w:rsidRPr="00B107B1">
              <w:rPr>
                <w:rFonts w:ascii="Times New Roman" w:hAnsi="Times New Roman" w:cs="Times New Roman"/>
              </w:rPr>
              <w:t>портивная школа № 2»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 w:rsidRPr="00580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руководителей, его заместителей, главного бухгалтера) за отчетный год (рублей)</w:t>
            </w:r>
          </w:p>
        </w:tc>
        <w:tc>
          <w:tcPr>
            <w:tcW w:w="3191" w:type="dxa"/>
            <w:vAlign w:val="center"/>
          </w:tcPr>
          <w:p w:rsidR="003C17FA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19 575 504,54</w:t>
            </w:r>
          </w:p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главного бухгалтера) за отчетный год (человек)</w:t>
            </w:r>
          </w:p>
        </w:tc>
        <w:tc>
          <w:tcPr>
            <w:tcW w:w="3191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 работников списочного состава (без учета средней заработной платы соответствующего руководителя, его заместителей, главного бухгалтера) за отчетный год (рублей)</w:t>
            </w:r>
          </w:p>
        </w:tc>
        <w:tc>
          <w:tcPr>
            <w:tcW w:w="3191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64 224,10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3191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 w:rsidRPr="00B107B1">
              <w:rPr>
                <w:rFonts w:ascii="Times New Roman" w:hAnsi="Times New Roman" w:cs="Times New Roman"/>
              </w:rPr>
              <w:t>Рязанов Николай Владимирович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1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 w:rsidRPr="00B107B1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заработной платы руководителю за отчетный год (рублей)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1 759 736,16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 руководителя за отчетный год (рублей)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146 644,68</w:t>
            </w:r>
          </w:p>
        </w:tc>
      </w:tr>
      <w:tr w:rsidR="003C17FA" w:rsidTr="003365DB">
        <w:tc>
          <w:tcPr>
            <w:tcW w:w="534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 w:rsidRPr="00A833A1">
              <w:rPr>
                <w:rFonts w:ascii="Times New Roman" w:hAnsi="Times New Roman" w:cs="Times New Roman"/>
              </w:rPr>
              <w:t>Мигачева Виктория Владимировна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846" w:type="dxa"/>
          </w:tcPr>
          <w:p w:rsidR="003C17FA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 w:rsidRPr="00760AB6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спортивной работе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5846" w:type="dxa"/>
          </w:tcPr>
          <w:p w:rsidR="003C17FA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заработной платы заместителю руководителя за отчетный год (рублей)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1 831 307,29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846" w:type="dxa"/>
          </w:tcPr>
          <w:p w:rsidR="003C17FA" w:rsidRDefault="003C17FA" w:rsidP="003365DB">
            <w:pPr>
              <w:rPr>
                <w:rFonts w:ascii="Times New Roman" w:hAnsi="Times New Roman" w:cs="Times New Roman"/>
              </w:rPr>
            </w:pPr>
            <w:r w:rsidRPr="00D240B1">
              <w:rPr>
                <w:rFonts w:ascii="Times New Roman" w:hAnsi="Times New Roman" w:cs="Times New Roman"/>
              </w:rPr>
              <w:t xml:space="preserve">Средняя заработная плата </w:t>
            </w:r>
            <w:r>
              <w:rPr>
                <w:rFonts w:ascii="Times New Roman" w:hAnsi="Times New Roman" w:cs="Times New Roman"/>
              </w:rPr>
              <w:t xml:space="preserve">заместителя </w:t>
            </w:r>
            <w:r w:rsidRPr="00D240B1">
              <w:rPr>
                <w:rFonts w:ascii="Times New Roman" w:hAnsi="Times New Roman" w:cs="Times New Roman"/>
              </w:rPr>
              <w:t>руководителя за отчетный год (рублей)</w:t>
            </w:r>
          </w:p>
        </w:tc>
        <w:tc>
          <w:tcPr>
            <w:tcW w:w="3191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152 608,94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3191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A833A1">
              <w:rPr>
                <w:rFonts w:ascii="Times New Roman" w:hAnsi="Times New Roman" w:cs="Times New Roman"/>
              </w:rPr>
              <w:t>Байдина Светлана Валентиновна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1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A833A1">
              <w:rPr>
                <w:rFonts w:ascii="Times New Roman" w:hAnsi="Times New Roman" w:cs="Times New Roman"/>
              </w:rPr>
              <w:t>Заместитель директора по  административно-хозяйственной части</w:t>
            </w:r>
          </w:p>
        </w:tc>
      </w:tr>
      <w:tr w:rsidR="003C17FA" w:rsidTr="003365DB"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Фонд начисленной заработной платы заместителю руководителя за отчетный год (рублей)</w:t>
            </w:r>
          </w:p>
        </w:tc>
        <w:tc>
          <w:tcPr>
            <w:tcW w:w="3191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1 915 513,10</w:t>
            </w:r>
          </w:p>
        </w:tc>
      </w:tr>
      <w:tr w:rsidR="003C17FA" w:rsidTr="003365DB">
        <w:trPr>
          <w:trHeight w:val="122"/>
        </w:trPr>
        <w:tc>
          <w:tcPr>
            <w:tcW w:w="534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Средняя заработная плата заместителя руководителя за отчетный год (рублей)</w:t>
            </w:r>
          </w:p>
        </w:tc>
        <w:tc>
          <w:tcPr>
            <w:tcW w:w="3191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159 626,09</w:t>
            </w:r>
          </w:p>
        </w:tc>
      </w:tr>
    </w:tbl>
    <w:p w:rsidR="003C17FA" w:rsidRDefault="003C17FA" w:rsidP="00B33418">
      <w:pPr>
        <w:spacing w:after="0"/>
        <w:jc w:val="center"/>
        <w:rPr>
          <w:b/>
        </w:rPr>
      </w:pPr>
    </w:p>
    <w:p w:rsidR="003C17FA" w:rsidRDefault="003C17FA" w:rsidP="00B33418">
      <w:r w:rsidRPr="00D95542">
        <w:t>Директор МБУ</w:t>
      </w:r>
      <w:r>
        <w:t xml:space="preserve"> </w:t>
      </w:r>
      <w:r w:rsidRPr="00D95542">
        <w:t xml:space="preserve">СШ № 2                      </w:t>
      </w:r>
      <w:r>
        <w:t xml:space="preserve">            </w:t>
      </w:r>
      <w:r w:rsidRPr="00D95542">
        <w:t xml:space="preserve">                                              </w:t>
      </w:r>
      <w:r>
        <w:t xml:space="preserve">Н.В. Рязанов       </w:t>
      </w:r>
    </w:p>
    <w:p w:rsidR="003C17FA" w:rsidRPr="005801B6" w:rsidRDefault="003C17FA" w:rsidP="00B33418">
      <w:pPr>
        <w:rPr>
          <w:b/>
        </w:rPr>
      </w:pPr>
      <w:r w:rsidRPr="00F5064C">
        <w:t>Главный бухгалтер                                                                                         Т.В. Позднякова</w:t>
      </w:r>
    </w:p>
    <w:p w:rsidR="003C17FA" w:rsidRDefault="003C17FA" w:rsidP="00760AB6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 w:rsidP="00AF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Pr="00B82CBD">
              <w:rPr>
                <w:rFonts w:ascii="Times New Roman" w:hAnsi="Times New Roman" w:cs="Times New Roman"/>
              </w:rPr>
              <w:t>"Центр физической культуры и спорта"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82CBD">
              <w:rPr>
                <w:rFonts w:ascii="Times New Roman" w:hAnsi="Times New Roman" w:cs="Times New Roman"/>
              </w:rPr>
              <w:t>Пушкарева Елена Викторовна</w:t>
            </w:r>
          </w:p>
        </w:tc>
      </w:tr>
      <w:tr w:rsidR="003C17FA" w:rsidTr="006645D9">
        <w:trPr>
          <w:trHeight w:val="70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Pr="00F274BF" w:rsidRDefault="003C17FA">
            <w:pPr>
              <w:rPr>
                <w:rFonts w:ascii="Times New Roman" w:hAnsi="Times New Roman" w:cs="Times New Roman"/>
              </w:rPr>
            </w:pPr>
            <w:r w:rsidRPr="00F274B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1E1A19">
        <w:trPr>
          <w:trHeight w:val="734"/>
        </w:trPr>
        <w:tc>
          <w:tcPr>
            <w:tcW w:w="4785" w:type="dxa"/>
          </w:tcPr>
          <w:p w:rsidR="003C17FA" w:rsidRPr="00F274BF" w:rsidRDefault="003C17FA" w:rsidP="00FB3BFC">
            <w:pPr>
              <w:rPr>
                <w:rFonts w:ascii="Times New Roman" w:hAnsi="Times New Roman" w:cs="Times New Roman"/>
                <w:color w:val="000000"/>
              </w:rPr>
            </w:pPr>
            <w:r w:rsidRPr="00F274BF">
              <w:rPr>
                <w:rFonts w:ascii="Times New Roman" w:hAnsi="Times New Roman" w:cs="Times New Roman"/>
                <w:color w:val="000000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Pr="00F274BF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198 160,13</w:t>
            </w:r>
          </w:p>
        </w:tc>
      </w:tr>
      <w:tr w:rsidR="003C17FA" w:rsidTr="00C37576">
        <w:tc>
          <w:tcPr>
            <w:tcW w:w="4785" w:type="dxa"/>
          </w:tcPr>
          <w:p w:rsidR="003C17FA" w:rsidRDefault="003C17FA" w:rsidP="00690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r>
              <w:rPr>
                <w:rFonts w:ascii="Times New Roman" w:hAnsi="Times New Roman" w:cs="Times New Roman"/>
              </w:rPr>
              <w:lastRenderedPageBreak/>
              <w:t>заместителя руководителя</w:t>
            </w:r>
          </w:p>
        </w:tc>
        <w:tc>
          <w:tcPr>
            <w:tcW w:w="4786" w:type="dxa"/>
          </w:tcPr>
          <w:p w:rsidR="003C17FA" w:rsidRDefault="003C17FA" w:rsidP="00690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Масленникова Екатерина Анатольевна</w:t>
            </w:r>
          </w:p>
        </w:tc>
      </w:tr>
      <w:tr w:rsidR="003C17FA" w:rsidTr="00C37576">
        <w:tc>
          <w:tcPr>
            <w:tcW w:w="4785" w:type="dxa"/>
          </w:tcPr>
          <w:p w:rsidR="003C17FA" w:rsidRDefault="003C17FA" w:rsidP="00690636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6120E">
            <w:pPr>
              <w:rPr>
                <w:rFonts w:ascii="Times New Roman" w:hAnsi="Times New Roman" w:cs="Times New Roman"/>
              </w:rPr>
            </w:pPr>
            <w:r w:rsidRPr="00F82CF2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физкультурно-спортивной работе</w:t>
            </w:r>
          </w:p>
        </w:tc>
      </w:tr>
      <w:tr w:rsidR="003C17FA" w:rsidTr="00C37576">
        <w:tc>
          <w:tcPr>
            <w:tcW w:w="4785" w:type="dxa"/>
          </w:tcPr>
          <w:p w:rsidR="003C17FA" w:rsidRDefault="003C17FA" w:rsidP="00690636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690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141 672,01</w:t>
            </w:r>
          </w:p>
        </w:tc>
      </w:tr>
      <w:tr w:rsidR="003C17FA" w:rsidTr="00F158E4">
        <w:tc>
          <w:tcPr>
            <w:tcW w:w="4785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 w:rsidRPr="00E90794">
              <w:rPr>
                <w:rFonts w:ascii="Times New Roman" w:hAnsi="Times New Roman" w:cs="Times New Roman"/>
              </w:rPr>
              <w:t>Дрожников Дмитрий Леонидович</w:t>
            </w:r>
          </w:p>
        </w:tc>
      </w:tr>
      <w:tr w:rsidR="003C17FA" w:rsidTr="00F158E4">
        <w:tc>
          <w:tcPr>
            <w:tcW w:w="4785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 w:rsidRPr="00E90794">
              <w:rPr>
                <w:rFonts w:ascii="Times New Roman" w:hAnsi="Times New Roman" w:cs="Times New Roman"/>
              </w:rPr>
              <w:t>Заместитель директора по спортивно-массовой работе</w:t>
            </w:r>
          </w:p>
        </w:tc>
      </w:tr>
      <w:tr w:rsidR="003C17FA" w:rsidTr="00F158E4">
        <w:tc>
          <w:tcPr>
            <w:tcW w:w="4785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F15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67 580,73</w:t>
            </w:r>
          </w:p>
        </w:tc>
      </w:tr>
      <w:tr w:rsidR="003C17FA" w:rsidTr="00C46B5B">
        <w:tc>
          <w:tcPr>
            <w:tcW w:w="4785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 w:rsidRPr="00E90794">
              <w:rPr>
                <w:rFonts w:ascii="Times New Roman" w:hAnsi="Times New Roman" w:cs="Times New Roman"/>
              </w:rPr>
              <w:t>Иванов Григорий Михайлович</w:t>
            </w:r>
          </w:p>
        </w:tc>
      </w:tr>
      <w:tr w:rsidR="003C17FA" w:rsidTr="00C46B5B">
        <w:tc>
          <w:tcPr>
            <w:tcW w:w="4785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 w:rsidRPr="00F82CF2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Tr="00C46B5B">
        <w:tc>
          <w:tcPr>
            <w:tcW w:w="4785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C46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93 798,03</w:t>
            </w:r>
          </w:p>
        </w:tc>
      </w:tr>
    </w:tbl>
    <w:p w:rsidR="003C17FA" w:rsidRDefault="003C17FA" w:rsidP="0088498A"/>
    <w:p w:rsidR="003C17FA" w:rsidRDefault="003C17FA" w:rsidP="0088498A"/>
    <w:p w:rsidR="003C17FA" w:rsidRDefault="003C17FA" w:rsidP="0088498A"/>
    <w:p w:rsidR="003C17FA" w:rsidRDefault="003C17FA" w:rsidP="0088498A"/>
    <w:p w:rsidR="003C17FA" w:rsidRDefault="003C17FA" w:rsidP="0088498A"/>
    <w:p w:rsidR="003C17FA" w:rsidRPr="006E1369" w:rsidRDefault="003C17FA" w:rsidP="00DA79F5">
      <w:pPr>
        <w:spacing w:after="0"/>
        <w:jc w:val="right"/>
      </w:pPr>
      <w:r w:rsidRPr="006E1369">
        <w:t xml:space="preserve">Приложение № </w:t>
      </w:r>
      <w:r>
        <w:t>2</w:t>
      </w:r>
    </w:p>
    <w:p w:rsidR="003C17FA" w:rsidRPr="006E1369" w:rsidRDefault="003C17FA" w:rsidP="00DA79F5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DA79F5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DA79F5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DA79F5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DA79F5">
      <w:pPr>
        <w:spacing w:after="0"/>
        <w:jc w:val="right"/>
      </w:pPr>
      <w:r w:rsidRPr="006E1369">
        <w:t>Муниципальных унитарных предприятий</w:t>
      </w:r>
    </w:p>
    <w:p w:rsidR="003C17FA" w:rsidRDefault="003C17FA" w:rsidP="00DA79F5">
      <w:pPr>
        <w:jc w:val="right"/>
      </w:pPr>
      <w:r w:rsidRPr="006E1369">
        <w:t>Вилючинского городского округа</w:t>
      </w:r>
    </w:p>
    <w:p w:rsidR="003C17FA" w:rsidRDefault="003C17FA" w:rsidP="00DA79F5">
      <w:pPr>
        <w:spacing w:after="0"/>
        <w:jc w:val="center"/>
        <w:rPr>
          <w:b/>
        </w:rPr>
      </w:pPr>
      <w:r>
        <w:rPr>
          <w:b/>
        </w:rPr>
        <w:t>Информация</w:t>
      </w:r>
    </w:p>
    <w:p w:rsidR="003C17FA" w:rsidRDefault="003C17FA" w:rsidP="00DA79F5">
      <w:pPr>
        <w:spacing w:after="0"/>
        <w:jc w:val="center"/>
        <w:rPr>
          <w:b/>
        </w:rPr>
      </w:pPr>
      <w:r>
        <w:rPr>
          <w:b/>
        </w:rPr>
        <w:t>о среднемесячной заработной плате  руководителей, их заместителей, главных бухгалтеров учреждений, предприятий и о среднемесячной заработной плате работников учреждений, предприятий (без учета заработной платы соответствующего руководителя, его заместителей, главного бухгалтера) за 2022 год</w:t>
      </w:r>
    </w:p>
    <w:tbl>
      <w:tblPr>
        <w:tblStyle w:val="a8"/>
        <w:tblW w:w="10421" w:type="dxa"/>
        <w:tblInd w:w="-601" w:type="dxa"/>
        <w:tblLook w:val="04A0" w:firstRow="1" w:lastRow="0" w:firstColumn="1" w:lastColumn="0" w:noHBand="0" w:noVBand="1"/>
      </w:tblPr>
      <w:tblGrid>
        <w:gridCol w:w="601"/>
        <w:gridCol w:w="6643"/>
        <w:gridCol w:w="3177"/>
      </w:tblGrid>
      <w:tr w:rsidR="003C17FA" w:rsidTr="003365DB">
        <w:tc>
          <w:tcPr>
            <w:tcW w:w="10421" w:type="dxa"/>
            <w:gridSpan w:val="3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 w:rsidRPr="005801B6"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365DB">
        <w:tc>
          <w:tcPr>
            <w:tcW w:w="10421" w:type="dxa"/>
            <w:gridSpan w:val="3"/>
          </w:tcPr>
          <w:p w:rsidR="003C17FA" w:rsidRPr="00397FD7" w:rsidRDefault="003C17FA" w:rsidP="003365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7FD7">
              <w:rPr>
                <w:rFonts w:ascii="Times New Roman" w:hAnsi="Times New Roman"/>
                <w:b/>
              </w:rPr>
              <w:lastRenderedPageBreak/>
              <w:t>Муниципальное бюджетное учреждение "Центр физической культуры и спорта"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 w:rsidRPr="00580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руководителей, его заместителей, главного бухгалтера) за отчетный год (рублей)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14 123 185,13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главного бухгалтера) за отчетный год (человек)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 работников списочного состава (без учета средней заработной платы соответствующего руководителя, его заместителей, главного бухгалтера) за отчетный год (рублей)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52 308,09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Пушкарева Елена Викторовна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 w:rsidRPr="00FF7E08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заработной платы руководителю за отчетный год (рублей)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2 377 273,60</w:t>
            </w:r>
          </w:p>
        </w:tc>
      </w:tr>
      <w:tr w:rsidR="003C17FA" w:rsidTr="003365DB">
        <w:tc>
          <w:tcPr>
            <w:tcW w:w="601" w:type="dxa"/>
          </w:tcPr>
          <w:p w:rsidR="003C17FA" w:rsidRPr="005801B6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643" w:type="dxa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 руководителя за отчетный год (рублей)</w:t>
            </w:r>
          </w:p>
        </w:tc>
        <w:tc>
          <w:tcPr>
            <w:tcW w:w="3177" w:type="dxa"/>
            <w:vAlign w:val="center"/>
          </w:tcPr>
          <w:p w:rsidR="003C17FA" w:rsidRPr="005801B6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198 106,13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Масленникова Екатерина Анатольевна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F82CF2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физкультурно-спортивной работе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Фонд начисленной заработной платы заместителю руководителя за отчетный год (рублей)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1 700 064,08</w:t>
            </w:r>
          </w:p>
        </w:tc>
      </w:tr>
      <w:tr w:rsidR="003C17FA" w:rsidRPr="000132CF" w:rsidTr="003365DB">
        <w:trPr>
          <w:trHeight w:val="122"/>
        </w:trPr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Средняя заработная плата заместителя руководителя за отчетный год (рублей)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141 672,01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AB1CC8">
              <w:rPr>
                <w:rFonts w:ascii="Times New Roman" w:hAnsi="Times New Roman" w:cs="Times New Roman"/>
              </w:rPr>
              <w:t>Дрожников Дмитрий Леонидович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AB1CC8">
              <w:rPr>
                <w:rFonts w:ascii="Times New Roman" w:hAnsi="Times New Roman" w:cs="Times New Roman"/>
              </w:rPr>
              <w:t>Заместитель директора по спортивно-массовой работе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Фонд начисленной заработной платы заместителю руководителя за отчетный год (рублей)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637 909,75</w:t>
            </w:r>
          </w:p>
        </w:tc>
      </w:tr>
      <w:tr w:rsidR="003C17FA" w:rsidRPr="000132CF" w:rsidTr="003365DB">
        <w:trPr>
          <w:trHeight w:val="122"/>
        </w:trPr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Средняя заработная плата заместителя руководителя за отчетный год (рублей)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98 139,96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заместителя руководителя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AB1CC8">
              <w:rPr>
                <w:rFonts w:ascii="Times New Roman" w:hAnsi="Times New Roman" w:cs="Times New Roman"/>
              </w:rPr>
              <w:t>Иванов Григорий Михайлович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 w:rsidRPr="00FF7E08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RPr="000132CF" w:rsidTr="003365DB"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Фонд начисленной заработной платы заместителю руководителя за отчетный год (рублей)</w:t>
            </w:r>
          </w:p>
        </w:tc>
        <w:tc>
          <w:tcPr>
            <w:tcW w:w="3177" w:type="dxa"/>
          </w:tcPr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1 125 576,40</w:t>
            </w:r>
          </w:p>
        </w:tc>
      </w:tr>
      <w:tr w:rsidR="003C17FA" w:rsidRPr="000132CF" w:rsidTr="003365DB">
        <w:trPr>
          <w:trHeight w:val="122"/>
        </w:trPr>
        <w:tc>
          <w:tcPr>
            <w:tcW w:w="601" w:type="dxa"/>
          </w:tcPr>
          <w:p w:rsidR="003C17FA" w:rsidRDefault="003C17FA" w:rsidP="00336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6643" w:type="dxa"/>
          </w:tcPr>
          <w:p w:rsidR="003C17FA" w:rsidRPr="00D240B1" w:rsidRDefault="003C17FA" w:rsidP="003365DB">
            <w:pPr>
              <w:rPr>
                <w:rFonts w:ascii="Times New Roman" w:hAnsi="Times New Roman" w:cs="Times New Roman"/>
              </w:rPr>
            </w:pPr>
            <w:r w:rsidRPr="000132CF">
              <w:rPr>
                <w:rFonts w:ascii="Times New Roman" w:hAnsi="Times New Roman" w:cs="Times New Roman"/>
              </w:rPr>
              <w:t>Средняя заработная плата заместителя руководителя за отчетный год (рублей)</w:t>
            </w:r>
          </w:p>
        </w:tc>
        <w:tc>
          <w:tcPr>
            <w:tcW w:w="3177" w:type="dxa"/>
          </w:tcPr>
          <w:p w:rsidR="003C17FA" w:rsidRDefault="003C17FA" w:rsidP="00336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93 798,03</w:t>
            </w:r>
          </w:p>
          <w:p w:rsidR="003C17FA" w:rsidRPr="000132CF" w:rsidRDefault="003C17FA" w:rsidP="003365DB">
            <w:pPr>
              <w:rPr>
                <w:rFonts w:ascii="Times New Roman" w:hAnsi="Times New Roman" w:cs="Times New Roman"/>
              </w:rPr>
            </w:pPr>
          </w:p>
        </w:tc>
      </w:tr>
    </w:tbl>
    <w:p w:rsidR="003C17FA" w:rsidRDefault="003C17FA" w:rsidP="00DA79F5">
      <w:r>
        <w:t>И.о. д</w:t>
      </w:r>
      <w:r w:rsidRPr="00FF7E08">
        <w:t>иректор</w:t>
      </w:r>
      <w:r>
        <w:t>а</w:t>
      </w:r>
      <w:r w:rsidRPr="00FF7E08">
        <w:t xml:space="preserve"> МБУ</w:t>
      </w:r>
      <w:r>
        <w:t xml:space="preserve">  ЦФКС                </w:t>
      </w:r>
      <w:r w:rsidRPr="00FF7E08">
        <w:t xml:space="preserve">                                                         </w:t>
      </w:r>
      <w:r>
        <w:t xml:space="preserve"> Г.М. Иванов       </w:t>
      </w:r>
    </w:p>
    <w:p w:rsidR="003C17FA" w:rsidRPr="005801B6" w:rsidRDefault="003C17FA" w:rsidP="00DA79F5">
      <w:pPr>
        <w:rPr>
          <w:b/>
        </w:rPr>
      </w:pPr>
      <w:r w:rsidRPr="00F5064C">
        <w:t>Главный бухгалтер                                                                                         Т.В. Позднякова</w:t>
      </w:r>
    </w:p>
    <w:p w:rsidR="003C17FA" w:rsidRDefault="003C17FA" w:rsidP="0088498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№ 1»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Машкина Наталья Александровна</w:t>
            </w:r>
          </w:p>
        </w:tc>
      </w:tr>
      <w:tr w:rsidR="003C17FA" w:rsidTr="006645D9">
        <w:trPr>
          <w:trHeight w:val="70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1E1A19">
        <w:trPr>
          <w:trHeight w:val="734"/>
        </w:trPr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199 912,51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DB74CC" w:rsidRDefault="003C17FA">
            <w:pPr>
              <w:rPr>
                <w:rFonts w:ascii="Times New Roman" w:hAnsi="Times New Roman" w:cs="Times New Roman"/>
              </w:rPr>
            </w:pPr>
            <w:r w:rsidRPr="00DB74CC">
              <w:rPr>
                <w:rFonts w:ascii="Times New Roman" w:hAnsi="Times New Roman" w:cs="Times New Roman"/>
              </w:rPr>
              <w:t>Чжан Юлия Михайловна</w:t>
            </w:r>
          </w:p>
        </w:tc>
      </w:tr>
      <w:tr w:rsidR="003C17FA" w:rsidTr="003A5E48">
        <w:trPr>
          <w:trHeight w:val="867"/>
        </w:trPr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DB74CC" w:rsidRDefault="003C17FA">
            <w:pPr>
              <w:rPr>
                <w:rFonts w:ascii="Times New Roman" w:hAnsi="Times New Roman" w:cs="Times New Roman"/>
              </w:rPr>
            </w:pPr>
            <w:r w:rsidRPr="00DB74CC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DB74CC" w:rsidRDefault="003C17F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178 136,57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C1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CE2D53">
              <w:rPr>
                <w:rFonts w:ascii="Times New Roman" w:hAnsi="Times New Roman" w:cs="Times New Roman"/>
              </w:rPr>
              <w:t>Овчинникова Светлана Геннадьевна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233 011,10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Екатерина Игоревнва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D12274">
            <w:pPr>
              <w:rPr>
                <w:rFonts w:ascii="Times New Roman" w:hAnsi="Times New Roman" w:cs="Times New Roman"/>
              </w:rPr>
            </w:pPr>
            <w:r w:rsidRPr="00D12274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236 497,15</w:t>
            </w:r>
          </w:p>
          <w:p w:rsidR="003C17FA" w:rsidRDefault="003C17FA">
            <w:pPr>
              <w:rPr>
                <w:rFonts w:ascii="Times New Roman" w:hAnsi="Times New Roman" w:cs="Times New Roman"/>
              </w:rPr>
            </w:pP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D12274">
              <w:rPr>
                <w:rFonts w:ascii="Times New Roman" w:hAnsi="Times New Roman" w:cs="Times New Roman"/>
              </w:rPr>
              <w:t>Пузанкова Татьяна Владимировна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2D15B5">
            <w:pPr>
              <w:rPr>
                <w:rFonts w:ascii="Times New Roman" w:hAnsi="Times New Roman" w:cs="Times New Roman"/>
              </w:rPr>
            </w:pPr>
            <w:r w:rsidRPr="00CE2D53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209 572,35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Анастасия Ивановна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9A6C92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216 904,12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9A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Ирина Аркадьевна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198 728,66</w:t>
            </w:r>
          </w:p>
        </w:tc>
      </w:tr>
    </w:tbl>
    <w:p w:rsidR="003C17FA" w:rsidRDefault="003C17FA"/>
    <w:p w:rsidR="003C17FA" w:rsidRPr="003826EB" w:rsidRDefault="003C17FA" w:rsidP="003826EB">
      <w:r w:rsidRPr="003826EB">
        <w:t xml:space="preserve">Директор МБОУ СШ № 1                                                                              Н.А. Машкина       </w:t>
      </w:r>
    </w:p>
    <w:p w:rsidR="003C17FA" w:rsidRPr="003826EB" w:rsidRDefault="003C17FA" w:rsidP="003826EB"/>
    <w:p w:rsidR="003C17FA" w:rsidRDefault="003C17FA" w:rsidP="003826EB">
      <w:r w:rsidRPr="003826EB">
        <w:t>Главный бухгалтер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C17FA" w:rsidTr="005C6BF8">
        <w:tc>
          <w:tcPr>
            <w:tcW w:w="9570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5C6BF8">
        <w:tc>
          <w:tcPr>
            <w:tcW w:w="9570" w:type="dxa"/>
            <w:gridSpan w:val="2"/>
          </w:tcPr>
          <w:p w:rsidR="003C17FA" w:rsidRDefault="003C17FA" w:rsidP="008077BD">
            <w:pPr>
              <w:rPr>
                <w:rFonts w:ascii="Times New Roman" w:hAnsi="Times New Roman" w:cs="Times New Roman"/>
              </w:rPr>
            </w:pPr>
            <w:r w:rsidRPr="008077B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школа № </w:t>
            </w:r>
            <w:r>
              <w:rPr>
                <w:rFonts w:ascii="Times New Roman" w:hAnsi="Times New Roman" w:cs="Times New Roman"/>
              </w:rPr>
              <w:t>2</w:t>
            </w:r>
            <w:r w:rsidRPr="008077BD">
              <w:rPr>
                <w:rFonts w:ascii="Times New Roman" w:hAnsi="Times New Roman" w:cs="Times New Roman"/>
              </w:rPr>
              <w:t>»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Ирина Владимировна</w:t>
            </w:r>
          </w:p>
        </w:tc>
      </w:tr>
      <w:tr w:rsidR="003C17FA" w:rsidTr="005C6BF8">
        <w:trPr>
          <w:trHeight w:val="70"/>
        </w:trPr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5C6BF8">
        <w:trPr>
          <w:trHeight w:val="734"/>
        </w:trPr>
        <w:tc>
          <w:tcPr>
            <w:tcW w:w="4784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186 113,29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C1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D24302">
              <w:rPr>
                <w:rFonts w:ascii="Times New Roman" w:hAnsi="Times New Roman" w:cs="Times New Roman"/>
              </w:rPr>
              <w:t>Полозова Ольга Николаевна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D24302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110 467,16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D24302">
              <w:rPr>
                <w:rFonts w:ascii="Times New Roman" w:hAnsi="Times New Roman" w:cs="Times New Roman"/>
              </w:rPr>
              <w:t>Заболотная Наталья Владимировна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D24302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104 160,3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88400E" w:rsidRDefault="003C17FA" w:rsidP="000D1A0C">
            <w:pPr>
              <w:rPr>
                <w:rFonts w:ascii="Times New Roman" w:hAnsi="Times New Roman" w:cs="Times New Roman"/>
              </w:rPr>
            </w:pPr>
            <w:r w:rsidRPr="0088400E">
              <w:rPr>
                <w:rFonts w:ascii="Times New Roman" w:hAnsi="Times New Roman" w:cs="Times New Roman"/>
              </w:rPr>
              <w:t>Наместникова Лариса Сергеевна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88400E" w:rsidRDefault="003C17FA" w:rsidP="000D1A0C">
            <w:pPr>
              <w:rPr>
                <w:rFonts w:ascii="Times New Roman" w:hAnsi="Times New Roman" w:cs="Times New Roman"/>
              </w:rPr>
            </w:pPr>
            <w:r w:rsidRPr="0088400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88400E" w:rsidRDefault="003C17FA" w:rsidP="000D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100 500,80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2C4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Наталья  Павловна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D24302">
              <w:rPr>
                <w:rFonts w:ascii="Times New Roman" w:hAnsi="Times New Roman" w:cs="Times New Roman"/>
              </w:rPr>
              <w:t>Заместитель директора по  администрат</w:t>
            </w:r>
            <w:r>
              <w:rPr>
                <w:rFonts w:ascii="Times New Roman" w:hAnsi="Times New Roman" w:cs="Times New Roman"/>
              </w:rPr>
              <w:t>и</w:t>
            </w:r>
            <w:r w:rsidRPr="00D24302">
              <w:rPr>
                <w:rFonts w:ascii="Times New Roman" w:hAnsi="Times New Roman" w:cs="Times New Roman"/>
              </w:rPr>
              <w:t>вно-хозяйственной части</w:t>
            </w:r>
          </w:p>
        </w:tc>
      </w:tr>
      <w:tr w:rsidR="003C17FA" w:rsidTr="005C6BF8">
        <w:tc>
          <w:tcPr>
            <w:tcW w:w="4784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0D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92 311,54</w:t>
            </w:r>
          </w:p>
        </w:tc>
      </w:tr>
    </w:tbl>
    <w:p w:rsidR="003C17FA" w:rsidRDefault="003C17FA" w:rsidP="005C6BF8"/>
    <w:p w:rsidR="003C17FA" w:rsidRDefault="003C17FA" w:rsidP="005C6BF8">
      <w:r w:rsidRPr="005C6BF8">
        <w:t>Директор МБОУ СШ № 2                                                                              И.В. Власова</w:t>
      </w:r>
    </w:p>
    <w:p w:rsidR="003C17FA" w:rsidRDefault="003C17FA" w:rsidP="005C6BF8">
      <w:r w:rsidRPr="005C6BF8">
        <w:t>Главный бухгалтер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Pr="002E21AD" w:rsidRDefault="003C17FA" w:rsidP="003833A8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lastRenderedPageBreak/>
              <w:t>Муниципальное бюджетное общеобразовательное учреждение «Средняя школа № 3»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Величко Наталья Аркадьевна</w:t>
            </w:r>
          </w:p>
        </w:tc>
      </w:tr>
      <w:tr w:rsidR="003C17FA" w:rsidTr="006645D9">
        <w:trPr>
          <w:trHeight w:val="70"/>
        </w:trPr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1E1A19">
        <w:trPr>
          <w:trHeight w:val="734"/>
        </w:trPr>
        <w:tc>
          <w:tcPr>
            <w:tcW w:w="4785" w:type="dxa"/>
          </w:tcPr>
          <w:p w:rsidR="003C17FA" w:rsidRPr="002E21AD" w:rsidRDefault="003C17FA" w:rsidP="00FB3BFC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167 769,39</w:t>
            </w:r>
          </w:p>
        </w:tc>
      </w:tr>
      <w:tr w:rsidR="003C17FA" w:rsidTr="003D09AF">
        <w:tc>
          <w:tcPr>
            <w:tcW w:w="4785" w:type="dxa"/>
          </w:tcPr>
          <w:p w:rsidR="003C17FA" w:rsidRPr="002E21AD" w:rsidRDefault="003C17FA" w:rsidP="00C11BE6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E21AD" w:rsidRDefault="003C17FA" w:rsidP="003D09AF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Парахина Екатерина Вячеславовна</w:t>
            </w:r>
          </w:p>
        </w:tc>
      </w:tr>
      <w:tr w:rsidR="003C17FA" w:rsidTr="003D09AF">
        <w:tc>
          <w:tcPr>
            <w:tcW w:w="4785" w:type="dxa"/>
          </w:tcPr>
          <w:p w:rsidR="003C17FA" w:rsidRPr="002E21AD" w:rsidRDefault="003C17FA" w:rsidP="003D09AF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E21AD" w:rsidRDefault="003C17FA" w:rsidP="003D09AF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3D09AF">
        <w:tc>
          <w:tcPr>
            <w:tcW w:w="4785" w:type="dxa"/>
          </w:tcPr>
          <w:p w:rsidR="003C17FA" w:rsidRPr="002E21AD" w:rsidRDefault="003C17FA" w:rsidP="003D09AF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E21AD" w:rsidRDefault="003C17FA" w:rsidP="003D09AF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158 337,47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 w:rsidP="000322A3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E21AD" w:rsidRDefault="003C17FA" w:rsidP="000322A3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Штенкина Наталья Николаевна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 w:rsidP="000322A3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E21AD" w:rsidRDefault="003C17FA" w:rsidP="000322A3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119 498,13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Барыкина Клавдия Сергеевна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186 217,14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Поздеева Любовь Ильинична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Pr="002E21AD" w:rsidRDefault="003C17FA" w:rsidP="00181640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Заместитель директора по 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 w:rsidRPr="002E21A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Pr="002E21AD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98 916,10</w:t>
            </w:r>
          </w:p>
        </w:tc>
      </w:tr>
    </w:tbl>
    <w:p w:rsidR="003C17FA" w:rsidRDefault="003C17FA" w:rsidP="00AD2A72"/>
    <w:p w:rsidR="003C17FA" w:rsidRPr="00AD2A72" w:rsidRDefault="003C17FA" w:rsidP="00AD2A72">
      <w:r w:rsidRPr="00AD2A72">
        <w:lastRenderedPageBreak/>
        <w:t>Директор МБОУ СШ № 3                                                                             Н.А. Величко</w:t>
      </w:r>
    </w:p>
    <w:p w:rsidR="003C17FA" w:rsidRDefault="003C17FA" w:rsidP="00AD2A72">
      <w:r w:rsidRPr="00AD2A72">
        <w:t>Главный бухгалтер                                   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</w:t>
      </w:r>
      <w:r>
        <w:rPr>
          <w:b/>
        </w:rPr>
        <w:t>в учреждений, предприятий за 2022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13845">
              <w:rPr>
                <w:rFonts w:ascii="Times New Roman" w:hAnsi="Times New Roman" w:cs="Times New Roman"/>
              </w:rPr>
              <w:t>Муниципальное бюджетное общеобразовательн</w:t>
            </w:r>
            <w:r>
              <w:rPr>
                <w:rFonts w:ascii="Times New Roman" w:hAnsi="Times New Roman" w:cs="Times New Roman"/>
              </w:rPr>
              <w:t>ое учреждение «Средняя школа № 9</w:t>
            </w:r>
            <w:r w:rsidRPr="00C13845">
              <w:rPr>
                <w:rFonts w:ascii="Times New Roman" w:hAnsi="Times New Roman" w:cs="Times New Roman"/>
              </w:rPr>
              <w:t>»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Танковид Илона Евгеньевна</w:t>
            </w:r>
          </w:p>
        </w:tc>
      </w:tr>
      <w:tr w:rsidR="003C17FA" w:rsidTr="00BF5910">
        <w:trPr>
          <w:trHeight w:val="70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BF5910">
        <w:trPr>
          <w:trHeight w:val="734"/>
        </w:trPr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208 329,81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 w:rsidP="00C1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Суханова Наталья Дмитриевна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</w:t>
            </w:r>
            <w:r w:rsidRPr="00B114B6">
              <w:rPr>
                <w:rFonts w:ascii="Times New Roman" w:hAnsi="Times New Roman" w:cs="Times New Roman"/>
              </w:rPr>
              <w:t>- воспитательной работе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138 641,65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Любич Вадим Геннадьевич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B114B6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Заместитель директора по учебно- воспитательной работе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151 184,55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r w:rsidRPr="00500B46">
              <w:rPr>
                <w:rFonts w:ascii="Times New Roman" w:hAnsi="Times New Roman" w:cs="Times New Roman"/>
              </w:rPr>
              <w:lastRenderedPageBreak/>
              <w:t>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lastRenderedPageBreak/>
              <w:t>Петрова Наталья Викторовна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 w:rsidP="0050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</w:t>
            </w:r>
            <w:r w:rsidRPr="00B114B6">
              <w:rPr>
                <w:rFonts w:ascii="Times New Roman" w:hAnsi="Times New Roman" w:cs="Times New Roman"/>
              </w:rPr>
              <w:t>- воспитательной работе (информатизация)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175 165,34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Денисенко Наталья Юрьевна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9A6C92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185 795,17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9A6C92">
            <w:pPr>
              <w:rPr>
                <w:rFonts w:ascii="Times New Roman" w:hAnsi="Times New Roman" w:cs="Times New Roman"/>
              </w:rPr>
            </w:pPr>
            <w:r w:rsidRPr="00B94796">
              <w:rPr>
                <w:rFonts w:ascii="Times New Roman" w:hAnsi="Times New Roman" w:cs="Times New Roman"/>
              </w:rPr>
              <w:t>Суслова Наталья Николаевна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Заместитель дирек</w:t>
            </w:r>
            <w:r>
              <w:rPr>
                <w:rFonts w:ascii="Times New Roman" w:hAnsi="Times New Roman" w:cs="Times New Roman"/>
              </w:rPr>
              <w:t>тора по учебно</w:t>
            </w:r>
            <w:r w:rsidRPr="00B114B6">
              <w:rPr>
                <w:rFonts w:ascii="Times New Roman" w:hAnsi="Times New Roman" w:cs="Times New Roman"/>
              </w:rPr>
              <w:t>- воспитательной работе</w:t>
            </w:r>
          </w:p>
        </w:tc>
      </w:tr>
      <w:tr w:rsidR="003C17FA" w:rsidTr="00BF5910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C20004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102 846,95</w:t>
            </w:r>
          </w:p>
        </w:tc>
      </w:tr>
      <w:tr w:rsidR="003C17FA" w:rsidTr="00BF5910">
        <w:tc>
          <w:tcPr>
            <w:tcW w:w="4785" w:type="dxa"/>
          </w:tcPr>
          <w:p w:rsidR="003C17FA" w:rsidRPr="00C20004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Борисенко Марина Александровна</w:t>
            </w:r>
          </w:p>
        </w:tc>
      </w:tr>
      <w:tr w:rsidR="003C17FA" w:rsidTr="00BF5910">
        <w:tc>
          <w:tcPr>
            <w:tcW w:w="4785" w:type="dxa"/>
          </w:tcPr>
          <w:p w:rsidR="003C17FA" w:rsidRPr="00C20004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Tr="00BF5910">
        <w:tc>
          <w:tcPr>
            <w:tcW w:w="4785" w:type="dxa"/>
          </w:tcPr>
          <w:p w:rsidR="003C17FA" w:rsidRPr="00C20004" w:rsidRDefault="003C17FA">
            <w:pPr>
              <w:rPr>
                <w:rFonts w:ascii="Times New Roman" w:hAnsi="Times New Roman" w:cs="Times New Roman"/>
              </w:rPr>
            </w:pPr>
            <w:r w:rsidRPr="00B114B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142 832,75</w:t>
            </w:r>
          </w:p>
        </w:tc>
      </w:tr>
    </w:tbl>
    <w:p w:rsidR="003C17FA" w:rsidRDefault="003C17FA"/>
    <w:p w:rsidR="003C17FA" w:rsidRDefault="003C17FA"/>
    <w:p w:rsidR="003C17FA" w:rsidRPr="00E1424E" w:rsidRDefault="003C17FA" w:rsidP="00E1424E">
      <w:r w:rsidRPr="00E1424E">
        <w:t>Директор МБОУ СШ № 9                                                                              И.Е. Танковид</w:t>
      </w:r>
    </w:p>
    <w:p w:rsidR="003C17FA" w:rsidRPr="00E1424E" w:rsidRDefault="003C17FA" w:rsidP="00E1424E"/>
    <w:p w:rsidR="003C17FA" w:rsidRDefault="003C17FA" w:rsidP="00E1424E">
      <w:r w:rsidRPr="00E1424E">
        <w:t>Главный бухгалтер                                                                                         Т.В. Позднякова</w:t>
      </w:r>
    </w:p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Default="003C17FA"/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FF2751">
        <w:trPr>
          <w:trHeight w:val="333"/>
        </w:trPr>
        <w:tc>
          <w:tcPr>
            <w:tcW w:w="9571" w:type="dxa"/>
            <w:gridSpan w:val="2"/>
          </w:tcPr>
          <w:p w:rsidR="003C17FA" w:rsidRDefault="003C17FA" w:rsidP="00111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централизованная бухгалтерия учреждений образования Вилючинского городского округа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Татьяна Васильевна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 w:rsidRPr="007E6F1D">
              <w:rPr>
                <w:rFonts w:ascii="Times New Roman" w:hAnsi="Times New Roman" w:cs="Times New Roman"/>
              </w:rPr>
              <w:t>Руководитель учреждения - главный бухгалтер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163 637,74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Фаустова Татьяна Михайловна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 w:rsidP="0041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 w:rsidRPr="007E6F1D">
              <w:rPr>
                <w:rFonts w:ascii="Times New Roman" w:hAnsi="Times New Roman" w:cs="Times New Roman"/>
              </w:rPr>
              <w:t>Заместитель руководителя - заместитель главного бухгалтера (планово-экономическая работа)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130 079,44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1111C2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Чурбанова Анна Геннадьевна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1111C2">
              <w:rPr>
                <w:rFonts w:ascii="Times New Roman" w:hAnsi="Times New Roman" w:cs="Times New Roman"/>
              </w:rPr>
              <w:t xml:space="preserve">Полное наименование должности заместителя </w:t>
            </w:r>
            <w:r w:rsidRPr="001111C2">
              <w:rPr>
                <w:rFonts w:ascii="Times New Roman" w:hAnsi="Times New Roman" w:cs="Times New Roman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 w:rsidRPr="00E83BD9">
              <w:rPr>
                <w:rFonts w:ascii="Times New Roman" w:hAnsi="Times New Roman" w:cs="Times New Roman"/>
              </w:rPr>
              <w:lastRenderedPageBreak/>
              <w:t xml:space="preserve">Заместитель руководителя - заместитель </w:t>
            </w:r>
            <w:r w:rsidRPr="00E83BD9">
              <w:rPr>
                <w:rFonts w:ascii="Times New Roman" w:hAnsi="Times New Roman" w:cs="Times New Roman"/>
              </w:rPr>
              <w:lastRenderedPageBreak/>
              <w:t>главного бухгалтера (казначейское исполнение)</w:t>
            </w:r>
          </w:p>
        </w:tc>
      </w:tr>
      <w:tr w:rsidR="003C17FA" w:rsidTr="00FE0509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1111C2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105 888,08</w:t>
            </w:r>
          </w:p>
        </w:tc>
      </w:tr>
      <w:tr w:rsidR="003C17FA" w:rsidTr="00FE0509">
        <w:tc>
          <w:tcPr>
            <w:tcW w:w="4785" w:type="dxa"/>
          </w:tcPr>
          <w:p w:rsidR="003C17FA" w:rsidRPr="001111C2" w:rsidRDefault="003C17FA">
            <w:pPr>
              <w:rPr>
                <w:rFonts w:ascii="Times New Roman" w:hAnsi="Times New Roman" w:cs="Times New Roman"/>
              </w:rPr>
            </w:pPr>
            <w:r w:rsidRPr="007E6F1D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Рудненко Елена Фёдоровна</w:t>
            </w:r>
          </w:p>
        </w:tc>
      </w:tr>
      <w:tr w:rsidR="003C17FA" w:rsidTr="00FE0509">
        <w:tc>
          <w:tcPr>
            <w:tcW w:w="4785" w:type="dxa"/>
          </w:tcPr>
          <w:p w:rsidR="003C17FA" w:rsidRPr="001111C2" w:rsidRDefault="003C17FA">
            <w:pPr>
              <w:rPr>
                <w:rFonts w:ascii="Times New Roman" w:hAnsi="Times New Roman" w:cs="Times New Roman"/>
              </w:rPr>
            </w:pPr>
            <w:r w:rsidRPr="007E6F1D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 w:rsidRPr="00E83BD9">
              <w:rPr>
                <w:rFonts w:ascii="Times New Roman" w:hAnsi="Times New Roman" w:cs="Times New Roman"/>
              </w:rPr>
              <w:t>Заместитель руководителя - заместитель главного бухгалтера (общая бухгалтерия)</w:t>
            </w:r>
          </w:p>
        </w:tc>
      </w:tr>
      <w:tr w:rsidR="003C17FA" w:rsidTr="00FE0509">
        <w:tc>
          <w:tcPr>
            <w:tcW w:w="4785" w:type="dxa"/>
          </w:tcPr>
          <w:p w:rsidR="003C17FA" w:rsidRPr="001111C2" w:rsidRDefault="003C17FA">
            <w:pPr>
              <w:rPr>
                <w:rFonts w:ascii="Times New Roman" w:hAnsi="Times New Roman" w:cs="Times New Roman"/>
              </w:rPr>
            </w:pPr>
            <w:r w:rsidRPr="007E6F1D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  <w:vAlign w:val="center"/>
          </w:tcPr>
          <w:p w:rsidR="003C17FA" w:rsidRDefault="003C17FA" w:rsidP="00CC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101 062,89</w:t>
            </w:r>
          </w:p>
        </w:tc>
      </w:tr>
    </w:tbl>
    <w:p w:rsidR="003C17FA" w:rsidRDefault="003C17FA" w:rsidP="00BE6A00"/>
    <w:p w:rsidR="003C17FA" w:rsidRDefault="003C17FA" w:rsidP="00BE6A00">
      <w:r w:rsidRPr="00123351">
        <w:t>Руководитель учреждения - главный бухгалтер                                                      Т.В. Позднякова</w:t>
      </w:r>
    </w:p>
    <w:p w:rsidR="003C17FA" w:rsidRPr="006E1369" w:rsidRDefault="003C17FA" w:rsidP="00047318">
      <w:pPr>
        <w:spacing w:after="0"/>
        <w:jc w:val="right"/>
      </w:pPr>
      <w:r w:rsidRPr="006E1369">
        <w:t>Приложение № 1</w:t>
      </w:r>
    </w:p>
    <w:p w:rsidR="003C17FA" w:rsidRPr="006E1369" w:rsidRDefault="003C17FA" w:rsidP="00047318">
      <w:pPr>
        <w:spacing w:after="0"/>
        <w:jc w:val="right"/>
      </w:pPr>
      <w:r w:rsidRPr="006E1369">
        <w:t>к Правилам размещения информации о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Средней заработной плате руководителей, </w:t>
      </w:r>
    </w:p>
    <w:p w:rsidR="003C17FA" w:rsidRPr="006E1369" w:rsidRDefault="003C17FA" w:rsidP="00047318">
      <w:pPr>
        <w:spacing w:after="0"/>
        <w:jc w:val="right"/>
      </w:pPr>
      <w:r w:rsidRPr="006E1369">
        <w:t>Их заместителей и главных бухгалтеров</w:t>
      </w:r>
    </w:p>
    <w:p w:rsidR="003C17FA" w:rsidRPr="006E1369" w:rsidRDefault="003C17FA" w:rsidP="00047318">
      <w:pPr>
        <w:spacing w:after="0"/>
        <w:jc w:val="right"/>
      </w:pPr>
      <w:r w:rsidRPr="006E1369">
        <w:t xml:space="preserve">Муниципальных учреждений и </w:t>
      </w:r>
    </w:p>
    <w:p w:rsidR="003C17FA" w:rsidRPr="006E1369" w:rsidRDefault="003C17FA" w:rsidP="00047318">
      <w:pPr>
        <w:spacing w:after="0"/>
        <w:jc w:val="right"/>
      </w:pPr>
      <w:r w:rsidRPr="006E1369">
        <w:t>Муниципальных унитарных предприятий</w:t>
      </w:r>
    </w:p>
    <w:p w:rsidR="003C17FA" w:rsidRPr="006E1369" w:rsidRDefault="003C17FA" w:rsidP="00047318">
      <w:pPr>
        <w:spacing w:after="0"/>
        <w:jc w:val="right"/>
      </w:pPr>
      <w:r w:rsidRPr="006E1369">
        <w:t>Вилючинского городского округа</w:t>
      </w:r>
    </w:p>
    <w:p w:rsidR="003C17FA" w:rsidRDefault="003C17FA" w:rsidP="00047318">
      <w:pPr>
        <w:spacing w:after="0"/>
        <w:jc w:val="right"/>
      </w:pPr>
    </w:p>
    <w:p w:rsidR="003C17FA" w:rsidRPr="006E1369" w:rsidRDefault="003C17FA" w:rsidP="00047318">
      <w:pPr>
        <w:spacing w:after="0"/>
        <w:jc w:val="right"/>
      </w:pP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Информация</w:t>
      </w:r>
    </w:p>
    <w:p w:rsidR="003C17FA" w:rsidRPr="006E1369" w:rsidRDefault="003C17FA" w:rsidP="006E1369">
      <w:pPr>
        <w:spacing w:after="0"/>
        <w:jc w:val="center"/>
        <w:rPr>
          <w:b/>
        </w:rPr>
      </w:pPr>
      <w:r w:rsidRPr="006E1369">
        <w:rPr>
          <w:b/>
        </w:rPr>
        <w:t>О среднемесячной заработной плате руководителей, их заместителей, главных бухгалтеров учреждений, предприятий за 20</w:t>
      </w:r>
      <w:r>
        <w:rPr>
          <w:b/>
        </w:rPr>
        <w:t>22</w:t>
      </w:r>
      <w:r w:rsidRPr="006E1369">
        <w:rPr>
          <w:b/>
        </w:rPr>
        <w:t xml:space="preserve"> год </w:t>
      </w:r>
    </w:p>
    <w:p w:rsidR="003C17FA" w:rsidRDefault="003C17FA" w:rsidP="006E1369">
      <w:pPr>
        <w:spacing w:after="0"/>
        <w:jc w:val="center"/>
        <w:rPr>
          <w:b/>
        </w:rPr>
      </w:pPr>
    </w:p>
    <w:p w:rsidR="003C17FA" w:rsidRPr="006E1369" w:rsidRDefault="003C17FA" w:rsidP="006E1369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7FA" w:rsidTr="006903E9">
        <w:tc>
          <w:tcPr>
            <w:tcW w:w="9571" w:type="dxa"/>
            <w:gridSpan w:val="2"/>
          </w:tcPr>
          <w:p w:rsidR="003C17FA" w:rsidRDefault="003C17FA" w:rsidP="00BB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учреждения, предприятия</w:t>
            </w:r>
          </w:p>
        </w:tc>
      </w:tr>
      <w:tr w:rsidR="003C17FA" w:rsidTr="003948D9">
        <w:tc>
          <w:tcPr>
            <w:tcW w:w="9571" w:type="dxa"/>
            <w:gridSpan w:val="2"/>
          </w:tcPr>
          <w:p w:rsidR="003C17FA" w:rsidRDefault="003C17FA" w:rsidP="00045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711ABD">
              <w:rPr>
                <w:rFonts w:ascii="Times New Roman" w:hAnsi="Times New Roman" w:cs="Times New Roman"/>
              </w:rPr>
              <w:t>Сташук Елена Васильевна</w:t>
            </w:r>
          </w:p>
        </w:tc>
      </w:tr>
      <w:tr w:rsidR="003C17FA" w:rsidTr="006645D9">
        <w:trPr>
          <w:trHeight w:val="70"/>
        </w:trPr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C17FA" w:rsidTr="001E1A19">
        <w:trPr>
          <w:trHeight w:val="734"/>
        </w:trPr>
        <w:tc>
          <w:tcPr>
            <w:tcW w:w="4785" w:type="dxa"/>
          </w:tcPr>
          <w:p w:rsidR="003C17FA" w:rsidRDefault="003C17FA" w:rsidP="00FB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173 158,43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C1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711ABD">
              <w:rPr>
                <w:rFonts w:ascii="Times New Roman" w:hAnsi="Times New Roman" w:cs="Times New Roman"/>
              </w:rPr>
              <w:t>Зарина Елена Витальевна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 xml:space="preserve">Полное наименование должности заместителя руководителя (в соответствии со штатным </w:t>
            </w:r>
            <w:r w:rsidRPr="00500B46">
              <w:rPr>
                <w:rFonts w:ascii="Times New Roman" w:hAnsi="Times New Roman" w:cs="Times New Roman"/>
              </w:rPr>
              <w:lastRenderedPageBreak/>
              <w:t>расписанием)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711ABD">
              <w:rPr>
                <w:rFonts w:ascii="Times New Roman" w:hAnsi="Times New Roman" w:cs="Times New Roman"/>
              </w:rPr>
              <w:lastRenderedPageBreak/>
              <w:t>Заместитель директора по учебно-</w:t>
            </w:r>
            <w:r w:rsidRPr="00711ABD">
              <w:rPr>
                <w:rFonts w:ascii="Times New Roman" w:hAnsi="Times New Roman" w:cs="Times New Roman"/>
              </w:rPr>
              <w:lastRenderedPageBreak/>
              <w:t>воспитательной работе</w:t>
            </w:r>
          </w:p>
        </w:tc>
      </w:tr>
      <w:tr w:rsidR="003C17FA" w:rsidTr="003D09AF">
        <w:tc>
          <w:tcPr>
            <w:tcW w:w="4785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lastRenderedPageBreak/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 w:rsidP="003D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160 680,99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Фамилия, имя, отчество (при наличии) заместителя руководителя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Анфиногенова Ольга Владимировна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711ABD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</w:tr>
      <w:tr w:rsidR="003C17FA" w:rsidTr="00BB6FF2">
        <w:tc>
          <w:tcPr>
            <w:tcW w:w="4785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 w:rsidRPr="00500B46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3C17FA" w:rsidRDefault="003C1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116 154,80</w:t>
            </w:r>
          </w:p>
          <w:p w:rsidR="003C17FA" w:rsidRDefault="003C17FA">
            <w:pPr>
              <w:rPr>
                <w:rFonts w:ascii="Times New Roman" w:hAnsi="Times New Roman" w:cs="Times New Roman"/>
              </w:rPr>
            </w:pPr>
          </w:p>
        </w:tc>
      </w:tr>
    </w:tbl>
    <w:p w:rsidR="003C17FA" w:rsidRDefault="003C17FA"/>
    <w:p w:rsidR="003C17FA" w:rsidRPr="005B4DE4" w:rsidRDefault="003C17FA" w:rsidP="005B4DE4">
      <w:r w:rsidRPr="005B4DE4">
        <w:t xml:space="preserve">Директор МБУ ДО ЦРТДЮ                                                                          Е.В. Сташук       </w:t>
      </w:r>
    </w:p>
    <w:p w:rsidR="003C17FA" w:rsidRDefault="003C17FA" w:rsidP="005B4DE4"/>
    <w:p w:rsidR="003C17FA" w:rsidRDefault="003C17FA" w:rsidP="005B4DE4">
      <w:r w:rsidRPr="005B4DE4">
        <w:t>Главный бухгалтер                                                                                         Т.В. Позднякова</w:t>
      </w:r>
    </w:p>
    <w:p w:rsidR="003C17FA" w:rsidRDefault="003C17FA"/>
    <w:p w:rsidR="003C17FA" w:rsidRDefault="003C17FA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C17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7F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C17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6302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2023-09-21T05:20:00Z</dcterms:modified>
</cp:coreProperties>
</file>