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B4B48">
        <w:rPr>
          <w:rFonts w:ascii="Times New Roman" w:hAnsi="Times New Roman" w:cs="Times New Roman"/>
          <w:sz w:val="24"/>
          <w:szCs w:val="24"/>
        </w:rPr>
        <w:t>Информация</w:t>
      </w: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B4B48">
        <w:rPr>
          <w:rFonts w:ascii="Times New Roman" w:hAnsi="Times New Roman" w:cs="Times New Roman"/>
          <w:sz w:val="24"/>
          <w:szCs w:val="24"/>
        </w:rPr>
        <w:t>о рассчитываемой среднемесячной заработной плате руководителя,</w:t>
      </w: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B4B48">
        <w:rPr>
          <w:rFonts w:ascii="Times New Roman" w:hAnsi="Times New Roman" w:cs="Times New Roman"/>
          <w:sz w:val="24"/>
          <w:szCs w:val="24"/>
        </w:rPr>
        <w:t>его заместителя(ей) и главного бухгалтера за 202</w:t>
      </w:r>
      <w:r w:rsidR="00200363" w:rsidRPr="00BB4B48">
        <w:rPr>
          <w:rFonts w:ascii="Times New Roman" w:hAnsi="Times New Roman" w:cs="Times New Roman"/>
          <w:sz w:val="24"/>
          <w:szCs w:val="24"/>
        </w:rPr>
        <w:t>2</w:t>
      </w:r>
      <w:r w:rsidR="00175F21" w:rsidRPr="00BB4B48">
        <w:rPr>
          <w:rFonts w:ascii="Times New Roman" w:hAnsi="Times New Roman" w:cs="Times New Roman"/>
          <w:sz w:val="24"/>
          <w:szCs w:val="24"/>
        </w:rPr>
        <w:t xml:space="preserve"> </w:t>
      </w:r>
      <w:r w:rsidRPr="00BB4B48">
        <w:rPr>
          <w:rFonts w:ascii="Times New Roman" w:hAnsi="Times New Roman" w:cs="Times New Roman"/>
          <w:sz w:val="24"/>
          <w:szCs w:val="24"/>
        </w:rPr>
        <w:t>год</w:t>
      </w: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МАУ «Дорожное ремонтно-строительное управление «Элиста-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Автодор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613" w:type="dxa"/>
        <w:tblLook w:val="04A0" w:firstRow="1" w:lastRow="0" w:firstColumn="1" w:lastColumn="0" w:noHBand="0" w:noVBand="1"/>
      </w:tblPr>
      <w:tblGrid>
        <w:gridCol w:w="530"/>
        <w:gridCol w:w="4046"/>
        <w:gridCol w:w="2790"/>
        <w:gridCol w:w="2247"/>
      </w:tblGrid>
      <w:tr w:rsidR="00D51A14" w:rsidRPr="00BB4B48" w:rsidTr="00056057">
        <w:tc>
          <w:tcPr>
            <w:tcW w:w="53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9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4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056057">
        <w:tc>
          <w:tcPr>
            <w:tcW w:w="530" w:type="dxa"/>
          </w:tcPr>
          <w:p w:rsidR="00D51A14" w:rsidRPr="00BB4B48" w:rsidRDefault="00056057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Шарапов Василий Иванович</w:t>
            </w:r>
          </w:p>
        </w:tc>
        <w:tc>
          <w:tcPr>
            <w:tcW w:w="279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47" w:type="dxa"/>
          </w:tcPr>
          <w:p w:rsidR="00D51A14" w:rsidRPr="00BB4B48" w:rsidRDefault="00711E5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38 869,67</w:t>
            </w:r>
          </w:p>
        </w:tc>
      </w:tr>
      <w:tr w:rsidR="00D51A14" w:rsidRPr="00BB4B48" w:rsidTr="00056057">
        <w:tc>
          <w:tcPr>
            <w:tcW w:w="530" w:type="dxa"/>
          </w:tcPr>
          <w:p w:rsidR="00D51A14" w:rsidRPr="00BB4B48" w:rsidRDefault="00056057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Букшургинова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Зазг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79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47" w:type="dxa"/>
          </w:tcPr>
          <w:p w:rsidR="00D51A14" w:rsidRPr="00BB4B48" w:rsidRDefault="000D6B0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40679,85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МАУ «Дорожное ремонтно-строительное управление»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529"/>
        <w:gridCol w:w="4041"/>
        <w:gridCol w:w="2796"/>
        <w:gridCol w:w="2250"/>
      </w:tblGrid>
      <w:tr w:rsidR="00D51A14" w:rsidRPr="00BB4B48" w:rsidTr="00056057">
        <w:tc>
          <w:tcPr>
            <w:tcW w:w="52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1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9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5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056057">
        <w:tc>
          <w:tcPr>
            <w:tcW w:w="52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Косенков Павел Иванович</w:t>
            </w:r>
          </w:p>
        </w:tc>
        <w:tc>
          <w:tcPr>
            <w:tcW w:w="279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0" w:type="dxa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36 507,46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МУП «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Элиставодоканал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587" w:type="dxa"/>
        <w:tblLook w:val="04A0" w:firstRow="1" w:lastRow="0" w:firstColumn="1" w:lastColumn="0" w:noHBand="0" w:noVBand="1"/>
      </w:tblPr>
      <w:tblGrid>
        <w:gridCol w:w="568"/>
        <w:gridCol w:w="3930"/>
        <w:gridCol w:w="2868"/>
        <w:gridCol w:w="2221"/>
      </w:tblGrid>
      <w:tr w:rsidR="00D51A14" w:rsidRPr="00BB4B48" w:rsidTr="00056057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1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056057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Лиджи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-Горяев Владимир Дмитриевич</w:t>
            </w:r>
          </w:p>
        </w:tc>
        <w:tc>
          <w:tcPr>
            <w:tcW w:w="28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21" w:type="dxa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87525,29</w:t>
            </w:r>
          </w:p>
        </w:tc>
      </w:tr>
      <w:tr w:rsidR="00D51A14" w:rsidRPr="00BB4B48" w:rsidTr="00056057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Ираида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Дорджиевна</w:t>
            </w:r>
            <w:proofErr w:type="spellEnd"/>
          </w:p>
        </w:tc>
        <w:tc>
          <w:tcPr>
            <w:tcW w:w="28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2221" w:type="dxa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74349,71</w:t>
            </w:r>
          </w:p>
        </w:tc>
      </w:tr>
      <w:tr w:rsidR="002C5584" w:rsidRPr="00BB4B48" w:rsidTr="00056057">
        <w:tc>
          <w:tcPr>
            <w:tcW w:w="568" w:type="dxa"/>
          </w:tcPr>
          <w:p w:rsidR="002C5584" w:rsidRPr="00BB4B48" w:rsidRDefault="002C558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0" w:type="dxa"/>
          </w:tcPr>
          <w:p w:rsidR="002C5584" w:rsidRPr="00BB4B48" w:rsidRDefault="002C558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Убушаев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2868" w:type="dxa"/>
          </w:tcPr>
          <w:p w:rsidR="002C5584" w:rsidRPr="00BB4B48" w:rsidRDefault="002C558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221" w:type="dxa"/>
          </w:tcPr>
          <w:p w:rsidR="002C558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82219,62</w:t>
            </w:r>
          </w:p>
        </w:tc>
      </w:tr>
      <w:tr w:rsidR="00D51A14" w:rsidRPr="00BB4B48" w:rsidTr="00056057">
        <w:tc>
          <w:tcPr>
            <w:tcW w:w="568" w:type="dxa"/>
          </w:tcPr>
          <w:p w:rsidR="00D51A14" w:rsidRPr="00BB4B48" w:rsidRDefault="002C558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0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Бурунгушева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Убушаевна</w:t>
            </w:r>
            <w:proofErr w:type="spellEnd"/>
          </w:p>
        </w:tc>
        <w:tc>
          <w:tcPr>
            <w:tcW w:w="28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21" w:type="dxa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81795,37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МУП «Архитектурно-планировочного бюро города Элисты»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97"/>
        <w:gridCol w:w="2835"/>
        <w:gridCol w:w="2268"/>
      </w:tblGrid>
      <w:tr w:rsidR="00D51A14" w:rsidRPr="00BB4B48" w:rsidTr="00056057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7" w:type="dxa"/>
            <w:tcBorders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8558E2" w:rsidRPr="00BB4B48" w:rsidTr="00056057">
        <w:tc>
          <w:tcPr>
            <w:tcW w:w="568" w:type="dxa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Ишинова</w:t>
            </w:r>
            <w:proofErr w:type="spellEnd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42 065,84</w:t>
            </w:r>
          </w:p>
        </w:tc>
      </w:tr>
      <w:tr w:rsidR="008558E2" w:rsidRPr="00BB4B48" w:rsidTr="00056057">
        <w:tc>
          <w:tcPr>
            <w:tcW w:w="568" w:type="dxa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Манджиев</w:t>
            </w:r>
            <w:proofErr w:type="spellEnd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Санал</w:t>
            </w:r>
            <w:proofErr w:type="spellEnd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44 985,47</w:t>
            </w:r>
          </w:p>
        </w:tc>
      </w:tr>
      <w:tr w:rsidR="008558E2" w:rsidRPr="00BB4B48" w:rsidTr="00056057">
        <w:tc>
          <w:tcPr>
            <w:tcW w:w="568" w:type="dxa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Манцаева</w:t>
            </w:r>
            <w:proofErr w:type="spellEnd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Степановна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8E2" w:rsidRPr="00BB4B48" w:rsidRDefault="008558E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34 783,92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МАУ «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Элистинский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 xml:space="preserve"> городской транспорт»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94"/>
        <w:gridCol w:w="2268"/>
      </w:tblGrid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200363" w:rsidRPr="00BB4B48" w:rsidTr="00056057">
        <w:tc>
          <w:tcPr>
            <w:tcW w:w="567" w:type="dxa"/>
          </w:tcPr>
          <w:p w:rsidR="00200363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363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Булыков</w:t>
            </w:r>
            <w:proofErr w:type="spellEnd"/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0363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00363" w:rsidRPr="00BB4B48" w:rsidRDefault="005E02A0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43 926,20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7" w:type="dxa"/>
            <w:vAlign w:val="center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200363"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(0,5 ставки)</w:t>
            </w:r>
          </w:p>
        </w:tc>
        <w:tc>
          <w:tcPr>
            <w:tcW w:w="2268" w:type="dxa"/>
          </w:tcPr>
          <w:p w:rsidR="00D51A14" w:rsidRPr="00BB4B48" w:rsidRDefault="005E02A0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18 925,80</w:t>
            </w:r>
          </w:p>
        </w:tc>
      </w:tr>
    </w:tbl>
    <w:p w:rsidR="00BB4B48" w:rsidRDefault="00BB4B48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«Управление капитального строительства горда Элисты»</w:t>
      </w:r>
    </w:p>
    <w:p w:rsidR="00BB4B48" w:rsidRDefault="00BB4B48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94"/>
        <w:gridCol w:w="2268"/>
      </w:tblGrid>
      <w:tr w:rsidR="00BB4B48" w:rsidRPr="00BB4B48" w:rsidTr="001B06C8">
        <w:tc>
          <w:tcPr>
            <w:tcW w:w="567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BB4B48" w:rsidRPr="00BB4B48" w:rsidTr="001B06C8">
        <w:tc>
          <w:tcPr>
            <w:tcW w:w="567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Маташкаев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Владлен Владимирович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BB4B48" w:rsidRPr="00BB4B48" w:rsidRDefault="00BB4B48" w:rsidP="001B06C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23446,34</w:t>
            </w:r>
          </w:p>
        </w:tc>
      </w:tr>
    </w:tbl>
    <w:p w:rsidR="00BB4B48" w:rsidRDefault="00BB4B48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48" w:rsidRDefault="00BB4B48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«Парк культуры и отдыха «Дружба»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94"/>
        <w:gridCol w:w="2268"/>
      </w:tblGrid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D51A14" w:rsidRPr="00BB4B48" w:rsidRDefault="005E02A0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29690,66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lastRenderedPageBreak/>
        <w:t>МБУ «Культурный центр «Родина»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59"/>
        <w:gridCol w:w="2303"/>
      </w:tblGrid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Утнасунова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03" w:type="dxa"/>
          </w:tcPr>
          <w:p w:rsidR="00D51A14" w:rsidRPr="00BB4B48" w:rsidRDefault="00300D2D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39815,26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Араев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303" w:type="dxa"/>
          </w:tcPr>
          <w:p w:rsidR="00D51A14" w:rsidRPr="00BB4B48" w:rsidRDefault="00300D2D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36407,04</w:t>
            </w:r>
          </w:p>
        </w:tc>
      </w:tr>
    </w:tbl>
    <w:p w:rsidR="00BB4B48" w:rsidRDefault="00BB4B48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МКУ «Центральная библиотека имени им. А.С. Пушкина»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59"/>
        <w:gridCol w:w="2303"/>
      </w:tblGrid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Мукаева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03" w:type="dxa"/>
          </w:tcPr>
          <w:p w:rsidR="00D51A14" w:rsidRPr="00BB4B48" w:rsidRDefault="00BA46B9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21 065,26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Джанхаева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303" w:type="dxa"/>
          </w:tcPr>
          <w:p w:rsidR="00D51A14" w:rsidRPr="00BB4B48" w:rsidRDefault="00BA46B9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35 307,61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«Редакция газеты «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Элистинская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 xml:space="preserve"> панорама»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8"/>
        <w:gridCol w:w="4076"/>
        <w:gridCol w:w="2659"/>
        <w:gridCol w:w="2303"/>
      </w:tblGrid>
      <w:tr w:rsidR="00D51A14" w:rsidRPr="00BB4B48" w:rsidTr="00E65E8A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6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Убушиева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Басанговна</w:t>
            </w:r>
            <w:proofErr w:type="spellEnd"/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 - главный редактор</w:t>
            </w:r>
          </w:p>
        </w:tc>
        <w:tc>
          <w:tcPr>
            <w:tcW w:w="2303" w:type="dxa"/>
          </w:tcPr>
          <w:p w:rsidR="00D51A14" w:rsidRPr="00BB4B48" w:rsidRDefault="00282922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42094,14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bCs/>
          <w:sz w:val="24"/>
          <w:szCs w:val="24"/>
        </w:rPr>
        <w:t>МКУ «Молодежный центр «Инициатива»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4106"/>
        <w:gridCol w:w="2612"/>
        <w:gridCol w:w="2349"/>
      </w:tblGrid>
      <w:tr w:rsidR="00D51A14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12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4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6" w:type="dxa"/>
            <w:vAlign w:val="center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Доржеев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Санал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12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49" w:type="dxa"/>
          </w:tcPr>
          <w:p w:rsidR="00336CB6" w:rsidRPr="00BB4B48" w:rsidRDefault="00336CB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31288,94</w:t>
            </w:r>
          </w:p>
        </w:tc>
      </w:tr>
      <w:tr w:rsidR="00D51A14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6" w:type="dxa"/>
            <w:vAlign w:val="center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Горяева Марина Анатольевна</w:t>
            </w:r>
          </w:p>
        </w:tc>
        <w:tc>
          <w:tcPr>
            <w:tcW w:w="2612" w:type="dxa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49" w:type="dxa"/>
          </w:tcPr>
          <w:p w:rsidR="00D51A14" w:rsidRPr="00BB4B48" w:rsidRDefault="00336CB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28972,59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МКУ «Центр учета и отчетности города Элисты»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94"/>
        <w:gridCol w:w="2268"/>
      </w:tblGrid>
      <w:tr w:rsidR="00D51A14" w:rsidRPr="00BB4B48" w:rsidTr="00E65E8A">
        <w:trPr>
          <w:trHeight w:val="274"/>
        </w:trPr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BB4B4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A14" w:rsidRPr="00BB4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Босхомджиева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694" w:type="dxa"/>
          </w:tcPr>
          <w:p w:rsidR="00D51A14" w:rsidRPr="00BB4B48" w:rsidRDefault="000D6B0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vAlign w:val="center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43 992,00</w:t>
            </w:r>
          </w:p>
        </w:tc>
      </w:tr>
      <w:tr w:rsidR="00D51A14" w:rsidRPr="00BB4B48" w:rsidTr="00E65E8A">
        <w:tc>
          <w:tcPr>
            <w:tcW w:w="567" w:type="dxa"/>
          </w:tcPr>
          <w:p w:rsidR="00D51A14" w:rsidRPr="00BB4B48" w:rsidRDefault="00BB4B4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A14" w:rsidRPr="00BB4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vAlign w:val="center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Мещанова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694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68" w:type="dxa"/>
            <w:vAlign w:val="center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38 862,25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«Городское зеленое хозяйство»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8"/>
        <w:gridCol w:w="4076"/>
        <w:gridCol w:w="2659"/>
        <w:gridCol w:w="2303"/>
      </w:tblGrid>
      <w:tr w:rsidR="00D51A14" w:rsidRPr="00BB4B48" w:rsidTr="00E65E8A">
        <w:tc>
          <w:tcPr>
            <w:tcW w:w="5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6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3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8" w:type="dxa"/>
          </w:tcPr>
          <w:p w:rsidR="00D51A14" w:rsidRPr="00BB4B48" w:rsidRDefault="00BB4B48" w:rsidP="00BB4B48">
            <w:pPr>
              <w:spacing w:after="0" w:line="0" w:lineRule="atLeast"/>
              <w:ind w:left="-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6" w:type="dxa"/>
            <w:vAlign w:val="center"/>
          </w:tcPr>
          <w:p w:rsidR="00D51A14" w:rsidRPr="00BB4B48" w:rsidRDefault="000D6B0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Немеев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Адьян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03" w:type="dxa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42 248,76</w:t>
            </w:r>
          </w:p>
        </w:tc>
      </w:tr>
      <w:tr w:rsidR="00D51A14" w:rsidRPr="00BB4B48" w:rsidTr="00E65E8A">
        <w:tc>
          <w:tcPr>
            <w:tcW w:w="568" w:type="dxa"/>
          </w:tcPr>
          <w:p w:rsidR="00D51A14" w:rsidRPr="00BB4B48" w:rsidRDefault="00BB4B48" w:rsidP="00BB4B48">
            <w:pPr>
              <w:spacing w:after="0" w:line="0" w:lineRule="atLeast"/>
              <w:ind w:left="-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76" w:type="dxa"/>
            <w:vAlign w:val="center"/>
          </w:tcPr>
          <w:p w:rsidR="00D51A14" w:rsidRPr="00BB4B48" w:rsidRDefault="00BD128E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Манжеев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03" w:type="dxa"/>
          </w:tcPr>
          <w:p w:rsidR="00D51A14" w:rsidRPr="00BB4B48" w:rsidRDefault="00BA7A5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36 226,28</w:t>
            </w:r>
          </w:p>
        </w:tc>
      </w:tr>
      <w:tr w:rsidR="00D51A14" w:rsidRPr="00BB4B48" w:rsidTr="00E65E8A">
        <w:tc>
          <w:tcPr>
            <w:tcW w:w="568" w:type="dxa"/>
          </w:tcPr>
          <w:p w:rsidR="00D51A14" w:rsidRPr="00BB4B48" w:rsidRDefault="00BB4B48" w:rsidP="00BB4B48">
            <w:pPr>
              <w:spacing w:after="0" w:line="0" w:lineRule="atLeast"/>
              <w:ind w:left="-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76" w:type="dxa"/>
            <w:vAlign w:val="center"/>
          </w:tcPr>
          <w:p w:rsidR="00D51A14" w:rsidRPr="00BB4B48" w:rsidRDefault="00BD128E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Комарова Ирина Анатольевна</w:t>
            </w:r>
          </w:p>
        </w:tc>
        <w:tc>
          <w:tcPr>
            <w:tcW w:w="2659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03" w:type="dxa"/>
          </w:tcPr>
          <w:p w:rsidR="00D51A14" w:rsidRPr="00BB4B48" w:rsidRDefault="00BD128E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36226,00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B4B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МУП «Школьное питание»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9"/>
        <w:gridCol w:w="2692"/>
        <w:gridCol w:w="2268"/>
      </w:tblGrid>
      <w:tr w:rsidR="00D51A14" w:rsidRPr="00BB4B48" w:rsidTr="00860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30141" w:rsidRPr="00BB4B48" w:rsidTr="00860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Пюрбеев Олег Дорджиевич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40133,72</w:t>
            </w:r>
          </w:p>
        </w:tc>
      </w:tr>
      <w:tr w:rsidR="00930141" w:rsidRPr="00BB4B48" w:rsidTr="00860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Геликова Байрта Владимировна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41" w:rsidRPr="00BB4B48" w:rsidRDefault="0093014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4B4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38765,54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bCs/>
          <w:sz w:val="24"/>
          <w:szCs w:val="24"/>
        </w:rPr>
        <w:t>МАУ «Восточный рынок»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2694"/>
        <w:gridCol w:w="2268"/>
      </w:tblGrid>
      <w:tr w:rsidR="00D51A14" w:rsidRPr="00BB4B48" w:rsidTr="00E65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E65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14" w:rsidRPr="00BB4B48" w:rsidRDefault="00200363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Церен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711E5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45 344,61</w:t>
            </w:r>
          </w:p>
        </w:tc>
      </w:tr>
      <w:tr w:rsidR="00D51A14" w:rsidRPr="00BB4B48" w:rsidTr="00E65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ED6001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A14" w:rsidRPr="00BB4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Виктория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Валеровна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14" w:rsidRPr="00BB4B48" w:rsidRDefault="00711E5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42 351,39</w:t>
            </w:r>
          </w:p>
        </w:tc>
      </w:tr>
    </w:tbl>
    <w:p w:rsidR="00D51A14" w:rsidRPr="00BB4B48" w:rsidRDefault="00D51A14" w:rsidP="00BB4B4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lastRenderedPageBreak/>
        <w:t>МАУ «ЖЭУ № 1»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4077"/>
        <w:gridCol w:w="2722"/>
        <w:gridCol w:w="2268"/>
      </w:tblGrid>
      <w:tr w:rsidR="00D51A14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  п</w:t>
            </w:r>
            <w:proofErr w:type="gram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77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22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D51A14" w:rsidRPr="00BB4B48" w:rsidTr="00056057">
        <w:tc>
          <w:tcPr>
            <w:tcW w:w="567" w:type="dxa"/>
          </w:tcPr>
          <w:p w:rsidR="00D51A14" w:rsidRPr="00BB4B48" w:rsidRDefault="00BB4B48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A14" w:rsidRPr="00BB4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D51A14" w:rsidRPr="00BB4B48" w:rsidRDefault="00336CB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Мергасова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Гилана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722" w:type="dxa"/>
          </w:tcPr>
          <w:p w:rsidR="00D51A14" w:rsidRPr="00BB4B48" w:rsidRDefault="00D51A14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D51A14" w:rsidRPr="00BB4B48" w:rsidRDefault="00336CB6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121,19</w:t>
            </w:r>
          </w:p>
        </w:tc>
      </w:tr>
    </w:tbl>
    <w:p w:rsidR="00D51A14" w:rsidRPr="00BB4B48" w:rsidRDefault="00D51A14" w:rsidP="00BB4B48">
      <w:pPr>
        <w:pStyle w:val="a5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ДО «ДМШ №</w:t>
      </w:r>
      <w:r w:rsidR="00175F21" w:rsidRPr="00BB4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B48">
        <w:rPr>
          <w:rFonts w:ascii="Times New Roman" w:hAnsi="Times New Roman" w:cs="Times New Roman"/>
          <w:b/>
          <w:sz w:val="24"/>
          <w:szCs w:val="24"/>
        </w:rPr>
        <w:t xml:space="preserve">1 им. С-Г. 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Дорджина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567"/>
        <w:gridCol w:w="4106"/>
        <w:gridCol w:w="2693"/>
        <w:gridCol w:w="2222"/>
      </w:tblGrid>
      <w:tr w:rsidR="00E65E8A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6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Заработная плата,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Летуева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Лариса Борисовна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50 922,18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Бюрчеева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41 473,77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Цакирова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46 912,44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Болдырева Елена Петровна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метод работе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47 168,81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Застонова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Булгун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21 243,53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Болдырева Елена Петровна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35 986,36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Климовна</w:t>
            </w:r>
            <w:proofErr w:type="spellEnd"/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метод работе/ Зам. директора по учебной части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49 248,95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Комушева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Дорджиевна</w:t>
            </w:r>
            <w:proofErr w:type="spellEnd"/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32 372,98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Церенова Зоя Николаевна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27 355,62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Санловна</w:t>
            </w:r>
            <w:proofErr w:type="spellEnd"/>
          </w:p>
        </w:tc>
        <w:tc>
          <w:tcPr>
            <w:tcW w:w="2693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22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33 802,47</w:t>
            </w:r>
          </w:p>
        </w:tc>
      </w:tr>
    </w:tbl>
    <w:p w:rsidR="00D51A14" w:rsidRPr="00BB4B48" w:rsidRDefault="00D51A14" w:rsidP="00BB4B48">
      <w:pPr>
        <w:pStyle w:val="a5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ДО «ДШИ №</w:t>
      </w:r>
      <w:r w:rsidR="00175F21" w:rsidRPr="00BB4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B48">
        <w:rPr>
          <w:rFonts w:ascii="Times New Roman" w:hAnsi="Times New Roman" w:cs="Times New Roman"/>
          <w:b/>
          <w:sz w:val="24"/>
          <w:szCs w:val="24"/>
        </w:rPr>
        <w:t>1»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4106"/>
        <w:gridCol w:w="2693"/>
        <w:gridCol w:w="2268"/>
      </w:tblGrid>
      <w:tr w:rsidR="00E65E8A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6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Заработная плата,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Цеденова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Герльта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48614,55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Ноган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Бювяевна</w:t>
            </w:r>
            <w:proofErr w:type="spellEnd"/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36775,51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Донара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46244,97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Дукманова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Пантелеевна</w:t>
            </w:r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49033,54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Уклея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 работе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40005,47</w:t>
            </w:r>
          </w:p>
        </w:tc>
      </w:tr>
      <w:tr w:rsidR="00581729" w:rsidRPr="00BB4B48" w:rsidTr="00056057">
        <w:tc>
          <w:tcPr>
            <w:tcW w:w="567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Менкенасунова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2693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581729" w:rsidRPr="00BB4B48" w:rsidRDefault="00581729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25648,80</w:t>
            </w:r>
          </w:p>
        </w:tc>
      </w:tr>
    </w:tbl>
    <w:p w:rsidR="00D51A14" w:rsidRPr="00BB4B48" w:rsidRDefault="00D51A14" w:rsidP="00BB4B48">
      <w:pPr>
        <w:pStyle w:val="a5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>МБУ ДО «ДШИ № 2»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4106"/>
        <w:gridCol w:w="2693"/>
        <w:gridCol w:w="2268"/>
      </w:tblGrid>
      <w:tr w:rsidR="00E65E8A" w:rsidRPr="00BB4B48" w:rsidTr="00056057">
        <w:tc>
          <w:tcPr>
            <w:tcW w:w="567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6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Заработная плата,</w:t>
            </w:r>
          </w:p>
          <w:p w:rsidR="00D51A14" w:rsidRPr="00BB4B48" w:rsidRDefault="00D51A14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Шавгуров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26321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Антоновна</w:t>
            </w:r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57360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Коляда Елена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Сефтеровна</w:t>
            </w:r>
            <w:proofErr w:type="spellEnd"/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44217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Музраева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Цаган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метод. работе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49220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Сангаджиев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Канурович</w:t>
            </w:r>
            <w:proofErr w:type="spellEnd"/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31978</w:t>
            </w:r>
          </w:p>
        </w:tc>
      </w:tr>
      <w:tr w:rsidR="00230E2A" w:rsidRPr="00BB4B48" w:rsidTr="00056057">
        <w:tc>
          <w:tcPr>
            <w:tcW w:w="567" w:type="dxa"/>
          </w:tcPr>
          <w:p w:rsidR="00230E2A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6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Минаева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Доллорес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693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230E2A" w:rsidRPr="00BB4B48" w:rsidRDefault="00230E2A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38914</w:t>
            </w:r>
          </w:p>
        </w:tc>
      </w:tr>
    </w:tbl>
    <w:p w:rsidR="00BB4B48" w:rsidRPr="00BB4B48" w:rsidRDefault="00BB4B48" w:rsidP="00BB4B48">
      <w:pPr>
        <w:pStyle w:val="a5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363" w:rsidRPr="00BB4B48" w:rsidRDefault="00200363" w:rsidP="00BB4B48">
      <w:pPr>
        <w:pStyle w:val="a5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48">
        <w:rPr>
          <w:rFonts w:ascii="Times New Roman" w:hAnsi="Times New Roman" w:cs="Times New Roman"/>
          <w:b/>
          <w:sz w:val="24"/>
          <w:szCs w:val="24"/>
        </w:rPr>
        <w:t xml:space="preserve">МБУ ДО «ДХШ им. Г.О. </w:t>
      </w:r>
      <w:proofErr w:type="spellStart"/>
      <w:r w:rsidRPr="00BB4B48">
        <w:rPr>
          <w:rFonts w:ascii="Times New Roman" w:hAnsi="Times New Roman" w:cs="Times New Roman"/>
          <w:b/>
          <w:sz w:val="24"/>
          <w:szCs w:val="24"/>
        </w:rPr>
        <w:t>Рокчинского</w:t>
      </w:r>
      <w:proofErr w:type="spellEnd"/>
      <w:r w:rsidRPr="00BB4B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7"/>
        <w:gridCol w:w="4106"/>
        <w:gridCol w:w="2693"/>
        <w:gridCol w:w="2268"/>
      </w:tblGrid>
      <w:tr w:rsidR="00200363" w:rsidRPr="00BB4B48" w:rsidTr="00056057">
        <w:tc>
          <w:tcPr>
            <w:tcW w:w="567" w:type="dxa"/>
          </w:tcPr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6" w:type="dxa"/>
          </w:tcPr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Заработная плата,</w:t>
            </w:r>
          </w:p>
          <w:p w:rsidR="00200363" w:rsidRPr="00BB4B48" w:rsidRDefault="00200363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4E257C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Чудутов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27737,68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Болдырева Иоланта Васильевна</w:t>
            </w:r>
          </w:p>
        </w:tc>
        <w:tc>
          <w:tcPr>
            <w:tcW w:w="2693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68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63183,52</w:t>
            </w:r>
          </w:p>
        </w:tc>
      </w:tr>
      <w:tr w:rsidR="004E257C" w:rsidRPr="00BB4B48" w:rsidTr="00056057">
        <w:tc>
          <w:tcPr>
            <w:tcW w:w="567" w:type="dxa"/>
          </w:tcPr>
          <w:p w:rsidR="004E257C" w:rsidRPr="00BB4B48" w:rsidRDefault="00C31C9E" w:rsidP="00BB4B4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106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Басангова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Феликсина</w:t>
            </w:r>
            <w:proofErr w:type="spellEnd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Джиргаловна</w:t>
            </w:r>
            <w:proofErr w:type="spellEnd"/>
          </w:p>
        </w:tc>
        <w:tc>
          <w:tcPr>
            <w:tcW w:w="2693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:rsidR="004E257C" w:rsidRPr="00BB4B48" w:rsidRDefault="004E257C" w:rsidP="00BB4B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8">
              <w:rPr>
                <w:rFonts w:ascii="Times New Roman" w:hAnsi="Times New Roman" w:cs="Times New Roman"/>
                <w:sz w:val="24"/>
                <w:szCs w:val="24"/>
              </w:rPr>
              <w:t>21950,56</w:t>
            </w:r>
          </w:p>
        </w:tc>
      </w:tr>
    </w:tbl>
    <w:p w:rsidR="00200363" w:rsidRPr="00BB4B48" w:rsidRDefault="00200363" w:rsidP="00BB4B4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200363" w:rsidRPr="00BB4B48" w:rsidSect="0005605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7F4"/>
    <w:multiLevelType w:val="hybridMultilevel"/>
    <w:tmpl w:val="04348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217FEA"/>
    <w:multiLevelType w:val="hybridMultilevel"/>
    <w:tmpl w:val="7C601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720703"/>
    <w:multiLevelType w:val="hybridMultilevel"/>
    <w:tmpl w:val="04348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50"/>
    <w:rsid w:val="000267B7"/>
    <w:rsid w:val="00046087"/>
    <w:rsid w:val="00056057"/>
    <w:rsid w:val="000C6C4F"/>
    <w:rsid w:val="000D6B03"/>
    <w:rsid w:val="0012777E"/>
    <w:rsid w:val="00140810"/>
    <w:rsid w:val="00175F21"/>
    <w:rsid w:val="00200363"/>
    <w:rsid w:val="00200C86"/>
    <w:rsid w:val="00230E2A"/>
    <w:rsid w:val="00231879"/>
    <w:rsid w:val="0025330E"/>
    <w:rsid w:val="00267A72"/>
    <w:rsid w:val="00282922"/>
    <w:rsid w:val="002C5584"/>
    <w:rsid w:val="00300D2D"/>
    <w:rsid w:val="003263F4"/>
    <w:rsid w:val="00333C93"/>
    <w:rsid w:val="00336CB6"/>
    <w:rsid w:val="003E6C71"/>
    <w:rsid w:val="00417F3F"/>
    <w:rsid w:val="004248C3"/>
    <w:rsid w:val="00443D1D"/>
    <w:rsid w:val="00457A80"/>
    <w:rsid w:val="00461857"/>
    <w:rsid w:val="004D0A6A"/>
    <w:rsid w:val="004E257C"/>
    <w:rsid w:val="00550DB0"/>
    <w:rsid w:val="00581729"/>
    <w:rsid w:val="005A2503"/>
    <w:rsid w:val="005E02A0"/>
    <w:rsid w:val="00653CC4"/>
    <w:rsid w:val="00674975"/>
    <w:rsid w:val="006D64C5"/>
    <w:rsid w:val="00711E58"/>
    <w:rsid w:val="00790EE3"/>
    <w:rsid w:val="007E7AF3"/>
    <w:rsid w:val="00803D49"/>
    <w:rsid w:val="00826F6C"/>
    <w:rsid w:val="008558E2"/>
    <w:rsid w:val="00860FB0"/>
    <w:rsid w:val="008A7FA9"/>
    <w:rsid w:val="00930141"/>
    <w:rsid w:val="00990F87"/>
    <w:rsid w:val="00995F1D"/>
    <w:rsid w:val="009A322A"/>
    <w:rsid w:val="009A6BCD"/>
    <w:rsid w:val="009B225E"/>
    <w:rsid w:val="00A560E4"/>
    <w:rsid w:val="00A637CE"/>
    <w:rsid w:val="00B47E16"/>
    <w:rsid w:val="00B625CB"/>
    <w:rsid w:val="00BA46B9"/>
    <w:rsid w:val="00BA7A56"/>
    <w:rsid w:val="00BB4B48"/>
    <w:rsid w:val="00BD128E"/>
    <w:rsid w:val="00C17091"/>
    <w:rsid w:val="00C31C9E"/>
    <w:rsid w:val="00C574A0"/>
    <w:rsid w:val="00C74972"/>
    <w:rsid w:val="00CA00AB"/>
    <w:rsid w:val="00CB2318"/>
    <w:rsid w:val="00CF0975"/>
    <w:rsid w:val="00D4613F"/>
    <w:rsid w:val="00D51A14"/>
    <w:rsid w:val="00D71E1A"/>
    <w:rsid w:val="00DC168A"/>
    <w:rsid w:val="00DC17D8"/>
    <w:rsid w:val="00E04ED5"/>
    <w:rsid w:val="00E65E8A"/>
    <w:rsid w:val="00E86E4E"/>
    <w:rsid w:val="00ED6001"/>
    <w:rsid w:val="00EF17EB"/>
    <w:rsid w:val="00F30149"/>
    <w:rsid w:val="00F7031D"/>
    <w:rsid w:val="00F72650"/>
    <w:rsid w:val="00F808EA"/>
    <w:rsid w:val="00F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9029B-2574-4299-AAD4-575DE19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3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4C5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D51A1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2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2023-04-24T09:30:00Z</cp:lastPrinted>
  <dcterms:created xsi:type="dcterms:W3CDTF">2023-04-04T13:40:00Z</dcterms:created>
  <dcterms:modified xsi:type="dcterms:W3CDTF">2023-05-12T15:08:00Z</dcterms:modified>
</cp:coreProperties>
</file>