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A3" w:rsidRDefault="00E9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руководителей муниципальных бюджетных учреждений муниципального </w:t>
      </w:r>
      <w:r w:rsidR="00BE6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Ладушкинский городской округ»</w:t>
      </w:r>
    </w:p>
    <w:p w:rsidR="00FE4CA3" w:rsidRDefault="00E9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4F3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4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D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по 31 декабря 20</w:t>
      </w:r>
      <w:r w:rsidR="004F3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4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E4CA3" w:rsidRDefault="00FE4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97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560"/>
        <w:gridCol w:w="1701"/>
        <w:gridCol w:w="1418"/>
        <w:gridCol w:w="1842"/>
        <w:gridCol w:w="851"/>
        <w:gridCol w:w="850"/>
        <w:gridCol w:w="1701"/>
        <w:gridCol w:w="993"/>
        <w:gridCol w:w="850"/>
        <w:gridCol w:w="1276"/>
        <w:gridCol w:w="1134"/>
        <w:gridCol w:w="1134"/>
      </w:tblGrid>
      <w:tr w:rsidR="00FF288C" w:rsidTr="002C5E6F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6967" w:rsidTr="002C5E6F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spacing w:after="0" w:line="360" w:lineRule="auto"/>
              <w:jc w:val="both"/>
            </w:pPr>
            <w:r w:rsidRPr="00F82686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Салимова</w:t>
            </w:r>
            <w:proofErr w:type="spellEnd"/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«Детская школа искусств»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 w:rsidP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Фиеста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BE6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629247,53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spacing w:after="0" w:line="360" w:lineRule="auto"/>
              <w:jc w:val="both"/>
            </w:pPr>
            <w:r w:rsidRPr="00F82686">
              <w:rPr>
                <w:rFonts w:ascii="Times New Roman" w:eastAsia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Барканова</w:t>
            </w:r>
            <w:proofErr w:type="spellEnd"/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«Ладушкинский городской центр </w:t>
            </w:r>
            <w:r w:rsidRPr="000D28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культуры, досуга </w:t>
            </w:r>
            <w:r w:rsidR="00207B33" w:rsidRPr="000D28AC">
              <w:rPr>
                <w:rFonts w:ascii="Times New Roman" w:hAnsi="Times New Roman" w:cs="Times New Roman"/>
                <w:sz w:val="20"/>
                <w:szCs w:val="20"/>
              </w:rPr>
              <w:t>и спорта</w:t>
            </w: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0A4FE2" w:rsidRDefault="000A4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2" w:rsidRDefault="000A4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55/100 </w:t>
            </w:r>
          </w:p>
          <w:p w:rsidR="000A4FE2" w:rsidRDefault="000A4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2" w:rsidRDefault="000A4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65,9</w:t>
            </w:r>
          </w:p>
          <w:p w:rsidR="000A4FE2" w:rsidRDefault="000A4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2" w:rsidRDefault="0020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B33" w:rsidRDefault="00207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33" w:rsidRDefault="0020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(договор аренды)</w:t>
            </w:r>
          </w:p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BE6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600573,28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33" w:rsidRDefault="00207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33" w:rsidRDefault="0020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Накопления за предыдущие годы </w:t>
            </w:r>
          </w:p>
        </w:tc>
      </w:tr>
      <w:tr w:rsidR="00D37E31" w:rsidTr="002C5E6F">
        <w:trPr>
          <w:trHeight w:val="45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E03CFF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Pr="000D28AC" w:rsidRDefault="00DE61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Позднякова Мария Александровна</w:t>
            </w:r>
            <w:r w:rsidR="00D37E31"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Pr="000D28AC" w:rsidRDefault="00D37E31" w:rsidP="008347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Заведующий М</w:t>
            </w:r>
            <w:r w:rsidR="008347FD" w:rsidRPr="000D28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ДОУ детский сад «Василек»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E6166" w:rsidP="00D37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E61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Pr="00DE6166" w:rsidRDefault="00DE6166" w:rsidP="00DE61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TDI</w:t>
            </w:r>
          </w:p>
          <w:p w:rsidR="00DE6166" w:rsidRPr="00DE6166" w:rsidRDefault="00DE6166" w:rsidP="00DE61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2C46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1110076,34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Фактическое проживание</w:t>
            </w:r>
          </w:p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E616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FE4CA3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 w:rsidP="00D11D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03CFF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Приступа Светлана Викторовна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Директор МБУ СО «Комплексный центр социального обслуживания населения»</w:t>
            </w:r>
          </w:p>
          <w:p w:rsidR="009A7EF4" w:rsidRPr="000D28AC" w:rsidRDefault="009A7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(6/100)</w:t>
            </w:r>
          </w:p>
          <w:p w:rsidR="00FE4CA3" w:rsidRPr="00F82686" w:rsidRDefault="00FE4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(6/100)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1745,0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(18/100 доли) фактическое предоставление </w:t>
            </w:r>
          </w:p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  <w:p w:rsidR="00E03CFF" w:rsidRDefault="00E03CFF" w:rsidP="00E03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предоставление)</w:t>
            </w:r>
          </w:p>
          <w:p w:rsidR="00E03CFF" w:rsidRPr="00F82686" w:rsidRDefault="00E03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1745,0</w:t>
            </w:r>
          </w:p>
          <w:p w:rsidR="00E03CFF" w:rsidRDefault="00E03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FF" w:rsidRDefault="00E03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FF" w:rsidRPr="00F82686" w:rsidRDefault="00E0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CFF" w:rsidRDefault="00E03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FF" w:rsidRDefault="00E03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FF" w:rsidRPr="00F82686" w:rsidRDefault="00E0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9A7EF4" w:rsidP="00D11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Ауди А2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0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537861,60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166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Pr="00F82686" w:rsidRDefault="00DE6166" w:rsidP="00DE616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Pr="000D28AC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Pr="000D28AC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Pr="00F82686" w:rsidRDefault="00DE6166" w:rsidP="00DE61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166" w:rsidRPr="00F82686" w:rsidRDefault="00DE6166" w:rsidP="00DE61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Pr="00F82686" w:rsidRDefault="00DE6166" w:rsidP="00DE61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6166" w:rsidRPr="00F82686" w:rsidRDefault="00DE6166" w:rsidP="00DE61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Pr="00F82686" w:rsidRDefault="00DE6166" w:rsidP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2C5E6F">
        <w:trPr>
          <w:trHeight w:val="43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CD6F96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Черемисин Анатолий Васильевич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Директор МБОУ СОШ МО «Ладушкинский городской округ»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837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r w:rsidRPr="00783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BW</w:t>
            </w:r>
            <w:r w:rsidRPr="00783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8373B">
              <w:rPr>
                <w:rFonts w:ascii="Times New Roman" w:hAnsi="Times New Roman" w:cs="Times New Roman"/>
                <w:sz w:val="20"/>
                <w:szCs w:val="20"/>
              </w:rPr>
              <w:t>40768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2011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39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900917,93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2C5E6F">
        <w:trPr>
          <w:trHeight w:val="39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2C5E6F">
        <w:trPr>
          <w:trHeight w:val="988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2C5E6F">
        <w:trPr>
          <w:trHeight w:val="39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2C5E6F">
        <w:trPr>
          <w:trHeight w:val="37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0D28AC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0D28AC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2C4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692106,60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5EA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EA" w:rsidRDefault="00CD6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EA" w:rsidRPr="000D28AC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Шнейдер Федор </w:t>
            </w:r>
            <w:proofErr w:type="spellStart"/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Саломонович</w:t>
            </w:r>
            <w:proofErr w:type="spellEnd"/>
            <w:r w:rsidRPr="000D2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EA" w:rsidRPr="000D28AC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AC">
              <w:rPr>
                <w:rFonts w:ascii="Times New Roman" w:hAnsi="Times New Roman" w:cs="Times New Roman"/>
                <w:sz w:val="20"/>
                <w:szCs w:val="20"/>
              </w:rPr>
              <w:t>Директор МУП «Коммунальные системы»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EA" w:rsidRDefault="008D6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34522">
              <w:rPr>
                <w:rFonts w:ascii="Times New Roman" w:hAnsi="Times New Roman" w:cs="Times New Roman"/>
                <w:sz w:val="20"/>
                <w:szCs w:val="20"/>
              </w:rPr>
              <w:t>дом,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EA" w:rsidRDefault="00534522" w:rsidP="0053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640705,71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EA" w:rsidRDefault="008D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166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Default="00CD6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E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Зубкова Евгения Вячеславовна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«Финансовый отдел администрации МО «Ладушкинский городской округ»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1924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1924" w:rsidRPr="00FF1924" w:rsidRDefault="00FF1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D2743" w:rsidRDefault="00AD2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43" w:rsidRDefault="00AD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F1924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924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F1924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43" w:rsidRDefault="00AD2743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2743" w:rsidRDefault="00AD2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924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924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Default="00DE61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Default="00DE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166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924" w:rsidRPr="00FF1924" w:rsidRDefault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Default="00AD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851414,97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166" w:rsidRDefault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 </w:t>
            </w:r>
          </w:p>
        </w:tc>
      </w:tr>
      <w:tr w:rsidR="00FF1924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743" w:rsidRDefault="00AD2743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743" w:rsidRDefault="00AD2743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743" w:rsidRDefault="00AD2743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705,0</w:t>
            </w:r>
          </w:p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743" w:rsidRDefault="00AD2743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924" w:rsidRDefault="00D4519E" w:rsidP="00FF19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924" w:rsidRDefault="00D4519E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924" w:rsidRDefault="00D4519E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924" w:rsidRPr="008D65EA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924" w:rsidRDefault="00AD2743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  <w:r w:rsidR="00D45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924" w:rsidRDefault="00FF1924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предыдущие годы </w:t>
            </w:r>
          </w:p>
        </w:tc>
      </w:tr>
      <w:tr w:rsidR="00D4519E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r w:rsidRPr="000F6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(фактическое предоставление)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Pr="008D65EA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19E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r w:rsidRPr="000F6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(фактическое предоставление)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125,1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Pr="008D65EA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9E" w:rsidRDefault="00D4519E" w:rsidP="00D4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522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522" w:rsidRDefault="00534522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522" w:rsidRPr="00A419BA" w:rsidRDefault="00534522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9BA">
              <w:rPr>
                <w:rFonts w:ascii="Times New Roman" w:hAnsi="Times New Roman" w:cs="Times New Roman"/>
                <w:sz w:val="20"/>
                <w:szCs w:val="20"/>
              </w:rPr>
              <w:t>Рябичка</w:t>
            </w:r>
            <w:proofErr w:type="spellEnd"/>
            <w:r w:rsidRPr="00A419BA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522" w:rsidRPr="00A419BA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9BA">
              <w:rPr>
                <w:rFonts w:ascii="Times New Roman" w:hAnsi="Times New Roman" w:cs="Times New Roman"/>
                <w:sz w:val="20"/>
                <w:szCs w:val="20"/>
              </w:rPr>
              <w:t>Директор МКУ «Единая дежурно-диспетчерская служба» МО «Ладушкинский городской округ»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522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522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522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522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522" w:rsidRDefault="00534522" w:rsidP="00FF19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522" w:rsidRDefault="00534522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522" w:rsidRDefault="00534522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522" w:rsidRPr="008D65EA" w:rsidRDefault="00534522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522" w:rsidRDefault="005B03F1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280034,42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522" w:rsidRDefault="00534522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96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Pr="00A419BA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9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Pr="00A419BA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  <w:p w:rsidR="00CD6F96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267,9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Pr="008D65EA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96" w:rsidTr="002C5E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F96" w:rsidRDefault="00CD6F96" w:rsidP="00FF19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267,9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2C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E6F" w:rsidRDefault="002C5E6F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Pr="008D65EA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96" w:rsidRDefault="00CD6F96" w:rsidP="00FF1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4CA3" w:rsidRDefault="00FE4CA3"/>
    <w:sectPr w:rsidR="00FE4CA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A3"/>
    <w:rsid w:val="000A4FE2"/>
    <w:rsid w:val="000D28AC"/>
    <w:rsid w:val="000E59B8"/>
    <w:rsid w:val="00196C16"/>
    <w:rsid w:val="00207B33"/>
    <w:rsid w:val="0028160C"/>
    <w:rsid w:val="002A22F7"/>
    <w:rsid w:val="002C46DE"/>
    <w:rsid w:val="002C5E6F"/>
    <w:rsid w:val="00337C51"/>
    <w:rsid w:val="00391942"/>
    <w:rsid w:val="004A0EDC"/>
    <w:rsid w:val="004E02B9"/>
    <w:rsid w:val="004F3ABE"/>
    <w:rsid w:val="00534522"/>
    <w:rsid w:val="005B03F1"/>
    <w:rsid w:val="005D02CB"/>
    <w:rsid w:val="00681677"/>
    <w:rsid w:val="006A5F57"/>
    <w:rsid w:val="0074297B"/>
    <w:rsid w:val="0078373B"/>
    <w:rsid w:val="008347FD"/>
    <w:rsid w:val="00851CDD"/>
    <w:rsid w:val="008D65EA"/>
    <w:rsid w:val="009A7EF4"/>
    <w:rsid w:val="00A419BA"/>
    <w:rsid w:val="00AD2743"/>
    <w:rsid w:val="00BC3DF8"/>
    <w:rsid w:val="00BE68CB"/>
    <w:rsid w:val="00BF14B6"/>
    <w:rsid w:val="00CD6F96"/>
    <w:rsid w:val="00D11D19"/>
    <w:rsid w:val="00D37E31"/>
    <w:rsid w:val="00D4519E"/>
    <w:rsid w:val="00D5237C"/>
    <w:rsid w:val="00D945E2"/>
    <w:rsid w:val="00DE6166"/>
    <w:rsid w:val="00E03CFF"/>
    <w:rsid w:val="00E9796A"/>
    <w:rsid w:val="00F36967"/>
    <w:rsid w:val="00F82686"/>
    <w:rsid w:val="00FE4CA3"/>
    <w:rsid w:val="00FF1924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683F3-92D3-4051-B382-5304823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В.Н.</dc:creator>
  <dc:description/>
  <cp:lastModifiedBy>Учетная запись Майкрософт</cp:lastModifiedBy>
  <cp:revision>13</cp:revision>
  <dcterms:created xsi:type="dcterms:W3CDTF">2023-05-19T14:55:00Z</dcterms:created>
  <dcterms:modified xsi:type="dcterms:W3CDTF">2023-05-22T08:34:00Z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