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49" w:rsidRDefault="002C6249" w:rsidP="00D22C31">
      <w:pPr>
        <w:adjustRightInd w:val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Сведения </w:t>
      </w:r>
    </w:p>
    <w:p w:rsidR="002C6249" w:rsidRDefault="002C6249" w:rsidP="00172094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 руководителя  муниципального  учреждения директора МБУК «Межпоселенческая центральная клубная система  Шелопугинского района»,</w:t>
      </w:r>
      <w:r w:rsidRPr="00172094">
        <w:rPr>
          <w:b/>
          <w:bCs/>
          <w:sz w:val="28"/>
        </w:rPr>
        <w:t xml:space="preserve"> </w:t>
      </w:r>
    </w:p>
    <w:p w:rsidR="002C6249" w:rsidRDefault="002C6249" w:rsidP="00172094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его супруги (супруга) и несовершеннолетних детей за период с 01 января 2022 г. по 31 декабря 2022</w:t>
      </w:r>
      <w:r w:rsidRPr="00337366">
        <w:rPr>
          <w:b/>
          <w:bCs/>
          <w:sz w:val="28"/>
        </w:rPr>
        <w:t xml:space="preserve"> г.</w:t>
      </w:r>
    </w:p>
    <w:p w:rsidR="002C6249" w:rsidRDefault="002C6249" w:rsidP="008219AB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58"/>
        <w:gridCol w:w="2160"/>
        <w:gridCol w:w="1260"/>
        <w:gridCol w:w="1749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580D8D">
            <w:pPr>
              <w:jc w:val="center"/>
            </w:pPr>
            <w:r>
              <w:t>за 2022 год (руб.)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580D8D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580D8D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580D8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Площадь (кв.м)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 xml:space="preserve">Шестакова Рамзия Галиевна 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514 719,34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00600">
            <w:pPr>
              <w:adjustRightInd w:val="0"/>
              <w:jc w:val="center"/>
            </w:pPr>
            <w:r>
              <w:t>квартира (индивидуальная)</w:t>
            </w:r>
          </w:p>
          <w:p w:rsidR="002C6249" w:rsidRDefault="002C6249" w:rsidP="00B00600">
            <w:pPr>
              <w:adjustRightInd w:val="0"/>
              <w:jc w:val="center"/>
            </w:pPr>
          </w:p>
          <w:p w:rsidR="002C6249" w:rsidRDefault="002C6249" w:rsidP="00B00600">
            <w:pPr>
              <w:adjustRightInd w:val="0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00600">
            <w:pPr>
              <w:adjustRightInd w:val="0"/>
            </w:pPr>
            <w:r>
              <w:t xml:space="preserve">     42,6</w:t>
            </w:r>
          </w:p>
          <w:p w:rsidR="002C6249" w:rsidRDefault="002C6249" w:rsidP="00580D8D"/>
          <w:p w:rsidR="002C6249" w:rsidRDefault="002C6249" w:rsidP="00580D8D"/>
          <w:p w:rsidR="002C6249" w:rsidRDefault="002C6249" w:rsidP="008219AB">
            <w:pPr>
              <w:jc w:val="center"/>
            </w:pPr>
            <w:r>
              <w:t>1900,0</w:t>
            </w:r>
          </w:p>
          <w:p w:rsidR="002C6249" w:rsidRDefault="002C6249" w:rsidP="008219AB">
            <w:pPr>
              <w:jc w:val="center"/>
            </w:pPr>
          </w:p>
          <w:p w:rsidR="002C6249" w:rsidRDefault="002C6249" w:rsidP="008219AB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Россия</w:t>
            </w:r>
          </w:p>
          <w:p w:rsidR="002C6249" w:rsidRDefault="002C6249" w:rsidP="00580D8D">
            <w:pPr>
              <w:jc w:val="center"/>
            </w:pPr>
          </w:p>
          <w:p w:rsidR="002C6249" w:rsidRDefault="002C6249" w:rsidP="00580D8D">
            <w:pPr>
              <w:jc w:val="center"/>
            </w:pPr>
          </w:p>
          <w:p w:rsidR="002C6249" w:rsidRPr="00B00600" w:rsidRDefault="002C6249" w:rsidP="00B006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8219AB" w:rsidRDefault="002C6249" w:rsidP="00580D8D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803B3E" w:rsidRDefault="002C6249" w:rsidP="00803B3E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803B3E" w:rsidRDefault="002C6249" w:rsidP="00803B3E">
            <w:r>
              <w:t xml:space="preserve">        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803B3E" w:rsidRDefault="002C6249" w:rsidP="00803B3E">
            <w:pPr>
              <w:jc w:val="center"/>
            </w:pPr>
            <w:r>
              <w:t>-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935 131,49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adjustRightInd w:val="0"/>
              <w:jc w:val="center"/>
            </w:pPr>
            <w:r>
              <w:t>-</w:t>
            </w:r>
          </w:p>
          <w:p w:rsidR="002C6249" w:rsidRDefault="002C6249" w:rsidP="00580D8D">
            <w:pPr>
              <w:adjustRightInd w:val="0"/>
              <w:jc w:val="both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-</w:t>
            </w:r>
          </w:p>
          <w:p w:rsidR="002C6249" w:rsidRDefault="002C6249" w:rsidP="00580D8D">
            <w:pPr>
              <w:jc w:val="center"/>
            </w:pPr>
          </w:p>
          <w:p w:rsidR="002C6249" w:rsidRDefault="002C6249" w:rsidP="00580D8D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80D8D">
            <w:pPr>
              <w:jc w:val="center"/>
            </w:pPr>
            <w:r>
              <w:t>-</w:t>
            </w:r>
          </w:p>
          <w:p w:rsidR="002C6249" w:rsidRDefault="002C6249" w:rsidP="00580D8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6041E" w:rsidRDefault="002C6249" w:rsidP="00580D8D">
            <w:pPr>
              <w:adjustRightInd w:val="0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  <w:p w:rsidR="002C6249" w:rsidRDefault="002C6249" w:rsidP="00B11069"/>
          <w:p w:rsidR="002C6249" w:rsidRPr="00B11069" w:rsidRDefault="002C6249" w:rsidP="00A6041E">
            <w:pPr>
              <w:jc w:val="center"/>
              <w:rPr>
                <w:lang w:val="en-US"/>
              </w:rPr>
            </w:pPr>
            <w:r>
              <w:t>Т</w:t>
            </w:r>
            <w:r>
              <w:rPr>
                <w:lang w:val="en-US"/>
              </w:rPr>
              <w:t>OYOTA Probox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00600">
            <w:pPr>
              <w:jc w:val="center"/>
            </w:pPr>
            <w:r>
              <w:t>1) квартира</w:t>
            </w:r>
          </w:p>
          <w:p w:rsidR="002C6249" w:rsidRDefault="002C6249" w:rsidP="00B00600">
            <w:pPr>
              <w:jc w:val="center"/>
            </w:pPr>
          </w:p>
          <w:p w:rsidR="002C6249" w:rsidRPr="00B00600" w:rsidRDefault="002C6249" w:rsidP="00B00600">
            <w:pPr>
              <w:jc w:val="center"/>
            </w:pPr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00600">
            <w:pPr>
              <w:jc w:val="center"/>
            </w:pPr>
            <w:r>
              <w:t>1) 42,6</w:t>
            </w:r>
          </w:p>
          <w:p w:rsidR="002C6249" w:rsidRDefault="002C6249" w:rsidP="00B00600">
            <w:pPr>
              <w:jc w:val="center"/>
            </w:pPr>
          </w:p>
          <w:p w:rsidR="002C6249" w:rsidRPr="00B00600" w:rsidRDefault="002C6249" w:rsidP="00B00600">
            <w:pPr>
              <w:jc w:val="center"/>
            </w:pPr>
            <w:r>
              <w:t>2) 1900,0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219AB">
            <w:pPr>
              <w:jc w:val="center"/>
            </w:pPr>
            <w:r>
              <w:t>Россия</w:t>
            </w:r>
          </w:p>
          <w:p w:rsidR="002C6249" w:rsidRDefault="002C6249" w:rsidP="00B00600"/>
          <w:p w:rsidR="002C6249" w:rsidRPr="00B00600" w:rsidRDefault="002C6249" w:rsidP="00B00600">
            <w:pPr>
              <w:jc w:val="center"/>
            </w:pPr>
            <w:r>
              <w:t>Россия</w:t>
            </w:r>
          </w:p>
        </w:tc>
      </w:tr>
    </w:tbl>
    <w:p w:rsidR="002C6249" w:rsidRDefault="002C6249" w:rsidP="00400420">
      <w:pPr>
        <w:adjustRightInd w:val="0"/>
        <w:rPr>
          <w:b/>
          <w:bCs/>
          <w:sz w:val="28"/>
        </w:rPr>
      </w:pPr>
    </w:p>
    <w:p w:rsidR="002C6249" w:rsidRDefault="002C6249" w:rsidP="00A340ED">
      <w:pPr>
        <w:adjustRightInd w:val="0"/>
      </w:pPr>
      <w:r>
        <w:lastRenderedPageBreak/>
        <w:t xml:space="preserve">                                                                                                          </w:t>
      </w:r>
    </w:p>
    <w:p w:rsidR="002C6249" w:rsidRDefault="002C6249" w:rsidP="00A340ED">
      <w:pPr>
        <w:adjustRightInd w:val="0"/>
        <w:rPr>
          <w:b/>
          <w:bCs/>
          <w:sz w:val="28"/>
        </w:rPr>
      </w:pPr>
      <w:r>
        <w:t xml:space="preserve">                                                                                                           </w:t>
      </w:r>
      <w:r>
        <w:rPr>
          <w:b/>
          <w:bCs/>
          <w:sz w:val="28"/>
        </w:rPr>
        <w:t xml:space="preserve">Сведения </w:t>
      </w:r>
    </w:p>
    <w:p w:rsidR="002C6249" w:rsidRDefault="002C6249" w:rsidP="00607C88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2C6249" w:rsidRDefault="002C6249" w:rsidP="00607C88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директор МБУК «Шелопугинская межпоселенческая центральная районная библиотека», за период</w:t>
      </w:r>
    </w:p>
    <w:p w:rsidR="002C6249" w:rsidRPr="00F70F88" w:rsidRDefault="002C6249" w:rsidP="00607C88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Pr="002D7659">
        <w:rPr>
          <w:b/>
          <w:bCs/>
          <w:sz w:val="28"/>
        </w:rPr>
        <w:t>с 01 января 2022 г. по 31 декабря 2022 г.</w:t>
      </w:r>
    </w:p>
    <w:p w:rsidR="002C6249" w:rsidRDefault="002C6249" w:rsidP="00607C88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58"/>
        <w:gridCol w:w="2160"/>
        <w:gridCol w:w="1260"/>
        <w:gridCol w:w="1749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607C88">
            <w:pPr>
              <w:jc w:val="center"/>
            </w:pPr>
            <w:r>
              <w:t>за 2022 год (руб.)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607C88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607C88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607C8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Площадь (кв.м)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 xml:space="preserve">Бояркина Наталья Александровна  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409 693,79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9576B">
            <w:pPr>
              <w:adjustRightInd w:val="0"/>
            </w:pPr>
            <w:r>
              <w:t xml:space="preserve">     1) квартира (общая долевая 1/4)</w:t>
            </w:r>
          </w:p>
          <w:p w:rsidR="002C6249" w:rsidRDefault="002C6249" w:rsidP="00D9576B">
            <w:pPr>
              <w:adjustRightInd w:val="0"/>
            </w:pPr>
            <w:r>
              <w:t>2) земельный участок (индивидуальная)</w:t>
            </w:r>
          </w:p>
          <w:p w:rsidR="002C6249" w:rsidRDefault="002C6249" w:rsidP="00607C88">
            <w:pPr>
              <w:adjustRightInd w:val="0"/>
              <w:jc w:val="center"/>
            </w:pPr>
          </w:p>
          <w:p w:rsidR="002C6249" w:rsidRDefault="002C6249" w:rsidP="00607C88">
            <w:pPr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adjustRightInd w:val="0"/>
              <w:jc w:val="center"/>
            </w:pPr>
            <w:r>
              <w:t>1) 60,0</w:t>
            </w:r>
          </w:p>
          <w:p w:rsidR="002C6249" w:rsidRDefault="002C6249" w:rsidP="00607C88"/>
          <w:p w:rsidR="002C6249" w:rsidRDefault="002C6249" w:rsidP="00607C88"/>
          <w:p w:rsidR="002C6249" w:rsidRDefault="002C6249" w:rsidP="00607C88">
            <w:pPr>
              <w:jc w:val="center"/>
            </w:pPr>
            <w:r>
              <w:t>2) 1200,0</w:t>
            </w:r>
          </w:p>
          <w:p w:rsidR="002C6249" w:rsidRDefault="002C6249" w:rsidP="00607C88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 xml:space="preserve">Россия </w:t>
            </w:r>
          </w:p>
          <w:p w:rsidR="002C6249" w:rsidRDefault="002C6249" w:rsidP="00607C88">
            <w:pPr>
              <w:jc w:val="center"/>
            </w:pPr>
          </w:p>
          <w:p w:rsidR="002C6249" w:rsidRDefault="002C6249" w:rsidP="00607C88">
            <w:pPr>
              <w:jc w:val="center"/>
            </w:pPr>
          </w:p>
          <w:p w:rsidR="002C6249" w:rsidRDefault="002C6249" w:rsidP="00607C88">
            <w:pPr>
              <w:jc w:val="center"/>
            </w:pPr>
            <w:r>
              <w:t>Россия</w:t>
            </w:r>
          </w:p>
          <w:p w:rsidR="002C6249" w:rsidRDefault="002C6249" w:rsidP="001B6E83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adjustRightInd w:val="0"/>
              <w:jc w:val="center"/>
            </w:pPr>
            <w:r>
              <w:t>-</w:t>
            </w:r>
          </w:p>
          <w:p w:rsidR="002C6249" w:rsidRPr="008219AB" w:rsidRDefault="002C6249" w:rsidP="00607C88">
            <w:pPr>
              <w:adjustRightInd w:val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-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24 000,00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469DA">
            <w:pPr>
              <w:adjustRightInd w:val="0"/>
            </w:pPr>
            <w:r>
              <w:t>квартира (общая долевая 1/4)</w:t>
            </w:r>
          </w:p>
          <w:p w:rsidR="002C6249" w:rsidRDefault="002C6249" w:rsidP="00D9576B">
            <w:pPr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adjustRightInd w:val="0"/>
              <w:jc w:val="center"/>
            </w:pPr>
            <w:r>
              <w:t>60,0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adjustRightInd w:val="0"/>
              <w:jc w:val="center"/>
            </w:pPr>
            <w:r>
              <w:t>Тойота Калдина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1200,0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Россия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469DA">
            <w:pPr>
              <w:adjustRightInd w:val="0"/>
            </w:pPr>
            <w:r>
              <w:t>квартира (общая долевая 1/4)</w:t>
            </w:r>
          </w:p>
          <w:p w:rsidR="002C6249" w:rsidRDefault="002C6249" w:rsidP="00D469DA">
            <w:pPr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adjustRightInd w:val="0"/>
              <w:jc w:val="center"/>
            </w:pPr>
            <w:r>
              <w:t>60,0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1200,0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Россия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469DA">
            <w:pPr>
              <w:adjustRightInd w:val="0"/>
            </w:pPr>
            <w:r>
              <w:t>квартира (общая долевая 1/4)</w:t>
            </w:r>
          </w:p>
          <w:p w:rsidR="002C6249" w:rsidRDefault="002C6249" w:rsidP="00D469DA">
            <w:pPr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adjustRightInd w:val="0"/>
              <w:jc w:val="center"/>
            </w:pPr>
            <w:r>
              <w:t>60,0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1200,0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7C88">
            <w:pPr>
              <w:jc w:val="center"/>
            </w:pPr>
            <w:r>
              <w:t>Россия</w:t>
            </w:r>
          </w:p>
        </w:tc>
      </w:tr>
    </w:tbl>
    <w:p w:rsidR="002C6249" w:rsidRDefault="002C6249" w:rsidP="00043923">
      <w:pPr>
        <w:adjustRightInd w:val="0"/>
      </w:pPr>
    </w:p>
    <w:p w:rsidR="002C6249" w:rsidRPr="001F4A79" w:rsidRDefault="002C6249" w:rsidP="00043923">
      <w:pPr>
        <w:adjustRightInd w:val="0"/>
      </w:pPr>
      <w:r>
        <w:t xml:space="preserve">                                                                                                              </w:t>
      </w:r>
      <w:r w:rsidRPr="007B27B9">
        <w:rPr>
          <w:b/>
          <w:bCs/>
          <w:sz w:val="28"/>
        </w:rPr>
        <w:t>Сведения</w:t>
      </w:r>
      <w:r>
        <w:rPr>
          <w:b/>
          <w:bCs/>
          <w:sz w:val="28"/>
        </w:rPr>
        <w:t xml:space="preserve"> </w:t>
      </w:r>
    </w:p>
    <w:p w:rsidR="002C6249" w:rsidRDefault="002C6249" w:rsidP="00902793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2C6249" w:rsidRDefault="002C6249" w:rsidP="00902793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директор муниципального бюджетного учреждение дополнительного образования – Шелопугинская детская музыкальная школа, за период </w:t>
      </w:r>
      <w:r w:rsidRPr="00F70F88">
        <w:rPr>
          <w:b/>
          <w:bCs/>
          <w:sz w:val="28"/>
        </w:rPr>
        <w:t xml:space="preserve">с </w:t>
      </w:r>
      <w:r w:rsidRPr="002D7659">
        <w:rPr>
          <w:b/>
          <w:bCs/>
          <w:sz w:val="28"/>
        </w:rPr>
        <w:t>01 января 2022 г. по 31 декабря 2022 г.</w:t>
      </w:r>
    </w:p>
    <w:p w:rsidR="002C6249" w:rsidRDefault="002C6249" w:rsidP="00902793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58"/>
        <w:gridCol w:w="2160"/>
        <w:gridCol w:w="1260"/>
        <w:gridCol w:w="1749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902793">
            <w:pPr>
              <w:jc w:val="center"/>
            </w:pPr>
            <w:r>
              <w:t>за 2022 год (руб.)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902793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902793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90279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Площадь (кв.м)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 xml:space="preserve">Натальина Любовь Геннадьевна 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740 155,46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adjustRightInd w:val="0"/>
              <w:jc w:val="center"/>
            </w:pPr>
            <w:r>
              <w:t>1) земельный участок (индивидуальная)</w:t>
            </w:r>
          </w:p>
          <w:p w:rsidR="002C6249" w:rsidRDefault="002C6249" w:rsidP="00902793">
            <w:pPr>
              <w:adjustRightInd w:val="0"/>
              <w:jc w:val="center"/>
            </w:pPr>
            <w:r>
              <w:t>2) жилой дом (индивидуальная)</w:t>
            </w:r>
          </w:p>
          <w:p w:rsidR="002C6249" w:rsidRDefault="002C6249" w:rsidP="00902793">
            <w:pPr>
              <w:adjustRightInd w:val="0"/>
              <w:jc w:val="center"/>
            </w:pPr>
          </w:p>
          <w:p w:rsidR="002C6249" w:rsidRDefault="002C6249" w:rsidP="00902793">
            <w:pPr>
              <w:adjustRightInd w:val="0"/>
              <w:jc w:val="both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adjustRightInd w:val="0"/>
              <w:jc w:val="center"/>
            </w:pPr>
            <w:r>
              <w:lastRenderedPageBreak/>
              <w:t>1) 1884,0</w:t>
            </w:r>
          </w:p>
          <w:p w:rsidR="002C6249" w:rsidRDefault="002C6249" w:rsidP="00902793"/>
          <w:p w:rsidR="002C6249" w:rsidRDefault="002C6249" w:rsidP="00902793"/>
          <w:p w:rsidR="002C6249" w:rsidRDefault="002C6249" w:rsidP="00902793">
            <w:pPr>
              <w:jc w:val="center"/>
            </w:pPr>
            <w:r>
              <w:t>2) 122,6</w:t>
            </w:r>
          </w:p>
          <w:p w:rsidR="002C6249" w:rsidRDefault="002C6249" w:rsidP="00902793">
            <w:pPr>
              <w:jc w:val="center"/>
            </w:pPr>
          </w:p>
          <w:p w:rsidR="002C6249" w:rsidRDefault="002C6249" w:rsidP="00902793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lastRenderedPageBreak/>
              <w:t>Россия</w:t>
            </w:r>
          </w:p>
          <w:p w:rsidR="002C6249" w:rsidRDefault="002C6249" w:rsidP="00902793">
            <w:pPr>
              <w:jc w:val="center"/>
            </w:pPr>
          </w:p>
          <w:p w:rsidR="002C6249" w:rsidRDefault="002C6249" w:rsidP="00902793">
            <w:pPr>
              <w:jc w:val="center"/>
            </w:pPr>
          </w:p>
          <w:p w:rsidR="002C6249" w:rsidRDefault="002C6249" w:rsidP="00902793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DB13D8" w:rsidRDefault="002C6249" w:rsidP="00902793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 xml:space="preserve"> 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 xml:space="preserve">  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-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1626D">
            <w:pPr>
              <w:jc w:val="center"/>
            </w:pPr>
            <w:r>
              <w:t>1 226183,74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368D1">
            <w:pPr>
              <w:adjustRightInd w:val="0"/>
              <w:jc w:val="center"/>
            </w:pPr>
            <w:r>
              <w:t>-</w:t>
            </w:r>
          </w:p>
          <w:p w:rsidR="002C6249" w:rsidRDefault="002C6249" w:rsidP="004D66D8">
            <w:pPr>
              <w:adjustRightInd w:val="0"/>
              <w:jc w:val="center"/>
            </w:pPr>
          </w:p>
          <w:p w:rsidR="002C6249" w:rsidRDefault="002C6249" w:rsidP="00902793">
            <w:pPr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DB13D8" w:rsidRDefault="002C6249" w:rsidP="0040030C">
            <w:r>
              <w:t xml:space="preserve">       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DB13D8" w:rsidRDefault="002C6249" w:rsidP="00B368D1">
            <w:r>
              <w:t xml:space="preserve">            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adjustRightInd w:val="0"/>
              <w:jc w:val="center"/>
            </w:pPr>
            <w:r>
              <w:t>УАЗ 3303</w:t>
            </w:r>
          </w:p>
          <w:p w:rsidR="002C6249" w:rsidRPr="0040030C" w:rsidRDefault="002C6249" w:rsidP="0040030C">
            <w:pPr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FREED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44368">
            <w:pPr>
              <w:jc w:val="center"/>
            </w:pPr>
            <w:r>
              <w:t>1) земельный участок</w:t>
            </w:r>
          </w:p>
          <w:p w:rsidR="002C6249" w:rsidRDefault="002C6249" w:rsidP="001412DF">
            <w:r>
              <w:t>2)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1412DF">
            <w:pPr>
              <w:jc w:val="center"/>
            </w:pPr>
            <w:r>
              <w:t>1) 1884,0</w:t>
            </w:r>
          </w:p>
          <w:p w:rsidR="002C6249" w:rsidRDefault="002C6249" w:rsidP="0040030C"/>
          <w:p w:rsidR="002C6249" w:rsidRPr="0040030C" w:rsidRDefault="002C6249" w:rsidP="0040030C">
            <w:r>
              <w:t xml:space="preserve">  2) 122,6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1412DF">
            <w:pPr>
              <w:jc w:val="center"/>
            </w:pPr>
            <w:r>
              <w:t>Россия</w:t>
            </w:r>
          </w:p>
          <w:p w:rsidR="002C6249" w:rsidRDefault="002C6249" w:rsidP="001412DF">
            <w:pPr>
              <w:jc w:val="center"/>
            </w:pPr>
          </w:p>
          <w:p w:rsidR="002C6249" w:rsidRPr="0040030C" w:rsidRDefault="002C6249" w:rsidP="0040030C">
            <w:pPr>
              <w:jc w:val="center"/>
            </w:pPr>
            <w:r>
              <w:t>Россия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44368">
            <w:pPr>
              <w:adjustRightInd w:val="0"/>
              <w:jc w:val="center"/>
            </w:pPr>
            <w:r>
              <w:t>-</w:t>
            </w:r>
          </w:p>
          <w:p w:rsidR="002C6249" w:rsidRDefault="002C6249" w:rsidP="00B368D1">
            <w:pPr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0030C">
            <w:r>
              <w:t xml:space="preserve">       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44368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0030C">
            <w:pPr>
              <w:jc w:val="center"/>
            </w:pPr>
            <w:r>
              <w:t>1) земельный участок</w:t>
            </w:r>
          </w:p>
          <w:p w:rsidR="002C6249" w:rsidRDefault="002C6249" w:rsidP="0040030C">
            <w:pPr>
              <w:jc w:val="center"/>
            </w:pPr>
            <w:r>
              <w:t>2)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0030C">
            <w:pPr>
              <w:jc w:val="center"/>
            </w:pPr>
            <w:r>
              <w:t>1) 1884,0</w:t>
            </w:r>
          </w:p>
          <w:p w:rsidR="002C6249" w:rsidRDefault="002C6249" w:rsidP="0040030C"/>
          <w:p w:rsidR="002C6249" w:rsidRDefault="002C6249" w:rsidP="0040030C">
            <w:pPr>
              <w:jc w:val="center"/>
            </w:pPr>
            <w:r>
              <w:t xml:space="preserve">  2) 122,6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1412DF">
            <w:pPr>
              <w:jc w:val="center"/>
            </w:pPr>
            <w:r>
              <w:t>Россия</w:t>
            </w:r>
          </w:p>
          <w:p w:rsidR="002C6249" w:rsidRDefault="002C6249" w:rsidP="0040030C"/>
          <w:p w:rsidR="002C6249" w:rsidRPr="0040030C" w:rsidRDefault="002C6249" w:rsidP="0040030C">
            <w:pPr>
              <w:jc w:val="center"/>
            </w:pPr>
            <w:r>
              <w:t>Россия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44368">
            <w:pPr>
              <w:adjustRightInd w:val="0"/>
              <w:jc w:val="center"/>
            </w:pPr>
            <w:r>
              <w:t>-</w:t>
            </w:r>
          </w:p>
          <w:p w:rsidR="002C6249" w:rsidRDefault="002C6249" w:rsidP="00344368">
            <w:pPr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44368">
            <w:pPr>
              <w:jc w:val="center"/>
            </w:pPr>
            <w: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44368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0030C">
            <w:pPr>
              <w:jc w:val="center"/>
            </w:pPr>
            <w:r>
              <w:t>1) земельный участок</w:t>
            </w:r>
          </w:p>
          <w:p w:rsidR="002C6249" w:rsidRDefault="002C6249" w:rsidP="0040030C">
            <w:pPr>
              <w:jc w:val="center"/>
            </w:pPr>
            <w:r>
              <w:t>2)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0030C">
            <w:pPr>
              <w:jc w:val="center"/>
            </w:pPr>
            <w:r>
              <w:t>1) 1884,0</w:t>
            </w:r>
          </w:p>
          <w:p w:rsidR="002C6249" w:rsidRDefault="002C6249" w:rsidP="0040030C"/>
          <w:p w:rsidR="002C6249" w:rsidRDefault="002C6249" w:rsidP="0040030C">
            <w:pPr>
              <w:jc w:val="center"/>
            </w:pPr>
            <w:r>
              <w:t xml:space="preserve">  2) 122,6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1412DF">
            <w:pPr>
              <w:jc w:val="center"/>
            </w:pPr>
            <w:r>
              <w:t>Россия</w:t>
            </w:r>
          </w:p>
        </w:tc>
      </w:tr>
      <w:tr w:rsidR="002C6249">
        <w:trPr>
          <w:trHeight w:val="8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44368">
            <w:pPr>
              <w:adjustRightInd w:val="0"/>
              <w:jc w:val="center"/>
            </w:pPr>
            <w:r>
              <w:t>-</w:t>
            </w:r>
          </w:p>
          <w:p w:rsidR="002C6249" w:rsidRDefault="002C6249" w:rsidP="00344368">
            <w:pPr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44368">
            <w:pPr>
              <w:jc w:val="center"/>
            </w:pPr>
            <w: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44368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2793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0030C">
            <w:pPr>
              <w:jc w:val="center"/>
            </w:pPr>
            <w:r>
              <w:t>1) земельный участок</w:t>
            </w:r>
          </w:p>
          <w:p w:rsidR="002C6249" w:rsidRDefault="002C6249" w:rsidP="0040030C">
            <w:pPr>
              <w:jc w:val="center"/>
            </w:pPr>
            <w:r>
              <w:t>2)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0030C">
            <w:pPr>
              <w:jc w:val="center"/>
            </w:pPr>
            <w:r>
              <w:t>1) 1884,0</w:t>
            </w:r>
          </w:p>
          <w:p w:rsidR="002C6249" w:rsidRDefault="002C6249" w:rsidP="0040030C"/>
          <w:p w:rsidR="002C6249" w:rsidRDefault="002C6249" w:rsidP="0040030C">
            <w:pPr>
              <w:jc w:val="center"/>
            </w:pPr>
            <w:r>
              <w:t xml:space="preserve">  2) 122,6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1412DF">
            <w:pPr>
              <w:jc w:val="center"/>
            </w:pPr>
            <w:r>
              <w:t>Россия</w:t>
            </w:r>
          </w:p>
        </w:tc>
      </w:tr>
    </w:tbl>
    <w:p w:rsidR="002C6249" w:rsidRDefault="002C6249" w:rsidP="007B27B9">
      <w:pPr>
        <w:adjustRightInd w:val="0"/>
        <w:jc w:val="center"/>
        <w:rPr>
          <w:b/>
          <w:bCs/>
          <w:sz w:val="28"/>
        </w:rPr>
      </w:pPr>
    </w:p>
    <w:p w:rsidR="002C6249" w:rsidRPr="000D077E" w:rsidRDefault="002C6249" w:rsidP="000D077E">
      <w:pPr>
        <w:jc w:val="center"/>
      </w:pPr>
      <w:r>
        <w:rPr>
          <w:b/>
          <w:bCs/>
          <w:sz w:val="28"/>
        </w:rPr>
        <w:t>Сведения</w:t>
      </w:r>
    </w:p>
    <w:p w:rsidR="002C6249" w:rsidRDefault="002C6249" w:rsidP="000D077E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претендующий на  должность муниципального служащего Консультант </w:t>
      </w:r>
      <w:r>
        <w:rPr>
          <w:b/>
          <w:sz w:val="28"/>
        </w:rPr>
        <w:t xml:space="preserve">Администрации муниципального района «Шелопугинский район» по гражданской обороне, защите населения и территории от чрезвычайных ситуаций – начальник единой дежурно-диспетчерской службы, </w:t>
      </w:r>
      <w:r>
        <w:rPr>
          <w:b/>
          <w:bCs/>
          <w:sz w:val="28"/>
        </w:rPr>
        <w:t>его супруги (супруга) несовершеннолетних детей за период</w:t>
      </w:r>
    </w:p>
    <w:p w:rsidR="002C6249" w:rsidRDefault="002C6249" w:rsidP="000D077E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 01 января 2022 г. по 31 декабря 2022</w:t>
      </w:r>
      <w:r w:rsidRPr="0055753E">
        <w:rPr>
          <w:b/>
          <w:bCs/>
          <w:sz w:val="28"/>
        </w:rPr>
        <w:t xml:space="preserve"> г.</w:t>
      </w:r>
    </w:p>
    <w:p w:rsidR="002C6249" w:rsidRDefault="002C6249" w:rsidP="000159B4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38"/>
        <w:gridCol w:w="2160"/>
        <w:gridCol w:w="1152"/>
        <w:gridCol w:w="1677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0159B4">
            <w:pPr>
              <w:jc w:val="center"/>
            </w:pPr>
            <w:r>
              <w:t>за 2022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0159B4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0159B4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0159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 xml:space="preserve">Матвеев Сергей Владимирович    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adjustRightInd w:val="0"/>
              <w:jc w:val="center"/>
            </w:pPr>
            <w:r>
              <w:t>564 287,26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338F6">
            <w:pPr>
              <w:adjustRightInd w:val="0"/>
            </w:pPr>
            <w:r>
              <w:t>1) квартира (индивидуальная)</w:t>
            </w:r>
          </w:p>
          <w:p w:rsidR="002C6249" w:rsidRPr="000D077E" w:rsidRDefault="002C6249" w:rsidP="005338F6">
            <w:pPr>
              <w:adjustRightInd w:val="0"/>
            </w:pPr>
            <w:r>
              <w:t>2) земельный участок (индивидуальная)</w:t>
            </w:r>
          </w:p>
          <w:p w:rsidR="002C6249" w:rsidRPr="00424660" w:rsidRDefault="002C6249" w:rsidP="000159B4">
            <w:pPr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r>
              <w:t xml:space="preserve"> 1) 55,9</w:t>
            </w:r>
          </w:p>
          <w:p w:rsidR="002C6249" w:rsidRPr="005338F6" w:rsidRDefault="002C6249" w:rsidP="005338F6"/>
          <w:p w:rsidR="002C6249" w:rsidRDefault="002C6249" w:rsidP="005338F6"/>
          <w:p w:rsidR="002C6249" w:rsidRPr="005338F6" w:rsidRDefault="002C6249" w:rsidP="005338F6">
            <w:r>
              <w:t>2) 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Россия</w:t>
            </w:r>
          </w:p>
          <w:p w:rsidR="002C6249" w:rsidRPr="005338F6" w:rsidRDefault="002C6249" w:rsidP="005338F6"/>
          <w:p w:rsidR="002C6249" w:rsidRDefault="002C6249" w:rsidP="005338F6"/>
          <w:p w:rsidR="002C6249" w:rsidRPr="005338F6" w:rsidRDefault="002C6249" w:rsidP="005338F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424660" w:rsidRDefault="002C6249" w:rsidP="000159B4">
            <w:pPr>
              <w:jc w:val="center"/>
            </w:pPr>
            <w:r>
              <w:t>Газель ГАЗ -3221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0D077E" w:rsidRDefault="002C6249" w:rsidP="00D444A3">
            <w:pPr>
              <w:adjustRightInd w:val="0"/>
              <w:rPr>
                <w:highlight w:val="yello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444A3">
            <w:pPr>
              <w:adjustRightInd w:val="0"/>
            </w:pPr>
            <w:r w:rsidRPr="00424660">
              <w:t xml:space="preserve">   </w:t>
            </w:r>
          </w:p>
          <w:p w:rsidR="002C6249" w:rsidRPr="000D077E" w:rsidRDefault="002C6249" w:rsidP="000159B4">
            <w:pPr>
              <w:adjustRightInd w:val="0"/>
              <w:rPr>
                <w:highlight w:val="yellow"/>
              </w:rPr>
            </w:pPr>
          </w:p>
          <w:p w:rsidR="002C6249" w:rsidRPr="000D077E" w:rsidRDefault="002C6249" w:rsidP="000159B4">
            <w:pPr>
              <w:rPr>
                <w:highlight w:val="yellow"/>
              </w:rPr>
            </w:pPr>
          </w:p>
          <w:p w:rsidR="002C6249" w:rsidRPr="000D077E" w:rsidRDefault="002C6249" w:rsidP="000159B4">
            <w:pPr>
              <w:rPr>
                <w:highlight w:val="yellow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0D077E" w:rsidRDefault="002C6249" w:rsidP="000159B4">
            <w:pPr>
              <w:jc w:val="center"/>
              <w:rPr>
                <w:highlight w:val="yellow"/>
              </w:rPr>
            </w:pPr>
          </w:p>
          <w:p w:rsidR="002C6249" w:rsidRPr="000D077E" w:rsidRDefault="002C6249" w:rsidP="000159B4">
            <w:pPr>
              <w:jc w:val="center"/>
              <w:rPr>
                <w:highlight w:val="yellow"/>
              </w:rPr>
            </w:pP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супруга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adjustRightInd w:val="0"/>
              <w:jc w:val="center"/>
            </w:pPr>
            <w:r>
              <w:t>258 446,74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0D077E" w:rsidRDefault="002C6249" w:rsidP="005338F6">
            <w:pPr>
              <w:adjustRightInd w:val="0"/>
              <w:rPr>
                <w:highlight w:val="yellow"/>
              </w:rPr>
            </w:pPr>
            <w:r>
              <w:t xml:space="preserve">                 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424660" w:rsidRDefault="002C6249" w:rsidP="005338F6">
            <w:pPr>
              <w:jc w:val="center"/>
            </w:pPr>
            <w:r>
              <w:t>-</w:t>
            </w:r>
          </w:p>
          <w:p w:rsidR="002C6249" w:rsidRPr="00424660" w:rsidRDefault="002C6249" w:rsidP="00863E55"/>
          <w:p w:rsidR="002C6249" w:rsidRPr="00424660" w:rsidRDefault="002C6249" w:rsidP="00863E55"/>
          <w:p w:rsidR="002C6249" w:rsidRPr="00424660" w:rsidRDefault="002C6249" w:rsidP="00863E5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424660" w:rsidRDefault="002C6249" w:rsidP="00925B79">
            <w:pPr>
              <w:jc w:val="center"/>
            </w:pPr>
            <w:r>
              <w:t>-</w:t>
            </w:r>
          </w:p>
          <w:p w:rsidR="002C6249" w:rsidRPr="00424660" w:rsidRDefault="002C6249" w:rsidP="00925B79"/>
          <w:p w:rsidR="002C6249" w:rsidRPr="00424660" w:rsidRDefault="002C6249" w:rsidP="00863E55"/>
          <w:p w:rsidR="002C6249" w:rsidRPr="00424660" w:rsidRDefault="002C6249" w:rsidP="00863E55"/>
          <w:p w:rsidR="002C6249" w:rsidRPr="00424660" w:rsidRDefault="002C6249" w:rsidP="00863E55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0D077E" w:rsidRDefault="002C6249" w:rsidP="00925B79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444A3">
            <w:pPr>
              <w:adjustRightInd w:val="0"/>
            </w:pPr>
            <w:r>
              <w:t>1) квартира</w:t>
            </w:r>
          </w:p>
          <w:p w:rsidR="002C6249" w:rsidRPr="000D077E" w:rsidRDefault="002C6249" w:rsidP="00D444A3">
            <w:pPr>
              <w:adjustRightInd w:val="0"/>
            </w:pPr>
            <w:r>
              <w:t>2) земельный участок</w:t>
            </w:r>
          </w:p>
          <w:p w:rsidR="002C6249" w:rsidRPr="000D077E" w:rsidRDefault="002C6249" w:rsidP="00D444A3">
            <w:pPr>
              <w:adjustRightInd w:val="0"/>
              <w:rPr>
                <w:highlight w:val="yello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444A3">
            <w:pPr>
              <w:adjustRightInd w:val="0"/>
            </w:pPr>
            <w:r>
              <w:t xml:space="preserve">  </w:t>
            </w:r>
            <w:r w:rsidRPr="00424660">
              <w:t>1</w:t>
            </w:r>
            <w:r>
              <w:t>) 55,9</w:t>
            </w:r>
          </w:p>
          <w:p w:rsidR="002C6249" w:rsidRDefault="002C6249" w:rsidP="00D444A3">
            <w:pPr>
              <w:adjustRightInd w:val="0"/>
              <w:jc w:val="center"/>
            </w:pPr>
            <w:r>
              <w:t>2) 800,0</w:t>
            </w:r>
          </w:p>
          <w:p w:rsidR="002C6249" w:rsidRPr="00424660" w:rsidRDefault="002C6249" w:rsidP="00D444A3">
            <w:pPr>
              <w:adjustRightInd w:val="0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424660" w:rsidRDefault="002C6249" w:rsidP="00D444A3">
            <w:pPr>
              <w:jc w:val="center"/>
            </w:pPr>
            <w:r w:rsidRPr="00424660">
              <w:t>Россия</w:t>
            </w:r>
          </w:p>
          <w:p w:rsidR="002C6249" w:rsidRPr="000D077E" w:rsidRDefault="002C6249" w:rsidP="00D444A3">
            <w:pPr>
              <w:rPr>
                <w:highlight w:val="yellow"/>
              </w:rPr>
            </w:pPr>
            <w:r w:rsidRPr="000D077E">
              <w:rPr>
                <w:highlight w:val="yellow"/>
              </w:rPr>
              <w:t xml:space="preserve">       </w:t>
            </w:r>
          </w:p>
          <w:p w:rsidR="002C6249" w:rsidRPr="00424660" w:rsidRDefault="002C6249" w:rsidP="000159B4">
            <w:pPr>
              <w:adjustRightInd w:val="0"/>
              <w:jc w:val="center"/>
            </w:pPr>
            <w:r>
              <w:t>Россия</w:t>
            </w:r>
          </w:p>
        </w:tc>
      </w:tr>
    </w:tbl>
    <w:p w:rsidR="002C6249" w:rsidRDefault="002C6249" w:rsidP="007E464D">
      <w:pPr>
        <w:adjustRightInd w:val="0"/>
        <w:rPr>
          <w:b/>
          <w:bCs/>
          <w:sz w:val="28"/>
        </w:rPr>
      </w:pPr>
      <w:r>
        <w:t xml:space="preserve">                                                                                                     </w:t>
      </w:r>
      <w:r>
        <w:rPr>
          <w:b/>
          <w:bCs/>
          <w:sz w:val="28"/>
        </w:rPr>
        <w:t xml:space="preserve">    </w:t>
      </w:r>
    </w:p>
    <w:p w:rsidR="002C6249" w:rsidRDefault="002C6249" w:rsidP="007E464D">
      <w:pPr>
        <w:adjustRightInd w:val="0"/>
        <w:rPr>
          <w:b/>
          <w:bCs/>
          <w:sz w:val="28"/>
        </w:rPr>
      </w:pPr>
    </w:p>
    <w:p w:rsidR="002C6249" w:rsidRDefault="002C6249" w:rsidP="007E464D">
      <w:pPr>
        <w:adjustRightInd w:val="0"/>
        <w:rPr>
          <w:b/>
          <w:bCs/>
          <w:sz w:val="28"/>
        </w:rPr>
      </w:pPr>
    </w:p>
    <w:p w:rsidR="002C6249" w:rsidRDefault="002C6249" w:rsidP="007E464D">
      <w:pPr>
        <w:adjustRightInd w:val="0"/>
        <w:rPr>
          <w:b/>
          <w:bCs/>
          <w:sz w:val="28"/>
        </w:rPr>
      </w:pPr>
    </w:p>
    <w:p w:rsidR="002C6249" w:rsidRDefault="002C6249" w:rsidP="005338F6">
      <w:pPr>
        <w:adjustRightInd w:val="0"/>
      </w:pPr>
      <w:r>
        <w:rPr>
          <w:b/>
          <w:bCs/>
          <w:sz w:val="28"/>
        </w:rPr>
        <w:t xml:space="preserve">                                                                                                 </w:t>
      </w:r>
    </w:p>
    <w:p w:rsidR="002C6249" w:rsidRDefault="002C6249" w:rsidP="009E55F4"/>
    <w:p w:rsidR="002C6249" w:rsidRPr="00C0015B" w:rsidRDefault="002C6249" w:rsidP="0086539F">
      <w:pPr>
        <w:adjustRightInd w:val="0"/>
        <w:jc w:val="center"/>
        <w:rPr>
          <w:b/>
          <w:bCs/>
          <w:sz w:val="28"/>
        </w:rPr>
      </w:pPr>
      <w:r w:rsidRPr="00EB73F3">
        <w:rPr>
          <w:b/>
          <w:bCs/>
          <w:sz w:val="28"/>
        </w:rPr>
        <w:t>Сведения</w:t>
      </w:r>
      <w:r w:rsidRPr="00C0015B">
        <w:rPr>
          <w:b/>
          <w:bCs/>
          <w:sz w:val="28"/>
        </w:rPr>
        <w:t xml:space="preserve"> </w:t>
      </w:r>
    </w:p>
    <w:p w:rsidR="002C6249" w:rsidRDefault="002C6249" w:rsidP="0086539F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</w:p>
    <w:p w:rsidR="002C6249" w:rsidRDefault="002C6249" w:rsidP="006A25B5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Главы муниципального района «Шелопугинский район», </w:t>
      </w:r>
      <w:r w:rsidRPr="006A695A">
        <w:rPr>
          <w:b/>
          <w:bCs/>
          <w:sz w:val="28"/>
        </w:rPr>
        <w:t xml:space="preserve">за период </w:t>
      </w:r>
    </w:p>
    <w:p w:rsidR="002C6249" w:rsidRPr="00C0015B" w:rsidRDefault="002C6249" w:rsidP="006A25B5">
      <w:pPr>
        <w:adjustRightInd w:val="0"/>
        <w:jc w:val="center"/>
        <w:rPr>
          <w:b/>
          <w:bCs/>
          <w:sz w:val="28"/>
        </w:rPr>
      </w:pPr>
      <w:r w:rsidRPr="005A76C8">
        <w:rPr>
          <w:b/>
          <w:bCs/>
          <w:sz w:val="28"/>
        </w:rPr>
        <w:t>с 01 января 2022 г. по 31 декабря 2022 г.</w:t>
      </w:r>
    </w:p>
    <w:p w:rsidR="002C6249" w:rsidRDefault="002C6249" w:rsidP="0086539F">
      <w:pPr>
        <w:jc w:val="center"/>
      </w:pPr>
    </w:p>
    <w:tbl>
      <w:tblPr>
        <w:tblW w:w="16006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274"/>
        <w:gridCol w:w="1152"/>
        <w:gridCol w:w="1677"/>
        <w:gridCol w:w="1694"/>
        <w:gridCol w:w="1721"/>
        <w:gridCol w:w="1291"/>
        <w:gridCol w:w="1409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>
            <w:pPr>
              <w:jc w:val="center"/>
            </w:pPr>
            <w:r>
              <w:t>за 2022 год (руб.)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>
            <w:pPr>
              <w:jc w:val="center"/>
            </w:pP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/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6539F">
            <w:pPr>
              <w:jc w:val="center"/>
            </w:pPr>
            <w:r>
              <w:t>Пыж Маргарита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D63CD">
            <w:pPr>
              <w:jc w:val="center"/>
            </w:pPr>
            <w:r>
              <w:t>1 310 666,94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B0F4F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6539F">
            <w:pPr>
              <w:adjustRightInd w:val="0"/>
              <w:jc w:val="center"/>
            </w:pPr>
            <w:r>
              <w:t>-</w:t>
            </w:r>
          </w:p>
          <w:p w:rsidR="002C6249" w:rsidRDefault="002C624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 xml:space="preserve">-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610AF9" w:rsidRDefault="002C6249" w:rsidP="000D63CD">
            <w:pPr>
              <w:adjustRightInd w:val="0"/>
              <w:jc w:val="center"/>
            </w:pPr>
            <w:r>
              <w:t xml:space="preserve">1) </w:t>
            </w:r>
            <w:r>
              <w:rPr>
                <w:lang w:val="en-US"/>
              </w:rPr>
              <w:t>TO</w:t>
            </w:r>
            <w:r>
              <w:t>ЙОТА ИСТ</w:t>
            </w:r>
          </w:p>
          <w:p w:rsidR="002C6249" w:rsidRPr="004F349A" w:rsidRDefault="002C6249" w:rsidP="00A91AD5"/>
          <w:p w:rsidR="002C6249" w:rsidRPr="004F349A" w:rsidRDefault="002C6249" w:rsidP="00A91AD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D63CD">
            <w:pPr>
              <w:jc w:val="center"/>
            </w:pPr>
            <w:r>
              <w:t xml:space="preserve"> Квартира</w:t>
            </w:r>
          </w:p>
          <w:p w:rsidR="002C6249" w:rsidRPr="00610AF9" w:rsidRDefault="002C6249" w:rsidP="00610AF9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D63CD">
            <w:pPr>
              <w:jc w:val="center"/>
            </w:pPr>
            <w:r>
              <w:t>59,0</w:t>
            </w:r>
          </w:p>
          <w:p w:rsidR="002C6249" w:rsidRDefault="002C6249" w:rsidP="00610AF9"/>
          <w:p w:rsidR="002C6249" w:rsidRPr="00610AF9" w:rsidRDefault="002C6249" w:rsidP="00610AF9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Россия</w:t>
            </w:r>
          </w:p>
          <w:p w:rsidR="002C6249" w:rsidRDefault="002C6249">
            <w:pPr>
              <w:jc w:val="center"/>
            </w:pPr>
          </w:p>
          <w:p w:rsidR="002C6249" w:rsidRDefault="002C6249">
            <w:pPr>
              <w:jc w:val="center"/>
            </w:pPr>
          </w:p>
        </w:tc>
      </w:tr>
    </w:tbl>
    <w:p w:rsidR="002C6249" w:rsidRDefault="002C6249" w:rsidP="00F0039E">
      <w:pPr>
        <w:adjustRightInd w:val="0"/>
        <w:jc w:val="center"/>
        <w:rPr>
          <w:b/>
          <w:bCs/>
          <w:sz w:val="28"/>
        </w:rPr>
      </w:pPr>
    </w:p>
    <w:p w:rsidR="002C6249" w:rsidRDefault="002C6249" w:rsidP="00F0039E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_____________________________</w:t>
      </w:r>
    </w:p>
    <w:p w:rsidR="002C6249" w:rsidRDefault="002C6249" w:rsidP="00702BD9">
      <w:pPr>
        <w:adjustRightInd w:val="0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 xml:space="preserve">                                                                                                </w:t>
      </w:r>
    </w:p>
    <w:p w:rsidR="002C6249" w:rsidRDefault="002C6249" w:rsidP="00702BD9">
      <w:pPr>
        <w:adjustRightInd w:val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</w:t>
      </w:r>
    </w:p>
    <w:p w:rsidR="002C6249" w:rsidRDefault="002C6249" w:rsidP="00702BD9">
      <w:pPr>
        <w:adjustRightInd w:val="0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                                                                                      </w:t>
      </w:r>
    </w:p>
    <w:p w:rsidR="002C6249" w:rsidRPr="00C0015B" w:rsidRDefault="002C6249" w:rsidP="00702BD9">
      <w:pPr>
        <w:adjustRightInd w:val="0"/>
        <w:rPr>
          <w:b/>
          <w:bCs/>
          <w:sz w:val="28"/>
        </w:rPr>
      </w:pPr>
      <w:r>
        <w:rPr>
          <w:b/>
          <w:bCs/>
          <w:sz w:val="28"/>
          <w:lang w:val="en-US"/>
        </w:rPr>
        <w:lastRenderedPageBreak/>
        <w:t xml:space="preserve">                                                                                      </w:t>
      </w:r>
      <w:r>
        <w:rPr>
          <w:b/>
          <w:bCs/>
          <w:sz w:val="28"/>
        </w:rPr>
        <w:t xml:space="preserve">   </w:t>
      </w:r>
      <w:r w:rsidRPr="00C0015B">
        <w:rPr>
          <w:b/>
          <w:bCs/>
          <w:sz w:val="28"/>
        </w:rPr>
        <w:t xml:space="preserve">Сведения </w:t>
      </w:r>
    </w:p>
    <w:p w:rsidR="002C6249" w:rsidRDefault="002C6249" w:rsidP="00243E38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муниципального служащего замещающая должность начальник отдела правовой и кадровой работы администрации муниципального района «Шелопугинский район - юрист, его супруги (супруга) и несовершеннолетних детей</w:t>
      </w:r>
    </w:p>
    <w:p w:rsidR="002C6249" w:rsidRDefault="002C6249" w:rsidP="00243E38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за период с 01 января 2022</w:t>
      </w:r>
      <w:r w:rsidRPr="006A695A">
        <w:rPr>
          <w:b/>
          <w:bCs/>
          <w:sz w:val="28"/>
        </w:rPr>
        <w:t xml:space="preserve"> г</w:t>
      </w:r>
      <w:r>
        <w:rPr>
          <w:b/>
          <w:bCs/>
          <w:sz w:val="28"/>
        </w:rPr>
        <w:t>. по 31 декабря 2022</w:t>
      </w:r>
      <w:r w:rsidRPr="006A695A">
        <w:rPr>
          <w:b/>
          <w:bCs/>
          <w:sz w:val="28"/>
        </w:rPr>
        <w:t xml:space="preserve"> г.</w:t>
      </w:r>
    </w:p>
    <w:p w:rsidR="002C6249" w:rsidRDefault="002C6249" w:rsidP="00520D07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038"/>
        <w:gridCol w:w="1260"/>
        <w:gridCol w:w="1569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A91AD5">
            <w:pPr>
              <w:jc w:val="center"/>
            </w:pPr>
            <w:r>
              <w:t>за 2022 год (руб.)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A91AD5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A91AD5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A91AD5"/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Площадь 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 xml:space="preserve">Соснина Анастасия Павловна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1 545 807,13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140542">
            <w:pPr>
              <w:adjustRightInd w:val="0"/>
            </w:pPr>
            <w:r w:rsidRPr="00810C9B">
              <w:t xml:space="preserve">1) </w:t>
            </w:r>
            <w:r>
              <w:t>земельный участок(индивидуальная)</w:t>
            </w:r>
          </w:p>
          <w:p w:rsidR="002C6249" w:rsidRDefault="002C6249" w:rsidP="00140542">
            <w:pPr>
              <w:adjustRightInd w:val="0"/>
            </w:pPr>
            <w:r>
              <w:t xml:space="preserve">2) квартира </w:t>
            </w:r>
            <w:r w:rsidRPr="00810C9B">
              <w:t>(общая</w:t>
            </w:r>
            <w:r>
              <w:t xml:space="preserve"> долевая 15/64)</w:t>
            </w:r>
          </w:p>
          <w:p w:rsidR="002C6249" w:rsidRPr="00810C9B" w:rsidRDefault="002C6249" w:rsidP="009A2134">
            <w:pPr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140542">
            <w:pPr>
              <w:adjustRightInd w:val="0"/>
            </w:pPr>
            <w:r>
              <w:t>1) 600,0</w:t>
            </w:r>
          </w:p>
          <w:p w:rsidR="002C6249" w:rsidRPr="00140542" w:rsidRDefault="002C6249" w:rsidP="00140542"/>
          <w:p w:rsidR="002C6249" w:rsidRDefault="002C6249" w:rsidP="00140542"/>
          <w:p w:rsidR="002C6249" w:rsidRPr="00140542" w:rsidRDefault="002C6249" w:rsidP="00140542">
            <w:r>
              <w:t>2) 65,7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810C9B" w:rsidRDefault="002C6249" w:rsidP="00A91AD5">
            <w:pPr>
              <w:adjustRightInd w:val="0"/>
              <w:jc w:val="center"/>
            </w:pPr>
            <w:r w:rsidRPr="00810C9B">
              <w:t>Россия</w:t>
            </w:r>
          </w:p>
          <w:p w:rsidR="002C6249" w:rsidRPr="00810C9B" w:rsidRDefault="002C6249" w:rsidP="00A91AD5">
            <w:pPr>
              <w:adjustRightInd w:val="0"/>
              <w:jc w:val="center"/>
            </w:pPr>
          </w:p>
          <w:p w:rsidR="002C6249" w:rsidRPr="00810C9B" w:rsidRDefault="002C6249" w:rsidP="00A91AD5">
            <w:pPr>
              <w:adjustRightInd w:val="0"/>
              <w:jc w:val="center"/>
            </w:pPr>
            <w:r w:rsidRPr="00810C9B">
              <w:t xml:space="preserve"> </w:t>
            </w:r>
          </w:p>
          <w:p w:rsidR="002C6249" w:rsidRDefault="002C6249" w:rsidP="00140542">
            <w:pPr>
              <w:adjustRightInd w:val="0"/>
              <w:jc w:val="center"/>
            </w:pPr>
            <w:r>
              <w:t>Россия</w:t>
            </w:r>
          </w:p>
          <w:p w:rsidR="002C6249" w:rsidRPr="00140542" w:rsidRDefault="002C6249" w:rsidP="00140542"/>
          <w:p w:rsidR="002C6249" w:rsidRDefault="002C6249" w:rsidP="00140542"/>
          <w:p w:rsidR="002C6249" w:rsidRDefault="002C6249" w:rsidP="00530611">
            <w:r>
              <w:t xml:space="preserve">       </w:t>
            </w:r>
          </w:p>
          <w:p w:rsidR="002C6249" w:rsidRDefault="002C6249" w:rsidP="00140542"/>
          <w:p w:rsidR="002C6249" w:rsidRPr="00140542" w:rsidRDefault="002C6249" w:rsidP="0014054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-</w:t>
            </w:r>
          </w:p>
          <w:p w:rsidR="002C6249" w:rsidRDefault="002C6249" w:rsidP="00A91AD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408F5">
            <w:r>
              <w:t>1) квартира</w:t>
            </w:r>
          </w:p>
          <w:p w:rsidR="002C6249" w:rsidRDefault="002C6249" w:rsidP="008408F5"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1) 56,5</w:t>
            </w:r>
          </w:p>
          <w:p w:rsidR="002C6249" w:rsidRPr="008408F5" w:rsidRDefault="002C6249" w:rsidP="008408F5">
            <w:r>
              <w:t xml:space="preserve">   2) 800,0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Россия</w:t>
            </w:r>
          </w:p>
          <w:p w:rsidR="002C6249" w:rsidRPr="008408F5" w:rsidRDefault="002C6249" w:rsidP="008408F5">
            <w:pPr>
              <w:jc w:val="center"/>
            </w:pPr>
            <w:r>
              <w:t>Россия</w:t>
            </w:r>
          </w:p>
        </w:tc>
      </w:tr>
      <w:tr w:rsidR="002C624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76732A" w:rsidRDefault="002C6249" w:rsidP="00A91AD5">
            <w:pPr>
              <w:jc w:val="center"/>
            </w:pPr>
            <w:r>
              <w:t>831 631,15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76732A">
            <w:pPr>
              <w:adjustRightInd w:val="0"/>
            </w:pPr>
            <w:r>
              <w:t xml:space="preserve">1) квартира </w:t>
            </w:r>
            <w:r w:rsidRPr="00810C9B">
              <w:t xml:space="preserve">(общая </w:t>
            </w:r>
            <w:r>
              <w:t>долевая 1/6</w:t>
            </w:r>
            <w:r w:rsidRPr="00810C9B">
              <w:t>)</w:t>
            </w:r>
          </w:p>
          <w:p w:rsidR="002C6249" w:rsidRPr="00810C9B" w:rsidRDefault="002C6249" w:rsidP="00723195">
            <w:pPr>
              <w:adjustRightInd w:val="0"/>
            </w:pPr>
            <w:r>
              <w:t>3) квартира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1) 56,6</w:t>
            </w:r>
          </w:p>
          <w:p w:rsidR="002C6249" w:rsidRPr="0076732A" w:rsidRDefault="002C6249" w:rsidP="0076732A"/>
          <w:p w:rsidR="002C6249" w:rsidRDefault="002C6249" w:rsidP="0076732A"/>
          <w:p w:rsidR="002C6249" w:rsidRDefault="002C6249" w:rsidP="0076732A">
            <w:r>
              <w:t xml:space="preserve">   2) 35,6</w:t>
            </w:r>
          </w:p>
          <w:p w:rsidR="002C6249" w:rsidRPr="0076732A" w:rsidRDefault="002C6249" w:rsidP="0076732A"/>
          <w:p w:rsidR="002C6249" w:rsidRDefault="002C6249" w:rsidP="0076732A"/>
          <w:p w:rsidR="002C6249" w:rsidRPr="0076732A" w:rsidRDefault="002C6249" w:rsidP="00723195">
            <w:r>
              <w:t xml:space="preserve">  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 w:rsidRPr="00810C9B">
              <w:t>Россия</w:t>
            </w:r>
          </w:p>
          <w:p w:rsidR="002C6249" w:rsidRPr="0076732A" w:rsidRDefault="002C6249" w:rsidP="0076732A"/>
          <w:p w:rsidR="002C6249" w:rsidRDefault="002C6249" w:rsidP="0076732A"/>
          <w:p w:rsidR="002C6249" w:rsidRDefault="002C6249" w:rsidP="0076732A">
            <w:pPr>
              <w:jc w:val="center"/>
            </w:pPr>
            <w:r>
              <w:t>Россия</w:t>
            </w:r>
          </w:p>
          <w:p w:rsidR="002C6249" w:rsidRPr="0076732A" w:rsidRDefault="002C6249" w:rsidP="0076732A"/>
          <w:p w:rsidR="002C6249" w:rsidRDefault="002C6249" w:rsidP="0076732A"/>
          <w:p w:rsidR="002C6249" w:rsidRPr="0076732A" w:rsidRDefault="002C6249" w:rsidP="0076732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УАЗ 3303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408F5">
            <w:r>
              <w:t>1) квартира</w:t>
            </w:r>
          </w:p>
          <w:p w:rsidR="002C6249" w:rsidRDefault="002C6249" w:rsidP="008408F5"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408F5">
            <w:pPr>
              <w:jc w:val="center"/>
            </w:pPr>
            <w:r>
              <w:t>1) 56,5</w:t>
            </w:r>
          </w:p>
          <w:p w:rsidR="002C6249" w:rsidRDefault="002C6249" w:rsidP="008408F5">
            <w:pPr>
              <w:jc w:val="center"/>
            </w:pPr>
            <w:r>
              <w:t xml:space="preserve">   2) 800,0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408F5">
            <w:pPr>
              <w:jc w:val="center"/>
            </w:pPr>
            <w:r>
              <w:t>Россия</w:t>
            </w:r>
          </w:p>
          <w:p w:rsidR="002C6249" w:rsidRDefault="002C6249" w:rsidP="008408F5">
            <w:pPr>
              <w:jc w:val="center"/>
            </w:pPr>
            <w:r>
              <w:t>Россия</w:t>
            </w:r>
          </w:p>
        </w:tc>
      </w:tr>
      <w:tr w:rsidR="002C624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F67AD" w:rsidRDefault="002C6249" w:rsidP="00A91AD5">
            <w:pPr>
              <w:jc w:val="center"/>
            </w:pPr>
            <w:r>
              <w:t>200 500,00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B4C11">
            <w:pPr>
              <w:jc w:val="center"/>
            </w:pPr>
            <w:r>
              <w:t>1) земельный участок (общая долевая 1/3)</w:t>
            </w:r>
          </w:p>
          <w:p w:rsidR="002C6249" w:rsidRPr="00AF67AD" w:rsidRDefault="002C6249" w:rsidP="00520D07">
            <w:pPr>
              <w:adjustRightInd w:val="0"/>
              <w:jc w:val="center"/>
            </w:pPr>
            <w:r>
              <w:t>2) квартира (общая долевая 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B4C11">
            <w:pPr>
              <w:adjustRightInd w:val="0"/>
              <w:jc w:val="center"/>
            </w:pPr>
            <w:r>
              <w:t>1) 800,0</w:t>
            </w:r>
          </w:p>
          <w:p w:rsidR="002C6249" w:rsidRDefault="002C6249" w:rsidP="005B4C11">
            <w:pPr>
              <w:adjustRightInd w:val="0"/>
              <w:jc w:val="center"/>
            </w:pPr>
          </w:p>
          <w:p w:rsidR="002C6249" w:rsidRDefault="002C6249" w:rsidP="005B4C11">
            <w:pPr>
              <w:adjustRightInd w:val="0"/>
              <w:jc w:val="center"/>
            </w:pPr>
          </w:p>
          <w:p w:rsidR="002C6249" w:rsidRPr="00AF67AD" w:rsidRDefault="002C6249" w:rsidP="005B4C11">
            <w:pPr>
              <w:adjustRightInd w:val="0"/>
              <w:jc w:val="center"/>
            </w:pPr>
            <w:r>
              <w:t>56,5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Россия</w:t>
            </w:r>
          </w:p>
          <w:p w:rsidR="002C6249" w:rsidRDefault="002C6249" w:rsidP="00A91AD5">
            <w:pPr>
              <w:adjustRightInd w:val="0"/>
              <w:jc w:val="center"/>
            </w:pPr>
          </w:p>
          <w:p w:rsidR="002C6249" w:rsidRDefault="002C6249" w:rsidP="00A91AD5">
            <w:pPr>
              <w:adjustRightInd w:val="0"/>
              <w:jc w:val="center"/>
            </w:pPr>
          </w:p>
          <w:p w:rsidR="002C6249" w:rsidRPr="00AF67AD" w:rsidRDefault="002C6249" w:rsidP="00A91AD5">
            <w:pPr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F67AD" w:rsidRDefault="002C6249" w:rsidP="00AF67AD">
            <w:r>
              <w:t xml:space="preserve">         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F67AD" w:rsidRDefault="002C6249" w:rsidP="00AF67AD">
            <w:pPr>
              <w:jc w:val="center"/>
            </w:pPr>
            <w:r>
              <w:t>-</w:t>
            </w:r>
          </w:p>
        </w:tc>
      </w:tr>
      <w:tr w:rsidR="002C624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F67AD" w:rsidRDefault="002C6249" w:rsidP="00A91AD5">
            <w:pPr>
              <w:jc w:val="center"/>
            </w:pPr>
            <w:r>
              <w:t>200 500,00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767ACA">
            <w:pPr>
              <w:jc w:val="center"/>
            </w:pPr>
            <w:r>
              <w:t>1) земельный участок (общая долевая 1/3)</w:t>
            </w:r>
          </w:p>
          <w:p w:rsidR="002C6249" w:rsidRPr="00AF67AD" w:rsidRDefault="002C6249" w:rsidP="00520D07">
            <w:pPr>
              <w:adjustRightInd w:val="0"/>
              <w:jc w:val="center"/>
            </w:pPr>
            <w:r>
              <w:t>2) квартира (общая долевая 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1) 800,0</w:t>
            </w:r>
          </w:p>
          <w:p w:rsidR="002C6249" w:rsidRDefault="002C6249" w:rsidP="00A91AD5">
            <w:pPr>
              <w:adjustRightInd w:val="0"/>
              <w:jc w:val="center"/>
            </w:pPr>
          </w:p>
          <w:p w:rsidR="002C6249" w:rsidRDefault="002C6249" w:rsidP="00A91AD5">
            <w:pPr>
              <w:adjustRightInd w:val="0"/>
              <w:jc w:val="center"/>
            </w:pPr>
          </w:p>
          <w:p w:rsidR="002C6249" w:rsidRPr="00AF67AD" w:rsidRDefault="002C6249" w:rsidP="00A91AD5">
            <w:pPr>
              <w:adjustRightInd w:val="0"/>
              <w:jc w:val="center"/>
            </w:pPr>
            <w:r>
              <w:t>2) 56,5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Россия</w:t>
            </w:r>
          </w:p>
          <w:p w:rsidR="002C6249" w:rsidRPr="00767ACA" w:rsidRDefault="002C6249" w:rsidP="00767ACA"/>
          <w:p w:rsidR="002C6249" w:rsidRDefault="002C6249" w:rsidP="00767ACA"/>
          <w:p w:rsidR="002C6249" w:rsidRPr="00767ACA" w:rsidRDefault="002C6249" w:rsidP="00767ACA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F67AD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767ACA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F67AD">
            <w:pPr>
              <w:jc w:val="center"/>
            </w:pPr>
            <w:r>
              <w:t>-</w:t>
            </w:r>
          </w:p>
        </w:tc>
      </w:tr>
      <w:tr w:rsidR="002C624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767ACA">
            <w:pPr>
              <w:jc w:val="center"/>
            </w:pPr>
            <w:r>
              <w:t>1) земельный участок (общая долевая 1/3)</w:t>
            </w:r>
          </w:p>
          <w:p w:rsidR="002C6249" w:rsidRDefault="002C6249" w:rsidP="00767ACA">
            <w:pPr>
              <w:adjustRightInd w:val="0"/>
              <w:jc w:val="center"/>
            </w:pPr>
            <w:r>
              <w:t>2) квартира (общая долевая 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767ACA">
            <w:pPr>
              <w:adjustRightInd w:val="0"/>
              <w:jc w:val="center"/>
            </w:pPr>
            <w:r>
              <w:t>1) 800,0</w:t>
            </w:r>
          </w:p>
          <w:p w:rsidR="002C6249" w:rsidRDefault="002C6249" w:rsidP="00767ACA">
            <w:pPr>
              <w:adjustRightInd w:val="0"/>
              <w:jc w:val="center"/>
            </w:pPr>
          </w:p>
          <w:p w:rsidR="002C6249" w:rsidRDefault="002C6249" w:rsidP="00767ACA">
            <w:pPr>
              <w:adjustRightInd w:val="0"/>
              <w:jc w:val="center"/>
            </w:pPr>
          </w:p>
          <w:p w:rsidR="002C6249" w:rsidRDefault="002C6249" w:rsidP="00767ACA">
            <w:pPr>
              <w:adjustRightInd w:val="0"/>
              <w:jc w:val="center"/>
            </w:pPr>
            <w:r>
              <w:t>2) 56,5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767ACA">
            <w:pPr>
              <w:adjustRightInd w:val="0"/>
              <w:jc w:val="center"/>
            </w:pPr>
            <w:r>
              <w:t>Россия</w:t>
            </w:r>
          </w:p>
          <w:p w:rsidR="002C6249" w:rsidRPr="00767ACA" w:rsidRDefault="002C6249" w:rsidP="00767ACA"/>
          <w:p w:rsidR="002C6249" w:rsidRDefault="002C6249" w:rsidP="00767ACA"/>
          <w:p w:rsidR="002C6249" w:rsidRDefault="002C6249" w:rsidP="00767ACA">
            <w:pPr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F53FEA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F53FEA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F53FEA">
            <w:pPr>
              <w:jc w:val="center"/>
            </w:pPr>
            <w:r>
              <w:t>-</w:t>
            </w:r>
          </w:p>
        </w:tc>
      </w:tr>
    </w:tbl>
    <w:p w:rsidR="002C6249" w:rsidRDefault="002C6249" w:rsidP="00520D07">
      <w:pPr>
        <w:jc w:val="center"/>
      </w:pPr>
    </w:p>
    <w:p w:rsidR="002C6249" w:rsidRDefault="002C6249" w:rsidP="00520D07">
      <w:pPr>
        <w:jc w:val="center"/>
      </w:pPr>
    </w:p>
    <w:p w:rsidR="002C6249" w:rsidRDefault="002C6249" w:rsidP="00520D07">
      <w:pPr>
        <w:jc w:val="center"/>
      </w:pPr>
      <w:r>
        <w:t>__________________________________</w:t>
      </w:r>
    </w:p>
    <w:p w:rsidR="002C6249" w:rsidRDefault="002C6249" w:rsidP="00520D07">
      <w:pPr>
        <w:jc w:val="center"/>
      </w:pPr>
    </w:p>
    <w:p w:rsidR="002C6249" w:rsidRDefault="002C6249" w:rsidP="00520D07">
      <w:pPr>
        <w:jc w:val="center"/>
      </w:pPr>
    </w:p>
    <w:p w:rsidR="002C6249" w:rsidRDefault="002C6249" w:rsidP="00520D07">
      <w:pPr>
        <w:jc w:val="center"/>
      </w:pPr>
    </w:p>
    <w:p w:rsidR="002C6249" w:rsidRDefault="002C6249" w:rsidP="00520D07">
      <w:pPr>
        <w:jc w:val="center"/>
      </w:pPr>
    </w:p>
    <w:p w:rsidR="002C6249" w:rsidRDefault="002C6249" w:rsidP="00520D07">
      <w:pPr>
        <w:jc w:val="center"/>
      </w:pPr>
    </w:p>
    <w:p w:rsidR="002C6249" w:rsidRDefault="002C6249" w:rsidP="00B628ED">
      <w:pPr>
        <w:adjustRightInd w:val="0"/>
      </w:pPr>
      <w:r>
        <w:t xml:space="preserve">                                                                                                            </w:t>
      </w:r>
    </w:p>
    <w:p w:rsidR="002C6249" w:rsidRDefault="002C6249" w:rsidP="00B628ED">
      <w:pPr>
        <w:adjustRightInd w:val="0"/>
      </w:pPr>
    </w:p>
    <w:p w:rsidR="002C6249" w:rsidRDefault="002C6249" w:rsidP="00B628ED">
      <w:pPr>
        <w:adjustRightInd w:val="0"/>
      </w:pPr>
    </w:p>
    <w:p w:rsidR="002C6249" w:rsidRDefault="002C6249" w:rsidP="00B628ED">
      <w:pPr>
        <w:adjustRightInd w:val="0"/>
      </w:pPr>
    </w:p>
    <w:p w:rsidR="002C6249" w:rsidRDefault="002C6249" w:rsidP="00B628ED">
      <w:pPr>
        <w:adjustRightInd w:val="0"/>
      </w:pPr>
    </w:p>
    <w:p w:rsidR="002C6249" w:rsidRDefault="002C6249" w:rsidP="00B628ED">
      <w:pPr>
        <w:adjustRightInd w:val="0"/>
      </w:pPr>
      <w:r>
        <w:t xml:space="preserve">                                                                                                         </w:t>
      </w:r>
    </w:p>
    <w:p w:rsidR="002C6249" w:rsidRDefault="002C6249" w:rsidP="00B850A5">
      <w:pPr>
        <w:adjustRightInd w:val="0"/>
      </w:pPr>
      <w:r>
        <w:t xml:space="preserve">                                                                                              </w:t>
      </w:r>
    </w:p>
    <w:p w:rsidR="002C6249" w:rsidRDefault="002C6249" w:rsidP="00B850A5">
      <w:pPr>
        <w:adjustRightInd w:val="0"/>
      </w:pPr>
    </w:p>
    <w:p w:rsidR="002C6249" w:rsidRDefault="002C6249" w:rsidP="00B850A5">
      <w:pPr>
        <w:adjustRightInd w:val="0"/>
      </w:pPr>
    </w:p>
    <w:p w:rsidR="002C6249" w:rsidRDefault="002C6249" w:rsidP="00B850A5">
      <w:pPr>
        <w:adjustRightInd w:val="0"/>
      </w:pPr>
    </w:p>
    <w:p w:rsidR="002C6249" w:rsidRPr="00B850A5" w:rsidRDefault="002C6249" w:rsidP="00B850A5">
      <w:pPr>
        <w:adjustRightInd w:val="0"/>
      </w:pPr>
      <w:r>
        <w:t xml:space="preserve">                                                                                                        </w:t>
      </w:r>
      <w:r w:rsidRPr="00EB73F3">
        <w:rPr>
          <w:b/>
          <w:bCs/>
          <w:sz w:val="28"/>
        </w:rPr>
        <w:t>Сведения</w:t>
      </w:r>
      <w:r w:rsidRPr="00C0015B">
        <w:rPr>
          <w:b/>
          <w:bCs/>
          <w:sz w:val="28"/>
        </w:rPr>
        <w:t xml:space="preserve"> </w:t>
      </w:r>
    </w:p>
    <w:p w:rsidR="002C6249" w:rsidRPr="00D92966" w:rsidRDefault="002C6249" w:rsidP="00D92966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муниципального служащего замещающая должность</w:t>
      </w:r>
      <w:r w:rsidRPr="00337FC0">
        <w:rPr>
          <w:b/>
          <w:sz w:val="28"/>
        </w:rPr>
        <w:t xml:space="preserve"> </w:t>
      </w:r>
      <w:r>
        <w:rPr>
          <w:b/>
          <w:sz w:val="28"/>
        </w:rPr>
        <w:t xml:space="preserve">начальник </w:t>
      </w:r>
      <w:r w:rsidRPr="008A5B59">
        <w:rPr>
          <w:b/>
          <w:sz w:val="28"/>
        </w:rPr>
        <w:t xml:space="preserve">отдела территориального планирования, имущественных и земельных отношений </w:t>
      </w:r>
      <w:r>
        <w:rPr>
          <w:b/>
          <w:sz w:val="28"/>
        </w:rPr>
        <w:lastRenderedPageBreak/>
        <w:t>а</w:t>
      </w:r>
      <w:r w:rsidRPr="008A5B59">
        <w:rPr>
          <w:b/>
          <w:sz w:val="28"/>
        </w:rPr>
        <w:t>дминистрации муниципального района «Шелопугинский район»</w:t>
      </w:r>
      <w:r>
        <w:rPr>
          <w:b/>
          <w:sz w:val="28"/>
        </w:rPr>
        <w:t xml:space="preserve"> - главный архитектор</w:t>
      </w:r>
      <w:r>
        <w:rPr>
          <w:b/>
          <w:bCs/>
          <w:sz w:val="28"/>
        </w:rPr>
        <w:t xml:space="preserve">, его супруги (супруга) и несовершеннолетних детей за период с </w:t>
      </w:r>
      <w:r w:rsidRPr="00D23871">
        <w:rPr>
          <w:b/>
          <w:bCs/>
          <w:sz w:val="28"/>
        </w:rPr>
        <w:t>01 января 2022 г. по 31 декабря 2022 г.</w:t>
      </w:r>
    </w:p>
    <w:p w:rsidR="002C6249" w:rsidRDefault="002C6249" w:rsidP="008A5B59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038"/>
        <w:gridCol w:w="1152"/>
        <w:gridCol w:w="1677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A91AD5">
            <w:pPr>
              <w:jc w:val="center"/>
            </w:pPr>
            <w:r>
              <w:t>за 202</w:t>
            </w:r>
            <w:r>
              <w:rPr>
                <w:lang w:val="en-US"/>
              </w:rPr>
              <w:t>2</w:t>
            </w:r>
            <w:r>
              <w:t xml:space="preserve"> год (руб.)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A91AD5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A91AD5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A91AD5"/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 xml:space="preserve">Ворошнина Юлия Сергеевна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133BF" w:rsidRDefault="002C6249" w:rsidP="008A5B59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606 577</w:t>
            </w:r>
            <w:r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A5B59">
            <w:pPr>
              <w:adjustRightInd w:val="0"/>
              <w:jc w:val="center"/>
            </w:pPr>
            <w:r>
              <w:t>1) земельный участок (общая долевая 1/4)</w:t>
            </w:r>
          </w:p>
          <w:p w:rsidR="002C6249" w:rsidRDefault="002C6249" w:rsidP="008A5B59">
            <w:pPr>
              <w:adjustRightInd w:val="0"/>
              <w:jc w:val="center"/>
            </w:pPr>
            <w:r>
              <w:t>2) земельный участок (общая совместная)</w:t>
            </w:r>
          </w:p>
          <w:p w:rsidR="002C6249" w:rsidRDefault="002C6249" w:rsidP="008A5B59">
            <w:pPr>
              <w:adjustRightInd w:val="0"/>
              <w:jc w:val="center"/>
            </w:pPr>
            <w:r>
              <w:t>3) квартира (общая долевая 1/3)</w:t>
            </w:r>
          </w:p>
          <w:p w:rsidR="002C6249" w:rsidRDefault="002C6249" w:rsidP="008A5B59">
            <w:pPr>
              <w:adjustRightInd w:val="0"/>
              <w:jc w:val="center"/>
            </w:pPr>
            <w:r>
              <w:t>4) квартира (общая совместная)</w:t>
            </w:r>
          </w:p>
          <w:p w:rsidR="002C6249" w:rsidRDefault="002C6249" w:rsidP="008A5B59">
            <w:pPr>
              <w:adjustRightInd w:val="0"/>
              <w:jc w:val="center"/>
            </w:pPr>
            <w:r>
              <w:t>5) квартира (общая долевая 1/6)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A5B59">
            <w:pPr>
              <w:adjustRightInd w:val="0"/>
              <w:jc w:val="center"/>
            </w:pPr>
            <w:r>
              <w:t>1) 520,0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9229AD">
            <w:pPr>
              <w:adjustRightInd w:val="0"/>
            </w:pPr>
            <w:r>
              <w:t>2) 1300,0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F237E0">
            <w:pPr>
              <w:adjustRightInd w:val="0"/>
            </w:pPr>
            <w:r>
              <w:t xml:space="preserve"> </w:t>
            </w:r>
          </w:p>
          <w:p w:rsidR="002C6249" w:rsidRDefault="002C6249" w:rsidP="00F237E0">
            <w:pPr>
              <w:adjustRightInd w:val="0"/>
            </w:pPr>
            <w:r>
              <w:t>3) 47,6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9229AD">
            <w:pPr>
              <w:adjustRightInd w:val="0"/>
            </w:pPr>
            <w:r>
              <w:t>4) 108,9</w:t>
            </w:r>
          </w:p>
          <w:p w:rsidR="002C6249" w:rsidRPr="009229AD" w:rsidRDefault="002C6249" w:rsidP="009229AD"/>
          <w:p w:rsidR="002C6249" w:rsidRDefault="002C6249" w:rsidP="009229AD"/>
          <w:p w:rsidR="002C6249" w:rsidRPr="009229AD" w:rsidRDefault="002C6249" w:rsidP="009229AD">
            <w:r>
              <w:lastRenderedPageBreak/>
              <w:t>5) 47,6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A5B59">
            <w:pPr>
              <w:adjustRightInd w:val="0"/>
              <w:jc w:val="center"/>
            </w:pPr>
            <w:r>
              <w:lastRenderedPageBreak/>
              <w:t>Россия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9229AD">
            <w:pPr>
              <w:adjustRightInd w:val="0"/>
            </w:pPr>
            <w:r>
              <w:t xml:space="preserve">      Россия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9229AD">
            <w:pPr>
              <w:adjustRightInd w:val="0"/>
            </w:pPr>
            <w:r>
              <w:t xml:space="preserve">      Россия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9229AD">
            <w:pPr>
              <w:adjustRightInd w:val="0"/>
            </w:pPr>
            <w:r>
              <w:t xml:space="preserve">      </w:t>
            </w:r>
          </w:p>
          <w:p w:rsidR="002C6249" w:rsidRDefault="002C6249" w:rsidP="009229AD">
            <w:pPr>
              <w:adjustRightInd w:val="0"/>
            </w:pPr>
            <w:r>
              <w:t xml:space="preserve">       Россия</w:t>
            </w:r>
          </w:p>
          <w:p w:rsidR="002C6249" w:rsidRPr="009229AD" w:rsidRDefault="002C6249" w:rsidP="009229AD"/>
          <w:p w:rsidR="002C6249" w:rsidRDefault="002C6249" w:rsidP="009229AD"/>
          <w:p w:rsidR="002C6249" w:rsidRPr="009229AD" w:rsidRDefault="002C6249" w:rsidP="009229A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9229AD" w:rsidRDefault="002C6249" w:rsidP="008A5B59">
            <w:pPr>
              <w:jc w:val="center"/>
            </w:pPr>
            <w:r>
              <w:lastRenderedPageBreak/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-</w:t>
            </w:r>
          </w:p>
        </w:tc>
      </w:tr>
      <w:tr w:rsidR="002C624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F237E0" w:rsidRDefault="002C6249" w:rsidP="008A5B59">
            <w:pPr>
              <w:adjustRightInd w:val="0"/>
              <w:jc w:val="center"/>
            </w:pPr>
            <w:r>
              <w:t>551 567,10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86097">
            <w:pPr>
              <w:adjustRightInd w:val="0"/>
              <w:jc w:val="center"/>
            </w:pPr>
            <w:r>
              <w:t>1) земельный участок (общая долевая 1/4)</w:t>
            </w:r>
          </w:p>
          <w:p w:rsidR="002C6249" w:rsidRDefault="002C6249" w:rsidP="00286097">
            <w:pPr>
              <w:adjustRightInd w:val="0"/>
              <w:jc w:val="center"/>
            </w:pPr>
            <w:r>
              <w:t>2) земельный            участок</w:t>
            </w:r>
          </w:p>
          <w:p w:rsidR="002C6249" w:rsidRDefault="002C6249" w:rsidP="00286097">
            <w:pPr>
              <w:adjustRightInd w:val="0"/>
              <w:jc w:val="center"/>
            </w:pPr>
            <w:r>
              <w:t>( общая совместная)</w:t>
            </w:r>
          </w:p>
          <w:p w:rsidR="002C6249" w:rsidRDefault="002C6249" w:rsidP="00286097">
            <w:pPr>
              <w:adjustRightInd w:val="0"/>
              <w:jc w:val="center"/>
            </w:pPr>
            <w:r>
              <w:t>3) квартира</w:t>
            </w:r>
          </w:p>
          <w:p w:rsidR="002C6249" w:rsidRDefault="002C6249" w:rsidP="00286097">
            <w:pPr>
              <w:adjustRightInd w:val="0"/>
              <w:jc w:val="center"/>
            </w:pPr>
            <w:r>
              <w:t>(общая долевая 1/6)</w:t>
            </w:r>
          </w:p>
          <w:p w:rsidR="002C6249" w:rsidRDefault="002C6249" w:rsidP="00286097">
            <w:pPr>
              <w:adjustRightInd w:val="0"/>
              <w:jc w:val="center"/>
            </w:pPr>
            <w:r>
              <w:t>4) квартира      (общая 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A5B59">
            <w:pPr>
              <w:adjustRightInd w:val="0"/>
              <w:jc w:val="center"/>
            </w:pPr>
            <w:r>
              <w:t>1) 520,0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  <w:r>
              <w:t>2) 1300,0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  <w:r>
              <w:t>3) 47,6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  <w:r>
              <w:t>4) 108,9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A5B59">
            <w:pPr>
              <w:adjustRightInd w:val="0"/>
              <w:jc w:val="center"/>
            </w:pPr>
            <w:r>
              <w:t>Россия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  <w:r>
              <w:t>Россия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  <w:r>
              <w:t>Россия</w:t>
            </w: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8A5B59">
            <w:pPr>
              <w:adjustRightInd w:val="0"/>
              <w:jc w:val="center"/>
            </w:pPr>
          </w:p>
          <w:p w:rsidR="002C6249" w:rsidRDefault="002C6249" w:rsidP="000A3800">
            <w:pPr>
              <w:adjustRightInd w:val="0"/>
            </w:pPr>
            <w:r>
              <w:t xml:space="preserve">      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836FAC" w:rsidRDefault="002C6249" w:rsidP="008A5B59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HIACE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-</w:t>
            </w:r>
          </w:p>
        </w:tc>
      </w:tr>
      <w:tr w:rsidR="002C624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91AD5" w:rsidRDefault="002C6249" w:rsidP="00A91AD5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1) земельный участок (общая долевая 1/4)</w:t>
            </w:r>
          </w:p>
          <w:p w:rsidR="002C6249" w:rsidRDefault="002C6249" w:rsidP="00A91AD5">
            <w:pPr>
              <w:adjustRightInd w:val="0"/>
              <w:jc w:val="center"/>
            </w:pPr>
            <w:r>
              <w:t>2) квартира (общая долевая 1/6)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1) 520,0</w:t>
            </w:r>
          </w:p>
          <w:p w:rsidR="002C6249" w:rsidRDefault="002C6249" w:rsidP="00A91AD5">
            <w:pPr>
              <w:adjustRightInd w:val="0"/>
              <w:jc w:val="center"/>
            </w:pPr>
          </w:p>
          <w:p w:rsidR="002C6249" w:rsidRDefault="002C6249" w:rsidP="00A91AD5">
            <w:pPr>
              <w:adjustRightInd w:val="0"/>
              <w:jc w:val="center"/>
            </w:pPr>
          </w:p>
          <w:p w:rsidR="002C6249" w:rsidRDefault="002C6249" w:rsidP="00A91AD5">
            <w:pPr>
              <w:adjustRightInd w:val="0"/>
              <w:jc w:val="center"/>
            </w:pPr>
            <w:r>
              <w:t>2) 47,6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adjustRightInd w:val="0"/>
              <w:jc w:val="center"/>
            </w:pPr>
            <w:r>
              <w:t>Россия</w:t>
            </w:r>
          </w:p>
          <w:p w:rsidR="002C6249" w:rsidRDefault="002C6249" w:rsidP="00A91AD5">
            <w:pPr>
              <w:adjustRightInd w:val="0"/>
              <w:jc w:val="center"/>
            </w:pPr>
          </w:p>
          <w:p w:rsidR="002C6249" w:rsidRDefault="002C6249" w:rsidP="00A91AD5">
            <w:pPr>
              <w:adjustRightInd w:val="0"/>
              <w:jc w:val="center"/>
            </w:pPr>
          </w:p>
          <w:p w:rsidR="002C6249" w:rsidRDefault="002C6249" w:rsidP="00A91AD5">
            <w:pPr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02954">
            <w:r>
              <w:t xml:space="preserve"> 1) квартира </w:t>
            </w:r>
          </w:p>
          <w:p w:rsidR="002C6249" w:rsidRDefault="002C6249" w:rsidP="00A91AD5">
            <w:pPr>
              <w:jc w:val="center"/>
            </w:pPr>
          </w:p>
          <w:p w:rsidR="002C6249" w:rsidRDefault="002C6249" w:rsidP="00A91AD5">
            <w:pPr>
              <w:jc w:val="center"/>
            </w:pPr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1) 108,9</w:t>
            </w:r>
          </w:p>
          <w:p w:rsidR="002C6249" w:rsidRDefault="002C6249" w:rsidP="00A91AD5">
            <w:pPr>
              <w:jc w:val="center"/>
            </w:pPr>
          </w:p>
          <w:p w:rsidR="002C6249" w:rsidRDefault="002C6249" w:rsidP="00A91AD5">
            <w:pPr>
              <w:jc w:val="center"/>
            </w:pPr>
            <w:r>
              <w:t>2) 1300,0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1AD5">
            <w:pPr>
              <w:jc w:val="center"/>
            </w:pPr>
            <w:r>
              <w:t>Россия</w:t>
            </w:r>
          </w:p>
          <w:p w:rsidR="002C6249" w:rsidRDefault="002C6249" w:rsidP="00A91AD5">
            <w:pPr>
              <w:jc w:val="center"/>
            </w:pPr>
          </w:p>
          <w:p w:rsidR="002C6249" w:rsidRDefault="002C6249" w:rsidP="00A91AD5">
            <w:pPr>
              <w:jc w:val="center"/>
            </w:pPr>
            <w:r>
              <w:t>Россия</w:t>
            </w:r>
          </w:p>
        </w:tc>
      </w:tr>
    </w:tbl>
    <w:p w:rsidR="002C6249" w:rsidRDefault="002C6249" w:rsidP="008A5B59">
      <w:pPr>
        <w:jc w:val="both"/>
        <w:rPr>
          <w:b/>
          <w:sz w:val="28"/>
        </w:rPr>
      </w:pPr>
    </w:p>
    <w:p w:rsidR="002C6249" w:rsidRDefault="002C6249" w:rsidP="008A5B59"/>
    <w:p w:rsidR="002C6249" w:rsidRDefault="002C6249" w:rsidP="008A5B59">
      <w:pPr>
        <w:jc w:val="center"/>
      </w:pPr>
      <w:r>
        <w:t>______________________________</w:t>
      </w:r>
    </w:p>
    <w:p w:rsidR="002C6249" w:rsidRDefault="002C6249" w:rsidP="008A5B59">
      <w:pPr>
        <w:jc w:val="center"/>
      </w:pPr>
    </w:p>
    <w:p w:rsidR="002C6249" w:rsidRDefault="002C6249" w:rsidP="008A5B59">
      <w:pPr>
        <w:jc w:val="center"/>
      </w:pPr>
    </w:p>
    <w:p w:rsidR="002C6249" w:rsidRDefault="002C6249" w:rsidP="008A5B59">
      <w:pPr>
        <w:jc w:val="center"/>
      </w:pPr>
    </w:p>
    <w:p w:rsidR="002C6249" w:rsidRDefault="002C6249" w:rsidP="008A5B59">
      <w:pPr>
        <w:jc w:val="center"/>
      </w:pPr>
    </w:p>
    <w:p w:rsidR="002C6249" w:rsidRDefault="002C6249" w:rsidP="008A5B59">
      <w:pPr>
        <w:jc w:val="center"/>
      </w:pPr>
    </w:p>
    <w:p w:rsidR="002C6249" w:rsidRDefault="002C6249" w:rsidP="008A5B59">
      <w:pPr>
        <w:jc w:val="center"/>
      </w:pPr>
    </w:p>
    <w:p w:rsidR="002C6249" w:rsidRDefault="002C6249" w:rsidP="008A5B59">
      <w:pPr>
        <w:jc w:val="center"/>
      </w:pPr>
    </w:p>
    <w:p w:rsidR="002C6249" w:rsidRDefault="002C6249" w:rsidP="008A5B59">
      <w:pPr>
        <w:jc w:val="center"/>
      </w:pPr>
    </w:p>
    <w:p w:rsidR="002C6249" w:rsidRDefault="002C6249" w:rsidP="000F29E3">
      <w:pPr>
        <w:adjustRightInd w:val="0"/>
      </w:pPr>
    </w:p>
    <w:p w:rsidR="002C6249" w:rsidRDefault="002C6249" w:rsidP="000F29E3">
      <w:pPr>
        <w:adjustRightInd w:val="0"/>
      </w:pPr>
      <w:r>
        <w:t xml:space="preserve">                                                                                                           </w:t>
      </w:r>
    </w:p>
    <w:p w:rsidR="002C6249" w:rsidRDefault="002C6249" w:rsidP="000F29E3">
      <w:pPr>
        <w:adjustRightInd w:val="0"/>
      </w:pPr>
    </w:p>
    <w:p w:rsidR="002C6249" w:rsidRDefault="002C6249" w:rsidP="000F29E3">
      <w:pPr>
        <w:adjustRightInd w:val="0"/>
      </w:pPr>
    </w:p>
    <w:p w:rsidR="002C6249" w:rsidRDefault="002C6249" w:rsidP="001358B1">
      <w:pPr>
        <w:adjustRightInd w:val="0"/>
        <w:rPr>
          <w:b/>
          <w:bCs/>
          <w:sz w:val="28"/>
        </w:rPr>
      </w:pPr>
      <w:r>
        <w:t xml:space="preserve">                                                                                                   </w:t>
      </w:r>
      <w:r>
        <w:rPr>
          <w:b/>
          <w:bCs/>
          <w:sz w:val="28"/>
        </w:rPr>
        <w:t xml:space="preserve"> </w:t>
      </w:r>
    </w:p>
    <w:p w:rsidR="002C6249" w:rsidRDefault="002C6249" w:rsidP="001358B1">
      <w:pPr>
        <w:adjustRightInd w:val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</w:t>
      </w:r>
    </w:p>
    <w:p w:rsidR="002C6249" w:rsidRDefault="002C6249" w:rsidP="001358B1">
      <w:pPr>
        <w:adjustRightInd w:val="0"/>
        <w:rPr>
          <w:b/>
          <w:bCs/>
          <w:sz w:val="28"/>
        </w:rPr>
      </w:pPr>
    </w:p>
    <w:p w:rsidR="002C6249" w:rsidRPr="0058067E" w:rsidRDefault="002C6249" w:rsidP="001358B1">
      <w:pPr>
        <w:adjustRightInd w:val="0"/>
      </w:pPr>
      <w:r>
        <w:rPr>
          <w:b/>
          <w:bCs/>
          <w:sz w:val="28"/>
        </w:rPr>
        <w:t xml:space="preserve">                                                                                                   </w:t>
      </w:r>
      <w:r w:rsidRPr="00D2451C">
        <w:rPr>
          <w:b/>
          <w:bCs/>
          <w:sz w:val="28"/>
        </w:rPr>
        <w:t>Сведения</w:t>
      </w:r>
      <w:r w:rsidRPr="00C0015B">
        <w:rPr>
          <w:b/>
          <w:bCs/>
          <w:sz w:val="28"/>
        </w:rPr>
        <w:t xml:space="preserve"> </w:t>
      </w:r>
    </w:p>
    <w:p w:rsidR="002C6249" w:rsidRDefault="002C6249" w:rsidP="00D92966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мунциипального служащего замещающего должность</w:t>
      </w:r>
      <w:r w:rsidRPr="00337FC0">
        <w:rPr>
          <w:b/>
          <w:sz w:val="28"/>
        </w:rPr>
        <w:t xml:space="preserve"> </w:t>
      </w:r>
      <w:r>
        <w:rPr>
          <w:b/>
          <w:sz w:val="28"/>
        </w:rPr>
        <w:t xml:space="preserve">начальник отдела </w:t>
      </w:r>
      <w:r w:rsidRPr="00935552">
        <w:rPr>
          <w:b/>
          <w:sz w:val="28"/>
        </w:rPr>
        <w:t xml:space="preserve"> </w:t>
      </w:r>
      <w:r>
        <w:rPr>
          <w:b/>
          <w:sz w:val="28"/>
        </w:rPr>
        <w:t xml:space="preserve"> жилищно-коммунальной политики, дорожному хозяйству, транспорту и связи а</w:t>
      </w:r>
      <w:r w:rsidRPr="00732EAC">
        <w:rPr>
          <w:b/>
          <w:sz w:val="28"/>
        </w:rPr>
        <w:t>дминистрации муниципального района «Шелопугинский район»</w:t>
      </w:r>
      <w:r>
        <w:rPr>
          <w:b/>
          <w:bCs/>
          <w:sz w:val="28"/>
        </w:rPr>
        <w:t xml:space="preserve">, его супруги (супруга) и </w:t>
      </w:r>
      <w:r w:rsidRPr="00C0419D">
        <w:rPr>
          <w:b/>
          <w:bCs/>
          <w:sz w:val="28"/>
        </w:rPr>
        <w:t xml:space="preserve">несовершеннолетних детей за </w:t>
      </w:r>
      <w:r w:rsidRPr="00151C56">
        <w:rPr>
          <w:b/>
          <w:bCs/>
          <w:sz w:val="28"/>
        </w:rPr>
        <w:t xml:space="preserve">период с </w:t>
      </w:r>
      <w:r w:rsidRPr="009E4D8B">
        <w:rPr>
          <w:b/>
          <w:bCs/>
          <w:sz w:val="28"/>
        </w:rPr>
        <w:t>01 января 2022 г. по 31 декабря 2022 г.</w:t>
      </w:r>
    </w:p>
    <w:p w:rsidR="002C6249" w:rsidRDefault="002C6249" w:rsidP="00732EAC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1980"/>
        <w:gridCol w:w="2340"/>
        <w:gridCol w:w="1152"/>
        <w:gridCol w:w="1677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9A2C19">
            <w:pPr>
              <w:jc w:val="center"/>
            </w:pPr>
            <w:r>
              <w:t>за 2022 год (руб.)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9A2C19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9A2C19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9A2C19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 xml:space="preserve">Трифонов Владимир Геннадьевич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>839 287,64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>Квартира</w:t>
            </w:r>
          </w:p>
          <w:p w:rsidR="002C6249" w:rsidRDefault="002C6249" w:rsidP="009A2C19">
            <w:pPr>
              <w:adjustRightInd w:val="0"/>
              <w:jc w:val="center"/>
            </w:pPr>
            <w:r>
              <w:t xml:space="preserve"> (общая долевая,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>59,6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F31139" w:rsidRDefault="002C6249" w:rsidP="009A2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 Field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B14F7B" w:rsidRDefault="002C6249" w:rsidP="00B14F7B"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1400,0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Россия</w:t>
            </w:r>
          </w:p>
        </w:tc>
      </w:tr>
      <w:tr w:rsidR="002C6249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F45BF1" w:rsidRDefault="002C6249" w:rsidP="009A2C19">
            <w:pPr>
              <w:adjustRightInd w:val="0"/>
              <w:jc w:val="center"/>
            </w:pPr>
            <w:r>
              <w:t>658 023,54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>1) квартира (индивидуальная)</w:t>
            </w:r>
          </w:p>
          <w:p w:rsidR="002C6249" w:rsidRDefault="002C6249" w:rsidP="009A2C19">
            <w:pPr>
              <w:adjustRightInd w:val="0"/>
              <w:jc w:val="center"/>
            </w:pPr>
            <w:r>
              <w:t xml:space="preserve">2) земельный участок (индивидуальная)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>1) 33,4</w:t>
            </w:r>
          </w:p>
          <w:p w:rsidR="002C6249" w:rsidRDefault="002C6249" w:rsidP="009A2C19">
            <w:pPr>
              <w:adjustRightInd w:val="0"/>
              <w:jc w:val="center"/>
            </w:pPr>
          </w:p>
          <w:p w:rsidR="002C6249" w:rsidRDefault="002C6249" w:rsidP="009A2C19">
            <w:pPr>
              <w:adjustRightInd w:val="0"/>
              <w:jc w:val="center"/>
            </w:pPr>
            <w:r>
              <w:t>2) 1400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 xml:space="preserve">Россия </w:t>
            </w:r>
          </w:p>
          <w:p w:rsidR="002C6249" w:rsidRDefault="002C6249" w:rsidP="009A2C19">
            <w:pPr>
              <w:adjustRightInd w:val="0"/>
              <w:jc w:val="center"/>
            </w:pPr>
          </w:p>
          <w:p w:rsidR="002C6249" w:rsidRDefault="002C6249" w:rsidP="009A2C19">
            <w:pPr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C57FE" w:rsidRDefault="002C6249" w:rsidP="009A2C19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 xml:space="preserve">Квартира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59,6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 xml:space="preserve">Россия </w:t>
            </w:r>
          </w:p>
        </w:tc>
      </w:tr>
    </w:tbl>
    <w:p w:rsidR="002C6249" w:rsidRDefault="002C6249" w:rsidP="00732EAC">
      <w:pPr>
        <w:jc w:val="center"/>
      </w:pPr>
    </w:p>
    <w:p w:rsidR="002C6249" w:rsidRDefault="002C6249" w:rsidP="00732EAC">
      <w:pPr>
        <w:jc w:val="center"/>
      </w:pPr>
      <w:r>
        <w:t>______________________________</w:t>
      </w:r>
    </w:p>
    <w:p w:rsidR="002C6249" w:rsidRDefault="002C6249"/>
    <w:p w:rsidR="002C6249" w:rsidRDefault="002C6249"/>
    <w:p w:rsidR="002C6249" w:rsidRDefault="002C6249"/>
    <w:p w:rsidR="002C6249" w:rsidRDefault="002C6249"/>
    <w:p w:rsidR="002C6249" w:rsidRDefault="002C6249"/>
    <w:p w:rsidR="002C6249" w:rsidRDefault="002C6249"/>
    <w:p w:rsidR="002C6249" w:rsidRDefault="002C6249"/>
    <w:p w:rsidR="002C6249" w:rsidRDefault="002C6249"/>
    <w:p w:rsidR="002C6249" w:rsidRDefault="002C6249" w:rsidP="0059605D">
      <w:pPr>
        <w:adjustRightInd w:val="0"/>
      </w:pPr>
      <w:r>
        <w:t xml:space="preserve">                                                                                                      </w:t>
      </w:r>
    </w:p>
    <w:p w:rsidR="002C6249" w:rsidRDefault="002C6249" w:rsidP="0059605D">
      <w:pPr>
        <w:adjustRightInd w:val="0"/>
      </w:pPr>
    </w:p>
    <w:p w:rsidR="002C6249" w:rsidRDefault="002C6249" w:rsidP="0059605D">
      <w:pPr>
        <w:adjustRightInd w:val="0"/>
      </w:pPr>
    </w:p>
    <w:p w:rsidR="002C6249" w:rsidRPr="00C0015B" w:rsidRDefault="002C6249" w:rsidP="0059605D">
      <w:pPr>
        <w:adjustRightInd w:val="0"/>
        <w:rPr>
          <w:b/>
          <w:bCs/>
          <w:sz w:val="28"/>
        </w:rPr>
      </w:pPr>
      <w:r>
        <w:t xml:space="preserve">                                                                                                             </w:t>
      </w:r>
      <w:r w:rsidRPr="00D2451C">
        <w:rPr>
          <w:b/>
          <w:bCs/>
          <w:sz w:val="28"/>
        </w:rPr>
        <w:t>Сведения</w:t>
      </w:r>
      <w:r w:rsidRPr="00C0015B">
        <w:rPr>
          <w:b/>
          <w:bCs/>
          <w:sz w:val="28"/>
        </w:rPr>
        <w:t xml:space="preserve"> </w:t>
      </w:r>
    </w:p>
    <w:p w:rsidR="002C6249" w:rsidRDefault="002C6249" w:rsidP="00B14F7B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муниципального служащего замещающая должность</w:t>
      </w:r>
      <w:r w:rsidRPr="00337FC0">
        <w:rPr>
          <w:b/>
          <w:sz w:val="28"/>
        </w:rPr>
        <w:t xml:space="preserve"> </w:t>
      </w:r>
      <w:r>
        <w:rPr>
          <w:b/>
          <w:sz w:val="28"/>
        </w:rPr>
        <w:t>консультант отдела по экономическому развитию, муниципальным услугам, сельскому хозяйству, содействию развитию малого и среднего предпринимательства</w:t>
      </w:r>
      <w:r w:rsidRPr="00967870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Pr="00732EAC">
        <w:rPr>
          <w:b/>
          <w:sz w:val="28"/>
        </w:rPr>
        <w:t>дминистрации муниципально</w:t>
      </w:r>
      <w:r>
        <w:rPr>
          <w:b/>
          <w:sz w:val="28"/>
        </w:rPr>
        <w:t>го района «Шелопугинский район»</w:t>
      </w:r>
      <w:r>
        <w:rPr>
          <w:b/>
          <w:bCs/>
          <w:sz w:val="28"/>
        </w:rPr>
        <w:t xml:space="preserve">, его супруги (супруга) и </w:t>
      </w:r>
      <w:r w:rsidRPr="00C62541">
        <w:rPr>
          <w:b/>
          <w:bCs/>
          <w:sz w:val="28"/>
        </w:rPr>
        <w:t xml:space="preserve">несовершеннолетних детей </w:t>
      </w:r>
      <w:r>
        <w:rPr>
          <w:b/>
          <w:bCs/>
          <w:sz w:val="28"/>
        </w:rPr>
        <w:t>за период</w:t>
      </w:r>
    </w:p>
    <w:p w:rsidR="002C6249" w:rsidRDefault="002C6249" w:rsidP="00B14F7B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Pr="00D7371A">
        <w:rPr>
          <w:b/>
          <w:bCs/>
          <w:sz w:val="28"/>
        </w:rPr>
        <w:t>с 01 января 2022 г. по 31 декабря 2022 г.</w:t>
      </w:r>
    </w:p>
    <w:p w:rsidR="002C6249" w:rsidRDefault="002C6249" w:rsidP="00337FC0"/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38"/>
        <w:gridCol w:w="2160"/>
        <w:gridCol w:w="1152"/>
        <w:gridCol w:w="1677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9A2C19">
            <w:pPr>
              <w:jc w:val="center"/>
            </w:pPr>
            <w:r>
              <w:t>за 2022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9A2C19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9A2C19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9A2C1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 xml:space="preserve">Кириллова Любовь Викторовна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>571 757,02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>40,4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A2C19">
            <w:pPr>
              <w:jc w:val="center"/>
            </w:pPr>
            <w:r>
              <w:t>-</w:t>
            </w:r>
          </w:p>
        </w:tc>
      </w:tr>
    </w:tbl>
    <w:p w:rsidR="002C6249" w:rsidRDefault="002C6249" w:rsidP="00732EAC">
      <w:pPr>
        <w:jc w:val="center"/>
      </w:pPr>
    </w:p>
    <w:p w:rsidR="002C6249" w:rsidRDefault="002C6249" w:rsidP="00732EAC">
      <w:pPr>
        <w:jc w:val="center"/>
      </w:pPr>
      <w:r>
        <w:t>_______________________________</w:t>
      </w:r>
    </w:p>
    <w:p w:rsidR="002C6249" w:rsidRDefault="002C6249" w:rsidP="00732EAC"/>
    <w:p w:rsidR="002C6249" w:rsidRDefault="002C6249" w:rsidP="00732EAC"/>
    <w:p w:rsidR="002C6249" w:rsidRDefault="002C6249" w:rsidP="00732EAC"/>
    <w:p w:rsidR="002C6249" w:rsidRDefault="002C6249" w:rsidP="00732EAC"/>
    <w:p w:rsidR="002C6249" w:rsidRDefault="002C6249" w:rsidP="00732EAC"/>
    <w:p w:rsidR="002C6249" w:rsidRDefault="002C6249"/>
    <w:p w:rsidR="002C6249" w:rsidRDefault="002C6249" w:rsidP="00463FE4">
      <w:pPr>
        <w:adjustRightInd w:val="0"/>
      </w:pPr>
      <w:r>
        <w:t xml:space="preserve">                                                                                                         </w:t>
      </w:r>
    </w:p>
    <w:p w:rsidR="002C6249" w:rsidRDefault="002C6249" w:rsidP="00463FE4">
      <w:pPr>
        <w:adjustRightInd w:val="0"/>
      </w:pPr>
    </w:p>
    <w:p w:rsidR="002C6249" w:rsidRDefault="002C6249" w:rsidP="00463FE4">
      <w:pPr>
        <w:adjustRightInd w:val="0"/>
      </w:pPr>
    </w:p>
    <w:p w:rsidR="002C6249" w:rsidRDefault="002C6249" w:rsidP="00463FE4">
      <w:pPr>
        <w:adjustRightInd w:val="0"/>
      </w:pPr>
    </w:p>
    <w:p w:rsidR="002C6249" w:rsidRDefault="002C6249" w:rsidP="00463FE4">
      <w:pPr>
        <w:adjustRightInd w:val="0"/>
      </w:pPr>
    </w:p>
    <w:p w:rsidR="002C6249" w:rsidRDefault="002C6249" w:rsidP="00463FE4">
      <w:pPr>
        <w:adjustRightInd w:val="0"/>
      </w:pPr>
    </w:p>
    <w:p w:rsidR="002C6249" w:rsidRDefault="002C6249" w:rsidP="00463FE4">
      <w:pPr>
        <w:adjustRightInd w:val="0"/>
      </w:pPr>
    </w:p>
    <w:p w:rsidR="002C6249" w:rsidRDefault="002C6249" w:rsidP="00463FE4">
      <w:pPr>
        <w:adjustRightInd w:val="0"/>
      </w:pPr>
    </w:p>
    <w:p w:rsidR="002C6249" w:rsidRPr="0063233A" w:rsidRDefault="002C6249" w:rsidP="00463FE4">
      <w:pPr>
        <w:adjustRightInd w:val="0"/>
      </w:pPr>
      <w:r>
        <w:t xml:space="preserve">                                                                                                          </w:t>
      </w:r>
      <w:r>
        <w:rPr>
          <w:b/>
          <w:bCs/>
          <w:sz w:val="28"/>
        </w:rPr>
        <w:t xml:space="preserve">  </w:t>
      </w:r>
      <w:r w:rsidRPr="00D2451C">
        <w:rPr>
          <w:b/>
          <w:bCs/>
          <w:sz w:val="28"/>
        </w:rPr>
        <w:t>Сведения</w:t>
      </w:r>
      <w:r w:rsidRPr="00C0015B">
        <w:rPr>
          <w:b/>
          <w:bCs/>
          <w:sz w:val="28"/>
        </w:rPr>
        <w:t xml:space="preserve"> </w:t>
      </w:r>
    </w:p>
    <w:p w:rsidR="002C6249" w:rsidRDefault="002C6249" w:rsidP="00840B5E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мунциипального служащего замещающая должность</w:t>
      </w:r>
      <w:r w:rsidRPr="00337FC0">
        <w:rPr>
          <w:b/>
          <w:sz w:val="28"/>
        </w:rPr>
        <w:t xml:space="preserve"> </w:t>
      </w:r>
      <w:r>
        <w:rPr>
          <w:b/>
          <w:sz w:val="28"/>
        </w:rPr>
        <w:t xml:space="preserve">заместитель главы </w:t>
      </w:r>
      <w:r w:rsidRPr="007411AD">
        <w:rPr>
          <w:b/>
          <w:sz w:val="28"/>
        </w:rPr>
        <w:t xml:space="preserve">муниципального района «Шелопугинский район» по </w:t>
      </w:r>
      <w:r>
        <w:rPr>
          <w:b/>
          <w:sz w:val="28"/>
        </w:rPr>
        <w:t>социальным вопросам</w:t>
      </w:r>
      <w:r>
        <w:rPr>
          <w:b/>
          <w:bCs/>
          <w:sz w:val="28"/>
        </w:rPr>
        <w:t xml:space="preserve">, его супруги (супруга) и несовершеннолетних детей за период с </w:t>
      </w:r>
      <w:r w:rsidRPr="00D7371A">
        <w:rPr>
          <w:b/>
          <w:bCs/>
          <w:sz w:val="28"/>
        </w:rPr>
        <w:t>01 января 2022 г. по 31 декабря 2022 г.</w:t>
      </w:r>
    </w:p>
    <w:p w:rsidR="002C6249" w:rsidRDefault="002C6249" w:rsidP="007411AD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38"/>
        <w:gridCol w:w="2160"/>
        <w:gridCol w:w="1152"/>
        <w:gridCol w:w="1677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386C65">
            <w:pPr>
              <w:jc w:val="center"/>
            </w:pPr>
            <w:r>
              <w:t>за 2022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386C65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386C65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386C6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t xml:space="preserve">Вид объектов недвижимости, </w:t>
            </w:r>
            <w:r>
              <w:lastRenderedPageBreak/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lastRenderedPageBreak/>
              <w:t xml:space="preserve">Пермякова Нина Сергеевна   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CE2880" w:rsidRDefault="002C6249" w:rsidP="00386C65">
            <w:pPr>
              <w:adjustRightInd w:val="0"/>
              <w:jc w:val="center"/>
            </w:pPr>
            <w:r>
              <w:rPr>
                <w:lang w:val="en-US"/>
              </w:rPr>
              <w:t>8</w:t>
            </w:r>
            <w:r>
              <w:t>53 624,32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40FEB">
            <w:pPr>
              <w:adjustRightInd w:val="0"/>
            </w:pPr>
            <w:r>
              <w:t>1) квартира (общая долевая 1/3)</w:t>
            </w:r>
          </w:p>
          <w:p w:rsidR="002C6249" w:rsidRDefault="002C6249" w:rsidP="00240FEB">
            <w:pPr>
              <w:adjustRightInd w:val="0"/>
            </w:pPr>
            <w:r>
              <w:t>2) квартира (общая совместная)</w:t>
            </w:r>
          </w:p>
          <w:p w:rsidR="002C6249" w:rsidRDefault="002C6249" w:rsidP="00240FEB">
            <w:pPr>
              <w:adjustRightInd w:val="0"/>
            </w:pPr>
            <w:r>
              <w:t>3) квартира (индивидуальная)</w:t>
            </w:r>
          </w:p>
          <w:p w:rsidR="002C6249" w:rsidRDefault="002C6249" w:rsidP="00240FEB">
            <w:pPr>
              <w:adjustRightInd w:val="0"/>
            </w:pPr>
            <w:r>
              <w:t>4) земельный участок (индивидуальная)</w:t>
            </w:r>
          </w:p>
          <w:p w:rsidR="002C6249" w:rsidRDefault="002C6249" w:rsidP="00240FEB">
            <w:pPr>
              <w:adjustRightInd w:val="0"/>
            </w:pPr>
            <w:r>
              <w:t>5) земельный участок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40FEB">
            <w:pPr>
              <w:adjustRightInd w:val="0"/>
            </w:pPr>
            <w:r>
              <w:t>1) 61,3</w:t>
            </w:r>
          </w:p>
          <w:p w:rsidR="002C6249" w:rsidRDefault="002C6249" w:rsidP="00386C65">
            <w:pPr>
              <w:adjustRightInd w:val="0"/>
              <w:jc w:val="center"/>
            </w:pPr>
          </w:p>
          <w:p w:rsidR="002C6249" w:rsidRDefault="002C6249" w:rsidP="00240FEB">
            <w:pPr>
              <w:adjustRightInd w:val="0"/>
            </w:pPr>
          </w:p>
          <w:p w:rsidR="002C6249" w:rsidRDefault="002C6249" w:rsidP="00240FEB">
            <w:pPr>
              <w:adjustRightInd w:val="0"/>
            </w:pPr>
            <w:r>
              <w:t>2) 30,2</w:t>
            </w:r>
          </w:p>
          <w:p w:rsidR="002C6249" w:rsidRPr="00061C7F" w:rsidRDefault="002C6249" w:rsidP="00061C7F"/>
          <w:p w:rsidR="002C6249" w:rsidRDefault="002C6249" w:rsidP="00061C7F"/>
          <w:p w:rsidR="002C6249" w:rsidRDefault="002C6249" w:rsidP="00061C7F">
            <w:r>
              <w:t>3) 45,7</w:t>
            </w:r>
          </w:p>
          <w:p w:rsidR="002C6249" w:rsidRDefault="002C6249" w:rsidP="00061C7F"/>
          <w:p w:rsidR="002C6249" w:rsidRDefault="002C6249" w:rsidP="00061C7F">
            <w:r>
              <w:t>4) 800,0</w:t>
            </w:r>
          </w:p>
          <w:p w:rsidR="002C6249" w:rsidRDefault="002C6249" w:rsidP="00061C7F"/>
          <w:p w:rsidR="002C6249" w:rsidRDefault="002C6249" w:rsidP="00061C7F"/>
          <w:p w:rsidR="002C6249" w:rsidRPr="00061C7F" w:rsidRDefault="002C6249" w:rsidP="00061C7F">
            <w:r>
              <w:t>5) 745,0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adjustRightInd w:val="0"/>
              <w:jc w:val="center"/>
            </w:pPr>
            <w:r>
              <w:t xml:space="preserve">Россия </w:t>
            </w:r>
          </w:p>
          <w:p w:rsidR="002C6249" w:rsidRDefault="002C6249" w:rsidP="00386C65">
            <w:pPr>
              <w:adjustRightInd w:val="0"/>
              <w:jc w:val="center"/>
            </w:pPr>
          </w:p>
          <w:p w:rsidR="002C6249" w:rsidRDefault="002C6249" w:rsidP="007F663B">
            <w:pPr>
              <w:adjustRightInd w:val="0"/>
            </w:pPr>
            <w:r>
              <w:t xml:space="preserve">    </w:t>
            </w:r>
          </w:p>
          <w:p w:rsidR="002C6249" w:rsidRDefault="002C6249" w:rsidP="007F663B">
            <w:pPr>
              <w:adjustRightInd w:val="0"/>
            </w:pPr>
            <w:r>
              <w:t xml:space="preserve">      Россия </w:t>
            </w:r>
          </w:p>
          <w:p w:rsidR="002C6249" w:rsidRPr="00061C7F" w:rsidRDefault="002C6249" w:rsidP="00061C7F"/>
          <w:p w:rsidR="002C6249" w:rsidRDefault="002C6249" w:rsidP="00061C7F"/>
          <w:p w:rsidR="002C6249" w:rsidRDefault="002C6249" w:rsidP="00061C7F">
            <w:pPr>
              <w:jc w:val="center"/>
            </w:pPr>
            <w:r>
              <w:t>Россия</w:t>
            </w:r>
          </w:p>
          <w:p w:rsidR="002C6249" w:rsidRDefault="002C6249" w:rsidP="00061C7F"/>
          <w:p w:rsidR="002C6249" w:rsidRDefault="002C6249" w:rsidP="00061C7F">
            <w:pPr>
              <w:jc w:val="center"/>
            </w:pPr>
            <w:r>
              <w:t>Россия</w:t>
            </w:r>
          </w:p>
          <w:p w:rsidR="002C6249" w:rsidRPr="00061C7F" w:rsidRDefault="002C6249" w:rsidP="00061C7F"/>
          <w:p w:rsidR="002C6249" w:rsidRDefault="002C6249" w:rsidP="00061C7F"/>
          <w:p w:rsidR="002C6249" w:rsidRPr="00061C7F" w:rsidRDefault="002C6249" w:rsidP="00061C7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7F386C" w:rsidRDefault="002C6249" w:rsidP="00386C65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RUSH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t xml:space="preserve">-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t>-</w:t>
            </w:r>
          </w:p>
        </w:tc>
      </w:tr>
      <w:tr w:rsidR="002C624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t>супруг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7F386C" w:rsidRDefault="002C6249" w:rsidP="00386C65">
            <w:pPr>
              <w:adjustRightInd w:val="0"/>
              <w:jc w:val="center"/>
            </w:pPr>
            <w:r>
              <w:t>651 782,73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40FEB">
            <w:pPr>
              <w:adjustRightInd w:val="0"/>
            </w:pPr>
            <w:r>
              <w:t>1)  квартира</w:t>
            </w:r>
          </w:p>
          <w:p w:rsidR="002C6249" w:rsidRDefault="002C6249" w:rsidP="00240FEB">
            <w:pPr>
              <w:adjustRightInd w:val="0"/>
            </w:pPr>
            <w:r>
              <w:t xml:space="preserve"> (общая долевая 1/3)</w:t>
            </w:r>
          </w:p>
          <w:p w:rsidR="002C6249" w:rsidRDefault="002C6249" w:rsidP="00240FEB">
            <w:pPr>
              <w:adjustRightInd w:val="0"/>
            </w:pPr>
            <w:r>
              <w:t>2) квартира (общая 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40FEB">
            <w:pPr>
              <w:adjustRightInd w:val="0"/>
            </w:pPr>
            <w:r>
              <w:t>1) 61,3</w:t>
            </w:r>
          </w:p>
          <w:p w:rsidR="002C6249" w:rsidRDefault="002C6249" w:rsidP="00D92966">
            <w:pPr>
              <w:adjustRightInd w:val="0"/>
              <w:jc w:val="center"/>
            </w:pPr>
          </w:p>
          <w:p w:rsidR="002C6249" w:rsidRDefault="002C6249" w:rsidP="00D92966">
            <w:pPr>
              <w:adjustRightInd w:val="0"/>
              <w:jc w:val="center"/>
            </w:pPr>
          </w:p>
          <w:p w:rsidR="002C6249" w:rsidRDefault="002C6249" w:rsidP="00240FEB">
            <w:pPr>
              <w:adjustRightInd w:val="0"/>
            </w:pPr>
            <w:r>
              <w:t>2) 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92966">
            <w:pPr>
              <w:adjustRightInd w:val="0"/>
              <w:jc w:val="center"/>
            </w:pPr>
            <w:r>
              <w:t xml:space="preserve">Россия </w:t>
            </w:r>
          </w:p>
          <w:p w:rsidR="002C6249" w:rsidRDefault="002C6249" w:rsidP="00D92966">
            <w:pPr>
              <w:adjustRightInd w:val="0"/>
              <w:jc w:val="center"/>
            </w:pPr>
          </w:p>
          <w:p w:rsidR="002C6249" w:rsidRDefault="002C6249" w:rsidP="00D92966">
            <w:pPr>
              <w:adjustRightInd w:val="0"/>
              <w:jc w:val="center"/>
            </w:pPr>
          </w:p>
          <w:p w:rsidR="002C6249" w:rsidRDefault="002C6249" w:rsidP="00240FEB">
            <w:pPr>
              <w:adjustRightInd w:val="0"/>
            </w:pPr>
            <w:r>
              <w:t xml:space="preserve">      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7044C" w:rsidRDefault="002C6249" w:rsidP="00386C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Vezel VESEL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92966">
            <w:pPr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92966">
            <w:pPr>
              <w:jc w:val="center"/>
            </w:pPr>
            <w:r>
              <w:t>745,0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92966">
            <w:pPr>
              <w:jc w:val="center"/>
            </w:pPr>
            <w:r>
              <w:t>Россия</w:t>
            </w:r>
          </w:p>
        </w:tc>
      </w:tr>
      <w:tr w:rsidR="002C6249">
        <w:trPr>
          <w:trHeight w:val="11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91AD5" w:rsidRDefault="002C6249" w:rsidP="00386C65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B19A8">
            <w:pPr>
              <w:adjustRightInd w:val="0"/>
            </w:pPr>
            <w:r>
              <w:t xml:space="preserve">  квартира</w:t>
            </w:r>
          </w:p>
          <w:p w:rsidR="002C6249" w:rsidRDefault="002C6249" w:rsidP="002B19A8">
            <w:pPr>
              <w:adjustRightInd w:val="0"/>
            </w:pPr>
            <w:r>
              <w:t xml:space="preserve"> (общая долевая </w:t>
            </w:r>
            <w:r>
              <w:lastRenderedPageBreak/>
              <w:t>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B19A8">
            <w:pPr>
              <w:adjustRightInd w:val="0"/>
            </w:pPr>
            <w:r>
              <w:lastRenderedPageBreak/>
              <w:t xml:space="preserve">  61,3</w:t>
            </w:r>
          </w:p>
          <w:p w:rsidR="002C6249" w:rsidRDefault="002C6249" w:rsidP="00D92966">
            <w:pPr>
              <w:adjustRightInd w:val="0"/>
              <w:jc w:val="center"/>
            </w:pPr>
          </w:p>
          <w:p w:rsidR="002C6249" w:rsidRDefault="002C6249" w:rsidP="00D92966">
            <w:pPr>
              <w:adjustRightInd w:val="0"/>
              <w:jc w:val="center"/>
            </w:pPr>
          </w:p>
          <w:p w:rsidR="002C6249" w:rsidRDefault="002C6249" w:rsidP="00D92966">
            <w:pPr>
              <w:adjustRightInd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92966">
            <w:pPr>
              <w:adjustRightInd w:val="0"/>
              <w:jc w:val="center"/>
            </w:pPr>
            <w:r>
              <w:lastRenderedPageBreak/>
              <w:t xml:space="preserve">Россия </w:t>
            </w:r>
          </w:p>
          <w:p w:rsidR="002C6249" w:rsidRDefault="002C6249" w:rsidP="00D92966">
            <w:pPr>
              <w:adjustRightInd w:val="0"/>
              <w:jc w:val="center"/>
            </w:pPr>
          </w:p>
          <w:p w:rsidR="002C6249" w:rsidRDefault="002C6249" w:rsidP="00D92966">
            <w:pPr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86C65">
            <w:pPr>
              <w:jc w:val="center"/>
            </w:pPr>
            <w:r>
              <w:lastRenderedPageBreak/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92966">
            <w:pPr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92966">
            <w:pPr>
              <w:jc w:val="center"/>
            </w:pPr>
            <w:r>
              <w:t>745,0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92966">
            <w:pPr>
              <w:jc w:val="center"/>
            </w:pPr>
            <w:r>
              <w:t>Россия</w:t>
            </w:r>
          </w:p>
        </w:tc>
      </w:tr>
    </w:tbl>
    <w:p w:rsidR="002C6249" w:rsidRDefault="002C6249" w:rsidP="007150C5">
      <w:r>
        <w:t xml:space="preserve">                                                                                              ______________________________</w:t>
      </w: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791364">
      <w:pPr>
        <w:jc w:val="center"/>
        <w:rPr>
          <w:b/>
          <w:bCs/>
          <w:sz w:val="28"/>
        </w:rPr>
      </w:pPr>
    </w:p>
    <w:p w:rsidR="002C6249" w:rsidRDefault="002C6249" w:rsidP="004E1A84">
      <w:pPr>
        <w:rPr>
          <w:b/>
          <w:bCs/>
          <w:sz w:val="28"/>
        </w:rPr>
      </w:pPr>
    </w:p>
    <w:p w:rsidR="002C6249" w:rsidRDefault="002C6249" w:rsidP="004E1A84">
      <w:pPr>
        <w:rPr>
          <w:b/>
          <w:bCs/>
          <w:sz w:val="28"/>
        </w:rPr>
      </w:pPr>
    </w:p>
    <w:p w:rsidR="002C6249" w:rsidRDefault="002C6249" w:rsidP="004E1A84">
      <w:pPr>
        <w:rPr>
          <w:b/>
          <w:bCs/>
          <w:sz w:val="28"/>
        </w:rPr>
      </w:pPr>
    </w:p>
    <w:p w:rsidR="002C6249" w:rsidRDefault="002C6249" w:rsidP="004E1A84">
      <w:r>
        <w:rPr>
          <w:b/>
          <w:bCs/>
          <w:sz w:val="28"/>
        </w:rPr>
        <w:t xml:space="preserve">                                                                                </w:t>
      </w:r>
      <w:r>
        <w:t xml:space="preserve">  </w:t>
      </w:r>
    </w:p>
    <w:p w:rsidR="002C6249" w:rsidRDefault="002C6249" w:rsidP="004E1A84"/>
    <w:p w:rsidR="002C6249" w:rsidRPr="004E1A84" w:rsidRDefault="002C6249" w:rsidP="004E1A84">
      <w:r>
        <w:t xml:space="preserve">                                                                                                        </w:t>
      </w:r>
      <w:r w:rsidRPr="00D2451C">
        <w:rPr>
          <w:b/>
          <w:bCs/>
          <w:sz w:val="28"/>
        </w:rPr>
        <w:t>Сведения</w:t>
      </w:r>
      <w:r w:rsidRPr="00C0015B">
        <w:rPr>
          <w:b/>
          <w:bCs/>
          <w:sz w:val="28"/>
        </w:rPr>
        <w:t xml:space="preserve"> </w:t>
      </w:r>
    </w:p>
    <w:p w:rsidR="002C6249" w:rsidRDefault="002C6249" w:rsidP="00337FC0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муниципального служащего замещающего должность</w:t>
      </w:r>
      <w:r w:rsidRPr="00337FC0">
        <w:rPr>
          <w:b/>
          <w:sz w:val="28"/>
        </w:rPr>
        <w:t xml:space="preserve"> </w:t>
      </w:r>
      <w:r>
        <w:rPr>
          <w:b/>
          <w:sz w:val="28"/>
        </w:rPr>
        <w:t>консультант по физической культуре и спорту отдела по молодежной и национальной политике, физической культуре и спорту  Администрации муниципального района «Шелопугинский район»</w:t>
      </w:r>
      <w:r>
        <w:rPr>
          <w:b/>
          <w:bCs/>
          <w:sz w:val="28"/>
        </w:rPr>
        <w:t>,</w:t>
      </w:r>
    </w:p>
    <w:p w:rsidR="002C6249" w:rsidRPr="00337FC0" w:rsidRDefault="002C6249" w:rsidP="0074313B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его супруги (супруга) и несовершеннолетних детей за период </w:t>
      </w:r>
      <w:r w:rsidRPr="001E1DFC">
        <w:rPr>
          <w:b/>
          <w:bCs/>
          <w:sz w:val="28"/>
        </w:rPr>
        <w:t xml:space="preserve">с </w:t>
      </w:r>
      <w:r w:rsidRPr="00D7371A">
        <w:rPr>
          <w:b/>
          <w:bCs/>
          <w:sz w:val="28"/>
        </w:rPr>
        <w:t>01 января 2022 г. по 31 декабря 2022 г.</w:t>
      </w:r>
    </w:p>
    <w:p w:rsidR="002C6249" w:rsidRDefault="002C6249" w:rsidP="00D9613A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38"/>
        <w:gridCol w:w="2160"/>
        <w:gridCol w:w="1152"/>
        <w:gridCol w:w="1677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E961DD">
            <w:pPr>
              <w:jc w:val="center"/>
            </w:pPr>
            <w:r>
              <w:t>за 2022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E961DD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E961DD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E961D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 xml:space="preserve">Губкин Михаил </w:t>
            </w:r>
            <w:r>
              <w:lastRenderedPageBreak/>
              <w:t xml:space="preserve">Николаевич     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376B7C">
            <w:pPr>
              <w:adjustRightInd w:val="0"/>
            </w:pPr>
            <w:r>
              <w:lastRenderedPageBreak/>
              <w:t xml:space="preserve">     717 974,53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569D9">
            <w:pPr>
              <w:adjustRightInd w:val="0"/>
            </w:pPr>
            <w:r>
              <w:t xml:space="preserve">1)Земельный участок (общая </w:t>
            </w:r>
            <w:r>
              <w:lastRenderedPageBreak/>
              <w:t xml:space="preserve">совместная) </w:t>
            </w:r>
          </w:p>
          <w:p w:rsidR="002C6249" w:rsidRPr="001F6154" w:rsidRDefault="002C6249" w:rsidP="005569D9">
            <w:pPr>
              <w:adjustRightInd w:val="0"/>
            </w:pPr>
            <w:r>
              <w:t>2) земельный участок (индивидуальная) 3) 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0674">
            <w:pPr>
              <w:adjustRightInd w:val="0"/>
            </w:pPr>
            <w:r>
              <w:lastRenderedPageBreak/>
              <w:t>1) 1967,0</w:t>
            </w:r>
            <w:r w:rsidRPr="005569D9">
              <w:t xml:space="preserve"> </w:t>
            </w:r>
          </w:p>
          <w:p w:rsidR="002C6249" w:rsidRPr="005569D9" w:rsidRDefault="002C6249" w:rsidP="005569D9"/>
          <w:p w:rsidR="002C6249" w:rsidRDefault="002C6249" w:rsidP="005569D9"/>
          <w:p w:rsidR="002C6249" w:rsidRDefault="002C6249" w:rsidP="005569D9">
            <w:r>
              <w:t>2) 1482,0</w:t>
            </w:r>
          </w:p>
          <w:p w:rsidR="002C6249" w:rsidRPr="005569D9" w:rsidRDefault="002C6249" w:rsidP="005569D9"/>
          <w:p w:rsidR="002C6249" w:rsidRDefault="002C6249" w:rsidP="005569D9"/>
          <w:p w:rsidR="002C6249" w:rsidRPr="005569D9" w:rsidRDefault="002C6249" w:rsidP="005569D9">
            <w:r>
              <w:t>3) 81,9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adjustRightInd w:val="0"/>
              <w:jc w:val="center"/>
            </w:pPr>
            <w:r>
              <w:lastRenderedPageBreak/>
              <w:t>Россия</w:t>
            </w:r>
          </w:p>
          <w:p w:rsidR="002C6249" w:rsidRDefault="002C6249" w:rsidP="00E961DD">
            <w:pPr>
              <w:adjustRightInd w:val="0"/>
              <w:jc w:val="center"/>
            </w:pPr>
          </w:p>
          <w:p w:rsidR="002C6249" w:rsidRDefault="002C6249" w:rsidP="00E961DD">
            <w:pPr>
              <w:adjustRightInd w:val="0"/>
              <w:jc w:val="center"/>
            </w:pPr>
            <w:r>
              <w:t xml:space="preserve">  </w:t>
            </w:r>
          </w:p>
          <w:p w:rsidR="002C6249" w:rsidRDefault="002C6249" w:rsidP="005569D9">
            <w:pPr>
              <w:jc w:val="center"/>
            </w:pPr>
            <w:r>
              <w:t>Россия</w:t>
            </w:r>
          </w:p>
          <w:p w:rsidR="002C6249" w:rsidRPr="005569D9" w:rsidRDefault="002C6249" w:rsidP="005569D9"/>
          <w:p w:rsidR="002C6249" w:rsidRDefault="002C6249" w:rsidP="005569D9"/>
          <w:p w:rsidR="002C6249" w:rsidRPr="005569D9" w:rsidRDefault="002C6249" w:rsidP="005569D9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E6B7F" w:rsidRDefault="002C6249" w:rsidP="00AE6B7F">
            <w:pPr>
              <w:jc w:val="center"/>
            </w:pPr>
            <w:r>
              <w:lastRenderedPageBreak/>
              <w:t xml:space="preserve">ХОНДА </w:t>
            </w:r>
            <w:r>
              <w:lastRenderedPageBreak/>
              <w:t>Степвагон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493EFF" w:rsidRDefault="002C6249" w:rsidP="005569D9">
            <w:pPr>
              <w:tabs>
                <w:tab w:val="center" w:pos="752"/>
              </w:tabs>
            </w:pPr>
            <w:r>
              <w:lastRenderedPageBreak/>
              <w:t xml:space="preserve"> </w:t>
            </w:r>
            <w:r>
              <w:tab/>
              <w:t>-</w:t>
            </w:r>
          </w:p>
          <w:p w:rsidR="002C6249" w:rsidRPr="00493EFF" w:rsidRDefault="002C6249" w:rsidP="00E961DD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lastRenderedPageBreak/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641A8B" w:rsidRDefault="002C6249" w:rsidP="00641A8B">
            <w:pPr>
              <w:jc w:val="center"/>
            </w:pPr>
            <w:r>
              <w:t>-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супруга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adjustRightInd w:val="0"/>
              <w:jc w:val="center"/>
            </w:pPr>
            <w:r>
              <w:t>533 468,00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569D9">
            <w:pPr>
              <w:adjustRightInd w:val="0"/>
            </w:pPr>
            <w:r>
              <w:t xml:space="preserve">Земельный участок (общая совместная) </w:t>
            </w:r>
          </w:p>
          <w:p w:rsidR="002C6249" w:rsidRDefault="002C6249" w:rsidP="00E961DD">
            <w:pPr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641A8B" w:rsidRDefault="002C6249" w:rsidP="00641A8B">
            <w:r>
              <w:t xml:space="preserve">  1967,0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641A8B" w:rsidRDefault="002C6249" w:rsidP="00641A8B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МЕРСЕДЕС БЕНЦ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569D9">
            <w:r>
              <w:t xml:space="preserve">1)квартира </w:t>
            </w:r>
          </w:p>
          <w:p w:rsidR="002C6249" w:rsidRDefault="002C6249" w:rsidP="005569D9"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E6249">
            <w:r>
              <w:t xml:space="preserve"> 1) 81,9         </w:t>
            </w:r>
          </w:p>
          <w:p w:rsidR="002C6249" w:rsidRPr="005569D9" w:rsidRDefault="002C6249" w:rsidP="005569D9">
            <w:r>
              <w:t xml:space="preserve"> 2) 1482,0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E6249">
            <w:r>
              <w:t xml:space="preserve">     Россия      </w:t>
            </w:r>
          </w:p>
          <w:p w:rsidR="002C6249" w:rsidRPr="005569D9" w:rsidRDefault="002C6249" w:rsidP="005569D9">
            <w:r>
              <w:t xml:space="preserve">     Россия</w:t>
            </w:r>
          </w:p>
        </w:tc>
      </w:tr>
      <w:tr w:rsidR="002C624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03DD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91AD5" w:rsidRDefault="002C6249" w:rsidP="00E961DD">
            <w:pPr>
              <w:jc w:val="center"/>
            </w:pPr>
            <w:r>
              <w:t>1 195,28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61D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3AC2">
            <w:r>
              <w:t xml:space="preserve">1)квартира </w:t>
            </w:r>
          </w:p>
          <w:p w:rsidR="002C6249" w:rsidRDefault="002C6249" w:rsidP="00E93AC2">
            <w:pPr>
              <w:adjustRightInd w:val="0"/>
            </w:pPr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3AC2">
            <w:r>
              <w:t xml:space="preserve">  1) 81,9         </w:t>
            </w:r>
          </w:p>
          <w:p w:rsidR="002C6249" w:rsidRDefault="002C6249" w:rsidP="00E93AC2">
            <w:r>
              <w:t xml:space="preserve"> 2) 1482,0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E93AC2">
            <w:r>
              <w:t xml:space="preserve">     Россия      </w:t>
            </w:r>
          </w:p>
          <w:p w:rsidR="002C6249" w:rsidRDefault="002C6249" w:rsidP="00E93AC2">
            <w:r>
              <w:t xml:space="preserve">     Россия</w:t>
            </w:r>
          </w:p>
        </w:tc>
      </w:tr>
    </w:tbl>
    <w:p w:rsidR="002C6249" w:rsidRDefault="002C6249" w:rsidP="00304DBE">
      <w:r>
        <w:t xml:space="preserve">                                                                                                                </w:t>
      </w:r>
    </w:p>
    <w:p w:rsidR="002C6249" w:rsidRDefault="002C6249" w:rsidP="00304DBE"/>
    <w:p w:rsidR="002C6249" w:rsidRDefault="002C6249" w:rsidP="00304DBE"/>
    <w:p w:rsidR="002C6249" w:rsidRDefault="002C6249" w:rsidP="00304DBE">
      <w:r>
        <w:t xml:space="preserve">                                                                                                        </w:t>
      </w:r>
    </w:p>
    <w:p w:rsidR="002C6249" w:rsidRDefault="002C6249" w:rsidP="00304DBE">
      <w:r>
        <w:t xml:space="preserve">                                                                                                        </w:t>
      </w:r>
    </w:p>
    <w:p w:rsidR="002C6249" w:rsidRPr="00304DBE" w:rsidRDefault="002C6249" w:rsidP="00304DBE">
      <w:r>
        <w:t xml:space="preserve">                                                                                                               </w:t>
      </w:r>
      <w:r w:rsidRPr="00D2451C">
        <w:rPr>
          <w:b/>
          <w:bCs/>
          <w:sz w:val="28"/>
        </w:rPr>
        <w:t>Сведения</w:t>
      </w:r>
      <w:r w:rsidRPr="00C0015B">
        <w:rPr>
          <w:b/>
          <w:bCs/>
          <w:sz w:val="28"/>
        </w:rPr>
        <w:t xml:space="preserve"> </w:t>
      </w:r>
    </w:p>
    <w:p w:rsidR="002C6249" w:rsidRPr="00337FC0" w:rsidRDefault="002C6249" w:rsidP="00B82C72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муниципального служащего замещающая должность </w:t>
      </w:r>
      <w:r>
        <w:rPr>
          <w:b/>
          <w:sz w:val="28"/>
        </w:rPr>
        <w:t xml:space="preserve">помощник главы муниципального района «Шелопугинский район» </w:t>
      </w:r>
      <w:r>
        <w:rPr>
          <w:b/>
          <w:bCs/>
          <w:sz w:val="28"/>
        </w:rPr>
        <w:t xml:space="preserve">его супруги (супруга) и несовершеннолетних детей за период с </w:t>
      </w:r>
      <w:r w:rsidRPr="00D7371A">
        <w:rPr>
          <w:b/>
          <w:bCs/>
          <w:sz w:val="28"/>
        </w:rPr>
        <w:t>01 января 2022 г. по 31 декабря 2022 г.</w:t>
      </w:r>
    </w:p>
    <w:p w:rsidR="002C6249" w:rsidRDefault="002C6249" w:rsidP="00225121">
      <w:pPr>
        <w:jc w:val="center"/>
      </w:pPr>
    </w:p>
    <w:p w:rsidR="002C6249" w:rsidRDefault="002C6249" w:rsidP="0029187F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38"/>
        <w:gridCol w:w="2160"/>
        <w:gridCol w:w="1152"/>
        <w:gridCol w:w="1677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29187F">
            <w:pPr>
              <w:jc w:val="center"/>
            </w:pPr>
            <w:r>
              <w:t>за 2022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29187F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29187F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29187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 xml:space="preserve">Аушева Наталья Сергеевна      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339 292,27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AC57FE" w:rsidRDefault="002C6249" w:rsidP="0029187F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CF71B1">
            <w:r>
              <w:t xml:space="preserve"> 1) квартира</w:t>
            </w:r>
          </w:p>
          <w:p w:rsidR="002C6249" w:rsidRDefault="002C6249" w:rsidP="0029187F">
            <w:pPr>
              <w:jc w:val="center"/>
            </w:pPr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1) 40,0</w:t>
            </w:r>
          </w:p>
          <w:p w:rsidR="002C6249" w:rsidRPr="00CF71B1" w:rsidRDefault="002C6249" w:rsidP="00CF71B1">
            <w:r>
              <w:t xml:space="preserve">   2) 700,0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Россия</w:t>
            </w:r>
          </w:p>
          <w:p w:rsidR="002C6249" w:rsidRPr="00CF71B1" w:rsidRDefault="002C6249" w:rsidP="00CF71B1">
            <w:pPr>
              <w:jc w:val="center"/>
            </w:pPr>
            <w:r>
              <w:t>Россия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супруг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652 516,13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24B3F">
            <w:pPr>
              <w:adjustRightInd w:val="0"/>
              <w:jc w:val="center"/>
            </w:pPr>
            <w:r>
              <w:t>1)  земельный участок (индивидуальная)</w:t>
            </w:r>
          </w:p>
          <w:p w:rsidR="002C6249" w:rsidRDefault="002C6249" w:rsidP="00924B3F">
            <w:pPr>
              <w:adjustRightInd w:val="0"/>
              <w:jc w:val="center"/>
            </w:pPr>
            <w:r>
              <w:t>2) 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1) 700,0</w:t>
            </w:r>
          </w:p>
          <w:p w:rsidR="002C6249" w:rsidRPr="00924B3F" w:rsidRDefault="002C6249" w:rsidP="00924B3F"/>
          <w:p w:rsidR="002C6249" w:rsidRDefault="002C6249" w:rsidP="00924B3F"/>
          <w:p w:rsidR="002C6249" w:rsidRPr="00924B3F" w:rsidRDefault="002C6249" w:rsidP="00924B3F">
            <w:r>
              <w:t>2) 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Россия</w:t>
            </w:r>
          </w:p>
          <w:p w:rsidR="002C6249" w:rsidRPr="00924B3F" w:rsidRDefault="002C6249" w:rsidP="00924B3F"/>
          <w:p w:rsidR="002C6249" w:rsidRDefault="002C6249" w:rsidP="00924B3F"/>
          <w:p w:rsidR="002C6249" w:rsidRPr="00924B3F" w:rsidRDefault="002C6249" w:rsidP="00924B3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F03F0">
            <w:pPr>
              <w:rPr>
                <w:lang w:val="en-US"/>
              </w:rPr>
            </w:pPr>
            <w:r w:rsidRPr="00B70364">
              <w:rPr>
                <w:lang w:val="en-US"/>
              </w:rPr>
              <w:t>1)</w:t>
            </w:r>
            <w:r>
              <w:rPr>
                <w:lang w:val="en-US"/>
              </w:rPr>
              <w:t>Toyota Corolla</w:t>
            </w:r>
            <w:r w:rsidRPr="00B70364">
              <w:rPr>
                <w:lang w:val="en-US"/>
              </w:rPr>
              <w:t xml:space="preserve"> </w:t>
            </w:r>
            <w:r>
              <w:rPr>
                <w:lang w:val="en-US"/>
              </w:rPr>
              <w:t>Axio</w:t>
            </w:r>
          </w:p>
          <w:p w:rsidR="002C6249" w:rsidRPr="00B70364" w:rsidRDefault="002C6249" w:rsidP="002F03F0">
            <w:pPr>
              <w:rPr>
                <w:lang w:val="en-US"/>
              </w:rPr>
            </w:pPr>
            <w:r w:rsidRPr="00B70364">
              <w:rPr>
                <w:lang w:val="en-US"/>
              </w:rPr>
              <w:t>2)</w:t>
            </w:r>
            <w:r>
              <w:t>Мотоцикл</w:t>
            </w:r>
            <w:r w:rsidRPr="00B70364">
              <w:rPr>
                <w:lang w:val="en-US"/>
              </w:rPr>
              <w:t xml:space="preserve"> </w:t>
            </w:r>
            <w:r>
              <w:rPr>
                <w:lang w:val="en-US"/>
              </w:rPr>
              <w:t>ROLIZ SPORT - 004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F03F0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-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несовершеннолетний сын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9187F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F03F0">
            <w:r>
              <w:t>1) квартира</w:t>
            </w:r>
          </w:p>
          <w:p w:rsidR="002C6249" w:rsidRDefault="002C6249" w:rsidP="002F03F0"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F03F0">
            <w:pPr>
              <w:jc w:val="center"/>
            </w:pPr>
            <w:r>
              <w:t>1) 40,0</w:t>
            </w:r>
          </w:p>
          <w:p w:rsidR="002C6249" w:rsidRDefault="002C6249" w:rsidP="002F03F0">
            <w:pPr>
              <w:jc w:val="center"/>
            </w:pPr>
            <w:r>
              <w:t xml:space="preserve">   2) 700,0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F03F0">
            <w:pPr>
              <w:jc w:val="center"/>
            </w:pPr>
            <w:r>
              <w:t>Россия</w:t>
            </w:r>
          </w:p>
          <w:p w:rsidR="002C6249" w:rsidRDefault="002C6249" w:rsidP="002F03F0">
            <w:pPr>
              <w:jc w:val="center"/>
            </w:pPr>
            <w:r>
              <w:t>Россия</w:t>
            </w:r>
          </w:p>
        </w:tc>
      </w:tr>
    </w:tbl>
    <w:p w:rsidR="002C6249" w:rsidRDefault="002C6249" w:rsidP="0029187F">
      <w:pPr>
        <w:jc w:val="center"/>
      </w:pPr>
    </w:p>
    <w:p w:rsidR="002C6249" w:rsidRDefault="002C6249" w:rsidP="0029187F">
      <w:pPr>
        <w:jc w:val="center"/>
      </w:pPr>
      <w:r>
        <w:t>______________________________</w:t>
      </w:r>
    </w:p>
    <w:p w:rsidR="002C6249" w:rsidRDefault="002C6249" w:rsidP="0029187F">
      <w:pPr>
        <w:jc w:val="center"/>
      </w:pPr>
    </w:p>
    <w:p w:rsidR="002C6249" w:rsidRDefault="002C6249" w:rsidP="00225121">
      <w:pPr>
        <w:jc w:val="center"/>
      </w:pPr>
    </w:p>
    <w:p w:rsidR="002C6249" w:rsidRDefault="002C6249" w:rsidP="00225121">
      <w:pPr>
        <w:jc w:val="center"/>
      </w:pPr>
    </w:p>
    <w:p w:rsidR="002C6249" w:rsidRDefault="002C6249" w:rsidP="00225121">
      <w:pPr>
        <w:jc w:val="center"/>
      </w:pPr>
    </w:p>
    <w:p w:rsidR="002C6249" w:rsidRDefault="002C6249" w:rsidP="00CF71B1">
      <w:pPr>
        <w:adjustRightInd w:val="0"/>
      </w:pPr>
      <w:r>
        <w:t xml:space="preserve">                                                                                                       </w:t>
      </w:r>
    </w:p>
    <w:p w:rsidR="002C6249" w:rsidRDefault="002C6249" w:rsidP="00D81BC4">
      <w:pPr>
        <w:adjustRightInd w:val="0"/>
      </w:pPr>
      <w:r>
        <w:t xml:space="preserve">                                                                                                                </w:t>
      </w:r>
    </w:p>
    <w:p w:rsidR="002C6249" w:rsidRDefault="002C6249" w:rsidP="00D81BC4">
      <w:pPr>
        <w:adjustRightInd w:val="0"/>
      </w:pPr>
    </w:p>
    <w:p w:rsidR="002C6249" w:rsidRPr="006D2B85" w:rsidRDefault="002C6249" w:rsidP="00D81BC4">
      <w:pPr>
        <w:adjustRightInd w:val="0"/>
      </w:pPr>
      <w:r>
        <w:t xml:space="preserve">                                                                                                            </w:t>
      </w:r>
      <w:r>
        <w:rPr>
          <w:b/>
          <w:bCs/>
          <w:sz w:val="28"/>
        </w:rPr>
        <w:t xml:space="preserve"> </w:t>
      </w:r>
      <w:r w:rsidRPr="00D2451C">
        <w:rPr>
          <w:b/>
          <w:bCs/>
          <w:sz w:val="28"/>
        </w:rPr>
        <w:t>Сведения</w:t>
      </w:r>
      <w:r w:rsidRPr="00C0015B">
        <w:rPr>
          <w:b/>
          <w:bCs/>
          <w:sz w:val="28"/>
        </w:rPr>
        <w:t xml:space="preserve"> </w:t>
      </w:r>
    </w:p>
    <w:p w:rsidR="002C6249" w:rsidRPr="00C0015B" w:rsidRDefault="002C6249" w:rsidP="00337FC0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муниципального служащего замещающего должность</w:t>
      </w:r>
      <w:r w:rsidRPr="00337FC0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управляющий делами администрации муниципального района «Шелопугинский район», его супруги (супруга) и несовершеннолетних детей </w:t>
      </w:r>
      <w:r w:rsidRPr="006A54F7">
        <w:rPr>
          <w:b/>
          <w:bCs/>
          <w:sz w:val="28"/>
        </w:rPr>
        <w:t xml:space="preserve">за период </w:t>
      </w:r>
      <w:r w:rsidRPr="00975F81">
        <w:rPr>
          <w:b/>
          <w:bCs/>
          <w:sz w:val="28"/>
        </w:rPr>
        <w:t xml:space="preserve">с </w:t>
      </w:r>
      <w:r w:rsidRPr="00D7371A">
        <w:rPr>
          <w:b/>
          <w:bCs/>
          <w:sz w:val="28"/>
        </w:rPr>
        <w:t>01 января 2022 г. по 31 декабря 2022 г.</w:t>
      </w:r>
    </w:p>
    <w:p w:rsidR="002C6249" w:rsidRDefault="002C6249" w:rsidP="00DF7FA5">
      <w:pPr>
        <w:jc w:val="center"/>
      </w:pPr>
    </w:p>
    <w:tbl>
      <w:tblPr>
        <w:tblW w:w="16186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58"/>
        <w:gridCol w:w="2340"/>
        <w:gridCol w:w="1260"/>
        <w:gridCol w:w="1620"/>
        <w:gridCol w:w="1620"/>
        <w:gridCol w:w="1980"/>
        <w:gridCol w:w="1260"/>
        <w:gridCol w:w="1620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457AEC">
            <w:pPr>
              <w:jc w:val="center"/>
            </w:pPr>
            <w:r>
              <w:t>за 2022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457AEC">
            <w:pPr>
              <w:jc w:val="center"/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457AEC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457AEC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Площадь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Площадь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 xml:space="preserve">Бондаренко Владимир Николаевич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FD54C7">
            <w:r>
              <w:t xml:space="preserve">   1 192 932,94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5C1F28">
            <w:pPr>
              <w:adjustRightInd w:val="0"/>
            </w:pPr>
            <w:r>
              <w:t>1) земельный   участок (индивидуальная)</w:t>
            </w:r>
          </w:p>
          <w:p w:rsidR="002C6249" w:rsidRDefault="002C6249" w:rsidP="005C1F28">
            <w:pPr>
              <w:adjustRightInd w:val="0"/>
            </w:pPr>
            <w:r>
              <w:t>2) земельный участок (индивидуальная)</w:t>
            </w:r>
          </w:p>
          <w:p w:rsidR="002C6249" w:rsidRDefault="002C6249" w:rsidP="005C1F28">
            <w:pPr>
              <w:adjustRightInd w:val="0"/>
            </w:pPr>
            <w:r>
              <w:t>3) квартира (индивидуальная)</w:t>
            </w:r>
          </w:p>
          <w:p w:rsidR="002C6249" w:rsidRDefault="002C6249" w:rsidP="005C1F28">
            <w:pPr>
              <w:adjustRightInd w:val="0"/>
            </w:pPr>
            <w:r>
              <w:t xml:space="preserve">4) квартира </w:t>
            </w:r>
            <w:r>
              <w:lastRenderedPageBreak/>
              <w:t>(индивидуальная)</w:t>
            </w:r>
          </w:p>
          <w:p w:rsidR="002C6249" w:rsidRDefault="002C6249" w:rsidP="00457AEC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FD54C7">
            <w:pPr>
              <w:adjustRightInd w:val="0"/>
              <w:jc w:val="center"/>
            </w:pPr>
            <w:r>
              <w:lastRenderedPageBreak/>
              <w:t>1) 670,0</w:t>
            </w:r>
          </w:p>
          <w:p w:rsidR="002C6249" w:rsidRDefault="002C6249" w:rsidP="00FD54C7">
            <w:pPr>
              <w:adjustRightInd w:val="0"/>
              <w:jc w:val="center"/>
            </w:pPr>
          </w:p>
          <w:p w:rsidR="002C6249" w:rsidRDefault="002C6249" w:rsidP="00FD54C7">
            <w:pPr>
              <w:adjustRightInd w:val="0"/>
              <w:jc w:val="center"/>
            </w:pPr>
          </w:p>
          <w:p w:rsidR="002C6249" w:rsidRDefault="002C6249" w:rsidP="00FD54C7">
            <w:pPr>
              <w:adjustRightInd w:val="0"/>
              <w:jc w:val="center"/>
            </w:pPr>
            <w:r>
              <w:t>2) 882,0</w:t>
            </w:r>
          </w:p>
          <w:p w:rsidR="002C6249" w:rsidRDefault="002C6249" w:rsidP="00FD54C7">
            <w:pPr>
              <w:adjustRightInd w:val="0"/>
              <w:jc w:val="center"/>
            </w:pPr>
          </w:p>
          <w:p w:rsidR="002C6249" w:rsidRDefault="002C6249" w:rsidP="00FD54C7">
            <w:pPr>
              <w:adjustRightInd w:val="0"/>
              <w:jc w:val="center"/>
            </w:pPr>
          </w:p>
          <w:p w:rsidR="002C6249" w:rsidRDefault="002C6249" w:rsidP="00FD54C7">
            <w:pPr>
              <w:adjustRightInd w:val="0"/>
              <w:jc w:val="center"/>
            </w:pPr>
            <w:r>
              <w:t>3) 75,5</w:t>
            </w:r>
          </w:p>
          <w:p w:rsidR="002C6249" w:rsidRDefault="002C6249" w:rsidP="00FD54C7">
            <w:pPr>
              <w:adjustRightInd w:val="0"/>
              <w:jc w:val="center"/>
            </w:pPr>
          </w:p>
          <w:p w:rsidR="002C6249" w:rsidRPr="00FD54C7" w:rsidRDefault="002C6249" w:rsidP="00FD54C7">
            <w:pPr>
              <w:jc w:val="center"/>
            </w:pPr>
            <w:r>
              <w:t>4) 41,6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lastRenderedPageBreak/>
              <w:t xml:space="preserve">Россия </w:t>
            </w:r>
          </w:p>
          <w:p w:rsidR="002C6249" w:rsidRDefault="002C6249" w:rsidP="00457AEC">
            <w:pPr>
              <w:jc w:val="center"/>
            </w:pPr>
          </w:p>
          <w:p w:rsidR="002C6249" w:rsidRDefault="002C6249" w:rsidP="00457AEC">
            <w:pPr>
              <w:jc w:val="center"/>
            </w:pPr>
          </w:p>
          <w:p w:rsidR="002C6249" w:rsidRDefault="002C6249" w:rsidP="00457AEC">
            <w:pPr>
              <w:jc w:val="center"/>
            </w:pPr>
            <w:r>
              <w:t>Россия</w:t>
            </w:r>
          </w:p>
          <w:p w:rsidR="002C6249" w:rsidRDefault="002C6249" w:rsidP="00457AEC">
            <w:pPr>
              <w:jc w:val="center"/>
            </w:pPr>
          </w:p>
          <w:p w:rsidR="002C6249" w:rsidRDefault="002C6249" w:rsidP="005C1F28"/>
          <w:p w:rsidR="002C6249" w:rsidRDefault="002C6249" w:rsidP="005C1F28">
            <w:pPr>
              <w:jc w:val="center"/>
            </w:pPr>
            <w:r>
              <w:t>Россия</w:t>
            </w:r>
          </w:p>
          <w:p w:rsidR="002C6249" w:rsidRDefault="002C6249" w:rsidP="00FD54C7"/>
          <w:p w:rsidR="002C6249" w:rsidRPr="00FD54C7" w:rsidRDefault="002C6249" w:rsidP="00FD54C7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6F7881" w:rsidRDefault="002C6249" w:rsidP="00004940">
            <w:r>
              <w:lastRenderedPageBreak/>
              <w:t>1</w:t>
            </w:r>
            <w:r w:rsidRPr="006F7881">
              <w:t xml:space="preserve">) </w:t>
            </w:r>
            <w:r>
              <w:rPr>
                <w:lang w:val="en-US"/>
              </w:rPr>
              <w:t>Toyota</w:t>
            </w:r>
            <w:r w:rsidRPr="006F7881">
              <w:t xml:space="preserve"> </w:t>
            </w:r>
            <w:r>
              <w:rPr>
                <w:lang w:val="en-US"/>
              </w:rPr>
              <w:t>Lexus</w:t>
            </w:r>
            <w:r w:rsidRPr="006F7881">
              <w:t xml:space="preserve"> </w:t>
            </w:r>
            <w:r>
              <w:rPr>
                <w:lang w:val="en-US"/>
              </w:rPr>
              <w:t>RX</w:t>
            </w:r>
            <w:r w:rsidRPr="006F7881">
              <w:t xml:space="preserve">350 2) </w:t>
            </w:r>
            <w:r>
              <w:t>УАЗ</w:t>
            </w:r>
            <w:r w:rsidRPr="006F7881">
              <w:t xml:space="preserve"> – 315142</w:t>
            </w:r>
          </w:p>
          <w:p w:rsidR="002C6249" w:rsidRPr="006F7881" w:rsidRDefault="002C6249" w:rsidP="006F7881">
            <w:r w:rsidRPr="006F7881">
              <w:t xml:space="preserve">3) </w:t>
            </w:r>
            <w:r>
              <w:t>трактор</w:t>
            </w:r>
            <w:r w:rsidRPr="006F7881">
              <w:t xml:space="preserve"> </w:t>
            </w:r>
            <w:r>
              <w:t>Фотон</w:t>
            </w:r>
            <w:r w:rsidRPr="006F7881">
              <w:t xml:space="preserve"> </w:t>
            </w:r>
            <w:r>
              <w:rPr>
                <w:lang w:val="en-US"/>
              </w:rPr>
              <w:t>SF</w:t>
            </w:r>
            <w:r w:rsidRPr="006F7881">
              <w:t xml:space="preserve"> 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457AEC" w:rsidRDefault="002C6249" w:rsidP="00457AE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457AEC" w:rsidRDefault="002C6249" w:rsidP="00457AEC">
            <w:pPr>
              <w:jc w:val="center"/>
            </w:pPr>
            <w:r>
              <w:t>54,3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Россия</w:t>
            </w:r>
          </w:p>
          <w:p w:rsidR="002C6249" w:rsidRDefault="002C6249" w:rsidP="00457AEC">
            <w:pPr>
              <w:jc w:val="center"/>
            </w:pPr>
          </w:p>
          <w:p w:rsidR="002C6249" w:rsidRDefault="002C6249" w:rsidP="00457AEC">
            <w:pPr>
              <w:jc w:val="center"/>
            </w:pPr>
          </w:p>
          <w:p w:rsidR="002C6249" w:rsidRDefault="002C6249" w:rsidP="00457AEC">
            <w:pPr>
              <w:jc w:val="center"/>
            </w:pPr>
          </w:p>
        </w:tc>
      </w:tr>
      <w:tr w:rsidR="002C624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F74672" w:rsidRDefault="002C6249" w:rsidP="00457AEC">
            <w:pPr>
              <w:jc w:val="center"/>
            </w:pPr>
            <w:r>
              <w:t>601 539,40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F74672">
            <w:pPr>
              <w:adjustRightInd w:val="0"/>
            </w:pPr>
            <w:r>
              <w:t>1) квартира (индивидуальная)</w:t>
            </w:r>
          </w:p>
          <w:p w:rsidR="002C6249" w:rsidRDefault="002C6249" w:rsidP="00F74672">
            <w:pPr>
              <w:adjustRightInd w:val="0"/>
            </w:pPr>
            <w:r>
              <w:t xml:space="preserve">2) земельный участок (индивидуальная) </w:t>
            </w:r>
          </w:p>
          <w:p w:rsidR="002C6249" w:rsidRDefault="002C6249" w:rsidP="00F74672">
            <w:pPr>
              <w:adjustRightInd w:val="0"/>
            </w:pPr>
            <w:r>
              <w:t>3) земельный участок (индивидуальная)</w:t>
            </w:r>
          </w:p>
          <w:p w:rsidR="002C6249" w:rsidRPr="00832616" w:rsidRDefault="002C6249" w:rsidP="00F74672">
            <w:pPr>
              <w:adjustRightInd w:val="0"/>
            </w:pPr>
            <w:r>
              <w:t>4) Жилой дом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adjustRightInd w:val="0"/>
              <w:jc w:val="center"/>
            </w:pPr>
            <w:r>
              <w:t>1) 54,3</w:t>
            </w:r>
          </w:p>
          <w:p w:rsidR="002C6249" w:rsidRDefault="002C6249" w:rsidP="00457AEC">
            <w:pPr>
              <w:adjustRightInd w:val="0"/>
              <w:jc w:val="center"/>
            </w:pPr>
          </w:p>
          <w:p w:rsidR="002C6249" w:rsidRDefault="002C6249" w:rsidP="00F74672">
            <w:r>
              <w:t xml:space="preserve">   2) 600,0</w:t>
            </w:r>
          </w:p>
          <w:p w:rsidR="002C6249" w:rsidRPr="00F74672" w:rsidRDefault="002C6249" w:rsidP="00F74672"/>
          <w:p w:rsidR="002C6249" w:rsidRDefault="002C6249" w:rsidP="00F74672"/>
          <w:p w:rsidR="002C6249" w:rsidRDefault="002C6249" w:rsidP="00F74672">
            <w:r>
              <w:t xml:space="preserve">   3) 600,0</w:t>
            </w:r>
          </w:p>
          <w:p w:rsidR="002C6249" w:rsidRDefault="002C6249" w:rsidP="00F74672"/>
          <w:p w:rsidR="002C6249" w:rsidRDefault="002C6249" w:rsidP="00F74672"/>
          <w:p w:rsidR="002C6249" w:rsidRPr="00F74672" w:rsidRDefault="002C6249" w:rsidP="00F74672">
            <w:r>
              <w:t xml:space="preserve">  4) 94,1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adjustRightInd w:val="0"/>
              <w:jc w:val="center"/>
            </w:pPr>
            <w:r>
              <w:t>Россия</w:t>
            </w:r>
          </w:p>
          <w:p w:rsidR="002C6249" w:rsidRDefault="002C6249" w:rsidP="00457AEC">
            <w:pPr>
              <w:adjustRightInd w:val="0"/>
              <w:jc w:val="center"/>
            </w:pPr>
          </w:p>
          <w:p w:rsidR="002C6249" w:rsidRDefault="002C6249" w:rsidP="00F74672">
            <w:pPr>
              <w:tabs>
                <w:tab w:val="center" w:pos="702"/>
              </w:tabs>
              <w:adjustRightInd w:val="0"/>
            </w:pPr>
            <w:r>
              <w:t xml:space="preserve"> </w:t>
            </w:r>
            <w:r>
              <w:tab/>
              <w:t>Россия</w:t>
            </w:r>
          </w:p>
          <w:p w:rsidR="002C6249" w:rsidRPr="00F74672" w:rsidRDefault="002C6249" w:rsidP="00F74672"/>
          <w:p w:rsidR="002C6249" w:rsidRDefault="002C6249" w:rsidP="00F74672"/>
          <w:p w:rsidR="002C6249" w:rsidRDefault="002C6249" w:rsidP="00F74672">
            <w:pPr>
              <w:jc w:val="center"/>
            </w:pPr>
            <w:r>
              <w:t>Россия</w:t>
            </w:r>
          </w:p>
          <w:p w:rsidR="002C6249" w:rsidRPr="00F74672" w:rsidRDefault="002C6249" w:rsidP="00F74672"/>
          <w:p w:rsidR="002C6249" w:rsidRDefault="002C6249" w:rsidP="00F74672"/>
          <w:p w:rsidR="002C6249" w:rsidRPr="00F74672" w:rsidRDefault="002C6249" w:rsidP="00F74672">
            <w:r>
              <w:t xml:space="preserve">      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-</w:t>
            </w:r>
          </w:p>
          <w:p w:rsidR="002C6249" w:rsidRDefault="002C6249" w:rsidP="00F74672"/>
          <w:p w:rsidR="002C6249" w:rsidRDefault="002C6249" w:rsidP="00F74672">
            <w:pPr>
              <w:jc w:val="center"/>
            </w:pPr>
          </w:p>
          <w:p w:rsidR="002C6249" w:rsidRPr="00F74672" w:rsidRDefault="002C6249" w:rsidP="00F74672"/>
          <w:p w:rsidR="002C6249" w:rsidRDefault="002C6249" w:rsidP="00F74672"/>
          <w:p w:rsidR="002C6249" w:rsidRDefault="002C6249" w:rsidP="00F74672">
            <w:pPr>
              <w:jc w:val="center"/>
            </w:pPr>
          </w:p>
          <w:p w:rsidR="002C6249" w:rsidRPr="00F74672" w:rsidRDefault="002C6249" w:rsidP="00F74672"/>
          <w:p w:rsidR="002C6249" w:rsidRDefault="002C6249" w:rsidP="00F74672">
            <w:pPr>
              <w:jc w:val="center"/>
            </w:pPr>
          </w:p>
          <w:p w:rsidR="002C6249" w:rsidRPr="00F74672" w:rsidRDefault="002C6249" w:rsidP="00F7467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1)</w:t>
            </w:r>
            <w:r>
              <w:rPr>
                <w:lang w:val="en-US"/>
              </w:rPr>
              <w:t xml:space="preserve"> </w:t>
            </w:r>
            <w:r>
              <w:t>земельный участок</w:t>
            </w:r>
          </w:p>
          <w:p w:rsidR="002C6249" w:rsidRDefault="002C6249" w:rsidP="00457AEC">
            <w:pPr>
              <w:jc w:val="center"/>
              <w:rPr>
                <w:lang w:val="en-US"/>
              </w:rPr>
            </w:pPr>
            <w:r>
              <w:t>2) земельный участок</w:t>
            </w:r>
          </w:p>
          <w:p w:rsidR="002C6249" w:rsidRPr="002C0482" w:rsidRDefault="002C6249" w:rsidP="00457AE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1) 670,0</w:t>
            </w:r>
          </w:p>
          <w:p w:rsidR="002C6249" w:rsidRDefault="002C6249" w:rsidP="00457AEC">
            <w:pPr>
              <w:jc w:val="center"/>
            </w:pPr>
          </w:p>
          <w:p w:rsidR="002C6249" w:rsidRDefault="002C6249" w:rsidP="00457AEC">
            <w:pPr>
              <w:jc w:val="center"/>
            </w:pPr>
            <w:r>
              <w:t>2) 882,0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57AEC">
            <w:pPr>
              <w:jc w:val="center"/>
            </w:pPr>
            <w:r>
              <w:t>Россия</w:t>
            </w:r>
          </w:p>
          <w:p w:rsidR="002C6249" w:rsidRDefault="002C6249" w:rsidP="00457AEC">
            <w:pPr>
              <w:jc w:val="center"/>
            </w:pPr>
          </w:p>
          <w:p w:rsidR="002C6249" w:rsidRDefault="002C6249" w:rsidP="00457AEC">
            <w:pPr>
              <w:jc w:val="center"/>
            </w:pPr>
            <w:r>
              <w:t>Россия</w:t>
            </w:r>
          </w:p>
        </w:tc>
      </w:tr>
    </w:tbl>
    <w:p w:rsidR="002C6249" w:rsidRPr="00FD54C7" w:rsidRDefault="002C6249" w:rsidP="00C30515">
      <w:pPr>
        <w:adjustRightInd w:val="0"/>
      </w:pPr>
      <w:r>
        <w:rPr>
          <w:b/>
          <w:bCs/>
          <w:sz w:val="28"/>
        </w:rPr>
        <w:t xml:space="preserve">                                                                                       </w:t>
      </w:r>
      <w:r>
        <w:t xml:space="preserve">  </w:t>
      </w:r>
      <w:r w:rsidRPr="00C0015B">
        <w:rPr>
          <w:b/>
          <w:bCs/>
          <w:sz w:val="28"/>
        </w:rPr>
        <w:t xml:space="preserve">Сведения </w:t>
      </w:r>
    </w:p>
    <w:p w:rsidR="002C6249" w:rsidRDefault="002C6249" w:rsidP="00337FC0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мунциипального служащего замещающего должность</w:t>
      </w:r>
      <w:r w:rsidRPr="00337FC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начальник отдела  по экономическому развитию, муниципальным услугам, сельскому хозяйству, содействию развитию малого и среднего предпринимательства администрации муниципального района «Шелопугинский район», его супруги (супруга) и несовершеннолетних детей</w:t>
      </w:r>
    </w:p>
    <w:p w:rsidR="002C6249" w:rsidRPr="00337FC0" w:rsidRDefault="002C6249" w:rsidP="00337FC0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</w:t>
      </w:r>
      <w:r w:rsidRPr="00975F81">
        <w:rPr>
          <w:b/>
          <w:bCs/>
          <w:sz w:val="28"/>
        </w:rPr>
        <w:t xml:space="preserve">период </w:t>
      </w:r>
      <w:r>
        <w:rPr>
          <w:b/>
          <w:bCs/>
          <w:sz w:val="28"/>
        </w:rPr>
        <w:t xml:space="preserve">с </w:t>
      </w:r>
      <w:r w:rsidRPr="00D7371A">
        <w:rPr>
          <w:b/>
          <w:bCs/>
          <w:sz w:val="28"/>
        </w:rPr>
        <w:t>01 января 2022 г. по 31 декабря 2022 г.</w:t>
      </w:r>
    </w:p>
    <w:p w:rsidR="002C6249" w:rsidRDefault="002C6249" w:rsidP="00337FC0">
      <w:pPr>
        <w:jc w:val="center"/>
      </w:pPr>
    </w:p>
    <w:p w:rsidR="002C6249" w:rsidRDefault="002C6249" w:rsidP="00337FC0"/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58"/>
        <w:gridCol w:w="2340"/>
        <w:gridCol w:w="1152"/>
        <w:gridCol w:w="1677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 xml:space="preserve">Фамилия, имя, отчество лица, </w:t>
            </w:r>
            <w:r>
              <w:lastRenderedPageBreak/>
              <w:t>замещающего соответствующую должность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</w:p>
          <w:p w:rsidR="002C6249" w:rsidRDefault="002C6249">
            <w:pPr>
              <w:jc w:val="center"/>
            </w:pPr>
            <w:r>
              <w:t>за 2022 год (руб.)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lastRenderedPageBreak/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 xml:space="preserve">Никифоров Олег Сергеевич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811 470,21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4B6E53">
            <w:pPr>
              <w:adjustRightInd w:val="0"/>
              <w:jc w:val="center"/>
            </w:pPr>
            <w:r>
              <w:t>квартира (общая долевая 1/2)</w:t>
            </w:r>
          </w:p>
          <w:p w:rsidR="002C6249" w:rsidRDefault="002C6249" w:rsidP="00CC05AA">
            <w:pPr>
              <w:adjustRightInd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B31F92" w:rsidRDefault="002C6249" w:rsidP="00824730">
            <w:pPr>
              <w:adjustRightInd w:val="0"/>
            </w:pPr>
            <w:r>
              <w:t>29,7</w:t>
            </w:r>
          </w:p>
          <w:p w:rsidR="002C6249" w:rsidRPr="00B31F92" w:rsidRDefault="002C6249">
            <w:pPr>
              <w:adjustRightInd w:val="0"/>
              <w:jc w:val="center"/>
            </w:pPr>
          </w:p>
          <w:p w:rsidR="002C6249" w:rsidRPr="00B31F92" w:rsidRDefault="002C6249">
            <w:pPr>
              <w:adjustRightInd w:val="0"/>
              <w:jc w:val="center"/>
            </w:pPr>
          </w:p>
          <w:p w:rsidR="002C6249" w:rsidRPr="005A482E" w:rsidRDefault="002C6249" w:rsidP="005A482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t>Россия</w:t>
            </w:r>
          </w:p>
          <w:p w:rsidR="002C6249" w:rsidRDefault="002C6249">
            <w:pPr>
              <w:adjustRightInd w:val="0"/>
              <w:jc w:val="center"/>
            </w:pPr>
          </w:p>
          <w:p w:rsidR="002C6249" w:rsidRDefault="002C6249">
            <w:pPr>
              <w:adjustRightInd w:val="0"/>
              <w:jc w:val="center"/>
            </w:pPr>
          </w:p>
          <w:p w:rsidR="002C6249" w:rsidRDefault="002C6249" w:rsidP="004B6E53">
            <w:pPr>
              <w:adjustRightInd w:val="0"/>
            </w:pPr>
            <w:r>
              <w:t xml:space="preserve">      </w:t>
            </w:r>
          </w:p>
          <w:p w:rsidR="002C6249" w:rsidRDefault="002C6249">
            <w:pPr>
              <w:adjustRightInd w:val="0"/>
              <w:jc w:val="center"/>
            </w:pPr>
          </w:p>
          <w:p w:rsidR="002C6249" w:rsidRPr="005A482E" w:rsidRDefault="002C6249" w:rsidP="003E5014">
            <w:pPr>
              <w:adjustRightInd w:val="0"/>
            </w:pPr>
            <w:r>
              <w:t xml:space="preserve">      </w:t>
            </w:r>
          </w:p>
          <w:p w:rsidR="002C6249" w:rsidRPr="005A482E" w:rsidRDefault="002C6249" w:rsidP="005A482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ТОЙОТА Карина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CE7E13">
            <w:r>
              <w:t xml:space="preserve"> 1) квартира</w:t>
            </w:r>
          </w:p>
          <w:p w:rsidR="002C6249" w:rsidRDefault="002C6249">
            <w:pPr>
              <w:jc w:val="center"/>
            </w:pPr>
          </w:p>
          <w:p w:rsidR="002C6249" w:rsidRDefault="002C6249">
            <w:pPr>
              <w:jc w:val="center"/>
            </w:pPr>
            <w:r>
              <w:t xml:space="preserve">2) земельный участок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10AB3">
            <w:r>
              <w:t xml:space="preserve"> 1) 45,3</w:t>
            </w:r>
          </w:p>
          <w:p w:rsidR="002C6249" w:rsidRDefault="002C6249">
            <w:pPr>
              <w:jc w:val="center"/>
            </w:pPr>
          </w:p>
          <w:p w:rsidR="002C6249" w:rsidRDefault="002C6249" w:rsidP="004B6E53">
            <w:pPr>
              <w:jc w:val="center"/>
            </w:pPr>
            <w:r>
              <w:t>2) 740,0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 xml:space="preserve">Россия </w:t>
            </w:r>
          </w:p>
          <w:p w:rsidR="002C6249" w:rsidRDefault="002C6249">
            <w:pPr>
              <w:jc w:val="center"/>
            </w:pPr>
          </w:p>
          <w:p w:rsidR="002C6249" w:rsidRDefault="002C6249">
            <w:pPr>
              <w:jc w:val="center"/>
            </w:pPr>
            <w:r>
              <w:t xml:space="preserve">Россия </w:t>
            </w:r>
          </w:p>
        </w:tc>
      </w:tr>
      <w:tr w:rsidR="002C624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D02DF">
            <w:pPr>
              <w:adjustRightInd w:val="0"/>
            </w:pPr>
            <w:r>
              <w:t xml:space="preserve"> 1) квартира (индивидуальная)</w:t>
            </w:r>
          </w:p>
          <w:p w:rsidR="002C6249" w:rsidRDefault="002C6249" w:rsidP="005541F6">
            <w:pPr>
              <w:adjustRightInd w:val="0"/>
            </w:pPr>
            <w:r>
              <w:t>2) земельный участок (индивидуальная)</w:t>
            </w:r>
          </w:p>
          <w:p w:rsidR="002C6249" w:rsidRDefault="002C6249" w:rsidP="005541F6">
            <w:pPr>
              <w:adjustRightInd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D02DF">
            <w:pPr>
              <w:adjustRightInd w:val="0"/>
            </w:pPr>
            <w:r>
              <w:t>1) 45,3</w:t>
            </w:r>
          </w:p>
          <w:p w:rsidR="002C6249" w:rsidRDefault="002C6249" w:rsidP="00402EB8">
            <w:pPr>
              <w:adjustRightInd w:val="0"/>
              <w:jc w:val="center"/>
            </w:pPr>
          </w:p>
          <w:p w:rsidR="002C6249" w:rsidRDefault="002C6249" w:rsidP="00A218A4">
            <w:pPr>
              <w:adjustRightInd w:val="0"/>
            </w:pPr>
            <w:r>
              <w:t>2) 740,0</w:t>
            </w:r>
          </w:p>
          <w:p w:rsidR="002C6249" w:rsidRPr="00582F87" w:rsidRDefault="002C6249" w:rsidP="00582F87"/>
          <w:p w:rsidR="002C6249" w:rsidRDefault="002C6249" w:rsidP="00582F87"/>
          <w:p w:rsidR="002C6249" w:rsidRPr="00582F87" w:rsidRDefault="002C6249" w:rsidP="00582F8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t xml:space="preserve">Россия </w:t>
            </w:r>
          </w:p>
          <w:p w:rsidR="002C6249" w:rsidRDefault="002C6249">
            <w:pPr>
              <w:adjustRightInd w:val="0"/>
              <w:jc w:val="center"/>
            </w:pPr>
          </w:p>
          <w:p w:rsidR="002C6249" w:rsidRDefault="002C6249" w:rsidP="00F87CFB">
            <w:pPr>
              <w:adjustRightInd w:val="0"/>
            </w:pPr>
            <w:r>
              <w:t xml:space="preserve">      Россия </w:t>
            </w:r>
          </w:p>
          <w:p w:rsidR="002C6249" w:rsidRDefault="002C6249">
            <w:pPr>
              <w:adjustRightInd w:val="0"/>
              <w:jc w:val="center"/>
            </w:pPr>
          </w:p>
          <w:p w:rsidR="002C6249" w:rsidRDefault="002C6249" w:rsidP="006D02DF">
            <w:pPr>
              <w:adjustRightInd w:val="0"/>
            </w:pPr>
            <w:r>
              <w:t xml:space="preserve">      </w:t>
            </w:r>
          </w:p>
          <w:p w:rsidR="002C6249" w:rsidRPr="00582F87" w:rsidRDefault="002C6249" w:rsidP="004B6E53">
            <w:pPr>
              <w:adjustRightInd w:val="0"/>
            </w:pPr>
            <w:r>
              <w:t xml:space="preserve">   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421307" w:rsidRDefault="002C6249">
            <w:pPr>
              <w:adjustRightInd w:val="0"/>
              <w:jc w:val="center"/>
            </w:pPr>
            <w:r>
              <w:t>-</w:t>
            </w:r>
          </w:p>
          <w:p w:rsidR="002C6249" w:rsidRDefault="002C6249">
            <w:pPr>
              <w:adjustRightInd w:val="0"/>
              <w:jc w:val="center"/>
              <w:rPr>
                <w:lang w:val="en-US"/>
              </w:rPr>
            </w:pPr>
          </w:p>
          <w:p w:rsidR="002C6249" w:rsidRPr="00194583" w:rsidRDefault="002C6249">
            <w:pPr>
              <w:adjustRightInd w:val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-</w:t>
            </w:r>
          </w:p>
        </w:tc>
      </w:tr>
      <w:tr w:rsidR="002C6249">
        <w:trPr>
          <w:trHeight w:val="203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85967">
            <w:pPr>
              <w:adjustRightInd w:val="0"/>
            </w:pPr>
            <w:r>
              <w:t xml:space="preserve">                  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85967">
            <w:pPr>
              <w:adjustRightInd w:val="0"/>
            </w:pPr>
            <w:r>
              <w:t xml:space="preserve">       -</w:t>
            </w:r>
          </w:p>
          <w:p w:rsidR="002C6249" w:rsidRDefault="002C6249" w:rsidP="009C12D5">
            <w:pPr>
              <w:adjustRightInd w:val="0"/>
              <w:jc w:val="center"/>
            </w:pPr>
          </w:p>
          <w:p w:rsidR="002C6249" w:rsidRDefault="002C6249" w:rsidP="009C12D5">
            <w:pPr>
              <w:adjustRightInd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85967">
            <w:pPr>
              <w:adjustRightInd w:val="0"/>
            </w:pPr>
            <w:r>
              <w:t xml:space="preserve">            -</w:t>
            </w:r>
          </w:p>
          <w:p w:rsidR="002C6249" w:rsidRDefault="002C6249" w:rsidP="009C12D5">
            <w:pPr>
              <w:adjustRightInd w:val="0"/>
              <w:jc w:val="center"/>
            </w:pPr>
          </w:p>
          <w:p w:rsidR="002C6249" w:rsidRDefault="002C6249" w:rsidP="009C12D5">
            <w:pPr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C12D5">
            <w:pPr>
              <w:jc w:val="center"/>
            </w:pPr>
            <w:r>
              <w:t>1) квартира</w:t>
            </w:r>
          </w:p>
          <w:p w:rsidR="002C6249" w:rsidRDefault="002C6249" w:rsidP="009C12D5">
            <w:pPr>
              <w:jc w:val="center"/>
            </w:pPr>
          </w:p>
          <w:p w:rsidR="002C6249" w:rsidRDefault="002C6249" w:rsidP="009C12D5">
            <w:pPr>
              <w:jc w:val="center"/>
            </w:pPr>
            <w:r>
              <w:t xml:space="preserve">2) земельный участок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C12D5">
            <w:pPr>
              <w:jc w:val="center"/>
            </w:pPr>
            <w:r>
              <w:t>1) 45,3</w:t>
            </w:r>
          </w:p>
          <w:p w:rsidR="002C6249" w:rsidRDefault="002C6249" w:rsidP="009C12D5">
            <w:pPr>
              <w:jc w:val="center"/>
            </w:pPr>
          </w:p>
          <w:p w:rsidR="002C6249" w:rsidRDefault="002C6249" w:rsidP="001072A6">
            <w:pPr>
              <w:jc w:val="center"/>
            </w:pPr>
            <w:r>
              <w:t>2) 740,0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C12D5">
            <w:pPr>
              <w:jc w:val="center"/>
            </w:pPr>
            <w:r>
              <w:t xml:space="preserve">Россия </w:t>
            </w:r>
          </w:p>
          <w:p w:rsidR="002C6249" w:rsidRDefault="002C6249" w:rsidP="009C12D5">
            <w:pPr>
              <w:jc w:val="center"/>
            </w:pPr>
          </w:p>
          <w:p w:rsidR="002C6249" w:rsidRDefault="002C6249" w:rsidP="009C12D5">
            <w:pPr>
              <w:jc w:val="center"/>
            </w:pPr>
            <w:r>
              <w:t xml:space="preserve">Россия </w:t>
            </w:r>
          </w:p>
          <w:p w:rsidR="002C6249" w:rsidRPr="00CA68A8" w:rsidRDefault="002C6249" w:rsidP="00CA68A8"/>
          <w:p w:rsidR="002C6249" w:rsidRPr="00CA68A8" w:rsidRDefault="002C6249" w:rsidP="00CA68A8">
            <w:pPr>
              <w:tabs>
                <w:tab w:val="left" w:pos="1425"/>
              </w:tabs>
            </w:pPr>
          </w:p>
        </w:tc>
      </w:tr>
      <w:tr w:rsidR="002C6249">
        <w:trPr>
          <w:trHeight w:val="203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lastRenderedPageBreak/>
              <w:t>несовершеннолетний</w:t>
            </w:r>
          </w:p>
          <w:p w:rsidR="002C6249" w:rsidRDefault="002C6249">
            <w:pPr>
              <w:jc w:val="center"/>
            </w:pPr>
            <w:r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6C30B7" w:rsidRDefault="002C62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6C30B7" w:rsidRDefault="002C6249" w:rsidP="009C12D5">
            <w:pPr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C30B7">
            <w:pPr>
              <w:adjustRightInd w:val="0"/>
              <w:jc w:val="center"/>
            </w:pPr>
            <w:r>
              <w:t>-</w:t>
            </w:r>
          </w:p>
          <w:p w:rsidR="002C6249" w:rsidRDefault="002C6249" w:rsidP="009C12D5">
            <w:pPr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9059D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6C30B7" w:rsidRDefault="002C62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7D1D40">
            <w:r>
              <w:t xml:space="preserve"> 1) квартира</w:t>
            </w:r>
          </w:p>
          <w:p w:rsidR="002C6249" w:rsidRDefault="002C6249" w:rsidP="006C30B7">
            <w:pPr>
              <w:jc w:val="center"/>
            </w:pPr>
          </w:p>
          <w:p w:rsidR="002C6249" w:rsidRDefault="002C6249" w:rsidP="006C30B7">
            <w:pPr>
              <w:jc w:val="center"/>
            </w:pPr>
            <w:r>
              <w:t xml:space="preserve">2) земельный участок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C30B7">
            <w:pPr>
              <w:jc w:val="center"/>
            </w:pPr>
            <w:r>
              <w:t>1) 45,3</w:t>
            </w:r>
          </w:p>
          <w:p w:rsidR="002C6249" w:rsidRDefault="002C6249" w:rsidP="006C30B7">
            <w:pPr>
              <w:jc w:val="center"/>
            </w:pPr>
          </w:p>
          <w:p w:rsidR="002C6249" w:rsidRDefault="002C6249" w:rsidP="001072A6">
            <w:pPr>
              <w:jc w:val="center"/>
            </w:pPr>
            <w:r>
              <w:t>2) 740,0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6C30B7">
            <w:pPr>
              <w:jc w:val="center"/>
            </w:pPr>
            <w:r>
              <w:t xml:space="preserve">Россия </w:t>
            </w:r>
          </w:p>
          <w:p w:rsidR="002C6249" w:rsidRDefault="002C6249" w:rsidP="006C30B7">
            <w:pPr>
              <w:jc w:val="center"/>
            </w:pPr>
          </w:p>
          <w:p w:rsidR="002C6249" w:rsidRDefault="002C6249" w:rsidP="006C30B7">
            <w:pPr>
              <w:jc w:val="center"/>
            </w:pPr>
            <w:r>
              <w:t>Россия</w:t>
            </w:r>
          </w:p>
        </w:tc>
      </w:tr>
    </w:tbl>
    <w:p w:rsidR="002C6249" w:rsidRDefault="002C6249" w:rsidP="00A06E23">
      <w:pPr>
        <w:adjustRightInd w:val="0"/>
      </w:pPr>
    </w:p>
    <w:p w:rsidR="002C6249" w:rsidRDefault="002C6249" w:rsidP="00AF0D6D">
      <w:pPr>
        <w:rPr>
          <w:b/>
          <w:bCs/>
          <w:sz w:val="28"/>
        </w:rPr>
      </w:pPr>
      <w:r>
        <w:t xml:space="preserve">                                                                                                          </w:t>
      </w:r>
      <w:r>
        <w:rPr>
          <w:b/>
          <w:bCs/>
          <w:sz w:val="28"/>
        </w:rPr>
        <w:t xml:space="preserve"> </w:t>
      </w:r>
    </w:p>
    <w:p w:rsidR="002C6249" w:rsidRPr="00C0015B" w:rsidRDefault="002C6249" w:rsidP="003F06F5">
      <w:pPr>
        <w:adjustRightInd w:val="0"/>
        <w:jc w:val="center"/>
        <w:rPr>
          <w:b/>
          <w:bCs/>
          <w:sz w:val="28"/>
        </w:rPr>
      </w:pPr>
      <w:r w:rsidRPr="007643DF">
        <w:rPr>
          <w:b/>
          <w:bCs/>
          <w:sz w:val="28"/>
        </w:rPr>
        <w:t>Сведения</w:t>
      </w:r>
    </w:p>
    <w:p w:rsidR="002C6249" w:rsidRDefault="002C6249" w:rsidP="005F1382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муниципального служащего замещающая должность </w:t>
      </w:r>
      <w:r>
        <w:rPr>
          <w:b/>
          <w:sz w:val="28"/>
        </w:rPr>
        <w:t xml:space="preserve">главный специалист </w:t>
      </w:r>
      <w:r w:rsidRPr="007411AD">
        <w:rPr>
          <w:b/>
          <w:sz w:val="28"/>
        </w:rPr>
        <w:t>Администрации муниципального района «Шелопугинский район»</w:t>
      </w:r>
      <w:r>
        <w:rPr>
          <w:b/>
          <w:sz w:val="28"/>
        </w:rPr>
        <w:t xml:space="preserve"> по охране труда</w:t>
      </w:r>
      <w:r>
        <w:rPr>
          <w:b/>
          <w:bCs/>
          <w:sz w:val="28"/>
        </w:rPr>
        <w:t xml:space="preserve">, его супруги (супруга) и несовершеннолетних детей за период с </w:t>
      </w:r>
      <w:r w:rsidRPr="00D20BC2">
        <w:rPr>
          <w:b/>
          <w:bCs/>
          <w:sz w:val="28"/>
        </w:rPr>
        <w:t>01 января 2022 г. по 31 декабря 2022 г.</w:t>
      </w:r>
    </w:p>
    <w:p w:rsidR="002C6249" w:rsidRDefault="002C6249" w:rsidP="000159B4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38"/>
        <w:gridCol w:w="2160"/>
        <w:gridCol w:w="1152"/>
        <w:gridCol w:w="1677"/>
        <w:gridCol w:w="1694"/>
        <w:gridCol w:w="1721"/>
        <w:gridCol w:w="1291"/>
        <w:gridCol w:w="1746"/>
      </w:tblGrid>
      <w:tr w:rsidR="002C6249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0159B4">
            <w:pPr>
              <w:jc w:val="center"/>
            </w:pPr>
            <w:r>
              <w:t>за 2022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0159B4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0159B4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0159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Страна расположения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 xml:space="preserve">Белоголова Татьяна </w:t>
            </w:r>
            <w:r>
              <w:lastRenderedPageBreak/>
              <w:t xml:space="preserve">Павловна    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adjustRightInd w:val="0"/>
              <w:jc w:val="center"/>
            </w:pPr>
            <w:r>
              <w:lastRenderedPageBreak/>
              <w:t>2 053 641,00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E602FC" w:rsidRDefault="002C6249" w:rsidP="000159B4">
            <w:r>
              <w:t xml:space="preserve">       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E602FC" w:rsidRDefault="002C6249" w:rsidP="000159B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185364">
            <w:pPr>
              <w:adjustRightInd w:val="0"/>
            </w:pPr>
            <w:r>
              <w:t>1) жилой дом</w:t>
            </w:r>
          </w:p>
          <w:p w:rsidR="002C6249" w:rsidRDefault="002C6249" w:rsidP="00185364">
            <w:r>
              <w:lastRenderedPageBreak/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185364">
            <w:pPr>
              <w:adjustRightInd w:val="0"/>
            </w:pPr>
            <w:r>
              <w:lastRenderedPageBreak/>
              <w:t>1) 65,0</w:t>
            </w:r>
          </w:p>
          <w:p w:rsidR="002C6249" w:rsidRDefault="002C6249" w:rsidP="00185364">
            <w:pPr>
              <w:adjustRightInd w:val="0"/>
            </w:pPr>
            <w:r>
              <w:lastRenderedPageBreak/>
              <w:t>2) 1280,0</w:t>
            </w:r>
          </w:p>
          <w:p w:rsidR="002C6249" w:rsidRDefault="002C6249" w:rsidP="000159B4">
            <w:pPr>
              <w:adjustRightInd w:val="0"/>
            </w:pPr>
            <w:r>
              <w:t xml:space="preserve">   </w:t>
            </w:r>
          </w:p>
          <w:p w:rsidR="002C6249" w:rsidRDefault="002C6249" w:rsidP="000159B4"/>
          <w:p w:rsidR="002C6249" w:rsidRPr="00347D57" w:rsidRDefault="002C6249" w:rsidP="000159B4"/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adjustRightInd w:val="0"/>
              <w:jc w:val="center"/>
            </w:pPr>
            <w:r>
              <w:lastRenderedPageBreak/>
              <w:t>Россия</w:t>
            </w:r>
          </w:p>
          <w:p w:rsidR="002C6249" w:rsidRPr="00E602FC" w:rsidRDefault="002C6249" w:rsidP="00185364">
            <w:pPr>
              <w:jc w:val="center"/>
            </w:pPr>
            <w:r>
              <w:lastRenderedPageBreak/>
              <w:t>Россия</w:t>
            </w:r>
          </w:p>
          <w:p w:rsidR="002C6249" w:rsidRDefault="002C6249" w:rsidP="000159B4">
            <w:r>
              <w:t xml:space="preserve">       </w:t>
            </w:r>
          </w:p>
          <w:p w:rsidR="002C6249" w:rsidRDefault="002C6249" w:rsidP="000159B4">
            <w:pPr>
              <w:jc w:val="center"/>
            </w:pPr>
          </w:p>
          <w:p w:rsidR="002C6249" w:rsidRDefault="002C6249" w:rsidP="000159B4">
            <w:pPr>
              <w:jc w:val="center"/>
            </w:pPr>
          </w:p>
          <w:p w:rsidR="002C6249" w:rsidRDefault="002C6249" w:rsidP="000159B4">
            <w:pPr>
              <w:jc w:val="center"/>
            </w:pP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adjustRightInd w:val="0"/>
              <w:jc w:val="center"/>
            </w:pPr>
            <w:r>
              <w:t>999 140,00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F203E3">
            <w:pPr>
              <w:adjustRightInd w:val="0"/>
              <w:jc w:val="center"/>
            </w:pPr>
            <w:r>
              <w:t xml:space="preserve">1) земельный участок (индивидуальная)2) земельный участок (индивидуальная) 3) жилой дом (индивидуальная)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25B79">
            <w:r>
              <w:t>1) 1280,0</w:t>
            </w:r>
          </w:p>
          <w:p w:rsidR="002C6249" w:rsidRDefault="002C6249" w:rsidP="00925B79"/>
          <w:p w:rsidR="002C6249" w:rsidRDefault="002C6249" w:rsidP="00925B79"/>
          <w:p w:rsidR="002C6249" w:rsidRDefault="002C6249" w:rsidP="00925B79">
            <w:r>
              <w:t>2) 500,0</w:t>
            </w:r>
          </w:p>
          <w:p w:rsidR="002C6249" w:rsidRPr="00863E55" w:rsidRDefault="002C6249" w:rsidP="00863E55"/>
          <w:p w:rsidR="002C6249" w:rsidRDefault="002C6249" w:rsidP="00863E55"/>
          <w:p w:rsidR="002C6249" w:rsidRDefault="002C6249" w:rsidP="00863E55">
            <w:r>
              <w:t>3) 65,0</w:t>
            </w:r>
          </w:p>
          <w:p w:rsidR="002C6249" w:rsidRDefault="002C6249" w:rsidP="00863E55"/>
          <w:p w:rsidR="002C6249" w:rsidRPr="00863E55" w:rsidRDefault="002C6249" w:rsidP="00863E5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25B79">
            <w:pPr>
              <w:jc w:val="center"/>
            </w:pPr>
            <w:r>
              <w:t>Россия</w:t>
            </w:r>
          </w:p>
          <w:p w:rsidR="002C6249" w:rsidRPr="00DB2404" w:rsidRDefault="002C6249" w:rsidP="00925B79"/>
          <w:p w:rsidR="002C6249" w:rsidRDefault="002C6249" w:rsidP="00925B79"/>
          <w:p w:rsidR="002C6249" w:rsidRDefault="002C6249" w:rsidP="00925B79">
            <w:pPr>
              <w:jc w:val="center"/>
            </w:pPr>
            <w:r>
              <w:t>Россия</w:t>
            </w:r>
          </w:p>
          <w:p w:rsidR="002C6249" w:rsidRPr="00863E55" w:rsidRDefault="002C6249" w:rsidP="00863E55"/>
          <w:p w:rsidR="002C6249" w:rsidRDefault="002C6249" w:rsidP="00863E55"/>
          <w:p w:rsidR="002C6249" w:rsidRDefault="002C6249" w:rsidP="00863E55">
            <w:pPr>
              <w:jc w:val="center"/>
            </w:pPr>
            <w:r>
              <w:t>Россия</w:t>
            </w:r>
          </w:p>
          <w:p w:rsidR="002C6249" w:rsidRPr="00863E55" w:rsidRDefault="002C6249" w:rsidP="00863E55"/>
          <w:p w:rsidR="002C6249" w:rsidRDefault="002C6249" w:rsidP="00863E55"/>
          <w:p w:rsidR="002C6249" w:rsidRPr="00863E55" w:rsidRDefault="002C6249" w:rsidP="00863E55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25B79">
            <w:pPr>
              <w:jc w:val="center"/>
              <w:rPr>
                <w:lang w:val="en-US"/>
              </w:rPr>
            </w:pPr>
            <w:r w:rsidRPr="00F203E3">
              <w:rPr>
                <w:lang w:val="en-US"/>
              </w:rPr>
              <w:t xml:space="preserve">1) </w:t>
            </w:r>
            <w:r>
              <w:rPr>
                <w:lang w:val="en-US"/>
              </w:rPr>
              <w:t>TOYOTA</w:t>
            </w:r>
            <w:r w:rsidRPr="00F203E3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Corolla</w:t>
            </w:r>
          </w:p>
          <w:p w:rsidR="002C6249" w:rsidRPr="00F203E3" w:rsidRDefault="002C6249" w:rsidP="00925B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TOWN</w:t>
                </w:r>
              </w:smartTag>
            </w:smartTag>
            <w:r>
              <w:rPr>
                <w:lang w:val="en-US"/>
              </w:rPr>
              <w:t xml:space="preserve"> ACE NOAH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863E55">
            <w:pPr>
              <w:adjustRightInd w:val="0"/>
            </w:pPr>
            <w:r w:rsidRPr="00F203E3">
              <w:rPr>
                <w:lang w:val="en-US"/>
              </w:rPr>
              <w:t xml:space="preserve">            </w:t>
            </w:r>
            <w:r>
              <w:t>-</w:t>
            </w:r>
          </w:p>
          <w:p w:rsidR="002C6249" w:rsidRDefault="002C6249" w:rsidP="00AB3510">
            <w:pPr>
              <w:adjustRightInd w:val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B3510">
            <w:pPr>
              <w:adjustRightInd w:val="0"/>
            </w:pPr>
            <w:r>
              <w:t xml:space="preserve">        -</w:t>
            </w:r>
          </w:p>
          <w:p w:rsidR="002C6249" w:rsidRDefault="002C6249" w:rsidP="000159B4">
            <w:pPr>
              <w:adjustRightInd w:val="0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adjustRightInd w:val="0"/>
              <w:jc w:val="center"/>
            </w:pPr>
            <w:r>
              <w:t>-</w:t>
            </w: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несовершеннолетний сын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adjustRightInd w:val="0"/>
              <w:jc w:val="center"/>
            </w:pPr>
            <w:r>
              <w:t>97 694,00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DB2404" w:rsidRDefault="002C6249" w:rsidP="00DB2404">
            <w:pPr>
              <w:adjustRightInd w:val="0"/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DB2404" w:rsidRDefault="002C6249" w:rsidP="00DB2404">
            <w:r>
              <w:t xml:space="preserve">   35,6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Россия</w:t>
            </w:r>
          </w:p>
          <w:p w:rsidR="002C6249" w:rsidRPr="00DB2404" w:rsidRDefault="002C6249" w:rsidP="00DB2404"/>
          <w:p w:rsidR="002C6249" w:rsidRDefault="002C6249" w:rsidP="00DB2404"/>
          <w:p w:rsidR="002C6249" w:rsidRPr="00DB2404" w:rsidRDefault="002C6249" w:rsidP="00DB240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000A7B" w:rsidRDefault="002C6249" w:rsidP="000159B4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B3510">
            <w:pPr>
              <w:adjustRightInd w:val="0"/>
            </w:pPr>
            <w:r>
              <w:t>1) жилой дом</w:t>
            </w:r>
          </w:p>
          <w:p w:rsidR="002C6249" w:rsidRPr="00CD46C0" w:rsidRDefault="002C6249" w:rsidP="00AB3510">
            <w:pPr>
              <w:rPr>
                <w:highlight w:val="yellow"/>
              </w:rPr>
            </w:pPr>
            <w:r>
              <w:t>2) земельный участок</w:t>
            </w:r>
          </w:p>
          <w:p w:rsidR="002C6249" w:rsidRPr="00CD46C0" w:rsidRDefault="002C6249" w:rsidP="000159B4">
            <w:pPr>
              <w:jc w:val="center"/>
              <w:rPr>
                <w:highlight w:val="yello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AB3510">
            <w:pPr>
              <w:adjustRightInd w:val="0"/>
              <w:jc w:val="both"/>
            </w:pPr>
            <w:r>
              <w:t>1) 65,0</w:t>
            </w:r>
          </w:p>
          <w:p w:rsidR="002C6249" w:rsidRDefault="002C6249" w:rsidP="00AB3510">
            <w:pPr>
              <w:adjustRightInd w:val="0"/>
              <w:jc w:val="both"/>
            </w:pPr>
            <w:r>
              <w:t>2) 1280,0</w:t>
            </w:r>
          </w:p>
          <w:p w:rsidR="002C6249" w:rsidRDefault="002C6249" w:rsidP="000159B4">
            <w:pPr>
              <w:adjustRightInd w:val="0"/>
            </w:pPr>
            <w:r>
              <w:t xml:space="preserve">   </w:t>
            </w:r>
          </w:p>
          <w:p w:rsidR="002C6249" w:rsidRPr="00E602FC" w:rsidRDefault="002C6249" w:rsidP="000159B4">
            <w:pPr>
              <w:rPr>
                <w:highlight w:val="yellow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Россия</w:t>
            </w:r>
          </w:p>
          <w:p w:rsidR="002C6249" w:rsidRDefault="002C6249" w:rsidP="00AB3510">
            <w:pPr>
              <w:jc w:val="center"/>
            </w:pPr>
            <w:r>
              <w:t>Россия</w:t>
            </w:r>
          </w:p>
          <w:p w:rsidR="002C6249" w:rsidRPr="00E602FC" w:rsidRDefault="002C6249" w:rsidP="000159B4">
            <w:pPr>
              <w:jc w:val="center"/>
            </w:pPr>
          </w:p>
        </w:tc>
      </w:tr>
      <w:tr w:rsidR="002C6249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несовершеннолетний сын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B2404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B2404">
            <w:r>
              <w:t xml:space="preserve">      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159B4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F203E3">
            <w:pPr>
              <w:adjustRightInd w:val="0"/>
            </w:pPr>
            <w:r>
              <w:t>1) жилой дом</w:t>
            </w:r>
          </w:p>
          <w:p w:rsidR="002C6249" w:rsidRPr="00CD46C0" w:rsidRDefault="002C6249" w:rsidP="00F203E3">
            <w:pPr>
              <w:rPr>
                <w:highlight w:val="yellow"/>
              </w:rPr>
            </w:pPr>
            <w:r>
              <w:t xml:space="preserve">2) земельный </w:t>
            </w:r>
            <w:r>
              <w:lastRenderedPageBreak/>
              <w:t>участок</w:t>
            </w:r>
          </w:p>
          <w:p w:rsidR="002C6249" w:rsidRDefault="002C6249" w:rsidP="00AB3510">
            <w:pPr>
              <w:adjustRightInd w:val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F203E3">
            <w:pPr>
              <w:adjustRightInd w:val="0"/>
              <w:jc w:val="both"/>
            </w:pPr>
            <w:r>
              <w:lastRenderedPageBreak/>
              <w:t>1) 65,0</w:t>
            </w:r>
          </w:p>
          <w:p w:rsidR="002C6249" w:rsidRDefault="002C6249" w:rsidP="00F203E3">
            <w:pPr>
              <w:adjustRightInd w:val="0"/>
              <w:jc w:val="both"/>
            </w:pPr>
            <w:r>
              <w:lastRenderedPageBreak/>
              <w:t>2) 1280,0</w:t>
            </w:r>
          </w:p>
          <w:p w:rsidR="002C6249" w:rsidRDefault="002C6249" w:rsidP="00AB3510">
            <w:pPr>
              <w:adjustRightInd w:val="0"/>
              <w:jc w:val="both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F203E3">
            <w:pPr>
              <w:jc w:val="center"/>
            </w:pPr>
            <w:r>
              <w:lastRenderedPageBreak/>
              <w:t>Россия</w:t>
            </w:r>
          </w:p>
          <w:p w:rsidR="002C6249" w:rsidRDefault="002C6249" w:rsidP="00F203E3">
            <w:pPr>
              <w:jc w:val="center"/>
            </w:pPr>
            <w:r>
              <w:lastRenderedPageBreak/>
              <w:t>Россия</w:t>
            </w:r>
          </w:p>
          <w:p w:rsidR="002C6249" w:rsidRDefault="002C6249" w:rsidP="000159B4">
            <w:pPr>
              <w:jc w:val="center"/>
            </w:pPr>
          </w:p>
        </w:tc>
      </w:tr>
    </w:tbl>
    <w:p w:rsidR="002C6249" w:rsidRDefault="002C6249" w:rsidP="000159B4">
      <w:pPr>
        <w:jc w:val="center"/>
      </w:pPr>
    </w:p>
    <w:p w:rsidR="002C6249" w:rsidRDefault="002C6249" w:rsidP="000159B4">
      <w:pPr>
        <w:jc w:val="center"/>
      </w:pPr>
      <w:r>
        <w:t>______________________________</w:t>
      </w:r>
    </w:p>
    <w:p w:rsidR="002C6249" w:rsidRDefault="002C6249" w:rsidP="007E464D">
      <w:pPr>
        <w:adjustRightInd w:val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Сведения </w:t>
      </w:r>
    </w:p>
    <w:p w:rsidR="002C6249" w:rsidRDefault="002C6249" w:rsidP="005F1382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муниципального служащего замещающего  должность</w:t>
      </w:r>
      <w:r>
        <w:rPr>
          <w:b/>
          <w:sz w:val="28"/>
        </w:rPr>
        <w:t xml:space="preserve"> консультант  Администрации муниципального района «Шелопугинский район» - ответственный секретарь комиссии по делам несовершеннолетних и защите их прав</w:t>
      </w:r>
      <w:r>
        <w:rPr>
          <w:b/>
          <w:bCs/>
          <w:sz w:val="28"/>
        </w:rPr>
        <w:t xml:space="preserve">, его супруги (супруга) несовершеннолетних детей за период с </w:t>
      </w:r>
      <w:r w:rsidRPr="00D20BC2">
        <w:rPr>
          <w:b/>
          <w:bCs/>
          <w:sz w:val="28"/>
        </w:rPr>
        <w:t>01 января 2022 г. по 31 декабря 2022 г.</w:t>
      </w:r>
    </w:p>
    <w:p w:rsidR="002C6249" w:rsidRDefault="002C6249" w:rsidP="007E464D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38"/>
        <w:gridCol w:w="2160"/>
        <w:gridCol w:w="1152"/>
        <w:gridCol w:w="1677"/>
        <w:gridCol w:w="1694"/>
        <w:gridCol w:w="1721"/>
        <w:gridCol w:w="1291"/>
        <w:gridCol w:w="1746"/>
      </w:tblGrid>
      <w:tr w:rsidR="002C6249" w:rsidTr="00A11115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>
            <w:pPr>
              <w:jc w:val="center"/>
            </w:pPr>
            <w:r>
              <w:t>за 2022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 w:rsidTr="00A11115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</w:tr>
      <w:tr w:rsidR="002C6249" w:rsidTr="00A11115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 xml:space="preserve">Добрынина Жанна Михайловна 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t>460 781,87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t xml:space="preserve"> квартира (общая долевая 1/4)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257B7">
            <w:pPr>
              <w:jc w:val="center"/>
            </w:pPr>
            <w:r>
              <w:t>47,7</w:t>
            </w:r>
          </w:p>
          <w:p w:rsidR="002C6249" w:rsidRDefault="002C6249" w:rsidP="00B257B7">
            <w:pPr>
              <w:jc w:val="center"/>
            </w:pPr>
          </w:p>
          <w:p w:rsidR="002C6249" w:rsidRDefault="002C6249" w:rsidP="00B257B7">
            <w:pPr>
              <w:jc w:val="center"/>
            </w:pPr>
          </w:p>
          <w:p w:rsidR="002C6249" w:rsidRDefault="002C6249" w:rsidP="00B257B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Россия</w:t>
            </w:r>
          </w:p>
          <w:p w:rsidR="002C6249" w:rsidRDefault="002C6249">
            <w:pPr>
              <w:jc w:val="center"/>
            </w:pPr>
          </w:p>
          <w:p w:rsidR="002C6249" w:rsidRDefault="002C6249">
            <w:pPr>
              <w:jc w:val="center"/>
            </w:pPr>
          </w:p>
          <w:p w:rsidR="002C6249" w:rsidRDefault="002C6249" w:rsidP="000B046A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0B046A" w:rsidRDefault="002C6249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700C26">
            <w:pPr>
              <w:adjustRightInd w:val="0"/>
            </w:pPr>
            <w:r>
              <w:t xml:space="preserve">  700,0</w:t>
            </w:r>
          </w:p>
          <w:p w:rsidR="002C6249" w:rsidRDefault="002C6249">
            <w:pPr>
              <w:adjustRightInd w:val="0"/>
            </w:pPr>
            <w:r>
              <w:t xml:space="preserve">   </w:t>
            </w:r>
          </w:p>
          <w:p w:rsidR="002C6249" w:rsidRDefault="002C6249"/>
          <w:p w:rsidR="002C6249" w:rsidRDefault="002C6249"/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t>Россия</w:t>
            </w:r>
          </w:p>
          <w:p w:rsidR="002C6249" w:rsidRDefault="002C6249">
            <w:r>
              <w:t xml:space="preserve">       </w:t>
            </w:r>
          </w:p>
          <w:p w:rsidR="002C6249" w:rsidRDefault="002C6249">
            <w:r>
              <w:t xml:space="preserve">       </w:t>
            </w:r>
          </w:p>
          <w:p w:rsidR="002C6249" w:rsidRDefault="002C6249">
            <w:pPr>
              <w:jc w:val="center"/>
            </w:pPr>
          </w:p>
          <w:p w:rsidR="002C6249" w:rsidRDefault="002C6249">
            <w:pPr>
              <w:jc w:val="center"/>
            </w:pPr>
          </w:p>
          <w:p w:rsidR="002C6249" w:rsidRDefault="002C6249">
            <w:pPr>
              <w:jc w:val="center"/>
            </w:pPr>
          </w:p>
        </w:tc>
      </w:tr>
      <w:tr w:rsidR="002C6249" w:rsidTr="00A11115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700C26">
            <w:pPr>
              <w:adjustRightInd w:val="0"/>
              <w:jc w:val="center"/>
            </w:pPr>
            <w:r>
              <w:t>1 762 664,45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t xml:space="preserve">квартира </w:t>
            </w:r>
          </w:p>
          <w:p w:rsidR="002C6249" w:rsidRDefault="002C6249">
            <w:pPr>
              <w:adjustRightInd w:val="0"/>
              <w:jc w:val="center"/>
            </w:pPr>
            <w:r>
              <w:t xml:space="preserve"> (общая долевая 1/4)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257B7">
            <w:pPr>
              <w:jc w:val="center"/>
            </w:pPr>
            <w:r>
              <w:t>47,7</w:t>
            </w:r>
          </w:p>
          <w:p w:rsidR="002C6249" w:rsidRDefault="002C6249" w:rsidP="00B257B7">
            <w:pPr>
              <w:jc w:val="center"/>
            </w:pPr>
          </w:p>
          <w:p w:rsidR="002C6249" w:rsidRDefault="002C6249" w:rsidP="00B257B7">
            <w:pPr>
              <w:jc w:val="center"/>
            </w:pPr>
          </w:p>
          <w:p w:rsidR="002C6249" w:rsidRDefault="002C6249" w:rsidP="00B257B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Россия</w:t>
            </w:r>
          </w:p>
          <w:p w:rsidR="002C6249" w:rsidRDefault="002C6249"/>
          <w:p w:rsidR="002C6249" w:rsidRDefault="002C6249"/>
          <w:p w:rsidR="002C6249" w:rsidRPr="00FB4975" w:rsidRDefault="002C6249" w:rsidP="00FB4975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B257B7" w:rsidRDefault="002C6249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t>700,0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Россия</w:t>
            </w:r>
          </w:p>
          <w:p w:rsidR="002C6249" w:rsidRDefault="002C6249">
            <w:pPr>
              <w:adjustRightInd w:val="0"/>
              <w:jc w:val="center"/>
            </w:pPr>
          </w:p>
        </w:tc>
      </w:tr>
      <w:tr w:rsidR="002C6249" w:rsidTr="00A11115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несовершеннолетний сын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700C26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257B7">
            <w:pPr>
              <w:adjustRightInd w:val="0"/>
              <w:jc w:val="center"/>
            </w:pPr>
            <w:r>
              <w:t xml:space="preserve">квартира </w:t>
            </w:r>
          </w:p>
          <w:p w:rsidR="002C6249" w:rsidRDefault="002C6249" w:rsidP="00B257B7">
            <w:pPr>
              <w:adjustRightInd w:val="0"/>
              <w:jc w:val="center"/>
            </w:pPr>
            <w:r>
              <w:t xml:space="preserve"> (общая долевая 1/4)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B257B7">
            <w:pPr>
              <w:jc w:val="center"/>
            </w:pPr>
            <w:r>
              <w:t>47,7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t>700,0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Россия</w:t>
            </w:r>
          </w:p>
        </w:tc>
      </w:tr>
    </w:tbl>
    <w:p w:rsidR="002C6249" w:rsidRDefault="002C6249" w:rsidP="007E464D">
      <w:pPr>
        <w:jc w:val="center"/>
      </w:pPr>
    </w:p>
    <w:p w:rsidR="002C6249" w:rsidRDefault="002C6249" w:rsidP="007E464D">
      <w:pPr>
        <w:jc w:val="center"/>
      </w:pPr>
      <w:r>
        <w:t>______________________________</w:t>
      </w:r>
    </w:p>
    <w:p w:rsidR="002C6249" w:rsidRPr="00304DBE" w:rsidRDefault="002C6249" w:rsidP="00992D3D">
      <w:r>
        <w:rPr>
          <w:b/>
          <w:bCs/>
          <w:sz w:val="28"/>
        </w:rPr>
        <w:t xml:space="preserve">                                                                                                </w:t>
      </w:r>
      <w:r w:rsidRPr="00D2451C">
        <w:rPr>
          <w:b/>
          <w:bCs/>
          <w:sz w:val="28"/>
        </w:rPr>
        <w:t>Сведения</w:t>
      </w:r>
      <w:r w:rsidRPr="00C0015B">
        <w:rPr>
          <w:b/>
          <w:bCs/>
          <w:sz w:val="28"/>
        </w:rPr>
        <w:t xml:space="preserve"> </w:t>
      </w:r>
    </w:p>
    <w:p w:rsidR="002C6249" w:rsidRPr="00337FC0" w:rsidRDefault="002C6249" w:rsidP="00992D3D">
      <w:pPr>
        <w:adjustRightInd w:val="0"/>
        <w:jc w:val="center"/>
        <w:rPr>
          <w:b/>
          <w:bCs/>
          <w:sz w:val="28"/>
        </w:rPr>
      </w:pPr>
      <w:r w:rsidRPr="00C0015B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замещающая должность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 xml:space="preserve">муниципального служащего </w:t>
      </w:r>
      <w:r>
        <w:rPr>
          <w:b/>
          <w:sz w:val="28"/>
        </w:rPr>
        <w:t>начальник отдела  по молодежной и национальной политике</w:t>
      </w:r>
      <w:r>
        <w:rPr>
          <w:b/>
          <w:bCs/>
          <w:sz w:val="28"/>
        </w:rPr>
        <w:t xml:space="preserve">, физической культуре и спорту </w:t>
      </w:r>
      <w:r>
        <w:rPr>
          <w:b/>
          <w:sz w:val="28"/>
        </w:rPr>
        <w:t xml:space="preserve">администрации муниципального района «Шелопугинский район» </w:t>
      </w:r>
      <w:r>
        <w:rPr>
          <w:b/>
          <w:bCs/>
          <w:sz w:val="28"/>
        </w:rPr>
        <w:t xml:space="preserve">его супруги (супруга) и несовершеннолетних детей за период </w:t>
      </w:r>
      <w:r w:rsidRPr="00D20BC2">
        <w:rPr>
          <w:b/>
          <w:bCs/>
          <w:sz w:val="28"/>
        </w:rPr>
        <w:t>с 01 января 2022 г. по 31 декабря 2022 г.</w:t>
      </w:r>
    </w:p>
    <w:p w:rsidR="002C6249" w:rsidRDefault="002C6249" w:rsidP="00992D3D">
      <w:pPr>
        <w:jc w:val="center"/>
      </w:pPr>
    </w:p>
    <w:p w:rsidR="002C6249" w:rsidRDefault="002C6249" w:rsidP="00992D3D">
      <w:pPr>
        <w:jc w:val="center"/>
      </w:pPr>
    </w:p>
    <w:tbl>
      <w:tblPr>
        <w:tblW w:w="1610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38"/>
        <w:gridCol w:w="2160"/>
        <w:gridCol w:w="1152"/>
        <w:gridCol w:w="1677"/>
        <w:gridCol w:w="1694"/>
        <w:gridCol w:w="1721"/>
        <w:gridCol w:w="1291"/>
        <w:gridCol w:w="1746"/>
      </w:tblGrid>
      <w:tr w:rsidR="002C6249" w:rsidTr="0003141C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03141C">
            <w:pPr>
              <w:jc w:val="center"/>
            </w:pPr>
            <w:r>
              <w:t>за 2022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03141C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 w:rsidTr="0003141C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03141C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49" w:rsidRDefault="002C6249" w:rsidP="0003141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Страна расположения</w:t>
            </w:r>
          </w:p>
        </w:tc>
      </w:tr>
      <w:tr w:rsidR="002C6249" w:rsidTr="0003141C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lastRenderedPageBreak/>
              <w:t xml:space="preserve">Ельчина Варвара Викторовна      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adjustRightInd w:val="0"/>
              <w:jc w:val="center"/>
            </w:pPr>
            <w:r>
              <w:t>465 787,35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ХОНДА</w:t>
            </w:r>
          </w:p>
          <w:p w:rsidR="002C6249" w:rsidRPr="00973CE9" w:rsidRDefault="002C6249" w:rsidP="0003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Fit Hybrid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r>
              <w:t xml:space="preserve"> 1) квартира</w:t>
            </w:r>
          </w:p>
          <w:p w:rsidR="002C6249" w:rsidRDefault="002C6249" w:rsidP="0003141C">
            <w:pPr>
              <w:jc w:val="center"/>
            </w:pPr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973CE9" w:rsidRDefault="002C6249" w:rsidP="0003141C">
            <w:pPr>
              <w:jc w:val="center"/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2C6249" w:rsidRPr="00CF71B1" w:rsidRDefault="002C6249" w:rsidP="00973CE9">
            <w:r>
              <w:t xml:space="preserve">   2) </w:t>
            </w:r>
            <w:r>
              <w:rPr>
                <w:lang w:val="en-US"/>
              </w:rPr>
              <w:t>593</w:t>
            </w:r>
            <w:r>
              <w:t>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Россия</w:t>
            </w:r>
          </w:p>
          <w:p w:rsidR="002C6249" w:rsidRPr="00CF71B1" w:rsidRDefault="002C6249" w:rsidP="0003141C">
            <w:pPr>
              <w:jc w:val="center"/>
            </w:pPr>
            <w:r>
              <w:t>Россия</w:t>
            </w:r>
          </w:p>
        </w:tc>
      </w:tr>
      <w:tr w:rsidR="002C6249" w:rsidTr="0003141C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03141C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73CE9">
            <w:r>
              <w:t>1) квартира</w:t>
            </w:r>
          </w:p>
          <w:p w:rsidR="002C6249" w:rsidRDefault="002C6249" w:rsidP="00973CE9"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973CE9" w:rsidRDefault="002C6249" w:rsidP="00973CE9">
            <w:pPr>
              <w:jc w:val="center"/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2C6249" w:rsidRDefault="002C6249" w:rsidP="00973CE9">
            <w:pPr>
              <w:jc w:val="center"/>
            </w:pPr>
            <w:r>
              <w:t xml:space="preserve">   2) </w:t>
            </w:r>
            <w:r>
              <w:rPr>
                <w:lang w:val="en-US"/>
              </w:rPr>
              <w:t>593</w:t>
            </w:r>
            <w:r>
              <w:t>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973CE9">
            <w:pPr>
              <w:jc w:val="center"/>
            </w:pPr>
            <w:r>
              <w:t>Россия</w:t>
            </w:r>
          </w:p>
          <w:p w:rsidR="002C6249" w:rsidRDefault="002C6249" w:rsidP="00973CE9">
            <w:pPr>
              <w:jc w:val="center"/>
            </w:pPr>
            <w:r>
              <w:t>Россия</w:t>
            </w:r>
          </w:p>
        </w:tc>
      </w:tr>
    </w:tbl>
    <w:p w:rsidR="002C6249" w:rsidRDefault="002C6249" w:rsidP="00992D3D">
      <w:pPr>
        <w:jc w:val="center"/>
      </w:pPr>
    </w:p>
    <w:p w:rsidR="002C6249" w:rsidRDefault="002C6249" w:rsidP="00992D3D">
      <w:pPr>
        <w:jc w:val="center"/>
      </w:pPr>
      <w:r>
        <w:t>______________________________</w:t>
      </w:r>
    </w:p>
    <w:p w:rsidR="002C6249" w:rsidRDefault="002C6249" w:rsidP="00ED0AE3">
      <w:pPr>
        <w:jc w:val="center"/>
      </w:pPr>
      <w:r>
        <w:rPr>
          <w:b/>
          <w:bCs/>
          <w:sz w:val="28"/>
        </w:rPr>
        <w:t>Сведения</w:t>
      </w:r>
    </w:p>
    <w:p w:rsidR="002C6249" w:rsidRDefault="002C6249" w:rsidP="00ED0AE3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замещающий  должность муниципального служащего главный специалист </w:t>
      </w:r>
      <w:r>
        <w:rPr>
          <w:b/>
          <w:sz w:val="28"/>
        </w:rPr>
        <w:t xml:space="preserve">Администрации муниципального района «Шелопугинский район» по мобилизационной работе, </w:t>
      </w:r>
      <w:r>
        <w:rPr>
          <w:b/>
          <w:bCs/>
          <w:sz w:val="28"/>
        </w:rPr>
        <w:t>его супруги (супруга) несовершеннолетних детей за период</w:t>
      </w:r>
    </w:p>
    <w:p w:rsidR="002C6249" w:rsidRDefault="002C6249" w:rsidP="00ED0AE3">
      <w:pPr>
        <w:adjustRightInd w:val="0"/>
        <w:jc w:val="center"/>
        <w:rPr>
          <w:b/>
          <w:bCs/>
          <w:sz w:val="28"/>
        </w:rPr>
      </w:pPr>
      <w:r w:rsidRPr="00D20BC2">
        <w:rPr>
          <w:b/>
          <w:bCs/>
          <w:sz w:val="28"/>
        </w:rPr>
        <w:t>с 01 января 2022 г. по 31 декабря 2022 г.</w:t>
      </w:r>
    </w:p>
    <w:p w:rsidR="002C6249" w:rsidRDefault="002C6249" w:rsidP="00ED0AE3">
      <w:pPr>
        <w:jc w:val="center"/>
      </w:pPr>
    </w:p>
    <w:tbl>
      <w:tblPr>
        <w:tblW w:w="16110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039"/>
        <w:gridCol w:w="2161"/>
        <w:gridCol w:w="1152"/>
        <w:gridCol w:w="1677"/>
        <w:gridCol w:w="1694"/>
        <w:gridCol w:w="1721"/>
        <w:gridCol w:w="1291"/>
        <w:gridCol w:w="1746"/>
      </w:tblGrid>
      <w:tr w:rsidR="002C6249" w:rsidTr="00ED0AE3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>
            <w:pPr>
              <w:jc w:val="center"/>
            </w:pPr>
            <w:r>
              <w:t>за 2022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 w:rsidTr="00ED0AE3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249" w:rsidRDefault="002C6249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249" w:rsidRDefault="002C624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</w:tr>
      <w:tr w:rsidR="002C6249" w:rsidTr="00ED0AE3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 xml:space="preserve">Кругляков Алексей Леонидович    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630 320,00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</w:pPr>
            <w:r>
              <w:t>1) квартира (общая долевая 1/2)</w:t>
            </w:r>
          </w:p>
          <w:p w:rsidR="002C6249" w:rsidRDefault="002C6249">
            <w:pPr>
              <w:adjustRightInd w:val="0"/>
            </w:pPr>
            <w:r>
              <w:t xml:space="preserve">2) земельный </w:t>
            </w:r>
            <w:r>
              <w:lastRenderedPageBreak/>
              <w:t>участок (общая долевая 1/2)</w:t>
            </w:r>
          </w:p>
          <w:p w:rsidR="002C6249" w:rsidRDefault="002C6249">
            <w:pPr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r>
              <w:lastRenderedPageBreak/>
              <w:t xml:space="preserve"> 1) 62,9</w:t>
            </w:r>
          </w:p>
          <w:p w:rsidR="002C6249" w:rsidRDefault="002C6249"/>
          <w:p w:rsidR="002C6249" w:rsidRDefault="002C6249"/>
          <w:p w:rsidR="002C6249" w:rsidRDefault="002C6249">
            <w:r>
              <w:t>2) 1440,0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lastRenderedPageBreak/>
              <w:t>Россия</w:t>
            </w:r>
          </w:p>
          <w:p w:rsidR="002C6249" w:rsidRDefault="002C6249"/>
          <w:p w:rsidR="002C6249" w:rsidRDefault="002C6249"/>
          <w:p w:rsidR="002C6249" w:rsidRDefault="002C6249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lastRenderedPageBreak/>
              <w:t>СУЗУКИ Гранд Витара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</w:pPr>
            <w:r>
              <w:t>1) квартира</w:t>
            </w:r>
          </w:p>
          <w:p w:rsidR="002C6249" w:rsidRDefault="002C6249">
            <w:pPr>
              <w:adjustRightInd w:val="0"/>
            </w:pPr>
            <w:r>
              <w:t>2) земельный участок</w:t>
            </w:r>
          </w:p>
          <w:p w:rsidR="002C6249" w:rsidRDefault="002C6249">
            <w:pPr>
              <w:rPr>
                <w:highlight w:val="yello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</w:pPr>
            <w:r>
              <w:lastRenderedPageBreak/>
              <w:t xml:space="preserve">   1) 39,0</w:t>
            </w:r>
          </w:p>
          <w:p w:rsidR="002C6249" w:rsidRDefault="002C6249">
            <w:pPr>
              <w:adjustRightInd w:val="0"/>
              <w:jc w:val="center"/>
            </w:pPr>
            <w:r>
              <w:t>2) 400,0</w:t>
            </w:r>
          </w:p>
          <w:p w:rsidR="002C6249" w:rsidRDefault="002C6249">
            <w:pPr>
              <w:adjustRightInd w:val="0"/>
              <w:rPr>
                <w:highlight w:val="yellow"/>
              </w:rPr>
            </w:pPr>
          </w:p>
          <w:p w:rsidR="002C6249" w:rsidRDefault="002C6249">
            <w:pPr>
              <w:rPr>
                <w:highlight w:val="yellow"/>
              </w:rPr>
            </w:pPr>
          </w:p>
          <w:p w:rsidR="002C6249" w:rsidRDefault="002C6249">
            <w:pPr>
              <w:rPr>
                <w:highlight w:val="yellow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  <w:jc w:val="center"/>
            </w:pPr>
            <w:r>
              <w:lastRenderedPageBreak/>
              <w:t>Россия</w:t>
            </w:r>
          </w:p>
          <w:p w:rsidR="002C6249" w:rsidRDefault="002C6249">
            <w:pPr>
              <w:jc w:val="center"/>
            </w:pPr>
            <w:r>
              <w:t>Россия</w:t>
            </w:r>
          </w:p>
          <w:p w:rsidR="002C6249" w:rsidRDefault="002C6249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 xml:space="preserve">       </w:t>
            </w:r>
          </w:p>
          <w:p w:rsidR="002C6249" w:rsidRDefault="002C6249">
            <w:pPr>
              <w:jc w:val="center"/>
              <w:rPr>
                <w:highlight w:val="yellow"/>
              </w:rPr>
            </w:pPr>
          </w:p>
          <w:p w:rsidR="002C6249" w:rsidRDefault="002C6249">
            <w:pPr>
              <w:jc w:val="center"/>
              <w:rPr>
                <w:highlight w:val="yellow"/>
              </w:rPr>
            </w:pPr>
          </w:p>
          <w:p w:rsidR="002C6249" w:rsidRDefault="002C6249">
            <w:pPr>
              <w:jc w:val="center"/>
              <w:rPr>
                <w:highlight w:val="yellow"/>
              </w:rPr>
            </w:pPr>
          </w:p>
        </w:tc>
      </w:tr>
      <w:tr w:rsidR="002C6249" w:rsidTr="00ED0AE3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475 213,00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rPr>
                <w:highlight w:val="yellow"/>
              </w:rPr>
            </w:pPr>
            <w:r>
              <w:t>Земельный участок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400,0</w:t>
            </w:r>
          </w:p>
          <w:p w:rsidR="002C6249" w:rsidRDefault="002C6249"/>
          <w:p w:rsidR="002C6249" w:rsidRDefault="002C6249"/>
          <w:p w:rsidR="002C6249" w:rsidRDefault="002C624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Россия</w:t>
            </w:r>
          </w:p>
          <w:p w:rsidR="002C6249" w:rsidRDefault="002C6249"/>
          <w:p w:rsidR="002C6249" w:rsidRDefault="002C6249"/>
          <w:p w:rsidR="002C6249" w:rsidRDefault="002C6249"/>
          <w:p w:rsidR="002C6249" w:rsidRDefault="002C624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</w:pPr>
            <w:r>
              <w:t xml:space="preserve">   квартира</w:t>
            </w:r>
          </w:p>
          <w:p w:rsidR="002C6249" w:rsidRDefault="002C6249">
            <w:pPr>
              <w:adjustRightInd w:val="0"/>
              <w:rPr>
                <w:highlight w:val="yello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adjustRightInd w:val="0"/>
            </w:pPr>
            <w:r>
              <w:t xml:space="preserve">        39,0</w:t>
            </w:r>
          </w:p>
          <w:p w:rsidR="002C6249" w:rsidRDefault="002C6249">
            <w:pPr>
              <w:adjustRightInd w:val="0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Россия</w:t>
            </w:r>
          </w:p>
        </w:tc>
      </w:tr>
    </w:tbl>
    <w:p w:rsidR="002C6249" w:rsidRDefault="002C6249" w:rsidP="00ED0AE3">
      <w:pPr>
        <w:adjustRightInd w:val="0"/>
        <w:rPr>
          <w:b/>
          <w:bCs/>
          <w:sz w:val="28"/>
        </w:rPr>
      </w:pPr>
      <w:r>
        <w:t xml:space="preserve">                                                                                                     </w:t>
      </w:r>
      <w:r>
        <w:rPr>
          <w:b/>
          <w:bCs/>
          <w:sz w:val="28"/>
        </w:rPr>
        <w:t xml:space="preserve">    </w:t>
      </w:r>
    </w:p>
    <w:p w:rsidR="002C6249" w:rsidRDefault="002C6249" w:rsidP="00DB0113">
      <w:r>
        <w:rPr>
          <w:b/>
          <w:bCs/>
          <w:sz w:val="28"/>
        </w:rPr>
        <w:t xml:space="preserve">                                                                                                Сведения </w:t>
      </w:r>
    </w:p>
    <w:p w:rsidR="002C6249" w:rsidRDefault="002C6249" w:rsidP="00DB0113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замещающая  должность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 xml:space="preserve">муниципального служащего </w:t>
      </w:r>
      <w:r>
        <w:rPr>
          <w:b/>
          <w:sz w:val="28"/>
        </w:rPr>
        <w:t xml:space="preserve">заместитель главы муниципального района «Шелопугинский район» по экономике и муниципальному хозяйству </w:t>
      </w:r>
      <w:r>
        <w:rPr>
          <w:b/>
          <w:bCs/>
          <w:sz w:val="28"/>
        </w:rPr>
        <w:t xml:space="preserve">его супруги (супруга) и несовершеннолетних детей за период </w:t>
      </w:r>
    </w:p>
    <w:p w:rsidR="002C6249" w:rsidRDefault="002C6249" w:rsidP="00DB0113">
      <w:pPr>
        <w:adjustRightInd w:val="0"/>
        <w:jc w:val="center"/>
        <w:rPr>
          <w:b/>
          <w:bCs/>
          <w:sz w:val="28"/>
        </w:rPr>
      </w:pPr>
      <w:r w:rsidRPr="00D20BC2">
        <w:rPr>
          <w:b/>
          <w:bCs/>
          <w:sz w:val="28"/>
        </w:rPr>
        <w:t>с 01 января 2022 г. по 31 декабря 2022 г.</w:t>
      </w:r>
    </w:p>
    <w:p w:rsidR="002C6249" w:rsidRDefault="002C6249" w:rsidP="00DB0113">
      <w:pPr>
        <w:jc w:val="center"/>
      </w:pPr>
    </w:p>
    <w:p w:rsidR="002C6249" w:rsidRDefault="002C6249" w:rsidP="00DB0113">
      <w:pPr>
        <w:jc w:val="center"/>
      </w:pPr>
    </w:p>
    <w:tbl>
      <w:tblPr>
        <w:tblW w:w="16110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039"/>
        <w:gridCol w:w="2161"/>
        <w:gridCol w:w="1152"/>
        <w:gridCol w:w="1677"/>
        <w:gridCol w:w="1694"/>
        <w:gridCol w:w="1721"/>
        <w:gridCol w:w="1291"/>
        <w:gridCol w:w="1746"/>
      </w:tblGrid>
      <w:tr w:rsidR="002C6249" w:rsidTr="00DB0113">
        <w:trPr>
          <w:trHeight w:val="6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 xml:space="preserve">Фамилия, имя, отчество лица, замещающего соответствующую </w:t>
            </w:r>
            <w:r>
              <w:lastRenderedPageBreak/>
              <w:t>должность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lastRenderedPageBreak/>
              <w:t xml:space="preserve">Декларированный годовой доход </w:t>
            </w:r>
          </w:p>
          <w:p w:rsidR="002C6249" w:rsidRDefault="002C6249">
            <w:pPr>
              <w:jc w:val="center"/>
            </w:pPr>
            <w:r>
              <w:t>за 2022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 w:rsidTr="00DB0113">
        <w:trPr>
          <w:trHeight w:val="78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249" w:rsidRDefault="002C6249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249" w:rsidRDefault="002C624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</w:tr>
      <w:tr w:rsidR="002C6249" w:rsidTr="00DB0113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 xml:space="preserve">Зырянова Ольга Эльхановна      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570 508,06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pPr>
              <w:adjustRightInd w:val="0"/>
              <w:jc w:val="center"/>
            </w:pPr>
            <w:r>
              <w:t>1) земельный участок (общая долевая 1/3)</w:t>
            </w:r>
          </w:p>
          <w:p w:rsidR="002C6249" w:rsidRDefault="002C6249" w:rsidP="0076422C">
            <w:pPr>
              <w:adjustRightInd w:val="0"/>
              <w:jc w:val="center"/>
            </w:pPr>
            <w:r>
              <w:t>2) 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1) 1000,0</w:t>
            </w:r>
          </w:p>
          <w:p w:rsidR="002C6249" w:rsidRDefault="002C6249">
            <w:pPr>
              <w:adjustRightInd w:val="0"/>
              <w:jc w:val="center"/>
            </w:pPr>
          </w:p>
          <w:p w:rsidR="002C6249" w:rsidRDefault="002C6249">
            <w:pPr>
              <w:adjustRightInd w:val="0"/>
              <w:jc w:val="center"/>
            </w:pPr>
          </w:p>
          <w:p w:rsidR="002C6249" w:rsidRDefault="002C6249" w:rsidP="0076422C">
            <w:pPr>
              <w:adjustRightInd w:val="0"/>
            </w:pPr>
            <w:r>
              <w:t>2) 63,6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Россия</w:t>
            </w:r>
          </w:p>
          <w:p w:rsidR="002C6249" w:rsidRDefault="002C6249">
            <w:pPr>
              <w:adjustRightInd w:val="0"/>
              <w:jc w:val="center"/>
            </w:pPr>
          </w:p>
          <w:p w:rsidR="002C6249" w:rsidRDefault="002C6249">
            <w:pPr>
              <w:adjustRightInd w:val="0"/>
              <w:jc w:val="center"/>
            </w:pPr>
          </w:p>
          <w:p w:rsidR="002C6249" w:rsidRDefault="002C6249" w:rsidP="0076422C">
            <w:pPr>
              <w:adjustRightInd w:val="0"/>
            </w:pPr>
            <w:r>
              <w:t xml:space="preserve">      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pPr>
              <w:tabs>
                <w:tab w:val="center" w:pos="752"/>
              </w:tabs>
            </w:pPr>
            <w:r>
              <w:t xml:space="preserve"> </w:t>
            </w:r>
            <w:r>
              <w:tab/>
              <w:t>-</w:t>
            </w:r>
          </w:p>
          <w:p w:rsidR="002C6249" w:rsidRDefault="002C6249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r>
              <w:t xml:space="preserve">        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-</w:t>
            </w:r>
          </w:p>
        </w:tc>
      </w:tr>
      <w:tr w:rsidR="002C6249" w:rsidTr="00DB0113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96 253,32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r>
              <w:t>1) квартира</w:t>
            </w:r>
          </w:p>
          <w:p w:rsidR="002C6249" w:rsidRDefault="002C6249">
            <w:r>
              <w:t>2) 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r>
              <w:t xml:space="preserve"> 1) 63,6</w:t>
            </w:r>
          </w:p>
          <w:p w:rsidR="002C6249" w:rsidRDefault="002C6249" w:rsidP="0076422C">
            <w:r>
              <w:t xml:space="preserve"> 2) 1000,0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Россия</w:t>
            </w:r>
          </w:p>
          <w:p w:rsidR="002C6249" w:rsidRDefault="002C6249">
            <w:pPr>
              <w:jc w:val="center"/>
            </w:pPr>
            <w:r>
              <w:t>Россия</w:t>
            </w:r>
          </w:p>
        </w:tc>
      </w:tr>
      <w:tr w:rsidR="002C6249" w:rsidTr="00DB0113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несовершеннолетний сын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pPr>
              <w:adjustRightInd w:val="0"/>
              <w:jc w:val="center"/>
            </w:pPr>
            <w:r>
              <w:t>1) земельный участок (общая долевая 1/3)</w:t>
            </w:r>
          </w:p>
          <w:p w:rsidR="002C6249" w:rsidRDefault="002C6249" w:rsidP="0076422C">
            <w:pPr>
              <w:adjustRightInd w:val="0"/>
              <w:jc w:val="center"/>
            </w:pPr>
            <w:r>
              <w:t>2) 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pPr>
              <w:adjustRightInd w:val="0"/>
              <w:jc w:val="center"/>
            </w:pPr>
            <w:r>
              <w:t>1) 1000,0</w:t>
            </w:r>
          </w:p>
          <w:p w:rsidR="002C6249" w:rsidRDefault="002C6249" w:rsidP="0076422C">
            <w:pPr>
              <w:adjustRightInd w:val="0"/>
              <w:jc w:val="center"/>
            </w:pPr>
          </w:p>
          <w:p w:rsidR="002C6249" w:rsidRDefault="002C6249" w:rsidP="0076422C">
            <w:pPr>
              <w:adjustRightInd w:val="0"/>
              <w:jc w:val="center"/>
            </w:pPr>
          </w:p>
          <w:p w:rsidR="002C6249" w:rsidRDefault="002C6249" w:rsidP="0076422C">
            <w:pPr>
              <w:adjustRightInd w:val="0"/>
              <w:jc w:val="center"/>
            </w:pPr>
            <w:r>
              <w:t>2) 63,6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pPr>
              <w:adjustRightInd w:val="0"/>
              <w:jc w:val="center"/>
            </w:pPr>
            <w:r>
              <w:t>Россия</w:t>
            </w:r>
          </w:p>
          <w:p w:rsidR="002C6249" w:rsidRDefault="002C6249" w:rsidP="0076422C">
            <w:pPr>
              <w:adjustRightInd w:val="0"/>
              <w:jc w:val="center"/>
            </w:pPr>
          </w:p>
          <w:p w:rsidR="002C6249" w:rsidRDefault="002C6249" w:rsidP="0076422C">
            <w:pPr>
              <w:adjustRightInd w:val="0"/>
              <w:jc w:val="center"/>
            </w:pPr>
          </w:p>
          <w:p w:rsidR="002C6249" w:rsidRDefault="002C6249" w:rsidP="0076422C">
            <w:pPr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r>
              <w:t xml:space="preserve">           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-</w:t>
            </w:r>
          </w:p>
        </w:tc>
      </w:tr>
      <w:tr w:rsidR="002C6249" w:rsidTr="00DB0113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несовершеннолетний сын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pPr>
              <w:adjustRightInd w:val="0"/>
              <w:jc w:val="center"/>
            </w:pPr>
            <w:r>
              <w:t>1) земельный участок (общая долевая 1/3)</w:t>
            </w:r>
          </w:p>
          <w:p w:rsidR="002C6249" w:rsidRDefault="002C6249" w:rsidP="0076422C">
            <w:pPr>
              <w:adjustRightInd w:val="0"/>
              <w:jc w:val="center"/>
            </w:pPr>
            <w:r>
              <w:t>2) 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pPr>
              <w:adjustRightInd w:val="0"/>
              <w:jc w:val="center"/>
            </w:pPr>
            <w:r>
              <w:t>1) 1000,0</w:t>
            </w:r>
          </w:p>
          <w:p w:rsidR="002C6249" w:rsidRDefault="002C6249" w:rsidP="0076422C">
            <w:pPr>
              <w:adjustRightInd w:val="0"/>
              <w:jc w:val="center"/>
            </w:pPr>
          </w:p>
          <w:p w:rsidR="002C6249" w:rsidRDefault="002C6249" w:rsidP="0076422C">
            <w:pPr>
              <w:adjustRightInd w:val="0"/>
              <w:jc w:val="center"/>
            </w:pPr>
          </w:p>
          <w:p w:rsidR="002C6249" w:rsidRDefault="002C6249" w:rsidP="0076422C">
            <w:pPr>
              <w:adjustRightInd w:val="0"/>
              <w:jc w:val="center"/>
            </w:pPr>
            <w:r>
              <w:t>2) 63,6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pPr>
              <w:adjustRightInd w:val="0"/>
              <w:jc w:val="center"/>
            </w:pPr>
            <w:r>
              <w:t>Россия</w:t>
            </w:r>
          </w:p>
          <w:p w:rsidR="002C6249" w:rsidRDefault="002C6249" w:rsidP="0076422C">
            <w:pPr>
              <w:adjustRightInd w:val="0"/>
              <w:jc w:val="center"/>
            </w:pPr>
          </w:p>
          <w:p w:rsidR="002C6249" w:rsidRDefault="002C6249" w:rsidP="0076422C">
            <w:pPr>
              <w:adjustRightInd w:val="0"/>
              <w:jc w:val="center"/>
            </w:pPr>
          </w:p>
          <w:p w:rsidR="002C6249" w:rsidRDefault="002C6249" w:rsidP="0076422C">
            <w:pPr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r>
              <w:t xml:space="preserve">            -</w:t>
            </w:r>
          </w:p>
          <w:p w:rsidR="002C6249" w:rsidRDefault="002C6249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76422C">
            <w:pPr>
              <w:jc w:val="center"/>
            </w:pPr>
            <w:r>
              <w:t>-</w:t>
            </w:r>
          </w:p>
          <w:p w:rsidR="002C6249" w:rsidRDefault="002C6249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-</w:t>
            </w:r>
          </w:p>
        </w:tc>
      </w:tr>
    </w:tbl>
    <w:p w:rsidR="002C6249" w:rsidRDefault="002C6249" w:rsidP="00DB0113">
      <w:pPr>
        <w:jc w:val="center"/>
      </w:pPr>
    </w:p>
    <w:p w:rsidR="002C6249" w:rsidRDefault="002C6249" w:rsidP="00DB0113">
      <w:pPr>
        <w:jc w:val="center"/>
      </w:pPr>
      <w:r>
        <w:t>______________________________</w:t>
      </w:r>
    </w:p>
    <w:p w:rsidR="002C6249" w:rsidRDefault="002C6249" w:rsidP="005E48FE">
      <w:pPr>
        <w:jc w:val="center"/>
      </w:pPr>
      <w:r>
        <w:rPr>
          <w:b/>
          <w:bCs/>
          <w:sz w:val="28"/>
        </w:rPr>
        <w:lastRenderedPageBreak/>
        <w:t>Сведения</w:t>
      </w:r>
    </w:p>
    <w:p w:rsidR="002C6249" w:rsidRDefault="002C6249" w:rsidP="005E48FE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претендующая на  должность муниципального служащего главный специалист по имущественным отношениям отдела территориального планирования, имущественных и земельных отношений </w:t>
      </w:r>
      <w:r>
        <w:rPr>
          <w:b/>
          <w:sz w:val="28"/>
        </w:rPr>
        <w:t xml:space="preserve">Администрации муниципального района «Шелопугинский район», </w:t>
      </w:r>
      <w:r>
        <w:rPr>
          <w:b/>
          <w:bCs/>
          <w:sz w:val="28"/>
        </w:rPr>
        <w:t>его супруги (супруга) несовершеннолетних детей за период</w:t>
      </w:r>
    </w:p>
    <w:p w:rsidR="002C6249" w:rsidRDefault="002C6249" w:rsidP="005E48FE">
      <w:pPr>
        <w:adjustRightInd w:val="0"/>
        <w:jc w:val="center"/>
        <w:rPr>
          <w:b/>
          <w:bCs/>
          <w:sz w:val="28"/>
        </w:rPr>
      </w:pPr>
      <w:r w:rsidRPr="00D20BC2">
        <w:rPr>
          <w:b/>
          <w:bCs/>
          <w:sz w:val="28"/>
        </w:rPr>
        <w:t>с 01 января 2022 г. по 31 декабря 2022 г.</w:t>
      </w:r>
    </w:p>
    <w:p w:rsidR="002C6249" w:rsidRDefault="002C6249" w:rsidP="005E48FE">
      <w:pPr>
        <w:jc w:val="center"/>
      </w:pPr>
    </w:p>
    <w:tbl>
      <w:tblPr>
        <w:tblW w:w="16110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039"/>
        <w:gridCol w:w="2161"/>
        <w:gridCol w:w="1152"/>
        <w:gridCol w:w="1677"/>
        <w:gridCol w:w="1694"/>
        <w:gridCol w:w="1721"/>
        <w:gridCol w:w="1291"/>
        <w:gridCol w:w="1746"/>
      </w:tblGrid>
      <w:tr w:rsidR="002C6249" w:rsidTr="00DB589A">
        <w:trPr>
          <w:trHeight w:val="600"/>
        </w:trPr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>
            <w:pPr>
              <w:jc w:val="center"/>
            </w:pPr>
            <w:r>
              <w:t>за 2022 год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 w:rsidTr="00DB589A">
        <w:trPr>
          <w:trHeight w:val="780"/>
        </w:trPr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249" w:rsidRDefault="002C6249"/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249" w:rsidRDefault="002C6249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Страна расположения</w:t>
            </w:r>
          </w:p>
        </w:tc>
      </w:tr>
      <w:tr w:rsidR="002C6249" w:rsidTr="00DB589A">
        <w:trPr>
          <w:trHeight w:val="35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 xml:space="preserve">Потапова Марина Исаковна     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523 913,43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adjustRightInd w:val="0"/>
              <w:jc w:val="center"/>
            </w:pPr>
            <w:r>
              <w:t>1) Земельный участок (индивидуальная)</w:t>
            </w:r>
          </w:p>
          <w:p w:rsidR="002C6249" w:rsidRDefault="002C6249">
            <w:pPr>
              <w:adjustRightInd w:val="0"/>
              <w:jc w:val="center"/>
            </w:pPr>
            <w:r>
              <w:t>2) 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EF5797">
            <w:pPr>
              <w:jc w:val="center"/>
            </w:pPr>
            <w:r>
              <w:t>1) 480,0</w:t>
            </w:r>
          </w:p>
          <w:p w:rsidR="002C6249" w:rsidRPr="00EF5797" w:rsidRDefault="002C6249" w:rsidP="00EF5797">
            <w:pPr>
              <w:jc w:val="center"/>
            </w:pPr>
          </w:p>
          <w:p w:rsidR="002C6249" w:rsidRDefault="002C6249" w:rsidP="00EF5797">
            <w:pPr>
              <w:jc w:val="center"/>
            </w:pPr>
          </w:p>
          <w:p w:rsidR="002C6249" w:rsidRPr="00EF5797" w:rsidRDefault="002C6249" w:rsidP="00EF5797">
            <w:pPr>
              <w:jc w:val="center"/>
            </w:pPr>
            <w:r>
              <w:t>2) 49,1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Россия</w:t>
            </w:r>
          </w:p>
          <w:p w:rsidR="002C6249" w:rsidRPr="00EF5797" w:rsidRDefault="002C6249" w:rsidP="00EF5797"/>
          <w:p w:rsidR="002C6249" w:rsidRDefault="002C6249" w:rsidP="00EF5797"/>
          <w:p w:rsidR="002C6249" w:rsidRPr="00EF5797" w:rsidRDefault="002C6249" w:rsidP="00EF5797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>
            <w:pPr>
              <w:jc w:val="center"/>
            </w:pPr>
            <w:r>
              <w:t>ТОЙОТА Королла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B589A">
            <w:pPr>
              <w:adjustRightInd w:val="0"/>
              <w:rPr>
                <w:highlight w:val="yellow"/>
              </w:rPr>
            </w:pPr>
            <w:r>
              <w:t xml:space="preserve">             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DB589A">
            <w:pPr>
              <w:adjustRightInd w:val="0"/>
            </w:pPr>
            <w:r>
              <w:t xml:space="preserve">        -</w:t>
            </w:r>
          </w:p>
          <w:p w:rsidR="002C6249" w:rsidRDefault="002C6249">
            <w:pPr>
              <w:adjustRightInd w:val="0"/>
              <w:rPr>
                <w:highlight w:val="yellow"/>
              </w:rPr>
            </w:pPr>
          </w:p>
          <w:p w:rsidR="002C6249" w:rsidRDefault="002C6249">
            <w:pPr>
              <w:rPr>
                <w:highlight w:val="yellow"/>
              </w:rPr>
            </w:pPr>
          </w:p>
          <w:p w:rsidR="002C6249" w:rsidRDefault="002C6249">
            <w:pPr>
              <w:rPr>
                <w:highlight w:val="yellow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>
            <w:pPr>
              <w:jc w:val="center"/>
            </w:pPr>
            <w:r>
              <w:t>-</w:t>
            </w:r>
          </w:p>
          <w:p w:rsidR="002C6249" w:rsidRDefault="002C624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   </w:t>
            </w:r>
          </w:p>
          <w:p w:rsidR="002C6249" w:rsidRDefault="002C6249">
            <w:pPr>
              <w:jc w:val="center"/>
              <w:rPr>
                <w:highlight w:val="yellow"/>
              </w:rPr>
            </w:pPr>
          </w:p>
          <w:p w:rsidR="002C6249" w:rsidRDefault="002C6249">
            <w:pPr>
              <w:jc w:val="center"/>
              <w:rPr>
                <w:highlight w:val="yellow"/>
              </w:rPr>
            </w:pPr>
          </w:p>
          <w:p w:rsidR="002C6249" w:rsidRDefault="002C6249">
            <w:pPr>
              <w:jc w:val="center"/>
              <w:rPr>
                <w:highlight w:val="yellow"/>
              </w:rPr>
            </w:pPr>
          </w:p>
        </w:tc>
      </w:tr>
    </w:tbl>
    <w:p w:rsidR="002C6249" w:rsidRDefault="002C6249" w:rsidP="005E48FE">
      <w:pPr>
        <w:adjustRightInd w:val="0"/>
        <w:rPr>
          <w:b/>
          <w:bCs/>
          <w:sz w:val="28"/>
        </w:rPr>
      </w:pPr>
      <w:r>
        <w:t xml:space="preserve">                                                                                                     </w:t>
      </w:r>
      <w:r>
        <w:rPr>
          <w:b/>
          <w:bCs/>
          <w:sz w:val="28"/>
        </w:rPr>
        <w:t xml:space="preserve">    </w:t>
      </w:r>
    </w:p>
    <w:p w:rsidR="002C6249" w:rsidRDefault="002C6249" w:rsidP="002A5AD1">
      <w:pPr>
        <w:jc w:val="center"/>
      </w:pPr>
      <w:r>
        <w:rPr>
          <w:b/>
          <w:bCs/>
          <w:sz w:val="28"/>
        </w:rPr>
        <w:t>Сведения</w:t>
      </w:r>
    </w:p>
    <w:p w:rsidR="002C6249" w:rsidRDefault="002C6249" w:rsidP="002A5AD1">
      <w:pPr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замещающий   должность муниципального служащего консультант </w:t>
      </w:r>
      <w:r>
        <w:rPr>
          <w:b/>
          <w:sz w:val="28"/>
        </w:rPr>
        <w:t xml:space="preserve">Администрации муниципального района «Шелопугинский район» по гражданской обороне, </w:t>
      </w:r>
      <w:r>
        <w:rPr>
          <w:b/>
          <w:sz w:val="28"/>
        </w:rPr>
        <w:lastRenderedPageBreak/>
        <w:t xml:space="preserve">защите населения и территории от чрезвычайных ситуаций – начальник единой дежурно-диспетчерской службы, </w:t>
      </w:r>
      <w:r>
        <w:rPr>
          <w:b/>
          <w:bCs/>
          <w:sz w:val="28"/>
        </w:rPr>
        <w:t>его супруги (супруга) несовершеннолетних детей за период</w:t>
      </w:r>
    </w:p>
    <w:p w:rsidR="002C6249" w:rsidRDefault="002C6249" w:rsidP="002A5AD1">
      <w:pPr>
        <w:adjustRightInd w:val="0"/>
        <w:jc w:val="center"/>
        <w:rPr>
          <w:b/>
          <w:bCs/>
          <w:sz w:val="28"/>
        </w:rPr>
      </w:pPr>
      <w:r w:rsidRPr="00D20BC2">
        <w:rPr>
          <w:b/>
          <w:bCs/>
          <w:sz w:val="28"/>
        </w:rPr>
        <w:t>с 01 января 2022 г. по 31 декабря 2022 г.</w:t>
      </w:r>
    </w:p>
    <w:p w:rsidR="002C6249" w:rsidRDefault="002C6249" w:rsidP="002A5AD1">
      <w:pPr>
        <w:jc w:val="center"/>
      </w:pPr>
    </w:p>
    <w:tbl>
      <w:tblPr>
        <w:tblW w:w="16110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039"/>
        <w:gridCol w:w="2161"/>
        <w:gridCol w:w="1152"/>
        <w:gridCol w:w="1677"/>
        <w:gridCol w:w="1694"/>
        <w:gridCol w:w="1721"/>
        <w:gridCol w:w="1291"/>
        <w:gridCol w:w="1746"/>
      </w:tblGrid>
      <w:tr w:rsidR="002C6249" w:rsidTr="002A5AD1">
        <w:trPr>
          <w:trHeight w:val="600"/>
        </w:trPr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 xml:space="preserve">Декларированный годовой доход </w:t>
            </w:r>
          </w:p>
          <w:p w:rsidR="002C6249" w:rsidRDefault="002C6249" w:rsidP="002A5AD1">
            <w:pPr>
              <w:jc w:val="center"/>
            </w:pPr>
            <w:r>
              <w:t>за 2022 год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C6249" w:rsidRDefault="002C6249" w:rsidP="002A5AD1">
            <w:pPr>
              <w:jc w:val="center"/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Перечень объектов недвижимого имущества, находящегося  в пользовании</w:t>
            </w:r>
          </w:p>
        </w:tc>
      </w:tr>
      <w:tr w:rsidR="002C6249" w:rsidTr="002A5AD1">
        <w:trPr>
          <w:trHeight w:val="780"/>
        </w:trPr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249" w:rsidRDefault="002C6249" w:rsidP="002A5AD1"/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249" w:rsidRDefault="002C6249" w:rsidP="002A5AD1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Площадь (кв.м)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Страна расположения</w:t>
            </w:r>
          </w:p>
        </w:tc>
      </w:tr>
      <w:tr w:rsidR="002C6249" w:rsidTr="002A5AD1">
        <w:trPr>
          <w:trHeight w:val="35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 xml:space="preserve">Карлин Сергей Викторович     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adjustRightInd w:val="0"/>
              <w:jc w:val="center"/>
            </w:pPr>
            <w:r>
              <w:t>632 546,29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adjustRightInd w:val="0"/>
              <w:jc w:val="center"/>
            </w:pPr>
            <w:r>
              <w:t xml:space="preserve"> Квартира (общая долевая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 xml:space="preserve"> 56,4</w:t>
            </w:r>
          </w:p>
          <w:p w:rsidR="002C6249" w:rsidRPr="00EF5797" w:rsidRDefault="002C6249" w:rsidP="002A5AD1">
            <w:pPr>
              <w:jc w:val="center"/>
            </w:pPr>
          </w:p>
          <w:p w:rsidR="002C6249" w:rsidRDefault="002C6249" w:rsidP="002A5AD1">
            <w:pPr>
              <w:jc w:val="center"/>
            </w:pPr>
          </w:p>
          <w:p w:rsidR="002C6249" w:rsidRPr="00EF5797" w:rsidRDefault="002C6249" w:rsidP="002A5AD1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Россия</w:t>
            </w:r>
          </w:p>
          <w:p w:rsidR="002C6249" w:rsidRPr="00EF5797" w:rsidRDefault="002C6249" w:rsidP="002A5AD1"/>
          <w:p w:rsidR="002C6249" w:rsidRDefault="002C6249" w:rsidP="002A5AD1"/>
          <w:p w:rsidR="002C6249" w:rsidRPr="00EF5797" w:rsidRDefault="002C6249" w:rsidP="002A5AD1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49" w:rsidRDefault="002C6249" w:rsidP="002A5AD1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adjustRightInd w:val="0"/>
              <w:jc w:val="center"/>
            </w:pPr>
            <w:r>
              <w:t>Земельный участок</w:t>
            </w:r>
          </w:p>
          <w:p w:rsidR="002C6249" w:rsidRDefault="002C6249" w:rsidP="002A5AD1">
            <w:pPr>
              <w:adjustRightInd w:val="0"/>
              <w:jc w:val="center"/>
              <w:rPr>
                <w:highlight w:val="yellow"/>
              </w:rPr>
            </w:pPr>
          </w:p>
          <w:p w:rsidR="002C6249" w:rsidRPr="002A5AD1" w:rsidRDefault="002C6249" w:rsidP="002A5AD1">
            <w:pPr>
              <w:jc w:val="center"/>
              <w:rPr>
                <w:highlight w:val="yellow"/>
              </w:rPr>
            </w:pPr>
            <w:r w:rsidRPr="002A5AD1"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2A5AD1" w:rsidRDefault="002C6249" w:rsidP="002A5AD1">
            <w:pPr>
              <w:adjustRightInd w:val="0"/>
              <w:jc w:val="center"/>
            </w:pPr>
            <w:r w:rsidRPr="002A5AD1">
              <w:t>593,0</w:t>
            </w:r>
          </w:p>
          <w:p w:rsidR="002C6249" w:rsidRPr="002A5AD1" w:rsidRDefault="002C6249" w:rsidP="002A5AD1">
            <w:pPr>
              <w:adjustRightInd w:val="0"/>
              <w:jc w:val="center"/>
            </w:pPr>
          </w:p>
          <w:p w:rsidR="002C6249" w:rsidRPr="002A5AD1" w:rsidRDefault="002C6249" w:rsidP="002A5AD1">
            <w:pPr>
              <w:jc w:val="center"/>
            </w:pPr>
          </w:p>
          <w:p w:rsidR="002C6249" w:rsidRPr="002A5AD1" w:rsidRDefault="002C6249" w:rsidP="002A5AD1">
            <w:pPr>
              <w:jc w:val="center"/>
            </w:pPr>
            <w:r w:rsidRPr="002A5AD1">
              <w:t>53,0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2A5AD1" w:rsidRDefault="002C6249" w:rsidP="002A5AD1">
            <w:pPr>
              <w:jc w:val="center"/>
            </w:pPr>
            <w:r w:rsidRPr="002A5AD1">
              <w:t>Россия</w:t>
            </w:r>
          </w:p>
          <w:p w:rsidR="002C6249" w:rsidRPr="002A5AD1" w:rsidRDefault="002C6249" w:rsidP="002A5AD1">
            <w:r w:rsidRPr="002A5AD1">
              <w:t xml:space="preserve">       </w:t>
            </w:r>
          </w:p>
          <w:p w:rsidR="002C6249" w:rsidRPr="002A5AD1" w:rsidRDefault="002C6249" w:rsidP="002A5AD1">
            <w:pPr>
              <w:jc w:val="center"/>
            </w:pPr>
          </w:p>
          <w:p w:rsidR="002C6249" w:rsidRPr="002A5AD1" w:rsidRDefault="002C6249" w:rsidP="002A5AD1">
            <w:pPr>
              <w:jc w:val="center"/>
            </w:pPr>
            <w:r>
              <w:t>Россия</w:t>
            </w:r>
          </w:p>
          <w:p w:rsidR="002C6249" w:rsidRPr="002A5AD1" w:rsidRDefault="002C6249" w:rsidP="002A5AD1">
            <w:pPr>
              <w:jc w:val="center"/>
            </w:pPr>
          </w:p>
        </w:tc>
      </w:tr>
      <w:tr w:rsidR="002C6249" w:rsidTr="002A5AD1">
        <w:trPr>
          <w:trHeight w:val="35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jc w:val="center"/>
            </w:pPr>
            <w:r>
              <w:t>супруга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adjustRightInd w:val="0"/>
              <w:jc w:val="center"/>
            </w:pPr>
            <w:r>
              <w:t>515 235,24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adjustRightInd w:val="0"/>
              <w:jc w:val="center"/>
            </w:pPr>
            <w:r>
              <w:t>Квартира (общая долевая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jc w:val="center"/>
            </w:pPr>
            <w:r>
              <w:t>56,4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Pr="002A5AD1" w:rsidRDefault="002C6249" w:rsidP="002A5AD1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 AXIO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adjustRightInd w:val="0"/>
            </w:pPr>
            <w:r>
              <w:t xml:space="preserve">          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jc w:val="center"/>
            </w:pPr>
            <w:r>
              <w:t>-</w:t>
            </w:r>
          </w:p>
        </w:tc>
      </w:tr>
      <w:tr w:rsidR="002C6249" w:rsidTr="002A5AD1">
        <w:trPr>
          <w:trHeight w:val="35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adjustRightInd w:val="0"/>
              <w:jc w:val="center"/>
            </w:pPr>
            <w: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adjustRightInd w:val="0"/>
            </w:pPr>
            <w:r>
              <w:t xml:space="preserve">      56,4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49" w:rsidRDefault="002C6249" w:rsidP="002A5AD1">
            <w:pPr>
              <w:jc w:val="center"/>
            </w:pPr>
            <w:r>
              <w:t>Россия</w:t>
            </w:r>
          </w:p>
        </w:tc>
      </w:tr>
    </w:tbl>
    <w:p w:rsidR="002C6249" w:rsidRDefault="002C6249" w:rsidP="009E55F4"/>
    <w:p w:rsidR="002C6249" w:rsidRDefault="002C6249" w:rsidP="009E55F4"/>
    <w:p w:rsidR="002C6249" w:rsidRDefault="002C6249" w:rsidP="009E55F4"/>
    <w:p w:rsidR="002C6249" w:rsidRDefault="002C6249" w:rsidP="009E55F4"/>
    <w:p w:rsidR="002C6249" w:rsidRDefault="002C6249" w:rsidP="009E55F4"/>
    <w:p w:rsidR="002C6249" w:rsidRDefault="002C6249" w:rsidP="009E55F4"/>
    <w:p w:rsidR="00243221" w:rsidRPr="001C34A2" w:rsidRDefault="00243221" w:rsidP="001C34A2"/>
    <w:sectPr w:rsidR="00243221" w:rsidRPr="001C34A2" w:rsidSect="002C624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F8E"/>
    <w:multiLevelType w:val="hybridMultilevel"/>
    <w:tmpl w:val="0B2609C8"/>
    <w:lvl w:ilvl="0" w:tplc="7E74C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F2E83"/>
    <w:multiLevelType w:val="hybridMultilevel"/>
    <w:tmpl w:val="EC226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471F"/>
    <w:multiLevelType w:val="hybridMultilevel"/>
    <w:tmpl w:val="1A1E4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01E6"/>
    <w:multiLevelType w:val="hybridMultilevel"/>
    <w:tmpl w:val="ED5A2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B07D3"/>
    <w:multiLevelType w:val="hybridMultilevel"/>
    <w:tmpl w:val="8C04F4D8"/>
    <w:lvl w:ilvl="0" w:tplc="C53AC87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95A52EE"/>
    <w:multiLevelType w:val="hybridMultilevel"/>
    <w:tmpl w:val="580049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F0D22"/>
    <w:multiLevelType w:val="hybridMultilevel"/>
    <w:tmpl w:val="10504C40"/>
    <w:lvl w:ilvl="0" w:tplc="C492B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0464F"/>
    <w:multiLevelType w:val="hybridMultilevel"/>
    <w:tmpl w:val="F34C4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66AF2"/>
    <w:multiLevelType w:val="hybridMultilevel"/>
    <w:tmpl w:val="5CCA073E"/>
    <w:lvl w:ilvl="0" w:tplc="4628F646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AA7"/>
    <w:multiLevelType w:val="hybridMultilevel"/>
    <w:tmpl w:val="817E5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47808"/>
    <w:multiLevelType w:val="hybridMultilevel"/>
    <w:tmpl w:val="4CE6A44A"/>
    <w:lvl w:ilvl="0" w:tplc="AB126E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B6223"/>
    <w:multiLevelType w:val="hybridMultilevel"/>
    <w:tmpl w:val="36F26E72"/>
    <w:lvl w:ilvl="0" w:tplc="E310732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777CB4"/>
    <w:multiLevelType w:val="hybridMultilevel"/>
    <w:tmpl w:val="4C666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A4000"/>
    <w:multiLevelType w:val="hybridMultilevel"/>
    <w:tmpl w:val="E17CC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D5D6D"/>
    <w:multiLevelType w:val="hybridMultilevel"/>
    <w:tmpl w:val="EC26290E"/>
    <w:lvl w:ilvl="0" w:tplc="46BE5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4026"/>
    <w:multiLevelType w:val="hybridMultilevel"/>
    <w:tmpl w:val="867CB336"/>
    <w:lvl w:ilvl="0" w:tplc="BE7AF8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6"/>
  </w:num>
  <w:num w:numId="5">
    <w:abstractNumId w:val="5"/>
  </w:num>
  <w:num w:numId="6">
    <w:abstractNumId w:val="12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14"/>
  </w:num>
  <w:num w:numId="12">
    <w:abstractNumId w:val="13"/>
  </w:num>
  <w:num w:numId="13">
    <w:abstractNumId w:val="7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624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2F162BC-BEA0-407E-8A62-8234007C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2C62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2C62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4582</Words>
  <Characters>26119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2023-09-11T06:02:00Z</dcterms:modified>
</cp:coreProperties>
</file>