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AA5" w:rsidRPr="006D7840" w:rsidRDefault="00E71AA5" w:rsidP="008E3723">
      <w:pPr>
        <w:adjustRightInd w:val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6D7840">
        <w:rPr>
          <w:rFonts w:ascii="Times New Roman" w:hAnsi="Times New Roman" w:cs="Times New Roman"/>
          <w:b/>
          <w:bCs/>
          <w:sz w:val="28"/>
          <w:szCs w:val="28"/>
        </w:rPr>
        <w:t>Сведения</w:t>
      </w:r>
    </w:p>
    <w:p w:rsidR="00E71AA5" w:rsidRPr="006D7840" w:rsidRDefault="00E71AA5" w:rsidP="00E71AA5">
      <w:pPr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7840">
        <w:rPr>
          <w:rFonts w:ascii="Times New Roman" w:hAnsi="Times New Roman" w:cs="Times New Roman"/>
          <w:b/>
          <w:bCs/>
          <w:sz w:val="28"/>
          <w:szCs w:val="28"/>
          <w:lang w:val="en-US"/>
        </w:rPr>
        <w:t>C</w:t>
      </w:r>
      <w:r w:rsidRPr="006D7840">
        <w:rPr>
          <w:rFonts w:ascii="Times New Roman" w:hAnsi="Times New Roman" w:cs="Times New Roman"/>
          <w:b/>
          <w:bCs/>
          <w:sz w:val="28"/>
          <w:szCs w:val="28"/>
        </w:rPr>
        <w:t>ведения о доходах, об имуществе и обязательствах имущественного характера</w:t>
      </w:r>
    </w:p>
    <w:p w:rsidR="00E71AA5" w:rsidRPr="006D7840" w:rsidRDefault="00B95EC1" w:rsidP="00C96CEE">
      <w:pPr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7840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муниципальных служащих </w:t>
      </w:r>
      <w:r w:rsidR="00C96CEE">
        <w:rPr>
          <w:rFonts w:ascii="Times New Roman" w:hAnsi="Times New Roman" w:cs="Times New Roman"/>
          <w:b/>
          <w:bCs/>
          <w:sz w:val="28"/>
          <w:szCs w:val="28"/>
        </w:rPr>
        <w:t>администрации</w:t>
      </w:r>
      <w:r w:rsidR="005B20BD" w:rsidRPr="006D78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10819">
        <w:rPr>
          <w:rFonts w:ascii="Times New Roman" w:hAnsi="Times New Roman" w:cs="Times New Roman"/>
          <w:b/>
          <w:bCs/>
          <w:sz w:val="28"/>
          <w:szCs w:val="28"/>
        </w:rPr>
        <w:t xml:space="preserve">Приаргунского муниципального округа Забайкальского края </w:t>
      </w:r>
      <w:r w:rsidR="00E71AA5" w:rsidRPr="006D7840">
        <w:rPr>
          <w:rFonts w:ascii="Times New Roman" w:hAnsi="Times New Roman" w:cs="Times New Roman"/>
          <w:b/>
          <w:bCs/>
          <w:sz w:val="28"/>
          <w:szCs w:val="28"/>
        </w:rPr>
        <w:t>и членов их семей</w:t>
      </w:r>
      <w:r w:rsidR="00C96C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71AA5" w:rsidRPr="006D7840">
        <w:rPr>
          <w:rFonts w:ascii="Times New Roman" w:hAnsi="Times New Roman" w:cs="Times New Roman"/>
          <w:b/>
          <w:bCs/>
          <w:sz w:val="28"/>
          <w:szCs w:val="28"/>
        </w:rPr>
        <w:t>за период с 01 января по 31 декабря 20</w:t>
      </w:r>
      <w:r w:rsidR="00031C01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731817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E71AA5" w:rsidRPr="006D7840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:rsidR="009C083A" w:rsidRPr="006D7840" w:rsidRDefault="009C083A" w:rsidP="00E71AA5">
      <w:pPr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5744" w:type="dxa"/>
        <w:tblInd w:w="-459" w:type="dxa"/>
        <w:tblLayout w:type="fixed"/>
        <w:tblLook w:val="04A0"/>
      </w:tblPr>
      <w:tblGrid>
        <w:gridCol w:w="1132"/>
        <w:gridCol w:w="2691"/>
        <w:gridCol w:w="1557"/>
        <w:gridCol w:w="1562"/>
        <w:gridCol w:w="1559"/>
        <w:gridCol w:w="993"/>
        <w:gridCol w:w="1275"/>
        <w:gridCol w:w="1705"/>
        <w:gridCol w:w="851"/>
        <w:gridCol w:w="1134"/>
        <w:gridCol w:w="13"/>
        <w:gridCol w:w="1263"/>
        <w:gridCol w:w="9"/>
      </w:tblGrid>
      <w:tr w:rsidR="009C083A" w:rsidRPr="006D7840" w:rsidTr="00C744BC">
        <w:tc>
          <w:tcPr>
            <w:tcW w:w="113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Pr="006D7840" w:rsidRDefault="009C083A" w:rsidP="009C083A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 xml:space="preserve">Наименование должности </w:t>
            </w:r>
          </w:p>
        </w:tc>
        <w:tc>
          <w:tcPr>
            <w:tcW w:w="26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Pr="006D7840" w:rsidRDefault="009C083A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Фамилия, инициалы</w:t>
            </w:r>
          </w:p>
        </w:tc>
        <w:tc>
          <w:tcPr>
            <w:tcW w:w="15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Pr="006D7840" w:rsidRDefault="009C083A" w:rsidP="001413A9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Деклар</w:t>
            </w:r>
            <w:r w:rsidR="008D7329">
              <w:rPr>
                <w:sz w:val="28"/>
                <w:szCs w:val="28"/>
                <w:lang w:eastAsia="en-US"/>
              </w:rPr>
              <w:t>ированный годовой доход за 20</w:t>
            </w:r>
            <w:r w:rsidR="00031C01">
              <w:rPr>
                <w:sz w:val="28"/>
                <w:szCs w:val="28"/>
                <w:lang w:eastAsia="en-US"/>
              </w:rPr>
              <w:t>2</w:t>
            </w:r>
            <w:r w:rsidR="00731817">
              <w:rPr>
                <w:sz w:val="28"/>
                <w:szCs w:val="28"/>
                <w:lang w:eastAsia="en-US"/>
              </w:rPr>
              <w:t>2</w:t>
            </w:r>
            <w:r w:rsidRPr="006D7840">
              <w:rPr>
                <w:sz w:val="28"/>
                <w:szCs w:val="28"/>
                <w:lang w:eastAsia="en-US"/>
              </w:rPr>
              <w:t xml:space="preserve"> год (руб.)</w:t>
            </w:r>
          </w:p>
        </w:tc>
        <w:tc>
          <w:tcPr>
            <w:tcW w:w="709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Pr="006D7840" w:rsidRDefault="009C083A" w:rsidP="005A0941">
            <w:pPr>
              <w:pStyle w:val="a4"/>
              <w:ind w:right="-18"/>
              <w:jc w:val="center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7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Pr="006D7840" w:rsidRDefault="009C083A" w:rsidP="005A0941">
            <w:pPr>
              <w:pStyle w:val="a4"/>
              <w:ind w:right="-18"/>
              <w:jc w:val="center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Перечень объектов недвижимого имущества, находящихся в пользовании</w:t>
            </w:r>
          </w:p>
        </w:tc>
      </w:tr>
      <w:tr w:rsidR="009C083A" w:rsidRPr="006D7840" w:rsidTr="00C744BC">
        <w:tc>
          <w:tcPr>
            <w:tcW w:w="113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C083A" w:rsidRPr="006D7840" w:rsidRDefault="009C083A" w:rsidP="005A0941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69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C083A" w:rsidRPr="006D7840" w:rsidRDefault="009C083A" w:rsidP="005A0941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C083A" w:rsidRPr="006D7840" w:rsidRDefault="009C083A" w:rsidP="005A0941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Pr="006D7840" w:rsidRDefault="009C083A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Вид объектов недвижим ости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Pr="006D7840" w:rsidRDefault="009C083A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Pr="006D7840" w:rsidRDefault="009C083A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Площадь (кв.м.)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Pr="006D7840" w:rsidRDefault="009C083A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Страна расположения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Pr="006D7840" w:rsidRDefault="009C083A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Транспортные средства (вид, марка)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Pr="006D7840" w:rsidRDefault="009C083A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Вид объектов недвижим ости</w:t>
            </w: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Pr="006D7840" w:rsidRDefault="009C083A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Площадь (кв.м.)</w:t>
            </w:r>
          </w:p>
        </w:tc>
        <w:tc>
          <w:tcPr>
            <w:tcW w:w="12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Pr="006D7840" w:rsidRDefault="009C083A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Страна расположения</w:t>
            </w:r>
          </w:p>
        </w:tc>
      </w:tr>
      <w:tr w:rsidR="00AD7E0D" w:rsidRPr="006D7840" w:rsidTr="00C744BC">
        <w:trPr>
          <w:trHeight w:val="1293"/>
        </w:trPr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7E0D" w:rsidRPr="00C744BC" w:rsidRDefault="001413A9" w:rsidP="000B1D69">
            <w:pPr>
              <w:rPr>
                <w:lang w:eastAsia="en-US"/>
              </w:rPr>
            </w:pPr>
            <w:r w:rsidRPr="00C744BC">
              <w:rPr>
                <w:lang w:eastAsia="en-US"/>
              </w:rPr>
              <w:t>Первый заместитель главы</w:t>
            </w:r>
            <w:r w:rsidR="00A64E85" w:rsidRPr="00C744BC">
              <w:rPr>
                <w:lang w:eastAsia="en-US"/>
              </w:rPr>
              <w:t xml:space="preserve"> Приаргунского муниципального округа Забайкальского края по вопросам жилищно-коммунального хозяйства, связи, дорожной деятельности, строитель</w:t>
            </w:r>
            <w:r w:rsidR="00A64E85" w:rsidRPr="00C744BC">
              <w:rPr>
                <w:lang w:eastAsia="en-US"/>
              </w:rPr>
              <w:lastRenderedPageBreak/>
              <w:t>ства, архитектуры и благоустройства</w:t>
            </w: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7E0D" w:rsidRPr="006D7840" w:rsidRDefault="001413A9" w:rsidP="000B1D6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Григорьев Виктор Александрович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7E0D" w:rsidRPr="006D7840" w:rsidRDefault="00F5191D" w:rsidP="006E682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2410557,50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0D" w:rsidRPr="006D7840" w:rsidRDefault="00A64E85" w:rsidP="0074729A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7179" w:rsidRPr="006D7840" w:rsidRDefault="00A64E85" w:rsidP="0053717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Общая долевая (1/2)</w:t>
            </w:r>
          </w:p>
          <w:p w:rsidR="00AD7E0D" w:rsidRPr="006D7840" w:rsidRDefault="00AD7E0D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0D" w:rsidRPr="006D7840" w:rsidRDefault="00A64E85" w:rsidP="00A222C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23,4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0D" w:rsidRPr="006D7840" w:rsidRDefault="00537179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E0D" w:rsidRPr="00D02B7B" w:rsidRDefault="00AB2B3C" w:rsidP="005A0941">
            <w:pPr>
              <w:pStyle w:val="a4"/>
              <w:ind w:right="-18"/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TO</w:t>
            </w:r>
            <w:r>
              <w:rPr>
                <w:sz w:val="28"/>
                <w:szCs w:val="28"/>
                <w:lang w:eastAsia="en-US"/>
              </w:rPr>
              <w:t>Й</w:t>
            </w:r>
            <w:r w:rsidR="00D02B7B">
              <w:rPr>
                <w:sz w:val="28"/>
                <w:szCs w:val="28"/>
                <w:lang w:val="en-US" w:eastAsia="en-US"/>
              </w:rPr>
              <w:t>OTA</w:t>
            </w:r>
            <w:r w:rsidR="00D02B7B" w:rsidRPr="00D02B7B">
              <w:rPr>
                <w:sz w:val="28"/>
                <w:szCs w:val="28"/>
                <w:lang w:val="en-US" w:eastAsia="en-US"/>
              </w:rPr>
              <w:t xml:space="preserve"> </w:t>
            </w:r>
            <w:r w:rsidR="00D02B7B">
              <w:rPr>
                <w:sz w:val="28"/>
                <w:szCs w:val="28"/>
                <w:lang w:val="en-US" w:eastAsia="en-US"/>
              </w:rPr>
              <w:t>LAND</w:t>
            </w:r>
            <w:r w:rsidR="00D02B7B" w:rsidRPr="00D02B7B">
              <w:rPr>
                <w:sz w:val="28"/>
                <w:szCs w:val="28"/>
                <w:lang w:val="en-US" w:eastAsia="en-US"/>
              </w:rPr>
              <w:t xml:space="preserve"> </w:t>
            </w:r>
            <w:r w:rsidR="00D02B7B">
              <w:rPr>
                <w:sz w:val="28"/>
                <w:szCs w:val="28"/>
                <w:lang w:val="en-US" w:eastAsia="en-US"/>
              </w:rPr>
              <w:t>CRUISER</w:t>
            </w:r>
            <w:r w:rsidR="00D02B7B" w:rsidRPr="00D02B7B">
              <w:rPr>
                <w:sz w:val="28"/>
                <w:szCs w:val="28"/>
                <w:lang w:val="en-US" w:eastAsia="en-US"/>
              </w:rPr>
              <w:t xml:space="preserve"> 150,2015</w:t>
            </w:r>
            <w:r w:rsidR="00D02B7B">
              <w:rPr>
                <w:sz w:val="28"/>
                <w:szCs w:val="28"/>
                <w:lang w:eastAsia="en-US"/>
              </w:rPr>
              <w:t>г</w:t>
            </w:r>
            <w:r w:rsidR="00D02B7B" w:rsidRPr="00D02B7B">
              <w:rPr>
                <w:sz w:val="28"/>
                <w:szCs w:val="28"/>
                <w:lang w:val="en-US" w:eastAsia="en-US"/>
              </w:rPr>
              <w:t>;</w:t>
            </w:r>
          </w:p>
          <w:p w:rsidR="00D02B7B" w:rsidRPr="004D2397" w:rsidRDefault="00D02B7B" w:rsidP="00D02B7B">
            <w:pPr>
              <w:pStyle w:val="a4"/>
              <w:ind w:right="-18"/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>МИЦУБИСИ</w:t>
            </w:r>
            <w:r w:rsidRPr="004D2397">
              <w:rPr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sz w:val="28"/>
                <w:szCs w:val="28"/>
                <w:lang w:val="en-US" w:eastAsia="en-US"/>
              </w:rPr>
              <w:t>Outlander</w:t>
            </w:r>
            <w:r w:rsidRPr="004D2397">
              <w:rPr>
                <w:sz w:val="28"/>
                <w:szCs w:val="28"/>
                <w:lang w:val="en-US" w:eastAsia="en-US"/>
              </w:rPr>
              <w:t>,</w:t>
            </w:r>
            <w:r>
              <w:rPr>
                <w:sz w:val="28"/>
                <w:szCs w:val="28"/>
                <w:lang w:val="en-US" w:eastAsia="en-US"/>
              </w:rPr>
              <w:t xml:space="preserve"> </w:t>
            </w:r>
            <w:r w:rsidRPr="004D2397">
              <w:rPr>
                <w:sz w:val="28"/>
                <w:szCs w:val="28"/>
                <w:lang w:val="en-US" w:eastAsia="en-US"/>
              </w:rPr>
              <w:t>2010</w:t>
            </w:r>
            <w:r>
              <w:rPr>
                <w:sz w:val="28"/>
                <w:szCs w:val="28"/>
                <w:lang w:eastAsia="en-US"/>
              </w:rPr>
              <w:t>г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098B" w:rsidRDefault="00D02B7B" w:rsidP="00B95EC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квартира</w:t>
            </w:r>
          </w:p>
          <w:p w:rsidR="00537179" w:rsidRPr="006D7840" w:rsidRDefault="00537179" w:rsidP="00B95EC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098B" w:rsidRDefault="00D02B7B" w:rsidP="00B95EC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60,1</w:t>
            </w:r>
          </w:p>
          <w:p w:rsidR="00537179" w:rsidRDefault="00537179" w:rsidP="00B95EC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537179" w:rsidRDefault="00537179" w:rsidP="00B95EC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537179" w:rsidRPr="006D7840" w:rsidRDefault="00537179" w:rsidP="00B95EC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E0D" w:rsidRDefault="00173275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Россия</w:t>
            </w:r>
          </w:p>
          <w:p w:rsidR="004B098B" w:rsidRDefault="004B098B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4B098B" w:rsidRDefault="004B098B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537179" w:rsidRDefault="00537179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537179" w:rsidRDefault="00537179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537179" w:rsidRPr="006D7840" w:rsidRDefault="00537179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3B5C68" w:rsidRPr="006D7840" w:rsidTr="00C744BC">
        <w:trPr>
          <w:trHeight w:val="1408"/>
        </w:trPr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5C68" w:rsidRPr="00A64E85" w:rsidRDefault="003B5C68" w:rsidP="000B1D69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5C68" w:rsidRDefault="003B5C68" w:rsidP="000B1D6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супруга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5C68" w:rsidRDefault="00F5191D" w:rsidP="006E682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1449625,65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C68" w:rsidRDefault="003B5C68" w:rsidP="0074729A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C68" w:rsidRPr="006D7840" w:rsidRDefault="003B5C68" w:rsidP="003B5C6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C68" w:rsidRDefault="003B5C68" w:rsidP="00A222C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23,4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C68" w:rsidRDefault="0032740E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68" w:rsidRDefault="003B5C68" w:rsidP="005A0941">
            <w:pPr>
              <w:pStyle w:val="a4"/>
              <w:ind w:right="-18"/>
              <w:jc w:val="both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68" w:rsidRPr="006D7840" w:rsidRDefault="003B5C68" w:rsidP="003B5C68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68" w:rsidRDefault="003B5C68" w:rsidP="0068739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60,1</w:t>
            </w:r>
          </w:p>
          <w:p w:rsidR="003B5C68" w:rsidRPr="006D7840" w:rsidRDefault="003B5C68" w:rsidP="0068739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C68" w:rsidRDefault="003B5C68" w:rsidP="0068739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Россия</w:t>
            </w:r>
          </w:p>
          <w:p w:rsidR="003B5C68" w:rsidRPr="006D7840" w:rsidRDefault="003B5C68" w:rsidP="0068739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E04197" w:rsidRPr="006D7840" w:rsidTr="00C744BC">
        <w:trPr>
          <w:trHeight w:val="1408"/>
        </w:trPr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4197" w:rsidRPr="006D7840" w:rsidRDefault="00E04197" w:rsidP="0068739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Заместитель главы Приаргунского округа по социальным вопросам</w:t>
            </w: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4197" w:rsidRPr="006D7840" w:rsidRDefault="00E04197" w:rsidP="0068739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Кайгородова Татьяна Викторовна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4197" w:rsidRDefault="00F5191D" w:rsidP="006E682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1212456,90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197" w:rsidRDefault="00E04197" w:rsidP="00687391">
            <w:pPr>
              <w:pStyle w:val="a4"/>
              <w:ind w:right="-18"/>
              <w:jc w:val="both"/>
              <w:rPr>
                <w:lang w:eastAsia="en-US"/>
              </w:rPr>
            </w:pPr>
            <w:r w:rsidRPr="00E04197">
              <w:rPr>
                <w:lang w:eastAsia="en-US"/>
              </w:rPr>
              <w:t xml:space="preserve">1) </w:t>
            </w:r>
            <w:r w:rsidRPr="00E04197">
              <w:rPr>
                <w:sz w:val="26"/>
                <w:szCs w:val="26"/>
                <w:lang w:eastAsia="en-US"/>
              </w:rPr>
              <w:t>квартира</w:t>
            </w:r>
          </w:p>
          <w:p w:rsidR="00E04197" w:rsidRDefault="00E04197" w:rsidP="00687391">
            <w:pPr>
              <w:pStyle w:val="a4"/>
              <w:ind w:right="-18"/>
              <w:jc w:val="both"/>
              <w:rPr>
                <w:lang w:eastAsia="en-US"/>
              </w:rPr>
            </w:pPr>
          </w:p>
          <w:p w:rsidR="00E04197" w:rsidRDefault="00E04197" w:rsidP="00687391">
            <w:pPr>
              <w:pStyle w:val="a4"/>
              <w:ind w:right="-18"/>
              <w:jc w:val="both"/>
              <w:rPr>
                <w:lang w:eastAsia="en-US"/>
              </w:rPr>
            </w:pPr>
          </w:p>
          <w:p w:rsidR="00E04197" w:rsidRDefault="00E04197" w:rsidP="00687391">
            <w:pPr>
              <w:pStyle w:val="a4"/>
              <w:ind w:right="-18"/>
              <w:jc w:val="both"/>
              <w:rPr>
                <w:lang w:eastAsia="en-US"/>
              </w:rPr>
            </w:pPr>
          </w:p>
          <w:p w:rsidR="00E04197" w:rsidRDefault="00E04197" w:rsidP="00687391">
            <w:pPr>
              <w:pStyle w:val="a4"/>
              <w:ind w:right="-18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lang w:eastAsia="en-US"/>
              </w:rPr>
              <w:t xml:space="preserve">2) </w:t>
            </w:r>
            <w:r w:rsidRPr="00E04197">
              <w:rPr>
                <w:sz w:val="26"/>
                <w:szCs w:val="26"/>
                <w:lang w:eastAsia="en-US"/>
              </w:rPr>
              <w:t>земельный участок</w:t>
            </w:r>
          </w:p>
          <w:p w:rsidR="00F5191D" w:rsidRPr="00E04197" w:rsidRDefault="00F5191D" w:rsidP="00687391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197" w:rsidRDefault="00E04197" w:rsidP="0068739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Общая долевая (1/2)</w:t>
            </w:r>
          </w:p>
          <w:p w:rsidR="00E04197" w:rsidRDefault="00E04197" w:rsidP="0068739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E04197" w:rsidRDefault="00E04197" w:rsidP="0068739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E04197" w:rsidRDefault="00E04197" w:rsidP="0068739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Общая долевая (1/2)</w:t>
            </w:r>
          </w:p>
          <w:p w:rsidR="00E04197" w:rsidRDefault="00E04197" w:rsidP="0068739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E04197" w:rsidRPr="006D7840" w:rsidRDefault="00E04197" w:rsidP="0068739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197" w:rsidRDefault="00E04197" w:rsidP="0068739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80,4</w:t>
            </w:r>
          </w:p>
          <w:p w:rsidR="00E04197" w:rsidRDefault="00E04197" w:rsidP="0068739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E04197" w:rsidRDefault="00E04197" w:rsidP="0068739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E04197" w:rsidRDefault="00E04197" w:rsidP="0068739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E04197" w:rsidRPr="00E04197" w:rsidRDefault="00E04197" w:rsidP="0068739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E04197">
              <w:rPr>
                <w:sz w:val="28"/>
                <w:szCs w:val="28"/>
                <w:lang w:eastAsia="en-US"/>
              </w:rPr>
              <w:t>1064,0</w:t>
            </w:r>
          </w:p>
          <w:p w:rsidR="00E04197" w:rsidRPr="006D7840" w:rsidRDefault="00E04197" w:rsidP="0068739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197" w:rsidRDefault="0032740E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4197" w:rsidRDefault="00F5191D" w:rsidP="005A0941">
            <w:pPr>
              <w:pStyle w:val="a4"/>
              <w:ind w:right="-18"/>
              <w:jc w:val="both"/>
              <w:rPr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Тойота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val="en-US" w:eastAsia="en-US"/>
              </w:rPr>
              <w:t>AXIO</w:t>
            </w:r>
            <w:r>
              <w:rPr>
                <w:sz w:val="28"/>
                <w:szCs w:val="28"/>
                <w:lang w:eastAsia="en-US"/>
              </w:rPr>
              <w:t>,</w:t>
            </w:r>
            <w:r w:rsidRPr="0032740E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val="en-US" w:eastAsia="en-US"/>
              </w:rPr>
              <w:t xml:space="preserve">2008 </w:t>
            </w:r>
            <w:r>
              <w:rPr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4197" w:rsidRDefault="00FA7EBD" w:rsidP="0068739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4197" w:rsidRDefault="00FA7EBD" w:rsidP="0068739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4197" w:rsidRPr="006D7840" w:rsidRDefault="00FA7EBD" w:rsidP="0068739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E04197" w:rsidRPr="006D7840" w:rsidTr="00C744BC">
        <w:trPr>
          <w:trHeight w:val="1293"/>
        </w:trPr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4197" w:rsidRPr="006D7840" w:rsidRDefault="00E04197" w:rsidP="006E6820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4197" w:rsidRPr="006D7840" w:rsidRDefault="00E04197" w:rsidP="005A094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супруг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4197" w:rsidRPr="006D7840" w:rsidRDefault="00F5191D" w:rsidP="006E682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368019,36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197" w:rsidRDefault="00E04197" w:rsidP="00E04197">
            <w:pPr>
              <w:pStyle w:val="a4"/>
              <w:ind w:right="-18"/>
              <w:jc w:val="both"/>
              <w:rPr>
                <w:lang w:eastAsia="en-US"/>
              </w:rPr>
            </w:pPr>
            <w:r w:rsidRPr="00E04197">
              <w:rPr>
                <w:lang w:eastAsia="en-US"/>
              </w:rPr>
              <w:t xml:space="preserve">1) </w:t>
            </w:r>
            <w:r w:rsidRPr="00E04197">
              <w:rPr>
                <w:sz w:val="26"/>
                <w:szCs w:val="26"/>
                <w:lang w:eastAsia="en-US"/>
              </w:rPr>
              <w:t>квартира</w:t>
            </w:r>
          </w:p>
          <w:p w:rsidR="00E04197" w:rsidRDefault="00E04197" w:rsidP="00E04197">
            <w:pPr>
              <w:pStyle w:val="a4"/>
              <w:ind w:right="-18"/>
              <w:jc w:val="both"/>
              <w:rPr>
                <w:lang w:eastAsia="en-US"/>
              </w:rPr>
            </w:pPr>
          </w:p>
          <w:p w:rsidR="00E04197" w:rsidRDefault="00E04197" w:rsidP="00E04197">
            <w:pPr>
              <w:pStyle w:val="a4"/>
              <w:ind w:right="-18"/>
              <w:jc w:val="both"/>
              <w:rPr>
                <w:lang w:eastAsia="en-US"/>
              </w:rPr>
            </w:pPr>
          </w:p>
          <w:p w:rsidR="00E04197" w:rsidRPr="00E04197" w:rsidRDefault="00FA7EBD" w:rsidP="00E04197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2)</w:t>
            </w:r>
            <w:r w:rsidR="00E04197" w:rsidRPr="00E04197">
              <w:rPr>
                <w:sz w:val="26"/>
                <w:szCs w:val="26"/>
                <w:lang w:eastAsia="en-US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197" w:rsidRDefault="00E04197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Общая долевая (1/2)</w:t>
            </w:r>
          </w:p>
          <w:p w:rsidR="00E04197" w:rsidRDefault="00E04197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E04197" w:rsidRPr="006D7840" w:rsidRDefault="00E04197" w:rsidP="0032740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197" w:rsidRDefault="00E04197" w:rsidP="00A222C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80,4</w:t>
            </w:r>
          </w:p>
          <w:p w:rsidR="00E04197" w:rsidRDefault="00E04197" w:rsidP="00A222C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E04197" w:rsidRDefault="00E04197" w:rsidP="00A222C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E04197" w:rsidRPr="00E04197" w:rsidRDefault="00E04197" w:rsidP="00E04197">
            <w:pPr>
              <w:pStyle w:val="a4"/>
              <w:ind w:right="-18" w:hanging="108"/>
              <w:jc w:val="center"/>
              <w:rPr>
                <w:sz w:val="28"/>
                <w:szCs w:val="28"/>
                <w:lang w:eastAsia="en-US"/>
              </w:rPr>
            </w:pPr>
            <w:r w:rsidRPr="00E04197">
              <w:rPr>
                <w:sz w:val="28"/>
                <w:szCs w:val="28"/>
                <w:lang w:eastAsia="en-US"/>
              </w:rPr>
              <w:t>1064,0</w:t>
            </w:r>
          </w:p>
          <w:p w:rsidR="00E04197" w:rsidRPr="006D7840" w:rsidRDefault="00E04197" w:rsidP="00A222C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197" w:rsidRPr="006D7840" w:rsidRDefault="0032740E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4197" w:rsidRPr="0032740E" w:rsidRDefault="00FA7EBD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4197" w:rsidRPr="006D7840" w:rsidRDefault="00E04197" w:rsidP="0017327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4197" w:rsidRPr="006D7840" w:rsidRDefault="00E04197" w:rsidP="00B95EC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4197" w:rsidRPr="006D7840" w:rsidRDefault="00E04197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E04197" w:rsidRPr="006D7840" w:rsidTr="00C744BC">
        <w:trPr>
          <w:trHeight w:val="4522"/>
        </w:trPr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4197" w:rsidRPr="006D7840" w:rsidRDefault="007753C4" w:rsidP="006E682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Управляющий </w:t>
            </w:r>
            <w:proofErr w:type="spellStart"/>
            <w:proofErr w:type="gramStart"/>
            <w:r>
              <w:rPr>
                <w:sz w:val="28"/>
                <w:szCs w:val="28"/>
                <w:lang w:eastAsia="en-US"/>
              </w:rPr>
              <w:t>делами-начальник</w:t>
            </w:r>
            <w:proofErr w:type="spellEnd"/>
            <w:proofErr w:type="gramEnd"/>
            <w:r>
              <w:rPr>
                <w:sz w:val="28"/>
                <w:szCs w:val="28"/>
                <w:lang w:eastAsia="en-US"/>
              </w:rPr>
              <w:t xml:space="preserve"> управления делами</w:t>
            </w: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4197" w:rsidRPr="006D7840" w:rsidRDefault="007753C4" w:rsidP="005A094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Осмирко Елена Ивановна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4197" w:rsidRPr="006D7840" w:rsidRDefault="001E27E6" w:rsidP="006E682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1055571,05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197" w:rsidRPr="006D7840" w:rsidRDefault="00FA7EBD" w:rsidP="0017327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</w:t>
            </w:r>
            <w:r w:rsidR="007753C4"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197" w:rsidRPr="006D7840" w:rsidRDefault="007753C4" w:rsidP="0017327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197" w:rsidRPr="006D7840" w:rsidRDefault="007753C4" w:rsidP="0017327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47,6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197" w:rsidRPr="006D7840" w:rsidRDefault="007753C4" w:rsidP="0017327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4197" w:rsidRPr="006D7840" w:rsidRDefault="00CA7E75" w:rsidP="00F5087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4197" w:rsidRPr="006D7840" w:rsidRDefault="00CA7E75" w:rsidP="00B95EC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4197" w:rsidRPr="006D7840" w:rsidRDefault="00CA7E75" w:rsidP="00B95EC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4197" w:rsidRPr="006D7840" w:rsidRDefault="00CA7E75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CA7E75" w:rsidRPr="006D7840" w:rsidTr="00C744BC">
        <w:trPr>
          <w:trHeight w:val="1293"/>
        </w:trPr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E75" w:rsidRPr="006D7840" w:rsidRDefault="00CA7E75" w:rsidP="006E6820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E75" w:rsidRPr="006D7840" w:rsidRDefault="00CA7E75" w:rsidP="005A0941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несовершенно летний ребенок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E75" w:rsidRPr="006D7840" w:rsidRDefault="001E27E6" w:rsidP="006E682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170429,57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7E75" w:rsidRPr="006D7840" w:rsidRDefault="00FA7EBD" w:rsidP="0068739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</w:t>
            </w:r>
            <w:r w:rsidR="00CA7E75"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7E75" w:rsidRPr="006D7840" w:rsidRDefault="00CA7E75" w:rsidP="0068739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7E75" w:rsidRPr="006D7840" w:rsidRDefault="00CA7E75" w:rsidP="0068739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47,6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7E75" w:rsidRPr="006D7840" w:rsidRDefault="00CA7E75" w:rsidP="0068739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E75" w:rsidRPr="006D7840" w:rsidRDefault="00CA7E75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E75" w:rsidRPr="006D7840" w:rsidRDefault="00CA7E75" w:rsidP="00B95EC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E75" w:rsidRPr="006D7840" w:rsidRDefault="00CA7E75" w:rsidP="00B95EC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E75" w:rsidRPr="006D7840" w:rsidRDefault="00CA7E75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E04197" w:rsidRPr="006D7840" w:rsidTr="00C744BC">
        <w:trPr>
          <w:trHeight w:val="1293"/>
        </w:trPr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4197" w:rsidRPr="006D7840" w:rsidRDefault="00E821FB" w:rsidP="006E682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Начальник отдела развития экономики, проектов и внешнеэкономических связей</w:t>
            </w: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4197" w:rsidRPr="006D7840" w:rsidRDefault="00E821FB" w:rsidP="00F5087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Андреева Евгения Викторовна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4197" w:rsidRPr="006D7840" w:rsidRDefault="0066416B" w:rsidP="006E682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612176,91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197" w:rsidRPr="006D7840" w:rsidRDefault="00E821FB" w:rsidP="0074729A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197" w:rsidRPr="006D7840" w:rsidRDefault="00E821FB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197" w:rsidRPr="006D7840" w:rsidRDefault="00E821FB" w:rsidP="00A222C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197" w:rsidRPr="006D7840" w:rsidRDefault="00E821FB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4197" w:rsidRPr="006D7840" w:rsidRDefault="00127F9A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4197" w:rsidRPr="006D7840" w:rsidRDefault="008305B4" w:rsidP="00B95EC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1)квартира</w:t>
            </w: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4197" w:rsidRPr="006D7840" w:rsidRDefault="008305B4" w:rsidP="00B95EC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56</w:t>
            </w:r>
          </w:p>
        </w:tc>
        <w:tc>
          <w:tcPr>
            <w:tcW w:w="12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4197" w:rsidRPr="006D7840" w:rsidRDefault="008305B4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E821FB" w:rsidRPr="006D7840" w:rsidTr="00C744BC">
        <w:trPr>
          <w:trHeight w:val="1293"/>
        </w:trPr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21FB" w:rsidRDefault="00E821FB" w:rsidP="006E6820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21FB" w:rsidRDefault="00E821FB" w:rsidP="00F5087A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несовершенно летний ребенок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21FB" w:rsidRDefault="0066416B" w:rsidP="006E682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180424</w:t>
            </w:r>
            <w:r w:rsidR="0086111D">
              <w:rPr>
                <w:sz w:val="28"/>
                <w:szCs w:val="28"/>
                <w:lang w:eastAsia="en-US"/>
              </w:rPr>
              <w:t>,30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1FB" w:rsidRDefault="00576714" w:rsidP="0074729A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1FB" w:rsidRDefault="00576714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1FB" w:rsidRDefault="00576714" w:rsidP="00A222C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1FB" w:rsidRDefault="00576714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21FB" w:rsidRDefault="00576714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21FB" w:rsidRDefault="008305B4" w:rsidP="00B95EC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1)квартира</w:t>
            </w: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21FB" w:rsidRDefault="008305B4" w:rsidP="00B95EC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56</w:t>
            </w:r>
          </w:p>
        </w:tc>
        <w:tc>
          <w:tcPr>
            <w:tcW w:w="12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21FB" w:rsidRDefault="008305B4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576714" w:rsidRPr="006D7840" w:rsidTr="00C744BC">
        <w:trPr>
          <w:trHeight w:val="1293"/>
        </w:trPr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76714" w:rsidRDefault="00576714" w:rsidP="006E682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Главный специалист по труду отдела развития экономики, проектов и внешнеэкономических связей</w:t>
            </w: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76714" w:rsidRPr="006D7840" w:rsidRDefault="00576714" w:rsidP="00F5087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Зайцева Светлана Николаевна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76714" w:rsidRDefault="0086111D" w:rsidP="006E682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451751,37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6714" w:rsidRDefault="00FA7EBD" w:rsidP="0074729A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6714" w:rsidRDefault="00FA7EBD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6714" w:rsidRDefault="00FA7EBD" w:rsidP="00A222C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6714" w:rsidRDefault="00FA7EBD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6714" w:rsidRDefault="00FA7EBD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6714" w:rsidRDefault="00FA7EBD" w:rsidP="00B95EC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</w:t>
            </w:r>
            <w:r w:rsidR="00576714"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6714" w:rsidRDefault="00576714" w:rsidP="00B95EC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44,8</w:t>
            </w:r>
          </w:p>
        </w:tc>
        <w:tc>
          <w:tcPr>
            <w:tcW w:w="12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6714" w:rsidRDefault="00576714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AE03EB" w:rsidRPr="006D7840" w:rsidTr="00C744BC">
        <w:trPr>
          <w:trHeight w:val="1293"/>
        </w:trPr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03EB" w:rsidRDefault="00AE03EB" w:rsidP="006E6820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03EB" w:rsidRDefault="00AE03EB" w:rsidP="00F5087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супруг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03EB" w:rsidRDefault="0086111D" w:rsidP="006E682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2131595,50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03EB" w:rsidRDefault="00FA7EBD" w:rsidP="0074729A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03EB" w:rsidRDefault="00FA7EBD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03EB" w:rsidRDefault="00FA7EBD" w:rsidP="00A222C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03EB" w:rsidRDefault="00FA7EBD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3EB" w:rsidRDefault="00AE03EB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ТОЙОТА Камри,2012г;</w:t>
            </w:r>
          </w:p>
          <w:p w:rsidR="00AE03EB" w:rsidRPr="00AE03EB" w:rsidRDefault="00AE03EB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Мотоцикл </w:t>
            </w:r>
            <w:r>
              <w:rPr>
                <w:sz w:val="28"/>
                <w:szCs w:val="28"/>
                <w:lang w:val="en-US" w:eastAsia="en-US"/>
              </w:rPr>
              <w:t>Yamaha</w:t>
            </w:r>
            <w:r w:rsidRPr="00AE03EB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val="en-US" w:eastAsia="en-US"/>
              </w:rPr>
              <w:t>YZF</w:t>
            </w:r>
            <w:r w:rsidRPr="00AE03EB">
              <w:rPr>
                <w:sz w:val="28"/>
                <w:szCs w:val="28"/>
                <w:lang w:eastAsia="en-US"/>
              </w:rPr>
              <w:t xml:space="preserve"> –</w:t>
            </w:r>
            <w:r>
              <w:rPr>
                <w:sz w:val="28"/>
                <w:szCs w:val="28"/>
                <w:lang w:val="en-US" w:eastAsia="en-US"/>
              </w:rPr>
              <w:t>R</w:t>
            </w:r>
            <w:r w:rsidRPr="00AE03EB">
              <w:rPr>
                <w:sz w:val="28"/>
                <w:szCs w:val="28"/>
                <w:lang w:eastAsia="en-US"/>
              </w:rPr>
              <w:t>1</w:t>
            </w:r>
            <w:r>
              <w:rPr>
                <w:sz w:val="28"/>
                <w:szCs w:val="28"/>
                <w:lang w:eastAsia="en-US"/>
              </w:rPr>
              <w:t>,2008 г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3EB" w:rsidRDefault="00FA7EBD" w:rsidP="00B95EC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</w:t>
            </w:r>
            <w:r w:rsidR="00AE03EB"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3EB" w:rsidRDefault="00AE03EB" w:rsidP="00B95EC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44,8</w:t>
            </w:r>
          </w:p>
        </w:tc>
        <w:tc>
          <w:tcPr>
            <w:tcW w:w="12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3EB" w:rsidRDefault="00AE03EB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E04197" w:rsidRPr="006D7840" w:rsidTr="00C744BC">
        <w:trPr>
          <w:trHeight w:val="4885"/>
        </w:trPr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4197" w:rsidRPr="006D7840" w:rsidRDefault="007B1611" w:rsidP="007B161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Начальник отдела жилищно-коммунального хозяйства</w:t>
            </w: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4197" w:rsidRPr="006D7840" w:rsidRDefault="0086111D" w:rsidP="00F5087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Коршунова Татьяна Олеговна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4197" w:rsidRPr="006D7840" w:rsidRDefault="0086111D" w:rsidP="006E682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427003,84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197" w:rsidRPr="006D7840" w:rsidRDefault="00FA7EBD" w:rsidP="00D54D0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</w:t>
            </w:r>
            <w:r w:rsidR="007B1611"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197" w:rsidRPr="006D7840" w:rsidRDefault="00A94F98" w:rsidP="00D54D0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197" w:rsidRPr="006D7840" w:rsidRDefault="00A94F98" w:rsidP="00D54D0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38,8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197" w:rsidRPr="006D7840" w:rsidRDefault="007B1611" w:rsidP="00D54D0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4197" w:rsidRPr="007B1611" w:rsidRDefault="00A94F98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ТОЙОТА </w:t>
            </w:r>
            <w:proofErr w:type="spellStart"/>
            <w:r>
              <w:rPr>
                <w:sz w:val="28"/>
                <w:szCs w:val="28"/>
                <w:lang w:val="en-US" w:eastAsia="en-US"/>
              </w:rPr>
              <w:t>Allion</w:t>
            </w:r>
            <w:proofErr w:type="spellEnd"/>
            <w:r>
              <w:rPr>
                <w:sz w:val="28"/>
                <w:szCs w:val="28"/>
                <w:lang w:eastAsia="en-US"/>
              </w:rPr>
              <w:t>, 2003 г.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4197" w:rsidRPr="006D7840" w:rsidRDefault="007B1611" w:rsidP="00B95EC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4197" w:rsidRPr="006D7840" w:rsidRDefault="007B1611" w:rsidP="00B95EC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4197" w:rsidRPr="006D7840" w:rsidRDefault="007B1611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7B1611" w:rsidRPr="006D7840" w:rsidTr="00C744BC">
        <w:trPr>
          <w:trHeight w:val="4885"/>
        </w:trPr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1611" w:rsidRDefault="007B1611" w:rsidP="007B1611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1611" w:rsidRDefault="007B1611" w:rsidP="00F5087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супруг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1611" w:rsidRDefault="00A94F98" w:rsidP="006E682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467872,08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611" w:rsidRPr="006D7840" w:rsidRDefault="00FA7EBD" w:rsidP="0068739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</w:t>
            </w:r>
            <w:r w:rsidR="007B1611"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611" w:rsidRPr="006D7840" w:rsidRDefault="007B1611" w:rsidP="0068739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611" w:rsidRPr="006D7840" w:rsidRDefault="00A94F98" w:rsidP="0068739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38,8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611" w:rsidRPr="006D7840" w:rsidRDefault="007B1611" w:rsidP="0068739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611" w:rsidRPr="007B1611" w:rsidRDefault="007B1611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611" w:rsidRDefault="007B1611" w:rsidP="00B95EC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611" w:rsidRDefault="007B1611" w:rsidP="00B95EC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611" w:rsidRDefault="007B1611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7B1611" w:rsidRPr="006D7840" w:rsidTr="00C744BC">
        <w:trPr>
          <w:trHeight w:val="4885"/>
        </w:trPr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1611" w:rsidRDefault="007B1611" w:rsidP="007B1611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1611" w:rsidRDefault="007B1611" w:rsidP="00F5087A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1611" w:rsidRDefault="00FA7EBD" w:rsidP="006E682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611" w:rsidRDefault="00FA7EBD" w:rsidP="0068739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611" w:rsidRDefault="00FA7EBD" w:rsidP="0068739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611" w:rsidRDefault="00FA7EBD" w:rsidP="0068739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611" w:rsidRDefault="00FA7EBD" w:rsidP="0068739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611" w:rsidRDefault="00FA7EBD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611" w:rsidRDefault="00FA7EBD" w:rsidP="00B95EC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</w:t>
            </w:r>
            <w:r w:rsidR="007B1611"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611" w:rsidRDefault="00A94F98" w:rsidP="00B95EC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38,8</w:t>
            </w:r>
          </w:p>
        </w:tc>
        <w:tc>
          <w:tcPr>
            <w:tcW w:w="12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611" w:rsidRDefault="007B1611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E04197" w:rsidRPr="006D7840" w:rsidTr="00C744BC">
        <w:trPr>
          <w:trHeight w:val="3613"/>
        </w:trPr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4197" w:rsidRPr="006D7840" w:rsidRDefault="007B1611" w:rsidP="006E682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Заместитель начальника отдела жилищно-коммунального хозяйства</w:t>
            </w: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4197" w:rsidRPr="006D7840" w:rsidRDefault="007B1611" w:rsidP="00F5087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Иванова Ольга Александровна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4197" w:rsidRPr="006D7840" w:rsidRDefault="00A94F98" w:rsidP="006E682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534076,44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197" w:rsidRPr="006D7840" w:rsidRDefault="00FA7EBD" w:rsidP="0027530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</w:t>
            </w:r>
            <w:r w:rsidR="007B1611"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197" w:rsidRPr="006D7840" w:rsidRDefault="007B1611" w:rsidP="0027530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197" w:rsidRPr="006D7840" w:rsidRDefault="007B1611" w:rsidP="0027530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42,5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197" w:rsidRPr="006D7840" w:rsidRDefault="007B1611" w:rsidP="0027530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4197" w:rsidRPr="005E3EA1" w:rsidRDefault="007B1611" w:rsidP="005E3EA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4197" w:rsidRPr="006D7840" w:rsidRDefault="007B1611" w:rsidP="00B95EC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4197" w:rsidRPr="006D7840" w:rsidRDefault="007B1611" w:rsidP="00B95EC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4197" w:rsidRPr="006D7840" w:rsidRDefault="007B1611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7B1611" w:rsidRPr="006D7840" w:rsidTr="00C744BC">
        <w:trPr>
          <w:trHeight w:val="3613"/>
        </w:trPr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1611" w:rsidRDefault="007B1611" w:rsidP="006E682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Главный специалист отдела жилищно-коммунального хозяйства</w:t>
            </w:r>
            <w:r w:rsidR="00A94F98">
              <w:rPr>
                <w:sz w:val="28"/>
                <w:szCs w:val="28"/>
                <w:lang w:eastAsia="en-US"/>
              </w:rPr>
              <w:t xml:space="preserve"> по дорожной деятельности</w:t>
            </w: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1611" w:rsidRDefault="00A94F98" w:rsidP="00F5087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Максимов Александр Валентинович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1611" w:rsidRDefault="00A94F98" w:rsidP="006E682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2168395,67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611" w:rsidRDefault="00A94F98" w:rsidP="00A94F9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611" w:rsidRDefault="00A94F98" w:rsidP="0027530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611" w:rsidRDefault="00A94F98" w:rsidP="0027530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611" w:rsidRPr="00D15D1B" w:rsidRDefault="00A94F98" w:rsidP="0027530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611" w:rsidRDefault="00A94F98" w:rsidP="005E3EA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611" w:rsidRDefault="00FA7EBD" w:rsidP="00B95EC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</w:t>
            </w:r>
            <w:r w:rsidR="00A94F98"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611" w:rsidRDefault="00A94F98" w:rsidP="00B95EC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53,0</w:t>
            </w:r>
          </w:p>
        </w:tc>
        <w:tc>
          <w:tcPr>
            <w:tcW w:w="12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611" w:rsidRDefault="00A94F98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D15D1B" w:rsidRPr="006D7840" w:rsidTr="00C744BC">
        <w:trPr>
          <w:trHeight w:val="3613"/>
        </w:trPr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5D1B" w:rsidRDefault="00D15D1B" w:rsidP="006E6820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5D1B" w:rsidRDefault="00D15D1B" w:rsidP="00F5087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супруг</w:t>
            </w:r>
            <w:r w:rsidR="00A94F98">
              <w:rPr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5D1B" w:rsidRDefault="00A94F98" w:rsidP="006E682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5D1B" w:rsidRDefault="00A94F98" w:rsidP="0068739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5D1B" w:rsidRDefault="00A94F98" w:rsidP="0068739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5D1B" w:rsidRDefault="00A94F98" w:rsidP="0068739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5D1B" w:rsidRPr="00D15D1B" w:rsidRDefault="00A94F98" w:rsidP="0068739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5D1B" w:rsidRDefault="00D15D1B" w:rsidP="005E3EA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5D1B" w:rsidRDefault="00FA7EBD" w:rsidP="00B95EC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</w:t>
            </w:r>
            <w:r w:rsidR="00A94F98"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5D1B" w:rsidRDefault="00A94F98" w:rsidP="00B95EC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53,0</w:t>
            </w:r>
          </w:p>
        </w:tc>
        <w:tc>
          <w:tcPr>
            <w:tcW w:w="12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5D1B" w:rsidRDefault="00A94F98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E04197" w:rsidRPr="006D7840" w:rsidTr="00C744BC"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4197" w:rsidRPr="006D7840" w:rsidRDefault="00E04197" w:rsidP="005A0941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4197" w:rsidRPr="006D7840" w:rsidRDefault="00E04197" w:rsidP="005A0941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4197" w:rsidRPr="006D7840" w:rsidRDefault="00E04197" w:rsidP="005A0941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197" w:rsidRPr="006D7840" w:rsidRDefault="00E04197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197" w:rsidRPr="006D7840" w:rsidRDefault="00E04197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197" w:rsidRPr="006D7840" w:rsidRDefault="00E04197" w:rsidP="00B95EC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197" w:rsidRPr="006D7840" w:rsidRDefault="00E04197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4197" w:rsidRPr="006D7840" w:rsidRDefault="00E04197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4197" w:rsidRPr="006D7840" w:rsidRDefault="00FA7EBD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</w:t>
            </w:r>
            <w:r w:rsidR="00D15D1B"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4197" w:rsidRPr="006D7840" w:rsidRDefault="00493841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53,0</w:t>
            </w:r>
          </w:p>
        </w:tc>
        <w:tc>
          <w:tcPr>
            <w:tcW w:w="12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4197" w:rsidRPr="006D7840" w:rsidRDefault="00D15D1B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E04197" w:rsidRPr="006D7840" w:rsidTr="00C744BC">
        <w:trPr>
          <w:trHeight w:val="3040"/>
        </w:trPr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4197" w:rsidRPr="006D7840" w:rsidRDefault="00D15D1B" w:rsidP="0049384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Начальник отдела по делам архивов </w:t>
            </w: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4197" w:rsidRPr="006D7840" w:rsidRDefault="00D15D1B" w:rsidP="005A0941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Деревнина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Елена Александровна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4197" w:rsidRPr="006D7840" w:rsidRDefault="00493841" w:rsidP="005A094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749429,04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197" w:rsidRDefault="00D15D1B" w:rsidP="006760C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 земли сельскохозяйственного назначения</w:t>
            </w:r>
          </w:p>
          <w:p w:rsidR="00FA7EBD" w:rsidRDefault="00FA7EBD" w:rsidP="006760C5">
            <w:pPr>
              <w:rPr>
                <w:sz w:val="28"/>
                <w:szCs w:val="28"/>
                <w:lang w:eastAsia="en-US"/>
              </w:rPr>
            </w:pPr>
          </w:p>
          <w:p w:rsidR="00D15D1B" w:rsidRDefault="00FA7EBD" w:rsidP="006760C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2)</w:t>
            </w:r>
            <w:r w:rsidR="00D15D1B">
              <w:rPr>
                <w:sz w:val="28"/>
                <w:szCs w:val="28"/>
                <w:lang w:eastAsia="en-US"/>
              </w:rPr>
              <w:t>земельный участок</w:t>
            </w:r>
          </w:p>
          <w:p w:rsidR="00FA7EBD" w:rsidRDefault="00FA7EBD" w:rsidP="006760C5">
            <w:pPr>
              <w:rPr>
                <w:sz w:val="28"/>
                <w:szCs w:val="28"/>
                <w:lang w:eastAsia="en-US"/>
              </w:rPr>
            </w:pPr>
          </w:p>
          <w:p w:rsidR="006D1586" w:rsidRPr="006760C5" w:rsidRDefault="00FA7EBD" w:rsidP="006760C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3)</w:t>
            </w:r>
            <w:r w:rsidR="006D1586"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197" w:rsidRDefault="006D1586" w:rsidP="009A762A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Индивидуальная</w:t>
            </w:r>
          </w:p>
          <w:p w:rsidR="006D1586" w:rsidRDefault="006D1586" w:rsidP="009A762A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6D1586" w:rsidRDefault="006D1586" w:rsidP="009A762A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6D1586" w:rsidRDefault="006D1586" w:rsidP="009A762A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Индивидуальная</w:t>
            </w:r>
          </w:p>
          <w:p w:rsidR="00493841" w:rsidRDefault="00493841" w:rsidP="004938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Общая совместная</w:t>
            </w:r>
          </w:p>
          <w:p w:rsidR="006D1586" w:rsidRPr="006760C5" w:rsidRDefault="006D1586" w:rsidP="004938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197" w:rsidRDefault="006D1586" w:rsidP="006760C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380004,0</w:t>
            </w:r>
          </w:p>
          <w:p w:rsidR="006D1586" w:rsidRDefault="006D1586" w:rsidP="006760C5">
            <w:pPr>
              <w:rPr>
                <w:sz w:val="28"/>
                <w:szCs w:val="28"/>
                <w:lang w:eastAsia="en-US"/>
              </w:rPr>
            </w:pPr>
          </w:p>
          <w:p w:rsidR="006D1586" w:rsidRDefault="006D1586" w:rsidP="006760C5">
            <w:pPr>
              <w:rPr>
                <w:sz w:val="28"/>
                <w:szCs w:val="28"/>
                <w:lang w:eastAsia="en-US"/>
              </w:rPr>
            </w:pPr>
          </w:p>
          <w:p w:rsidR="006D1586" w:rsidRDefault="006D1586" w:rsidP="006760C5">
            <w:pPr>
              <w:rPr>
                <w:sz w:val="28"/>
                <w:szCs w:val="28"/>
                <w:lang w:eastAsia="en-US"/>
              </w:rPr>
            </w:pPr>
          </w:p>
          <w:p w:rsidR="006D1586" w:rsidRDefault="006D1586" w:rsidP="006760C5">
            <w:pPr>
              <w:rPr>
                <w:sz w:val="28"/>
                <w:szCs w:val="28"/>
                <w:lang w:eastAsia="en-US"/>
              </w:rPr>
            </w:pPr>
          </w:p>
          <w:p w:rsidR="006D1586" w:rsidRDefault="006D1586" w:rsidP="006760C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507,0</w:t>
            </w:r>
          </w:p>
          <w:p w:rsidR="006D1586" w:rsidRDefault="006D1586" w:rsidP="006760C5">
            <w:pPr>
              <w:rPr>
                <w:sz w:val="28"/>
                <w:szCs w:val="28"/>
                <w:lang w:eastAsia="en-US"/>
              </w:rPr>
            </w:pPr>
          </w:p>
          <w:p w:rsidR="006D1586" w:rsidRDefault="006D1586" w:rsidP="006760C5">
            <w:pPr>
              <w:rPr>
                <w:sz w:val="28"/>
                <w:szCs w:val="28"/>
                <w:lang w:eastAsia="en-US"/>
              </w:rPr>
            </w:pPr>
          </w:p>
          <w:p w:rsidR="006D1586" w:rsidRDefault="006D1586" w:rsidP="006760C5">
            <w:pPr>
              <w:rPr>
                <w:sz w:val="28"/>
                <w:szCs w:val="28"/>
                <w:lang w:eastAsia="en-US"/>
              </w:rPr>
            </w:pPr>
          </w:p>
          <w:p w:rsidR="006D1586" w:rsidRPr="006760C5" w:rsidRDefault="006D1586" w:rsidP="006760C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49,2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197" w:rsidRDefault="004371A3" w:rsidP="006760C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  <w:p w:rsidR="00FA7EBD" w:rsidRDefault="00FA7EBD" w:rsidP="006760C5">
            <w:pPr>
              <w:rPr>
                <w:sz w:val="28"/>
                <w:szCs w:val="28"/>
                <w:lang w:eastAsia="en-US"/>
              </w:rPr>
            </w:pPr>
          </w:p>
          <w:p w:rsidR="00FA7EBD" w:rsidRDefault="00FA7EBD" w:rsidP="006760C5">
            <w:pPr>
              <w:rPr>
                <w:sz w:val="28"/>
                <w:szCs w:val="28"/>
                <w:lang w:eastAsia="en-US"/>
              </w:rPr>
            </w:pPr>
          </w:p>
          <w:p w:rsidR="00FA7EBD" w:rsidRDefault="00FA7EBD" w:rsidP="006760C5">
            <w:pPr>
              <w:rPr>
                <w:sz w:val="28"/>
                <w:szCs w:val="28"/>
                <w:lang w:eastAsia="en-US"/>
              </w:rPr>
            </w:pPr>
          </w:p>
          <w:p w:rsidR="00FA7EBD" w:rsidRDefault="00FA7EBD" w:rsidP="006760C5">
            <w:pPr>
              <w:rPr>
                <w:sz w:val="28"/>
                <w:szCs w:val="28"/>
                <w:lang w:eastAsia="en-US"/>
              </w:rPr>
            </w:pPr>
          </w:p>
          <w:p w:rsidR="00FA7EBD" w:rsidRDefault="00FA7EBD" w:rsidP="006760C5">
            <w:pPr>
              <w:rPr>
                <w:sz w:val="28"/>
                <w:szCs w:val="28"/>
                <w:lang w:eastAsia="en-US"/>
              </w:rPr>
            </w:pPr>
          </w:p>
          <w:p w:rsidR="00FA7EBD" w:rsidRDefault="00FA7EBD" w:rsidP="006760C5">
            <w:pPr>
              <w:rPr>
                <w:sz w:val="28"/>
                <w:szCs w:val="28"/>
                <w:lang w:eastAsia="en-US"/>
              </w:rPr>
            </w:pPr>
          </w:p>
          <w:p w:rsidR="00FA7EBD" w:rsidRDefault="00FA7EBD" w:rsidP="006760C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  <w:p w:rsidR="00FA7EBD" w:rsidRDefault="00FA7EBD" w:rsidP="006760C5">
            <w:pPr>
              <w:rPr>
                <w:sz w:val="28"/>
                <w:szCs w:val="28"/>
                <w:lang w:eastAsia="en-US"/>
              </w:rPr>
            </w:pPr>
          </w:p>
          <w:p w:rsidR="00FA7EBD" w:rsidRPr="006760C5" w:rsidRDefault="00FA7EBD" w:rsidP="006760C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4197" w:rsidRPr="007D0990" w:rsidRDefault="004371A3" w:rsidP="007D0990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4197" w:rsidRPr="009A762A" w:rsidRDefault="004371A3" w:rsidP="009A762A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4197" w:rsidRPr="009A762A" w:rsidRDefault="004371A3" w:rsidP="009A762A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4197" w:rsidRPr="009A762A" w:rsidRDefault="004371A3" w:rsidP="009A762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6D1586" w:rsidRPr="006D7840" w:rsidTr="00C744BC">
        <w:trPr>
          <w:trHeight w:val="3040"/>
        </w:trPr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1586" w:rsidRDefault="00E825EF" w:rsidP="0072713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Начальник отдела по кадровой работе управления делами</w:t>
            </w: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1586" w:rsidRDefault="006D1586" w:rsidP="005A094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Антонюк Валентина Викторовна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1586" w:rsidRDefault="00E825EF" w:rsidP="005A094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418765,42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1586" w:rsidRDefault="006D1586" w:rsidP="006760C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1)земельный участок</w:t>
            </w:r>
          </w:p>
          <w:p w:rsidR="004371A3" w:rsidRDefault="004371A3" w:rsidP="006760C5">
            <w:pPr>
              <w:rPr>
                <w:sz w:val="28"/>
                <w:szCs w:val="28"/>
                <w:lang w:eastAsia="en-US"/>
              </w:rPr>
            </w:pPr>
          </w:p>
          <w:p w:rsidR="00E825EF" w:rsidRDefault="004371A3" w:rsidP="006760C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2) жилой дом</w:t>
            </w:r>
          </w:p>
          <w:p w:rsidR="00E825EF" w:rsidRDefault="00E825EF" w:rsidP="006760C5">
            <w:pPr>
              <w:rPr>
                <w:sz w:val="28"/>
                <w:szCs w:val="28"/>
                <w:lang w:eastAsia="en-US"/>
              </w:rPr>
            </w:pPr>
          </w:p>
          <w:p w:rsidR="00E825EF" w:rsidRDefault="00E825EF" w:rsidP="006760C5">
            <w:pPr>
              <w:rPr>
                <w:sz w:val="28"/>
                <w:szCs w:val="28"/>
                <w:lang w:eastAsia="en-US"/>
              </w:rPr>
            </w:pPr>
          </w:p>
          <w:p w:rsidR="004371A3" w:rsidRDefault="00E825EF" w:rsidP="006760C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3)квартира</w:t>
            </w:r>
            <w:r w:rsidR="004371A3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1586" w:rsidRDefault="006D1586" w:rsidP="009A762A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Общая совместная</w:t>
            </w:r>
          </w:p>
          <w:p w:rsidR="004371A3" w:rsidRDefault="004371A3" w:rsidP="009A762A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4371A3" w:rsidRDefault="004371A3" w:rsidP="009A762A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Общая совместная</w:t>
            </w:r>
          </w:p>
          <w:p w:rsidR="00E825EF" w:rsidRDefault="00E825EF" w:rsidP="009A762A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1586" w:rsidRDefault="006D1586" w:rsidP="006760C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1035,0</w:t>
            </w:r>
          </w:p>
          <w:p w:rsidR="004371A3" w:rsidRDefault="004371A3" w:rsidP="006760C5">
            <w:pPr>
              <w:rPr>
                <w:sz w:val="28"/>
                <w:szCs w:val="28"/>
                <w:lang w:eastAsia="en-US"/>
              </w:rPr>
            </w:pPr>
          </w:p>
          <w:p w:rsidR="004371A3" w:rsidRDefault="004371A3" w:rsidP="006760C5">
            <w:pPr>
              <w:rPr>
                <w:sz w:val="28"/>
                <w:szCs w:val="28"/>
                <w:lang w:eastAsia="en-US"/>
              </w:rPr>
            </w:pPr>
          </w:p>
          <w:p w:rsidR="004371A3" w:rsidRDefault="004371A3" w:rsidP="006760C5">
            <w:pPr>
              <w:rPr>
                <w:sz w:val="28"/>
                <w:szCs w:val="28"/>
                <w:lang w:eastAsia="en-US"/>
              </w:rPr>
            </w:pPr>
          </w:p>
          <w:p w:rsidR="004371A3" w:rsidRDefault="004371A3" w:rsidP="006760C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113,8</w:t>
            </w:r>
          </w:p>
          <w:p w:rsidR="00E825EF" w:rsidRDefault="00E825EF" w:rsidP="006760C5">
            <w:pPr>
              <w:rPr>
                <w:sz w:val="28"/>
                <w:szCs w:val="28"/>
                <w:lang w:eastAsia="en-US"/>
              </w:rPr>
            </w:pPr>
          </w:p>
          <w:p w:rsidR="00E825EF" w:rsidRDefault="00E825EF" w:rsidP="006760C5">
            <w:pPr>
              <w:rPr>
                <w:sz w:val="28"/>
                <w:szCs w:val="28"/>
                <w:lang w:eastAsia="en-US"/>
              </w:rPr>
            </w:pPr>
          </w:p>
          <w:p w:rsidR="00E825EF" w:rsidRDefault="00E825EF" w:rsidP="006760C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26,9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1586" w:rsidRDefault="004371A3" w:rsidP="006760C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  <w:p w:rsidR="00FA7EBD" w:rsidRDefault="00FA7EBD" w:rsidP="006760C5">
            <w:pPr>
              <w:rPr>
                <w:sz w:val="28"/>
                <w:szCs w:val="28"/>
                <w:lang w:eastAsia="en-US"/>
              </w:rPr>
            </w:pPr>
          </w:p>
          <w:p w:rsidR="00FA7EBD" w:rsidRDefault="00FA7EBD" w:rsidP="006760C5">
            <w:pPr>
              <w:rPr>
                <w:sz w:val="28"/>
                <w:szCs w:val="28"/>
                <w:lang w:eastAsia="en-US"/>
              </w:rPr>
            </w:pPr>
          </w:p>
          <w:p w:rsidR="00FA7EBD" w:rsidRDefault="00FA7EBD" w:rsidP="006760C5">
            <w:pPr>
              <w:rPr>
                <w:sz w:val="28"/>
                <w:szCs w:val="28"/>
                <w:lang w:eastAsia="en-US"/>
              </w:rPr>
            </w:pPr>
          </w:p>
          <w:p w:rsidR="00FA7EBD" w:rsidRDefault="00FA7EBD" w:rsidP="006760C5">
            <w:pPr>
              <w:rPr>
                <w:sz w:val="28"/>
                <w:szCs w:val="28"/>
                <w:lang w:eastAsia="en-US"/>
              </w:rPr>
            </w:pPr>
          </w:p>
          <w:p w:rsidR="00FA7EBD" w:rsidRDefault="00FA7EBD" w:rsidP="006760C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  <w:p w:rsidR="00FA7EBD" w:rsidRDefault="00FA7EBD" w:rsidP="006760C5">
            <w:pPr>
              <w:rPr>
                <w:sz w:val="28"/>
                <w:szCs w:val="28"/>
                <w:lang w:eastAsia="en-US"/>
              </w:rPr>
            </w:pPr>
          </w:p>
          <w:p w:rsidR="00FA7EBD" w:rsidRPr="006760C5" w:rsidRDefault="00FA7EBD" w:rsidP="006760C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586" w:rsidRPr="007D0990" w:rsidRDefault="004371A3" w:rsidP="007D0990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586" w:rsidRPr="009A762A" w:rsidRDefault="004371A3" w:rsidP="009A762A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586" w:rsidRPr="009A762A" w:rsidRDefault="004371A3" w:rsidP="009A762A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586" w:rsidRPr="009A762A" w:rsidRDefault="004371A3" w:rsidP="009A762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4371A3" w:rsidRPr="006D7840" w:rsidTr="00C744BC"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1A3" w:rsidRPr="006D7840" w:rsidRDefault="004371A3" w:rsidP="0072713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1A3" w:rsidRPr="006D7840" w:rsidRDefault="004371A3" w:rsidP="005A094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супруг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1A3" w:rsidRDefault="00E825EF" w:rsidP="005A094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5000000,00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1A3" w:rsidRDefault="004371A3" w:rsidP="0068739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1)земельный участок</w:t>
            </w:r>
          </w:p>
          <w:p w:rsidR="004371A3" w:rsidRDefault="004371A3" w:rsidP="00687391">
            <w:pPr>
              <w:rPr>
                <w:sz w:val="28"/>
                <w:szCs w:val="28"/>
                <w:lang w:eastAsia="en-US"/>
              </w:rPr>
            </w:pPr>
          </w:p>
          <w:p w:rsidR="004371A3" w:rsidRDefault="004371A3" w:rsidP="0068739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2) жилой дом </w:t>
            </w:r>
          </w:p>
          <w:p w:rsidR="00E825EF" w:rsidRDefault="00E825EF" w:rsidP="00687391">
            <w:pPr>
              <w:rPr>
                <w:sz w:val="28"/>
                <w:szCs w:val="28"/>
                <w:lang w:eastAsia="en-US"/>
              </w:rPr>
            </w:pPr>
          </w:p>
          <w:p w:rsidR="00E825EF" w:rsidRDefault="00E825EF" w:rsidP="00687391">
            <w:pPr>
              <w:rPr>
                <w:sz w:val="28"/>
                <w:szCs w:val="28"/>
                <w:lang w:eastAsia="en-US"/>
              </w:rPr>
            </w:pPr>
          </w:p>
          <w:p w:rsidR="00E825EF" w:rsidRDefault="00E825EF" w:rsidP="00687391">
            <w:pPr>
              <w:rPr>
                <w:sz w:val="28"/>
                <w:szCs w:val="28"/>
                <w:lang w:eastAsia="en-US"/>
              </w:rPr>
            </w:pPr>
          </w:p>
          <w:p w:rsidR="00E825EF" w:rsidRDefault="00E825EF" w:rsidP="0068739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3)квартира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1A3" w:rsidRDefault="004371A3" w:rsidP="0068739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Общая совместная</w:t>
            </w:r>
          </w:p>
          <w:p w:rsidR="004371A3" w:rsidRDefault="004371A3" w:rsidP="0068739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4371A3" w:rsidRDefault="004371A3" w:rsidP="0068739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Общая совместная</w:t>
            </w:r>
          </w:p>
          <w:p w:rsidR="00E825EF" w:rsidRDefault="00E825EF" w:rsidP="0068739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1A3" w:rsidRDefault="004371A3" w:rsidP="0068739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1035,0</w:t>
            </w:r>
          </w:p>
          <w:p w:rsidR="004371A3" w:rsidRDefault="004371A3" w:rsidP="00687391">
            <w:pPr>
              <w:rPr>
                <w:sz w:val="28"/>
                <w:szCs w:val="28"/>
                <w:lang w:eastAsia="en-US"/>
              </w:rPr>
            </w:pPr>
          </w:p>
          <w:p w:rsidR="004371A3" w:rsidRDefault="004371A3" w:rsidP="00687391">
            <w:pPr>
              <w:rPr>
                <w:sz w:val="28"/>
                <w:szCs w:val="28"/>
                <w:lang w:eastAsia="en-US"/>
              </w:rPr>
            </w:pPr>
          </w:p>
          <w:p w:rsidR="004371A3" w:rsidRDefault="004371A3" w:rsidP="00687391">
            <w:pPr>
              <w:rPr>
                <w:sz w:val="28"/>
                <w:szCs w:val="28"/>
                <w:lang w:eastAsia="en-US"/>
              </w:rPr>
            </w:pPr>
          </w:p>
          <w:p w:rsidR="004371A3" w:rsidRDefault="004371A3" w:rsidP="0068739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113,8</w:t>
            </w:r>
          </w:p>
          <w:p w:rsidR="00E825EF" w:rsidRDefault="00E825EF" w:rsidP="00687391">
            <w:pPr>
              <w:rPr>
                <w:sz w:val="28"/>
                <w:szCs w:val="28"/>
                <w:lang w:eastAsia="en-US"/>
              </w:rPr>
            </w:pPr>
          </w:p>
          <w:p w:rsidR="00E825EF" w:rsidRDefault="00E825EF" w:rsidP="00687391">
            <w:pPr>
              <w:rPr>
                <w:sz w:val="28"/>
                <w:szCs w:val="28"/>
                <w:lang w:eastAsia="en-US"/>
              </w:rPr>
            </w:pPr>
          </w:p>
          <w:p w:rsidR="00E825EF" w:rsidRDefault="00E825EF" w:rsidP="00687391">
            <w:pPr>
              <w:rPr>
                <w:sz w:val="28"/>
                <w:szCs w:val="28"/>
                <w:lang w:eastAsia="en-US"/>
              </w:rPr>
            </w:pPr>
          </w:p>
          <w:p w:rsidR="00E825EF" w:rsidRDefault="00E825EF" w:rsidP="0068739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26,9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1A3" w:rsidRDefault="004371A3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  <w:p w:rsidR="00FA7EBD" w:rsidRDefault="00FA7EBD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FA7EBD" w:rsidRDefault="00FA7EBD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  <w:p w:rsidR="00FA7EBD" w:rsidRDefault="00FA7EBD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FA7EBD" w:rsidRPr="006D7840" w:rsidRDefault="00FA7EBD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1A3" w:rsidRDefault="004371A3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1)ХУНДАЙ </w:t>
            </w:r>
            <w:r>
              <w:rPr>
                <w:sz w:val="28"/>
                <w:szCs w:val="28"/>
                <w:lang w:val="en-US" w:eastAsia="en-US"/>
              </w:rPr>
              <w:t>XEH</w:t>
            </w:r>
            <w:proofErr w:type="gramStart"/>
            <w:r>
              <w:rPr>
                <w:sz w:val="28"/>
                <w:szCs w:val="28"/>
                <w:lang w:eastAsia="en-US"/>
              </w:rPr>
              <w:t>ДЭ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val="en-US" w:eastAsia="en-US"/>
              </w:rPr>
              <w:t>IX</w:t>
            </w:r>
            <w:r w:rsidRPr="004371A3">
              <w:rPr>
                <w:sz w:val="28"/>
                <w:szCs w:val="28"/>
                <w:lang w:eastAsia="en-US"/>
              </w:rPr>
              <w:t xml:space="preserve">35 </w:t>
            </w:r>
            <w:r>
              <w:rPr>
                <w:sz w:val="28"/>
                <w:szCs w:val="28"/>
                <w:lang w:eastAsia="en-US"/>
              </w:rPr>
              <w:t>, 2010г.</w:t>
            </w:r>
          </w:p>
          <w:p w:rsidR="004371A3" w:rsidRDefault="004371A3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2) ГАЗ 2705, 2006 г.</w:t>
            </w:r>
          </w:p>
          <w:p w:rsidR="004371A3" w:rsidRDefault="00E825EF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3)</w:t>
            </w:r>
            <w:r w:rsidR="004371A3">
              <w:rPr>
                <w:sz w:val="28"/>
                <w:szCs w:val="28"/>
                <w:lang w:eastAsia="en-US"/>
              </w:rPr>
              <w:t xml:space="preserve">МАЗ </w:t>
            </w:r>
            <w:r w:rsidR="004371A3">
              <w:rPr>
                <w:sz w:val="28"/>
                <w:szCs w:val="28"/>
                <w:lang w:eastAsia="en-US"/>
              </w:rPr>
              <w:lastRenderedPageBreak/>
              <w:t>5371, 1998 г.</w:t>
            </w:r>
          </w:p>
          <w:p w:rsidR="004371A3" w:rsidRPr="004371A3" w:rsidRDefault="00E825EF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4)</w:t>
            </w:r>
            <w:r w:rsidR="004371A3">
              <w:rPr>
                <w:sz w:val="28"/>
                <w:szCs w:val="28"/>
                <w:lang w:eastAsia="en-US"/>
              </w:rPr>
              <w:t>МАЗ 631А8-320-010, 2011 г.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1A3" w:rsidRDefault="004371A3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-</w:t>
            </w:r>
          </w:p>
          <w:p w:rsidR="004371A3" w:rsidRPr="006D7840" w:rsidRDefault="004371A3" w:rsidP="0027530A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1A3" w:rsidRDefault="004371A3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  <w:p w:rsidR="004371A3" w:rsidRPr="006D7840" w:rsidRDefault="004371A3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1A3" w:rsidRDefault="004371A3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  <w:p w:rsidR="004371A3" w:rsidRPr="006D7840" w:rsidRDefault="004371A3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E04197" w:rsidRPr="006D7840" w:rsidTr="00C744BC">
        <w:trPr>
          <w:trHeight w:val="3665"/>
        </w:trPr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04197" w:rsidRPr="006D7840" w:rsidRDefault="00E04197" w:rsidP="0072713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04197" w:rsidRDefault="00E04197" w:rsidP="005A0941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04197" w:rsidRDefault="00E04197" w:rsidP="005A094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4197" w:rsidRDefault="00E04197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4197" w:rsidRPr="006D7840" w:rsidRDefault="00E04197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4197" w:rsidRDefault="00E04197" w:rsidP="00B95EC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4197" w:rsidRDefault="00E04197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4197" w:rsidRDefault="00E04197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B45" w:rsidRDefault="005C6B45" w:rsidP="005C6B4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1)земельный участок</w:t>
            </w:r>
          </w:p>
          <w:p w:rsidR="005C6B45" w:rsidRDefault="005C6B45" w:rsidP="005C6B45">
            <w:pPr>
              <w:rPr>
                <w:sz w:val="28"/>
                <w:szCs w:val="28"/>
                <w:lang w:eastAsia="en-US"/>
              </w:rPr>
            </w:pPr>
          </w:p>
          <w:p w:rsidR="00E04197" w:rsidRPr="006D7840" w:rsidRDefault="005C6B45" w:rsidP="005C6B4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2) жилой дом</w:t>
            </w: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4197" w:rsidRDefault="005C6B45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1035,0</w:t>
            </w:r>
          </w:p>
          <w:p w:rsidR="005C6B45" w:rsidRDefault="005C6B45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5C6B45" w:rsidRDefault="005C6B45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5C6B45" w:rsidRDefault="005C6B45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5C6B45" w:rsidRDefault="005C6B45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113,8</w:t>
            </w:r>
          </w:p>
          <w:p w:rsidR="005C6B45" w:rsidRPr="006D7840" w:rsidRDefault="005C6B45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4197" w:rsidRDefault="00E04197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  <w:p w:rsidR="00415709" w:rsidRDefault="00415709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415709" w:rsidRDefault="00415709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415709" w:rsidRDefault="00415709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415709" w:rsidRPr="006D7840" w:rsidRDefault="00415709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5C6B45" w:rsidRPr="006D7840" w:rsidTr="00C744BC"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6B45" w:rsidRPr="006D7840" w:rsidRDefault="005C6B45" w:rsidP="0072713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6B45" w:rsidRDefault="005C6B45" w:rsidP="00687391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6B45" w:rsidRDefault="005C6B45" w:rsidP="0068739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B45" w:rsidRDefault="005C6B45" w:rsidP="0068739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B45" w:rsidRPr="006D7840" w:rsidRDefault="005C6B45" w:rsidP="0068739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B45" w:rsidRDefault="005C6B45" w:rsidP="0068739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B45" w:rsidRDefault="005C6B45" w:rsidP="0068739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B45" w:rsidRDefault="005C6B45" w:rsidP="0068739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B45" w:rsidRDefault="005C6B45" w:rsidP="0068739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1)земельный участок</w:t>
            </w:r>
          </w:p>
          <w:p w:rsidR="005C6B45" w:rsidRDefault="005C6B45" w:rsidP="00687391">
            <w:pPr>
              <w:rPr>
                <w:sz w:val="28"/>
                <w:szCs w:val="28"/>
                <w:lang w:eastAsia="en-US"/>
              </w:rPr>
            </w:pPr>
          </w:p>
          <w:p w:rsidR="005C6B45" w:rsidRPr="006D7840" w:rsidRDefault="00FA7EBD" w:rsidP="0068739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2)</w:t>
            </w:r>
            <w:r w:rsidR="005C6B45">
              <w:rPr>
                <w:sz w:val="28"/>
                <w:szCs w:val="28"/>
                <w:lang w:eastAsia="en-US"/>
              </w:rPr>
              <w:t>жилой дом</w:t>
            </w: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B45" w:rsidRDefault="005C6B45" w:rsidP="0068739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1035,0</w:t>
            </w:r>
          </w:p>
          <w:p w:rsidR="005C6B45" w:rsidRDefault="005C6B45" w:rsidP="0068739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5C6B45" w:rsidRDefault="005C6B45" w:rsidP="0068739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5C6B45" w:rsidRDefault="005C6B45" w:rsidP="0068739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5C6B45" w:rsidRDefault="005C6B45" w:rsidP="0068739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113,8</w:t>
            </w:r>
          </w:p>
          <w:p w:rsidR="005C6B45" w:rsidRPr="006D7840" w:rsidRDefault="005C6B45" w:rsidP="0068739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B45" w:rsidRDefault="005C6B45" w:rsidP="0068739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  <w:p w:rsidR="00415709" w:rsidRDefault="00415709" w:rsidP="0068739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415709" w:rsidRDefault="00415709" w:rsidP="0068739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415709" w:rsidRDefault="00415709" w:rsidP="0068739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415709" w:rsidRPr="006D7840" w:rsidRDefault="00415709" w:rsidP="0068739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E04197" w:rsidRPr="006D7840" w:rsidTr="00C744BC">
        <w:trPr>
          <w:trHeight w:val="1503"/>
        </w:trPr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04197" w:rsidRPr="006D7840" w:rsidRDefault="005C6B45" w:rsidP="007C669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Старший специалист 2 разряда </w:t>
            </w:r>
            <w:r w:rsidR="007C6699">
              <w:rPr>
                <w:sz w:val="28"/>
                <w:szCs w:val="28"/>
                <w:lang w:eastAsia="en-US"/>
              </w:rPr>
              <w:t xml:space="preserve">отдела </w:t>
            </w:r>
            <w:r w:rsidR="007C6699">
              <w:rPr>
                <w:sz w:val="28"/>
                <w:szCs w:val="28"/>
                <w:lang w:eastAsia="en-US"/>
              </w:rPr>
              <w:lastRenderedPageBreak/>
              <w:t>по кадровой работе управления делами</w:t>
            </w: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04197" w:rsidRPr="0093750E" w:rsidRDefault="005C6B45" w:rsidP="005535A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Федурина Мария Николаевна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04197" w:rsidRDefault="007C6699" w:rsidP="005A094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339794,44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4197" w:rsidRDefault="00FA7EBD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</w:t>
            </w:r>
            <w:r w:rsidR="005C6B45">
              <w:rPr>
                <w:sz w:val="28"/>
                <w:szCs w:val="28"/>
                <w:lang w:eastAsia="en-US"/>
              </w:rPr>
              <w:t>земельные участки</w:t>
            </w:r>
          </w:p>
          <w:p w:rsidR="005C6B45" w:rsidRDefault="005C6B45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5C6B45" w:rsidRPr="006D7840" w:rsidRDefault="005C6B45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4197" w:rsidRDefault="005C6B45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Индивидуальная</w:t>
            </w:r>
          </w:p>
          <w:p w:rsidR="005C6B45" w:rsidRDefault="005C6B45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5C6B45" w:rsidRDefault="005C6B45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5C6B45" w:rsidRPr="006D7840" w:rsidRDefault="005C6B45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4197" w:rsidRDefault="005C6B45" w:rsidP="00B95EC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990,0</w:t>
            </w:r>
          </w:p>
          <w:p w:rsidR="005C6B45" w:rsidRDefault="005C6B45" w:rsidP="00B95EC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5C6B45" w:rsidRDefault="005C6B45" w:rsidP="00B95EC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5C6B45" w:rsidRDefault="005C6B45" w:rsidP="00B95EC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5C6B45" w:rsidRPr="006D7840" w:rsidRDefault="005C6B45" w:rsidP="00B95EC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4197" w:rsidRDefault="005C6B45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Россия</w:t>
            </w:r>
          </w:p>
          <w:p w:rsidR="005C6B45" w:rsidRDefault="005C6B45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5C6B45" w:rsidRDefault="005C6B45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5C6B45" w:rsidRDefault="005C6B45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5C6B45" w:rsidRPr="006D7840" w:rsidRDefault="005C6B45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4197" w:rsidRPr="006D7840" w:rsidRDefault="007C6699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4197" w:rsidRPr="006D7840" w:rsidRDefault="00BD1AF7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1)квартира</w:t>
            </w: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4197" w:rsidRPr="006D7840" w:rsidRDefault="00BD1AF7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60,1</w:t>
            </w:r>
          </w:p>
        </w:tc>
        <w:tc>
          <w:tcPr>
            <w:tcW w:w="12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4197" w:rsidRPr="006D7840" w:rsidRDefault="00BD1AF7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E04197" w:rsidRPr="00825A42" w:rsidTr="00C744BC">
        <w:trPr>
          <w:trHeight w:val="694"/>
        </w:trPr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04197" w:rsidRPr="006D7840" w:rsidRDefault="00E04197" w:rsidP="005A0941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04197" w:rsidRPr="0093750E" w:rsidRDefault="00E04197" w:rsidP="005535A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супруг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04197" w:rsidRDefault="00BD1AF7" w:rsidP="005A094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1453916,80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4197" w:rsidRPr="006D7840" w:rsidRDefault="00E04197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4197" w:rsidRPr="006D7840" w:rsidRDefault="00E04197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4197" w:rsidRPr="006D7840" w:rsidRDefault="00E04197" w:rsidP="00B95EC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4197" w:rsidRPr="006D7840" w:rsidRDefault="00E04197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4197" w:rsidRPr="005C6B45" w:rsidRDefault="00E04197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ТОЙОТА</w:t>
            </w:r>
            <w:r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="005C6B45">
              <w:rPr>
                <w:sz w:val="28"/>
                <w:szCs w:val="28"/>
                <w:lang w:eastAsia="en-US"/>
              </w:rPr>
              <w:t>Королла</w:t>
            </w:r>
            <w:proofErr w:type="spellEnd"/>
            <w:r w:rsidR="005C6B45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5C6B45">
              <w:rPr>
                <w:sz w:val="28"/>
                <w:szCs w:val="28"/>
                <w:lang w:eastAsia="en-US"/>
              </w:rPr>
              <w:t>Аксио</w:t>
            </w:r>
            <w:proofErr w:type="spellEnd"/>
            <w:r w:rsidR="005C6B45">
              <w:rPr>
                <w:sz w:val="28"/>
                <w:szCs w:val="28"/>
                <w:lang w:eastAsia="en-US"/>
              </w:rPr>
              <w:t>, 201</w:t>
            </w:r>
            <w:r w:rsidR="00BD1AF7">
              <w:rPr>
                <w:sz w:val="28"/>
                <w:szCs w:val="28"/>
                <w:lang w:eastAsia="en-US"/>
              </w:rPr>
              <w:t>0</w:t>
            </w:r>
            <w:r w:rsidR="005C6B45">
              <w:rPr>
                <w:sz w:val="28"/>
                <w:szCs w:val="28"/>
                <w:lang w:eastAsia="en-US"/>
              </w:rPr>
              <w:t>г</w:t>
            </w:r>
          </w:p>
          <w:p w:rsidR="00E04197" w:rsidRPr="00825A42" w:rsidRDefault="00E04197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4197" w:rsidRDefault="00E04197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Квартира</w:t>
            </w:r>
          </w:p>
          <w:p w:rsidR="00E04197" w:rsidRPr="005A6D09" w:rsidRDefault="00E04197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4197" w:rsidRPr="00A46D3C" w:rsidRDefault="00FB691C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60,1</w:t>
            </w:r>
          </w:p>
        </w:tc>
        <w:tc>
          <w:tcPr>
            <w:tcW w:w="12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4197" w:rsidRDefault="00E04197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  <w:p w:rsidR="00E04197" w:rsidRDefault="00E04197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E04197" w:rsidRPr="00A46D3C" w:rsidRDefault="00E04197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AD6FD3" w:rsidRPr="006D7840" w:rsidTr="00C744BC">
        <w:trPr>
          <w:trHeight w:val="2564"/>
        </w:trPr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D6FD3" w:rsidRDefault="00AD6FD3" w:rsidP="005A0941">
            <w:pPr>
              <w:rPr>
                <w:sz w:val="28"/>
                <w:szCs w:val="28"/>
                <w:lang w:eastAsia="en-US"/>
              </w:rPr>
            </w:pPr>
          </w:p>
          <w:p w:rsidR="00BD1AF7" w:rsidRDefault="00BD1AF7" w:rsidP="005A0941">
            <w:pPr>
              <w:rPr>
                <w:sz w:val="28"/>
                <w:szCs w:val="28"/>
                <w:lang w:eastAsia="en-US"/>
              </w:rPr>
            </w:pPr>
          </w:p>
          <w:p w:rsidR="00BD1AF7" w:rsidRDefault="00BD1AF7" w:rsidP="005A0941">
            <w:pPr>
              <w:rPr>
                <w:sz w:val="28"/>
                <w:szCs w:val="28"/>
                <w:lang w:eastAsia="en-US"/>
              </w:rPr>
            </w:pPr>
          </w:p>
          <w:p w:rsidR="00BD1AF7" w:rsidRDefault="00BD1AF7" w:rsidP="005A0941">
            <w:pPr>
              <w:rPr>
                <w:sz w:val="28"/>
                <w:szCs w:val="28"/>
                <w:lang w:eastAsia="en-US"/>
              </w:rPr>
            </w:pPr>
          </w:p>
          <w:p w:rsidR="00BD1AF7" w:rsidRDefault="00BD1AF7" w:rsidP="005A0941">
            <w:pPr>
              <w:rPr>
                <w:sz w:val="28"/>
                <w:szCs w:val="28"/>
                <w:lang w:eastAsia="en-US"/>
              </w:rPr>
            </w:pPr>
          </w:p>
          <w:p w:rsidR="00BD1AF7" w:rsidRDefault="00BD1AF7" w:rsidP="005A0941">
            <w:pPr>
              <w:rPr>
                <w:sz w:val="28"/>
                <w:szCs w:val="28"/>
                <w:lang w:eastAsia="en-US"/>
              </w:rPr>
            </w:pPr>
          </w:p>
          <w:p w:rsidR="00BD1AF7" w:rsidRDefault="00BD1AF7" w:rsidP="005A0941">
            <w:pPr>
              <w:rPr>
                <w:sz w:val="28"/>
                <w:szCs w:val="28"/>
                <w:lang w:eastAsia="en-US"/>
              </w:rPr>
            </w:pPr>
          </w:p>
          <w:p w:rsidR="00BD1AF7" w:rsidRPr="00BD1AF7" w:rsidRDefault="00BD1AF7" w:rsidP="005A0941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D6FD3" w:rsidRPr="0093750E" w:rsidRDefault="00BD1AF7" w:rsidP="005535A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</w:t>
            </w:r>
            <w:r w:rsidR="00AD6FD3" w:rsidRPr="006D7840">
              <w:rPr>
                <w:sz w:val="28"/>
                <w:szCs w:val="28"/>
                <w:lang w:eastAsia="en-US"/>
              </w:rPr>
              <w:t>есовершеннолетний ребенок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D6FD3" w:rsidRDefault="00E01F8F" w:rsidP="005A094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6FD3" w:rsidRPr="006D7840" w:rsidRDefault="00E01F8F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6FD3" w:rsidRPr="006D7840" w:rsidRDefault="00E01F8F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6FD3" w:rsidRPr="006D7840" w:rsidRDefault="00E01F8F" w:rsidP="00B95EC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6FD3" w:rsidRPr="006D7840" w:rsidRDefault="00E01F8F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6FD3" w:rsidRPr="006D7840" w:rsidRDefault="00E01F8F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6FD3" w:rsidRDefault="00AD6FD3" w:rsidP="0068739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Квартира</w:t>
            </w:r>
          </w:p>
          <w:p w:rsidR="00AD6FD3" w:rsidRPr="005A6D09" w:rsidRDefault="00AD6FD3" w:rsidP="0068739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6FD3" w:rsidRPr="00A46D3C" w:rsidRDefault="00AD6FD3" w:rsidP="0068739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60,1</w:t>
            </w:r>
          </w:p>
        </w:tc>
        <w:tc>
          <w:tcPr>
            <w:tcW w:w="12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6FD3" w:rsidRDefault="00AD6FD3" w:rsidP="0068739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  <w:p w:rsidR="00AD6FD3" w:rsidRDefault="00AD6FD3" w:rsidP="0068739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AD6FD3" w:rsidRPr="00A46D3C" w:rsidRDefault="00AD6FD3" w:rsidP="0068739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D1AF7" w:rsidRPr="006D7840" w:rsidTr="00C744BC">
        <w:trPr>
          <w:trHeight w:val="128"/>
        </w:trPr>
        <w:tc>
          <w:tcPr>
            <w:tcW w:w="11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D1AF7" w:rsidRDefault="00BD1AF7" w:rsidP="005A094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Старший специалист 2 разряда отдела по кадровой работе управления </w:t>
            </w:r>
            <w:r>
              <w:rPr>
                <w:sz w:val="28"/>
                <w:szCs w:val="28"/>
                <w:lang w:eastAsia="en-US"/>
              </w:rPr>
              <w:lastRenderedPageBreak/>
              <w:t>делами</w:t>
            </w:r>
          </w:p>
          <w:p w:rsidR="00BD1AF7" w:rsidRDefault="00BD1AF7" w:rsidP="005A0941">
            <w:pPr>
              <w:rPr>
                <w:sz w:val="28"/>
                <w:szCs w:val="28"/>
                <w:lang w:eastAsia="en-US"/>
              </w:rPr>
            </w:pPr>
          </w:p>
          <w:p w:rsidR="00BD1AF7" w:rsidRDefault="00BD1AF7" w:rsidP="005A0941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D1AF7" w:rsidRPr="006D7840" w:rsidRDefault="00BD1AF7" w:rsidP="005535AB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lastRenderedPageBreak/>
              <w:t>Гилимханова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Валерия Олеговна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D1AF7" w:rsidRDefault="00BD1AF7" w:rsidP="005A094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95119,63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D1AF7" w:rsidRDefault="00BD1AF7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D1AF7" w:rsidRDefault="00BD1AF7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D1AF7" w:rsidRDefault="00BD1AF7" w:rsidP="00B95EC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D1AF7" w:rsidRDefault="00BD1AF7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D1AF7" w:rsidRPr="00BD1AF7" w:rsidRDefault="00FA7EBD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</w:t>
            </w:r>
            <w:r w:rsidR="00BD1AF7">
              <w:rPr>
                <w:sz w:val="28"/>
                <w:szCs w:val="28"/>
                <w:lang w:eastAsia="en-US"/>
              </w:rPr>
              <w:t>ТОЙОТА</w:t>
            </w:r>
            <w:r w:rsidR="00BD1AF7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="00BD1AF7">
              <w:rPr>
                <w:sz w:val="28"/>
                <w:szCs w:val="28"/>
                <w:lang w:eastAsia="en-US"/>
              </w:rPr>
              <w:t>Королла</w:t>
            </w:r>
            <w:proofErr w:type="spellEnd"/>
            <w:r w:rsidR="00BD1AF7">
              <w:rPr>
                <w:sz w:val="28"/>
                <w:szCs w:val="28"/>
                <w:lang w:eastAsia="en-US"/>
              </w:rPr>
              <w:t xml:space="preserve"> </w:t>
            </w:r>
            <w:r w:rsidR="00BD1AF7">
              <w:rPr>
                <w:sz w:val="28"/>
                <w:szCs w:val="28"/>
                <w:lang w:val="en-US" w:eastAsia="en-US"/>
              </w:rPr>
              <w:t>FIELDER</w:t>
            </w:r>
            <w:r w:rsidR="00BD1AF7">
              <w:rPr>
                <w:sz w:val="28"/>
                <w:szCs w:val="28"/>
                <w:lang w:eastAsia="en-US"/>
              </w:rPr>
              <w:t>, 2011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D1AF7" w:rsidRDefault="00FA7EBD" w:rsidP="0068739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</w:t>
            </w:r>
            <w:r w:rsidR="00D96B65"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D1AF7" w:rsidRDefault="00D96B65" w:rsidP="0068739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43,7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D1AF7" w:rsidRDefault="00D96B65" w:rsidP="0068739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D96B65" w:rsidRPr="006D7840" w:rsidTr="00C744BC">
        <w:trPr>
          <w:trHeight w:val="1239"/>
        </w:trPr>
        <w:tc>
          <w:tcPr>
            <w:tcW w:w="11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96B65" w:rsidRDefault="00D96B65" w:rsidP="005A0941">
            <w:pPr>
              <w:rPr>
                <w:sz w:val="28"/>
                <w:szCs w:val="28"/>
                <w:lang w:eastAsia="en-US"/>
              </w:rPr>
            </w:pPr>
          </w:p>
          <w:p w:rsidR="00D96B65" w:rsidRDefault="00D96B65" w:rsidP="005A0941">
            <w:pPr>
              <w:rPr>
                <w:sz w:val="28"/>
                <w:szCs w:val="28"/>
                <w:lang w:eastAsia="en-US"/>
              </w:rPr>
            </w:pPr>
          </w:p>
          <w:p w:rsidR="00D96B65" w:rsidRDefault="00D96B65" w:rsidP="005A0941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96B65" w:rsidRDefault="00D96B65" w:rsidP="005535A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Супруг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96B65" w:rsidRDefault="00D96B65" w:rsidP="005A094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1714452,57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96B65" w:rsidRDefault="00D96B65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96B65" w:rsidRDefault="00D96B65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96B65" w:rsidRDefault="00D96B65" w:rsidP="00B95EC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96B65" w:rsidRDefault="00D96B65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96B65" w:rsidRDefault="00D96B65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96B65" w:rsidRDefault="00D96B65" w:rsidP="0068739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96B65" w:rsidRDefault="00D96B65" w:rsidP="0068739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43,7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96B65" w:rsidRDefault="00D96B65" w:rsidP="0068739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D96B65" w:rsidRPr="006D7840" w:rsidTr="00C744BC">
        <w:trPr>
          <w:trHeight w:val="641"/>
        </w:trPr>
        <w:tc>
          <w:tcPr>
            <w:tcW w:w="11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6B65" w:rsidRDefault="00D96B65" w:rsidP="005A0941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6B65" w:rsidRDefault="00D96B65" w:rsidP="005535A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Несовершеннолетний ребёнок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6B65" w:rsidRDefault="00D96B65" w:rsidP="005A094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B65" w:rsidRDefault="00D96B65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B65" w:rsidRDefault="00D96B65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B65" w:rsidRDefault="00D96B65" w:rsidP="00B95EC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B65" w:rsidRDefault="00D96B65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B65" w:rsidRDefault="00D96B65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B65" w:rsidRDefault="00D96B65" w:rsidP="0068739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B65" w:rsidRDefault="00D96B65" w:rsidP="0068739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43,7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B65" w:rsidRDefault="00D96B65" w:rsidP="0068739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E01F8F" w:rsidRPr="006D7840" w:rsidTr="00C744BC">
        <w:trPr>
          <w:trHeight w:val="979"/>
        </w:trPr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01F8F" w:rsidRPr="006D7840" w:rsidRDefault="00E01F8F" w:rsidP="00D96B6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Старший специалист 2 разряда отдела по делам архивов </w:t>
            </w: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01F8F" w:rsidRPr="0093750E" w:rsidRDefault="00E01F8F" w:rsidP="005535A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Макарова Евгения Алексеевна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01F8F" w:rsidRDefault="00D96B65" w:rsidP="005A094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490855,94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F8F" w:rsidRDefault="00D96B65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</w:t>
            </w:r>
            <w:r w:rsidR="00E01F8F">
              <w:rPr>
                <w:sz w:val="28"/>
                <w:szCs w:val="28"/>
                <w:lang w:eastAsia="en-US"/>
              </w:rPr>
              <w:t>земельные участки</w:t>
            </w:r>
          </w:p>
          <w:p w:rsidR="00E01F8F" w:rsidRPr="006D7840" w:rsidRDefault="00D96B65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2)</w:t>
            </w:r>
            <w:r w:rsidR="00E01F8F"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F8F" w:rsidRDefault="00E01F8F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Индивидуальная</w:t>
            </w:r>
          </w:p>
          <w:p w:rsidR="00E01F8F" w:rsidRPr="006D7840" w:rsidRDefault="00E01F8F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F8F" w:rsidRDefault="00E01F8F" w:rsidP="00B95EC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772,0</w:t>
            </w:r>
          </w:p>
          <w:p w:rsidR="00E01F8F" w:rsidRDefault="00E01F8F" w:rsidP="00B95EC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E01F8F" w:rsidRPr="006D7840" w:rsidRDefault="00E01F8F" w:rsidP="00B95EC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78,0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F8F" w:rsidRDefault="00E01F8F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  <w:p w:rsidR="00E01F8F" w:rsidRDefault="00E01F8F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E01F8F" w:rsidRDefault="00E01F8F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  <w:p w:rsidR="00E01F8F" w:rsidRPr="006D7840" w:rsidRDefault="00E01F8F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F8F" w:rsidRPr="006D7840" w:rsidRDefault="00E01F8F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F8F" w:rsidRPr="006D7840" w:rsidRDefault="00E01F8F" w:rsidP="00A2334F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F8F" w:rsidRPr="006D7840" w:rsidRDefault="00E01F8F" w:rsidP="00A2334F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F8F" w:rsidRPr="006D7840" w:rsidRDefault="00E01F8F" w:rsidP="00A2334F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E01F8F" w:rsidRPr="006D7840" w:rsidTr="00C744BC">
        <w:trPr>
          <w:trHeight w:val="979"/>
        </w:trPr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01F8F" w:rsidRDefault="00E01F8F" w:rsidP="00E01F8F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01F8F" w:rsidRPr="007D51B1" w:rsidRDefault="00E01F8F" w:rsidP="00687391">
            <w:pPr>
              <w:rPr>
                <w:sz w:val="28"/>
                <w:szCs w:val="28"/>
                <w:highlight w:val="yellow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01F8F" w:rsidRDefault="00E5056F" w:rsidP="005A094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F8F" w:rsidRDefault="00E5056F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F8F" w:rsidRDefault="00E5056F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F8F" w:rsidRDefault="00E5056F" w:rsidP="00B95EC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F8F" w:rsidRDefault="00E5056F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F8F" w:rsidRDefault="00E5056F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F8F" w:rsidRDefault="00E01F8F" w:rsidP="00A2334F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F8F" w:rsidRDefault="00E01F8F" w:rsidP="00A2334F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78,0</w:t>
            </w:r>
          </w:p>
        </w:tc>
        <w:tc>
          <w:tcPr>
            <w:tcW w:w="12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F8F" w:rsidRDefault="00E01F8F" w:rsidP="00A2334F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D4684C" w:rsidRPr="006D7840" w:rsidTr="00C744BC">
        <w:trPr>
          <w:trHeight w:val="979"/>
        </w:trPr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684C" w:rsidRDefault="00D4684C" w:rsidP="00E01F8F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684C" w:rsidRPr="007D51B1" w:rsidRDefault="00D4684C" w:rsidP="00687391">
            <w:pPr>
              <w:rPr>
                <w:sz w:val="28"/>
                <w:szCs w:val="28"/>
                <w:highlight w:val="yellow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684C" w:rsidRDefault="00E5056F" w:rsidP="005A094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84C" w:rsidRDefault="00E5056F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84C" w:rsidRDefault="00E5056F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84C" w:rsidRDefault="00E5056F" w:rsidP="00B95EC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84C" w:rsidRDefault="00E5056F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84C" w:rsidRDefault="00E5056F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84C" w:rsidRDefault="00D4684C" w:rsidP="0068739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84C" w:rsidRDefault="00D4684C" w:rsidP="0068739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78,0</w:t>
            </w:r>
          </w:p>
        </w:tc>
        <w:tc>
          <w:tcPr>
            <w:tcW w:w="12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84C" w:rsidRDefault="00D4684C" w:rsidP="0068739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D4684C" w:rsidRPr="006D7840" w:rsidTr="00C744BC">
        <w:trPr>
          <w:trHeight w:val="979"/>
        </w:trPr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684C" w:rsidRDefault="00D4684C" w:rsidP="00E01F8F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684C" w:rsidRPr="007D51B1" w:rsidRDefault="00D4684C" w:rsidP="00687391">
            <w:pPr>
              <w:rPr>
                <w:sz w:val="28"/>
                <w:szCs w:val="28"/>
                <w:highlight w:val="yellow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684C" w:rsidRDefault="00E5056F" w:rsidP="005A094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84C" w:rsidRDefault="00E5056F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84C" w:rsidRDefault="00E5056F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84C" w:rsidRDefault="00E5056F" w:rsidP="00B95EC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84C" w:rsidRDefault="00E5056F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84C" w:rsidRDefault="00E5056F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84C" w:rsidRDefault="00D4684C" w:rsidP="0068739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84C" w:rsidRDefault="00D4684C" w:rsidP="0068739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78,0</w:t>
            </w:r>
          </w:p>
        </w:tc>
        <w:tc>
          <w:tcPr>
            <w:tcW w:w="12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84C" w:rsidRDefault="00D4684C" w:rsidP="0068739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E01F8F" w:rsidRPr="006D7840" w:rsidTr="00C744BC">
        <w:trPr>
          <w:trHeight w:val="1848"/>
        </w:trPr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1F8F" w:rsidRPr="006D7840" w:rsidRDefault="00DA4CCF" w:rsidP="005A094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Начальник отдела по правовой работе</w:t>
            </w: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1F8F" w:rsidRPr="006D7840" w:rsidRDefault="00DA4CCF" w:rsidP="005535A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Суходолин Сергей Витальевич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1F8F" w:rsidRPr="006D7840" w:rsidRDefault="00433517" w:rsidP="005A094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649151,35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F8F" w:rsidRDefault="00DA4CCF" w:rsidP="009078F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1)квартира</w:t>
            </w:r>
          </w:p>
          <w:p w:rsidR="00433517" w:rsidRDefault="00433517" w:rsidP="009078FC">
            <w:pPr>
              <w:rPr>
                <w:sz w:val="28"/>
                <w:szCs w:val="28"/>
                <w:lang w:eastAsia="en-US"/>
              </w:rPr>
            </w:pPr>
          </w:p>
          <w:p w:rsidR="00433517" w:rsidRDefault="00433517" w:rsidP="009078FC">
            <w:pPr>
              <w:rPr>
                <w:sz w:val="28"/>
                <w:szCs w:val="28"/>
                <w:lang w:eastAsia="en-US"/>
              </w:rPr>
            </w:pPr>
          </w:p>
          <w:p w:rsidR="00DA4CCF" w:rsidRPr="006D7840" w:rsidRDefault="00DA4CCF" w:rsidP="009078F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2)квартира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F8F" w:rsidRDefault="00DA4CCF" w:rsidP="009078F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Индивидуальная</w:t>
            </w:r>
          </w:p>
          <w:p w:rsidR="00DA4CCF" w:rsidRDefault="00DA4CCF" w:rsidP="009078FC">
            <w:pPr>
              <w:rPr>
                <w:sz w:val="28"/>
                <w:szCs w:val="28"/>
                <w:lang w:eastAsia="en-US"/>
              </w:rPr>
            </w:pPr>
          </w:p>
          <w:p w:rsidR="00DA4CCF" w:rsidRPr="006D7840" w:rsidRDefault="00DA4CCF" w:rsidP="0043351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Общая </w:t>
            </w:r>
            <w:r w:rsidR="00433517">
              <w:rPr>
                <w:sz w:val="28"/>
                <w:szCs w:val="28"/>
                <w:lang w:eastAsia="en-US"/>
              </w:rPr>
              <w:t>совместная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F8F" w:rsidRDefault="00DA4CCF" w:rsidP="009078F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40,6</w:t>
            </w:r>
          </w:p>
          <w:p w:rsidR="00DA4CCF" w:rsidRDefault="00DA4CCF" w:rsidP="009078FC">
            <w:pPr>
              <w:rPr>
                <w:sz w:val="28"/>
                <w:szCs w:val="28"/>
                <w:lang w:eastAsia="en-US"/>
              </w:rPr>
            </w:pPr>
          </w:p>
          <w:p w:rsidR="00DA4CCF" w:rsidRDefault="00DA4CCF" w:rsidP="009078FC">
            <w:pPr>
              <w:rPr>
                <w:sz w:val="28"/>
                <w:szCs w:val="28"/>
                <w:lang w:eastAsia="en-US"/>
              </w:rPr>
            </w:pPr>
          </w:p>
          <w:p w:rsidR="00DA4CCF" w:rsidRPr="006D7840" w:rsidRDefault="00DA4CCF" w:rsidP="009078F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42,2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F8F" w:rsidRDefault="00DA4CCF" w:rsidP="00DF0C1F">
            <w:pPr>
              <w:rPr>
                <w:sz w:val="28"/>
                <w:szCs w:val="28"/>
                <w:lang w:eastAsia="en-US"/>
              </w:rPr>
            </w:pPr>
            <w:r w:rsidRPr="00DA4CCF">
              <w:rPr>
                <w:sz w:val="28"/>
                <w:szCs w:val="28"/>
                <w:lang w:eastAsia="en-US"/>
              </w:rPr>
              <w:t>Россия</w:t>
            </w:r>
          </w:p>
          <w:p w:rsidR="00DA4CCF" w:rsidRDefault="00DA4CCF" w:rsidP="00DF0C1F">
            <w:pPr>
              <w:rPr>
                <w:sz w:val="28"/>
                <w:szCs w:val="28"/>
                <w:lang w:eastAsia="en-US"/>
              </w:rPr>
            </w:pPr>
          </w:p>
          <w:p w:rsidR="00DA4CCF" w:rsidRDefault="00DA4CCF" w:rsidP="00DF0C1F">
            <w:pPr>
              <w:rPr>
                <w:sz w:val="28"/>
                <w:szCs w:val="28"/>
                <w:lang w:eastAsia="en-US"/>
              </w:rPr>
            </w:pPr>
          </w:p>
          <w:p w:rsidR="00DA4CCF" w:rsidRPr="00DA4CCF" w:rsidRDefault="00DA4CCF" w:rsidP="00DF0C1F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F8F" w:rsidRPr="006D7840" w:rsidRDefault="00DA4CCF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F8F" w:rsidRPr="006D7840" w:rsidRDefault="00DA4CCF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F8F" w:rsidRPr="006D7840" w:rsidRDefault="00DA4CCF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F8F" w:rsidRPr="006D7840" w:rsidRDefault="00DA4CCF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DA4CCF" w:rsidRPr="006D7840" w:rsidTr="00C744BC">
        <w:trPr>
          <w:trHeight w:val="1848"/>
        </w:trPr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4CCF" w:rsidRDefault="00DA4CCF" w:rsidP="005A0941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4CCF" w:rsidRDefault="00DA4CCF" w:rsidP="005535A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супруга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4CCF" w:rsidRDefault="00433517" w:rsidP="005A094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418153,40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CCF" w:rsidRPr="006D7840" w:rsidRDefault="00FA7EBD" w:rsidP="0068739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</w:t>
            </w:r>
            <w:r w:rsidR="00DA4CCF"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CCF" w:rsidRPr="006D7840" w:rsidRDefault="00DA4CCF" w:rsidP="00A24D4F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Общая </w:t>
            </w:r>
            <w:r w:rsidR="00A24D4F">
              <w:rPr>
                <w:sz w:val="28"/>
                <w:szCs w:val="28"/>
                <w:lang w:eastAsia="en-US"/>
              </w:rPr>
              <w:t>совместная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CCF" w:rsidRPr="006D7840" w:rsidRDefault="00DA4CCF" w:rsidP="0068739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42,2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CCF" w:rsidRDefault="00DA4CCF" w:rsidP="00687391">
            <w:pPr>
              <w:rPr>
                <w:sz w:val="28"/>
                <w:szCs w:val="28"/>
                <w:lang w:eastAsia="en-US"/>
              </w:rPr>
            </w:pPr>
            <w:r w:rsidRPr="00DA4CCF">
              <w:rPr>
                <w:sz w:val="28"/>
                <w:szCs w:val="28"/>
                <w:lang w:eastAsia="en-US"/>
              </w:rPr>
              <w:t>Россия</w:t>
            </w:r>
          </w:p>
          <w:p w:rsidR="00DA4CCF" w:rsidRDefault="00DA4CCF" w:rsidP="00687391">
            <w:pPr>
              <w:rPr>
                <w:sz w:val="28"/>
                <w:szCs w:val="28"/>
                <w:lang w:eastAsia="en-US"/>
              </w:rPr>
            </w:pPr>
          </w:p>
          <w:p w:rsidR="00DA4CCF" w:rsidRDefault="00DA4CCF" w:rsidP="00687391">
            <w:pPr>
              <w:rPr>
                <w:sz w:val="28"/>
                <w:szCs w:val="28"/>
                <w:lang w:eastAsia="en-US"/>
              </w:rPr>
            </w:pPr>
          </w:p>
          <w:p w:rsidR="00DA4CCF" w:rsidRPr="00DA4CCF" w:rsidRDefault="00DA4CCF" w:rsidP="00687391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4CCF" w:rsidRPr="006D7840" w:rsidRDefault="00DA4CCF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4CCF" w:rsidRPr="006D7840" w:rsidRDefault="00DA4CCF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4CCF" w:rsidRPr="006D7840" w:rsidRDefault="00DA4CCF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4CCF" w:rsidRPr="006D7840" w:rsidRDefault="00DA4CCF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DA4CCF" w:rsidRPr="006D7840" w:rsidTr="00C744BC">
        <w:trPr>
          <w:trHeight w:val="1848"/>
        </w:trPr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4CCF" w:rsidRDefault="00DA4CCF" w:rsidP="005A0941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4CCF" w:rsidRDefault="00DA4CCF" w:rsidP="005535A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4CCF" w:rsidRDefault="00DA4CCF" w:rsidP="005A094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CCF" w:rsidRDefault="00DA4CCF" w:rsidP="0068739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CCF" w:rsidRDefault="00DA4CCF" w:rsidP="0068739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CCF" w:rsidRDefault="00DA4CCF" w:rsidP="0068739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CCF" w:rsidRPr="00DA4CCF" w:rsidRDefault="00DA4CCF" w:rsidP="0068739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4CCF" w:rsidRDefault="00DA4CCF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4CCF" w:rsidRDefault="00DA4CCF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4CCF" w:rsidRDefault="00DA4CCF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42,2</w:t>
            </w:r>
          </w:p>
        </w:tc>
        <w:tc>
          <w:tcPr>
            <w:tcW w:w="12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4CCF" w:rsidRDefault="00DA4CCF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DA4CCF" w:rsidRPr="006D7840" w:rsidTr="00C744BC">
        <w:trPr>
          <w:trHeight w:val="1848"/>
        </w:trPr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4CCF" w:rsidRDefault="000443CF" w:rsidP="005A094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Консультант </w:t>
            </w:r>
            <w:proofErr w:type="gramStart"/>
            <w:r>
              <w:rPr>
                <w:sz w:val="28"/>
                <w:szCs w:val="28"/>
                <w:lang w:eastAsia="en-US"/>
              </w:rPr>
              <w:t>–ю</w:t>
            </w:r>
            <w:proofErr w:type="gramEnd"/>
            <w:r>
              <w:rPr>
                <w:sz w:val="28"/>
                <w:szCs w:val="28"/>
                <w:lang w:eastAsia="en-US"/>
              </w:rPr>
              <w:t>рист отдела по правой работе</w:t>
            </w: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4CCF" w:rsidRDefault="000443CF" w:rsidP="005535AB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Мехоношина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Елена Владимировна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4CCF" w:rsidRDefault="00415709" w:rsidP="005A094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674274,64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CCF" w:rsidRDefault="00FA7EBD" w:rsidP="0068739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</w:t>
            </w:r>
            <w:r w:rsidR="000443CF"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3CF" w:rsidRDefault="000443CF" w:rsidP="000443CF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Индивидуальная</w:t>
            </w:r>
          </w:p>
          <w:p w:rsidR="00DA4CCF" w:rsidRDefault="00DA4CCF" w:rsidP="00687391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CCF" w:rsidRDefault="000443CF" w:rsidP="0041570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47,</w:t>
            </w:r>
            <w:r w:rsidR="00415709"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CCF" w:rsidRDefault="000443CF" w:rsidP="0068739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4CCF" w:rsidRPr="000443CF" w:rsidRDefault="00415709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4CCF" w:rsidRDefault="000443CF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4CCF" w:rsidRDefault="000443CF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4CCF" w:rsidRDefault="000443CF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0443CF" w:rsidRPr="006D7840" w:rsidTr="00C744BC">
        <w:trPr>
          <w:trHeight w:val="1848"/>
        </w:trPr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443CF" w:rsidRDefault="000443CF" w:rsidP="005A094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Ведущий специалист-юрист отдела по правой </w:t>
            </w:r>
            <w:r>
              <w:rPr>
                <w:sz w:val="28"/>
                <w:szCs w:val="28"/>
                <w:lang w:eastAsia="en-US"/>
              </w:rPr>
              <w:lastRenderedPageBreak/>
              <w:t>работе</w:t>
            </w: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443CF" w:rsidRDefault="000443CF" w:rsidP="005535A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Стрельникова Мария Борисовна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443CF" w:rsidRDefault="00415709" w:rsidP="005A094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578195,79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3CF" w:rsidRDefault="00C30645" w:rsidP="0068739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3CF" w:rsidRDefault="00C30645" w:rsidP="000443CF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3CF" w:rsidRDefault="00C30645" w:rsidP="0068739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3CF" w:rsidRDefault="00C30645" w:rsidP="0068739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3CF" w:rsidRDefault="00C30645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3CF" w:rsidRDefault="00415709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1).</w:t>
            </w:r>
            <w:r w:rsidR="000443CF">
              <w:rPr>
                <w:sz w:val="28"/>
                <w:szCs w:val="28"/>
                <w:lang w:eastAsia="en-US"/>
              </w:rPr>
              <w:t>квартира</w:t>
            </w:r>
          </w:p>
          <w:p w:rsidR="000443CF" w:rsidRDefault="00FA7EBD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2)</w:t>
            </w:r>
            <w:r w:rsidR="000443CF"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3CF" w:rsidRDefault="000443CF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43,5</w:t>
            </w:r>
          </w:p>
          <w:p w:rsidR="000443CF" w:rsidRDefault="000443CF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0443CF" w:rsidRDefault="000443CF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54,3</w:t>
            </w:r>
          </w:p>
        </w:tc>
        <w:tc>
          <w:tcPr>
            <w:tcW w:w="12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3CF" w:rsidRDefault="000443CF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  <w:p w:rsidR="000443CF" w:rsidRDefault="000443CF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0443CF" w:rsidRDefault="000443CF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C30645" w:rsidRPr="006D7840" w:rsidTr="00C744BC">
        <w:trPr>
          <w:trHeight w:val="1848"/>
        </w:trPr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0645" w:rsidRDefault="00C30645" w:rsidP="005A0941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0645" w:rsidRDefault="00C30645" w:rsidP="005535A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супруг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0645" w:rsidRDefault="00415709" w:rsidP="005A094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2918907,66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45" w:rsidRDefault="00FA7EBD" w:rsidP="0068739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</w:t>
            </w:r>
            <w:r w:rsidR="00C30645"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45" w:rsidRDefault="00C30645" w:rsidP="000443CF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Общая долевая (1/5)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45" w:rsidRDefault="00C30645" w:rsidP="0068739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67,6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45" w:rsidRDefault="00C30645" w:rsidP="0068739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45" w:rsidRDefault="00C30645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ТОЙОТА Корона </w:t>
            </w:r>
            <w:proofErr w:type="spellStart"/>
            <w:r>
              <w:rPr>
                <w:sz w:val="28"/>
                <w:szCs w:val="28"/>
                <w:lang w:eastAsia="en-US"/>
              </w:rPr>
              <w:t>премиум</w:t>
            </w:r>
            <w:proofErr w:type="spellEnd"/>
            <w:r>
              <w:rPr>
                <w:sz w:val="28"/>
                <w:szCs w:val="28"/>
                <w:lang w:eastAsia="en-US"/>
              </w:rPr>
              <w:t>, 1999 г.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45" w:rsidRDefault="00C30645" w:rsidP="0068739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 квартира</w:t>
            </w:r>
          </w:p>
          <w:p w:rsidR="00C30645" w:rsidRDefault="00C30645" w:rsidP="0068739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2) квартира</w:t>
            </w:r>
          </w:p>
          <w:p w:rsidR="00415709" w:rsidRDefault="00415709" w:rsidP="0068739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3)квартира</w:t>
            </w: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45" w:rsidRDefault="00C30645" w:rsidP="0068739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43,5</w:t>
            </w:r>
          </w:p>
          <w:p w:rsidR="00C30645" w:rsidRDefault="00C30645" w:rsidP="0068739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C30645" w:rsidRDefault="00C30645" w:rsidP="0068739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54,3</w:t>
            </w:r>
          </w:p>
          <w:p w:rsidR="00415709" w:rsidRDefault="00415709" w:rsidP="0068739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415709" w:rsidRDefault="00415709" w:rsidP="0068739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71,1</w:t>
            </w:r>
          </w:p>
        </w:tc>
        <w:tc>
          <w:tcPr>
            <w:tcW w:w="12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45" w:rsidRDefault="00C30645" w:rsidP="0068739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  <w:p w:rsidR="00C30645" w:rsidRDefault="00C30645" w:rsidP="0068739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C30645" w:rsidRDefault="00C30645" w:rsidP="0068739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  <w:p w:rsidR="00415709" w:rsidRDefault="00415709" w:rsidP="0068739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415709" w:rsidRDefault="00415709" w:rsidP="0068739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916F93" w:rsidRPr="006D7840" w:rsidTr="00C744BC">
        <w:trPr>
          <w:trHeight w:val="1848"/>
        </w:trPr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F93" w:rsidRDefault="00916F93" w:rsidP="005A0941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F93" w:rsidRDefault="00916F93" w:rsidP="0068739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F93" w:rsidRDefault="00916F93" w:rsidP="005A094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F93" w:rsidRDefault="00916F93" w:rsidP="0068739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F93" w:rsidRDefault="00916F93" w:rsidP="000443CF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F93" w:rsidRDefault="00916F93" w:rsidP="0068739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F93" w:rsidRDefault="00916F93" w:rsidP="0068739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F93" w:rsidRDefault="00916F93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F93" w:rsidRDefault="00916F93" w:rsidP="0068739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 квартира</w:t>
            </w:r>
          </w:p>
          <w:p w:rsidR="00916F93" w:rsidRDefault="00916F93" w:rsidP="0068739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F93" w:rsidRDefault="00916F93" w:rsidP="0068739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43,5</w:t>
            </w:r>
          </w:p>
          <w:p w:rsidR="00916F93" w:rsidRDefault="00916F93" w:rsidP="0068739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916F93" w:rsidRDefault="00916F93" w:rsidP="0068739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F93" w:rsidRDefault="00916F93" w:rsidP="0068739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  <w:p w:rsidR="00916F93" w:rsidRDefault="00916F93" w:rsidP="0068739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916F93" w:rsidRDefault="00916F93" w:rsidP="0068739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916F93" w:rsidRPr="006D7840" w:rsidTr="00C744BC">
        <w:trPr>
          <w:trHeight w:val="1311"/>
        </w:trPr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16F93" w:rsidRDefault="00916F93" w:rsidP="005A0941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16F93" w:rsidRDefault="00916F93" w:rsidP="0068739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Несовершеннолетний ребенок</w:t>
            </w:r>
          </w:p>
          <w:p w:rsidR="00415709" w:rsidRDefault="00415709" w:rsidP="00687391">
            <w:pPr>
              <w:rPr>
                <w:sz w:val="28"/>
                <w:szCs w:val="28"/>
                <w:lang w:eastAsia="en-US"/>
              </w:rPr>
            </w:pPr>
          </w:p>
          <w:p w:rsidR="00415709" w:rsidRDefault="00415709" w:rsidP="00687391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16F93" w:rsidRDefault="00916F93" w:rsidP="0068739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16F93" w:rsidRDefault="00916F93" w:rsidP="0068739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16F93" w:rsidRDefault="00916F93" w:rsidP="0068739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16F93" w:rsidRDefault="00916F93" w:rsidP="0068739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16F93" w:rsidRDefault="00916F93" w:rsidP="0068739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16F93" w:rsidRDefault="00916F93" w:rsidP="0068739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16F93" w:rsidRDefault="00916F93" w:rsidP="0068739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 квартира</w:t>
            </w: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16F93" w:rsidRDefault="00916F93" w:rsidP="0068739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43,5</w:t>
            </w:r>
          </w:p>
          <w:p w:rsidR="00916F93" w:rsidRDefault="00916F93" w:rsidP="0068739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916F93" w:rsidRDefault="00916F93" w:rsidP="0068739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16F93" w:rsidRDefault="00916F93" w:rsidP="0068739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  <w:p w:rsidR="00916F93" w:rsidRDefault="00916F93" w:rsidP="0068739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916F93" w:rsidRDefault="00916F93" w:rsidP="0068739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415709" w:rsidRPr="006D7840" w:rsidTr="00C744BC">
        <w:trPr>
          <w:trHeight w:val="1253"/>
        </w:trPr>
        <w:tc>
          <w:tcPr>
            <w:tcW w:w="11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5709" w:rsidRDefault="00415709" w:rsidP="005A0941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5709" w:rsidRDefault="00415709" w:rsidP="0068739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Несовершеннолетний ребёнок</w:t>
            </w:r>
          </w:p>
          <w:p w:rsidR="00415709" w:rsidRDefault="00415709" w:rsidP="00687391">
            <w:pPr>
              <w:rPr>
                <w:sz w:val="28"/>
                <w:szCs w:val="28"/>
                <w:lang w:eastAsia="en-US"/>
              </w:rPr>
            </w:pPr>
          </w:p>
          <w:p w:rsidR="00415709" w:rsidRDefault="00415709" w:rsidP="00687391">
            <w:pPr>
              <w:rPr>
                <w:sz w:val="28"/>
                <w:szCs w:val="28"/>
                <w:lang w:eastAsia="en-US"/>
              </w:rPr>
            </w:pPr>
          </w:p>
          <w:p w:rsidR="00415709" w:rsidRDefault="00415709" w:rsidP="00687391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5709" w:rsidRDefault="00415709" w:rsidP="0068739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709" w:rsidRDefault="00415709" w:rsidP="0068739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709" w:rsidRDefault="00415709" w:rsidP="0068739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709" w:rsidRDefault="00415709" w:rsidP="0068739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709" w:rsidRDefault="00415709" w:rsidP="0068739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709" w:rsidRDefault="00415709" w:rsidP="0068739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709" w:rsidRDefault="00415709" w:rsidP="0068739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1).</w:t>
            </w:r>
          </w:p>
          <w:p w:rsidR="00415709" w:rsidRDefault="00415709" w:rsidP="0068739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709" w:rsidRDefault="00415709" w:rsidP="0068739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415709" w:rsidRDefault="00415709" w:rsidP="0068739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43,5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709" w:rsidRDefault="00415709" w:rsidP="0068739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415709" w:rsidRDefault="00415709" w:rsidP="0068739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6F4B41" w:rsidRPr="006F4B41" w:rsidTr="00C744BC">
        <w:trPr>
          <w:trHeight w:val="1848"/>
        </w:trPr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4B41" w:rsidRDefault="006F4B41" w:rsidP="00E632E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Ведущий специалист-юрист отдела по правовой работе</w:t>
            </w: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4B41" w:rsidRDefault="006F4B41" w:rsidP="004D239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Иванова Анастасия Андреевна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4B41" w:rsidRDefault="00E632ED" w:rsidP="004D239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327961,99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4B41" w:rsidRDefault="006F4B41" w:rsidP="004D239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4B41" w:rsidRDefault="006F4B41" w:rsidP="004D239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4B41" w:rsidRDefault="006F4B41" w:rsidP="004D239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4B41" w:rsidRDefault="006F4B41" w:rsidP="004D239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4B41" w:rsidRDefault="006F4B41" w:rsidP="004D239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4B41" w:rsidRDefault="00FA7EBD" w:rsidP="004D239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</w:t>
            </w:r>
            <w:r w:rsidR="00E632ED">
              <w:rPr>
                <w:sz w:val="28"/>
                <w:szCs w:val="28"/>
                <w:lang w:eastAsia="en-US"/>
              </w:rPr>
              <w:t>жилой дом</w:t>
            </w: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4B41" w:rsidRDefault="00E632ED" w:rsidP="004D239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90,0</w:t>
            </w:r>
          </w:p>
        </w:tc>
        <w:tc>
          <w:tcPr>
            <w:tcW w:w="12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4B41" w:rsidRDefault="00E632ED" w:rsidP="004D239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6F4B41" w:rsidRPr="006F4B41" w:rsidTr="00C744BC">
        <w:trPr>
          <w:trHeight w:val="1848"/>
        </w:trPr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4B41" w:rsidRDefault="006F4B41" w:rsidP="005A094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Начальник отдела бухгалтерского учёта и отчётности </w:t>
            </w:r>
            <w:proofErr w:type="gramStart"/>
            <w:r>
              <w:rPr>
                <w:sz w:val="28"/>
                <w:szCs w:val="28"/>
                <w:lang w:eastAsia="en-US"/>
              </w:rPr>
              <w:t>–г</w:t>
            </w:r>
            <w:proofErr w:type="gramEnd"/>
            <w:r>
              <w:rPr>
                <w:sz w:val="28"/>
                <w:szCs w:val="28"/>
                <w:lang w:eastAsia="en-US"/>
              </w:rPr>
              <w:t>лавный бухгалтер</w:t>
            </w: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4B41" w:rsidRDefault="006F4B41" w:rsidP="004D239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Кычикова Светлана Викторовна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4B41" w:rsidRDefault="00B36639" w:rsidP="004D239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654427,61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4B41" w:rsidRDefault="00FA7EBD" w:rsidP="004D239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</w:t>
            </w:r>
            <w:r w:rsidR="006F4B41"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4B41" w:rsidRDefault="006F4B41" w:rsidP="004D239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4B41" w:rsidRDefault="006F4B41" w:rsidP="004D239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40,2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4B41" w:rsidRDefault="006F4B41" w:rsidP="004D239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4B41" w:rsidRDefault="006F4B41" w:rsidP="004D239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4B41" w:rsidRDefault="00FA7EBD" w:rsidP="004D239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</w:t>
            </w:r>
            <w:r w:rsidR="006F4B41">
              <w:rPr>
                <w:sz w:val="28"/>
                <w:szCs w:val="28"/>
                <w:lang w:eastAsia="en-US"/>
              </w:rPr>
              <w:t>Жилой дом</w:t>
            </w: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4B41" w:rsidRDefault="006F4B41" w:rsidP="004D239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30,2</w:t>
            </w:r>
          </w:p>
        </w:tc>
        <w:tc>
          <w:tcPr>
            <w:tcW w:w="12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4B41" w:rsidRDefault="006F4B41" w:rsidP="004D239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54092F" w:rsidRPr="006F4B41" w:rsidTr="00C744BC">
        <w:trPr>
          <w:trHeight w:val="1848"/>
        </w:trPr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092F" w:rsidRDefault="0054092F" w:rsidP="005A0941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092F" w:rsidRDefault="0054092F" w:rsidP="004D239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супруг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092F" w:rsidRDefault="006E2492" w:rsidP="004D239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252750,52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092F" w:rsidRDefault="0054092F" w:rsidP="004D239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092F" w:rsidRDefault="0054092F" w:rsidP="004D239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092F" w:rsidRDefault="0054092F" w:rsidP="004D239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092F" w:rsidRDefault="0054092F" w:rsidP="004D239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092F" w:rsidRDefault="0054092F" w:rsidP="004D239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УАЗ грузовой (фургон), 2002 г.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092F" w:rsidRDefault="0054092F" w:rsidP="004D239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092F" w:rsidRDefault="0054092F" w:rsidP="004D239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092F" w:rsidRDefault="0054092F" w:rsidP="004D239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C36DA0" w:rsidRPr="006F4B41" w:rsidTr="00C744BC">
        <w:trPr>
          <w:trHeight w:val="1848"/>
        </w:trPr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6DA0" w:rsidRDefault="00C36DA0" w:rsidP="005A094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Главный специалист отдела бухгалтерского учёта и отчётности</w:t>
            </w: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6DA0" w:rsidRDefault="00C36DA0" w:rsidP="004D239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Богачёва Наталья Викторовна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6DA0" w:rsidRDefault="001E4E0C" w:rsidP="004D239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523412,97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6DA0" w:rsidRDefault="008A6985" w:rsidP="004D239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</w:t>
            </w:r>
            <w:r w:rsidR="00C36DA0"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6DA0" w:rsidRDefault="00C36DA0" w:rsidP="004D239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6DA0" w:rsidRDefault="00C36DA0" w:rsidP="004D239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40,0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6DA0" w:rsidRDefault="00C36DA0" w:rsidP="004D239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DA0" w:rsidRDefault="00C36DA0" w:rsidP="004D239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ТОЙОТА </w:t>
            </w:r>
            <w:proofErr w:type="spellStart"/>
            <w:r>
              <w:rPr>
                <w:sz w:val="28"/>
                <w:szCs w:val="28"/>
                <w:lang w:eastAsia="en-US"/>
              </w:rPr>
              <w:t>Калдина</w:t>
            </w:r>
            <w:proofErr w:type="spellEnd"/>
            <w:r>
              <w:rPr>
                <w:sz w:val="28"/>
                <w:szCs w:val="28"/>
                <w:lang w:eastAsia="en-US"/>
              </w:rPr>
              <w:t>, 1993 г.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DA0" w:rsidRDefault="00C36DA0" w:rsidP="004D239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DA0" w:rsidRDefault="00C36DA0" w:rsidP="004D239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DA0" w:rsidRDefault="00C36DA0" w:rsidP="004D239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3F491B" w:rsidRPr="006F4B41" w:rsidTr="00C744BC">
        <w:trPr>
          <w:trHeight w:val="1848"/>
        </w:trPr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491B" w:rsidRDefault="003F491B" w:rsidP="005A094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Главный специалист отдела бухгалтерского учёта и отчётности</w:t>
            </w: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491B" w:rsidRDefault="003F491B" w:rsidP="004D2397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Широколобова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Ольга Николаевна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491B" w:rsidRDefault="007F4593" w:rsidP="004D239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461488,30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91B" w:rsidRDefault="003F491B" w:rsidP="004D239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91B" w:rsidRDefault="003F491B" w:rsidP="004D239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91B" w:rsidRDefault="003F491B" w:rsidP="004D239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91B" w:rsidRDefault="003F491B" w:rsidP="004D239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491B" w:rsidRDefault="003F491B" w:rsidP="004D239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ТОЙОТА </w:t>
            </w:r>
            <w:proofErr w:type="spellStart"/>
            <w:r>
              <w:rPr>
                <w:sz w:val="28"/>
                <w:szCs w:val="28"/>
                <w:lang w:eastAsia="en-US"/>
              </w:rPr>
              <w:t>Королла</w:t>
            </w:r>
            <w:proofErr w:type="spellEnd"/>
            <w:r>
              <w:rPr>
                <w:sz w:val="28"/>
                <w:szCs w:val="28"/>
                <w:lang w:eastAsia="en-US"/>
              </w:rPr>
              <w:t>, 2000 г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491B" w:rsidRDefault="008A6985" w:rsidP="004D239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</w:t>
            </w:r>
            <w:r w:rsidR="003F491B"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491B" w:rsidRDefault="003F491B" w:rsidP="004D239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45,0</w:t>
            </w:r>
          </w:p>
        </w:tc>
        <w:tc>
          <w:tcPr>
            <w:tcW w:w="12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491B" w:rsidRDefault="003F491B" w:rsidP="004D239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E029EC" w:rsidRPr="006F4B41" w:rsidTr="00C744BC">
        <w:trPr>
          <w:trHeight w:val="1848"/>
        </w:trPr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29EC" w:rsidRDefault="00E029EC" w:rsidP="005A0941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29EC" w:rsidRDefault="00E029EC" w:rsidP="004D239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супруг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29EC" w:rsidRDefault="001A4175" w:rsidP="004D239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1090071</w:t>
            </w:r>
            <w:r w:rsidR="00571FFE">
              <w:rPr>
                <w:sz w:val="28"/>
                <w:szCs w:val="28"/>
                <w:lang w:eastAsia="en-US"/>
              </w:rPr>
              <w:t>,00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29EC" w:rsidRDefault="008A6985" w:rsidP="004D239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 жилой д</w:t>
            </w:r>
            <w:r w:rsidR="00571FFE">
              <w:rPr>
                <w:sz w:val="28"/>
                <w:szCs w:val="28"/>
                <w:lang w:eastAsia="en-US"/>
              </w:rPr>
              <w:t>ом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29EC" w:rsidRDefault="00571FFE" w:rsidP="004D239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Общая долевая, 1/4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29EC" w:rsidRDefault="00571FFE" w:rsidP="004D239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50,8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29EC" w:rsidRDefault="00FD0E7C" w:rsidP="004D239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29EC" w:rsidRDefault="00E029EC" w:rsidP="00E029EC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ТОЙОТА </w:t>
            </w:r>
            <w:proofErr w:type="spellStart"/>
            <w:r>
              <w:rPr>
                <w:sz w:val="28"/>
                <w:szCs w:val="28"/>
                <w:lang w:eastAsia="en-US"/>
              </w:rPr>
              <w:t>Клюгер</w:t>
            </w:r>
            <w:proofErr w:type="spellEnd"/>
            <w:r>
              <w:rPr>
                <w:sz w:val="28"/>
                <w:szCs w:val="28"/>
                <w:lang w:eastAsia="en-US"/>
              </w:rPr>
              <w:t>, 2001 г.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29EC" w:rsidRDefault="008A6985" w:rsidP="004D239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</w:t>
            </w:r>
            <w:r w:rsidR="00E029EC"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29EC" w:rsidRDefault="00E029EC" w:rsidP="004D239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45,0</w:t>
            </w:r>
          </w:p>
        </w:tc>
        <w:tc>
          <w:tcPr>
            <w:tcW w:w="12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29EC" w:rsidRDefault="00E029EC" w:rsidP="004D239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E029EC" w:rsidRPr="006F4B41" w:rsidTr="00C744BC">
        <w:trPr>
          <w:trHeight w:val="1848"/>
        </w:trPr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29EC" w:rsidRDefault="00E029EC" w:rsidP="005A0941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29EC" w:rsidRDefault="00E029EC" w:rsidP="004D239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29EC" w:rsidRDefault="003062D1" w:rsidP="004D239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29EC" w:rsidRDefault="003062D1" w:rsidP="004D239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29EC" w:rsidRDefault="003062D1" w:rsidP="004D239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29EC" w:rsidRDefault="003062D1" w:rsidP="004D239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29EC" w:rsidRDefault="003062D1" w:rsidP="004D239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29EC" w:rsidRDefault="003062D1" w:rsidP="00E029EC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29EC" w:rsidRDefault="008A6985" w:rsidP="004D239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</w:t>
            </w:r>
            <w:r w:rsidR="00E029EC"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29EC" w:rsidRDefault="00E029EC" w:rsidP="004D239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45,0</w:t>
            </w:r>
          </w:p>
        </w:tc>
        <w:tc>
          <w:tcPr>
            <w:tcW w:w="12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29EC" w:rsidRDefault="00E029EC" w:rsidP="004D239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4D2397" w:rsidRPr="006F4B41" w:rsidTr="00C744BC">
        <w:trPr>
          <w:trHeight w:val="1848"/>
        </w:trPr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D2397" w:rsidRDefault="004D2397" w:rsidP="005A094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Начальник отдела архитектуры и градостроительства</w:t>
            </w: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D2397" w:rsidRDefault="00F723EE" w:rsidP="004D239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Бронникова Валентина Игоревна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D2397" w:rsidRDefault="00F723EE" w:rsidP="004D239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1135286,08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2397" w:rsidRDefault="004D2397" w:rsidP="004D239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1)земельный участок</w:t>
            </w:r>
          </w:p>
          <w:p w:rsidR="004D2397" w:rsidRDefault="004D2397" w:rsidP="004D239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2) квартира</w:t>
            </w:r>
          </w:p>
          <w:p w:rsidR="004D2397" w:rsidRDefault="004D2397" w:rsidP="004D2397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2397" w:rsidRDefault="004D2397" w:rsidP="004D239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Индивидуальная</w:t>
            </w:r>
          </w:p>
          <w:p w:rsidR="004D2397" w:rsidRDefault="004D2397" w:rsidP="004D239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Индивидуальная</w:t>
            </w:r>
          </w:p>
          <w:p w:rsidR="004D2397" w:rsidRDefault="004D2397" w:rsidP="004D239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2397" w:rsidRDefault="001B46C0" w:rsidP="004D239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1370,0</w:t>
            </w:r>
          </w:p>
          <w:p w:rsidR="004D2397" w:rsidRDefault="004D2397" w:rsidP="004D2397">
            <w:pPr>
              <w:rPr>
                <w:sz w:val="28"/>
                <w:szCs w:val="28"/>
                <w:lang w:eastAsia="en-US"/>
              </w:rPr>
            </w:pPr>
          </w:p>
          <w:p w:rsidR="004D2397" w:rsidRDefault="004D2397" w:rsidP="004D2397">
            <w:pPr>
              <w:rPr>
                <w:sz w:val="28"/>
                <w:szCs w:val="28"/>
                <w:lang w:eastAsia="en-US"/>
              </w:rPr>
            </w:pPr>
          </w:p>
          <w:p w:rsidR="004D2397" w:rsidRDefault="001B46C0" w:rsidP="004D239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41,1</w:t>
            </w:r>
          </w:p>
          <w:p w:rsidR="004D2397" w:rsidRDefault="004D2397" w:rsidP="004D2397">
            <w:pPr>
              <w:rPr>
                <w:sz w:val="28"/>
                <w:szCs w:val="28"/>
                <w:lang w:eastAsia="en-US"/>
              </w:rPr>
            </w:pPr>
          </w:p>
          <w:p w:rsidR="004D2397" w:rsidRDefault="004D2397" w:rsidP="004D2397">
            <w:pPr>
              <w:rPr>
                <w:sz w:val="28"/>
                <w:szCs w:val="28"/>
                <w:lang w:eastAsia="en-US"/>
              </w:rPr>
            </w:pPr>
          </w:p>
          <w:p w:rsidR="004D2397" w:rsidRDefault="004D2397" w:rsidP="004D2397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2397" w:rsidRDefault="004D2397" w:rsidP="004D239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  <w:p w:rsidR="004D2397" w:rsidRDefault="004D2397" w:rsidP="004D2397">
            <w:pPr>
              <w:rPr>
                <w:sz w:val="28"/>
                <w:szCs w:val="28"/>
                <w:lang w:eastAsia="en-US"/>
              </w:rPr>
            </w:pPr>
          </w:p>
          <w:p w:rsidR="004D2397" w:rsidRDefault="004D2397" w:rsidP="004D2397">
            <w:pPr>
              <w:rPr>
                <w:sz w:val="28"/>
                <w:szCs w:val="28"/>
                <w:lang w:eastAsia="en-US"/>
              </w:rPr>
            </w:pPr>
          </w:p>
          <w:p w:rsidR="004D2397" w:rsidRDefault="004D2397" w:rsidP="004D239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  <w:p w:rsidR="004D2397" w:rsidRDefault="004D2397" w:rsidP="004D2397">
            <w:pPr>
              <w:rPr>
                <w:sz w:val="28"/>
                <w:szCs w:val="28"/>
                <w:lang w:eastAsia="en-US"/>
              </w:rPr>
            </w:pPr>
          </w:p>
          <w:p w:rsidR="004D2397" w:rsidRDefault="004D2397" w:rsidP="004D2397">
            <w:pPr>
              <w:rPr>
                <w:sz w:val="28"/>
                <w:szCs w:val="28"/>
                <w:lang w:eastAsia="en-US"/>
              </w:rPr>
            </w:pPr>
          </w:p>
          <w:p w:rsidR="004D2397" w:rsidRDefault="004D2397" w:rsidP="004D2397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397" w:rsidRDefault="004D2397" w:rsidP="00E029EC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397" w:rsidRDefault="008A6985" w:rsidP="004D239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  <w:r w:rsidR="001B46C0">
              <w:rPr>
                <w:sz w:val="28"/>
                <w:szCs w:val="28"/>
                <w:lang w:eastAsia="en-US"/>
              </w:rPr>
              <w:t>жилой дом</w:t>
            </w: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397" w:rsidRDefault="001B46C0" w:rsidP="004D239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80,4</w:t>
            </w:r>
          </w:p>
        </w:tc>
        <w:tc>
          <w:tcPr>
            <w:tcW w:w="12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397" w:rsidRDefault="001B46C0" w:rsidP="004D239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4D2397" w:rsidRPr="006F4B41" w:rsidTr="00C744BC">
        <w:trPr>
          <w:trHeight w:val="1848"/>
        </w:trPr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D2397" w:rsidRDefault="004D2397" w:rsidP="005A0941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D2397" w:rsidRDefault="009A279B" w:rsidP="000B508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Несовершеннолетний ребёнок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D2397" w:rsidRDefault="009A279B" w:rsidP="004D239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2397" w:rsidRDefault="004D2397" w:rsidP="004D2397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2397" w:rsidRDefault="004D2397" w:rsidP="004D239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2397" w:rsidRDefault="004D2397" w:rsidP="004D2397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2397" w:rsidRDefault="004D2397" w:rsidP="004D2397">
            <w:pPr>
              <w:rPr>
                <w:sz w:val="28"/>
                <w:szCs w:val="28"/>
                <w:lang w:eastAsia="en-US"/>
              </w:rPr>
            </w:pPr>
          </w:p>
          <w:p w:rsidR="004D2397" w:rsidRDefault="004D2397" w:rsidP="004D2397">
            <w:pPr>
              <w:rPr>
                <w:sz w:val="28"/>
                <w:szCs w:val="28"/>
                <w:lang w:eastAsia="en-US"/>
              </w:rPr>
            </w:pPr>
          </w:p>
          <w:p w:rsidR="004D2397" w:rsidRDefault="004D2397" w:rsidP="004D2397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397" w:rsidRPr="004D2397" w:rsidRDefault="004D2397" w:rsidP="00E029EC">
            <w:pPr>
              <w:pStyle w:val="a4"/>
              <w:ind w:right="-18"/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1E8" w:rsidRPr="008A6985" w:rsidRDefault="00FF61E8" w:rsidP="008A6985">
            <w:pPr>
              <w:pStyle w:val="a4"/>
              <w:ind w:left="720" w:right="-18"/>
              <w:jc w:val="both"/>
              <w:rPr>
                <w:sz w:val="28"/>
                <w:szCs w:val="28"/>
                <w:lang w:eastAsia="en-US"/>
              </w:rPr>
            </w:pPr>
          </w:p>
          <w:p w:rsidR="004D2397" w:rsidRPr="00FF61E8" w:rsidRDefault="008A6985" w:rsidP="00FF61E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</w:t>
            </w:r>
            <w:r w:rsidR="00FF61E8" w:rsidRPr="00FF61E8">
              <w:rPr>
                <w:sz w:val="28"/>
                <w:szCs w:val="28"/>
                <w:lang w:eastAsia="en-US"/>
              </w:rPr>
              <w:t>Жилой дом</w:t>
            </w: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397" w:rsidRDefault="00FF61E8" w:rsidP="004D239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80,4</w:t>
            </w:r>
          </w:p>
        </w:tc>
        <w:tc>
          <w:tcPr>
            <w:tcW w:w="12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397" w:rsidRDefault="00FF61E8" w:rsidP="004D239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062D12" w:rsidRPr="006F4B41" w:rsidTr="00C744BC">
        <w:trPr>
          <w:trHeight w:val="1848"/>
        </w:trPr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2D12" w:rsidRDefault="00062D12" w:rsidP="005A094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Консультант по делам архитектуры и градостроительства - архитектор</w:t>
            </w: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2D12" w:rsidRDefault="002B791E" w:rsidP="004D2397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Слобченко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Татьяна Сергеевна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2D12" w:rsidRDefault="002B791E" w:rsidP="004D239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973586,35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D12" w:rsidRDefault="008A6985" w:rsidP="004D239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</w:t>
            </w:r>
            <w:r w:rsidR="00062D12">
              <w:rPr>
                <w:sz w:val="28"/>
                <w:szCs w:val="28"/>
                <w:lang w:eastAsia="en-US"/>
              </w:rPr>
              <w:t>Земельный участок</w:t>
            </w:r>
          </w:p>
          <w:p w:rsidR="00E64B6E" w:rsidRDefault="00E64B6E" w:rsidP="004D2397">
            <w:pPr>
              <w:rPr>
                <w:sz w:val="28"/>
                <w:szCs w:val="28"/>
                <w:lang w:eastAsia="en-US"/>
              </w:rPr>
            </w:pPr>
          </w:p>
          <w:p w:rsidR="00E64B6E" w:rsidRDefault="008A6985" w:rsidP="004D239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2)</w:t>
            </w:r>
            <w:r w:rsidR="00E64B6E">
              <w:rPr>
                <w:sz w:val="28"/>
                <w:szCs w:val="28"/>
                <w:lang w:eastAsia="en-US"/>
              </w:rPr>
              <w:t>Квартира</w:t>
            </w:r>
          </w:p>
          <w:p w:rsidR="008A2301" w:rsidRDefault="008A2301" w:rsidP="004D2397">
            <w:pPr>
              <w:rPr>
                <w:sz w:val="28"/>
                <w:szCs w:val="28"/>
                <w:lang w:eastAsia="en-US"/>
              </w:rPr>
            </w:pPr>
          </w:p>
          <w:p w:rsidR="008A2301" w:rsidRDefault="008A2301" w:rsidP="004D2397">
            <w:pPr>
              <w:rPr>
                <w:sz w:val="28"/>
                <w:szCs w:val="28"/>
                <w:lang w:eastAsia="en-US"/>
              </w:rPr>
            </w:pPr>
          </w:p>
          <w:p w:rsidR="008A2301" w:rsidRDefault="008A6985" w:rsidP="004D239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3)</w:t>
            </w:r>
            <w:r w:rsidR="008A2301">
              <w:rPr>
                <w:sz w:val="28"/>
                <w:szCs w:val="28"/>
                <w:lang w:eastAsia="en-US"/>
              </w:rPr>
              <w:t>Квартира</w:t>
            </w:r>
          </w:p>
          <w:p w:rsidR="008A2301" w:rsidRDefault="008A2301" w:rsidP="004D2397">
            <w:pPr>
              <w:rPr>
                <w:sz w:val="28"/>
                <w:szCs w:val="28"/>
                <w:lang w:eastAsia="en-US"/>
              </w:rPr>
            </w:pPr>
          </w:p>
          <w:p w:rsidR="00E444A5" w:rsidRDefault="00E444A5" w:rsidP="004D2397">
            <w:pPr>
              <w:rPr>
                <w:sz w:val="28"/>
                <w:szCs w:val="28"/>
                <w:lang w:eastAsia="en-US"/>
              </w:rPr>
            </w:pPr>
          </w:p>
          <w:p w:rsidR="008A2301" w:rsidRDefault="008A6985" w:rsidP="004D239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4)</w:t>
            </w:r>
            <w:r w:rsidR="008A2301"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D12" w:rsidRDefault="00E64B6E" w:rsidP="004D239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</w:t>
            </w:r>
            <w:r w:rsidR="00062D12">
              <w:rPr>
                <w:sz w:val="28"/>
                <w:szCs w:val="28"/>
                <w:lang w:eastAsia="en-US"/>
              </w:rPr>
              <w:t>ндивидуальная</w:t>
            </w:r>
          </w:p>
          <w:p w:rsidR="008A2301" w:rsidRDefault="00E444A5" w:rsidP="00E444A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Индивидуальная</w:t>
            </w:r>
          </w:p>
          <w:p w:rsidR="00E444A5" w:rsidRDefault="00E444A5" w:rsidP="00E444A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Общая долевая, ¼</w:t>
            </w:r>
          </w:p>
          <w:p w:rsidR="008A6985" w:rsidRDefault="008A6985" w:rsidP="00E444A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E444A5" w:rsidRDefault="00E444A5" w:rsidP="00E444A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Общая долевая, 1</w:t>
            </w:r>
            <w:r w:rsidR="00FD3CF0">
              <w:rPr>
                <w:sz w:val="28"/>
                <w:szCs w:val="28"/>
                <w:lang w:eastAsia="en-US"/>
              </w:rPr>
              <w:t>/2</w:t>
            </w:r>
          </w:p>
          <w:p w:rsidR="00E444A5" w:rsidRDefault="00E444A5" w:rsidP="00E444A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E444A5" w:rsidRDefault="00E444A5" w:rsidP="00E444A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D12" w:rsidRDefault="00E64B6E" w:rsidP="004D239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1794,0</w:t>
            </w:r>
          </w:p>
          <w:p w:rsidR="00E64B6E" w:rsidRDefault="00E64B6E" w:rsidP="004D2397">
            <w:pPr>
              <w:rPr>
                <w:sz w:val="28"/>
                <w:szCs w:val="28"/>
                <w:lang w:eastAsia="en-US"/>
              </w:rPr>
            </w:pPr>
          </w:p>
          <w:p w:rsidR="00E64B6E" w:rsidRDefault="00E64B6E" w:rsidP="004D2397">
            <w:pPr>
              <w:rPr>
                <w:sz w:val="28"/>
                <w:szCs w:val="28"/>
                <w:lang w:eastAsia="en-US"/>
              </w:rPr>
            </w:pPr>
          </w:p>
          <w:p w:rsidR="00E64B6E" w:rsidRDefault="008A2301" w:rsidP="004D239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55,0</w:t>
            </w:r>
          </w:p>
          <w:p w:rsidR="008A2301" w:rsidRDefault="008A2301" w:rsidP="004D2397">
            <w:pPr>
              <w:rPr>
                <w:sz w:val="28"/>
                <w:szCs w:val="28"/>
                <w:lang w:eastAsia="en-US"/>
              </w:rPr>
            </w:pPr>
          </w:p>
          <w:p w:rsidR="008A2301" w:rsidRDefault="008A2301" w:rsidP="004D2397">
            <w:pPr>
              <w:rPr>
                <w:sz w:val="28"/>
                <w:szCs w:val="28"/>
                <w:lang w:eastAsia="en-US"/>
              </w:rPr>
            </w:pPr>
          </w:p>
          <w:p w:rsidR="008A2301" w:rsidRDefault="008A2301" w:rsidP="004D239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49,3</w:t>
            </w:r>
          </w:p>
          <w:p w:rsidR="00FD3CF0" w:rsidRDefault="00FD3CF0" w:rsidP="004D2397">
            <w:pPr>
              <w:rPr>
                <w:sz w:val="28"/>
                <w:szCs w:val="28"/>
                <w:lang w:eastAsia="en-US"/>
              </w:rPr>
            </w:pPr>
          </w:p>
          <w:p w:rsidR="00FD3CF0" w:rsidRDefault="00FD3CF0" w:rsidP="004D2397">
            <w:pPr>
              <w:rPr>
                <w:sz w:val="28"/>
                <w:szCs w:val="28"/>
                <w:lang w:eastAsia="en-US"/>
              </w:rPr>
            </w:pPr>
          </w:p>
          <w:p w:rsidR="008A6985" w:rsidRDefault="008A6985" w:rsidP="004D2397">
            <w:pPr>
              <w:rPr>
                <w:sz w:val="28"/>
                <w:szCs w:val="28"/>
                <w:lang w:eastAsia="en-US"/>
              </w:rPr>
            </w:pPr>
          </w:p>
          <w:p w:rsidR="008A6985" w:rsidRDefault="008A6985" w:rsidP="004D2397">
            <w:pPr>
              <w:rPr>
                <w:sz w:val="28"/>
                <w:szCs w:val="28"/>
                <w:lang w:eastAsia="en-US"/>
              </w:rPr>
            </w:pPr>
          </w:p>
          <w:p w:rsidR="00FD3CF0" w:rsidRDefault="00FD3CF0" w:rsidP="004D239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31/,9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D12" w:rsidRDefault="00062D12" w:rsidP="004D239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  <w:p w:rsidR="008A2301" w:rsidRDefault="008A2301" w:rsidP="004D2397">
            <w:pPr>
              <w:rPr>
                <w:sz w:val="28"/>
                <w:szCs w:val="28"/>
                <w:lang w:eastAsia="en-US"/>
              </w:rPr>
            </w:pPr>
          </w:p>
          <w:p w:rsidR="008A2301" w:rsidRDefault="008A2301" w:rsidP="004D2397">
            <w:pPr>
              <w:rPr>
                <w:sz w:val="28"/>
                <w:szCs w:val="28"/>
                <w:lang w:eastAsia="en-US"/>
              </w:rPr>
            </w:pPr>
          </w:p>
          <w:p w:rsidR="008A2301" w:rsidRDefault="008A2301" w:rsidP="004D239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  <w:p w:rsidR="008A2301" w:rsidRDefault="008A2301" w:rsidP="004D2397">
            <w:pPr>
              <w:rPr>
                <w:sz w:val="28"/>
                <w:szCs w:val="28"/>
                <w:lang w:eastAsia="en-US"/>
              </w:rPr>
            </w:pPr>
          </w:p>
          <w:p w:rsidR="008A2301" w:rsidRDefault="008A2301" w:rsidP="004D2397">
            <w:pPr>
              <w:rPr>
                <w:sz w:val="28"/>
                <w:szCs w:val="28"/>
                <w:lang w:eastAsia="en-US"/>
              </w:rPr>
            </w:pPr>
          </w:p>
          <w:p w:rsidR="008A2301" w:rsidRDefault="008A2301" w:rsidP="004D239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  <w:p w:rsidR="00FD3CF0" w:rsidRDefault="00FD3CF0" w:rsidP="004D2397">
            <w:pPr>
              <w:rPr>
                <w:sz w:val="28"/>
                <w:szCs w:val="28"/>
                <w:lang w:eastAsia="en-US"/>
              </w:rPr>
            </w:pPr>
          </w:p>
          <w:p w:rsidR="00FD3CF0" w:rsidRDefault="00FD3CF0" w:rsidP="004D2397">
            <w:pPr>
              <w:rPr>
                <w:sz w:val="28"/>
                <w:szCs w:val="28"/>
                <w:lang w:eastAsia="en-US"/>
              </w:rPr>
            </w:pPr>
          </w:p>
          <w:p w:rsidR="008A6985" w:rsidRDefault="008A6985" w:rsidP="004D2397">
            <w:pPr>
              <w:rPr>
                <w:sz w:val="28"/>
                <w:szCs w:val="28"/>
                <w:lang w:eastAsia="en-US"/>
              </w:rPr>
            </w:pPr>
          </w:p>
          <w:p w:rsidR="008A6985" w:rsidRDefault="008A6985" w:rsidP="004D2397">
            <w:pPr>
              <w:rPr>
                <w:sz w:val="28"/>
                <w:szCs w:val="28"/>
                <w:lang w:eastAsia="en-US"/>
              </w:rPr>
            </w:pPr>
          </w:p>
          <w:p w:rsidR="00FD3CF0" w:rsidRDefault="00FD3CF0" w:rsidP="004D239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D12" w:rsidRPr="002339D2" w:rsidRDefault="00FD3CF0" w:rsidP="00E029EC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Тайота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королла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r w:rsidR="002339D2">
              <w:rPr>
                <w:sz w:val="28"/>
                <w:szCs w:val="28"/>
                <w:lang w:val="en-US" w:eastAsia="en-US"/>
              </w:rPr>
              <w:t>SPASIO</w:t>
            </w:r>
            <w:r w:rsidR="002339D2">
              <w:rPr>
                <w:sz w:val="28"/>
                <w:szCs w:val="28"/>
                <w:lang w:eastAsia="en-US"/>
              </w:rPr>
              <w:t>, 1985 г.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D12" w:rsidRDefault="008A6985" w:rsidP="004D239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D12" w:rsidRDefault="008A6985" w:rsidP="004D239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D12" w:rsidRDefault="008A6985" w:rsidP="004D239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062D12" w:rsidRPr="006F4B41" w:rsidTr="00C744BC">
        <w:trPr>
          <w:trHeight w:val="3402"/>
        </w:trPr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62D12" w:rsidRDefault="00062D12" w:rsidP="005A0941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62D12" w:rsidRDefault="00281189" w:rsidP="004D239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Супруг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62D12" w:rsidRDefault="00281189" w:rsidP="004D239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611240,17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62D12" w:rsidRDefault="008A6985" w:rsidP="004D239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  <w:r w:rsidR="00281189">
              <w:rPr>
                <w:sz w:val="28"/>
                <w:szCs w:val="28"/>
                <w:lang w:eastAsia="en-US"/>
              </w:rPr>
              <w:t>Квартира</w:t>
            </w:r>
          </w:p>
          <w:p w:rsidR="008A6985" w:rsidRDefault="008A6985" w:rsidP="004D2397">
            <w:pPr>
              <w:rPr>
                <w:sz w:val="28"/>
                <w:szCs w:val="28"/>
                <w:lang w:eastAsia="en-US"/>
              </w:rPr>
            </w:pPr>
          </w:p>
          <w:p w:rsidR="008A6985" w:rsidRDefault="008A6985" w:rsidP="004D2397">
            <w:pPr>
              <w:rPr>
                <w:sz w:val="28"/>
                <w:szCs w:val="28"/>
                <w:lang w:eastAsia="en-US"/>
              </w:rPr>
            </w:pPr>
          </w:p>
          <w:p w:rsidR="00BA490B" w:rsidRDefault="008A6985" w:rsidP="004D239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</w:t>
            </w:r>
            <w:r w:rsidR="00BA490B"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62D12" w:rsidRDefault="00BA490B" w:rsidP="004D239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Общая долевая</w:t>
            </w:r>
            <w:r w:rsidR="00281189">
              <w:rPr>
                <w:sz w:val="28"/>
                <w:szCs w:val="28"/>
                <w:lang w:eastAsia="en-US"/>
              </w:rPr>
              <w:t xml:space="preserve">, </w:t>
            </w:r>
            <w:r w:rsidR="008A6985">
              <w:rPr>
                <w:sz w:val="28"/>
                <w:szCs w:val="28"/>
                <w:lang w:eastAsia="en-US"/>
              </w:rPr>
              <w:t>1/2</w:t>
            </w:r>
          </w:p>
          <w:p w:rsidR="00BA490B" w:rsidRDefault="00BA490B" w:rsidP="004D239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Общая долевая, 1/4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62D12" w:rsidRDefault="00BA490B" w:rsidP="004D239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31,9</w:t>
            </w:r>
          </w:p>
          <w:p w:rsidR="00BA490B" w:rsidRDefault="00BA490B" w:rsidP="004D2397">
            <w:pPr>
              <w:rPr>
                <w:sz w:val="28"/>
                <w:szCs w:val="28"/>
                <w:lang w:eastAsia="en-US"/>
              </w:rPr>
            </w:pPr>
          </w:p>
          <w:p w:rsidR="00BA490B" w:rsidRDefault="00BA490B" w:rsidP="004D2397">
            <w:pPr>
              <w:rPr>
                <w:sz w:val="28"/>
                <w:szCs w:val="28"/>
                <w:lang w:eastAsia="en-US"/>
              </w:rPr>
            </w:pPr>
          </w:p>
          <w:p w:rsidR="00BA490B" w:rsidRDefault="00BA490B" w:rsidP="004D239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49,3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62D12" w:rsidRDefault="00BA490B" w:rsidP="004D239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  <w:p w:rsidR="00BA490B" w:rsidRDefault="00BA490B" w:rsidP="004D2397">
            <w:pPr>
              <w:rPr>
                <w:sz w:val="28"/>
                <w:szCs w:val="28"/>
                <w:lang w:eastAsia="en-US"/>
              </w:rPr>
            </w:pPr>
          </w:p>
          <w:p w:rsidR="00BA490B" w:rsidRDefault="00BA490B" w:rsidP="004D2397">
            <w:pPr>
              <w:rPr>
                <w:sz w:val="28"/>
                <w:szCs w:val="28"/>
                <w:lang w:eastAsia="en-US"/>
              </w:rPr>
            </w:pPr>
          </w:p>
          <w:p w:rsidR="00BA490B" w:rsidRDefault="00BA490B" w:rsidP="004D239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62D12" w:rsidRDefault="00FB4C48" w:rsidP="00FB4C48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1.Тайота КАМРИ М805МТ75, 1988г.</w:t>
            </w:r>
          </w:p>
          <w:p w:rsidR="006B44F6" w:rsidRDefault="006B44F6" w:rsidP="00FB4C48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2.МАЗДА </w:t>
            </w:r>
            <w:r>
              <w:rPr>
                <w:sz w:val="28"/>
                <w:szCs w:val="28"/>
                <w:lang w:val="en-US" w:eastAsia="en-US"/>
              </w:rPr>
              <w:t>TITAN</w:t>
            </w:r>
            <w:r>
              <w:rPr>
                <w:sz w:val="28"/>
                <w:szCs w:val="28"/>
                <w:lang w:eastAsia="en-US"/>
              </w:rPr>
              <w:t xml:space="preserve">, 1991г. </w:t>
            </w:r>
          </w:p>
          <w:p w:rsidR="006B44F6" w:rsidRPr="006B44F6" w:rsidRDefault="006B44F6" w:rsidP="00FB4C48">
            <w:pPr>
              <w:pStyle w:val="a4"/>
              <w:ind w:right="-18"/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3.ГАЗ </w:t>
            </w:r>
            <w:proofErr w:type="gramStart"/>
            <w:r>
              <w:rPr>
                <w:sz w:val="28"/>
                <w:szCs w:val="28"/>
                <w:lang w:eastAsia="en-US"/>
              </w:rPr>
              <w:t>ГАЗ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– 3309, 2007г</w:t>
            </w:r>
            <w:r w:rsidR="00A123B6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62D12" w:rsidRDefault="00C320F2" w:rsidP="00AA7C20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1.Земельный участок</w:t>
            </w:r>
          </w:p>
          <w:p w:rsidR="00C320F2" w:rsidRDefault="00C320F2" w:rsidP="00AA7C20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2.Квартира</w:t>
            </w: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62D12" w:rsidRDefault="00C320F2" w:rsidP="00AA7C20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1794,0</w:t>
            </w:r>
          </w:p>
          <w:p w:rsidR="00C320F2" w:rsidRDefault="00C320F2" w:rsidP="00AA7C20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C320F2" w:rsidRDefault="00C320F2" w:rsidP="00AA7C20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C320F2" w:rsidRDefault="00A123B6" w:rsidP="00AA7C20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55,0</w:t>
            </w:r>
          </w:p>
        </w:tc>
        <w:tc>
          <w:tcPr>
            <w:tcW w:w="12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62D12" w:rsidRDefault="00062D12" w:rsidP="00AA7C20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  <w:p w:rsidR="00A123B6" w:rsidRDefault="00A123B6" w:rsidP="00AA7C20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A123B6" w:rsidRDefault="00A123B6" w:rsidP="00AA7C20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A123B6" w:rsidRDefault="00A123B6" w:rsidP="00AA7C20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A123B6" w:rsidRPr="006F4B41" w:rsidTr="00C744BC">
        <w:trPr>
          <w:trHeight w:val="3168"/>
        </w:trPr>
        <w:tc>
          <w:tcPr>
            <w:tcW w:w="11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123B6" w:rsidRDefault="00A123B6" w:rsidP="005A0941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123B6" w:rsidRDefault="005F167D" w:rsidP="004D239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123B6" w:rsidRDefault="005F167D" w:rsidP="004D239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123B6" w:rsidRDefault="005F167D" w:rsidP="004D239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1. 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123B6" w:rsidRDefault="005F167D" w:rsidP="004D239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Общая долевая,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123B6" w:rsidRDefault="005F167D" w:rsidP="004D239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123B6" w:rsidRDefault="005F167D" w:rsidP="004D239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123B6" w:rsidRDefault="00A123B6" w:rsidP="00FB4C48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A123B6" w:rsidRDefault="00AD57C0" w:rsidP="00FB4C48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  <w:p w:rsidR="00A123B6" w:rsidRDefault="00A123B6" w:rsidP="00FB4C48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A123B6" w:rsidRDefault="00A123B6" w:rsidP="00FB4C48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57C0" w:rsidRDefault="00AD57C0" w:rsidP="00AD57C0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1.Земельный участок</w:t>
            </w:r>
          </w:p>
          <w:p w:rsidR="00AD57C0" w:rsidRDefault="00AD57C0" w:rsidP="00AD57C0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2.Квартира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57C0" w:rsidRDefault="00AD57C0" w:rsidP="00AD57C0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1794,0</w:t>
            </w:r>
          </w:p>
          <w:p w:rsidR="00AD57C0" w:rsidRDefault="00AD57C0" w:rsidP="00AD57C0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AD57C0" w:rsidRDefault="00AD57C0" w:rsidP="00AD57C0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A123B6" w:rsidRDefault="00AD57C0" w:rsidP="00AD57C0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55,0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57C0" w:rsidRDefault="00AD57C0" w:rsidP="00AD57C0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  <w:p w:rsidR="00AD57C0" w:rsidRDefault="00AD57C0" w:rsidP="00AD57C0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AD57C0" w:rsidRDefault="00AD57C0" w:rsidP="00AD57C0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A123B6" w:rsidRDefault="00AD57C0" w:rsidP="00AD57C0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AD57C0" w:rsidRPr="006F4B41" w:rsidTr="00C744BC">
        <w:trPr>
          <w:trHeight w:val="2078"/>
        </w:trPr>
        <w:tc>
          <w:tcPr>
            <w:tcW w:w="11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57C0" w:rsidRDefault="00AD57C0" w:rsidP="005A0941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57C0" w:rsidRDefault="00AD57C0" w:rsidP="004D239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57C0" w:rsidRDefault="003453B9" w:rsidP="004D239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57C0" w:rsidRDefault="003453B9" w:rsidP="004D239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 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57C0" w:rsidRDefault="003453B9" w:rsidP="004D239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Общая долевая,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57C0" w:rsidRDefault="003453B9" w:rsidP="004D239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57C0" w:rsidRDefault="003453B9" w:rsidP="004D239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7C0" w:rsidRDefault="003453B9" w:rsidP="00FB4C48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4C4D" w:rsidRDefault="00AF4C4D" w:rsidP="00AF4C4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1.Земельный участок</w:t>
            </w:r>
          </w:p>
          <w:p w:rsidR="00AD57C0" w:rsidRDefault="00AF4C4D" w:rsidP="00AF4C4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2.Квартира</w:t>
            </w:r>
          </w:p>
          <w:p w:rsidR="00AD57C0" w:rsidRDefault="00AD57C0" w:rsidP="00AD57C0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AD57C0" w:rsidRDefault="00AD57C0" w:rsidP="00AD57C0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AD57C0" w:rsidRDefault="00AD57C0" w:rsidP="00AD57C0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4C4D" w:rsidRDefault="00AF4C4D" w:rsidP="00AF4C4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1794,0</w:t>
            </w:r>
          </w:p>
          <w:p w:rsidR="00AF4C4D" w:rsidRDefault="00AF4C4D" w:rsidP="00AF4C4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AF4C4D" w:rsidRDefault="00AF4C4D" w:rsidP="00AF4C4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AD57C0" w:rsidRDefault="00AF4C4D" w:rsidP="00AF4C4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55,0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4C4D" w:rsidRDefault="00AF4C4D" w:rsidP="00AF4C4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  <w:p w:rsidR="00AF4C4D" w:rsidRDefault="00AF4C4D" w:rsidP="00AF4C4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AF4C4D" w:rsidRDefault="00AF4C4D" w:rsidP="00AF4C4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AD57C0" w:rsidRDefault="00AF4C4D" w:rsidP="00AF4C4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B13645" w:rsidRPr="006F4B41" w:rsidTr="00C744BC">
        <w:trPr>
          <w:trHeight w:val="1848"/>
        </w:trPr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3645" w:rsidRDefault="00B13645" w:rsidP="005A094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Начальник отдела муниципальных закупок</w:t>
            </w: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3645" w:rsidRDefault="00B13645" w:rsidP="004D239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Кравцова Манана Гивиевна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3645" w:rsidRDefault="00276442" w:rsidP="004D239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757676,81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3645" w:rsidRDefault="00B13645" w:rsidP="00B1364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1)земельный участок</w:t>
            </w:r>
          </w:p>
          <w:p w:rsidR="00276442" w:rsidRDefault="00276442" w:rsidP="00B13645">
            <w:pPr>
              <w:rPr>
                <w:sz w:val="28"/>
                <w:szCs w:val="28"/>
                <w:lang w:eastAsia="en-US"/>
              </w:rPr>
            </w:pPr>
          </w:p>
          <w:p w:rsidR="00B13645" w:rsidRDefault="00B13645" w:rsidP="00B1364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2)квартира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3645" w:rsidRDefault="00B13645" w:rsidP="004D239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Индивидуальная</w:t>
            </w:r>
          </w:p>
          <w:p w:rsidR="00B13645" w:rsidRDefault="00B13645" w:rsidP="004D239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Индивидуальная</w:t>
            </w:r>
          </w:p>
          <w:p w:rsidR="00B13645" w:rsidRDefault="00B13645" w:rsidP="004D239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3645" w:rsidRDefault="00B13645" w:rsidP="004D239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1373,0</w:t>
            </w:r>
          </w:p>
          <w:p w:rsidR="00B13645" w:rsidRDefault="00B13645" w:rsidP="004D2397">
            <w:pPr>
              <w:rPr>
                <w:sz w:val="28"/>
                <w:szCs w:val="28"/>
                <w:lang w:eastAsia="en-US"/>
              </w:rPr>
            </w:pPr>
          </w:p>
          <w:p w:rsidR="00B13645" w:rsidRDefault="00B13645" w:rsidP="004D239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65,0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3645" w:rsidRDefault="00B13645" w:rsidP="004D239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  <w:p w:rsidR="00B13645" w:rsidRDefault="00B13645" w:rsidP="004D2397">
            <w:pPr>
              <w:rPr>
                <w:sz w:val="28"/>
                <w:szCs w:val="28"/>
                <w:lang w:eastAsia="en-US"/>
              </w:rPr>
            </w:pPr>
          </w:p>
          <w:p w:rsidR="00B13645" w:rsidRDefault="00B13645" w:rsidP="004D2397">
            <w:pPr>
              <w:rPr>
                <w:sz w:val="28"/>
                <w:szCs w:val="28"/>
                <w:lang w:eastAsia="en-US"/>
              </w:rPr>
            </w:pPr>
          </w:p>
          <w:p w:rsidR="00B13645" w:rsidRDefault="00B13645" w:rsidP="004D239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3645" w:rsidRDefault="00B13645" w:rsidP="00E029EC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3645" w:rsidRDefault="00E16EB6" w:rsidP="00AA7C20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3645" w:rsidRDefault="00E16EB6" w:rsidP="00AA7C20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3645" w:rsidRDefault="00E16EB6" w:rsidP="00AA7C20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B13645" w:rsidRPr="006F4B41" w:rsidTr="00C744BC">
        <w:trPr>
          <w:trHeight w:val="1848"/>
        </w:trPr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3645" w:rsidRDefault="00B13645" w:rsidP="005A094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Заместитель начальника отдела муниципальных закупок</w:t>
            </w: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3645" w:rsidRDefault="00B13645" w:rsidP="004D239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Бутина Галина Станиславовна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3645" w:rsidRDefault="002100E5" w:rsidP="004D239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601186,24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3645" w:rsidRDefault="00B13645" w:rsidP="004D239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1)земельный участок</w:t>
            </w:r>
          </w:p>
          <w:p w:rsidR="002100E5" w:rsidRDefault="002100E5" w:rsidP="004D2397">
            <w:pPr>
              <w:rPr>
                <w:sz w:val="28"/>
                <w:szCs w:val="28"/>
                <w:lang w:eastAsia="en-US"/>
              </w:rPr>
            </w:pPr>
          </w:p>
          <w:p w:rsidR="00B13645" w:rsidRDefault="00B13645" w:rsidP="004D239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2) квартира</w:t>
            </w:r>
          </w:p>
          <w:p w:rsidR="00BC44EF" w:rsidRDefault="00BC44EF" w:rsidP="004D2397">
            <w:pPr>
              <w:rPr>
                <w:sz w:val="28"/>
                <w:szCs w:val="28"/>
                <w:lang w:eastAsia="en-US"/>
              </w:rPr>
            </w:pPr>
          </w:p>
          <w:p w:rsidR="002100E5" w:rsidRDefault="002100E5" w:rsidP="004D2397">
            <w:pPr>
              <w:rPr>
                <w:sz w:val="28"/>
                <w:szCs w:val="28"/>
                <w:lang w:eastAsia="en-US"/>
              </w:rPr>
            </w:pPr>
          </w:p>
          <w:p w:rsidR="00BC44EF" w:rsidRDefault="00BC44EF" w:rsidP="004D239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3)квартира</w:t>
            </w:r>
          </w:p>
          <w:p w:rsidR="00BC44EF" w:rsidRDefault="00BC44EF" w:rsidP="004D2397">
            <w:pPr>
              <w:rPr>
                <w:sz w:val="28"/>
                <w:szCs w:val="28"/>
                <w:lang w:eastAsia="en-US"/>
              </w:rPr>
            </w:pPr>
          </w:p>
          <w:p w:rsidR="00BC44EF" w:rsidRDefault="00BC44EF" w:rsidP="004D2397">
            <w:pPr>
              <w:rPr>
                <w:sz w:val="28"/>
                <w:szCs w:val="28"/>
                <w:lang w:eastAsia="en-US"/>
              </w:rPr>
            </w:pPr>
          </w:p>
          <w:p w:rsidR="00BC44EF" w:rsidRDefault="00BC44EF" w:rsidP="004D2397">
            <w:pPr>
              <w:rPr>
                <w:sz w:val="28"/>
                <w:szCs w:val="28"/>
                <w:lang w:eastAsia="en-US"/>
              </w:rPr>
            </w:pPr>
          </w:p>
          <w:p w:rsidR="00BC44EF" w:rsidRDefault="00BC44EF" w:rsidP="004D239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4) гараж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3645" w:rsidRDefault="00B13645" w:rsidP="004D239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Индивидуальная</w:t>
            </w:r>
          </w:p>
          <w:p w:rsidR="00B13645" w:rsidRDefault="00B13645" w:rsidP="004D239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Общая долевая (1/2)</w:t>
            </w:r>
          </w:p>
          <w:p w:rsidR="00BC44EF" w:rsidRDefault="00BC44EF" w:rsidP="004D239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Общая долевая (1/3)</w:t>
            </w:r>
          </w:p>
          <w:p w:rsidR="00B13645" w:rsidRDefault="00BC44EF" w:rsidP="00BC44EF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3645" w:rsidRDefault="00B13645" w:rsidP="004D239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23,0</w:t>
            </w:r>
          </w:p>
          <w:p w:rsidR="00B13645" w:rsidRDefault="00B13645" w:rsidP="004D2397">
            <w:pPr>
              <w:rPr>
                <w:sz w:val="28"/>
                <w:szCs w:val="28"/>
                <w:lang w:eastAsia="en-US"/>
              </w:rPr>
            </w:pPr>
          </w:p>
          <w:p w:rsidR="00B13645" w:rsidRDefault="00B13645" w:rsidP="004D2397">
            <w:pPr>
              <w:rPr>
                <w:sz w:val="28"/>
                <w:szCs w:val="28"/>
                <w:lang w:eastAsia="en-US"/>
              </w:rPr>
            </w:pPr>
          </w:p>
          <w:p w:rsidR="00B13645" w:rsidRDefault="00B13645" w:rsidP="004D239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29,3</w:t>
            </w:r>
          </w:p>
          <w:p w:rsidR="00BC44EF" w:rsidRDefault="00BC44EF" w:rsidP="004D2397">
            <w:pPr>
              <w:rPr>
                <w:sz w:val="28"/>
                <w:szCs w:val="28"/>
                <w:lang w:eastAsia="en-US"/>
              </w:rPr>
            </w:pPr>
          </w:p>
          <w:p w:rsidR="00BC44EF" w:rsidRDefault="00BC44EF" w:rsidP="004D2397">
            <w:pPr>
              <w:rPr>
                <w:sz w:val="28"/>
                <w:szCs w:val="28"/>
                <w:lang w:eastAsia="en-US"/>
              </w:rPr>
            </w:pPr>
          </w:p>
          <w:p w:rsidR="00BC44EF" w:rsidRDefault="00BC44EF" w:rsidP="004D2397">
            <w:pPr>
              <w:rPr>
                <w:sz w:val="28"/>
                <w:szCs w:val="28"/>
                <w:lang w:eastAsia="en-US"/>
              </w:rPr>
            </w:pPr>
          </w:p>
          <w:p w:rsidR="00BC44EF" w:rsidRDefault="00BC44EF" w:rsidP="004D239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13,5</w:t>
            </w:r>
          </w:p>
          <w:p w:rsidR="00BC44EF" w:rsidRDefault="00BC44EF" w:rsidP="004D2397">
            <w:pPr>
              <w:rPr>
                <w:sz w:val="28"/>
                <w:szCs w:val="28"/>
                <w:lang w:eastAsia="en-US"/>
              </w:rPr>
            </w:pPr>
          </w:p>
          <w:p w:rsidR="00BC44EF" w:rsidRDefault="00BC44EF" w:rsidP="004D2397">
            <w:pPr>
              <w:rPr>
                <w:sz w:val="28"/>
                <w:szCs w:val="28"/>
                <w:lang w:eastAsia="en-US"/>
              </w:rPr>
            </w:pPr>
          </w:p>
          <w:p w:rsidR="00BC44EF" w:rsidRDefault="00BC44EF" w:rsidP="004D239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18,3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3645" w:rsidRDefault="00B13645" w:rsidP="004D239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  <w:p w:rsidR="00B13645" w:rsidRDefault="00B13645" w:rsidP="004D2397">
            <w:pPr>
              <w:rPr>
                <w:sz w:val="28"/>
                <w:szCs w:val="28"/>
                <w:lang w:eastAsia="en-US"/>
              </w:rPr>
            </w:pPr>
          </w:p>
          <w:p w:rsidR="00B13645" w:rsidRDefault="00B13645" w:rsidP="004D2397">
            <w:pPr>
              <w:rPr>
                <w:sz w:val="28"/>
                <w:szCs w:val="28"/>
                <w:lang w:eastAsia="en-US"/>
              </w:rPr>
            </w:pPr>
          </w:p>
          <w:p w:rsidR="00B13645" w:rsidRDefault="00B13645" w:rsidP="004D239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  <w:p w:rsidR="00BC44EF" w:rsidRDefault="00BC44EF" w:rsidP="004D2397">
            <w:pPr>
              <w:rPr>
                <w:sz w:val="28"/>
                <w:szCs w:val="28"/>
                <w:lang w:eastAsia="en-US"/>
              </w:rPr>
            </w:pPr>
          </w:p>
          <w:p w:rsidR="00BC44EF" w:rsidRDefault="00BC44EF" w:rsidP="004D2397">
            <w:pPr>
              <w:rPr>
                <w:sz w:val="28"/>
                <w:szCs w:val="28"/>
                <w:lang w:eastAsia="en-US"/>
              </w:rPr>
            </w:pPr>
          </w:p>
          <w:p w:rsidR="00BC44EF" w:rsidRDefault="00BC44EF" w:rsidP="004D2397">
            <w:pPr>
              <w:rPr>
                <w:sz w:val="28"/>
                <w:szCs w:val="28"/>
                <w:lang w:eastAsia="en-US"/>
              </w:rPr>
            </w:pPr>
          </w:p>
          <w:p w:rsidR="00BC44EF" w:rsidRDefault="00BC44EF" w:rsidP="004D239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  <w:p w:rsidR="00BC44EF" w:rsidRDefault="00BC44EF" w:rsidP="004D2397">
            <w:pPr>
              <w:rPr>
                <w:sz w:val="28"/>
                <w:szCs w:val="28"/>
                <w:lang w:eastAsia="en-US"/>
              </w:rPr>
            </w:pPr>
          </w:p>
          <w:p w:rsidR="00BC44EF" w:rsidRDefault="00BC44EF" w:rsidP="004D2397">
            <w:pPr>
              <w:rPr>
                <w:sz w:val="28"/>
                <w:szCs w:val="28"/>
                <w:lang w:eastAsia="en-US"/>
              </w:rPr>
            </w:pPr>
          </w:p>
          <w:p w:rsidR="00BC44EF" w:rsidRDefault="00BC44EF" w:rsidP="004D239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3645" w:rsidRDefault="00D42F5D" w:rsidP="00E029EC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3645" w:rsidRDefault="00D42F5D" w:rsidP="00AA7C20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3645" w:rsidRDefault="00D42F5D" w:rsidP="00AA7C20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3645" w:rsidRDefault="00D42F5D" w:rsidP="00AA7C20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B13645" w:rsidRPr="006F4B41" w:rsidTr="00C744BC">
        <w:trPr>
          <w:trHeight w:val="1848"/>
        </w:trPr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3645" w:rsidRDefault="00BC44EF" w:rsidP="005A094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Начальник отдела сельского хозяйст</w:t>
            </w:r>
            <w:r>
              <w:rPr>
                <w:sz w:val="28"/>
                <w:szCs w:val="28"/>
                <w:lang w:eastAsia="en-US"/>
              </w:rPr>
              <w:lastRenderedPageBreak/>
              <w:t xml:space="preserve">ва </w:t>
            </w: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3645" w:rsidRDefault="00BC44EF" w:rsidP="004D239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Кулешов Дмитрий Николаевич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3645" w:rsidRDefault="00C335A5" w:rsidP="004D239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760706,47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3645" w:rsidRDefault="00BC44EF" w:rsidP="004D239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1)земельный участок</w:t>
            </w:r>
          </w:p>
          <w:p w:rsidR="0061186D" w:rsidRDefault="0061186D" w:rsidP="004D2397">
            <w:pPr>
              <w:rPr>
                <w:sz w:val="28"/>
                <w:szCs w:val="28"/>
                <w:lang w:eastAsia="en-US"/>
              </w:rPr>
            </w:pPr>
          </w:p>
          <w:p w:rsidR="007E0935" w:rsidRDefault="007E0935" w:rsidP="004D2397">
            <w:pPr>
              <w:rPr>
                <w:sz w:val="28"/>
                <w:szCs w:val="28"/>
                <w:lang w:eastAsia="en-US"/>
              </w:rPr>
            </w:pPr>
          </w:p>
          <w:p w:rsidR="00BC44EF" w:rsidRDefault="00BC44EF" w:rsidP="004D239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2) жилой дом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3645" w:rsidRDefault="0061186D" w:rsidP="004D239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Общая совместна, 1/2 </w:t>
            </w:r>
          </w:p>
          <w:p w:rsidR="00BC44EF" w:rsidRDefault="00BC44EF" w:rsidP="004D239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Общая</w:t>
            </w:r>
            <w:r w:rsidR="007E0935">
              <w:rPr>
                <w:sz w:val="28"/>
                <w:szCs w:val="28"/>
                <w:lang w:eastAsia="en-US"/>
              </w:rPr>
              <w:t xml:space="preserve"> совместна</w:t>
            </w:r>
            <w:r w:rsidR="0061186D">
              <w:rPr>
                <w:sz w:val="28"/>
                <w:szCs w:val="28"/>
                <w:lang w:eastAsia="en-US"/>
              </w:rPr>
              <w:t xml:space="preserve">, 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="0061186D">
              <w:rPr>
                <w:sz w:val="28"/>
                <w:szCs w:val="28"/>
                <w:lang w:eastAsia="en-US"/>
              </w:rPr>
              <w:lastRenderedPageBreak/>
              <w:t>1/2</w:t>
            </w:r>
          </w:p>
          <w:p w:rsidR="00BC44EF" w:rsidRDefault="00BC44EF" w:rsidP="004D239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3645" w:rsidRDefault="00BC44EF" w:rsidP="004D239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1238,0</w:t>
            </w:r>
          </w:p>
          <w:p w:rsidR="00BC44EF" w:rsidRDefault="00BC44EF" w:rsidP="004D2397">
            <w:pPr>
              <w:rPr>
                <w:sz w:val="28"/>
                <w:szCs w:val="28"/>
                <w:lang w:eastAsia="en-US"/>
              </w:rPr>
            </w:pPr>
          </w:p>
          <w:p w:rsidR="007E0935" w:rsidRDefault="007E0935" w:rsidP="004D2397">
            <w:pPr>
              <w:rPr>
                <w:sz w:val="28"/>
                <w:szCs w:val="28"/>
                <w:lang w:eastAsia="en-US"/>
              </w:rPr>
            </w:pPr>
          </w:p>
          <w:p w:rsidR="007E0935" w:rsidRDefault="007E0935" w:rsidP="004D2397">
            <w:pPr>
              <w:rPr>
                <w:sz w:val="28"/>
                <w:szCs w:val="28"/>
                <w:lang w:eastAsia="en-US"/>
              </w:rPr>
            </w:pPr>
          </w:p>
          <w:p w:rsidR="00BC44EF" w:rsidRDefault="00BC44EF" w:rsidP="004D239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69,3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3645" w:rsidRDefault="00BC44EF" w:rsidP="004D239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  <w:p w:rsidR="00BC44EF" w:rsidRDefault="00BC44EF" w:rsidP="004D2397">
            <w:pPr>
              <w:rPr>
                <w:sz w:val="28"/>
                <w:szCs w:val="28"/>
                <w:lang w:eastAsia="en-US"/>
              </w:rPr>
            </w:pPr>
          </w:p>
          <w:p w:rsidR="00BC44EF" w:rsidRDefault="00BC44EF" w:rsidP="004D2397">
            <w:pPr>
              <w:rPr>
                <w:sz w:val="28"/>
                <w:szCs w:val="28"/>
                <w:lang w:eastAsia="en-US"/>
              </w:rPr>
            </w:pPr>
          </w:p>
          <w:p w:rsidR="007E0935" w:rsidRDefault="007E0935" w:rsidP="004D2397">
            <w:pPr>
              <w:rPr>
                <w:sz w:val="28"/>
                <w:szCs w:val="28"/>
                <w:lang w:eastAsia="en-US"/>
              </w:rPr>
            </w:pPr>
          </w:p>
          <w:p w:rsidR="00BC44EF" w:rsidRDefault="00BC44EF" w:rsidP="004D239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3645" w:rsidRDefault="00BC44EF" w:rsidP="00E029EC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ЛАДА 212140, 2019г.</w:t>
            </w:r>
          </w:p>
          <w:p w:rsidR="008357ED" w:rsidRPr="008357ED" w:rsidRDefault="008357ED" w:rsidP="00E029EC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ХОНДА </w:t>
            </w:r>
            <w:proofErr w:type="spellStart"/>
            <w:r>
              <w:rPr>
                <w:sz w:val="28"/>
                <w:szCs w:val="28"/>
                <w:lang w:val="en-US" w:eastAsia="en-US"/>
              </w:rPr>
              <w:t>Shatlle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, </w:t>
            </w:r>
            <w:r>
              <w:rPr>
                <w:sz w:val="28"/>
                <w:szCs w:val="28"/>
                <w:lang w:eastAsia="en-US"/>
              </w:rPr>
              <w:lastRenderedPageBreak/>
              <w:t>2016г.</w:t>
            </w:r>
          </w:p>
          <w:p w:rsidR="00BC44EF" w:rsidRDefault="00BC44EF" w:rsidP="00E029EC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УАЗ 33036, 1998 г.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3645" w:rsidRDefault="00BC44EF" w:rsidP="00AA7C20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-</w:t>
            </w: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3645" w:rsidRDefault="00BC44EF" w:rsidP="00AA7C20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3645" w:rsidRDefault="00BC44EF" w:rsidP="00AA7C20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5F55A3" w:rsidRPr="006F4B41" w:rsidTr="00C744BC">
        <w:trPr>
          <w:trHeight w:val="1848"/>
        </w:trPr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55A3" w:rsidRDefault="005F55A3" w:rsidP="005A0941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55A3" w:rsidRDefault="005F55A3" w:rsidP="004D239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супруга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55A3" w:rsidRDefault="00B55722" w:rsidP="004D239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1216226,46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5A3" w:rsidRDefault="005F55A3" w:rsidP="00AA7C2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1)земельный участок</w:t>
            </w:r>
          </w:p>
          <w:p w:rsidR="00B55722" w:rsidRDefault="00B55722" w:rsidP="00AA7C20">
            <w:pPr>
              <w:rPr>
                <w:sz w:val="28"/>
                <w:szCs w:val="28"/>
                <w:lang w:eastAsia="en-US"/>
              </w:rPr>
            </w:pPr>
          </w:p>
          <w:p w:rsidR="005F55A3" w:rsidRDefault="005F55A3" w:rsidP="00AA7C2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2) жилой дом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5A3" w:rsidRDefault="005F55A3" w:rsidP="00AA7C20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Общая долевая</w:t>
            </w:r>
            <w:r w:rsidR="00B55722">
              <w:rPr>
                <w:sz w:val="28"/>
                <w:szCs w:val="28"/>
                <w:lang w:eastAsia="en-US"/>
              </w:rPr>
              <w:t>,1/2</w:t>
            </w:r>
          </w:p>
          <w:p w:rsidR="005F55A3" w:rsidRDefault="005F55A3" w:rsidP="00AA7C20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Общая долевая</w:t>
            </w:r>
            <w:r w:rsidR="00B55722">
              <w:rPr>
                <w:sz w:val="28"/>
                <w:szCs w:val="28"/>
                <w:lang w:eastAsia="en-US"/>
              </w:rPr>
              <w:t>,1/2</w:t>
            </w:r>
          </w:p>
          <w:p w:rsidR="005F55A3" w:rsidRDefault="005F55A3" w:rsidP="00AA7C20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5A3" w:rsidRDefault="005F55A3" w:rsidP="00AA7C2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1238,0</w:t>
            </w:r>
          </w:p>
          <w:p w:rsidR="005F55A3" w:rsidRDefault="005F55A3" w:rsidP="00AA7C20">
            <w:pPr>
              <w:rPr>
                <w:sz w:val="28"/>
                <w:szCs w:val="28"/>
                <w:lang w:eastAsia="en-US"/>
              </w:rPr>
            </w:pPr>
          </w:p>
          <w:p w:rsidR="005F55A3" w:rsidRDefault="005F55A3" w:rsidP="00AA7C2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69,3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5A3" w:rsidRDefault="005F55A3" w:rsidP="00AA7C2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  <w:p w:rsidR="005F55A3" w:rsidRDefault="005F55A3" w:rsidP="00AA7C20">
            <w:pPr>
              <w:rPr>
                <w:sz w:val="28"/>
                <w:szCs w:val="28"/>
                <w:lang w:eastAsia="en-US"/>
              </w:rPr>
            </w:pPr>
          </w:p>
          <w:p w:rsidR="005F55A3" w:rsidRDefault="005F55A3" w:rsidP="00AA7C20">
            <w:pPr>
              <w:rPr>
                <w:sz w:val="28"/>
                <w:szCs w:val="28"/>
                <w:lang w:eastAsia="en-US"/>
              </w:rPr>
            </w:pPr>
          </w:p>
          <w:p w:rsidR="005F55A3" w:rsidRDefault="005F55A3" w:rsidP="00AA7C2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5A3" w:rsidRPr="005F55A3" w:rsidRDefault="00EF692D" w:rsidP="00E029EC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5A3" w:rsidRDefault="005F55A3" w:rsidP="00AA7C20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5A3" w:rsidRDefault="005F55A3" w:rsidP="00AA7C20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5A3" w:rsidRDefault="005F55A3" w:rsidP="00AA7C20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5F55A3" w:rsidRPr="006F4B41" w:rsidTr="00C744BC">
        <w:trPr>
          <w:trHeight w:val="1848"/>
        </w:trPr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55A3" w:rsidRDefault="005F55A3" w:rsidP="005A0941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55A3" w:rsidRDefault="005F55A3" w:rsidP="004D239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55A3" w:rsidRDefault="003062D1" w:rsidP="004D239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5A3" w:rsidRDefault="003062D1" w:rsidP="00AA7C2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5A3" w:rsidRDefault="003062D1" w:rsidP="00AA7C20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5A3" w:rsidRDefault="003062D1" w:rsidP="00AA7C2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5A3" w:rsidRDefault="003062D1" w:rsidP="00AA7C2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5A3" w:rsidRDefault="003062D1" w:rsidP="00E029EC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5A3" w:rsidRDefault="005F55A3" w:rsidP="005F55A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1)земельный участок</w:t>
            </w:r>
          </w:p>
          <w:p w:rsidR="005F55A3" w:rsidRDefault="005F55A3" w:rsidP="005F55A3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2) жилой дом</w:t>
            </w: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5A3" w:rsidRDefault="005F55A3" w:rsidP="00AA7C2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1238,0</w:t>
            </w:r>
          </w:p>
          <w:p w:rsidR="005F55A3" w:rsidRDefault="005F55A3" w:rsidP="00AA7C20">
            <w:pPr>
              <w:rPr>
                <w:sz w:val="28"/>
                <w:szCs w:val="28"/>
                <w:lang w:eastAsia="en-US"/>
              </w:rPr>
            </w:pPr>
          </w:p>
          <w:p w:rsidR="005F55A3" w:rsidRDefault="005F55A3" w:rsidP="00AA7C20">
            <w:pPr>
              <w:rPr>
                <w:sz w:val="28"/>
                <w:szCs w:val="28"/>
                <w:lang w:eastAsia="en-US"/>
              </w:rPr>
            </w:pPr>
          </w:p>
          <w:p w:rsidR="005F55A3" w:rsidRDefault="005F55A3" w:rsidP="00AA7C20">
            <w:pPr>
              <w:rPr>
                <w:sz w:val="28"/>
                <w:szCs w:val="28"/>
                <w:lang w:eastAsia="en-US"/>
              </w:rPr>
            </w:pPr>
          </w:p>
          <w:p w:rsidR="005F55A3" w:rsidRDefault="005F55A3" w:rsidP="00AA7C20">
            <w:pPr>
              <w:rPr>
                <w:sz w:val="28"/>
                <w:szCs w:val="28"/>
                <w:lang w:eastAsia="en-US"/>
              </w:rPr>
            </w:pPr>
          </w:p>
          <w:p w:rsidR="005F55A3" w:rsidRDefault="005F55A3" w:rsidP="00AA7C20">
            <w:pPr>
              <w:rPr>
                <w:sz w:val="28"/>
                <w:szCs w:val="28"/>
                <w:lang w:eastAsia="en-US"/>
              </w:rPr>
            </w:pPr>
          </w:p>
          <w:p w:rsidR="005F55A3" w:rsidRDefault="005F55A3" w:rsidP="00AA7C2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69,3</w:t>
            </w:r>
          </w:p>
        </w:tc>
        <w:tc>
          <w:tcPr>
            <w:tcW w:w="12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5A3" w:rsidRDefault="005F55A3" w:rsidP="00AA7C2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  <w:p w:rsidR="005F55A3" w:rsidRDefault="005F55A3" w:rsidP="00AA7C20">
            <w:pPr>
              <w:rPr>
                <w:sz w:val="28"/>
                <w:szCs w:val="28"/>
                <w:lang w:eastAsia="en-US"/>
              </w:rPr>
            </w:pPr>
          </w:p>
          <w:p w:rsidR="005F55A3" w:rsidRDefault="005F55A3" w:rsidP="00AA7C20">
            <w:pPr>
              <w:rPr>
                <w:sz w:val="28"/>
                <w:szCs w:val="28"/>
                <w:lang w:eastAsia="en-US"/>
              </w:rPr>
            </w:pPr>
          </w:p>
          <w:p w:rsidR="005F55A3" w:rsidRDefault="005F55A3" w:rsidP="00AA7C20">
            <w:pPr>
              <w:rPr>
                <w:sz w:val="28"/>
                <w:szCs w:val="28"/>
                <w:lang w:eastAsia="en-US"/>
              </w:rPr>
            </w:pPr>
          </w:p>
          <w:p w:rsidR="005F55A3" w:rsidRDefault="005F55A3" w:rsidP="00AA7C20">
            <w:pPr>
              <w:rPr>
                <w:sz w:val="28"/>
                <w:szCs w:val="28"/>
                <w:lang w:eastAsia="en-US"/>
              </w:rPr>
            </w:pPr>
          </w:p>
          <w:p w:rsidR="005F55A3" w:rsidRDefault="005F55A3" w:rsidP="00AA7C20">
            <w:pPr>
              <w:rPr>
                <w:sz w:val="28"/>
                <w:szCs w:val="28"/>
                <w:lang w:eastAsia="en-US"/>
              </w:rPr>
            </w:pPr>
          </w:p>
          <w:p w:rsidR="005F55A3" w:rsidRDefault="005F55A3" w:rsidP="00AA7C2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5F55A3" w:rsidRPr="006F4B41" w:rsidTr="00C744BC">
        <w:trPr>
          <w:trHeight w:val="1764"/>
        </w:trPr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F55A3" w:rsidRDefault="005F55A3" w:rsidP="005A0941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F55A3" w:rsidRDefault="005F55A3" w:rsidP="00AA7C2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Несовершеннолетний ребенок</w:t>
            </w:r>
          </w:p>
          <w:p w:rsidR="000C4773" w:rsidRDefault="000C4773" w:rsidP="00AA7C20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F55A3" w:rsidRDefault="003062D1" w:rsidP="00AA7C2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55A3" w:rsidRDefault="003062D1" w:rsidP="00AA7C2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55A3" w:rsidRDefault="003062D1" w:rsidP="00AA7C20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55A3" w:rsidRDefault="003062D1" w:rsidP="00AA7C2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55A3" w:rsidRDefault="003062D1" w:rsidP="00AA7C2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F55A3" w:rsidRDefault="003062D1" w:rsidP="00AA7C20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F55A3" w:rsidRDefault="005F55A3" w:rsidP="00AA7C2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1)земельный участок</w:t>
            </w:r>
          </w:p>
          <w:p w:rsidR="005F55A3" w:rsidRDefault="005F55A3" w:rsidP="00AA7C20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2) жилой дом</w:t>
            </w:r>
          </w:p>
          <w:p w:rsidR="000C4773" w:rsidRDefault="000C4773" w:rsidP="00AA7C20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0C4773" w:rsidRDefault="000C4773" w:rsidP="00AA7C20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0C4773" w:rsidRDefault="000C4773" w:rsidP="00AA7C20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F55A3" w:rsidRDefault="005F55A3" w:rsidP="00AA7C2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1238,0</w:t>
            </w:r>
          </w:p>
          <w:p w:rsidR="005F55A3" w:rsidRDefault="005F55A3" w:rsidP="00AA7C20">
            <w:pPr>
              <w:rPr>
                <w:sz w:val="28"/>
                <w:szCs w:val="28"/>
                <w:lang w:eastAsia="en-US"/>
              </w:rPr>
            </w:pPr>
          </w:p>
          <w:p w:rsidR="005F55A3" w:rsidRDefault="005F55A3" w:rsidP="00AA7C20">
            <w:pPr>
              <w:rPr>
                <w:sz w:val="28"/>
                <w:szCs w:val="28"/>
                <w:lang w:eastAsia="en-US"/>
              </w:rPr>
            </w:pPr>
          </w:p>
          <w:p w:rsidR="005F55A3" w:rsidRDefault="005F55A3" w:rsidP="00AA7C20">
            <w:pPr>
              <w:rPr>
                <w:sz w:val="28"/>
                <w:szCs w:val="28"/>
                <w:lang w:eastAsia="en-US"/>
              </w:rPr>
            </w:pPr>
          </w:p>
          <w:p w:rsidR="005F55A3" w:rsidRDefault="005F55A3" w:rsidP="00AA7C20">
            <w:pPr>
              <w:rPr>
                <w:sz w:val="28"/>
                <w:szCs w:val="28"/>
                <w:lang w:eastAsia="en-US"/>
              </w:rPr>
            </w:pPr>
          </w:p>
          <w:p w:rsidR="005F55A3" w:rsidRDefault="005F55A3" w:rsidP="00AA7C20">
            <w:pPr>
              <w:rPr>
                <w:sz w:val="28"/>
                <w:szCs w:val="28"/>
                <w:lang w:eastAsia="en-US"/>
              </w:rPr>
            </w:pPr>
          </w:p>
          <w:p w:rsidR="005F55A3" w:rsidRDefault="005F55A3" w:rsidP="00AA7C2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69,3</w:t>
            </w:r>
          </w:p>
        </w:tc>
        <w:tc>
          <w:tcPr>
            <w:tcW w:w="12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F55A3" w:rsidRDefault="005F55A3" w:rsidP="00AA7C2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  <w:p w:rsidR="005F55A3" w:rsidRDefault="005F55A3" w:rsidP="00AA7C20">
            <w:pPr>
              <w:rPr>
                <w:sz w:val="28"/>
                <w:szCs w:val="28"/>
                <w:lang w:eastAsia="en-US"/>
              </w:rPr>
            </w:pPr>
          </w:p>
          <w:p w:rsidR="005F55A3" w:rsidRDefault="005F55A3" w:rsidP="00AA7C20">
            <w:pPr>
              <w:rPr>
                <w:sz w:val="28"/>
                <w:szCs w:val="28"/>
                <w:lang w:eastAsia="en-US"/>
              </w:rPr>
            </w:pPr>
          </w:p>
          <w:p w:rsidR="005F55A3" w:rsidRDefault="005F55A3" w:rsidP="00AA7C20">
            <w:pPr>
              <w:rPr>
                <w:sz w:val="28"/>
                <w:szCs w:val="28"/>
                <w:lang w:eastAsia="en-US"/>
              </w:rPr>
            </w:pPr>
          </w:p>
          <w:p w:rsidR="005F55A3" w:rsidRDefault="005F55A3" w:rsidP="00AA7C20">
            <w:pPr>
              <w:rPr>
                <w:sz w:val="28"/>
                <w:szCs w:val="28"/>
                <w:lang w:eastAsia="en-US"/>
              </w:rPr>
            </w:pPr>
          </w:p>
          <w:p w:rsidR="005F55A3" w:rsidRDefault="005F55A3" w:rsidP="00AA7C20">
            <w:pPr>
              <w:rPr>
                <w:sz w:val="28"/>
                <w:szCs w:val="28"/>
                <w:lang w:eastAsia="en-US"/>
              </w:rPr>
            </w:pPr>
          </w:p>
          <w:p w:rsidR="005F55A3" w:rsidRDefault="005F55A3" w:rsidP="00AA7C2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0C4773" w:rsidRPr="006F4B41" w:rsidTr="00C744BC">
        <w:trPr>
          <w:trHeight w:val="3597"/>
        </w:trPr>
        <w:tc>
          <w:tcPr>
            <w:tcW w:w="11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773" w:rsidRDefault="000C4773" w:rsidP="005A0941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773" w:rsidRDefault="000C4773" w:rsidP="000C477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Несовершеннолетний ребенок</w:t>
            </w:r>
          </w:p>
          <w:p w:rsidR="000C4773" w:rsidRDefault="000C4773" w:rsidP="00AA7C20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773" w:rsidRDefault="000C4773" w:rsidP="00AA7C2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773" w:rsidRDefault="000C4773" w:rsidP="00AA7C2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773" w:rsidRDefault="000C4773" w:rsidP="00AA7C20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773" w:rsidRDefault="000C4773" w:rsidP="00AA7C2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773" w:rsidRDefault="000C4773" w:rsidP="00AA7C2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73" w:rsidRDefault="000C4773" w:rsidP="00AA7C20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73" w:rsidRDefault="000C4773" w:rsidP="000C477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1)земельный участок</w:t>
            </w:r>
          </w:p>
          <w:p w:rsidR="000C4773" w:rsidRDefault="000C4773" w:rsidP="000C4773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2) жилой дом</w:t>
            </w:r>
          </w:p>
          <w:p w:rsidR="000C4773" w:rsidRDefault="000C4773" w:rsidP="00AA7C20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0C4773" w:rsidRDefault="000C4773" w:rsidP="00AA7C20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0C4773" w:rsidRDefault="000C4773" w:rsidP="00AA7C20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0C4773" w:rsidRDefault="000C4773" w:rsidP="00AA7C20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73" w:rsidRDefault="000C4773" w:rsidP="000C477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1238,0</w:t>
            </w:r>
          </w:p>
          <w:p w:rsidR="000C4773" w:rsidRDefault="000C4773" w:rsidP="000C4773">
            <w:pPr>
              <w:rPr>
                <w:sz w:val="28"/>
                <w:szCs w:val="28"/>
                <w:lang w:eastAsia="en-US"/>
              </w:rPr>
            </w:pPr>
          </w:p>
          <w:p w:rsidR="000C4773" w:rsidRDefault="000C4773" w:rsidP="000C4773">
            <w:pPr>
              <w:rPr>
                <w:sz w:val="28"/>
                <w:szCs w:val="28"/>
                <w:lang w:eastAsia="en-US"/>
              </w:rPr>
            </w:pPr>
          </w:p>
          <w:p w:rsidR="000C4773" w:rsidRDefault="000C4773" w:rsidP="000C4773">
            <w:pPr>
              <w:rPr>
                <w:sz w:val="28"/>
                <w:szCs w:val="28"/>
                <w:lang w:eastAsia="en-US"/>
              </w:rPr>
            </w:pPr>
          </w:p>
          <w:p w:rsidR="000C4773" w:rsidRDefault="000C4773" w:rsidP="000C4773">
            <w:pPr>
              <w:rPr>
                <w:sz w:val="28"/>
                <w:szCs w:val="28"/>
                <w:lang w:eastAsia="en-US"/>
              </w:rPr>
            </w:pPr>
          </w:p>
          <w:p w:rsidR="000C4773" w:rsidRDefault="000C4773" w:rsidP="000C4773">
            <w:pPr>
              <w:rPr>
                <w:sz w:val="28"/>
                <w:szCs w:val="28"/>
                <w:lang w:eastAsia="en-US"/>
              </w:rPr>
            </w:pPr>
          </w:p>
          <w:p w:rsidR="000C4773" w:rsidRDefault="000C4773" w:rsidP="000C477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69,3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73" w:rsidRDefault="000C4773" w:rsidP="000C477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  <w:p w:rsidR="000C4773" w:rsidRDefault="000C4773" w:rsidP="000C4773">
            <w:pPr>
              <w:rPr>
                <w:sz w:val="28"/>
                <w:szCs w:val="28"/>
                <w:lang w:eastAsia="en-US"/>
              </w:rPr>
            </w:pPr>
          </w:p>
          <w:p w:rsidR="000C4773" w:rsidRDefault="000C4773" w:rsidP="000C4773">
            <w:pPr>
              <w:rPr>
                <w:sz w:val="28"/>
                <w:szCs w:val="28"/>
                <w:lang w:eastAsia="en-US"/>
              </w:rPr>
            </w:pPr>
          </w:p>
          <w:p w:rsidR="000C4773" w:rsidRDefault="000C4773" w:rsidP="000C4773">
            <w:pPr>
              <w:rPr>
                <w:sz w:val="28"/>
                <w:szCs w:val="28"/>
                <w:lang w:eastAsia="en-US"/>
              </w:rPr>
            </w:pPr>
          </w:p>
          <w:p w:rsidR="000C4773" w:rsidRDefault="000C4773" w:rsidP="000C4773">
            <w:pPr>
              <w:rPr>
                <w:sz w:val="28"/>
                <w:szCs w:val="28"/>
                <w:lang w:eastAsia="en-US"/>
              </w:rPr>
            </w:pPr>
          </w:p>
          <w:p w:rsidR="000C4773" w:rsidRDefault="000C4773" w:rsidP="000C4773">
            <w:pPr>
              <w:rPr>
                <w:sz w:val="28"/>
                <w:szCs w:val="28"/>
                <w:lang w:eastAsia="en-US"/>
              </w:rPr>
            </w:pPr>
          </w:p>
          <w:p w:rsidR="000C4773" w:rsidRDefault="000C4773" w:rsidP="000C477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5F55A3" w:rsidRPr="006F4B41" w:rsidTr="00C744BC">
        <w:trPr>
          <w:trHeight w:val="1848"/>
        </w:trPr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55A3" w:rsidRDefault="005F55A3" w:rsidP="005A094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Главный специалист-экономист отдела сельского хозяйст</w:t>
            </w:r>
            <w:r>
              <w:rPr>
                <w:sz w:val="28"/>
                <w:szCs w:val="28"/>
                <w:lang w:eastAsia="en-US"/>
              </w:rPr>
              <w:lastRenderedPageBreak/>
              <w:t>ва</w:t>
            </w: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55A3" w:rsidRDefault="005F55A3" w:rsidP="00AA7C2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Литвинцева Татьяна Валерьевна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55A3" w:rsidRDefault="00FC4290" w:rsidP="00AA7C2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505090,53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5A3" w:rsidRDefault="005F55A3" w:rsidP="00AA7C2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5A3" w:rsidRDefault="005F55A3" w:rsidP="00AA7C20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5A3" w:rsidRDefault="005F55A3" w:rsidP="00AA7C2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5A3" w:rsidRDefault="005F55A3" w:rsidP="00AA7C2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5A3" w:rsidRDefault="005F55A3" w:rsidP="00AA7C20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5A3" w:rsidRDefault="009F3D0F" w:rsidP="00AA7C2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</w:t>
            </w:r>
            <w:r w:rsidR="005F55A3"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5A3" w:rsidRDefault="005F55A3" w:rsidP="00AA7C2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93,4</w:t>
            </w:r>
          </w:p>
        </w:tc>
        <w:tc>
          <w:tcPr>
            <w:tcW w:w="12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5A3" w:rsidRDefault="005F55A3" w:rsidP="00AA7C2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5F55A3" w:rsidRPr="006F4B41" w:rsidTr="00C744BC">
        <w:trPr>
          <w:trHeight w:val="1848"/>
        </w:trPr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55A3" w:rsidRDefault="005F55A3" w:rsidP="005A0941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55A3" w:rsidRDefault="005F55A3" w:rsidP="00AA7C2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супруг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55A3" w:rsidRDefault="005955D1" w:rsidP="00AA7C2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399580,55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5A3" w:rsidRDefault="005F55A3" w:rsidP="00AA7C2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1)земельный участок</w:t>
            </w:r>
          </w:p>
          <w:p w:rsidR="005F55A3" w:rsidRDefault="005F55A3" w:rsidP="00AA7C2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2) квартира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5A3" w:rsidRDefault="005F55A3" w:rsidP="00AA7C20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Индивидуальная</w:t>
            </w:r>
          </w:p>
          <w:p w:rsidR="005F55A3" w:rsidRDefault="005F55A3" w:rsidP="00AA7C20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5A3" w:rsidRDefault="005F55A3" w:rsidP="00AA7C2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709,0</w:t>
            </w:r>
          </w:p>
          <w:p w:rsidR="005F55A3" w:rsidRDefault="005F55A3" w:rsidP="00AA7C20">
            <w:pPr>
              <w:rPr>
                <w:sz w:val="28"/>
                <w:szCs w:val="28"/>
                <w:lang w:eastAsia="en-US"/>
              </w:rPr>
            </w:pPr>
          </w:p>
          <w:p w:rsidR="005F55A3" w:rsidRDefault="005F55A3" w:rsidP="00AA7C20">
            <w:pPr>
              <w:rPr>
                <w:sz w:val="28"/>
                <w:szCs w:val="28"/>
                <w:lang w:eastAsia="en-US"/>
              </w:rPr>
            </w:pPr>
          </w:p>
          <w:p w:rsidR="005F55A3" w:rsidRDefault="005F55A3" w:rsidP="00AA7C2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93,4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5A3" w:rsidRDefault="005F55A3" w:rsidP="00AA7C2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  <w:p w:rsidR="005F55A3" w:rsidRDefault="005F55A3" w:rsidP="00AA7C20">
            <w:pPr>
              <w:rPr>
                <w:sz w:val="28"/>
                <w:szCs w:val="28"/>
                <w:lang w:eastAsia="en-US"/>
              </w:rPr>
            </w:pPr>
          </w:p>
          <w:p w:rsidR="005F55A3" w:rsidRDefault="005F55A3" w:rsidP="00AA7C20">
            <w:pPr>
              <w:rPr>
                <w:sz w:val="28"/>
                <w:szCs w:val="28"/>
                <w:lang w:eastAsia="en-US"/>
              </w:rPr>
            </w:pPr>
          </w:p>
          <w:p w:rsidR="005F55A3" w:rsidRDefault="005F55A3" w:rsidP="00AA7C2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5A3" w:rsidRDefault="005F55A3" w:rsidP="00AA7C20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ТОЙОТА ИПСУН, 1988 г.,</w:t>
            </w:r>
          </w:p>
          <w:p w:rsidR="005F55A3" w:rsidRDefault="005F55A3" w:rsidP="00AA7C20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УАЗ 315148, 2006 г.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5A3" w:rsidRDefault="00297BD7" w:rsidP="00AA7C2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5A3" w:rsidRDefault="00297BD7" w:rsidP="00AA7C2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5A3" w:rsidRDefault="00297BD7" w:rsidP="00AA7C2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C30645" w:rsidRPr="006D7840" w:rsidTr="00C744BC"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0645" w:rsidRPr="006D7840" w:rsidRDefault="00297BD7" w:rsidP="005A094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Главный специалист-зоотехник отдела сельского хозяйства</w:t>
            </w: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0645" w:rsidRPr="00ED163D" w:rsidRDefault="00297BD7" w:rsidP="007D51B1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Фунтусова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Наталья Михайловна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0645" w:rsidRPr="006D7840" w:rsidRDefault="0012683A" w:rsidP="005A094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472479,63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45" w:rsidRDefault="00297BD7" w:rsidP="00ED163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1)квартира</w:t>
            </w:r>
          </w:p>
          <w:p w:rsidR="00297BD7" w:rsidRDefault="00297BD7" w:rsidP="00ED163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297BD7" w:rsidRDefault="00297BD7" w:rsidP="00ED163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297BD7" w:rsidRPr="006D7840" w:rsidRDefault="00297BD7" w:rsidP="00ED163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2)квартира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45" w:rsidRDefault="00297BD7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Общая долевая (1/3)</w:t>
            </w:r>
          </w:p>
          <w:p w:rsidR="00297BD7" w:rsidRDefault="00297BD7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297BD7" w:rsidRPr="00E11447" w:rsidRDefault="00297BD7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45" w:rsidRDefault="00297BD7" w:rsidP="00B95EC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52,7</w:t>
            </w:r>
          </w:p>
          <w:p w:rsidR="00297BD7" w:rsidRDefault="00297BD7" w:rsidP="00B95EC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297BD7" w:rsidRDefault="00297BD7" w:rsidP="00B95EC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297BD7" w:rsidRPr="006D7840" w:rsidRDefault="00297BD7" w:rsidP="00B95EC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41,9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45" w:rsidRDefault="00297BD7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  <w:p w:rsidR="00297BD7" w:rsidRDefault="00297BD7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297BD7" w:rsidRDefault="00297BD7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297BD7" w:rsidRPr="006D7840" w:rsidRDefault="00297BD7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45" w:rsidRPr="006D7840" w:rsidRDefault="00297BD7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ТОЙОТА ВИТЦ, 2007 г.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45" w:rsidRPr="006D7840" w:rsidRDefault="009F3D0F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45" w:rsidRPr="006D7840" w:rsidRDefault="009F3D0F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45" w:rsidRPr="006D7840" w:rsidRDefault="009F3D0F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983AA7" w:rsidRPr="006D7840" w:rsidTr="00C744BC"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3AA7" w:rsidRDefault="00983AA7" w:rsidP="005A094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Главный специалист </w:t>
            </w:r>
            <w:proofErr w:type="gramStart"/>
            <w:r>
              <w:rPr>
                <w:sz w:val="28"/>
                <w:szCs w:val="28"/>
                <w:lang w:eastAsia="en-US"/>
              </w:rPr>
              <w:t>–а</w:t>
            </w:r>
            <w:proofErr w:type="gramEnd"/>
            <w:r>
              <w:rPr>
                <w:sz w:val="28"/>
                <w:szCs w:val="28"/>
                <w:lang w:eastAsia="en-US"/>
              </w:rPr>
              <w:t>гроном отдела сельского хозяйст</w:t>
            </w:r>
            <w:r>
              <w:rPr>
                <w:sz w:val="28"/>
                <w:szCs w:val="28"/>
                <w:lang w:eastAsia="en-US"/>
              </w:rPr>
              <w:lastRenderedPageBreak/>
              <w:t>ва</w:t>
            </w: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3AA7" w:rsidRDefault="00983AA7" w:rsidP="007D51B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Волгина Полина Сергеевна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3AA7" w:rsidRDefault="005867E3" w:rsidP="005A094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290766,94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AA7" w:rsidRDefault="00983AA7" w:rsidP="00AA7C20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1)земельный участок</w:t>
            </w:r>
          </w:p>
          <w:p w:rsidR="00983AA7" w:rsidRDefault="00983AA7" w:rsidP="00AA7C20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983AA7" w:rsidRDefault="00983AA7" w:rsidP="00AA7C20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2)квартира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AA7" w:rsidRDefault="00983AA7" w:rsidP="00297BD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Индивидуальная</w:t>
            </w:r>
          </w:p>
          <w:p w:rsidR="00983AA7" w:rsidRDefault="00983AA7" w:rsidP="00297BD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983AA7" w:rsidRDefault="00983AA7" w:rsidP="00297BD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AA7" w:rsidRDefault="00983AA7" w:rsidP="00AA7C20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1600,0</w:t>
            </w:r>
          </w:p>
          <w:p w:rsidR="00983AA7" w:rsidRDefault="00983AA7" w:rsidP="00AA7C20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983AA7" w:rsidRDefault="00983AA7" w:rsidP="00AA7C20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983AA7" w:rsidRDefault="00983AA7" w:rsidP="00AA7C20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56,1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AA7" w:rsidRDefault="00983AA7" w:rsidP="00AA7C20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  <w:p w:rsidR="00983AA7" w:rsidRDefault="00983AA7" w:rsidP="00AA7C20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983AA7" w:rsidRDefault="00983AA7" w:rsidP="00AA7C20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983AA7" w:rsidRDefault="00983AA7" w:rsidP="00AA7C20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3AA7" w:rsidRPr="006641A6" w:rsidRDefault="00983AA7" w:rsidP="005A0941">
            <w:pPr>
              <w:pStyle w:val="a4"/>
              <w:ind w:right="-18"/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ХОНДА </w:t>
            </w:r>
            <w:r>
              <w:rPr>
                <w:sz w:val="28"/>
                <w:szCs w:val="28"/>
                <w:lang w:val="en-US" w:eastAsia="en-US"/>
              </w:rPr>
              <w:t>FIT</w:t>
            </w:r>
            <w:r>
              <w:rPr>
                <w:sz w:val="28"/>
                <w:szCs w:val="28"/>
                <w:lang w:eastAsia="en-US"/>
              </w:rPr>
              <w:t>,</w:t>
            </w:r>
            <w:r w:rsidRPr="006641A6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val="en-US" w:eastAsia="en-US"/>
              </w:rPr>
              <w:t xml:space="preserve">2010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3AA7" w:rsidRDefault="00312DE9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3AA7" w:rsidRDefault="00312DE9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3AA7" w:rsidRDefault="00312DE9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983AA7" w:rsidRPr="006D7840" w:rsidTr="00C744BC"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3AA7" w:rsidRPr="006D7840" w:rsidRDefault="00983AA7" w:rsidP="005A0941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3AA7" w:rsidRPr="00ED163D" w:rsidRDefault="00983AA7" w:rsidP="007D51B1">
            <w:pPr>
              <w:rPr>
                <w:sz w:val="28"/>
                <w:szCs w:val="28"/>
                <w:lang w:eastAsia="en-US"/>
              </w:rPr>
            </w:pPr>
            <w:r w:rsidRPr="00ED163D">
              <w:rPr>
                <w:sz w:val="28"/>
                <w:szCs w:val="28"/>
                <w:lang w:eastAsia="en-US"/>
              </w:rPr>
              <w:t>супруг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3AA7" w:rsidRDefault="005C6120" w:rsidP="005A094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82000,00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AA7" w:rsidRPr="006D7840" w:rsidRDefault="00983AA7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AA7" w:rsidRPr="006D7840" w:rsidRDefault="00983AA7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AA7" w:rsidRPr="006D7840" w:rsidRDefault="00983AA7" w:rsidP="00B95EC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AA7" w:rsidRPr="006D7840" w:rsidRDefault="00983AA7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3AA7" w:rsidRPr="006D7840" w:rsidRDefault="00983AA7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Трактор Т-25, колесный, 1991 г.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3AA7" w:rsidRPr="006D7840" w:rsidRDefault="009F3D0F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</w:t>
            </w:r>
            <w:r w:rsidR="00983AA7"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3AA7" w:rsidRPr="006D7840" w:rsidRDefault="00983AA7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56,1</w:t>
            </w:r>
          </w:p>
        </w:tc>
        <w:tc>
          <w:tcPr>
            <w:tcW w:w="12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3AA7" w:rsidRPr="006D7840" w:rsidRDefault="00983AA7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983AA7" w:rsidRPr="006D7840" w:rsidTr="00C744BC">
        <w:trPr>
          <w:trHeight w:val="792"/>
        </w:trPr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3AA7" w:rsidRPr="006D7840" w:rsidRDefault="00983AA7" w:rsidP="005A0941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3AA7" w:rsidRDefault="00983AA7" w:rsidP="007D51B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Несовершеннолетний ребенок</w:t>
            </w:r>
          </w:p>
          <w:p w:rsidR="00207C30" w:rsidRPr="007D51B1" w:rsidRDefault="00207C30" w:rsidP="007D51B1">
            <w:pPr>
              <w:rPr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3AA7" w:rsidRDefault="00983AA7" w:rsidP="005A094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83AA7" w:rsidRPr="006D7840" w:rsidRDefault="00983AA7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83AA7" w:rsidRPr="006D7840" w:rsidRDefault="00983AA7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83AA7" w:rsidRPr="006D7840" w:rsidRDefault="00983AA7" w:rsidP="00B95EC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83AA7" w:rsidRPr="006D7840" w:rsidRDefault="00983AA7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83AA7" w:rsidRPr="006D7840" w:rsidRDefault="00983AA7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83AA7" w:rsidRPr="006D7840" w:rsidRDefault="009F3D0F" w:rsidP="00AA7C20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</w:t>
            </w:r>
            <w:r w:rsidR="00983AA7"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83AA7" w:rsidRPr="006D7840" w:rsidRDefault="00983AA7" w:rsidP="00AA7C20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56,1</w:t>
            </w:r>
          </w:p>
        </w:tc>
        <w:tc>
          <w:tcPr>
            <w:tcW w:w="12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83AA7" w:rsidRPr="006D7840" w:rsidRDefault="00983AA7" w:rsidP="00AA7C20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207C30" w:rsidRPr="006D7840" w:rsidTr="00C744BC">
        <w:trPr>
          <w:trHeight w:val="800"/>
        </w:trPr>
        <w:tc>
          <w:tcPr>
            <w:tcW w:w="11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7C30" w:rsidRPr="006D7840" w:rsidRDefault="00207C30" w:rsidP="005A0941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7C30" w:rsidRDefault="00207C30" w:rsidP="00207C3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Несовершеннолетний ребенок</w:t>
            </w:r>
          </w:p>
          <w:p w:rsidR="00207C30" w:rsidRDefault="00207C30" w:rsidP="007D51B1">
            <w:pPr>
              <w:rPr>
                <w:sz w:val="28"/>
                <w:szCs w:val="28"/>
                <w:lang w:eastAsia="en-US"/>
              </w:rPr>
            </w:pPr>
          </w:p>
          <w:p w:rsidR="00207C30" w:rsidRDefault="00207C30" w:rsidP="007D51B1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7C30" w:rsidRDefault="00207C30" w:rsidP="005A094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C30" w:rsidRDefault="00207C30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C30" w:rsidRDefault="00207C30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C30" w:rsidRDefault="00207C30" w:rsidP="00B95EC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C30" w:rsidRDefault="00207C30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C30" w:rsidRDefault="00207C30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C30" w:rsidRDefault="009F3D0F" w:rsidP="00AA7C20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</w:t>
            </w:r>
            <w:r w:rsidR="00207C30"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C30" w:rsidRDefault="00207C30" w:rsidP="00AA7C20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56,1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C30" w:rsidRDefault="00207C30" w:rsidP="00AA7C20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983AA7" w:rsidRPr="006D7840" w:rsidTr="00C744BC">
        <w:trPr>
          <w:trHeight w:val="3582"/>
        </w:trPr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60A77" w:rsidRPr="006D7840" w:rsidRDefault="00983AA7" w:rsidP="005A094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Главный специалист агроном отдела сельского хозяйства</w:t>
            </w: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3AA7" w:rsidRPr="008C63E2" w:rsidRDefault="00B0306E" w:rsidP="007D51B1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Бухарметова</w:t>
            </w:r>
            <w:proofErr w:type="spellEnd"/>
            <w:r w:rsidR="00983AA7">
              <w:rPr>
                <w:sz w:val="28"/>
                <w:szCs w:val="28"/>
                <w:lang w:eastAsia="en-US"/>
              </w:rPr>
              <w:t xml:space="preserve"> Ольга Викторовна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3AA7" w:rsidRDefault="00C60A77" w:rsidP="005A094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324839,98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83AA7" w:rsidRPr="006D7840" w:rsidRDefault="00983AA7" w:rsidP="00DF0C1F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83AA7" w:rsidRPr="006D7840" w:rsidRDefault="00983AA7" w:rsidP="00DF0C1F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83AA7" w:rsidRPr="008C63E2" w:rsidRDefault="00983AA7" w:rsidP="00DF0C1F">
            <w:pPr>
              <w:rPr>
                <w:sz w:val="28"/>
                <w:szCs w:val="28"/>
                <w:lang w:eastAsia="en-US"/>
              </w:rPr>
            </w:pPr>
            <w:r w:rsidRPr="008C63E2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83AA7" w:rsidRPr="008C63E2" w:rsidRDefault="00983AA7" w:rsidP="00DF0C1F">
            <w:pPr>
              <w:rPr>
                <w:sz w:val="28"/>
                <w:szCs w:val="28"/>
                <w:lang w:eastAsia="en-US"/>
              </w:rPr>
            </w:pPr>
            <w:r w:rsidRPr="008C63E2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83AA7" w:rsidRPr="006D7840" w:rsidRDefault="00983AA7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ФОРД фокус, 2005г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83AA7" w:rsidRDefault="009F3D0F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</w:t>
            </w:r>
            <w:r w:rsidR="00983AA7"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83AA7" w:rsidRDefault="00983AA7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116,6</w:t>
            </w:r>
          </w:p>
        </w:tc>
        <w:tc>
          <w:tcPr>
            <w:tcW w:w="12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83AA7" w:rsidRDefault="00983AA7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C60A77" w:rsidRPr="006D7840" w:rsidTr="00C744BC">
        <w:trPr>
          <w:trHeight w:val="918"/>
        </w:trPr>
        <w:tc>
          <w:tcPr>
            <w:tcW w:w="11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60A77" w:rsidRDefault="00C60A77" w:rsidP="005A0941">
            <w:pPr>
              <w:rPr>
                <w:sz w:val="28"/>
                <w:szCs w:val="28"/>
                <w:lang w:eastAsia="en-US"/>
              </w:rPr>
            </w:pPr>
          </w:p>
          <w:p w:rsidR="00C60A77" w:rsidRDefault="00C60A77" w:rsidP="005A0941">
            <w:pPr>
              <w:rPr>
                <w:sz w:val="28"/>
                <w:szCs w:val="28"/>
                <w:lang w:eastAsia="en-US"/>
              </w:rPr>
            </w:pPr>
          </w:p>
          <w:p w:rsidR="00C60A77" w:rsidRDefault="00C60A77" w:rsidP="005A0941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60A77" w:rsidRDefault="00C60A77" w:rsidP="007D51B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Супруг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60A77" w:rsidRDefault="001D647B" w:rsidP="005A094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200497,36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A77" w:rsidRDefault="001D647B" w:rsidP="00DF0C1F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A77" w:rsidRDefault="001D647B" w:rsidP="00DF0C1F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A77" w:rsidRPr="008C63E2" w:rsidRDefault="001D647B" w:rsidP="00DF0C1F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A77" w:rsidRPr="008C63E2" w:rsidRDefault="001D647B" w:rsidP="00DF0C1F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A77" w:rsidRDefault="001D647B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A77" w:rsidRDefault="001D647B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1.квартира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A77" w:rsidRDefault="001D647B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19,4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A77" w:rsidRDefault="001D647B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983AA7" w:rsidRPr="006D7840" w:rsidTr="00C744BC"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3AA7" w:rsidRDefault="00983AA7" w:rsidP="005A094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Начальник имущественных и земельных </w:t>
            </w:r>
            <w:r>
              <w:rPr>
                <w:sz w:val="28"/>
                <w:szCs w:val="28"/>
                <w:lang w:eastAsia="en-US"/>
              </w:rPr>
              <w:lastRenderedPageBreak/>
              <w:t>отношений</w:t>
            </w: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3AA7" w:rsidRPr="008C63E2" w:rsidRDefault="00983AA7" w:rsidP="007D51B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Косых Наталья Николаевна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3AA7" w:rsidRDefault="00C22521" w:rsidP="005A094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647991,97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AA7" w:rsidRDefault="00983AA7" w:rsidP="00DF0C1F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1)квартира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AA7" w:rsidRDefault="00983AA7" w:rsidP="00DF0C1F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AA7" w:rsidRPr="008C63E2" w:rsidRDefault="00983AA7" w:rsidP="00DF0C1F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50,1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AA7" w:rsidRPr="008C63E2" w:rsidRDefault="00983AA7" w:rsidP="00DF0C1F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3AA7" w:rsidRDefault="00983AA7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3AA7" w:rsidRDefault="00983AA7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3AA7" w:rsidRDefault="00983AA7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3AA7" w:rsidRDefault="00983AA7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983AA7" w:rsidRPr="006D7840" w:rsidTr="00C744BC"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3AA7" w:rsidRDefault="00983AA7" w:rsidP="005A094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Ведущий специалист отдела имущественных и земельных отношений</w:t>
            </w: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3AA7" w:rsidRDefault="00983AA7" w:rsidP="007D51B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Горлова Людмила Анатольевна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3AA7" w:rsidRDefault="00467C82" w:rsidP="005A094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422691,32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AA7" w:rsidRDefault="009F3D0F" w:rsidP="00DF0C1F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</w:t>
            </w:r>
            <w:r w:rsidR="00983AA7"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AA7" w:rsidRDefault="00983AA7" w:rsidP="00DF0C1F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AA7" w:rsidRDefault="00983AA7" w:rsidP="00DF0C1F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39,0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AA7" w:rsidRDefault="00983AA7" w:rsidP="00DF0C1F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3AA7" w:rsidRDefault="009F3D0F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3AA7" w:rsidRDefault="00467C82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  <w:r w:rsidR="00983AA7">
              <w:rPr>
                <w:sz w:val="28"/>
                <w:szCs w:val="28"/>
                <w:lang w:eastAsia="en-US"/>
              </w:rPr>
              <w:t>Земельный участок</w:t>
            </w: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3AA7" w:rsidRDefault="006034B4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297</w:t>
            </w:r>
            <w:r w:rsidR="00983AA7">
              <w:rPr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12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3AA7" w:rsidRDefault="00983AA7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983AA7" w:rsidRPr="006D7840" w:rsidTr="00C744BC"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3AA7" w:rsidRDefault="00983AA7" w:rsidP="005A0941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3AA7" w:rsidRDefault="00983AA7" w:rsidP="007D51B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супруг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3AA7" w:rsidRDefault="006034B4" w:rsidP="005A094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1141094,57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AA7" w:rsidRDefault="00983AA7" w:rsidP="00AA7C20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1)квартира</w:t>
            </w:r>
          </w:p>
          <w:p w:rsidR="00983AA7" w:rsidRDefault="00983AA7" w:rsidP="00AA7C20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983AA7" w:rsidRDefault="00983AA7" w:rsidP="00AA7C20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2) квартира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AA7" w:rsidRDefault="00983AA7" w:rsidP="00AA7C20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Общая долевая (1/2)</w:t>
            </w:r>
          </w:p>
          <w:p w:rsidR="00983AA7" w:rsidRDefault="00983AA7" w:rsidP="00AA7C20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AA7" w:rsidRDefault="00983AA7" w:rsidP="00AA7C2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39,0</w:t>
            </w:r>
          </w:p>
          <w:p w:rsidR="00983AA7" w:rsidRDefault="00983AA7" w:rsidP="00AA7C20">
            <w:pPr>
              <w:rPr>
                <w:sz w:val="28"/>
                <w:szCs w:val="28"/>
                <w:lang w:eastAsia="en-US"/>
              </w:rPr>
            </w:pPr>
          </w:p>
          <w:p w:rsidR="00983AA7" w:rsidRDefault="00983AA7" w:rsidP="00AA7C20">
            <w:pPr>
              <w:rPr>
                <w:sz w:val="28"/>
                <w:szCs w:val="28"/>
                <w:lang w:eastAsia="en-US"/>
              </w:rPr>
            </w:pPr>
          </w:p>
          <w:p w:rsidR="00983AA7" w:rsidRDefault="00983AA7" w:rsidP="00AA7C20">
            <w:pPr>
              <w:rPr>
                <w:sz w:val="28"/>
                <w:szCs w:val="28"/>
                <w:lang w:eastAsia="en-US"/>
              </w:rPr>
            </w:pPr>
          </w:p>
          <w:p w:rsidR="00983AA7" w:rsidRDefault="00983AA7" w:rsidP="00AA7C2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32,2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AA7" w:rsidRDefault="00983AA7" w:rsidP="00AA7C2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  <w:p w:rsidR="00983AA7" w:rsidRDefault="00983AA7" w:rsidP="00AA7C20">
            <w:pPr>
              <w:rPr>
                <w:sz w:val="28"/>
                <w:szCs w:val="28"/>
                <w:lang w:eastAsia="en-US"/>
              </w:rPr>
            </w:pPr>
          </w:p>
          <w:p w:rsidR="00983AA7" w:rsidRDefault="00983AA7" w:rsidP="00AA7C20">
            <w:pPr>
              <w:rPr>
                <w:sz w:val="28"/>
                <w:szCs w:val="28"/>
                <w:lang w:eastAsia="en-US"/>
              </w:rPr>
            </w:pPr>
          </w:p>
          <w:p w:rsidR="00983AA7" w:rsidRDefault="00983AA7" w:rsidP="00AA7C20">
            <w:pPr>
              <w:rPr>
                <w:sz w:val="28"/>
                <w:szCs w:val="28"/>
                <w:lang w:eastAsia="en-US"/>
              </w:rPr>
            </w:pPr>
          </w:p>
          <w:p w:rsidR="00983AA7" w:rsidRDefault="00983AA7" w:rsidP="00AA7C2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3AA7" w:rsidRDefault="009F3D0F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3AA7" w:rsidRDefault="009F3D0F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3AA7" w:rsidRDefault="009F3D0F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3AA7" w:rsidRDefault="009F3D0F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983AA7" w:rsidRPr="006D7840" w:rsidTr="00C744BC"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3AA7" w:rsidRDefault="00983AA7" w:rsidP="005A0941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3AA7" w:rsidRPr="002C2A02" w:rsidRDefault="00983AA7" w:rsidP="007D51B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3AA7" w:rsidRDefault="00983AA7" w:rsidP="005A094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AA7" w:rsidRPr="006D7840" w:rsidRDefault="00983AA7" w:rsidP="000B2168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AA7" w:rsidRPr="006D7840" w:rsidRDefault="00983AA7" w:rsidP="000B2168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AA7" w:rsidRDefault="00983AA7" w:rsidP="000B2168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AA7" w:rsidRPr="006D7840" w:rsidRDefault="00983AA7" w:rsidP="000B2168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3AA7" w:rsidRDefault="00983AA7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3AA7" w:rsidRDefault="000E06B9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  <w:r w:rsidR="00983AA7"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3AA7" w:rsidRDefault="00983AA7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39,0</w:t>
            </w:r>
          </w:p>
        </w:tc>
        <w:tc>
          <w:tcPr>
            <w:tcW w:w="12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3AA7" w:rsidRDefault="00983AA7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983AA7" w:rsidRPr="006D7840" w:rsidTr="00C744BC"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3AA7" w:rsidRDefault="00983AA7" w:rsidP="005A094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Главный специалист отдела имущественных и земельных </w:t>
            </w:r>
            <w:r>
              <w:rPr>
                <w:sz w:val="28"/>
                <w:szCs w:val="28"/>
                <w:lang w:eastAsia="en-US"/>
              </w:rPr>
              <w:lastRenderedPageBreak/>
              <w:t>отношений</w:t>
            </w: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3AA7" w:rsidRPr="002C2A02" w:rsidRDefault="00983AA7" w:rsidP="007D51B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Самойлова Елена Ивановна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3AA7" w:rsidRDefault="00A019A9" w:rsidP="005A094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639894,11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AA7" w:rsidRDefault="00983AA7" w:rsidP="000B2168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1)земельный участок</w:t>
            </w:r>
          </w:p>
          <w:p w:rsidR="00983AA7" w:rsidRDefault="00983AA7" w:rsidP="000B2168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2) земельный участок</w:t>
            </w:r>
          </w:p>
          <w:p w:rsidR="00983AA7" w:rsidRDefault="00983AA7" w:rsidP="000B2168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3) земельный участок</w:t>
            </w:r>
          </w:p>
          <w:p w:rsidR="00983AA7" w:rsidRDefault="00983AA7" w:rsidP="000B2168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4)земельный участок</w:t>
            </w:r>
          </w:p>
          <w:p w:rsidR="006E7CA6" w:rsidRDefault="006E7CA6" w:rsidP="000B2168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983AA7" w:rsidRDefault="00983AA7" w:rsidP="000B2168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5) земельный участок</w:t>
            </w:r>
          </w:p>
          <w:p w:rsidR="006E7CA6" w:rsidRDefault="006E7CA6" w:rsidP="000B2168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6E7CA6" w:rsidRDefault="006E7CA6" w:rsidP="000B2168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983AA7" w:rsidRPr="006D7840" w:rsidRDefault="00983AA7" w:rsidP="000B2168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6)квартира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AA7" w:rsidRDefault="00983AA7" w:rsidP="000B2168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Общая долевая (2/3)</w:t>
            </w:r>
          </w:p>
          <w:p w:rsidR="00983AA7" w:rsidRDefault="00983AA7" w:rsidP="000B2168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Индивидуальная</w:t>
            </w:r>
          </w:p>
          <w:p w:rsidR="00983AA7" w:rsidRDefault="00983AA7" w:rsidP="00D115D5">
            <w:pPr>
              <w:pStyle w:val="a4"/>
              <w:spacing w:before="0" w:beforeAutospacing="0"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983AA7" w:rsidRDefault="00983AA7" w:rsidP="00D115D5">
            <w:pPr>
              <w:pStyle w:val="a4"/>
              <w:spacing w:before="0" w:beforeAutospacing="0"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индивидуальная</w:t>
            </w:r>
          </w:p>
          <w:p w:rsidR="00983AA7" w:rsidRDefault="00983AA7" w:rsidP="00D115D5">
            <w:pPr>
              <w:pStyle w:val="a4"/>
              <w:spacing w:before="0" w:before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983AA7" w:rsidRDefault="00983AA7" w:rsidP="00D115D5">
            <w:pPr>
              <w:pStyle w:val="a4"/>
              <w:spacing w:before="0" w:before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индивидуальная</w:t>
            </w:r>
          </w:p>
          <w:p w:rsidR="006E7CA6" w:rsidRDefault="006E7CA6" w:rsidP="000B2168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983AA7" w:rsidRDefault="00983AA7" w:rsidP="000B2168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индивидуальная</w:t>
            </w:r>
          </w:p>
          <w:p w:rsidR="006E7CA6" w:rsidRDefault="006E7CA6" w:rsidP="000B2168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983AA7" w:rsidRPr="006D7840" w:rsidRDefault="00983AA7" w:rsidP="000B2168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общая долевая (2/3)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AA7" w:rsidRDefault="00983AA7" w:rsidP="000B2168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3500,0</w:t>
            </w:r>
          </w:p>
          <w:p w:rsidR="00983AA7" w:rsidRDefault="00983AA7" w:rsidP="000B2168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983AA7" w:rsidRDefault="00983AA7" w:rsidP="000B2168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379836,0</w:t>
            </w:r>
          </w:p>
          <w:p w:rsidR="00983AA7" w:rsidRDefault="00983AA7" w:rsidP="000B2168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448277,0</w:t>
            </w:r>
          </w:p>
          <w:p w:rsidR="00983AA7" w:rsidRDefault="00983AA7" w:rsidP="00D115D5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983AA7" w:rsidRDefault="00983AA7" w:rsidP="00D115D5">
            <w:pPr>
              <w:pStyle w:val="a4"/>
              <w:spacing w:before="0" w:before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449997,0</w:t>
            </w:r>
          </w:p>
          <w:p w:rsidR="00983AA7" w:rsidRDefault="00983AA7" w:rsidP="00D115D5">
            <w:pPr>
              <w:pStyle w:val="a4"/>
              <w:spacing w:before="0" w:before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983AA7" w:rsidRDefault="00983AA7" w:rsidP="00D115D5">
            <w:pPr>
              <w:pStyle w:val="a4"/>
              <w:spacing w:before="0" w:before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449618,0</w:t>
            </w:r>
          </w:p>
          <w:p w:rsidR="006E7CA6" w:rsidRDefault="006E7CA6" w:rsidP="00D115D5">
            <w:pPr>
              <w:pStyle w:val="a4"/>
              <w:spacing w:before="0" w:before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6E7CA6" w:rsidRDefault="006E7CA6" w:rsidP="00D115D5">
            <w:pPr>
              <w:pStyle w:val="a4"/>
              <w:spacing w:before="0" w:before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983AA7" w:rsidRDefault="00983AA7" w:rsidP="00D115D5">
            <w:pPr>
              <w:pStyle w:val="a4"/>
              <w:spacing w:before="0" w:before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120,6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AA7" w:rsidRDefault="00983AA7" w:rsidP="000B2168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Россия</w:t>
            </w:r>
          </w:p>
          <w:p w:rsidR="00983AA7" w:rsidRDefault="00983AA7" w:rsidP="000B2168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983AA7" w:rsidRDefault="00983AA7" w:rsidP="000B2168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983AA7" w:rsidRDefault="00983AA7" w:rsidP="000B2168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  <w:p w:rsidR="00983AA7" w:rsidRDefault="00983AA7" w:rsidP="000B2168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  <w:p w:rsidR="00983AA7" w:rsidRDefault="00983AA7" w:rsidP="000B2168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983AA7" w:rsidRDefault="00983AA7" w:rsidP="000B2168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  <w:p w:rsidR="00983AA7" w:rsidRDefault="00983AA7" w:rsidP="00D115D5">
            <w:pPr>
              <w:pStyle w:val="a4"/>
              <w:spacing w:before="0" w:beforeAutospacing="0"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983AA7" w:rsidRDefault="00983AA7" w:rsidP="00D115D5">
            <w:pPr>
              <w:pStyle w:val="a4"/>
              <w:spacing w:before="0" w:beforeAutospacing="0"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983AA7" w:rsidRDefault="00983AA7" w:rsidP="000B2168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  <w:p w:rsidR="00983AA7" w:rsidRDefault="00983AA7" w:rsidP="000B2168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983AA7" w:rsidRPr="006D7840" w:rsidRDefault="00983AA7" w:rsidP="000B2168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3AA7" w:rsidRDefault="00983AA7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Москвич 412, 1978 г.</w:t>
            </w:r>
          </w:p>
          <w:p w:rsidR="00983AA7" w:rsidRDefault="00983AA7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ТОЙОТА </w:t>
            </w:r>
            <w:proofErr w:type="spellStart"/>
            <w:r>
              <w:rPr>
                <w:sz w:val="28"/>
                <w:szCs w:val="28"/>
                <w:lang w:eastAsia="en-US"/>
              </w:rPr>
              <w:t>Калдина</w:t>
            </w:r>
            <w:proofErr w:type="spellEnd"/>
            <w:r>
              <w:rPr>
                <w:sz w:val="28"/>
                <w:szCs w:val="28"/>
                <w:lang w:eastAsia="en-US"/>
              </w:rPr>
              <w:t>, 2001г.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3AA7" w:rsidRDefault="002D1FA4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3AA7" w:rsidRDefault="002D1FA4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3AA7" w:rsidRDefault="002D1FA4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983AA7" w:rsidRPr="006D7840" w:rsidTr="00C744BC"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3AA7" w:rsidRDefault="00983AA7" w:rsidP="005A094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Ведущий специалист отдела имущественных и земельных отношений</w:t>
            </w: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3AA7" w:rsidRDefault="00983AA7" w:rsidP="007D51B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Бадмаева Ольга Викторовна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3AA7" w:rsidRDefault="00983AA7" w:rsidP="005A094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417928,90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AA7" w:rsidRDefault="00983AA7" w:rsidP="000B2168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AA7" w:rsidRDefault="00983AA7" w:rsidP="000B2168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AA7" w:rsidRDefault="00983AA7" w:rsidP="000B2168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AA7" w:rsidRDefault="00983AA7" w:rsidP="000B2168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3AA7" w:rsidRDefault="00983AA7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3AA7" w:rsidRDefault="00983AA7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3AA7" w:rsidRDefault="00983AA7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82,0</w:t>
            </w:r>
          </w:p>
        </w:tc>
        <w:tc>
          <w:tcPr>
            <w:tcW w:w="12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3AA7" w:rsidRDefault="00983AA7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983AA7" w:rsidRPr="006D7840" w:rsidTr="00C744BC"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3AA7" w:rsidRDefault="00983AA7" w:rsidP="005A0941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3AA7" w:rsidRDefault="00983AA7" w:rsidP="007D51B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супруг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3AA7" w:rsidRDefault="00983AA7" w:rsidP="005A094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AA7" w:rsidRDefault="00983AA7" w:rsidP="000B2168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AA7" w:rsidRDefault="00983AA7" w:rsidP="000B2168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AA7" w:rsidRDefault="00983AA7" w:rsidP="000B2168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AA7" w:rsidRDefault="00983AA7" w:rsidP="000B2168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3AA7" w:rsidRDefault="00983AA7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ТОЙОТА </w:t>
            </w:r>
            <w:proofErr w:type="spellStart"/>
            <w:r>
              <w:rPr>
                <w:sz w:val="28"/>
                <w:szCs w:val="28"/>
                <w:lang w:eastAsia="en-US"/>
              </w:rPr>
              <w:t>Королла</w:t>
            </w:r>
            <w:proofErr w:type="spellEnd"/>
            <w:r>
              <w:rPr>
                <w:sz w:val="28"/>
                <w:szCs w:val="28"/>
                <w:lang w:eastAsia="en-US"/>
              </w:rPr>
              <w:t>, 1991 г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3AA7" w:rsidRDefault="009F3D0F" w:rsidP="00AA7C20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</w:t>
            </w:r>
            <w:r w:rsidR="00983AA7"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3AA7" w:rsidRDefault="00983AA7" w:rsidP="00AA7C20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82,0</w:t>
            </w:r>
          </w:p>
        </w:tc>
        <w:tc>
          <w:tcPr>
            <w:tcW w:w="12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3AA7" w:rsidRDefault="00983AA7" w:rsidP="00AA7C20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983AA7" w:rsidRPr="006D7840" w:rsidTr="00C744BC"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3AA7" w:rsidRDefault="00983AA7" w:rsidP="005A0941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3AA7" w:rsidRDefault="00983AA7" w:rsidP="007D51B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3AA7" w:rsidRDefault="00983AA7" w:rsidP="005A094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AA7" w:rsidRDefault="00983AA7" w:rsidP="000B2168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AA7" w:rsidRDefault="00983AA7" w:rsidP="000B2168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AA7" w:rsidRDefault="00983AA7" w:rsidP="000B2168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AA7" w:rsidRDefault="00983AA7" w:rsidP="000B2168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3AA7" w:rsidRDefault="00983AA7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3AA7" w:rsidRDefault="009F3D0F" w:rsidP="00AA7C20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</w:t>
            </w:r>
            <w:r w:rsidR="00983AA7"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3AA7" w:rsidRDefault="00983AA7" w:rsidP="00AA7C20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82,0</w:t>
            </w:r>
          </w:p>
        </w:tc>
        <w:tc>
          <w:tcPr>
            <w:tcW w:w="12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3AA7" w:rsidRDefault="00983AA7" w:rsidP="00AA7C20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983AA7" w:rsidRPr="006D7840" w:rsidTr="00C744BC"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3AA7" w:rsidRDefault="00983AA7" w:rsidP="005A094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Замест</w:t>
            </w:r>
            <w:r>
              <w:rPr>
                <w:sz w:val="28"/>
                <w:szCs w:val="28"/>
                <w:lang w:eastAsia="en-US"/>
              </w:rPr>
              <w:lastRenderedPageBreak/>
              <w:t>итель начальника отдела имущественных и земельных отношений</w:t>
            </w: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3AA7" w:rsidRDefault="00983AA7" w:rsidP="008B6F12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983AA7" w:rsidRDefault="00784C07" w:rsidP="008B6F1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Хафизова</w:t>
            </w:r>
          </w:p>
          <w:p w:rsidR="00983AA7" w:rsidRDefault="00983AA7" w:rsidP="008B6F1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Татьяна Александровна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3AA7" w:rsidRDefault="00784C07" w:rsidP="005A094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755607,58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AA7" w:rsidRDefault="00983AA7" w:rsidP="000B2168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AA7" w:rsidRDefault="00983AA7" w:rsidP="000B2168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AA7" w:rsidRDefault="00983AA7" w:rsidP="000B2168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AA7" w:rsidRDefault="00983AA7" w:rsidP="000B2168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3AA7" w:rsidRDefault="00983AA7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3AA7" w:rsidRDefault="009F3D0F" w:rsidP="00AA7C20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</w:t>
            </w:r>
            <w:r w:rsidR="00983AA7">
              <w:rPr>
                <w:sz w:val="28"/>
                <w:szCs w:val="28"/>
                <w:lang w:eastAsia="en-US"/>
              </w:rPr>
              <w:t>ква</w:t>
            </w:r>
            <w:r w:rsidR="00983AA7">
              <w:rPr>
                <w:sz w:val="28"/>
                <w:szCs w:val="28"/>
                <w:lang w:eastAsia="en-US"/>
              </w:rPr>
              <w:lastRenderedPageBreak/>
              <w:t>ртира</w:t>
            </w: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3AA7" w:rsidRDefault="00983AA7" w:rsidP="00AA7C20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79,6</w:t>
            </w:r>
          </w:p>
        </w:tc>
        <w:tc>
          <w:tcPr>
            <w:tcW w:w="12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3AA7" w:rsidRDefault="00983AA7" w:rsidP="00AA7C20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983AA7" w:rsidRPr="006D7840" w:rsidTr="00C744BC"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3AA7" w:rsidRDefault="00983AA7" w:rsidP="005A0941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3AA7" w:rsidRDefault="00983AA7" w:rsidP="008B6F1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Несовершеннолетний  ребенок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3AA7" w:rsidRDefault="00F02DA5" w:rsidP="005A094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1013,05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AA7" w:rsidRDefault="00983AA7" w:rsidP="000B2168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AA7" w:rsidRDefault="00983AA7" w:rsidP="000B2168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AA7" w:rsidRDefault="00983AA7" w:rsidP="000B2168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AA7" w:rsidRDefault="00983AA7" w:rsidP="000B2168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3AA7" w:rsidRDefault="00983AA7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3AA7" w:rsidRDefault="009F3D0F" w:rsidP="00AA7C20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</w:t>
            </w:r>
            <w:r w:rsidR="00983AA7"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3AA7" w:rsidRDefault="00983AA7" w:rsidP="00AA7C20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79,6</w:t>
            </w:r>
          </w:p>
        </w:tc>
        <w:tc>
          <w:tcPr>
            <w:tcW w:w="12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3AA7" w:rsidRDefault="00983AA7" w:rsidP="00AA7C20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983AA7" w:rsidRPr="006D7840" w:rsidTr="00C744BC"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3AA7" w:rsidRPr="0093750E" w:rsidRDefault="00983AA7" w:rsidP="005A094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Ведущий специалист отдела имущественных и земельных отношений</w:t>
            </w: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3AA7" w:rsidRPr="0093750E" w:rsidRDefault="00983AA7" w:rsidP="005A094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Куницына Татьяна Николаевна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3AA7" w:rsidRPr="006D7840" w:rsidRDefault="008C6FC5" w:rsidP="005A094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618938,32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AA7" w:rsidRPr="006D7840" w:rsidRDefault="00983AA7" w:rsidP="006D784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AA7" w:rsidRPr="006D7840" w:rsidRDefault="00983AA7" w:rsidP="0059693F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AA7" w:rsidRPr="006D7840" w:rsidRDefault="00983AA7" w:rsidP="006D784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AA7" w:rsidRPr="006D7840" w:rsidRDefault="00983AA7" w:rsidP="0059693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3AA7" w:rsidRPr="00127067" w:rsidRDefault="00983AA7" w:rsidP="00127067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3AA7" w:rsidRDefault="00983AA7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1)Жилой дом</w:t>
            </w:r>
          </w:p>
          <w:p w:rsidR="00983AA7" w:rsidRPr="006D7840" w:rsidRDefault="00983AA7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3AA7" w:rsidRDefault="00983AA7" w:rsidP="00406BE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136,4</w:t>
            </w:r>
          </w:p>
          <w:p w:rsidR="00983AA7" w:rsidRDefault="00983AA7" w:rsidP="00406BE3">
            <w:pPr>
              <w:rPr>
                <w:sz w:val="28"/>
                <w:szCs w:val="28"/>
                <w:lang w:eastAsia="en-US"/>
              </w:rPr>
            </w:pPr>
          </w:p>
          <w:p w:rsidR="00983AA7" w:rsidRDefault="00983AA7" w:rsidP="00406BE3">
            <w:pPr>
              <w:rPr>
                <w:sz w:val="28"/>
                <w:szCs w:val="28"/>
                <w:lang w:eastAsia="en-US"/>
              </w:rPr>
            </w:pPr>
          </w:p>
          <w:p w:rsidR="00983AA7" w:rsidRDefault="00983AA7" w:rsidP="00406BE3">
            <w:pPr>
              <w:rPr>
                <w:sz w:val="28"/>
                <w:szCs w:val="28"/>
                <w:lang w:eastAsia="en-US"/>
              </w:rPr>
            </w:pPr>
          </w:p>
          <w:p w:rsidR="00983AA7" w:rsidRPr="00406BE3" w:rsidRDefault="00983AA7" w:rsidP="00406BE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3AA7" w:rsidRDefault="00983AA7" w:rsidP="00406BE3">
            <w:pPr>
              <w:rPr>
                <w:sz w:val="28"/>
                <w:szCs w:val="28"/>
                <w:lang w:eastAsia="en-US"/>
              </w:rPr>
            </w:pPr>
            <w:r w:rsidRPr="00BB2147">
              <w:rPr>
                <w:sz w:val="28"/>
                <w:szCs w:val="28"/>
                <w:lang w:eastAsia="en-US"/>
              </w:rPr>
              <w:t>Россия</w:t>
            </w:r>
          </w:p>
          <w:p w:rsidR="00983AA7" w:rsidRDefault="00983AA7" w:rsidP="00406BE3">
            <w:pPr>
              <w:rPr>
                <w:sz w:val="28"/>
                <w:szCs w:val="28"/>
                <w:lang w:eastAsia="en-US"/>
              </w:rPr>
            </w:pPr>
          </w:p>
          <w:p w:rsidR="00983AA7" w:rsidRDefault="00983AA7" w:rsidP="00406BE3">
            <w:pPr>
              <w:rPr>
                <w:sz w:val="28"/>
                <w:szCs w:val="28"/>
                <w:lang w:eastAsia="en-US"/>
              </w:rPr>
            </w:pPr>
          </w:p>
          <w:p w:rsidR="00983AA7" w:rsidRDefault="00983AA7" w:rsidP="00406BE3">
            <w:pPr>
              <w:rPr>
                <w:sz w:val="28"/>
                <w:szCs w:val="28"/>
                <w:lang w:eastAsia="en-US"/>
              </w:rPr>
            </w:pPr>
          </w:p>
          <w:p w:rsidR="00983AA7" w:rsidRPr="00BB2147" w:rsidRDefault="00983AA7" w:rsidP="00406BE3">
            <w:pPr>
              <w:rPr>
                <w:sz w:val="28"/>
                <w:szCs w:val="28"/>
                <w:lang w:eastAsia="en-US"/>
              </w:rPr>
            </w:pPr>
          </w:p>
        </w:tc>
      </w:tr>
      <w:tr w:rsidR="00970949" w:rsidRPr="006D7840" w:rsidTr="00C744BC"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0949" w:rsidRPr="006D7840" w:rsidRDefault="00970949" w:rsidP="005A0941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0949" w:rsidRDefault="00970949" w:rsidP="005A094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Несовершеннолетний ребенок</w:t>
            </w:r>
          </w:p>
          <w:p w:rsidR="00970949" w:rsidRDefault="00970949" w:rsidP="005A0941">
            <w:pPr>
              <w:rPr>
                <w:sz w:val="28"/>
                <w:szCs w:val="28"/>
                <w:lang w:eastAsia="en-US"/>
              </w:rPr>
            </w:pPr>
          </w:p>
          <w:p w:rsidR="00970949" w:rsidRPr="006D7840" w:rsidRDefault="00970949" w:rsidP="005A0941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0949" w:rsidRPr="006D7840" w:rsidRDefault="00970949" w:rsidP="005A094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949" w:rsidRPr="006D7840" w:rsidRDefault="00970949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949" w:rsidRPr="006D7840" w:rsidRDefault="00970949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949" w:rsidRPr="006D7840" w:rsidRDefault="00970949" w:rsidP="00B95EC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949" w:rsidRPr="006D7840" w:rsidRDefault="00970949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949" w:rsidRPr="006D7840" w:rsidRDefault="00970949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949" w:rsidRDefault="00970949" w:rsidP="00AA7C20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1)Жилой дом</w:t>
            </w:r>
          </w:p>
          <w:p w:rsidR="00970949" w:rsidRPr="006D7840" w:rsidRDefault="00970949" w:rsidP="00AA7C20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949" w:rsidRDefault="00970949" w:rsidP="00AA7C2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136,4</w:t>
            </w:r>
          </w:p>
          <w:p w:rsidR="00970949" w:rsidRDefault="00970949" w:rsidP="00AA7C20">
            <w:pPr>
              <w:rPr>
                <w:sz w:val="28"/>
                <w:szCs w:val="28"/>
                <w:lang w:eastAsia="en-US"/>
              </w:rPr>
            </w:pPr>
          </w:p>
          <w:p w:rsidR="00970949" w:rsidRDefault="00970949" w:rsidP="00AA7C20">
            <w:pPr>
              <w:rPr>
                <w:sz w:val="28"/>
                <w:szCs w:val="28"/>
                <w:lang w:eastAsia="en-US"/>
              </w:rPr>
            </w:pPr>
          </w:p>
          <w:p w:rsidR="00970949" w:rsidRDefault="00970949" w:rsidP="00AA7C20">
            <w:pPr>
              <w:rPr>
                <w:sz w:val="28"/>
                <w:szCs w:val="28"/>
                <w:lang w:eastAsia="en-US"/>
              </w:rPr>
            </w:pPr>
          </w:p>
          <w:p w:rsidR="00970949" w:rsidRPr="00406BE3" w:rsidRDefault="00970949" w:rsidP="00AA7C20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949" w:rsidRDefault="00970949" w:rsidP="00AA7C20">
            <w:pPr>
              <w:rPr>
                <w:sz w:val="28"/>
                <w:szCs w:val="28"/>
                <w:lang w:eastAsia="en-US"/>
              </w:rPr>
            </w:pPr>
            <w:r w:rsidRPr="00BB2147">
              <w:rPr>
                <w:sz w:val="28"/>
                <w:szCs w:val="28"/>
                <w:lang w:eastAsia="en-US"/>
              </w:rPr>
              <w:t>Россия</w:t>
            </w:r>
          </w:p>
          <w:p w:rsidR="00970949" w:rsidRDefault="00970949" w:rsidP="00AA7C20">
            <w:pPr>
              <w:rPr>
                <w:sz w:val="28"/>
                <w:szCs w:val="28"/>
                <w:lang w:eastAsia="en-US"/>
              </w:rPr>
            </w:pPr>
          </w:p>
          <w:p w:rsidR="00970949" w:rsidRDefault="00970949" w:rsidP="00AA7C20">
            <w:pPr>
              <w:rPr>
                <w:sz w:val="28"/>
                <w:szCs w:val="28"/>
                <w:lang w:eastAsia="en-US"/>
              </w:rPr>
            </w:pPr>
          </w:p>
          <w:p w:rsidR="00970949" w:rsidRDefault="00970949" w:rsidP="00AA7C20">
            <w:pPr>
              <w:rPr>
                <w:sz w:val="28"/>
                <w:szCs w:val="28"/>
                <w:lang w:eastAsia="en-US"/>
              </w:rPr>
            </w:pPr>
          </w:p>
          <w:p w:rsidR="00970949" w:rsidRPr="00BB2147" w:rsidRDefault="00970949" w:rsidP="00AA7C20">
            <w:pPr>
              <w:rPr>
                <w:sz w:val="28"/>
                <w:szCs w:val="28"/>
                <w:lang w:eastAsia="en-US"/>
              </w:rPr>
            </w:pPr>
          </w:p>
        </w:tc>
      </w:tr>
      <w:tr w:rsidR="00970949" w:rsidRPr="006D7840" w:rsidTr="00C744BC">
        <w:trPr>
          <w:trHeight w:val="1102"/>
        </w:trPr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70949" w:rsidRPr="006D7840" w:rsidRDefault="00970949" w:rsidP="005A0941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70949" w:rsidRDefault="00970949" w:rsidP="00AA7C2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Несовершеннолетний ребенок</w:t>
            </w:r>
          </w:p>
          <w:p w:rsidR="00970949" w:rsidRDefault="00970949" w:rsidP="00AA7C20">
            <w:pPr>
              <w:rPr>
                <w:sz w:val="28"/>
                <w:szCs w:val="28"/>
                <w:lang w:eastAsia="en-US"/>
              </w:rPr>
            </w:pPr>
          </w:p>
          <w:p w:rsidR="00970949" w:rsidRDefault="00970949" w:rsidP="00AA7C20">
            <w:pPr>
              <w:rPr>
                <w:sz w:val="28"/>
                <w:szCs w:val="28"/>
                <w:lang w:eastAsia="en-US"/>
              </w:rPr>
            </w:pPr>
          </w:p>
          <w:p w:rsidR="00970949" w:rsidRDefault="00970949" w:rsidP="00AA7C20">
            <w:pPr>
              <w:rPr>
                <w:sz w:val="28"/>
                <w:szCs w:val="28"/>
                <w:lang w:eastAsia="en-US"/>
              </w:rPr>
            </w:pPr>
          </w:p>
          <w:p w:rsidR="00970949" w:rsidRDefault="00970949" w:rsidP="00AA7C20">
            <w:pPr>
              <w:rPr>
                <w:sz w:val="28"/>
                <w:szCs w:val="28"/>
                <w:lang w:eastAsia="en-US"/>
              </w:rPr>
            </w:pPr>
          </w:p>
          <w:p w:rsidR="00970949" w:rsidRPr="006D7840" w:rsidRDefault="00970949" w:rsidP="00AA7C20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70949" w:rsidRPr="006D7840" w:rsidRDefault="00970949" w:rsidP="00AA7C2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70949" w:rsidRPr="006D7840" w:rsidRDefault="00970949" w:rsidP="00AA7C20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70949" w:rsidRPr="006D7840" w:rsidRDefault="00970949" w:rsidP="00AA7C20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70949" w:rsidRPr="006D7840" w:rsidRDefault="00970949" w:rsidP="00AA7C20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70949" w:rsidRPr="006D7840" w:rsidRDefault="00970949" w:rsidP="00AA7C20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70949" w:rsidRPr="006D7840" w:rsidRDefault="00970949" w:rsidP="00AA7C20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70949" w:rsidRDefault="00970949" w:rsidP="00AA7C20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1)Жилой дом</w:t>
            </w:r>
          </w:p>
          <w:p w:rsidR="00970949" w:rsidRPr="006D7840" w:rsidRDefault="00970949" w:rsidP="00AA7C20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70949" w:rsidRDefault="00970949" w:rsidP="00AA7C2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136,4</w:t>
            </w:r>
          </w:p>
          <w:p w:rsidR="00970949" w:rsidRDefault="00970949" w:rsidP="00AA7C20">
            <w:pPr>
              <w:rPr>
                <w:sz w:val="28"/>
                <w:szCs w:val="28"/>
                <w:lang w:eastAsia="en-US"/>
              </w:rPr>
            </w:pPr>
          </w:p>
          <w:p w:rsidR="00970949" w:rsidRDefault="00970949" w:rsidP="00AA7C20">
            <w:pPr>
              <w:rPr>
                <w:sz w:val="28"/>
                <w:szCs w:val="28"/>
                <w:lang w:eastAsia="en-US"/>
              </w:rPr>
            </w:pPr>
          </w:p>
          <w:p w:rsidR="00970949" w:rsidRDefault="00970949" w:rsidP="00AA7C20">
            <w:pPr>
              <w:rPr>
                <w:sz w:val="28"/>
                <w:szCs w:val="28"/>
                <w:lang w:eastAsia="en-US"/>
              </w:rPr>
            </w:pPr>
          </w:p>
          <w:p w:rsidR="00970949" w:rsidRPr="00406BE3" w:rsidRDefault="00970949" w:rsidP="00AA7C20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70949" w:rsidRDefault="00970949" w:rsidP="00AA7C20">
            <w:pPr>
              <w:rPr>
                <w:sz w:val="28"/>
                <w:szCs w:val="28"/>
                <w:lang w:eastAsia="en-US"/>
              </w:rPr>
            </w:pPr>
            <w:r w:rsidRPr="00BB2147">
              <w:rPr>
                <w:sz w:val="28"/>
                <w:szCs w:val="28"/>
                <w:lang w:eastAsia="en-US"/>
              </w:rPr>
              <w:t>Россия</w:t>
            </w:r>
          </w:p>
          <w:p w:rsidR="00970949" w:rsidRDefault="00970949" w:rsidP="00AA7C20">
            <w:pPr>
              <w:rPr>
                <w:sz w:val="28"/>
                <w:szCs w:val="28"/>
                <w:lang w:eastAsia="en-US"/>
              </w:rPr>
            </w:pPr>
          </w:p>
          <w:p w:rsidR="00970949" w:rsidRDefault="00970949" w:rsidP="00AA7C20">
            <w:pPr>
              <w:rPr>
                <w:sz w:val="28"/>
                <w:szCs w:val="28"/>
                <w:lang w:eastAsia="en-US"/>
              </w:rPr>
            </w:pPr>
          </w:p>
          <w:p w:rsidR="00970949" w:rsidRDefault="00970949" w:rsidP="00AA7C20">
            <w:pPr>
              <w:rPr>
                <w:sz w:val="28"/>
                <w:szCs w:val="28"/>
                <w:lang w:eastAsia="en-US"/>
              </w:rPr>
            </w:pPr>
          </w:p>
          <w:p w:rsidR="00970949" w:rsidRPr="00BB2147" w:rsidRDefault="00970949" w:rsidP="00AA7C20">
            <w:pPr>
              <w:rPr>
                <w:sz w:val="28"/>
                <w:szCs w:val="28"/>
                <w:lang w:eastAsia="en-US"/>
              </w:rPr>
            </w:pPr>
          </w:p>
        </w:tc>
      </w:tr>
      <w:tr w:rsidR="001A1FEE" w:rsidRPr="006D7840" w:rsidTr="00C744BC">
        <w:trPr>
          <w:trHeight w:val="3978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A1FEE" w:rsidRDefault="001A1FEE" w:rsidP="005A094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Ведущий специалист отдела земельных и имущественных отношений</w:t>
            </w:r>
          </w:p>
          <w:p w:rsidR="002E5EB6" w:rsidRPr="006D7840" w:rsidRDefault="002E5EB6" w:rsidP="005A0941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A1FEE" w:rsidRDefault="00327DAB" w:rsidP="00AA7C2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Слуцкая Елена Геннадьевна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A1FEE" w:rsidRDefault="00327DAB" w:rsidP="00AA7C2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945169,24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A1FEE" w:rsidRDefault="00327DAB" w:rsidP="00327DAB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A1FEE" w:rsidRDefault="00943052" w:rsidP="00AA7C20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Общая долевая, 3/4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A1FEE" w:rsidRDefault="00943052" w:rsidP="00AA7C20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59,4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A1FEE" w:rsidRDefault="00943052" w:rsidP="00AA7C20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A1FEE" w:rsidRPr="005458D2" w:rsidRDefault="005458D2" w:rsidP="00AA7C20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 w:eastAsia="en-US"/>
              </w:rPr>
              <w:t>T</w:t>
            </w:r>
            <w:r>
              <w:rPr>
                <w:sz w:val="28"/>
                <w:szCs w:val="28"/>
                <w:lang w:eastAsia="en-US"/>
              </w:rPr>
              <w:t xml:space="preserve">ОЙОТА </w:t>
            </w:r>
            <w:r>
              <w:rPr>
                <w:sz w:val="28"/>
                <w:szCs w:val="28"/>
                <w:lang w:val="en-US" w:eastAsia="en-US"/>
              </w:rPr>
              <w:t>IST</w:t>
            </w:r>
            <w:r>
              <w:rPr>
                <w:sz w:val="28"/>
                <w:szCs w:val="28"/>
                <w:lang w:eastAsia="en-US"/>
              </w:rPr>
              <w:t>, 2002г.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A1FEE" w:rsidRDefault="002E5EB6" w:rsidP="00AA7C20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A1FEE" w:rsidRDefault="002E5EB6" w:rsidP="00AA7C2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A1FEE" w:rsidRPr="00BB2147" w:rsidRDefault="002E5EB6" w:rsidP="00AA7C2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2E5EB6" w:rsidRPr="006D7840" w:rsidTr="00C744BC">
        <w:trPr>
          <w:trHeight w:val="1478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5EB6" w:rsidRDefault="002E5EB6" w:rsidP="005A0941">
            <w:pPr>
              <w:rPr>
                <w:sz w:val="28"/>
                <w:szCs w:val="28"/>
                <w:lang w:eastAsia="en-US"/>
              </w:rPr>
            </w:pPr>
          </w:p>
          <w:p w:rsidR="002E5EB6" w:rsidRDefault="002E5EB6" w:rsidP="005A0941">
            <w:pPr>
              <w:rPr>
                <w:sz w:val="28"/>
                <w:szCs w:val="28"/>
                <w:lang w:eastAsia="en-US"/>
              </w:rPr>
            </w:pPr>
          </w:p>
          <w:p w:rsidR="002E5EB6" w:rsidRDefault="002E5EB6" w:rsidP="005A0941">
            <w:pPr>
              <w:rPr>
                <w:sz w:val="28"/>
                <w:szCs w:val="28"/>
                <w:lang w:eastAsia="en-US"/>
              </w:rPr>
            </w:pPr>
          </w:p>
          <w:p w:rsidR="002E5EB6" w:rsidRDefault="002E5EB6" w:rsidP="005A0941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5EB6" w:rsidRDefault="002E5EB6" w:rsidP="00AA7C2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Несовершеннолетний ребёнок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5EB6" w:rsidRDefault="00136460" w:rsidP="00AA7C2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5EB6" w:rsidRDefault="00136460" w:rsidP="00327DAB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1.Квартира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5EB6" w:rsidRDefault="00136460" w:rsidP="00AA7C20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Общая долевая,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5EB6" w:rsidRDefault="00163BDA" w:rsidP="00AA7C20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59,4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5EB6" w:rsidRDefault="00163BDA" w:rsidP="00AA7C20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5EB6" w:rsidRPr="00163BDA" w:rsidRDefault="00163BDA" w:rsidP="00AA7C20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5EB6" w:rsidRDefault="00163BDA" w:rsidP="00AA7C20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5EB6" w:rsidRDefault="00163BDA" w:rsidP="00AA7C2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5EB6" w:rsidRDefault="00163BDA" w:rsidP="00AA7C2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970949" w:rsidRPr="006D7840" w:rsidTr="00C744BC"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0949" w:rsidRPr="006D7840" w:rsidRDefault="00970949" w:rsidP="005A094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Консультант по делам молодёжи и спорта</w:t>
            </w: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0949" w:rsidRDefault="00970949" w:rsidP="005A0941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Грибцов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 Михаил Васильевич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0949" w:rsidRDefault="00D2041D" w:rsidP="005A094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646110,68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949" w:rsidRDefault="009F3D0F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</w:t>
            </w:r>
            <w:r w:rsidR="00970949"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949" w:rsidRDefault="00970949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949" w:rsidRDefault="00970949" w:rsidP="00B95EC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41,0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949" w:rsidRDefault="00970949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949" w:rsidRDefault="00970949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 w:eastAsia="en-US"/>
              </w:rPr>
              <w:t>XEH</w:t>
            </w:r>
            <w:r>
              <w:rPr>
                <w:sz w:val="28"/>
                <w:szCs w:val="28"/>
                <w:lang w:eastAsia="en-US"/>
              </w:rPr>
              <w:t xml:space="preserve">ДЭ </w:t>
            </w:r>
            <w:proofErr w:type="spellStart"/>
            <w:r>
              <w:rPr>
                <w:sz w:val="28"/>
                <w:szCs w:val="28"/>
                <w:lang w:val="en-US" w:eastAsia="en-US"/>
              </w:rPr>
              <w:t>Solyris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, </w:t>
            </w:r>
          </w:p>
          <w:p w:rsidR="00970949" w:rsidRPr="00595A1C" w:rsidRDefault="00970949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 w:eastAsia="en-US"/>
              </w:rPr>
              <w:t xml:space="preserve">2011 </w:t>
            </w:r>
            <w:r>
              <w:rPr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949" w:rsidRDefault="00970949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949" w:rsidRDefault="00970949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949" w:rsidRDefault="00970949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970949" w:rsidRPr="006D7840" w:rsidTr="00C744BC"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0949" w:rsidRDefault="00970949" w:rsidP="005A0941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0949" w:rsidRDefault="00970949" w:rsidP="005A094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супруга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0949" w:rsidRDefault="00BE45F3" w:rsidP="005A094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491760,12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949" w:rsidRDefault="009F3D0F" w:rsidP="00AA7C20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</w:t>
            </w:r>
            <w:r w:rsidR="00970949"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949" w:rsidRDefault="00970949" w:rsidP="00AA7C20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Общая долевая </w:t>
            </w:r>
            <w:r>
              <w:rPr>
                <w:sz w:val="28"/>
                <w:szCs w:val="28"/>
                <w:lang w:eastAsia="en-US"/>
              </w:rPr>
              <w:lastRenderedPageBreak/>
              <w:t>(1/2)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949" w:rsidRDefault="00970949" w:rsidP="00AA7C20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41,0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949" w:rsidRDefault="00970949" w:rsidP="00AA7C20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949" w:rsidRDefault="00970949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949" w:rsidRDefault="00970949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949" w:rsidRDefault="00970949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949" w:rsidRDefault="00970949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970949" w:rsidRPr="006D7840" w:rsidTr="00C744BC"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0949" w:rsidRDefault="00970949" w:rsidP="005A094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Консультант по мобилизационной работе</w:t>
            </w: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0949" w:rsidRDefault="00970949" w:rsidP="005A094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Шатило Юрий Николаевич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0949" w:rsidRDefault="00865D9D" w:rsidP="005A094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1564860,56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949" w:rsidRDefault="009F3D0F" w:rsidP="00AA7C20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</w:t>
            </w:r>
            <w:r w:rsidR="00970949"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949" w:rsidRDefault="00970949" w:rsidP="00AA7C20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949" w:rsidRDefault="00970949" w:rsidP="00AA7C20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30,0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949" w:rsidRDefault="00970949" w:rsidP="00AA7C20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949" w:rsidRDefault="00970949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Ниссан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Кашкай</w:t>
            </w:r>
            <w:proofErr w:type="spellEnd"/>
            <w:r>
              <w:rPr>
                <w:sz w:val="28"/>
                <w:szCs w:val="28"/>
                <w:lang w:eastAsia="en-US"/>
              </w:rPr>
              <w:t>, 2011 г.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949" w:rsidRDefault="009F3D0F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</w:t>
            </w:r>
            <w:r w:rsidR="00970949"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949" w:rsidRDefault="00970949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71,2</w:t>
            </w:r>
          </w:p>
        </w:tc>
        <w:tc>
          <w:tcPr>
            <w:tcW w:w="12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949" w:rsidRDefault="00970949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970949" w:rsidRPr="006D7840" w:rsidTr="00C744BC"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0949" w:rsidRDefault="00970949" w:rsidP="005A0941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0949" w:rsidRDefault="00970949" w:rsidP="005A094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супруга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0949" w:rsidRDefault="00865D9D" w:rsidP="005A094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422698,97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949" w:rsidRDefault="00970949" w:rsidP="00AA7C20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1)земельный участок</w:t>
            </w:r>
          </w:p>
          <w:p w:rsidR="00394A8A" w:rsidRDefault="00394A8A" w:rsidP="00AA7C20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970949" w:rsidRDefault="00970949" w:rsidP="00AA7C20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2)квартира</w:t>
            </w:r>
          </w:p>
          <w:p w:rsidR="00970949" w:rsidRDefault="00970949" w:rsidP="00AA7C20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970949" w:rsidRDefault="00970949" w:rsidP="00AA7C20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3) квартира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949" w:rsidRDefault="00970949" w:rsidP="00AA7C20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Общая долевая (1/3)</w:t>
            </w:r>
          </w:p>
          <w:p w:rsidR="00970949" w:rsidRDefault="00970949" w:rsidP="00911432">
            <w:pPr>
              <w:pStyle w:val="a4"/>
              <w:spacing w:before="0" w:beforeAutospacing="0"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Общая  долевая</w:t>
            </w:r>
          </w:p>
          <w:p w:rsidR="00970949" w:rsidRDefault="00970949" w:rsidP="00911432">
            <w:pPr>
              <w:pStyle w:val="a4"/>
              <w:spacing w:before="0" w:before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(1/3)</w:t>
            </w:r>
          </w:p>
          <w:p w:rsidR="00394A8A" w:rsidRDefault="00394A8A" w:rsidP="00911432">
            <w:pPr>
              <w:pStyle w:val="a4"/>
              <w:spacing w:before="0" w:before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970949" w:rsidRDefault="00970949" w:rsidP="00911432">
            <w:pPr>
              <w:pStyle w:val="a4"/>
              <w:spacing w:before="0" w:before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949" w:rsidRDefault="00970949" w:rsidP="00AA7C20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1112,0</w:t>
            </w:r>
          </w:p>
          <w:p w:rsidR="00970949" w:rsidRDefault="00970949" w:rsidP="00AA7C20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970949" w:rsidRDefault="00970949" w:rsidP="00AA7C20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71,2</w:t>
            </w:r>
          </w:p>
          <w:p w:rsidR="00970949" w:rsidRDefault="00970949" w:rsidP="00911432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394A8A" w:rsidRDefault="00394A8A" w:rsidP="00911432">
            <w:pPr>
              <w:pStyle w:val="a4"/>
              <w:spacing w:before="0" w:before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394A8A" w:rsidRDefault="00394A8A" w:rsidP="00911432">
            <w:pPr>
              <w:pStyle w:val="a4"/>
              <w:spacing w:before="0" w:before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970949" w:rsidRDefault="00970949" w:rsidP="00911432">
            <w:pPr>
              <w:pStyle w:val="a4"/>
              <w:spacing w:before="0" w:before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51,8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949" w:rsidRDefault="00970949" w:rsidP="00911432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  <w:p w:rsidR="00970949" w:rsidRDefault="00970949" w:rsidP="00911432">
            <w:pPr>
              <w:pStyle w:val="a4"/>
              <w:spacing w:before="0" w:beforeAutospacing="0"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394A8A" w:rsidRDefault="00394A8A" w:rsidP="00911432">
            <w:pPr>
              <w:pStyle w:val="a4"/>
              <w:spacing w:before="0" w:before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970949" w:rsidRDefault="00970949" w:rsidP="00911432">
            <w:pPr>
              <w:pStyle w:val="a4"/>
              <w:spacing w:before="0" w:before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  <w:p w:rsidR="00970949" w:rsidRDefault="00970949" w:rsidP="00911432">
            <w:pPr>
              <w:pStyle w:val="a4"/>
              <w:spacing w:before="0" w:beforeAutospacing="0"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394A8A" w:rsidRDefault="00394A8A" w:rsidP="00911432">
            <w:pPr>
              <w:pStyle w:val="a4"/>
              <w:spacing w:before="0" w:before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970949" w:rsidRDefault="00970949" w:rsidP="00911432">
            <w:pPr>
              <w:pStyle w:val="a4"/>
              <w:spacing w:before="0" w:before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  <w:p w:rsidR="00970949" w:rsidRDefault="00970949" w:rsidP="00911432">
            <w:pPr>
              <w:pStyle w:val="a4"/>
              <w:spacing w:before="0" w:before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949" w:rsidRDefault="00970949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949" w:rsidRDefault="00970949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949" w:rsidRDefault="00970949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949" w:rsidRDefault="00970949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970949" w:rsidRPr="006D7840" w:rsidTr="00C744BC"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0949" w:rsidRDefault="00970949" w:rsidP="005A094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Консультант по информатизации отдела по кадровой работе управления делами</w:t>
            </w: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0949" w:rsidRDefault="00970949" w:rsidP="005A094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Пешков Дмитрий Андреевич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0949" w:rsidRDefault="00970949" w:rsidP="005A094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505832,79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949" w:rsidRDefault="009F3D0F" w:rsidP="00AA7C20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</w:t>
            </w:r>
            <w:r w:rsidR="00970949"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949" w:rsidRDefault="00970949" w:rsidP="00E5056F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Общая совместная(1/2)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949" w:rsidRDefault="00970949" w:rsidP="00AA7C20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32,3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949" w:rsidRDefault="00970949" w:rsidP="00911432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949" w:rsidRDefault="00970949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949" w:rsidRDefault="00970949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949" w:rsidRDefault="00970949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949" w:rsidRDefault="00970949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970949" w:rsidRPr="006D7840" w:rsidTr="00C744BC">
        <w:trPr>
          <w:trHeight w:val="5387"/>
        </w:trPr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458FF" w:rsidRPr="0091707B" w:rsidRDefault="00970949" w:rsidP="005A0941">
            <w:pPr>
              <w:rPr>
                <w:sz w:val="26"/>
                <w:szCs w:val="26"/>
                <w:lang w:eastAsia="en-US"/>
              </w:rPr>
            </w:pPr>
            <w:r w:rsidRPr="0091707B">
              <w:rPr>
                <w:sz w:val="26"/>
                <w:szCs w:val="26"/>
                <w:lang w:eastAsia="en-US"/>
              </w:rPr>
              <w:lastRenderedPageBreak/>
              <w:t xml:space="preserve">Консультант по делам территориальной обороны, гражданской обороны и защиты от </w:t>
            </w:r>
            <w:proofErr w:type="gramStart"/>
            <w:r w:rsidRPr="0091707B">
              <w:rPr>
                <w:sz w:val="26"/>
                <w:szCs w:val="26"/>
                <w:lang w:eastAsia="en-US"/>
              </w:rPr>
              <w:t>чрезвычайных</w:t>
            </w:r>
            <w:proofErr w:type="gramEnd"/>
            <w:r w:rsidRPr="0091707B"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70949" w:rsidRDefault="00970949" w:rsidP="005A094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Вторушин Олег Михайлович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70949" w:rsidRDefault="001E59E3" w:rsidP="005A094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791243,92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70949" w:rsidRDefault="00970949" w:rsidP="00AA7C20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1)земельный участок</w:t>
            </w:r>
          </w:p>
          <w:p w:rsidR="00970949" w:rsidRDefault="00970949" w:rsidP="00AA7C20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970949" w:rsidRDefault="001E59E3" w:rsidP="00AA7C20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2)</w:t>
            </w:r>
            <w:r w:rsidR="00970949">
              <w:rPr>
                <w:sz w:val="28"/>
                <w:szCs w:val="28"/>
                <w:lang w:eastAsia="en-US"/>
              </w:rPr>
              <w:t>жилой дом</w:t>
            </w:r>
          </w:p>
          <w:p w:rsidR="00970949" w:rsidRDefault="00970949" w:rsidP="00AA7C20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970949" w:rsidRDefault="007B06C1" w:rsidP="00AA7C20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3)</w:t>
            </w:r>
            <w:r w:rsidR="00970949"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70949" w:rsidRDefault="001E59E3" w:rsidP="001E59E3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Общая долевая,</w:t>
            </w:r>
            <w:r w:rsidR="00970949">
              <w:rPr>
                <w:sz w:val="28"/>
                <w:szCs w:val="28"/>
                <w:lang w:eastAsia="en-US"/>
              </w:rPr>
              <w:t>(1/2)</w:t>
            </w:r>
          </w:p>
          <w:p w:rsidR="00970949" w:rsidRDefault="00970949" w:rsidP="0091707B">
            <w:pPr>
              <w:pStyle w:val="a4"/>
              <w:spacing w:before="0" w:beforeAutospacing="0"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970949" w:rsidRDefault="00970949" w:rsidP="0091707B">
            <w:pPr>
              <w:pStyle w:val="a4"/>
              <w:spacing w:before="0" w:beforeAutospacing="0"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Общая долевая</w:t>
            </w:r>
          </w:p>
          <w:p w:rsidR="00970949" w:rsidRDefault="00970949" w:rsidP="0091707B">
            <w:pPr>
              <w:pStyle w:val="a4"/>
              <w:spacing w:before="0" w:before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(1/2)</w:t>
            </w:r>
          </w:p>
          <w:p w:rsidR="00970949" w:rsidRDefault="00970949" w:rsidP="0091707B">
            <w:pPr>
              <w:pStyle w:val="a4"/>
              <w:spacing w:before="0" w:before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970949" w:rsidRDefault="00970949" w:rsidP="0091707B">
            <w:pPr>
              <w:pStyle w:val="a4"/>
              <w:spacing w:before="0" w:before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70949" w:rsidRDefault="00970949" w:rsidP="00AA7C20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891,0</w:t>
            </w:r>
          </w:p>
          <w:p w:rsidR="00970949" w:rsidRDefault="00970949" w:rsidP="00AA7C20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970949" w:rsidRDefault="00970949" w:rsidP="0091707B">
            <w:pPr>
              <w:pStyle w:val="a4"/>
              <w:spacing w:before="0" w:before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63,7</w:t>
            </w:r>
          </w:p>
          <w:p w:rsidR="00970949" w:rsidRDefault="00970949" w:rsidP="0091707B">
            <w:pPr>
              <w:pStyle w:val="a4"/>
              <w:spacing w:before="0" w:before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970949" w:rsidRDefault="00970949" w:rsidP="0091707B">
            <w:pPr>
              <w:pStyle w:val="a4"/>
              <w:spacing w:before="0" w:before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970949" w:rsidRDefault="00970949" w:rsidP="0091707B">
            <w:pPr>
              <w:pStyle w:val="a4"/>
              <w:spacing w:before="0" w:before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51,5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70949" w:rsidRDefault="00970949" w:rsidP="00911432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  <w:p w:rsidR="00970949" w:rsidRDefault="00970949" w:rsidP="00911432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970949" w:rsidRDefault="00970949" w:rsidP="00911432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970949" w:rsidRDefault="00970949" w:rsidP="0091707B">
            <w:pPr>
              <w:pStyle w:val="a4"/>
              <w:spacing w:before="0" w:beforeAutospacing="0"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  <w:p w:rsidR="00970949" w:rsidRDefault="00970949" w:rsidP="0091707B">
            <w:pPr>
              <w:pStyle w:val="a4"/>
              <w:spacing w:before="0" w:beforeAutospacing="0"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970949" w:rsidRDefault="00970949" w:rsidP="0091707B">
            <w:pPr>
              <w:pStyle w:val="a4"/>
              <w:spacing w:before="0" w:beforeAutospacing="0"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970949" w:rsidRDefault="00970949" w:rsidP="0091707B">
            <w:pPr>
              <w:pStyle w:val="a4"/>
              <w:spacing w:before="0" w:beforeAutospacing="0"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970949" w:rsidRDefault="00970949" w:rsidP="0091707B">
            <w:pPr>
              <w:pStyle w:val="a4"/>
              <w:spacing w:before="0" w:beforeAutospacing="0"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970949" w:rsidRDefault="00970949" w:rsidP="0091707B">
            <w:pPr>
              <w:pStyle w:val="a4"/>
              <w:spacing w:before="0" w:beforeAutospacing="0"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970949" w:rsidRDefault="00970949" w:rsidP="0091707B">
            <w:pPr>
              <w:pStyle w:val="a4"/>
              <w:spacing w:before="0" w:beforeAutospacing="0"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70949" w:rsidRDefault="00970949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1) </w:t>
            </w:r>
            <w:proofErr w:type="gramStart"/>
            <w:r>
              <w:rPr>
                <w:sz w:val="28"/>
                <w:szCs w:val="28"/>
                <w:lang w:val="en-US" w:eastAsia="en-US"/>
              </w:rPr>
              <w:t>CCAH</w:t>
            </w:r>
            <w:proofErr w:type="gramEnd"/>
            <w:r>
              <w:rPr>
                <w:sz w:val="28"/>
                <w:szCs w:val="28"/>
                <w:lang w:eastAsia="en-US"/>
              </w:rPr>
              <w:t>ГЙОНГ</w:t>
            </w:r>
            <w:r w:rsidRPr="00D9093D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val="en-US" w:eastAsia="en-US"/>
              </w:rPr>
              <w:t>KY</w:t>
            </w:r>
            <w:r w:rsidRPr="00D9093D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val="en-US" w:eastAsia="en-US"/>
              </w:rPr>
              <w:t>RON</w:t>
            </w:r>
            <w:r w:rsidRPr="00D9093D">
              <w:rPr>
                <w:sz w:val="28"/>
                <w:szCs w:val="28"/>
                <w:lang w:eastAsia="en-US"/>
              </w:rPr>
              <w:t xml:space="preserve"> 2</w:t>
            </w:r>
            <w:r>
              <w:rPr>
                <w:sz w:val="28"/>
                <w:szCs w:val="28"/>
                <w:lang w:eastAsia="en-US"/>
              </w:rPr>
              <w:t>, 2012 г.</w:t>
            </w:r>
          </w:p>
          <w:p w:rsidR="00970949" w:rsidRDefault="00970949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2) ТОЙОТА УНАЙС, 1998 г.</w:t>
            </w:r>
          </w:p>
          <w:p w:rsidR="00970949" w:rsidRPr="00AA7C20" w:rsidRDefault="00970949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70949" w:rsidRDefault="00970949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70949" w:rsidRDefault="00970949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70949" w:rsidRDefault="00970949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0458FF" w:rsidRPr="006D7840" w:rsidTr="00C744BC">
        <w:trPr>
          <w:trHeight w:val="792"/>
        </w:trPr>
        <w:tc>
          <w:tcPr>
            <w:tcW w:w="11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458FF" w:rsidRDefault="000458FF" w:rsidP="005A0941">
            <w:pPr>
              <w:rPr>
                <w:sz w:val="26"/>
                <w:szCs w:val="26"/>
                <w:lang w:eastAsia="en-US"/>
              </w:rPr>
            </w:pPr>
            <w:r w:rsidRPr="0091707B">
              <w:rPr>
                <w:sz w:val="26"/>
                <w:szCs w:val="26"/>
                <w:lang w:eastAsia="en-US"/>
              </w:rPr>
              <w:t>ситуаций</w:t>
            </w:r>
          </w:p>
          <w:p w:rsidR="000458FF" w:rsidRDefault="000458FF" w:rsidP="005A0941">
            <w:pPr>
              <w:rPr>
                <w:sz w:val="26"/>
                <w:szCs w:val="26"/>
                <w:lang w:eastAsia="en-US"/>
              </w:rPr>
            </w:pPr>
          </w:p>
          <w:p w:rsidR="000458FF" w:rsidRDefault="000458FF" w:rsidP="005A0941">
            <w:pPr>
              <w:rPr>
                <w:sz w:val="26"/>
                <w:szCs w:val="26"/>
                <w:lang w:eastAsia="en-US"/>
              </w:rPr>
            </w:pPr>
          </w:p>
          <w:p w:rsidR="000458FF" w:rsidRPr="0091707B" w:rsidRDefault="000458FF" w:rsidP="005A0941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458FF" w:rsidRDefault="000458FF" w:rsidP="005A094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Супруга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458FF" w:rsidRDefault="000458FF" w:rsidP="005A094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308748,82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0264" w:rsidRDefault="00710264" w:rsidP="00710264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1)земельный участок</w:t>
            </w:r>
          </w:p>
          <w:p w:rsidR="00072F2C" w:rsidRDefault="00072F2C" w:rsidP="00072F2C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072F2C" w:rsidRDefault="00072F2C" w:rsidP="00072F2C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2)жилой дом</w:t>
            </w:r>
          </w:p>
          <w:p w:rsidR="00710264" w:rsidRDefault="00710264" w:rsidP="00710264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0458FF" w:rsidRDefault="000458FF" w:rsidP="00AA7C20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0264" w:rsidRDefault="00710264" w:rsidP="00710264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Общая долевая,(1/2)</w:t>
            </w:r>
          </w:p>
          <w:p w:rsidR="00072F2C" w:rsidRDefault="00072F2C" w:rsidP="00072F2C">
            <w:pPr>
              <w:pStyle w:val="a4"/>
              <w:spacing w:before="0" w:beforeAutospacing="0"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072F2C" w:rsidRDefault="00072F2C" w:rsidP="00072F2C">
            <w:pPr>
              <w:pStyle w:val="a4"/>
              <w:spacing w:before="0" w:beforeAutospacing="0"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Общая долевая</w:t>
            </w:r>
          </w:p>
          <w:p w:rsidR="00072F2C" w:rsidRDefault="00072F2C" w:rsidP="00072F2C">
            <w:pPr>
              <w:pStyle w:val="a4"/>
              <w:spacing w:before="0" w:before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(1/2)</w:t>
            </w:r>
          </w:p>
          <w:p w:rsidR="000458FF" w:rsidRDefault="000458FF" w:rsidP="0091707B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0264" w:rsidRDefault="00710264" w:rsidP="00710264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891,0</w:t>
            </w:r>
          </w:p>
          <w:p w:rsidR="000458FF" w:rsidRDefault="000458FF" w:rsidP="0091707B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072F2C" w:rsidRDefault="00072F2C" w:rsidP="00072F2C">
            <w:pPr>
              <w:pStyle w:val="a4"/>
              <w:spacing w:before="0" w:before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63,7</w:t>
            </w:r>
          </w:p>
          <w:p w:rsidR="00072F2C" w:rsidRDefault="00072F2C" w:rsidP="0091707B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58FF" w:rsidRDefault="00710264" w:rsidP="0091707B">
            <w:pPr>
              <w:pStyle w:val="a4"/>
              <w:spacing w:after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  <w:p w:rsidR="00072F2C" w:rsidRDefault="00072F2C" w:rsidP="0091707B">
            <w:pPr>
              <w:pStyle w:val="a4"/>
              <w:spacing w:after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072F2C" w:rsidRDefault="00072F2C" w:rsidP="0091707B">
            <w:pPr>
              <w:pStyle w:val="a4"/>
              <w:spacing w:after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Россия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8FF" w:rsidRDefault="000458FF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8FF" w:rsidRDefault="000458FF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8FF" w:rsidRDefault="000458FF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8FF" w:rsidRDefault="000458FF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970949" w:rsidRPr="006D7840" w:rsidTr="00C744BC"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0949" w:rsidRPr="0091707B" w:rsidRDefault="00970949" w:rsidP="005A0941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Консультант по делам несовершеннол</w:t>
            </w:r>
            <w:r>
              <w:rPr>
                <w:sz w:val="26"/>
                <w:szCs w:val="26"/>
                <w:lang w:eastAsia="en-US"/>
              </w:rPr>
              <w:lastRenderedPageBreak/>
              <w:t>етних  и защите их прав</w:t>
            </w: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0949" w:rsidRDefault="00970949" w:rsidP="005A094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Рахманова Ирина Семёновна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0949" w:rsidRDefault="00210823" w:rsidP="005A094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593530,30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949" w:rsidRDefault="00970949" w:rsidP="00AA7C20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949" w:rsidRDefault="00970949" w:rsidP="0091707B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949" w:rsidRDefault="00970949" w:rsidP="00AA7C20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949" w:rsidRDefault="00970949" w:rsidP="00911432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949" w:rsidRDefault="00970949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949" w:rsidRDefault="009F3D0F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</w:t>
            </w:r>
            <w:r w:rsidR="00970949"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949" w:rsidRDefault="00970949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139,0</w:t>
            </w:r>
          </w:p>
        </w:tc>
        <w:tc>
          <w:tcPr>
            <w:tcW w:w="12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949" w:rsidRDefault="00970949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970949" w:rsidRPr="006D7840" w:rsidTr="00C744BC">
        <w:trPr>
          <w:trHeight w:val="1116"/>
        </w:trPr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70949" w:rsidRDefault="00970949" w:rsidP="005A0941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70949" w:rsidRDefault="00970949" w:rsidP="005A094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Несовершеннолетний ребенок</w:t>
            </w:r>
          </w:p>
          <w:p w:rsidR="004A5FCB" w:rsidRDefault="004A5FCB" w:rsidP="005A0941">
            <w:pPr>
              <w:rPr>
                <w:sz w:val="28"/>
                <w:szCs w:val="28"/>
                <w:lang w:eastAsia="en-US"/>
              </w:rPr>
            </w:pPr>
          </w:p>
          <w:p w:rsidR="004A5FCB" w:rsidRDefault="004A5FCB" w:rsidP="005A0941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70949" w:rsidRDefault="00970949" w:rsidP="005A0941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70949" w:rsidRDefault="00970949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70949" w:rsidRDefault="00970949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70949" w:rsidRDefault="00970949" w:rsidP="00B95EC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70949" w:rsidRDefault="00970949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70949" w:rsidRDefault="00970949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70949" w:rsidRDefault="009F3D0F" w:rsidP="00BB270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</w:t>
            </w:r>
            <w:r w:rsidR="00970949"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70949" w:rsidRDefault="00970949" w:rsidP="00BB270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139,0</w:t>
            </w:r>
          </w:p>
        </w:tc>
        <w:tc>
          <w:tcPr>
            <w:tcW w:w="12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70949" w:rsidRDefault="00970949" w:rsidP="00BB270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4A5FCB" w:rsidRPr="006D7840" w:rsidTr="00C744BC">
        <w:trPr>
          <w:trHeight w:val="2448"/>
        </w:trPr>
        <w:tc>
          <w:tcPr>
            <w:tcW w:w="11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A5FCB" w:rsidRDefault="007F7750" w:rsidP="005A094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Консультант по делам молодёжи</w:t>
            </w:r>
          </w:p>
          <w:p w:rsidR="00733057" w:rsidRDefault="00733057" w:rsidP="005A0941">
            <w:pPr>
              <w:rPr>
                <w:sz w:val="28"/>
                <w:szCs w:val="28"/>
                <w:lang w:eastAsia="en-US"/>
              </w:rPr>
            </w:pPr>
          </w:p>
          <w:p w:rsidR="00733057" w:rsidRDefault="00733057" w:rsidP="005A0941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A5FCB" w:rsidRDefault="007F7750" w:rsidP="005A094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Ли</w:t>
            </w:r>
            <w:r w:rsidR="002566A5">
              <w:rPr>
                <w:sz w:val="28"/>
                <w:szCs w:val="28"/>
                <w:lang w:eastAsia="en-US"/>
              </w:rPr>
              <w:t>хачёва Ксения Викторовна</w:t>
            </w:r>
          </w:p>
          <w:p w:rsidR="004A5FCB" w:rsidRDefault="004A5FCB" w:rsidP="005A0941">
            <w:pPr>
              <w:rPr>
                <w:sz w:val="28"/>
                <w:szCs w:val="28"/>
                <w:lang w:eastAsia="en-US"/>
              </w:rPr>
            </w:pPr>
          </w:p>
          <w:p w:rsidR="004A5FCB" w:rsidRDefault="004A5FCB" w:rsidP="005A0941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A5FCB" w:rsidRDefault="002566A5" w:rsidP="005A094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262252,85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A5FCB" w:rsidRDefault="00C675B5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A5FCB" w:rsidRDefault="00C675B5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A5FCB" w:rsidRDefault="00C675B5" w:rsidP="00B95EC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A5FCB" w:rsidRDefault="00C675B5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5FCB" w:rsidRPr="00C675B5" w:rsidRDefault="00C675B5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ТОЙОТА </w:t>
            </w:r>
            <w:r>
              <w:rPr>
                <w:sz w:val="28"/>
                <w:szCs w:val="28"/>
                <w:lang w:val="en-US" w:eastAsia="en-US"/>
              </w:rPr>
              <w:t>HARRIER</w:t>
            </w:r>
            <w:r>
              <w:rPr>
                <w:sz w:val="28"/>
                <w:szCs w:val="28"/>
                <w:lang w:eastAsia="en-US"/>
              </w:rPr>
              <w:t>, 2001</w:t>
            </w:r>
            <w:r w:rsidR="00733057">
              <w:rPr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5FCB" w:rsidRDefault="009F3D0F" w:rsidP="00BB270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</w:t>
            </w:r>
            <w:r w:rsidR="00733057"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5FCB" w:rsidRDefault="00733057" w:rsidP="00BB270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57,8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5FCB" w:rsidRDefault="00733057" w:rsidP="00BB270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537900" w:rsidRPr="006D7840" w:rsidTr="00C744BC">
        <w:trPr>
          <w:trHeight w:val="1076"/>
        </w:trPr>
        <w:tc>
          <w:tcPr>
            <w:tcW w:w="11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7900" w:rsidRDefault="00537900" w:rsidP="005A0941">
            <w:pPr>
              <w:rPr>
                <w:sz w:val="28"/>
                <w:szCs w:val="28"/>
                <w:lang w:eastAsia="en-US"/>
              </w:rPr>
            </w:pPr>
          </w:p>
          <w:p w:rsidR="00537900" w:rsidRDefault="00537900" w:rsidP="005A0941">
            <w:pPr>
              <w:rPr>
                <w:sz w:val="28"/>
                <w:szCs w:val="28"/>
                <w:lang w:eastAsia="en-US"/>
              </w:rPr>
            </w:pPr>
          </w:p>
          <w:p w:rsidR="00537900" w:rsidRDefault="00537900" w:rsidP="005A0941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7900" w:rsidRDefault="00537900" w:rsidP="005A094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Несовершеннолетний ребёнок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7900" w:rsidRDefault="001241D1" w:rsidP="005A094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7900" w:rsidRDefault="001241D1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7900" w:rsidRDefault="001241D1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7900" w:rsidRDefault="001241D1" w:rsidP="00B95EC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7900" w:rsidRDefault="001241D1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7900" w:rsidRDefault="001241D1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7900" w:rsidRDefault="001241D1" w:rsidP="00BB270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1.квартира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7900" w:rsidRDefault="001241D1" w:rsidP="00BB270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57,8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7900" w:rsidRDefault="001241D1" w:rsidP="00BB270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970949" w:rsidRPr="006D7840" w:rsidTr="00C744BC"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0949" w:rsidRDefault="00970949" w:rsidP="00B57F8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Председатель Комитета по финансам </w:t>
            </w: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0949" w:rsidRDefault="00970949" w:rsidP="005A094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Колесникова Елена Михайловна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0949" w:rsidRDefault="005822AB" w:rsidP="005A094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1073224,39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949" w:rsidRDefault="00E14999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</w:t>
            </w:r>
            <w:r w:rsidR="00970949">
              <w:rPr>
                <w:sz w:val="28"/>
                <w:szCs w:val="28"/>
                <w:lang w:eastAsia="en-US"/>
              </w:rPr>
              <w:t>квартира</w:t>
            </w:r>
          </w:p>
          <w:p w:rsidR="00E14999" w:rsidRDefault="00E14999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E14999" w:rsidRDefault="00E14999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2)квартира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949" w:rsidRDefault="00E14999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Общая долевая (3/4</w:t>
            </w:r>
            <w:r w:rsidR="00970949">
              <w:rPr>
                <w:sz w:val="28"/>
                <w:szCs w:val="28"/>
                <w:lang w:eastAsia="en-US"/>
              </w:rPr>
              <w:t>)</w:t>
            </w:r>
          </w:p>
          <w:p w:rsidR="00E14999" w:rsidRDefault="0010318A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Общая совместная, 1/2</w:t>
            </w:r>
          </w:p>
          <w:p w:rsidR="00E14999" w:rsidRDefault="00E14999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949" w:rsidRDefault="00970949" w:rsidP="00B95EC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57,9</w:t>
            </w:r>
          </w:p>
          <w:p w:rsidR="0010318A" w:rsidRDefault="0010318A" w:rsidP="00B95EC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10318A" w:rsidRDefault="0010318A" w:rsidP="00B95EC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44,0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949" w:rsidRDefault="00970949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  <w:p w:rsidR="0010318A" w:rsidRDefault="0010318A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10318A" w:rsidRDefault="0010318A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949" w:rsidRDefault="00970949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949" w:rsidRDefault="00970949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Жилой дом</w:t>
            </w: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949" w:rsidRDefault="00970949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91,1</w:t>
            </w:r>
          </w:p>
        </w:tc>
        <w:tc>
          <w:tcPr>
            <w:tcW w:w="12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949" w:rsidRDefault="00970949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970949" w:rsidRPr="006D7840" w:rsidTr="00C744BC"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0949" w:rsidRDefault="00970949" w:rsidP="00B57F89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0949" w:rsidRDefault="00970949" w:rsidP="005A094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супруг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0949" w:rsidRDefault="00CF24D6" w:rsidP="005A094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1747545,45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949" w:rsidRDefault="00970949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 земельный участок</w:t>
            </w:r>
          </w:p>
          <w:p w:rsidR="00970949" w:rsidRDefault="00970949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2) жилой </w:t>
            </w:r>
            <w:r>
              <w:rPr>
                <w:sz w:val="28"/>
                <w:szCs w:val="28"/>
                <w:lang w:eastAsia="en-US"/>
              </w:rPr>
              <w:lastRenderedPageBreak/>
              <w:t>дом</w:t>
            </w:r>
          </w:p>
          <w:p w:rsidR="00CF24D6" w:rsidRDefault="00CF24D6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3)квартира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949" w:rsidRDefault="00970949" w:rsidP="00AF58F1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Индивидуальная</w:t>
            </w:r>
          </w:p>
          <w:p w:rsidR="00970949" w:rsidRDefault="00970949" w:rsidP="00AF58F1">
            <w:pPr>
              <w:pStyle w:val="a4"/>
              <w:spacing w:before="0" w:before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970949" w:rsidRDefault="00CF24D6" w:rsidP="00AF58F1">
            <w:pPr>
              <w:pStyle w:val="a4"/>
              <w:spacing w:before="0" w:before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</w:t>
            </w:r>
            <w:r w:rsidR="00970949">
              <w:rPr>
                <w:sz w:val="28"/>
                <w:szCs w:val="28"/>
                <w:lang w:eastAsia="en-US"/>
              </w:rPr>
              <w:t>ндивидуа</w:t>
            </w:r>
            <w:r w:rsidR="00970949">
              <w:rPr>
                <w:sz w:val="28"/>
                <w:szCs w:val="28"/>
                <w:lang w:eastAsia="en-US"/>
              </w:rPr>
              <w:lastRenderedPageBreak/>
              <w:t>льная</w:t>
            </w:r>
          </w:p>
          <w:p w:rsidR="00CF24D6" w:rsidRDefault="007D4DB8" w:rsidP="00AF58F1">
            <w:pPr>
              <w:pStyle w:val="a4"/>
              <w:spacing w:before="0" w:before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Общая совместная,1/2</w:t>
            </w:r>
          </w:p>
          <w:p w:rsidR="00970949" w:rsidRDefault="00970949" w:rsidP="00AF58F1">
            <w:pPr>
              <w:pStyle w:val="a4"/>
              <w:spacing w:before="0" w:before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949" w:rsidRDefault="00970949" w:rsidP="00AF58F1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1286,0</w:t>
            </w:r>
          </w:p>
          <w:p w:rsidR="00970949" w:rsidRDefault="00970949" w:rsidP="00AF58F1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970949" w:rsidRDefault="00970949" w:rsidP="00AF58F1">
            <w:pPr>
              <w:pStyle w:val="a4"/>
              <w:spacing w:before="0" w:before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91,1</w:t>
            </w:r>
          </w:p>
          <w:p w:rsidR="007D4DB8" w:rsidRDefault="007D4DB8" w:rsidP="00AF58F1">
            <w:pPr>
              <w:pStyle w:val="a4"/>
              <w:spacing w:before="0" w:before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7D4DB8" w:rsidRDefault="007D4DB8" w:rsidP="00AF58F1">
            <w:pPr>
              <w:pStyle w:val="a4"/>
              <w:spacing w:before="0" w:before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7D4DB8" w:rsidRDefault="007D4DB8" w:rsidP="00AF58F1">
            <w:pPr>
              <w:pStyle w:val="a4"/>
              <w:spacing w:before="0" w:before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44,0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949" w:rsidRDefault="00970949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Россия</w:t>
            </w:r>
          </w:p>
          <w:p w:rsidR="00970949" w:rsidRDefault="00970949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970949" w:rsidRDefault="00970949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  <w:p w:rsidR="007D4DB8" w:rsidRDefault="007D4DB8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7D4DB8" w:rsidRDefault="007D4DB8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949" w:rsidRDefault="00970949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ТАЙОТА ЛЕКСУС, 2005 г.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949" w:rsidRDefault="00970949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949" w:rsidRDefault="00970949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949" w:rsidRDefault="00970949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970949" w:rsidRPr="006D7840" w:rsidTr="00C744BC"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0949" w:rsidRDefault="00970949" w:rsidP="00B57F8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Председатель Комитета культуры</w:t>
            </w: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0949" w:rsidRDefault="00970949" w:rsidP="005A094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Федурина Наталья Николаевна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0949" w:rsidRDefault="00D76E97" w:rsidP="005A094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1079924,00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949" w:rsidRDefault="00970949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949" w:rsidRDefault="00970949" w:rsidP="00AF58F1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949" w:rsidRDefault="00970949" w:rsidP="00AF58F1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949" w:rsidRDefault="00970949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949" w:rsidRDefault="00970949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949" w:rsidRDefault="00970949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 квартира</w:t>
            </w:r>
          </w:p>
          <w:p w:rsidR="00970949" w:rsidRDefault="00970949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2) земельный участок</w:t>
            </w: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949" w:rsidRDefault="00970949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50,0</w:t>
            </w:r>
          </w:p>
          <w:p w:rsidR="00970949" w:rsidRDefault="00970949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970949" w:rsidRDefault="00970949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970949" w:rsidRDefault="00970949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1600,0</w:t>
            </w:r>
          </w:p>
        </w:tc>
        <w:tc>
          <w:tcPr>
            <w:tcW w:w="12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949" w:rsidRDefault="00970949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  <w:p w:rsidR="00970949" w:rsidRDefault="00970949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970949" w:rsidRDefault="00970949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970949" w:rsidRDefault="00970949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970949" w:rsidRPr="006D7840" w:rsidTr="00C744BC">
        <w:trPr>
          <w:trHeight w:val="4086"/>
        </w:trPr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70949" w:rsidRDefault="00970949" w:rsidP="00B57F89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70949" w:rsidRDefault="00970949" w:rsidP="005A094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супруг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70949" w:rsidRDefault="00061E44" w:rsidP="005A094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770524,00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70949" w:rsidRDefault="00970949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 земельный участок</w:t>
            </w:r>
          </w:p>
          <w:p w:rsidR="00970949" w:rsidRDefault="00970949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2)жилой дом</w:t>
            </w:r>
          </w:p>
          <w:p w:rsidR="00970949" w:rsidRDefault="00970949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3) гараж</w:t>
            </w:r>
          </w:p>
          <w:p w:rsidR="00970949" w:rsidRDefault="00970949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970949" w:rsidRDefault="00970949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4) гараж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70949" w:rsidRDefault="00970949" w:rsidP="00AF58F1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Индивидуальная</w:t>
            </w:r>
          </w:p>
          <w:p w:rsidR="00970949" w:rsidRDefault="00970949" w:rsidP="00AF58F1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970949" w:rsidRDefault="00970949" w:rsidP="00D2534E">
            <w:pPr>
              <w:pStyle w:val="a4"/>
              <w:spacing w:before="0" w:beforeAutospacing="0"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Индивидуальная</w:t>
            </w:r>
          </w:p>
          <w:p w:rsidR="00970949" w:rsidRDefault="00970949" w:rsidP="00D2534E">
            <w:pPr>
              <w:pStyle w:val="a4"/>
              <w:spacing w:before="0" w:beforeAutospacing="0"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970949" w:rsidRDefault="00970949" w:rsidP="00D2534E">
            <w:pPr>
              <w:pStyle w:val="a4"/>
              <w:spacing w:before="0" w:beforeAutospacing="0"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Индивидуальная</w:t>
            </w:r>
          </w:p>
          <w:p w:rsidR="00970949" w:rsidRDefault="00970949" w:rsidP="00D2534E">
            <w:pPr>
              <w:pStyle w:val="a4"/>
              <w:spacing w:before="0" w:beforeAutospacing="0"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970949" w:rsidRDefault="00970949" w:rsidP="00D2534E">
            <w:pPr>
              <w:pStyle w:val="a4"/>
              <w:spacing w:before="0" w:beforeAutospacing="0"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584CD8" w:rsidRDefault="00584CD8" w:rsidP="00D2534E">
            <w:pPr>
              <w:pStyle w:val="a4"/>
              <w:spacing w:after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</w:t>
            </w:r>
            <w:r w:rsidR="00970949">
              <w:rPr>
                <w:sz w:val="28"/>
                <w:szCs w:val="28"/>
                <w:lang w:eastAsia="en-US"/>
              </w:rPr>
              <w:t>ндивидуальная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70949" w:rsidRDefault="00970949" w:rsidP="00AF58F1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1600,0</w:t>
            </w:r>
          </w:p>
          <w:p w:rsidR="00970949" w:rsidRDefault="00970949" w:rsidP="00AF58F1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970949" w:rsidRDefault="00970949" w:rsidP="00D2534E">
            <w:pPr>
              <w:pStyle w:val="a4"/>
              <w:spacing w:before="0" w:beforeAutospacing="0"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50,0</w:t>
            </w:r>
          </w:p>
          <w:p w:rsidR="00970949" w:rsidRDefault="00970949" w:rsidP="00D2534E">
            <w:pPr>
              <w:pStyle w:val="a4"/>
              <w:spacing w:before="0" w:beforeAutospacing="0"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970949" w:rsidRDefault="00970949" w:rsidP="00D2534E">
            <w:pPr>
              <w:pStyle w:val="a4"/>
              <w:spacing w:before="0" w:beforeAutospacing="0"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970949" w:rsidRDefault="00970949" w:rsidP="00D2534E">
            <w:pPr>
              <w:pStyle w:val="a4"/>
              <w:spacing w:before="0" w:beforeAutospacing="0"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48,0</w:t>
            </w:r>
          </w:p>
          <w:p w:rsidR="00970949" w:rsidRDefault="00970949" w:rsidP="00D2534E">
            <w:pPr>
              <w:pStyle w:val="a4"/>
              <w:spacing w:before="0" w:beforeAutospacing="0"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970949" w:rsidRDefault="00970949" w:rsidP="00D2534E">
            <w:pPr>
              <w:pStyle w:val="a4"/>
              <w:spacing w:before="0" w:beforeAutospacing="0"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970949" w:rsidRDefault="00970949" w:rsidP="00D2534E">
            <w:pPr>
              <w:pStyle w:val="a4"/>
              <w:spacing w:before="0" w:beforeAutospacing="0"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970949" w:rsidRDefault="00970949" w:rsidP="00D2534E">
            <w:pPr>
              <w:pStyle w:val="a4"/>
              <w:spacing w:before="0" w:beforeAutospacing="0"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64,4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70949" w:rsidRDefault="00970949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  <w:p w:rsidR="00970949" w:rsidRDefault="00970949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970949" w:rsidRDefault="00970949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  <w:p w:rsidR="00970949" w:rsidRDefault="00970949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970949" w:rsidRDefault="00970949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  <w:p w:rsidR="00970949" w:rsidRDefault="00970949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970949" w:rsidRDefault="00970949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70949" w:rsidRDefault="00970949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1) ТОЙОТА </w:t>
            </w:r>
            <w:proofErr w:type="spellStart"/>
            <w:r>
              <w:rPr>
                <w:sz w:val="28"/>
                <w:szCs w:val="28"/>
                <w:lang w:eastAsia="en-US"/>
              </w:rPr>
              <w:t>Премио</w:t>
            </w:r>
            <w:proofErr w:type="spellEnd"/>
            <w:r>
              <w:rPr>
                <w:sz w:val="28"/>
                <w:szCs w:val="28"/>
                <w:lang w:eastAsia="en-US"/>
              </w:rPr>
              <w:t>, 2015 г.</w:t>
            </w:r>
          </w:p>
          <w:p w:rsidR="00970949" w:rsidRDefault="00970949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2) УАЗ 3909, 1999 г.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70949" w:rsidRDefault="00970949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70949" w:rsidRDefault="00970949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70949" w:rsidRDefault="00970949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584CD8" w:rsidRPr="006D7840" w:rsidTr="00C744BC">
        <w:trPr>
          <w:trHeight w:val="3276"/>
        </w:trPr>
        <w:tc>
          <w:tcPr>
            <w:tcW w:w="11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84CD8" w:rsidRDefault="00B43CE2" w:rsidP="00B57F8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Председатель комитета образования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84CD8" w:rsidRDefault="00B43CE2" w:rsidP="005A094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Тюкавкина Ирина Валерьевна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84CD8" w:rsidRDefault="00B43CE2" w:rsidP="005A094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2396940,99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84CD8" w:rsidRDefault="007B10EE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1)земельный участок</w:t>
            </w:r>
          </w:p>
          <w:p w:rsidR="007B10EE" w:rsidRDefault="007B10EE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2)Квартира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84CD8" w:rsidRDefault="007B10EE" w:rsidP="00D2534E">
            <w:pPr>
              <w:pStyle w:val="a4"/>
              <w:spacing w:before="0" w:beforeAutospacing="0"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Индивидуальная</w:t>
            </w:r>
          </w:p>
          <w:p w:rsidR="00584CD8" w:rsidRDefault="00584CD8" w:rsidP="00D2534E">
            <w:pPr>
              <w:pStyle w:val="a4"/>
              <w:spacing w:before="0" w:beforeAutospacing="0"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584CD8" w:rsidRDefault="007B10EE" w:rsidP="00D2534E">
            <w:pPr>
              <w:pStyle w:val="a4"/>
              <w:spacing w:before="0" w:beforeAutospacing="0"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Индивидуальная</w:t>
            </w:r>
          </w:p>
          <w:p w:rsidR="00584CD8" w:rsidRDefault="00584CD8" w:rsidP="00D2534E">
            <w:pPr>
              <w:pStyle w:val="a4"/>
              <w:spacing w:before="0" w:beforeAutospacing="0"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584CD8" w:rsidRDefault="00584CD8" w:rsidP="00D2534E">
            <w:pPr>
              <w:pStyle w:val="a4"/>
              <w:spacing w:before="0" w:beforeAutospacing="0"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584CD8" w:rsidRDefault="00584CD8" w:rsidP="00D2534E">
            <w:pPr>
              <w:pStyle w:val="a4"/>
              <w:spacing w:after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84CD8" w:rsidRDefault="007B10EE" w:rsidP="00D2534E">
            <w:pPr>
              <w:pStyle w:val="a4"/>
              <w:spacing w:after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758,0</w:t>
            </w:r>
          </w:p>
          <w:p w:rsidR="007B10EE" w:rsidRDefault="007B10EE" w:rsidP="00D2534E">
            <w:pPr>
              <w:pStyle w:val="a4"/>
              <w:spacing w:after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7B10EE" w:rsidRDefault="00DB4D3E" w:rsidP="00D2534E">
            <w:pPr>
              <w:pStyle w:val="a4"/>
              <w:spacing w:after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84CD8" w:rsidRDefault="007B10EE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  <w:p w:rsidR="00DB4D3E" w:rsidRDefault="00DB4D3E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DB4D3E" w:rsidRDefault="00DB4D3E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84CD8" w:rsidRDefault="00DB4D3E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1)ТОЙОТА </w:t>
            </w:r>
            <w:proofErr w:type="spellStart"/>
            <w:r>
              <w:rPr>
                <w:sz w:val="28"/>
                <w:szCs w:val="28"/>
                <w:lang w:eastAsia="en-US"/>
              </w:rPr>
              <w:t>витц</w:t>
            </w:r>
            <w:proofErr w:type="spellEnd"/>
            <w:r>
              <w:rPr>
                <w:sz w:val="28"/>
                <w:szCs w:val="28"/>
                <w:lang w:eastAsia="en-US"/>
              </w:rPr>
              <w:t>, 2003г.</w:t>
            </w:r>
          </w:p>
          <w:p w:rsidR="00DB4D3E" w:rsidRDefault="00DB4D3E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2)ТОЙОТА </w:t>
            </w:r>
            <w:proofErr w:type="spellStart"/>
            <w:r>
              <w:rPr>
                <w:sz w:val="28"/>
                <w:szCs w:val="28"/>
                <w:lang w:eastAsia="en-US"/>
              </w:rPr>
              <w:t>Харриер</w:t>
            </w:r>
            <w:proofErr w:type="spellEnd"/>
            <w:r w:rsidR="005C4A55">
              <w:rPr>
                <w:sz w:val="28"/>
                <w:szCs w:val="28"/>
                <w:lang w:eastAsia="en-US"/>
              </w:rPr>
              <w:t>, 2000г.</w:t>
            </w:r>
          </w:p>
          <w:p w:rsidR="00A77F21" w:rsidRDefault="005C4A55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3)ЮМЗ 6 ЭО 2621, 1986г.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84CD8" w:rsidRDefault="00584CD8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84CD8" w:rsidRDefault="00584CD8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84CD8" w:rsidRDefault="00584CD8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A77F21" w:rsidRPr="006D7840" w:rsidTr="00C744BC">
        <w:trPr>
          <w:trHeight w:val="1044"/>
        </w:trPr>
        <w:tc>
          <w:tcPr>
            <w:tcW w:w="11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77F21" w:rsidRDefault="00A77F21" w:rsidP="00B57F89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77F21" w:rsidRDefault="00A77F21" w:rsidP="005A094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Несовершеннолетний ребёнок</w:t>
            </w:r>
          </w:p>
          <w:p w:rsidR="00C30BF0" w:rsidRDefault="00C30BF0" w:rsidP="005A0941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77F21" w:rsidRDefault="00C30BF0" w:rsidP="005A094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77F21" w:rsidRDefault="00C30BF0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77F21" w:rsidRDefault="00C30BF0" w:rsidP="00D2534E">
            <w:pPr>
              <w:pStyle w:val="a4"/>
              <w:spacing w:after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77F21" w:rsidRDefault="00C30BF0" w:rsidP="00D2534E">
            <w:pPr>
              <w:pStyle w:val="a4"/>
              <w:spacing w:after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77F21" w:rsidRDefault="00C30BF0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77F21" w:rsidRDefault="00C30BF0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  <w:p w:rsidR="00A77F21" w:rsidRDefault="00A77F21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77F21" w:rsidRDefault="00C30BF0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1)квартира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77F21" w:rsidRDefault="00C30BF0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95,0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77F21" w:rsidRDefault="00C30BF0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C30BF0" w:rsidRPr="006D7840" w:rsidTr="00C744BC">
        <w:trPr>
          <w:trHeight w:val="548"/>
        </w:trPr>
        <w:tc>
          <w:tcPr>
            <w:tcW w:w="11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0BF0" w:rsidRDefault="00C30BF0" w:rsidP="00B57F89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0BF0" w:rsidRDefault="00C30BF0" w:rsidP="00C30BF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Несовершеннолетний ребёнок</w:t>
            </w:r>
          </w:p>
          <w:p w:rsidR="00C30BF0" w:rsidRDefault="00C30BF0" w:rsidP="005A0941">
            <w:pPr>
              <w:rPr>
                <w:sz w:val="28"/>
                <w:szCs w:val="28"/>
                <w:lang w:eastAsia="en-US"/>
              </w:rPr>
            </w:pPr>
          </w:p>
          <w:p w:rsidR="00C30BF0" w:rsidRDefault="00C30BF0" w:rsidP="005A0941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0BF0" w:rsidRDefault="00435E76" w:rsidP="005A094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BF0" w:rsidRDefault="00435E76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BF0" w:rsidRDefault="00435E76" w:rsidP="00D2534E">
            <w:pPr>
              <w:pStyle w:val="a4"/>
              <w:spacing w:after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BF0" w:rsidRDefault="00435E76" w:rsidP="00D2534E">
            <w:pPr>
              <w:pStyle w:val="a4"/>
              <w:spacing w:after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BF0" w:rsidRDefault="00435E76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BF0" w:rsidRDefault="00435E76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BF0" w:rsidRDefault="00435E76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1)квартира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BF0" w:rsidRDefault="00435E76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95,0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BF0" w:rsidRDefault="00435E76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России </w:t>
            </w:r>
          </w:p>
        </w:tc>
      </w:tr>
      <w:tr w:rsidR="00970949" w:rsidRPr="006D7840" w:rsidTr="00C744BC"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0949" w:rsidRDefault="00970949" w:rsidP="00B57F8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Директор МБУ «Служба МТО»</w:t>
            </w: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0949" w:rsidRDefault="00970949" w:rsidP="005A094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Тимофеев Сергей Николаевич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0949" w:rsidRDefault="00647E81" w:rsidP="005A094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823</w:t>
            </w:r>
            <w:r w:rsidR="00C715BB">
              <w:rPr>
                <w:sz w:val="28"/>
                <w:szCs w:val="28"/>
                <w:lang w:eastAsia="en-US"/>
              </w:rPr>
              <w:t>156,67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949" w:rsidRDefault="00C715BB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</w:t>
            </w:r>
            <w:r w:rsidR="00970949">
              <w:rPr>
                <w:sz w:val="28"/>
                <w:szCs w:val="28"/>
                <w:lang w:eastAsia="en-US"/>
              </w:rPr>
              <w:t>земельный участок</w:t>
            </w:r>
          </w:p>
          <w:p w:rsidR="00C715BB" w:rsidRDefault="00C715BB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970949" w:rsidRDefault="00C715BB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2)</w:t>
            </w:r>
            <w:r w:rsidR="00647E81">
              <w:rPr>
                <w:sz w:val="28"/>
                <w:szCs w:val="28"/>
                <w:lang w:eastAsia="en-US"/>
              </w:rPr>
              <w:t>жилой д</w:t>
            </w:r>
            <w:r w:rsidR="00970949">
              <w:rPr>
                <w:sz w:val="28"/>
                <w:szCs w:val="28"/>
                <w:lang w:eastAsia="en-US"/>
              </w:rPr>
              <w:t>м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949" w:rsidRDefault="00970949" w:rsidP="00AF58F1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Общая долевая (1/2)</w:t>
            </w:r>
          </w:p>
          <w:p w:rsidR="00970949" w:rsidRDefault="00970949" w:rsidP="00AF58F1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949" w:rsidRDefault="00970949" w:rsidP="00AF58F1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800,0</w:t>
            </w:r>
          </w:p>
          <w:p w:rsidR="00970949" w:rsidRDefault="00970949" w:rsidP="00AF58F1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970949" w:rsidRDefault="00970949" w:rsidP="00AF58F1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114,9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949" w:rsidRDefault="00970949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  <w:p w:rsidR="00970949" w:rsidRDefault="00970949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970949" w:rsidRDefault="00970949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949" w:rsidRPr="00F772A9" w:rsidRDefault="00970949" w:rsidP="00F772A9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НИССАН </w:t>
            </w:r>
            <w:r>
              <w:rPr>
                <w:sz w:val="28"/>
                <w:szCs w:val="28"/>
                <w:lang w:val="en-US" w:eastAsia="en-US"/>
              </w:rPr>
              <w:t>NOTE</w:t>
            </w:r>
            <w:r w:rsidRPr="00F772A9">
              <w:rPr>
                <w:sz w:val="28"/>
                <w:szCs w:val="28"/>
                <w:lang w:eastAsia="en-US"/>
              </w:rPr>
              <w:t xml:space="preserve">. 2016 </w:t>
            </w:r>
            <w:r>
              <w:rPr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949" w:rsidRDefault="00970949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949" w:rsidRDefault="00970949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949" w:rsidRDefault="00970949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970949" w:rsidRPr="006D7840" w:rsidTr="00C744BC"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0949" w:rsidRDefault="00970949" w:rsidP="00B57F89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0949" w:rsidRDefault="00970949" w:rsidP="005A094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супруга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0949" w:rsidRDefault="00061373" w:rsidP="005A094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177446,61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949" w:rsidRDefault="00061373" w:rsidP="00F5191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</w:t>
            </w:r>
            <w:r w:rsidR="00970949">
              <w:rPr>
                <w:sz w:val="28"/>
                <w:szCs w:val="28"/>
                <w:lang w:eastAsia="en-US"/>
              </w:rPr>
              <w:t>земельный участок</w:t>
            </w:r>
          </w:p>
          <w:p w:rsidR="00061373" w:rsidRDefault="00061373" w:rsidP="00F5191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9A433A" w:rsidRDefault="009A433A" w:rsidP="00F5191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970949" w:rsidRDefault="00061373" w:rsidP="00F5191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2)</w:t>
            </w:r>
            <w:r w:rsidR="00970949">
              <w:rPr>
                <w:sz w:val="28"/>
                <w:szCs w:val="28"/>
                <w:lang w:eastAsia="en-US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1373" w:rsidRDefault="00061373" w:rsidP="00061373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Общая долевая (1/2)</w:t>
            </w:r>
          </w:p>
          <w:p w:rsidR="00970949" w:rsidRDefault="00970949" w:rsidP="00F5191D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970949" w:rsidRDefault="00061373" w:rsidP="00F5191D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949" w:rsidRDefault="00970949" w:rsidP="00F5191D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800,0</w:t>
            </w:r>
          </w:p>
          <w:p w:rsidR="00970949" w:rsidRDefault="00970949" w:rsidP="00F5191D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9A433A" w:rsidRDefault="009A433A" w:rsidP="00F5191D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9A433A" w:rsidRDefault="009A433A" w:rsidP="00F5191D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970949" w:rsidRDefault="00970949" w:rsidP="00F5191D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114,9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949" w:rsidRDefault="00970949" w:rsidP="00F5191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  <w:p w:rsidR="00970949" w:rsidRDefault="00970949" w:rsidP="00F5191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9A433A" w:rsidRDefault="009A433A" w:rsidP="00F5191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970949" w:rsidRDefault="00970949" w:rsidP="00F5191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949" w:rsidRDefault="00970949" w:rsidP="00F772A9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949" w:rsidRDefault="00970949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949" w:rsidRDefault="00970949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949" w:rsidRDefault="00970949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970949" w:rsidRPr="006D7840" w:rsidTr="00C744BC"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0949" w:rsidRDefault="00970949" w:rsidP="00B57F8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Глава Приаргунской городской администрации</w:t>
            </w: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0949" w:rsidRDefault="00970949" w:rsidP="005A0941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Мирсанова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Оксана Анатольевна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0949" w:rsidRDefault="006F1A89" w:rsidP="005A094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1239207,46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949" w:rsidRDefault="00970949" w:rsidP="001F15E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1)земельный участок</w:t>
            </w:r>
          </w:p>
          <w:p w:rsidR="00970949" w:rsidRDefault="00C14D39" w:rsidP="001F15E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2)</w:t>
            </w:r>
            <w:r w:rsidR="00970949">
              <w:rPr>
                <w:sz w:val="28"/>
                <w:szCs w:val="28"/>
                <w:lang w:eastAsia="en-US"/>
              </w:rPr>
              <w:t>квартира</w:t>
            </w:r>
          </w:p>
          <w:p w:rsidR="00C14D39" w:rsidRDefault="00C14D39" w:rsidP="001F15E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C14D39" w:rsidRDefault="00C14D39" w:rsidP="001F15E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3)квартира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949" w:rsidRDefault="00970949" w:rsidP="00AF58F1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Индивидуальная</w:t>
            </w:r>
          </w:p>
          <w:p w:rsidR="00970949" w:rsidRDefault="00970949" w:rsidP="00AF58F1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индивидуальная</w:t>
            </w:r>
          </w:p>
          <w:p w:rsidR="00970949" w:rsidRDefault="00C14D39" w:rsidP="00AF58F1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949" w:rsidRDefault="00970949" w:rsidP="00AF58F1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1400,0</w:t>
            </w:r>
          </w:p>
          <w:p w:rsidR="00C14D39" w:rsidRDefault="00C14D39" w:rsidP="00AF58F1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970949" w:rsidRDefault="00C14D39" w:rsidP="00AF58F1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55,4</w:t>
            </w:r>
          </w:p>
          <w:p w:rsidR="00C14D39" w:rsidRDefault="00C14D39" w:rsidP="00AF58F1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41,2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949" w:rsidRDefault="00970949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  <w:p w:rsidR="00970949" w:rsidRDefault="00970949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970949" w:rsidRDefault="00970949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  <w:p w:rsidR="00C14D39" w:rsidRDefault="00C14D39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949" w:rsidRDefault="00970949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949" w:rsidRDefault="00970949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949" w:rsidRDefault="00970949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949" w:rsidRDefault="00970949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970949" w:rsidRPr="006D7840" w:rsidTr="00C744BC"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0949" w:rsidRDefault="00970949" w:rsidP="00B57F8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Заместитель главы Приаргунской городской администрации</w:t>
            </w: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0949" w:rsidRDefault="00970949" w:rsidP="005A094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Белявский Алексей Дмитриевич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0949" w:rsidRDefault="00EB7AD1" w:rsidP="005A094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778082,61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949" w:rsidRDefault="009F3D0F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</w:t>
            </w:r>
            <w:r w:rsidR="00970949"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949" w:rsidRDefault="00EB7AD1" w:rsidP="001F15E1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Общая долевая (2</w:t>
            </w:r>
            <w:r w:rsidR="00970949">
              <w:rPr>
                <w:sz w:val="28"/>
                <w:szCs w:val="28"/>
                <w:lang w:eastAsia="en-US"/>
              </w:rPr>
              <w:t>/3)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949" w:rsidRDefault="00EB7AD1" w:rsidP="00AF58F1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44,4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949" w:rsidRDefault="00970949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Россия 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949" w:rsidRDefault="00970949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НИССАН </w:t>
            </w:r>
            <w:proofErr w:type="spellStart"/>
            <w:r>
              <w:rPr>
                <w:sz w:val="28"/>
                <w:szCs w:val="28"/>
                <w:lang w:val="en-US" w:eastAsia="en-US"/>
              </w:rPr>
              <w:t>Rnessa</w:t>
            </w:r>
            <w:proofErr w:type="spellEnd"/>
            <w:r>
              <w:rPr>
                <w:sz w:val="28"/>
                <w:szCs w:val="28"/>
                <w:lang w:eastAsia="en-US"/>
              </w:rPr>
              <w:t>,</w:t>
            </w:r>
            <w:r w:rsidRPr="00D9093D">
              <w:rPr>
                <w:sz w:val="28"/>
                <w:szCs w:val="28"/>
                <w:lang w:eastAsia="en-US"/>
              </w:rPr>
              <w:t xml:space="preserve"> 1998 г,</w:t>
            </w:r>
          </w:p>
          <w:p w:rsidR="00970949" w:rsidRPr="001F15E1" w:rsidRDefault="00970949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ТОЙОТА </w:t>
            </w:r>
            <w:r>
              <w:rPr>
                <w:sz w:val="28"/>
                <w:szCs w:val="28"/>
                <w:lang w:val="en-US" w:eastAsia="en-US"/>
              </w:rPr>
              <w:t>Will</w:t>
            </w:r>
            <w:r w:rsidRPr="00D9093D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val="en-US" w:eastAsia="en-US"/>
              </w:rPr>
              <w:t>VS</w:t>
            </w:r>
            <w:r>
              <w:rPr>
                <w:sz w:val="28"/>
                <w:szCs w:val="28"/>
                <w:lang w:eastAsia="en-US"/>
              </w:rPr>
              <w:t>, 2001 г.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949" w:rsidRDefault="003C7087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</w:t>
            </w:r>
            <w:r w:rsidR="00970949">
              <w:rPr>
                <w:sz w:val="28"/>
                <w:szCs w:val="28"/>
                <w:lang w:eastAsia="en-US"/>
              </w:rPr>
              <w:t>гараж</w:t>
            </w: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949" w:rsidRDefault="00970949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18,0</w:t>
            </w:r>
          </w:p>
        </w:tc>
        <w:tc>
          <w:tcPr>
            <w:tcW w:w="12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949" w:rsidRDefault="00970949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970949" w:rsidRPr="006D7840" w:rsidTr="00C744BC"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0949" w:rsidRDefault="00970949" w:rsidP="00B57F89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0949" w:rsidRDefault="00970949" w:rsidP="005A094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супруга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0949" w:rsidRDefault="00404638" w:rsidP="005A094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684531,60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949" w:rsidRDefault="009F3D0F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</w:t>
            </w:r>
            <w:r w:rsidR="00970949"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949" w:rsidRDefault="00970949" w:rsidP="001F15E1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Общая долевая (2/6)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949" w:rsidRDefault="00970949" w:rsidP="00AF58F1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51,9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949" w:rsidRDefault="00970949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949" w:rsidRDefault="00970949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949" w:rsidRDefault="00970949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949" w:rsidRDefault="00970949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949" w:rsidRDefault="00970949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970949" w:rsidRPr="006D7840" w:rsidTr="00C744BC"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0949" w:rsidRDefault="00970949" w:rsidP="00B57F8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Ведущий специалист Приаргунской городской администрации</w:t>
            </w: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0949" w:rsidRDefault="00970949" w:rsidP="005A0941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Толстокулакова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Елена Юрьевна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0949" w:rsidRDefault="00512C60" w:rsidP="005A094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1293322,13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949" w:rsidRDefault="00970949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949" w:rsidRDefault="00970949" w:rsidP="00AF58F1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949" w:rsidRDefault="00970949" w:rsidP="00AF58F1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949" w:rsidRDefault="00970949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949" w:rsidRDefault="00970949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949" w:rsidRDefault="009F3D0F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</w:t>
            </w:r>
            <w:r w:rsidR="00970949"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949" w:rsidRDefault="00970949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51,2</w:t>
            </w:r>
          </w:p>
        </w:tc>
        <w:tc>
          <w:tcPr>
            <w:tcW w:w="12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949" w:rsidRDefault="00970949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970949" w:rsidRPr="006D7840" w:rsidTr="00C744BC"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0949" w:rsidRDefault="00970949" w:rsidP="00B57F8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Специа</w:t>
            </w:r>
            <w:r>
              <w:rPr>
                <w:sz w:val="28"/>
                <w:szCs w:val="28"/>
                <w:lang w:eastAsia="en-US"/>
              </w:rPr>
              <w:lastRenderedPageBreak/>
              <w:t>лист 1 разряда Приаргунской городской администрации</w:t>
            </w: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0949" w:rsidRDefault="00970949" w:rsidP="005A0941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lastRenderedPageBreak/>
              <w:t>Кабарова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Екатерина </w:t>
            </w:r>
            <w:r>
              <w:rPr>
                <w:sz w:val="28"/>
                <w:szCs w:val="28"/>
                <w:lang w:eastAsia="en-US"/>
              </w:rPr>
              <w:lastRenderedPageBreak/>
              <w:t>Константиновна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0949" w:rsidRDefault="00A453E9" w:rsidP="005A094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394599,41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949" w:rsidRDefault="00996BA8" w:rsidP="00BB270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</w:t>
            </w:r>
            <w:r w:rsidR="00970949"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949" w:rsidRDefault="00970949" w:rsidP="00E419B4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Общая </w:t>
            </w:r>
            <w:r>
              <w:rPr>
                <w:sz w:val="28"/>
                <w:szCs w:val="28"/>
                <w:lang w:eastAsia="en-US"/>
              </w:rPr>
              <w:lastRenderedPageBreak/>
              <w:t>долевая (1/4)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949" w:rsidRDefault="00970949" w:rsidP="00BB2707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43,6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949" w:rsidRDefault="00970949" w:rsidP="00BB270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949" w:rsidRDefault="00970949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949" w:rsidRDefault="00970949" w:rsidP="00BB270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квар</w:t>
            </w:r>
            <w:r>
              <w:rPr>
                <w:sz w:val="28"/>
                <w:szCs w:val="28"/>
                <w:lang w:eastAsia="en-US"/>
              </w:rPr>
              <w:lastRenderedPageBreak/>
              <w:t>тира</w:t>
            </w: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949" w:rsidRDefault="00970949" w:rsidP="00BB270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58,6</w:t>
            </w:r>
          </w:p>
        </w:tc>
        <w:tc>
          <w:tcPr>
            <w:tcW w:w="12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949" w:rsidRDefault="00970949" w:rsidP="00BB270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970949" w:rsidRPr="006D7840" w:rsidTr="00C744BC"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0949" w:rsidRDefault="00970949" w:rsidP="00B57F89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0949" w:rsidRDefault="00970949" w:rsidP="005A094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супруг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0949" w:rsidRDefault="00815E06" w:rsidP="00BB270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1153042,24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949" w:rsidRDefault="00996BA8" w:rsidP="00BB270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</w:t>
            </w:r>
            <w:r w:rsidR="00970949"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949" w:rsidRDefault="00970949" w:rsidP="00BB2707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949" w:rsidRDefault="00815E06" w:rsidP="00BB2707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65,4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949" w:rsidRDefault="00970949" w:rsidP="00BB270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949" w:rsidRDefault="00970949" w:rsidP="00BB270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949" w:rsidRDefault="00970949" w:rsidP="00BB270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949" w:rsidRDefault="00970949" w:rsidP="00BB270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58,6</w:t>
            </w:r>
          </w:p>
        </w:tc>
        <w:tc>
          <w:tcPr>
            <w:tcW w:w="12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949" w:rsidRDefault="00970949" w:rsidP="00BB270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970949" w:rsidRPr="006D7840" w:rsidTr="00C744BC"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0949" w:rsidRDefault="00970949" w:rsidP="00B57F89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0949" w:rsidRDefault="00970949" w:rsidP="00BB270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0949" w:rsidRDefault="00926AC7" w:rsidP="005A094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299,50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949" w:rsidRDefault="00970949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949" w:rsidRDefault="00970949" w:rsidP="00AF58F1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949" w:rsidRDefault="00970949" w:rsidP="00AF58F1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949" w:rsidRDefault="00970949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949" w:rsidRDefault="00970949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949" w:rsidRDefault="00970949" w:rsidP="00BB270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949" w:rsidRDefault="00970949" w:rsidP="00BB270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58,6</w:t>
            </w:r>
          </w:p>
        </w:tc>
        <w:tc>
          <w:tcPr>
            <w:tcW w:w="12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949" w:rsidRDefault="00970949" w:rsidP="00BB270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970949" w:rsidRPr="006D7840" w:rsidTr="00C744BC"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0949" w:rsidRDefault="00970949" w:rsidP="00B57F89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0949" w:rsidRDefault="00970949" w:rsidP="00BB270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0949" w:rsidRDefault="00926AC7" w:rsidP="00BB270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299,50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949" w:rsidRDefault="00970949" w:rsidP="00BB270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949" w:rsidRDefault="00970949" w:rsidP="00BB2707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949" w:rsidRDefault="00970949" w:rsidP="00BB2707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949" w:rsidRDefault="00970949" w:rsidP="00BB270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949" w:rsidRDefault="00970949" w:rsidP="00BB270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949" w:rsidRDefault="00970949" w:rsidP="00BB270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949" w:rsidRDefault="00970949" w:rsidP="00BB270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58,6</w:t>
            </w:r>
          </w:p>
        </w:tc>
        <w:tc>
          <w:tcPr>
            <w:tcW w:w="12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949" w:rsidRDefault="00970949" w:rsidP="00BB270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970949" w:rsidRPr="006D7840" w:rsidTr="00C744BC"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0949" w:rsidRDefault="00970949" w:rsidP="00B57F8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Ведущий специалист</w:t>
            </w: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0949" w:rsidRDefault="00970949" w:rsidP="00643B91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Подглазова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Татьяна Николаевна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0949" w:rsidRDefault="00EB6C09" w:rsidP="005A094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833308,51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949" w:rsidRDefault="00EB6C09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</w:t>
            </w:r>
            <w:r w:rsidR="00970949">
              <w:rPr>
                <w:sz w:val="28"/>
                <w:szCs w:val="28"/>
                <w:lang w:eastAsia="en-US"/>
              </w:rPr>
              <w:t>квартира</w:t>
            </w:r>
          </w:p>
          <w:p w:rsidR="00E424CA" w:rsidRDefault="00E424CA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970949" w:rsidRDefault="00E424CA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2)</w:t>
            </w:r>
            <w:r w:rsidR="00970949"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949" w:rsidRDefault="00970949" w:rsidP="00AF58F1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Индивидуальная</w:t>
            </w:r>
          </w:p>
          <w:p w:rsidR="00970949" w:rsidRDefault="00970949" w:rsidP="00AF58F1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949" w:rsidRDefault="00970949" w:rsidP="00AF58F1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56,9</w:t>
            </w:r>
          </w:p>
          <w:p w:rsidR="00970949" w:rsidRDefault="00970949" w:rsidP="00AF58F1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970949" w:rsidRDefault="00970949" w:rsidP="00AF58F1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30,</w:t>
            </w:r>
            <w:r w:rsidR="00EB6C09">
              <w:rPr>
                <w:sz w:val="28"/>
                <w:szCs w:val="28"/>
                <w:lang w:eastAsia="en-US"/>
              </w:rPr>
              <w:t>2</w:t>
            </w: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949" w:rsidRDefault="00970949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  <w:p w:rsidR="00970949" w:rsidRDefault="00970949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970949" w:rsidRDefault="00970949" w:rsidP="00643B91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  <w:p w:rsidR="00970949" w:rsidRDefault="00970949" w:rsidP="00643B91">
            <w:pPr>
              <w:pStyle w:val="a4"/>
              <w:spacing w:before="0" w:before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949" w:rsidRDefault="00970949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ТОЙОТА </w:t>
            </w:r>
            <w:proofErr w:type="spellStart"/>
            <w:r>
              <w:rPr>
                <w:sz w:val="28"/>
                <w:szCs w:val="28"/>
                <w:lang w:eastAsia="en-US"/>
              </w:rPr>
              <w:t>Спасио</w:t>
            </w:r>
            <w:proofErr w:type="spellEnd"/>
            <w:r>
              <w:rPr>
                <w:sz w:val="28"/>
                <w:szCs w:val="28"/>
                <w:lang w:eastAsia="en-US"/>
              </w:rPr>
              <w:t>, 2002 г.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949" w:rsidRDefault="00970949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949" w:rsidRDefault="00970949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949" w:rsidRDefault="00970949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970949" w:rsidRPr="006D7840" w:rsidTr="00C744BC"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0949" w:rsidRDefault="00970949" w:rsidP="00B57F8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Глава </w:t>
            </w:r>
            <w:proofErr w:type="spellStart"/>
            <w:r>
              <w:rPr>
                <w:sz w:val="28"/>
                <w:szCs w:val="28"/>
                <w:lang w:eastAsia="en-US"/>
              </w:rPr>
              <w:t>Зоргольской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sz w:val="28"/>
                <w:szCs w:val="28"/>
                <w:lang w:eastAsia="en-US"/>
              </w:rPr>
              <w:t>сельской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администрациии</w:t>
            </w:r>
            <w:proofErr w:type="spellEnd"/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0949" w:rsidRDefault="00970949" w:rsidP="00643B91">
            <w:pPr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Гладких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Светлана Николаевна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0949" w:rsidRDefault="00A3788B" w:rsidP="005A094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650171,31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949" w:rsidRDefault="00970949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949" w:rsidRDefault="00970949" w:rsidP="00AF58F1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949" w:rsidRDefault="00970949" w:rsidP="00AF58F1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949" w:rsidRDefault="00970949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949" w:rsidRDefault="00970949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949" w:rsidRDefault="00A3788B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1)жилой дом</w:t>
            </w: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949" w:rsidRDefault="00A3788B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64,8</w:t>
            </w:r>
          </w:p>
        </w:tc>
        <w:tc>
          <w:tcPr>
            <w:tcW w:w="12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949" w:rsidRDefault="00A3788B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970949" w:rsidRPr="006D7840" w:rsidTr="00C744BC"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0949" w:rsidRDefault="00970949" w:rsidP="00B57F89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0949" w:rsidRDefault="00970949" w:rsidP="00643B9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супруг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0949" w:rsidRDefault="00970949" w:rsidP="005A094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949" w:rsidRDefault="00970949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949" w:rsidRDefault="00970949" w:rsidP="00AF58F1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949" w:rsidRDefault="00970949" w:rsidP="00AF58F1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949" w:rsidRDefault="00970949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949" w:rsidRDefault="00970949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Трактор ЛТЗ-60, колесный, </w:t>
            </w:r>
            <w:r>
              <w:rPr>
                <w:sz w:val="28"/>
                <w:szCs w:val="28"/>
                <w:lang w:eastAsia="en-US"/>
              </w:rPr>
              <w:lastRenderedPageBreak/>
              <w:t>1996 г.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949" w:rsidRDefault="00655454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1)жилой дом</w:t>
            </w: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949" w:rsidRDefault="00655454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64,8</w:t>
            </w:r>
          </w:p>
        </w:tc>
        <w:tc>
          <w:tcPr>
            <w:tcW w:w="12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949" w:rsidRDefault="00655454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970949" w:rsidRPr="006D7840" w:rsidTr="00C744BC">
        <w:trPr>
          <w:trHeight w:val="4014"/>
        </w:trPr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70949" w:rsidRDefault="00970949" w:rsidP="00B57F8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Старший специалист 2 разряда </w:t>
            </w:r>
            <w:proofErr w:type="spellStart"/>
            <w:r>
              <w:rPr>
                <w:sz w:val="28"/>
                <w:szCs w:val="28"/>
                <w:lang w:eastAsia="en-US"/>
              </w:rPr>
              <w:t>Зоргольской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сельской администрации</w:t>
            </w:r>
          </w:p>
          <w:p w:rsidR="00854DF7" w:rsidRDefault="00854DF7" w:rsidP="00B57F89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70949" w:rsidRDefault="00427C77" w:rsidP="00643B91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Козулина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Влада Александровна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70949" w:rsidRDefault="00427C77" w:rsidP="005A094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270528,60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70949" w:rsidRDefault="00C03375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70949" w:rsidRDefault="00C03375" w:rsidP="00AF58F1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70949" w:rsidRDefault="00C03375" w:rsidP="00AF58F1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70949" w:rsidRDefault="00970949" w:rsidP="00C0337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Р</w:t>
            </w:r>
            <w:proofErr w:type="gramEnd"/>
            <w:r w:rsidR="00C03375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70949" w:rsidRDefault="00970949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70949" w:rsidRDefault="00C03375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1)жилой дом</w:t>
            </w: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70949" w:rsidRDefault="00C03375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62,0</w:t>
            </w:r>
          </w:p>
        </w:tc>
        <w:tc>
          <w:tcPr>
            <w:tcW w:w="12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70949" w:rsidRDefault="00C03375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854DF7" w:rsidRPr="006D7840" w:rsidTr="00C744BC">
        <w:trPr>
          <w:trHeight w:val="1458"/>
        </w:trPr>
        <w:tc>
          <w:tcPr>
            <w:tcW w:w="11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4DF7" w:rsidRDefault="00854DF7" w:rsidP="00B57F89">
            <w:pPr>
              <w:rPr>
                <w:sz w:val="28"/>
                <w:szCs w:val="28"/>
                <w:lang w:eastAsia="en-US"/>
              </w:rPr>
            </w:pPr>
          </w:p>
          <w:p w:rsidR="00854DF7" w:rsidRDefault="00854DF7" w:rsidP="00B57F89">
            <w:pPr>
              <w:rPr>
                <w:sz w:val="28"/>
                <w:szCs w:val="28"/>
                <w:lang w:eastAsia="en-US"/>
              </w:rPr>
            </w:pPr>
          </w:p>
          <w:p w:rsidR="00854DF7" w:rsidRDefault="00854DF7" w:rsidP="00B57F89">
            <w:pPr>
              <w:rPr>
                <w:sz w:val="28"/>
                <w:szCs w:val="28"/>
                <w:lang w:eastAsia="en-US"/>
              </w:rPr>
            </w:pPr>
          </w:p>
          <w:p w:rsidR="00854DF7" w:rsidRDefault="00854DF7" w:rsidP="00B57F89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4DF7" w:rsidRDefault="00854DF7" w:rsidP="00643B9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Несовершеннолетний ребёнок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4DF7" w:rsidRDefault="00854DF7" w:rsidP="005A094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425670,80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4DF7" w:rsidRDefault="008D6C90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4DF7" w:rsidRDefault="008D6C90" w:rsidP="00AF58F1">
            <w:pPr>
              <w:pStyle w:val="a4"/>
              <w:spacing w:after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4DF7" w:rsidRDefault="008D6C90" w:rsidP="00AF58F1">
            <w:pPr>
              <w:pStyle w:val="a4"/>
              <w:spacing w:after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4DF7" w:rsidRDefault="008D6C90" w:rsidP="00C0337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DF7" w:rsidRDefault="008D6C90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DF7" w:rsidRDefault="008D6C90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DF7" w:rsidRDefault="008D6C90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DF7" w:rsidRDefault="008D6C90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8D6C90" w:rsidRPr="006D7840" w:rsidTr="00C744BC"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6C90" w:rsidRDefault="008D6C90" w:rsidP="00B57F8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Глава </w:t>
            </w:r>
            <w:proofErr w:type="spellStart"/>
            <w:r>
              <w:rPr>
                <w:sz w:val="28"/>
                <w:szCs w:val="28"/>
                <w:lang w:eastAsia="en-US"/>
              </w:rPr>
              <w:t>Досатуйской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сельской администрации</w:t>
            </w: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6C90" w:rsidRDefault="008D6C90" w:rsidP="00643B91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Балагурова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Ирина Юрьевна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6C90" w:rsidRDefault="009D1899" w:rsidP="005A094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981497,25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C90" w:rsidRDefault="008D6C90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1)земельный участок</w:t>
            </w:r>
          </w:p>
          <w:p w:rsidR="008D6C90" w:rsidRDefault="00F93687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2)</w:t>
            </w:r>
            <w:r w:rsidR="008D6C90">
              <w:rPr>
                <w:sz w:val="28"/>
                <w:szCs w:val="28"/>
                <w:lang w:eastAsia="en-US"/>
              </w:rPr>
              <w:t>земельный участок</w:t>
            </w:r>
          </w:p>
          <w:p w:rsidR="008D6C90" w:rsidRDefault="00F93687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3)</w:t>
            </w:r>
            <w:r w:rsidR="008D6C90">
              <w:rPr>
                <w:sz w:val="28"/>
                <w:szCs w:val="28"/>
                <w:lang w:eastAsia="en-US"/>
              </w:rPr>
              <w:t>жилой дом</w:t>
            </w:r>
          </w:p>
          <w:p w:rsidR="00F93687" w:rsidRDefault="00F93687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F93687" w:rsidRDefault="00F93687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4)Квартира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C90" w:rsidRDefault="008D6C90" w:rsidP="00AF58F1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Индивидуальная</w:t>
            </w:r>
          </w:p>
          <w:p w:rsidR="008D6C90" w:rsidRDefault="008D6C90" w:rsidP="00AF58F1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Индивидуальная</w:t>
            </w:r>
          </w:p>
          <w:p w:rsidR="008D6C90" w:rsidRDefault="008D6C90" w:rsidP="000D3819">
            <w:pPr>
              <w:pStyle w:val="a4"/>
              <w:spacing w:before="0" w:beforeAutospacing="0"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8D6C90" w:rsidRDefault="00F93687" w:rsidP="00AF58F1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</w:t>
            </w:r>
            <w:r w:rsidR="008D6C90">
              <w:rPr>
                <w:sz w:val="28"/>
                <w:szCs w:val="28"/>
                <w:lang w:eastAsia="en-US"/>
              </w:rPr>
              <w:t>ндивидуальная</w:t>
            </w:r>
          </w:p>
          <w:p w:rsidR="00F93687" w:rsidRDefault="00F93687" w:rsidP="00AF58F1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C90" w:rsidRDefault="008D6C90" w:rsidP="00AF58F1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1400,0</w:t>
            </w:r>
          </w:p>
          <w:p w:rsidR="00F93687" w:rsidRDefault="00F93687" w:rsidP="00AF58F1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8D6C90" w:rsidRDefault="008D6C90" w:rsidP="00AF58F1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1083,0</w:t>
            </w:r>
          </w:p>
          <w:p w:rsidR="008D6C90" w:rsidRDefault="008D6C90" w:rsidP="000D3819">
            <w:pPr>
              <w:pStyle w:val="a4"/>
              <w:spacing w:before="0" w:beforeAutospacing="0"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8D6C90" w:rsidRDefault="008D6C90" w:rsidP="00AF58F1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82,7</w:t>
            </w:r>
          </w:p>
          <w:p w:rsidR="00F93687" w:rsidRDefault="00F93687" w:rsidP="00AF58F1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F93687" w:rsidRDefault="00F93687" w:rsidP="00AF58F1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56,9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C90" w:rsidRDefault="008D6C90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  <w:p w:rsidR="008D6C90" w:rsidRDefault="008D6C90" w:rsidP="000D3819">
            <w:pPr>
              <w:pStyle w:val="a4"/>
              <w:spacing w:before="0" w:beforeAutospacing="0"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8D6C90" w:rsidRDefault="008D6C90" w:rsidP="000D3819">
            <w:pPr>
              <w:pStyle w:val="a4"/>
              <w:spacing w:before="0" w:before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  <w:p w:rsidR="008D6C90" w:rsidRDefault="008D6C90" w:rsidP="000D3819">
            <w:pPr>
              <w:pStyle w:val="a4"/>
              <w:spacing w:before="0" w:before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8D6C90" w:rsidRDefault="008D6C90" w:rsidP="000D3819">
            <w:pPr>
              <w:pStyle w:val="a4"/>
              <w:spacing w:before="0" w:before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  <w:p w:rsidR="00F93687" w:rsidRDefault="00F93687" w:rsidP="000D3819">
            <w:pPr>
              <w:pStyle w:val="a4"/>
              <w:spacing w:before="0" w:before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F93687" w:rsidRDefault="00F93687" w:rsidP="000D3819">
            <w:pPr>
              <w:pStyle w:val="a4"/>
              <w:spacing w:before="0" w:before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C90" w:rsidRDefault="008D6C90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ТОЙОТА </w:t>
            </w:r>
            <w:proofErr w:type="spellStart"/>
            <w:r>
              <w:rPr>
                <w:sz w:val="28"/>
                <w:szCs w:val="28"/>
                <w:lang w:eastAsia="en-US"/>
              </w:rPr>
              <w:t>Харриер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, 1998 г.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C90" w:rsidRDefault="008D6C90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C90" w:rsidRDefault="008D6C90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C90" w:rsidRDefault="008D6C90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8D6C90" w:rsidRPr="006D7840" w:rsidTr="00C744BC"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6C90" w:rsidRPr="004B2D56" w:rsidRDefault="008D6C90" w:rsidP="00B57F89">
            <w:pPr>
              <w:rPr>
                <w:sz w:val="28"/>
                <w:szCs w:val="28"/>
                <w:lang w:eastAsia="en-US"/>
              </w:rPr>
            </w:pPr>
            <w:r w:rsidRPr="004B2D56">
              <w:rPr>
                <w:sz w:val="28"/>
                <w:szCs w:val="28"/>
                <w:lang w:eastAsia="en-US"/>
              </w:rPr>
              <w:t xml:space="preserve">Заместитель главы </w:t>
            </w:r>
            <w:proofErr w:type="spellStart"/>
            <w:r w:rsidRPr="004B2D56">
              <w:rPr>
                <w:sz w:val="28"/>
                <w:szCs w:val="28"/>
                <w:lang w:eastAsia="en-US"/>
              </w:rPr>
              <w:lastRenderedPageBreak/>
              <w:t>Досатуйской</w:t>
            </w:r>
            <w:proofErr w:type="spellEnd"/>
            <w:r w:rsidRPr="004B2D56">
              <w:rPr>
                <w:sz w:val="28"/>
                <w:szCs w:val="28"/>
                <w:lang w:eastAsia="en-US"/>
              </w:rPr>
              <w:t xml:space="preserve"> сельской администрации</w:t>
            </w: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6C90" w:rsidRPr="004B2D56" w:rsidRDefault="008D6C90" w:rsidP="00643B91">
            <w:pPr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4B2D56">
              <w:rPr>
                <w:sz w:val="28"/>
                <w:szCs w:val="28"/>
                <w:lang w:eastAsia="en-US"/>
              </w:rPr>
              <w:lastRenderedPageBreak/>
              <w:t>Гладких</w:t>
            </w:r>
            <w:proofErr w:type="gramEnd"/>
            <w:r w:rsidRPr="004B2D56">
              <w:rPr>
                <w:sz w:val="28"/>
                <w:szCs w:val="28"/>
                <w:lang w:eastAsia="en-US"/>
              </w:rPr>
              <w:t xml:space="preserve"> Алена Олеговна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6C90" w:rsidRPr="004B2D56" w:rsidRDefault="003226FA" w:rsidP="005A0941">
            <w:pPr>
              <w:rPr>
                <w:sz w:val="28"/>
                <w:szCs w:val="28"/>
                <w:lang w:eastAsia="en-US"/>
              </w:rPr>
            </w:pPr>
            <w:r w:rsidRPr="004B2D56">
              <w:rPr>
                <w:sz w:val="28"/>
                <w:szCs w:val="28"/>
                <w:lang w:eastAsia="en-US"/>
              </w:rPr>
              <w:t>482892,78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C90" w:rsidRPr="004B2D56" w:rsidRDefault="003226FA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4B2D56">
              <w:rPr>
                <w:sz w:val="28"/>
                <w:szCs w:val="28"/>
                <w:lang w:eastAsia="en-US"/>
              </w:rPr>
              <w:t>1)</w:t>
            </w:r>
            <w:r w:rsidR="008D6C90" w:rsidRPr="004B2D56">
              <w:rPr>
                <w:sz w:val="28"/>
                <w:szCs w:val="28"/>
                <w:lang w:eastAsia="en-US"/>
              </w:rPr>
              <w:t>земельный участок</w:t>
            </w:r>
          </w:p>
          <w:p w:rsidR="003226FA" w:rsidRPr="004B2D56" w:rsidRDefault="003226FA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4B2D56">
              <w:rPr>
                <w:sz w:val="28"/>
                <w:szCs w:val="28"/>
                <w:lang w:eastAsia="en-US"/>
              </w:rPr>
              <w:lastRenderedPageBreak/>
              <w:t>2)земельный участок</w:t>
            </w:r>
          </w:p>
          <w:p w:rsidR="008D6C90" w:rsidRPr="004B2D56" w:rsidRDefault="004B2D56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4B2D56">
              <w:rPr>
                <w:sz w:val="28"/>
                <w:szCs w:val="28"/>
                <w:lang w:eastAsia="en-US"/>
              </w:rPr>
              <w:t>3</w:t>
            </w:r>
            <w:r w:rsidR="003226FA" w:rsidRPr="004B2D56">
              <w:rPr>
                <w:sz w:val="28"/>
                <w:szCs w:val="28"/>
                <w:lang w:eastAsia="en-US"/>
              </w:rPr>
              <w:t>)</w:t>
            </w:r>
            <w:r w:rsidR="008D6C90" w:rsidRPr="004B2D56">
              <w:rPr>
                <w:sz w:val="28"/>
                <w:szCs w:val="28"/>
                <w:lang w:eastAsia="en-US"/>
              </w:rPr>
              <w:t>жилой дом</w:t>
            </w:r>
          </w:p>
          <w:p w:rsidR="004B2D56" w:rsidRPr="004B2D56" w:rsidRDefault="004B2D56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4B2D56">
              <w:rPr>
                <w:sz w:val="28"/>
                <w:szCs w:val="28"/>
                <w:lang w:eastAsia="en-US"/>
              </w:rPr>
              <w:t>4)жилой дом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C90" w:rsidRPr="004B2D56" w:rsidRDefault="008D6C90" w:rsidP="00AF58F1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4B2D56">
              <w:rPr>
                <w:sz w:val="28"/>
                <w:szCs w:val="28"/>
                <w:lang w:eastAsia="en-US"/>
              </w:rPr>
              <w:lastRenderedPageBreak/>
              <w:t>Индивидуальная</w:t>
            </w:r>
          </w:p>
          <w:p w:rsidR="008D6C90" w:rsidRPr="004B2D56" w:rsidRDefault="004B2D56" w:rsidP="00AF58F1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4B2D56">
              <w:rPr>
                <w:sz w:val="28"/>
                <w:szCs w:val="28"/>
                <w:lang w:eastAsia="en-US"/>
              </w:rPr>
              <w:lastRenderedPageBreak/>
              <w:t>Индивидуальная</w:t>
            </w:r>
          </w:p>
          <w:p w:rsidR="008D6C90" w:rsidRPr="004B2D56" w:rsidRDefault="008D6C90" w:rsidP="000D3819">
            <w:pPr>
              <w:pStyle w:val="a4"/>
              <w:spacing w:before="0" w:beforeAutospacing="0"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4B2D56">
              <w:rPr>
                <w:sz w:val="28"/>
                <w:szCs w:val="28"/>
                <w:lang w:eastAsia="en-US"/>
              </w:rPr>
              <w:t>Индивидуальная</w:t>
            </w:r>
          </w:p>
          <w:p w:rsidR="004B2D56" w:rsidRPr="004B2D56" w:rsidRDefault="004B2D56" w:rsidP="000D3819">
            <w:pPr>
              <w:pStyle w:val="a4"/>
              <w:spacing w:before="0" w:beforeAutospacing="0"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4B2D56" w:rsidRPr="004B2D56" w:rsidRDefault="004B2D56" w:rsidP="000D3819">
            <w:pPr>
              <w:pStyle w:val="a4"/>
              <w:spacing w:before="0" w:beforeAutospacing="0"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4B2D56">
              <w:rPr>
                <w:sz w:val="28"/>
                <w:szCs w:val="28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C90" w:rsidRPr="004B2D56" w:rsidRDefault="008D6C90" w:rsidP="00AF58F1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4B2D56">
              <w:rPr>
                <w:sz w:val="28"/>
                <w:szCs w:val="28"/>
                <w:lang w:eastAsia="en-US"/>
              </w:rPr>
              <w:lastRenderedPageBreak/>
              <w:t>2700,0</w:t>
            </w:r>
          </w:p>
          <w:p w:rsidR="008D6C90" w:rsidRPr="004B2D56" w:rsidRDefault="008D6C90" w:rsidP="00AF58F1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4B2D56" w:rsidRPr="004B2D56" w:rsidRDefault="004B2D56" w:rsidP="000D3819">
            <w:pPr>
              <w:pStyle w:val="a4"/>
              <w:spacing w:before="0" w:beforeAutospacing="0"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4B2D56">
              <w:rPr>
                <w:sz w:val="28"/>
                <w:szCs w:val="28"/>
                <w:lang w:eastAsia="en-US"/>
              </w:rPr>
              <w:lastRenderedPageBreak/>
              <w:t>2620,0</w:t>
            </w:r>
          </w:p>
          <w:p w:rsidR="004B2D56" w:rsidRPr="004B2D56" w:rsidRDefault="004B2D56" w:rsidP="000D3819">
            <w:pPr>
              <w:pStyle w:val="a4"/>
              <w:spacing w:before="0" w:beforeAutospacing="0"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4B2D56" w:rsidRPr="004B2D56" w:rsidRDefault="004B2D56" w:rsidP="000D3819">
            <w:pPr>
              <w:pStyle w:val="a4"/>
              <w:spacing w:before="0" w:beforeAutospacing="0"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8D6C90" w:rsidRPr="004B2D56" w:rsidRDefault="008D6C90" w:rsidP="000D3819">
            <w:pPr>
              <w:pStyle w:val="a4"/>
              <w:spacing w:before="0" w:beforeAutospacing="0"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4B2D56">
              <w:rPr>
                <w:sz w:val="28"/>
                <w:szCs w:val="28"/>
                <w:lang w:eastAsia="en-US"/>
              </w:rPr>
              <w:t>61,2</w:t>
            </w:r>
          </w:p>
          <w:p w:rsidR="004B2D56" w:rsidRPr="004B2D56" w:rsidRDefault="004B2D56" w:rsidP="000D3819">
            <w:pPr>
              <w:pStyle w:val="a4"/>
              <w:spacing w:before="0" w:beforeAutospacing="0"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4B2D56" w:rsidRPr="004B2D56" w:rsidRDefault="004B2D56" w:rsidP="000D3819">
            <w:pPr>
              <w:pStyle w:val="a4"/>
              <w:spacing w:before="0" w:beforeAutospacing="0"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4B2D56" w:rsidRPr="004B2D56" w:rsidRDefault="004B2D56" w:rsidP="000D3819">
            <w:pPr>
              <w:pStyle w:val="a4"/>
              <w:spacing w:before="0" w:beforeAutospacing="0"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4B2D56">
              <w:rPr>
                <w:sz w:val="28"/>
                <w:szCs w:val="28"/>
                <w:lang w:eastAsia="en-US"/>
              </w:rPr>
              <w:t>87,1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C90" w:rsidRPr="004B2D56" w:rsidRDefault="008D6C90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4B2D56">
              <w:rPr>
                <w:sz w:val="28"/>
                <w:szCs w:val="28"/>
                <w:lang w:eastAsia="en-US"/>
              </w:rPr>
              <w:lastRenderedPageBreak/>
              <w:t>Россия</w:t>
            </w:r>
          </w:p>
          <w:p w:rsidR="004B2D56" w:rsidRPr="004B2D56" w:rsidRDefault="004B2D56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8D6C90" w:rsidRPr="004B2D56" w:rsidRDefault="008D6C90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4B2D56">
              <w:rPr>
                <w:sz w:val="28"/>
                <w:szCs w:val="28"/>
                <w:lang w:eastAsia="en-US"/>
              </w:rPr>
              <w:t>Россия</w:t>
            </w:r>
          </w:p>
          <w:p w:rsidR="004B2D56" w:rsidRPr="004B2D56" w:rsidRDefault="004B2D56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4B2D56">
              <w:rPr>
                <w:sz w:val="28"/>
                <w:szCs w:val="28"/>
                <w:lang w:eastAsia="en-US"/>
              </w:rPr>
              <w:t>Россия</w:t>
            </w:r>
          </w:p>
          <w:p w:rsidR="004B2D56" w:rsidRPr="004B2D56" w:rsidRDefault="004B2D56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4B2D56">
              <w:rPr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C90" w:rsidRDefault="008D6C90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C90" w:rsidRDefault="008D6C90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C90" w:rsidRDefault="008D6C90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C90" w:rsidRDefault="008D6C90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8D6C90" w:rsidRPr="006D7840" w:rsidTr="00C744BC">
        <w:trPr>
          <w:trHeight w:val="4680"/>
        </w:trPr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D6C90" w:rsidRDefault="008D6C90" w:rsidP="00B57F89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D6C90" w:rsidRPr="00E06F9C" w:rsidRDefault="008D6C90" w:rsidP="00643B91">
            <w:pPr>
              <w:jc w:val="center"/>
              <w:rPr>
                <w:sz w:val="28"/>
                <w:szCs w:val="28"/>
                <w:lang w:eastAsia="en-US"/>
              </w:rPr>
            </w:pPr>
            <w:r w:rsidRPr="00E06F9C">
              <w:rPr>
                <w:sz w:val="28"/>
                <w:szCs w:val="28"/>
                <w:lang w:eastAsia="en-US"/>
              </w:rPr>
              <w:t>супруг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D6C90" w:rsidRPr="00E06F9C" w:rsidRDefault="00A1499A" w:rsidP="005A0941">
            <w:pPr>
              <w:rPr>
                <w:sz w:val="28"/>
                <w:szCs w:val="28"/>
                <w:lang w:eastAsia="en-US"/>
              </w:rPr>
            </w:pPr>
            <w:r w:rsidRPr="00E06F9C">
              <w:rPr>
                <w:sz w:val="28"/>
                <w:szCs w:val="28"/>
                <w:lang w:eastAsia="en-US"/>
              </w:rPr>
              <w:t>720159,26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1499A" w:rsidRPr="00E06F9C" w:rsidRDefault="00A1499A" w:rsidP="00A1499A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E06F9C">
              <w:rPr>
                <w:sz w:val="28"/>
                <w:szCs w:val="28"/>
                <w:lang w:eastAsia="en-US"/>
              </w:rPr>
              <w:t>1)земельный участок</w:t>
            </w:r>
          </w:p>
          <w:p w:rsidR="008D6C90" w:rsidRPr="00E06F9C" w:rsidRDefault="008D6C90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1499A" w:rsidRPr="00E06F9C" w:rsidRDefault="00A1499A" w:rsidP="00A1499A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E06F9C">
              <w:rPr>
                <w:sz w:val="28"/>
                <w:szCs w:val="28"/>
                <w:lang w:eastAsia="en-US"/>
              </w:rPr>
              <w:t>Индивидуальная</w:t>
            </w:r>
          </w:p>
          <w:p w:rsidR="008D6C90" w:rsidRPr="00E06F9C" w:rsidRDefault="008D6C90" w:rsidP="00AF58F1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D6C90" w:rsidRPr="00E06F9C" w:rsidRDefault="00A1499A" w:rsidP="00AF58F1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E06F9C">
              <w:rPr>
                <w:sz w:val="28"/>
                <w:szCs w:val="28"/>
                <w:lang w:eastAsia="en-US"/>
              </w:rPr>
              <w:t>2620,0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D6C90" w:rsidRPr="00E06F9C" w:rsidRDefault="00A1499A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E06F9C">
              <w:rPr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D6C90" w:rsidRPr="00E06F9C" w:rsidRDefault="004807F9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E06F9C">
              <w:rPr>
                <w:sz w:val="28"/>
                <w:szCs w:val="28"/>
                <w:lang w:eastAsia="en-US"/>
              </w:rPr>
              <w:t>1)</w:t>
            </w:r>
            <w:r w:rsidR="008D6C90" w:rsidRPr="00E06F9C">
              <w:rPr>
                <w:sz w:val="28"/>
                <w:szCs w:val="28"/>
                <w:lang w:eastAsia="en-US"/>
              </w:rPr>
              <w:t xml:space="preserve">ТОЙОТА Спринтер </w:t>
            </w:r>
            <w:proofErr w:type="spellStart"/>
            <w:r w:rsidR="008D6C90" w:rsidRPr="00E06F9C">
              <w:rPr>
                <w:sz w:val="28"/>
                <w:szCs w:val="28"/>
                <w:lang w:eastAsia="en-US"/>
              </w:rPr>
              <w:t>кариб</w:t>
            </w:r>
            <w:proofErr w:type="spellEnd"/>
            <w:r w:rsidR="008D6C90" w:rsidRPr="00E06F9C">
              <w:rPr>
                <w:sz w:val="28"/>
                <w:szCs w:val="28"/>
                <w:lang w:eastAsia="en-US"/>
              </w:rPr>
              <w:t>, 1991 г.</w:t>
            </w:r>
          </w:p>
          <w:p w:rsidR="008D6C90" w:rsidRPr="00E06F9C" w:rsidRDefault="004807F9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E06F9C">
              <w:rPr>
                <w:sz w:val="28"/>
                <w:szCs w:val="28"/>
                <w:lang w:eastAsia="en-US"/>
              </w:rPr>
              <w:t>2)</w:t>
            </w:r>
            <w:r w:rsidR="008D6C90" w:rsidRPr="00E06F9C">
              <w:rPr>
                <w:sz w:val="28"/>
                <w:szCs w:val="28"/>
                <w:lang w:eastAsia="en-US"/>
              </w:rPr>
              <w:t>ГАЗ САЗ 3507, 1992 г.</w:t>
            </w:r>
          </w:p>
          <w:p w:rsidR="008D6C90" w:rsidRPr="00E06F9C" w:rsidRDefault="004807F9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E06F9C">
              <w:rPr>
                <w:sz w:val="28"/>
                <w:szCs w:val="28"/>
                <w:lang w:eastAsia="en-US"/>
              </w:rPr>
              <w:t>3)</w:t>
            </w:r>
            <w:r w:rsidR="00E06F9C" w:rsidRPr="00E06F9C">
              <w:rPr>
                <w:sz w:val="28"/>
                <w:szCs w:val="28"/>
                <w:lang w:eastAsia="en-US"/>
              </w:rPr>
              <w:t>Зил130,1992г.</w:t>
            </w:r>
          </w:p>
          <w:p w:rsidR="00E06F9C" w:rsidRPr="00E06F9C" w:rsidRDefault="004807F9" w:rsidP="00E06F9C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E06F9C">
              <w:rPr>
                <w:sz w:val="28"/>
                <w:szCs w:val="28"/>
                <w:lang w:eastAsia="en-US"/>
              </w:rPr>
              <w:t>4)</w:t>
            </w:r>
            <w:r w:rsidR="00E06F9C" w:rsidRPr="00E06F9C">
              <w:rPr>
                <w:sz w:val="28"/>
                <w:szCs w:val="28"/>
                <w:lang w:eastAsia="en-US"/>
              </w:rPr>
              <w:t xml:space="preserve"> Трактор ЮМЗ-6, 1981 г.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D6C90" w:rsidRPr="00E06F9C" w:rsidRDefault="008D6C90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E06F9C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D6C90" w:rsidRPr="00E06F9C" w:rsidRDefault="008D6C90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E06F9C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D6C90" w:rsidRPr="00E06F9C" w:rsidRDefault="008D6C90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E06F9C"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E06F9C" w:rsidRPr="006D7840" w:rsidTr="00C744BC">
        <w:trPr>
          <w:trHeight w:val="1206"/>
        </w:trPr>
        <w:tc>
          <w:tcPr>
            <w:tcW w:w="11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6F9C" w:rsidRDefault="00E06F9C" w:rsidP="00B57F89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6F9C" w:rsidRPr="00E06F9C" w:rsidRDefault="00E06F9C" w:rsidP="00643B9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6F9C" w:rsidRPr="00E06F9C" w:rsidRDefault="00E06F9C" w:rsidP="005A094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F9C" w:rsidRPr="00E06F9C" w:rsidRDefault="00E06F9C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F9C" w:rsidRPr="00E06F9C" w:rsidRDefault="00E06F9C" w:rsidP="00AF58F1">
            <w:pPr>
              <w:pStyle w:val="a4"/>
              <w:spacing w:after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F9C" w:rsidRPr="00E06F9C" w:rsidRDefault="00E06F9C" w:rsidP="00AF58F1">
            <w:pPr>
              <w:pStyle w:val="a4"/>
              <w:spacing w:after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F9C" w:rsidRPr="00E06F9C" w:rsidRDefault="00E06F9C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F9C" w:rsidRDefault="00E06F9C" w:rsidP="00E06F9C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E06F9C" w:rsidRPr="00E06F9C" w:rsidRDefault="00E06F9C" w:rsidP="00E06F9C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F9C" w:rsidRPr="00E06F9C" w:rsidRDefault="00E06F9C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F9C" w:rsidRPr="00E06F9C" w:rsidRDefault="00E06F9C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F9C" w:rsidRPr="00E06F9C" w:rsidRDefault="00E06F9C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8D6C90" w:rsidRPr="006D7840" w:rsidTr="00C744BC"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6C90" w:rsidRDefault="008D6C90" w:rsidP="00B57F8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Специалист 1 разряда </w:t>
            </w:r>
            <w:proofErr w:type="spellStart"/>
            <w:r>
              <w:rPr>
                <w:sz w:val="28"/>
                <w:szCs w:val="28"/>
                <w:lang w:eastAsia="en-US"/>
              </w:rPr>
              <w:t>Досатуйской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сельской </w:t>
            </w:r>
            <w:r>
              <w:rPr>
                <w:sz w:val="28"/>
                <w:szCs w:val="28"/>
                <w:lang w:eastAsia="en-US"/>
              </w:rPr>
              <w:lastRenderedPageBreak/>
              <w:t>администрации</w:t>
            </w: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6C90" w:rsidRDefault="008D6C90" w:rsidP="00643B9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Аксенова Нина Александровна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6C90" w:rsidRDefault="00A924E6" w:rsidP="005A094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275402,18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C90" w:rsidRDefault="00A924E6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</w:t>
            </w:r>
            <w:r w:rsidR="008D6C90">
              <w:rPr>
                <w:sz w:val="28"/>
                <w:szCs w:val="28"/>
                <w:lang w:eastAsia="en-US"/>
              </w:rPr>
              <w:t>земельный участок</w:t>
            </w:r>
          </w:p>
          <w:p w:rsidR="008D6C90" w:rsidRDefault="00594477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2)</w:t>
            </w:r>
            <w:r w:rsidR="008D6C90">
              <w:rPr>
                <w:sz w:val="28"/>
                <w:szCs w:val="28"/>
                <w:lang w:eastAsia="en-US"/>
              </w:rPr>
              <w:t>жилой дом</w:t>
            </w:r>
          </w:p>
          <w:p w:rsidR="00594477" w:rsidRDefault="00594477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3)Квартира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C90" w:rsidRDefault="00594477" w:rsidP="00111987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Индивидуальная</w:t>
            </w:r>
          </w:p>
          <w:p w:rsidR="008D6C90" w:rsidRDefault="00594477" w:rsidP="00111987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Индивидуальная</w:t>
            </w:r>
          </w:p>
          <w:p w:rsidR="00594477" w:rsidRDefault="00594477" w:rsidP="00111987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</w:t>
            </w:r>
            <w:r>
              <w:rPr>
                <w:sz w:val="28"/>
                <w:szCs w:val="28"/>
                <w:lang w:eastAsia="en-US"/>
              </w:rPr>
              <w:lastRenderedPageBreak/>
              <w:t>льная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C90" w:rsidRDefault="008D6C90" w:rsidP="00111987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2620,0</w:t>
            </w:r>
          </w:p>
          <w:p w:rsidR="008D6C90" w:rsidRDefault="008D6C90" w:rsidP="00111987">
            <w:pPr>
              <w:pStyle w:val="a4"/>
              <w:spacing w:before="0" w:beforeAutospacing="0"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8D6C90" w:rsidRDefault="008D6C90" w:rsidP="00111987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87,1</w:t>
            </w:r>
          </w:p>
          <w:p w:rsidR="00594477" w:rsidRDefault="00594477" w:rsidP="00111987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594477" w:rsidRDefault="00594477" w:rsidP="00111987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75,2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C90" w:rsidRDefault="008D6C90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Россия</w:t>
            </w:r>
          </w:p>
          <w:p w:rsidR="008D6C90" w:rsidRDefault="008D6C90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8D6C90" w:rsidRDefault="008D6C90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  <w:p w:rsidR="00594477" w:rsidRDefault="00594477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C90" w:rsidRPr="00735CA3" w:rsidRDefault="008D6C90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C90" w:rsidRDefault="008D6C90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C90" w:rsidRDefault="008D6C90" w:rsidP="00E501FC">
            <w:pPr>
              <w:pStyle w:val="a4"/>
              <w:spacing w:before="0" w:beforeAutospacing="0"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C90" w:rsidRDefault="008D6C90" w:rsidP="00111987">
            <w:pPr>
              <w:pStyle w:val="a4"/>
              <w:spacing w:before="0" w:beforeAutospacing="0"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D6C90" w:rsidRPr="006D7840" w:rsidTr="00C744BC"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6C90" w:rsidRDefault="008D6C90" w:rsidP="00B57F89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6C90" w:rsidRDefault="008D6C90" w:rsidP="00643B9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супруг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6C90" w:rsidRDefault="009300E3" w:rsidP="0011198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351965,14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C90" w:rsidRDefault="00BA0937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</w:t>
            </w:r>
            <w:r w:rsidR="008D6C90">
              <w:rPr>
                <w:sz w:val="28"/>
                <w:szCs w:val="28"/>
                <w:lang w:eastAsia="en-US"/>
              </w:rPr>
              <w:t>земельный участок</w:t>
            </w:r>
          </w:p>
          <w:p w:rsidR="008D6C90" w:rsidRDefault="00BA0937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2)</w:t>
            </w:r>
            <w:r w:rsidR="008D6C90">
              <w:rPr>
                <w:sz w:val="28"/>
                <w:szCs w:val="28"/>
                <w:lang w:eastAsia="en-US"/>
              </w:rPr>
              <w:t>жилой дом</w:t>
            </w:r>
          </w:p>
          <w:p w:rsidR="00BA0937" w:rsidRDefault="00BA0937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3) Квартира</w:t>
            </w:r>
          </w:p>
          <w:p w:rsidR="000B4E41" w:rsidRDefault="000B4E41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4)Гараж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C90" w:rsidRDefault="00BA0937" w:rsidP="00111987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Индивидуальная</w:t>
            </w:r>
          </w:p>
          <w:p w:rsidR="008D6C90" w:rsidRDefault="00BA0937" w:rsidP="00111987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Индивидуальная</w:t>
            </w:r>
          </w:p>
          <w:p w:rsidR="00BA0937" w:rsidRDefault="00BA0937" w:rsidP="00111987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A0937" w:rsidRDefault="00BA0937" w:rsidP="00111987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Индивидуальная</w:t>
            </w:r>
          </w:p>
          <w:p w:rsidR="000B4E41" w:rsidRDefault="000B4E41" w:rsidP="00111987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C90" w:rsidRDefault="008D6C90" w:rsidP="00111987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2620,0</w:t>
            </w:r>
          </w:p>
          <w:p w:rsidR="008D6C90" w:rsidRDefault="008D6C90" w:rsidP="00111987">
            <w:pPr>
              <w:pStyle w:val="a4"/>
              <w:spacing w:before="0" w:beforeAutospacing="0"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8D6C90" w:rsidRDefault="008D6C90" w:rsidP="00111987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87,1</w:t>
            </w:r>
          </w:p>
          <w:p w:rsidR="00BA0937" w:rsidRDefault="00BA0937" w:rsidP="00111987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A0937" w:rsidRDefault="00BA0937" w:rsidP="00111987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75,2</w:t>
            </w:r>
          </w:p>
          <w:p w:rsidR="000B4E41" w:rsidRDefault="000B4E41" w:rsidP="00111987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0B4E41" w:rsidRDefault="000B4E41" w:rsidP="00111987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32,9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C90" w:rsidRDefault="008D6C90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  <w:p w:rsidR="008D6C90" w:rsidRDefault="008D6C90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8D6C90" w:rsidRDefault="008D6C90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C90" w:rsidRDefault="008D6C90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ТОЙОТА </w:t>
            </w:r>
            <w:r>
              <w:rPr>
                <w:sz w:val="28"/>
                <w:szCs w:val="28"/>
                <w:lang w:val="en-US" w:eastAsia="en-US"/>
              </w:rPr>
              <w:t>WISH</w:t>
            </w:r>
            <w:r>
              <w:rPr>
                <w:sz w:val="28"/>
                <w:szCs w:val="28"/>
                <w:lang w:eastAsia="en-US"/>
              </w:rPr>
              <w:t xml:space="preserve"> , 2010 г.</w:t>
            </w:r>
          </w:p>
          <w:p w:rsidR="008D6C90" w:rsidRDefault="008D6C90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ЗИЛ ММЗ 554, 1983 г.</w:t>
            </w:r>
          </w:p>
          <w:p w:rsidR="008D6C90" w:rsidRPr="00735CA3" w:rsidRDefault="008D6C90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C90" w:rsidRDefault="008D6C90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C90" w:rsidRDefault="008D6C90" w:rsidP="00E501FC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C90" w:rsidRDefault="008D6C90" w:rsidP="00111987">
            <w:pPr>
              <w:pStyle w:val="a4"/>
              <w:spacing w:before="0" w:beforeAutospacing="0"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D6C90" w:rsidRPr="006D7840" w:rsidTr="00C744BC"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6C90" w:rsidRDefault="008D6C90" w:rsidP="00B57F89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6C90" w:rsidRDefault="008D6C90" w:rsidP="00643B9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6C90" w:rsidRDefault="008D6C90" w:rsidP="005A094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C90" w:rsidRDefault="008F4535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</w:t>
            </w:r>
            <w:r w:rsidR="008D6C90">
              <w:rPr>
                <w:sz w:val="28"/>
                <w:szCs w:val="28"/>
                <w:lang w:eastAsia="en-US"/>
              </w:rPr>
              <w:t>земельный участок</w:t>
            </w:r>
          </w:p>
          <w:p w:rsidR="008D6C90" w:rsidRDefault="008F4535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2)</w:t>
            </w:r>
            <w:r w:rsidR="008D6C90">
              <w:rPr>
                <w:sz w:val="28"/>
                <w:szCs w:val="28"/>
                <w:lang w:eastAsia="en-US"/>
              </w:rPr>
              <w:t>жилой дом</w:t>
            </w:r>
          </w:p>
          <w:p w:rsidR="008F4535" w:rsidRDefault="008F4535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3)Квартира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535" w:rsidRDefault="008F4535" w:rsidP="008F4535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Индивидуальная</w:t>
            </w:r>
          </w:p>
          <w:p w:rsidR="008F4535" w:rsidRDefault="008F4535" w:rsidP="008F4535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Индивидуальная</w:t>
            </w:r>
          </w:p>
          <w:p w:rsidR="008F4535" w:rsidRDefault="008F4535" w:rsidP="008F4535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Индивидуальная</w:t>
            </w:r>
          </w:p>
          <w:p w:rsidR="008D6C90" w:rsidRDefault="008D6C90" w:rsidP="00111987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535" w:rsidRDefault="008F4535" w:rsidP="008F4535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2620,0</w:t>
            </w:r>
          </w:p>
          <w:p w:rsidR="008F4535" w:rsidRDefault="008F4535" w:rsidP="008F4535">
            <w:pPr>
              <w:pStyle w:val="a4"/>
              <w:spacing w:before="0" w:beforeAutospacing="0"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8F4535" w:rsidRDefault="008F4535" w:rsidP="008F4535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87,1</w:t>
            </w:r>
          </w:p>
          <w:p w:rsidR="008F4535" w:rsidRDefault="008F4535" w:rsidP="008F4535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8F4535" w:rsidRDefault="008F4535" w:rsidP="008F4535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75,2</w:t>
            </w:r>
          </w:p>
          <w:p w:rsidR="008D6C90" w:rsidRDefault="008D6C90" w:rsidP="00111987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C90" w:rsidRDefault="008D6C90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  <w:p w:rsidR="008D6C90" w:rsidRDefault="008D6C90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8D6C90" w:rsidRDefault="008D6C90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  <w:p w:rsidR="008F4535" w:rsidRDefault="008F4535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C90" w:rsidRDefault="008D6C90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C90" w:rsidRDefault="008D6C90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C90" w:rsidRDefault="008D6C90" w:rsidP="00E501FC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C90" w:rsidRDefault="008D6C90" w:rsidP="00111987">
            <w:pPr>
              <w:pStyle w:val="a4"/>
              <w:spacing w:before="0" w:beforeAutospacing="0"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8D6C90" w:rsidRPr="006D7840" w:rsidTr="00C744BC">
        <w:trPr>
          <w:trHeight w:val="2844"/>
        </w:trPr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D6C90" w:rsidRDefault="008D6C90" w:rsidP="00B57F89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D6C90" w:rsidRDefault="008D6C90" w:rsidP="00111987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D6C90" w:rsidRDefault="008D6C90" w:rsidP="0011198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4535" w:rsidRDefault="008F4535" w:rsidP="008F453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1)земельный участок</w:t>
            </w:r>
          </w:p>
          <w:p w:rsidR="008F4535" w:rsidRDefault="008F4535" w:rsidP="008F453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2)жилой дом</w:t>
            </w:r>
          </w:p>
          <w:p w:rsidR="008D6C90" w:rsidRDefault="008F4535" w:rsidP="008F453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3)Квартира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4535" w:rsidRDefault="008F4535" w:rsidP="008F4535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Индивидуальная</w:t>
            </w:r>
          </w:p>
          <w:p w:rsidR="008F4535" w:rsidRDefault="008F4535" w:rsidP="008F4535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Индивидуальная</w:t>
            </w:r>
          </w:p>
          <w:p w:rsidR="008F4535" w:rsidRDefault="008F4535" w:rsidP="008F4535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Индивидуальная</w:t>
            </w:r>
          </w:p>
          <w:p w:rsidR="008D6C90" w:rsidRDefault="008D6C90" w:rsidP="00111987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4535" w:rsidRDefault="008F4535" w:rsidP="008F4535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2620,0</w:t>
            </w:r>
          </w:p>
          <w:p w:rsidR="008F4535" w:rsidRDefault="008F4535" w:rsidP="008F4535">
            <w:pPr>
              <w:pStyle w:val="a4"/>
              <w:spacing w:before="0" w:beforeAutospacing="0"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8F4535" w:rsidRDefault="008F4535" w:rsidP="008F4535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87,1</w:t>
            </w:r>
          </w:p>
          <w:p w:rsidR="008F4535" w:rsidRDefault="008F4535" w:rsidP="008F4535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8F4535" w:rsidRDefault="008F4535" w:rsidP="008F4535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75,2</w:t>
            </w:r>
          </w:p>
          <w:p w:rsidR="00FF4C79" w:rsidRDefault="00FF4C79" w:rsidP="00111987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D6C90" w:rsidRDefault="008D6C90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  <w:p w:rsidR="008D6C90" w:rsidRDefault="008D6C90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8D6C90" w:rsidRDefault="008D6C90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  <w:p w:rsidR="00FF4C79" w:rsidRDefault="00FF4C79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D6C90" w:rsidRDefault="008D6C90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D6C90" w:rsidRDefault="008D6C90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D6C90" w:rsidRDefault="008D6C90" w:rsidP="00E501FC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D6C90" w:rsidRDefault="008D6C90" w:rsidP="00111987">
            <w:pPr>
              <w:pStyle w:val="a4"/>
              <w:spacing w:before="0" w:beforeAutospacing="0"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FF4C79" w:rsidRPr="006D7840" w:rsidTr="00C744BC">
        <w:trPr>
          <w:trHeight w:val="2909"/>
        </w:trPr>
        <w:tc>
          <w:tcPr>
            <w:tcW w:w="11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F4C79" w:rsidRDefault="00FF4C79" w:rsidP="00B57F89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F4C79" w:rsidRDefault="00FF4C79" w:rsidP="00111987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F4C79" w:rsidRDefault="00FF4C79" w:rsidP="0011198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F4C79" w:rsidRDefault="00FF4C79" w:rsidP="00FF4C79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1)земельный участок</w:t>
            </w:r>
          </w:p>
          <w:p w:rsidR="00FF4C79" w:rsidRDefault="00FF4C79" w:rsidP="00FF4C79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2)жилой дом</w:t>
            </w:r>
          </w:p>
          <w:p w:rsidR="00FF4C79" w:rsidRDefault="00FF4C79" w:rsidP="00FF4C79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3)Квартира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F4C79" w:rsidRDefault="00FF4C79" w:rsidP="00FF4C79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Индивидуальная</w:t>
            </w:r>
          </w:p>
          <w:p w:rsidR="00FF4C79" w:rsidRDefault="00FF4C79" w:rsidP="00FF4C79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Индивидуальная</w:t>
            </w:r>
          </w:p>
          <w:p w:rsidR="00FF4C79" w:rsidRDefault="00FF4C79" w:rsidP="00FF4C79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Индивидуальная</w:t>
            </w:r>
          </w:p>
          <w:p w:rsidR="00FF4C79" w:rsidRDefault="00FF4C79" w:rsidP="00111987">
            <w:pPr>
              <w:pStyle w:val="a4"/>
              <w:spacing w:after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F4C79" w:rsidRDefault="00FF4C79" w:rsidP="00FF4C79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2620,0</w:t>
            </w:r>
          </w:p>
          <w:p w:rsidR="00FF4C79" w:rsidRDefault="00FF4C79" w:rsidP="00FF4C79">
            <w:pPr>
              <w:pStyle w:val="a4"/>
              <w:spacing w:before="0" w:beforeAutospacing="0"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FF4C79" w:rsidRDefault="00FF4C79" w:rsidP="00FF4C79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87,1</w:t>
            </w:r>
          </w:p>
          <w:p w:rsidR="00FF4C79" w:rsidRDefault="00FF4C79" w:rsidP="00FF4C79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75,2</w:t>
            </w:r>
          </w:p>
          <w:p w:rsidR="00FF4C79" w:rsidRDefault="00FF4C79" w:rsidP="00111987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FF4C79" w:rsidRDefault="00FF4C79" w:rsidP="00111987">
            <w:pPr>
              <w:pStyle w:val="a4"/>
              <w:spacing w:after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F4C79" w:rsidRDefault="00FF4C79" w:rsidP="00FF4C79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  <w:p w:rsidR="00FF4C79" w:rsidRDefault="00FF4C79" w:rsidP="00FF4C79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FF4C79" w:rsidRDefault="00FF4C79" w:rsidP="00FF4C79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  <w:p w:rsidR="00FF4C79" w:rsidRDefault="00FF4C79" w:rsidP="00FF4C79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F4C79" w:rsidRDefault="00FF4C79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F4C79" w:rsidRDefault="00FF4C79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F4C79" w:rsidRDefault="00FF4C79" w:rsidP="00E501FC">
            <w:pPr>
              <w:pStyle w:val="a4"/>
              <w:spacing w:after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F4C79" w:rsidRDefault="00FF4C79" w:rsidP="00111987">
            <w:pPr>
              <w:pStyle w:val="a4"/>
              <w:spacing w:after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996BA8" w:rsidRPr="006D7840" w:rsidTr="00C744BC">
        <w:trPr>
          <w:trHeight w:val="2304"/>
        </w:trPr>
        <w:tc>
          <w:tcPr>
            <w:tcW w:w="11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96BA8" w:rsidRDefault="00996BA8" w:rsidP="00B57F8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Старший специалист 2 разряда</w:t>
            </w:r>
          </w:p>
          <w:p w:rsidR="00427E93" w:rsidRDefault="00427E93" w:rsidP="00B57F89">
            <w:pPr>
              <w:rPr>
                <w:sz w:val="28"/>
                <w:szCs w:val="28"/>
                <w:lang w:eastAsia="en-US"/>
              </w:rPr>
            </w:pPr>
          </w:p>
          <w:p w:rsidR="00427E93" w:rsidRDefault="00427E93" w:rsidP="00B57F89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96BA8" w:rsidRDefault="00996BA8" w:rsidP="00111987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Макарова Марина Валерьевна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96BA8" w:rsidRDefault="00996BA8" w:rsidP="0011198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213799,96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96BA8" w:rsidRDefault="00996BA8" w:rsidP="00FF4C79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1)земельный участок</w:t>
            </w:r>
          </w:p>
          <w:p w:rsidR="00996BA8" w:rsidRDefault="00996BA8" w:rsidP="00FF4C79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2)квартира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96BA8" w:rsidRDefault="00996BA8" w:rsidP="00FF4C79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Индивидуальная</w:t>
            </w:r>
          </w:p>
          <w:p w:rsidR="00996BA8" w:rsidRDefault="00996BA8" w:rsidP="00FF4C79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Индивидуальная</w:t>
            </w:r>
          </w:p>
          <w:p w:rsidR="00996BA8" w:rsidRDefault="00996BA8" w:rsidP="00111987">
            <w:pPr>
              <w:pStyle w:val="a4"/>
              <w:spacing w:after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96BA8" w:rsidRDefault="00996BA8" w:rsidP="00111987">
            <w:pPr>
              <w:pStyle w:val="a4"/>
              <w:spacing w:after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500,0</w:t>
            </w:r>
          </w:p>
          <w:p w:rsidR="00996BA8" w:rsidRDefault="00996BA8" w:rsidP="00996BA8">
            <w:pPr>
              <w:rPr>
                <w:lang w:eastAsia="en-US"/>
              </w:rPr>
            </w:pPr>
          </w:p>
          <w:p w:rsidR="00996BA8" w:rsidRDefault="00996BA8" w:rsidP="00996BA8">
            <w:pPr>
              <w:rPr>
                <w:lang w:eastAsia="en-US"/>
              </w:rPr>
            </w:pPr>
          </w:p>
          <w:p w:rsidR="00996BA8" w:rsidRPr="00996BA8" w:rsidRDefault="00996BA8" w:rsidP="00996BA8">
            <w:pPr>
              <w:rPr>
                <w:sz w:val="28"/>
                <w:szCs w:val="28"/>
                <w:lang w:eastAsia="en-US"/>
              </w:rPr>
            </w:pPr>
            <w:r w:rsidRPr="00996BA8">
              <w:rPr>
                <w:sz w:val="28"/>
                <w:szCs w:val="28"/>
                <w:lang w:eastAsia="en-US"/>
              </w:rPr>
              <w:t>56,9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96BA8" w:rsidRDefault="00996BA8" w:rsidP="00FF4C79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  <w:p w:rsidR="00996BA8" w:rsidRDefault="00996BA8" w:rsidP="00FF4C79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996BA8" w:rsidRDefault="00996BA8" w:rsidP="00FF4C79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96BA8" w:rsidRDefault="00427E93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96BA8" w:rsidRDefault="00427E93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96BA8" w:rsidRDefault="00427E93" w:rsidP="00E501FC">
            <w:pPr>
              <w:pStyle w:val="a4"/>
              <w:spacing w:after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96BA8" w:rsidRDefault="00427E93" w:rsidP="00111987">
            <w:pPr>
              <w:pStyle w:val="a4"/>
              <w:spacing w:after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427E93" w:rsidRPr="006D7840" w:rsidTr="00C744BC">
        <w:trPr>
          <w:trHeight w:val="1311"/>
        </w:trPr>
        <w:tc>
          <w:tcPr>
            <w:tcW w:w="11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27E93" w:rsidRDefault="00427E93" w:rsidP="00B57F89">
            <w:pPr>
              <w:rPr>
                <w:sz w:val="28"/>
                <w:szCs w:val="28"/>
                <w:lang w:eastAsia="en-US"/>
              </w:rPr>
            </w:pPr>
          </w:p>
          <w:p w:rsidR="00427E93" w:rsidRDefault="00427E93" w:rsidP="00B57F89">
            <w:pPr>
              <w:rPr>
                <w:sz w:val="28"/>
                <w:szCs w:val="28"/>
                <w:lang w:eastAsia="en-US"/>
              </w:rPr>
            </w:pPr>
          </w:p>
          <w:p w:rsidR="00427E93" w:rsidRDefault="00427E93" w:rsidP="00B57F89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27E93" w:rsidRDefault="00427E93" w:rsidP="00111987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Несовершеннолетний ребенок </w:t>
            </w:r>
          </w:p>
          <w:p w:rsidR="00427E93" w:rsidRDefault="00427E93" w:rsidP="00111987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427E93" w:rsidRDefault="00427E93" w:rsidP="00111987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27E93" w:rsidRDefault="00427E93" w:rsidP="0011198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27E93" w:rsidRDefault="00427E93" w:rsidP="00FF4C79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27E93" w:rsidRDefault="00427E93" w:rsidP="00FF4C79">
            <w:pPr>
              <w:pStyle w:val="a4"/>
              <w:spacing w:after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27E93" w:rsidRDefault="00427E93" w:rsidP="00111987">
            <w:pPr>
              <w:pStyle w:val="a4"/>
              <w:spacing w:after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27E93" w:rsidRDefault="00427E93" w:rsidP="00FF4C79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27E93" w:rsidRDefault="00427E93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27E93" w:rsidRDefault="00427E93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1)Квартира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27E93" w:rsidRDefault="00427E93" w:rsidP="00E501FC">
            <w:pPr>
              <w:pStyle w:val="a4"/>
              <w:spacing w:after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46,3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27E93" w:rsidRDefault="00427E93" w:rsidP="00111987">
            <w:pPr>
              <w:pStyle w:val="a4"/>
              <w:spacing w:after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427E93" w:rsidRPr="006D7840" w:rsidTr="00C744BC">
        <w:trPr>
          <w:trHeight w:val="936"/>
        </w:trPr>
        <w:tc>
          <w:tcPr>
            <w:tcW w:w="11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7E93" w:rsidRDefault="00427E93" w:rsidP="00B57F89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7E93" w:rsidRDefault="00427E93" w:rsidP="00111987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427E93" w:rsidRDefault="00427E93" w:rsidP="00427E9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Несовершеннолетний ребенок </w:t>
            </w:r>
          </w:p>
          <w:p w:rsidR="00427E93" w:rsidRDefault="00427E93" w:rsidP="00111987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427E93" w:rsidRDefault="00427E93" w:rsidP="00111987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7E93" w:rsidRDefault="00427E93" w:rsidP="0011198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7E93" w:rsidRDefault="00427E93" w:rsidP="00FF4C79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7E93" w:rsidRDefault="00427E93" w:rsidP="00FF4C79">
            <w:pPr>
              <w:pStyle w:val="a4"/>
              <w:spacing w:after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7E93" w:rsidRDefault="00427E93" w:rsidP="00111987">
            <w:pPr>
              <w:pStyle w:val="a4"/>
              <w:spacing w:after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7E93" w:rsidRDefault="00427E93" w:rsidP="00FF4C79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7E93" w:rsidRDefault="00427E93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7E93" w:rsidRDefault="00427E93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1)Квартира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7E93" w:rsidRDefault="00427E93" w:rsidP="00E501FC">
            <w:pPr>
              <w:pStyle w:val="a4"/>
              <w:spacing w:after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46,3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7E93" w:rsidRDefault="00427E93" w:rsidP="00111987">
            <w:pPr>
              <w:pStyle w:val="a4"/>
              <w:spacing w:after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8D6C90" w:rsidRPr="006D7840" w:rsidTr="00C744BC"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6C90" w:rsidRDefault="008D6C90" w:rsidP="00B57F8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Глава Кличкинской городской администрации</w:t>
            </w: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6C90" w:rsidRDefault="008D6C90" w:rsidP="00643B9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Уланова Татьяна Васильевна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6C90" w:rsidRDefault="00334653" w:rsidP="005A094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687131,59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C90" w:rsidRDefault="008D6C90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C90" w:rsidRDefault="008D6C90" w:rsidP="00AF58F1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C90" w:rsidRDefault="008D6C90" w:rsidP="00AF58F1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C90" w:rsidRDefault="008D6C90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C90" w:rsidRDefault="008D6C90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C90" w:rsidRDefault="00334653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1)жилой дом</w:t>
            </w: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C90" w:rsidRDefault="00334653" w:rsidP="00111987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60,0</w:t>
            </w:r>
          </w:p>
        </w:tc>
        <w:tc>
          <w:tcPr>
            <w:tcW w:w="12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C90" w:rsidRDefault="00334653" w:rsidP="00111987">
            <w:pPr>
              <w:pStyle w:val="a4"/>
              <w:spacing w:before="0" w:beforeAutospacing="0"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8D6C90" w:rsidRPr="006D7840" w:rsidTr="00C744BC"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6C90" w:rsidRDefault="008D6C90" w:rsidP="00B57F89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6C90" w:rsidRDefault="008D6C90" w:rsidP="00643B9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супруг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6C90" w:rsidRDefault="004203FF" w:rsidP="005A094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528013,20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C90" w:rsidRDefault="008D6C90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C90" w:rsidRDefault="008D6C90" w:rsidP="00AF58F1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C90" w:rsidRDefault="008D6C90" w:rsidP="00AF58F1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C90" w:rsidRDefault="008D6C90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C90" w:rsidRPr="00B35C0A" w:rsidRDefault="008D6C90" w:rsidP="00B35C0A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ХОНДА </w:t>
            </w:r>
            <w:r>
              <w:rPr>
                <w:sz w:val="28"/>
                <w:szCs w:val="28"/>
                <w:lang w:val="en-US" w:eastAsia="en-US"/>
              </w:rPr>
              <w:t>CRV</w:t>
            </w:r>
            <w:r>
              <w:rPr>
                <w:sz w:val="28"/>
                <w:szCs w:val="28"/>
                <w:lang w:eastAsia="en-US"/>
              </w:rPr>
              <w:t>,</w:t>
            </w:r>
            <w:r>
              <w:rPr>
                <w:sz w:val="28"/>
                <w:szCs w:val="28"/>
                <w:lang w:val="en-US" w:eastAsia="en-US"/>
              </w:rPr>
              <w:t xml:space="preserve"> 1998 </w:t>
            </w:r>
            <w:r>
              <w:rPr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C90" w:rsidRDefault="008D6C90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Жилой дом</w:t>
            </w: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C90" w:rsidRDefault="008D6C90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60,0</w:t>
            </w:r>
          </w:p>
        </w:tc>
        <w:tc>
          <w:tcPr>
            <w:tcW w:w="12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C90" w:rsidRDefault="008D6C90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8D6C90" w:rsidRPr="006D7840" w:rsidTr="00C744BC"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6C90" w:rsidRDefault="008D6C90" w:rsidP="00B57F8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Старший специалист 2 разряда Кличкинской городской администрации</w:t>
            </w: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6C90" w:rsidRDefault="008D6C90" w:rsidP="00087CAA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Кокташева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Галина Владимировна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6C90" w:rsidRDefault="00535281" w:rsidP="005A094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579803,32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C90" w:rsidRDefault="008D6C90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C90" w:rsidRDefault="008D6C90" w:rsidP="00AF58F1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C90" w:rsidRDefault="008D6C90" w:rsidP="00AF58F1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C90" w:rsidRDefault="008D6C90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C90" w:rsidRDefault="008D6C90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C90" w:rsidRDefault="008726AB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1)квартира</w:t>
            </w: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C90" w:rsidRDefault="008726AB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69,7</w:t>
            </w:r>
          </w:p>
        </w:tc>
        <w:tc>
          <w:tcPr>
            <w:tcW w:w="12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C90" w:rsidRDefault="008D6C90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8D6C90" w:rsidRPr="006D7840" w:rsidTr="00C744BC"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6C90" w:rsidRDefault="008D6C90" w:rsidP="00B57F89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6C90" w:rsidRDefault="008D6C90" w:rsidP="00087CA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супруг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6C90" w:rsidRDefault="008726AB" w:rsidP="005A094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360000,00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C90" w:rsidRDefault="008D6C90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C90" w:rsidRDefault="008D6C90" w:rsidP="00AF58F1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C90" w:rsidRDefault="008D6C90" w:rsidP="00AF58F1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C90" w:rsidRDefault="008D6C90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C90" w:rsidRDefault="008D6C90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C90" w:rsidRDefault="005B65E7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</w:t>
            </w:r>
            <w:r w:rsidR="008D6C90"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C90" w:rsidRDefault="008D6C90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69,7</w:t>
            </w:r>
          </w:p>
        </w:tc>
        <w:tc>
          <w:tcPr>
            <w:tcW w:w="12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C90" w:rsidRDefault="008D6C90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8D6C90" w:rsidRPr="006D7840" w:rsidTr="00C744BC"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6C90" w:rsidRDefault="008D6C90" w:rsidP="00B57F89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6C90" w:rsidRDefault="008D6C90" w:rsidP="00087CA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6C90" w:rsidRDefault="008D6C90" w:rsidP="005A094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C90" w:rsidRDefault="008D6C90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C90" w:rsidRDefault="008D6C90" w:rsidP="00AF58F1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C90" w:rsidRDefault="008D6C90" w:rsidP="00AF58F1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C90" w:rsidRDefault="008D6C90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C90" w:rsidRDefault="008D6C90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C90" w:rsidRDefault="008D6C90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C90" w:rsidRDefault="008D6C90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69,7</w:t>
            </w:r>
          </w:p>
        </w:tc>
        <w:tc>
          <w:tcPr>
            <w:tcW w:w="12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C90" w:rsidRDefault="008D6C90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8D6C90" w:rsidRPr="006D7840" w:rsidTr="00C744BC"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6C90" w:rsidRDefault="008D6C90" w:rsidP="00B57F89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6C90" w:rsidRDefault="008D6C90" w:rsidP="00111987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6C90" w:rsidRDefault="008D6C90" w:rsidP="0011198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C90" w:rsidRDefault="008D6C90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C90" w:rsidRDefault="008D6C90" w:rsidP="00111987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C90" w:rsidRDefault="008D6C90" w:rsidP="00111987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C90" w:rsidRDefault="008D6C90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C90" w:rsidRDefault="008D6C90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C90" w:rsidRDefault="008D6C90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C90" w:rsidRDefault="008D6C90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69,7</w:t>
            </w:r>
          </w:p>
        </w:tc>
        <w:tc>
          <w:tcPr>
            <w:tcW w:w="12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C90" w:rsidRDefault="008D6C90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8D6C90" w:rsidRPr="006D7840" w:rsidTr="00C744BC"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6C90" w:rsidRDefault="008D6C90" w:rsidP="00B57F8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Специалист 2 разряда Кличкинской городской администрации</w:t>
            </w: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6C90" w:rsidRDefault="008D6C90" w:rsidP="00111987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Каргина Светлана Николаевна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6C90" w:rsidRDefault="00B875F3" w:rsidP="0011198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462422,50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C90" w:rsidRDefault="008D6C90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C90" w:rsidRDefault="008D6C90" w:rsidP="00111987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C90" w:rsidRDefault="008D6C90" w:rsidP="00111987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C90" w:rsidRDefault="008D6C90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C90" w:rsidRDefault="00B875F3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C90" w:rsidRDefault="00B875F3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1)жилой дом</w:t>
            </w: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C90" w:rsidRDefault="00B875F3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90,0</w:t>
            </w:r>
          </w:p>
        </w:tc>
        <w:tc>
          <w:tcPr>
            <w:tcW w:w="12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C90" w:rsidRDefault="008D6C90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8D6C90" w:rsidRPr="006D7840" w:rsidTr="00C744BC"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6C90" w:rsidRDefault="008D6C90" w:rsidP="00B57F89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6C90" w:rsidRDefault="008D6C90" w:rsidP="00111987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6C90" w:rsidRDefault="001A6932" w:rsidP="0011198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6539,00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C90" w:rsidRDefault="008D6C90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C90" w:rsidRDefault="008D6C90" w:rsidP="00111987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C90" w:rsidRDefault="008D6C90" w:rsidP="00111987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C90" w:rsidRDefault="008D6C90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C90" w:rsidRDefault="008D6C90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C90" w:rsidRDefault="008D6C90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Жилой дом</w:t>
            </w: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C90" w:rsidRDefault="008D6C90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90,0</w:t>
            </w:r>
          </w:p>
        </w:tc>
        <w:tc>
          <w:tcPr>
            <w:tcW w:w="12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C90" w:rsidRDefault="008D6C90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8D6C90" w:rsidRPr="006D7840" w:rsidTr="00C744BC"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6C90" w:rsidRDefault="008D6C90" w:rsidP="00B57F89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6C90" w:rsidRDefault="008D6C90" w:rsidP="00111987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6C90" w:rsidRDefault="008D6C90" w:rsidP="0011198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C90" w:rsidRDefault="008D6C90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C90" w:rsidRDefault="008D6C90" w:rsidP="00111987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C90" w:rsidRDefault="008D6C90" w:rsidP="00111987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C90" w:rsidRDefault="008D6C90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C90" w:rsidRDefault="008D6C90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C90" w:rsidRDefault="008D6C90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Жилой дом</w:t>
            </w: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C90" w:rsidRDefault="008D6C90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90,0</w:t>
            </w:r>
          </w:p>
        </w:tc>
        <w:tc>
          <w:tcPr>
            <w:tcW w:w="12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C90" w:rsidRDefault="008D6C90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8D6C90" w:rsidRPr="006D7840" w:rsidTr="00C744BC"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6C90" w:rsidRDefault="008D6C90" w:rsidP="00B57F8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Глава </w:t>
            </w:r>
            <w:proofErr w:type="spellStart"/>
            <w:r>
              <w:rPr>
                <w:sz w:val="28"/>
                <w:szCs w:val="28"/>
                <w:lang w:eastAsia="en-US"/>
              </w:rPr>
              <w:t>Погадаевской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сельской администрации</w:t>
            </w: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6C90" w:rsidRDefault="008D6C90" w:rsidP="00C05443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Верхотурова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Татьяна Гавриловна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6C90" w:rsidRDefault="00191745" w:rsidP="0011198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666230,39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C90" w:rsidRDefault="008D6C90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1)земельный участок</w:t>
            </w:r>
          </w:p>
          <w:p w:rsidR="008D6C90" w:rsidRDefault="00191745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2)</w:t>
            </w:r>
            <w:r w:rsidR="008D6C90">
              <w:rPr>
                <w:sz w:val="28"/>
                <w:szCs w:val="28"/>
                <w:lang w:eastAsia="en-US"/>
              </w:rPr>
              <w:t>квартира</w:t>
            </w:r>
          </w:p>
          <w:p w:rsidR="008D6C90" w:rsidRDefault="008D6C90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8D6C90" w:rsidRDefault="00191745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3)</w:t>
            </w:r>
            <w:r w:rsidR="008D6C90"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C90" w:rsidRDefault="008D6C90" w:rsidP="00111987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Индивидуальная</w:t>
            </w:r>
          </w:p>
          <w:p w:rsidR="008D6C90" w:rsidRDefault="008D6C90" w:rsidP="00111987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Общая долевая (1/2)</w:t>
            </w:r>
          </w:p>
          <w:p w:rsidR="008D6C90" w:rsidRDefault="008D6C90" w:rsidP="00B66D83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Общая долевая (1/3)</w:t>
            </w:r>
          </w:p>
          <w:p w:rsidR="008D6C90" w:rsidRDefault="008D6C90" w:rsidP="00111987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C90" w:rsidRDefault="008D6C90" w:rsidP="00111987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2207,4</w:t>
            </w:r>
          </w:p>
          <w:p w:rsidR="008D6C90" w:rsidRDefault="008D6C90" w:rsidP="00111987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8D6C90" w:rsidRDefault="008D6C90" w:rsidP="00111987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50,7</w:t>
            </w:r>
          </w:p>
          <w:p w:rsidR="008D6C90" w:rsidRDefault="008D6C90" w:rsidP="00111987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8D6C90" w:rsidRDefault="008D6C90" w:rsidP="00111987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56,5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C90" w:rsidRDefault="008D6C90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  <w:p w:rsidR="008D6C90" w:rsidRDefault="008D6C90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8D6C90" w:rsidRDefault="008D6C90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  <w:p w:rsidR="008D6C90" w:rsidRDefault="008D6C90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8D6C90" w:rsidRDefault="008D6C90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C90" w:rsidRDefault="008D6C90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Прицеп тракторный 2ПТС 4 мажара, 1979 г.,</w:t>
            </w:r>
          </w:p>
          <w:p w:rsidR="008D6C90" w:rsidRDefault="008D6C90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C90" w:rsidRDefault="008D6C90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C90" w:rsidRDefault="008D6C90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C90" w:rsidRDefault="008D6C90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D6C90" w:rsidRPr="006D7840" w:rsidTr="00C744BC"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6C90" w:rsidRDefault="008D6C90" w:rsidP="00B57F89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6C90" w:rsidRDefault="008D6C90" w:rsidP="00111987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супруг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6C90" w:rsidRDefault="002C43C9" w:rsidP="0011198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334949,00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C90" w:rsidRDefault="002C43C9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</w:t>
            </w:r>
            <w:r w:rsidR="008D6C90">
              <w:rPr>
                <w:sz w:val="28"/>
                <w:szCs w:val="28"/>
                <w:lang w:eastAsia="en-US"/>
              </w:rPr>
              <w:t>квартира</w:t>
            </w:r>
          </w:p>
          <w:p w:rsidR="008D6C90" w:rsidRDefault="008D6C90" w:rsidP="00B66D83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587D2F" w:rsidRDefault="00587D2F" w:rsidP="00B66D83">
            <w:pPr>
              <w:pStyle w:val="a4"/>
              <w:spacing w:before="0" w:before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8D6C90" w:rsidRDefault="00587D2F" w:rsidP="00B66D83">
            <w:pPr>
              <w:pStyle w:val="a4"/>
              <w:spacing w:before="0" w:before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2)</w:t>
            </w:r>
            <w:r w:rsidR="008D6C90"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C90" w:rsidRDefault="008D6C90" w:rsidP="00111987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Общая долевая (1/2)</w:t>
            </w:r>
          </w:p>
          <w:p w:rsidR="00587D2F" w:rsidRDefault="00587D2F" w:rsidP="00111987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8D6C90" w:rsidRDefault="008D6C90" w:rsidP="00111987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Общая долевая (1/3)</w:t>
            </w:r>
          </w:p>
          <w:p w:rsidR="008D6C90" w:rsidRDefault="008D6C90" w:rsidP="00111987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C90" w:rsidRDefault="008D6C90" w:rsidP="00111987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50,7</w:t>
            </w:r>
          </w:p>
          <w:p w:rsidR="008D6C90" w:rsidRDefault="008D6C90" w:rsidP="00111987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587D2F" w:rsidRDefault="00587D2F" w:rsidP="00111987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8D6C90" w:rsidRDefault="008D6C90" w:rsidP="00111987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56,5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C90" w:rsidRDefault="008D6C90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Россия</w:t>
            </w:r>
          </w:p>
          <w:p w:rsidR="008D6C90" w:rsidRDefault="008D6C90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587D2F" w:rsidRDefault="00587D2F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8D6C90" w:rsidRDefault="008D6C90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Россия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C90" w:rsidRPr="00B66D83" w:rsidRDefault="008D6C90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Трактор </w:t>
            </w:r>
            <w:r>
              <w:rPr>
                <w:sz w:val="28"/>
                <w:szCs w:val="28"/>
                <w:lang w:val="en-US" w:eastAsia="en-US"/>
              </w:rPr>
              <w:t xml:space="preserve">HY 200 </w:t>
            </w:r>
            <w:r>
              <w:rPr>
                <w:sz w:val="28"/>
                <w:szCs w:val="28"/>
                <w:lang w:eastAsia="en-US"/>
              </w:rPr>
              <w:t>мини, 2007 г.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C90" w:rsidRDefault="00CD2DD6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1)земельный участок</w:t>
            </w: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C90" w:rsidRDefault="001C6CF9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290000,0</w:t>
            </w:r>
          </w:p>
        </w:tc>
        <w:tc>
          <w:tcPr>
            <w:tcW w:w="12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C90" w:rsidRDefault="001C6CF9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8D6C90" w:rsidRPr="006D7840" w:rsidTr="00C744BC">
        <w:trPr>
          <w:trHeight w:val="3996"/>
        </w:trPr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D6C90" w:rsidRDefault="008D6C90" w:rsidP="00B57F8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Старший специалист 2 разряда </w:t>
            </w:r>
            <w:proofErr w:type="spellStart"/>
            <w:r>
              <w:rPr>
                <w:sz w:val="28"/>
                <w:szCs w:val="28"/>
                <w:lang w:eastAsia="en-US"/>
              </w:rPr>
              <w:t>Погадаевской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сельской администрации</w:t>
            </w:r>
          </w:p>
          <w:p w:rsidR="00DA6C51" w:rsidRDefault="00DA6C51" w:rsidP="00B57F89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D6C90" w:rsidRDefault="00636EF3" w:rsidP="00111987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Мунгалова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Ольга Георгиевна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D6C90" w:rsidRDefault="004F77BE" w:rsidP="0011198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1276631,29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D6C90" w:rsidRDefault="008D6C90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</w:t>
            </w:r>
            <w:r w:rsidR="004F77BE">
              <w:rPr>
                <w:sz w:val="28"/>
                <w:szCs w:val="28"/>
                <w:lang w:eastAsia="en-US"/>
              </w:rPr>
              <w:t>квартира</w:t>
            </w:r>
          </w:p>
          <w:p w:rsidR="008D6C90" w:rsidRDefault="008D6C90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D6C90" w:rsidRDefault="004F77BE" w:rsidP="00111987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Общая долевая (1/4</w:t>
            </w:r>
            <w:r w:rsidR="008D6C90">
              <w:rPr>
                <w:sz w:val="28"/>
                <w:szCs w:val="28"/>
                <w:lang w:eastAsia="en-US"/>
              </w:rPr>
              <w:t>)</w:t>
            </w:r>
          </w:p>
          <w:p w:rsidR="008D6C90" w:rsidRDefault="008D6C90" w:rsidP="00111987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D6C90" w:rsidRDefault="004F77BE" w:rsidP="00111987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30,0</w:t>
            </w:r>
          </w:p>
          <w:p w:rsidR="008D6C90" w:rsidRDefault="008D6C90" w:rsidP="00111987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8D6C90" w:rsidRDefault="008D6C90" w:rsidP="004F77BE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D6C90" w:rsidRDefault="008D6C90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  <w:p w:rsidR="008D6C90" w:rsidRDefault="008D6C90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8D6C90" w:rsidRDefault="008D6C90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D6C90" w:rsidRDefault="004F77BE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Мини трактор чань-чунь,1988г.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D6C90" w:rsidRDefault="00DA6C51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D6C90" w:rsidRDefault="00DA6C51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D6C90" w:rsidRDefault="00DA6C51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DA6C51" w:rsidRPr="006D7840" w:rsidTr="00C744BC">
        <w:trPr>
          <w:trHeight w:val="1134"/>
        </w:trPr>
        <w:tc>
          <w:tcPr>
            <w:tcW w:w="11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C51" w:rsidRDefault="00DA6C51" w:rsidP="00B57F89">
            <w:pPr>
              <w:rPr>
                <w:sz w:val="28"/>
                <w:szCs w:val="28"/>
                <w:lang w:eastAsia="en-US"/>
              </w:rPr>
            </w:pPr>
          </w:p>
          <w:p w:rsidR="00DA6C51" w:rsidRDefault="00DA6C51" w:rsidP="00B57F89">
            <w:pPr>
              <w:rPr>
                <w:sz w:val="28"/>
                <w:szCs w:val="28"/>
                <w:lang w:eastAsia="en-US"/>
              </w:rPr>
            </w:pPr>
          </w:p>
          <w:p w:rsidR="00DA6C51" w:rsidRDefault="00DA6C51" w:rsidP="00B57F89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C51" w:rsidRDefault="00DA6C51" w:rsidP="00111987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Супруг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C51" w:rsidRDefault="00DA6C51" w:rsidP="0011198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238694,09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C51" w:rsidRDefault="0019460A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1)квартира</w:t>
            </w:r>
          </w:p>
          <w:p w:rsidR="0019460A" w:rsidRDefault="0019460A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19460A" w:rsidRDefault="0019460A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2)Жилой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60A" w:rsidRDefault="0019460A" w:rsidP="0019460A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Общая долевая (1/4)</w:t>
            </w:r>
          </w:p>
          <w:p w:rsidR="0019460A" w:rsidRDefault="0019460A" w:rsidP="0019460A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Общая долевая, (1/4)</w:t>
            </w:r>
          </w:p>
          <w:p w:rsidR="00DA6C51" w:rsidRDefault="00DA6C51" w:rsidP="00111987">
            <w:pPr>
              <w:pStyle w:val="a4"/>
              <w:spacing w:after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C51" w:rsidRDefault="0019460A" w:rsidP="004F77BE">
            <w:pPr>
              <w:pStyle w:val="a4"/>
              <w:spacing w:after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30,0</w:t>
            </w:r>
          </w:p>
          <w:p w:rsidR="0019460A" w:rsidRDefault="0019460A" w:rsidP="004F77BE">
            <w:pPr>
              <w:pStyle w:val="a4"/>
              <w:spacing w:after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19460A" w:rsidRDefault="0019460A" w:rsidP="004F77BE">
            <w:pPr>
              <w:pStyle w:val="a4"/>
              <w:spacing w:after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C51" w:rsidRDefault="0019460A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  <w:p w:rsidR="0019460A" w:rsidRDefault="0019460A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19460A" w:rsidRDefault="0019460A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C51" w:rsidRDefault="00B13A49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1)ВАЗ 21043,2000г.</w:t>
            </w:r>
          </w:p>
          <w:p w:rsidR="00B13A49" w:rsidRDefault="00B13A49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2)ГАЗ 322132,2002г.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C51" w:rsidRDefault="00B13A49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1)Земельный участок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C51" w:rsidRDefault="009D0608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2000000,0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C51" w:rsidRDefault="009D0608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8D6C90" w:rsidRPr="006D7840" w:rsidTr="00C744BC"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6C90" w:rsidRDefault="008D6C90" w:rsidP="00B57F89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6C90" w:rsidRDefault="008D6C90" w:rsidP="00111987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6C90" w:rsidRDefault="009D0608" w:rsidP="0011198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608" w:rsidRDefault="009D0608" w:rsidP="009D0608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1)квартира</w:t>
            </w:r>
          </w:p>
          <w:p w:rsidR="009D0608" w:rsidRDefault="009D0608" w:rsidP="009D0608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8D6C90" w:rsidRDefault="009D0608" w:rsidP="009D0608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2)Жилой дом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608" w:rsidRDefault="009D0608" w:rsidP="009D0608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Общая долевая (1/4)</w:t>
            </w:r>
          </w:p>
          <w:p w:rsidR="009D0608" w:rsidRDefault="009D0608" w:rsidP="009D0608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Общая долевая, </w:t>
            </w:r>
            <w:r>
              <w:rPr>
                <w:sz w:val="28"/>
                <w:szCs w:val="28"/>
                <w:lang w:eastAsia="en-US"/>
              </w:rPr>
              <w:lastRenderedPageBreak/>
              <w:t>(1/4)</w:t>
            </w:r>
          </w:p>
          <w:p w:rsidR="008D6C90" w:rsidRDefault="008D6C90" w:rsidP="00111987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608" w:rsidRDefault="009D0608" w:rsidP="009D0608">
            <w:pPr>
              <w:pStyle w:val="a4"/>
              <w:spacing w:after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30,0</w:t>
            </w:r>
          </w:p>
          <w:p w:rsidR="009D0608" w:rsidRDefault="009D0608" w:rsidP="009D0608">
            <w:pPr>
              <w:pStyle w:val="a4"/>
              <w:spacing w:after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8D6C90" w:rsidRDefault="009D0608" w:rsidP="009D0608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58,0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C90" w:rsidRDefault="008D6C90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  <w:p w:rsidR="008D6C90" w:rsidRDefault="008D6C90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8D6C90" w:rsidRDefault="008D6C90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C90" w:rsidRDefault="008D6C90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C90" w:rsidRDefault="008D6C90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C90" w:rsidRDefault="008D6C90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C90" w:rsidRDefault="008D6C90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8D6C90" w:rsidRPr="006D7840" w:rsidTr="00C744BC"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6C90" w:rsidRDefault="008D6C90" w:rsidP="00B57F8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Глава </w:t>
            </w:r>
            <w:proofErr w:type="spellStart"/>
            <w:r>
              <w:rPr>
                <w:sz w:val="28"/>
                <w:szCs w:val="28"/>
                <w:lang w:eastAsia="en-US"/>
              </w:rPr>
              <w:t>Дуройской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сельской администрации</w:t>
            </w: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6C90" w:rsidRDefault="008D6C90" w:rsidP="00111987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Сурин Виктор Михайлович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6C90" w:rsidRDefault="006813B4" w:rsidP="0011198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559250,15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C90" w:rsidRDefault="008D6C90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1)земельный участок</w:t>
            </w:r>
          </w:p>
          <w:p w:rsidR="008D6C90" w:rsidRDefault="006813B4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2)</w:t>
            </w:r>
            <w:r w:rsidR="008D6C90">
              <w:rPr>
                <w:sz w:val="28"/>
                <w:szCs w:val="28"/>
                <w:lang w:eastAsia="en-US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C90" w:rsidRDefault="008D6C90" w:rsidP="00111987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Общая долевая</w:t>
            </w:r>
          </w:p>
          <w:p w:rsidR="008D6C90" w:rsidRDefault="006813B4" w:rsidP="00111987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</w:t>
            </w:r>
            <w:r w:rsidR="008D6C90">
              <w:rPr>
                <w:sz w:val="28"/>
                <w:szCs w:val="28"/>
                <w:lang w:eastAsia="en-US"/>
              </w:rPr>
              <w:t>ндивидуальный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C90" w:rsidRDefault="008D6C90" w:rsidP="00111987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360000,0</w:t>
            </w:r>
          </w:p>
          <w:p w:rsidR="008D6C90" w:rsidRDefault="008D6C90" w:rsidP="00111987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1080000,0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C90" w:rsidRDefault="008D6C90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  <w:p w:rsidR="008D6C90" w:rsidRDefault="008D6C90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8D6C90" w:rsidRDefault="008D6C90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C90" w:rsidRDefault="008D6C90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ЛАДА ВЕСТА КРОСС, 2021 г.</w:t>
            </w:r>
          </w:p>
          <w:p w:rsidR="008D6C90" w:rsidRDefault="008D6C90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ГАЗ-САЗ, 1994 г.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C90" w:rsidRDefault="002A79B2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1)Ж</w:t>
            </w:r>
            <w:r w:rsidR="006813B4">
              <w:rPr>
                <w:sz w:val="28"/>
                <w:szCs w:val="28"/>
                <w:lang w:eastAsia="en-US"/>
              </w:rPr>
              <w:t xml:space="preserve">илой дом </w:t>
            </w: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C90" w:rsidRDefault="006813B4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56,0</w:t>
            </w:r>
          </w:p>
        </w:tc>
        <w:tc>
          <w:tcPr>
            <w:tcW w:w="12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C90" w:rsidRDefault="006813B4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8D6C90" w:rsidRPr="006D7840" w:rsidTr="00C744BC"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6C90" w:rsidRDefault="008D6C90" w:rsidP="00B57F89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6C90" w:rsidRDefault="008D6C90" w:rsidP="00111987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супруга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6C90" w:rsidRDefault="0069264C" w:rsidP="0011198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199391,00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C90" w:rsidRDefault="008D6C90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1)земельный участок</w:t>
            </w:r>
          </w:p>
          <w:p w:rsidR="008D6C90" w:rsidRDefault="008D6C90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C90" w:rsidRDefault="008D6C90" w:rsidP="00111987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Общая долевая</w:t>
            </w:r>
          </w:p>
          <w:p w:rsidR="008D6C90" w:rsidRDefault="008D6C90" w:rsidP="00111987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C90" w:rsidRDefault="008D6C90" w:rsidP="00111987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360000,0</w:t>
            </w:r>
          </w:p>
          <w:p w:rsidR="008D6C90" w:rsidRDefault="008D6C90" w:rsidP="00111987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C90" w:rsidRDefault="008D6C90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  <w:p w:rsidR="008D6C90" w:rsidRDefault="008D6C90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8D6C90" w:rsidRDefault="008D6C90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C90" w:rsidRDefault="008D6C90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C90" w:rsidRDefault="00590B87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</w:t>
            </w:r>
            <w:r w:rsidR="008D6C90">
              <w:rPr>
                <w:sz w:val="28"/>
                <w:szCs w:val="28"/>
                <w:lang w:eastAsia="en-US"/>
              </w:rPr>
              <w:t>Жилой дом</w:t>
            </w: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C90" w:rsidRDefault="008D6C90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56,0</w:t>
            </w:r>
          </w:p>
        </w:tc>
        <w:tc>
          <w:tcPr>
            <w:tcW w:w="12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C90" w:rsidRDefault="008D6C90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8D6C90" w:rsidRPr="006D7840" w:rsidTr="00C744BC"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6C90" w:rsidRDefault="008D6C90" w:rsidP="00B57F8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Старший специалист 2 разряда</w:t>
            </w: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6C90" w:rsidRDefault="008D6C90" w:rsidP="00111987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Золотухина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Ирина Альбертовна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6C90" w:rsidRDefault="00590B87" w:rsidP="0011198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460528,44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C90" w:rsidRDefault="00590B87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</w:t>
            </w:r>
            <w:r w:rsidR="008D6C90"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C90" w:rsidRDefault="00590B87" w:rsidP="00111987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</w:t>
            </w:r>
            <w:r w:rsidR="008D6C90">
              <w:rPr>
                <w:sz w:val="28"/>
                <w:szCs w:val="28"/>
                <w:lang w:eastAsia="en-US"/>
              </w:rPr>
              <w:t>ндивидуальная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C90" w:rsidRDefault="008D6C90" w:rsidP="00111987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61,8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C90" w:rsidRDefault="008D6C90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C90" w:rsidRDefault="008D6C90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C90" w:rsidRDefault="00590B87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</w:t>
            </w:r>
            <w:r w:rsidR="008D6C90">
              <w:rPr>
                <w:sz w:val="28"/>
                <w:szCs w:val="28"/>
                <w:lang w:eastAsia="en-US"/>
              </w:rPr>
              <w:t>Жилой дом</w:t>
            </w: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C90" w:rsidRDefault="008D6C90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56,0</w:t>
            </w:r>
          </w:p>
        </w:tc>
        <w:tc>
          <w:tcPr>
            <w:tcW w:w="12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C90" w:rsidRDefault="008D6C90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8D6C90" w:rsidRPr="006D7840" w:rsidTr="00C744BC"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6C90" w:rsidRDefault="008D6C90" w:rsidP="00B57F89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6C90" w:rsidRDefault="008D6C90" w:rsidP="00111987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супруг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6C90" w:rsidRDefault="00591B59" w:rsidP="0011198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360152,15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C90" w:rsidRDefault="00F673AE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</w:t>
            </w:r>
            <w:r w:rsidR="008D6C90">
              <w:rPr>
                <w:sz w:val="28"/>
                <w:szCs w:val="28"/>
                <w:lang w:eastAsia="en-US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C90" w:rsidRDefault="008D6C90" w:rsidP="00F673AE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Общая долевая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C90" w:rsidRDefault="008D6C90" w:rsidP="00111987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360000,0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C90" w:rsidRDefault="008D6C90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C90" w:rsidRDefault="008D6C90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ВАЗ 2107, 2005 г.</w:t>
            </w:r>
          </w:p>
          <w:p w:rsidR="008D6C90" w:rsidRDefault="008D6C90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ХОНДА ЦРВ, 1999 г.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C90" w:rsidRDefault="008D6C90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Жилой дом</w:t>
            </w: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C90" w:rsidRDefault="008D6C90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56,0</w:t>
            </w:r>
          </w:p>
        </w:tc>
        <w:tc>
          <w:tcPr>
            <w:tcW w:w="12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C90" w:rsidRDefault="008D6C90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8D6C90" w:rsidRPr="006D7840" w:rsidTr="00C744BC"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6C90" w:rsidRDefault="008D6C90" w:rsidP="00B57F8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Глава Новоцурухайтуйской сельской администраци</w:t>
            </w:r>
            <w:r>
              <w:rPr>
                <w:sz w:val="28"/>
                <w:szCs w:val="28"/>
                <w:lang w:eastAsia="en-US"/>
              </w:rPr>
              <w:lastRenderedPageBreak/>
              <w:t>и</w:t>
            </w: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6C90" w:rsidRDefault="008D6C90" w:rsidP="00111987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Михалёва Людмила Михайловна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6C90" w:rsidRDefault="00814C18" w:rsidP="0011198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887671,45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C90" w:rsidRDefault="00814C18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</w:t>
            </w:r>
            <w:r w:rsidR="008D6C90">
              <w:rPr>
                <w:sz w:val="28"/>
                <w:szCs w:val="28"/>
                <w:lang w:eastAsia="en-US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C90" w:rsidRDefault="00814C18" w:rsidP="00111987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</w:t>
            </w:r>
            <w:r w:rsidR="008D6C90">
              <w:rPr>
                <w:sz w:val="28"/>
                <w:szCs w:val="28"/>
                <w:lang w:eastAsia="en-US"/>
              </w:rPr>
              <w:t>ндивидуальная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C90" w:rsidRDefault="008D6C90" w:rsidP="00111987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2100,0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C90" w:rsidRDefault="008D6C90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C90" w:rsidRDefault="008D6C90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ВАЗ 2107, 1991 г.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C90" w:rsidRDefault="00814C18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1)Земельный участок</w:t>
            </w: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C90" w:rsidRDefault="008379D9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1200,00</w:t>
            </w:r>
          </w:p>
        </w:tc>
        <w:tc>
          <w:tcPr>
            <w:tcW w:w="12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C90" w:rsidRDefault="008D6C90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8D6C90" w:rsidRPr="006D7840" w:rsidTr="00C744BC"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6C90" w:rsidRDefault="008D6C90" w:rsidP="00B57F89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6C90" w:rsidRDefault="008D6C90" w:rsidP="00111987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супруг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6C90" w:rsidRDefault="008379D9" w:rsidP="0011198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454040,30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C90" w:rsidRDefault="008379D9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</w:t>
            </w:r>
            <w:r w:rsidR="00FE4AF6">
              <w:rPr>
                <w:sz w:val="28"/>
                <w:szCs w:val="28"/>
                <w:lang w:eastAsia="en-US"/>
              </w:rPr>
              <w:t>К</w:t>
            </w:r>
            <w:r w:rsidR="008D6C90">
              <w:rPr>
                <w:sz w:val="28"/>
                <w:szCs w:val="28"/>
                <w:lang w:eastAsia="en-US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C90" w:rsidRDefault="00FE4AF6" w:rsidP="00111987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</w:t>
            </w:r>
            <w:r w:rsidR="008D6C90">
              <w:rPr>
                <w:sz w:val="28"/>
                <w:szCs w:val="28"/>
                <w:lang w:eastAsia="en-US"/>
              </w:rPr>
              <w:t>ндивидуальная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C90" w:rsidRDefault="008D6C90" w:rsidP="00111987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41,9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C90" w:rsidRDefault="008D6C90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C90" w:rsidRDefault="008D6C90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УАЗ 31514,1996 г.</w:t>
            </w:r>
          </w:p>
          <w:p w:rsidR="008D6C90" w:rsidRDefault="008D6C90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ВАЗ 21213, 1995 г.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C90" w:rsidRDefault="009F7055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C90" w:rsidRDefault="009F7055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C90" w:rsidRDefault="009F7055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8D6C90" w:rsidRPr="006D7840" w:rsidTr="00C744BC"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6C90" w:rsidRDefault="008D6C90" w:rsidP="00B57F8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Заместитель главы Новоцурухайтуйской сельской администрации</w:t>
            </w: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6C90" w:rsidRDefault="008D6C90" w:rsidP="00111987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Ткаченко Ирина Анатольевна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6C90" w:rsidRDefault="004C4E97" w:rsidP="0011198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504945,32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C90" w:rsidRDefault="004C4E97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</w:t>
            </w:r>
            <w:r w:rsidR="008D6C90">
              <w:rPr>
                <w:sz w:val="28"/>
                <w:szCs w:val="28"/>
                <w:lang w:eastAsia="en-US"/>
              </w:rPr>
              <w:t>земельный участок</w:t>
            </w:r>
          </w:p>
          <w:p w:rsidR="008D6C90" w:rsidRDefault="004C4E97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2)</w:t>
            </w:r>
            <w:r w:rsidR="008D6C90">
              <w:rPr>
                <w:sz w:val="28"/>
                <w:szCs w:val="28"/>
                <w:lang w:eastAsia="en-US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C90" w:rsidRDefault="008D6C90" w:rsidP="00111987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Индивидуальная</w:t>
            </w:r>
          </w:p>
          <w:p w:rsidR="008D6C90" w:rsidRDefault="008D6C90" w:rsidP="00111987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C90" w:rsidRDefault="008D6C90" w:rsidP="00111987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45000,0</w:t>
            </w:r>
          </w:p>
          <w:p w:rsidR="008D6C90" w:rsidRDefault="008D6C90" w:rsidP="00111987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59,6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C90" w:rsidRDefault="008D6C90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  <w:p w:rsidR="008D6C90" w:rsidRDefault="008D6C90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8D6C90" w:rsidRDefault="008D6C90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C90" w:rsidRDefault="008D6C90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C90" w:rsidRDefault="008D6C90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C90" w:rsidRDefault="008D6C90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C90" w:rsidRDefault="008D6C90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8D6C90" w:rsidRPr="006D7840" w:rsidTr="00C744BC"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6C90" w:rsidRDefault="008D6C90" w:rsidP="00B57F89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6C90" w:rsidRDefault="008D6C90" w:rsidP="00111987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супруг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6C90" w:rsidRDefault="00601EEF" w:rsidP="0011198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718618,46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C90" w:rsidRDefault="00601EEF" w:rsidP="008D5A89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</w:t>
            </w:r>
            <w:r w:rsidR="008D6C90">
              <w:rPr>
                <w:sz w:val="28"/>
                <w:szCs w:val="28"/>
                <w:lang w:eastAsia="en-US"/>
              </w:rPr>
              <w:t>земельный участок</w:t>
            </w:r>
          </w:p>
          <w:p w:rsidR="008D6C90" w:rsidRDefault="00601EEF" w:rsidP="008D5A89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2)</w:t>
            </w:r>
            <w:r w:rsidR="008D6C90">
              <w:rPr>
                <w:sz w:val="28"/>
                <w:szCs w:val="28"/>
                <w:lang w:eastAsia="en-US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C90" w:rsidRDefault="008D6C90" w:rsidP="008D5A89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Индивидуальная</w:t>
            </w:r>
          </w:p>
          <w:p w:rsidR="008D6C90" w:rsidRDefault="008D6C90" w:rsidP="008D5A89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C90" w:rsidRDefault="008D6C90" w:rsidP="008D5A89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45000,0</w:t>
            </w:r>
          </w:p>
          <w:p w:rsidR="008D6C90" w:rsidRDefault="008D6C90" w:rsidP="008D5A89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59,6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C90" w:rsidRDefault="008D6C90" w:rsidP="008D5A89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  <w:p w:rsidR="00601EEF" w:rsidRDefault="00601EEF" w:rsidP="008D5A89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8D6C90" w:rsidRDefault="008D6C90" w:rsidP="008D5A89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C90" w:rsidRPr="009873F9" w:rsidRDefault="008D6C90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 w:eastAsia="en-US"/>
              </w:rPr>
              <w:t>MAZDA</w:t>
            </w:r>
            <w:r w:rsidRPr="009873F9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val="en-US" w:eastAsia="en-US"/>
              </w:rPr>
              <w:t>PREMACI</w:t>
            </w:r>
            <w:r w:rsidRPr="009873F9">
              <w:rPr>
                <w:sz w:val="28"/>
                <w:szCs w:val="28"/>
                <w:lang w:eastAsia="en-US"/>
              </w:rPr>
              <w:t xml:space="preserve"> 1991</w:t>
            </w:r>
          </w:p>
          <w:p w:rsidR="008D6C90" w:rsidRDefault="00EB447B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ВОР</w:t>
            </w:r>
            <w:r w:rsidR="008D6C90">
              <w:rPr>
                <w:sz w:val="28"/>
                <w:szCs w:val="28"/>
                <w:lang w:eastAsia="en-US"/>
              </w:rPr>
              <w:t>ТЕКС ТИНГО, 2011 г.</w:t>
            </w:r>
          </w:p>
          <w:p w:rsidR="008D6C90" w:rsidRDefault="008D6C90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Минитрактор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val="en-US" w:eastAsia="en-US"/>
              </w:rPr>
              <w:t>SF</w:t>
            </w:r>
            <w:r w:rsidRPr="003062D1">
              <w:rPr>
                <w:sz w:val="28"/>
                <w:szCs w:val="28"/>
                <w:lang w:eastAsia="en-US"/>
              </w:rPr>
              <w:t xml:space="preserve"> -180</w:t>
            </w:r>
            <w:r>
              <w:rPr>
                <w:sz w:val="28"/>
                <w:szCs w:val="28"/>
                <w:lang w:eastAsia="en-US"/>
              </w:rPr>
              <w:t>,</w:t>
            </w:r>
            <w:r w:rsidRPr="003062D1">
              <w:rPr>
                <w:sz w:val="28"/>
                <w:szCs w:val="28"/>
                <w:lang w:eastAsia="en-US"/>
              </w:rPr>
              <w:t xml:space="preserve"> 2006 </w:t>
            </w:r>
            <w:r>
              <w:rPr>
                <w:sz w:val="28"/>
                <w:szCs w:val="28"/>
                <w:lang w:eastAsia="en-US"/>
              </w:rPr>
              <w:t>г.</w:t>
            </w:r>
          </w:p>
          <w:p w:rsidR="008D6C90" w:rsidRPr="009873F9" w:rsidRDefault="008D6C90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Трактор колесный Т-25, 1979 г.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C90" w:rsidRDefault="008D6C90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C90" w:rsidRDefault="008D6C90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C90" w:rsidRDefault="008D6C90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D6C90" w:rsidRPr="006D7840" w:rsidTr="00C744BC"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6C90" w:rsidRDefault="008D6C90" w:rsidP="00B57F8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Глава </w:t>
            </w:r>
            <w:proofErr w:type="spellStart"/>
            <w:r>
              <w:rPr>
                <w:sz w:val="28"/>
                <w:szCs w:val="28"/>
                <w:lang w:eastAsia="en-US"/>
              </w:rPr>
              <w:lastRenderedPageBreak/>
              <w:t>Урулюнгуйской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сельской администрации</w:t>
            </w: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6C90" w:rsidRDefault="008D6C90" w:rsidP="00111987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Аксёнова Надежда </w:t>
            </w:r>
            <w:r>
              <w:rPr>
                <w:sz w:val="28"/>
                <w:szCs w:val="28"/>
                <w:lang w:eastAsia="en-US"/>
              </w:rPr>
              <w:lastRenderedPageBreak/>
              <w:t>Анатольевна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6C90" w:rsidRDefault="008137BB" w:rsidP="0011198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728243,07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C90" w:rsidRDefault="008D6C90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C90" w:rsidRDefault="008D6C90" w:rsidP="00111987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C90" w:rsidRDefault="008D6C90" w:rsidP="00111987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C90" w:rsidRDefault="008D6C90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C90" w:rsidRDefault="008D6C90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C90" w:rsidRDefault="002E74FE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1)жи</w:t>
            </w:r>
            <w:r>
              <w:rPr>
                <w:sz w:val="28"/>
                <w:szCs w:val="28"/>
                <w:lang w:eastAsia="en-US"/>
              </w:rPr>
              <w:lastRenderedPageBreak/>
              <w:t>лой дом</w:t>
            </w: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C90" w:rsidRDefault="002E74FE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83,5</w:t>
            </w:r>
          </w:p>
        </w:tc>
        <w:tc>
          <w:tcPr>
            <w:tcW w:w="12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C90" w:rsidRDefault="002E74FE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8D6C90" w:rsidRPr="006D7840" w:rsidTr="00C744BC"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6C90" w:rsidRDefault="008D6C90" w:rsidP="00B57F89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6C90" w:rsidRDefault="008D6C90" w:rsidP="00111987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супруг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6C90" w:rsidRDefault="00741DFC" w:rsidP="0011198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238549,32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C90" w:rsidRDefault="00741DFC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</w:t>
            </w:r>
            <w:r w:rsidR="008D6C90">
              <w:rPr>
                <w:sz w:val="28"/>
                <w:szCs w:val="28"/>
                <w:lang w:eastAsia="en-US"/>
              </w:rPr>
              <w:t>земельный участок</w:t>
            </w:r>
          </w:p>
          <w:p w:rsidR="008D6C90" w:rsidRDefault="00741DFC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2)</w:t>
            </w:r>
            <w:r w:rsidR="008D6C90">
              <w:rPr>
                <w:sz w:val="28"/>
                <w:szCs w:val="28"/>
                <w:lang w:eastAsia="en-US"/>
              </w:rPr>
              <w:t>земельный участок</w:t>
            </w:r>
          </w:p>
          <w:p w:rsidR="008D6C90" w:rsidRDefault="00741DFC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3)</w:t>
            </w:r>
            <w:r w:rsidR="008D6C90">
              <w:rPr>
                <w:sz w:val="28"/>
                <w:szCs w:val="28"/>
                <w:lang w:eastAsia="en-US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C90" w:rsidRDefault="008D6C90" w:rsidP="00111987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Индивидуальная</w:t>
            </w:r>
          </w:p>
          <w:p w:rsidR="008D6C90" w:rsidRDefault="008D6C90" w:rsidP="00111987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Индивидуальная</w:t>
            </w:r>
          </w:p>
          <w:p w:rsidR="008D6C90" w:rsidRDefault="00741DFC" w:rsidP="00111987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</w:t>
            </w:r>
            <w:r w:rsidR="008D6C90">
              <w:rPr>
                <w:sz w:val="28"/>
                <w:szCs w:val="28"/>
                <w:lang w:eastAsia="en-US"/>
              </w:rPr>
              <w:t>ндивидуальная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C90" w:rsidRDefault="008D6C90" w:rsidP="00111987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1900,0</w:t>
            </w:r>
          </w:p>
          <w:p w:rsidR="00741DFC" w:rsidRDefault="00741DFC" w:rsidP="00111987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8D6C90" w:rsidRDefault="008D6C90" w:rsidP="00111987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480550,0</w:t>
            </w:r>
          </w:p>
          <w:p w:rsidR="008D6C90" w:rsidRDefault="008D6C90" w:rsidP="00111987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83,5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C90" w:rsidRDefault="008D6C90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  <w:p w:rsidR="008D6C90" w:rsidRDefault="008D6C90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8D6C90" w:rsidRDefault="008D6C90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  <w:p w:rsidR="008D6C90" w:rsidRDefault="008D6C90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C90" w:rsidRDefault="008D6C90" w:rsidP="00536AC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ТОЙОТА </w:t>
            </w:r>
            <w:r>
              <w:rPr>
                <w:sz w:val="28"/>
                <w:szCs w:val="28"/>
                <w:lang w:val="en-US" w:eastAsia="en-US"/>
              </w:rPr>
              <w:t>RAF</w:t>
            </w:r>
            <w:r w:rsidR="00157A80">
              <w:rPr>
                <w:sz w:val="28"/>
                <w:szCs w:val="28"/>
                <w:lang w:eastAsia="en-US"/>
              </w:rPr>
              <w:t>-</w:t>
            </w:r>
            <w:r w:rsidRPr="00536AC5">
              <w:rPr>
                <w:sz w:val="28"/>
                <w:szCs w:val="28"/>
                <w:lang w:eastAsia="en-US"/>
              </w:rPr>
              <w:t>4</w:t>
            </w:r>
            <w:r>
              <w:rPr>
                <w:sz w:val="28"/>
                <w:szCs w:val="28"/>
                <w:lang w:eastAsia="en-US"/>
              </w:rPr>
              <w:t>,</w:t>
            </w:r>
            <w:r w:rsidRPr="00536AC5">
              <w:rPr>
                <w:sz w:val="28"/>
                <w:szCs w:val="28"/>
                <w:lang w:eastAsia="en-US"/>
              </w:rPr>
              <w:t xml:space="preserve"> 2000</w:t>
            </w:r>
            <w:r>
              <w:rPr>
                <w:sz w:val="28"/>
                <w:szCs w:val="28"/>
                <w:lang w:eastAsia="en-US"/>
              </w:rPr>
              <w:t>г.</w:t>
            </w:r>
          </w:p>
          <w:p w:rsidR="008D6C90" w:rsidRPr="00536AC5" w:rsidRDefault="008D6C90" w:rsidP="00536AC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МТЗ </w:t>
            </w:r>
            <w:r w:rsidR="00157A80">
              <w:rPr>
                <w:sz w:val="28"/>
                <w:szCs w:val="28"/>
                <w:lang w:eastAsia="en-US"/>
              </w:rPr>
              <w:t xml:space="preserve">82 </w:t>
            </w:r>
            <w:r>
              <w:rPr>
                <w:sz w:val="28"/>
                <w:szCs w:val="28"/>
                <w:lang w:eastAsia="en-US"/>
              </w:rPr>
              <w:t xml:space="preserve">Белорус, колесный, 1987 г.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C90" w:rsidRDefault="00F414A6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C90" w:rsidRDefault="00F414A6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C90" w:rsidRDefault="008D6C90" w:rsidP="00F414A6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Р</w:t>
            </w:r>
            <w:proofErr w:type="gramEnd"/>
            <w:r w:rsidR="00F414A6"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8D6C90" w:rsidRPr="006D7840" w:rsidTr="00C744BC"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6C90" w:rsidRDefault="008D6C90" w:rsidP="00B57F8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Старший специалист 2 разряда </w:t>
            </w:r>
            <w:proofErr w:type="spellStart"/>
            <w:r>
              <w:rPr>
                <w:sz w:val="28"/>
                <w:szCs w:val="28"/>
                <w:lang w:eastAsia="en-US"/>
              </w:rPr>
              <w:t>Урулюнгуйской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сельской администрации</w:t>
            </w: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6C90" w:rsidRDefault="008D6C90" w:rsidP="003062D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Михалёва Татьяна Александровна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6C90" w:rsidRDefault="00F414A6" w:rsidP="0011198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479077,87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C90" w:rsidRDefault="008D6C90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C90" w:rsidRDefault="008D6C90" w:rsidP="00111987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C90" w:rsidRDefault="008D6C90" w:rsidP="00111987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C90" w:rsidRDefault="008D6C90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C90" w:rsidRDefault="008D6C90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C90" w:rsidRDefault="004E4BE2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1)квартира</w:t>
            </w: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C90" w:rsidRDefault="004E4BE2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60,9</w:t>
            </w:r>
          </w:p>
        </w:tc>
        <w:tc>
          <w:tcPr>
            <w:tcW w:w="12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C90" w:rsidRDefault="004E4BE2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8D6C90" w:rsidRPr="006D7840" w:rsidTr="00C744BC"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6C90" w:rsidRDefault="008D6C90" w:rsidP="00B57F8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Глава </w:t>
            </w:r>
            <w:proofErr w:type="spellStart"/>
            <w:r>
              <w:rPr>
                <w:sz w:val="28"/>
                <w:szCs w:val="28"/>
                <w:lang w:eastAsia="en-US"/>
              </w:rPr>
              <w:t>Староцурухайтуйско</w:t>
            </w:r>
            <w:r>
              <w:rPr>
                <w:sz w:val="28"/>
                <w:szCs w:val="28"/>
                <w:lang w:eastAsia="en-US"/>
              </w:rPr>
              <w:lastRenderedPageBreak/>
              <w:t>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сельской администрации</w:t>
            </w: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6C90" w:rsidRDefault="008D6C90" w:rsidP="00111987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Болдырева Ольга Геннадьевна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6C90" w:rsidRDefault="00AA74E0" w:rsidP="0011198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563108,6668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C90" w:rsidRDefault="008D6C90" w:rsidP="00551FA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1)земельный участок</w:t>
            </w:r>
          </w:p>
          <w:p w:rsidR="008D6C90" w:rsidRDefault="00AA74E0" w:rsidP="00551FA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2)</w:t>
            </w:r>
            <w:r w:rsidR="008D6C90">
              <w:rPr>
                <w:sz w:val="28"/>
                <w:szCs w:val="28"/>
                <w:lang w:eastAsia="en-US"/>
              </w:rPr>
              <w:t>земельн</w:t>
            </w:r>
            <w:r w:rsidR="008D6C90">
              <w:rPr>
                <w:sz w:val="28"/>
                <w:szCs w:val="28"/>
                <w:lang w:eastAsia="en-US"/>
              </w:rPr>
              <w:lastRenderedPageBreak/>
              <w:t>ый участок</w:t>
            </w:r>
          </w:p>
          <w:p w:rsidR="008D6C90" w:rsidRDefault="00AA74E0" w:rsidP="00551FA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3)</w:t>
            </w:r>
            <w:r w:rsidR="008D6C90">
              <w:rPr>
                <w:sz w:val="28"/>
                <w:szCs w:val="28"/>
                <w:lang w:eastAsia="en-US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C90" w:rsidRDefault="008D6C90" w:rsidP="00111987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Индивидуальная</w:t>
            </w:r>
          </w:p>
          <w:p w:rsidR="008D6C90" w:rsidRDefault="008D6C90" w:rsidP="00111987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</w:t>
            </w:r>
            <w:r>
              <w:rPr>
                <w:sz w:val="28"/>
                <w:szCs w:val="28"/>
                <w:lang w:eastAsia="en-US"/>
              </w:rPr>
              <w:lastRenderedPageBreak/>
              <w:t>льная</w:t>
            </w:r>
          </w:p>
          <w:p w:rsidR="00AA74E0" w:rsidRDefault="00AA74E0" w:rsidP="00551FAD">
            <w:pPr>
              <w:pStyle w:val="a4"/>
              <w:spacing w:before="0" w:beforeAutospacing="0"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8D6C90" w:rsidRDefault="008D6C90" w:rsidP="00551FAD">
            <w:pPr>
              <w:pStyle w:val="a4"/>
              <w:spacing w:before="0" w:beforeAutospacing="0"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C90" w:rsidRDefault="008D6C90" w:rsidP="00111987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720000,0</w:t>
            </w:r>
          </w:p>
          <w:p w:rsidR="008D6C90" w:rsidRDefault="008D6C90" w:rsidP="00551FAD">
            <w:pPr>
              <w:pStyle w:val="a4"/>
              <w:spacing w:before="0" w:beforeAutospacing="0"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8D6C90" w:rsidRDefault="008D6C90" w:rsidP="00551FAD">
            <w:pPr>
              <w:pStyle w:val="a4"/>
              <w:spacing w:before="0" w:beforeAutospacing="0"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2100,0</w:t>
            </w:r>
          </w:p>
          <w:p w:rsidR="008D6C90" w:rsidRDefault="008D6C90" w:rsidP="00551FAD">
            <w:pPr>
              <w:pStyle w:val="a4"/>
              <w:spacing w:before="0" w:beforeAutospacing="0"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8D6C90" w:rsidRDefault="008D6C90" w:rsidP="00551FAD">
            <w:pPr>
              <w:pStyle w:val="a4"/>
              <w:spacing w:before="0" w:beforeAutospacing="0"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8D6C90" w:rsidRDefault="008D6C90" w:rsidP="00551FAD">
            <w:pPr>
              <w:pStyle w:val="a4"/>
              <w:spacing w:before="0" w:beforeAutospacing="0"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56,6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C90" w:rsidRDefault="008D6C90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Россия</w:t>
            </w:r>
          </w:p>
          <w:p w:rsidR="008D6C90" w:rsidRDefault="008D6C90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  <w:p w:rsidR="008D6C90" w:rsidRDefault="008D6C90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8D6C90" w:rsidRDefault="008D6C90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C90" w:rsidRDefault="008D6C90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C90" w:rsidRDefault="008D6C90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C90" w:rsidRDefault="008D6C90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60,9</w:t>
            </w:r>
          </w:p>
        </w:tc>
        <w:tc>
          <w:tcPr>
            <w:tcW w:w="12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C90" w:rsidRDefault="008D6C90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8D6C90" w:rsidRPr="006D7840" w:rsidTr="00C744BC"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6C90" w:rsidRDefault="008D6C90" w:rsidP="00B57F89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6C90" w:rsidRDefault="008D6C90" w:rsidP="00111987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супруг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6C90" w:rsidRDefault="00CD1215" w:rsidP="0011198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807629,00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C90" w:rsidRDefault="00427E93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</w:t>
            </w:r>
            <w:r w:rsidR="008D6C90">
              <w:rPr>
                <w:sz w:val="28"/>
                <w:szCs w:val="28"/>
                <w:lang w:eastAsia="en-US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C90" w:rsidRDefault="00CD1215" w:rsidP="00111987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</w:t>
            </w:r>
            <w:r w:rsidR="008D6C90">
              <w:rPr>
                <w:sz w:val="28"/>
                <w:szCs w:val="28"/>
                <w:lang w:eastAsia="en-US"/>
              </w:rPr>
              <w:t>ндивидуальная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C90" w:rsidRDefault="008D6C90" w:rsidP="00111987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720000,0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C90" w:rsidRDefault="008D6C90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C90" w:rsidRPr="00551FAD" w:rsidRDefault="008D6C90" w:rsidP="00551FA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ТОЙОТА </w:t>
            </w:r>
            <w:r>
              <w:rPr>
                <w:sz w:val="28"/>
                <w:szCs w:val="28"/>
                <w:lang w:val="en-US" w:eastAsia="en-US"/>
              </w:rPr>
              <w:t>GAIA</w:t>
            </w:r>
            <w:r>
              <w:rPr>
                <w:sz w:val="28"/>
                <w:szCs w:val="28"/>
                <w:lang w:eastAsia="en-US"/>
              </w:rPr>
              <w:t>, 1998 г.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C90" w:rsidRDefault="004F3770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1)Жилой дом</w:t>
            </w: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C90" w:rsidRDefault="004F3770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56,6</w:t>
            </w:r>
          </w:p>
        </w:tc>
        <w:tc>
          <w:tcPr>
            <w:tcW w:w="12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C90" w:rsidRDefault="004F3770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8D6C90" w:rsidRPr="006D7840" w:rsidTr="00C744BC"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6C90" w:rsidRDefault="008D6C90" w:rsidP="00B57F89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6C90" w:rsidRDefault="008D6C90" w:rsidP="00111987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6C90" w:rsidRDefault="008D6C90" w:rsidP="0011198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C90" w:rsidRDefault="008D6C90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C90" w:rsidRDefault="008D6C90" w:rsidP="00111987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C90" w:rsidRDefault="008D6C90" w:rsidP="00111987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C90" w:rsidRDefault="008D6C90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C90" w:rsidRDefault="008D6C90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C90" w:rsidRDefault="004F3770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</w:t>
            </w:r>
            <w:r w:rsidR="008D6C90">
              <w:rPr>
                <w:sz w:val="28"/>
                <w:szCs w:val="28"/>
                <w:lang w:eastAsia="en-US"/>
              </w:rPr>
              <w:t>Жилой дом</w:t>
            </w: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C90" w:rsidRDefault="008D6C90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56,6</w:t>
            </w:r>
          </w:p>
        </w:tc>
        <w:tc>
          <w:tcPr>
            <w:tcW w:w="12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C90" w:rsidRDefault="008D6C90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8D6C90" w:rsidRPr="006D7840" w:rsidTr="00C744BC"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6C90" w:rsidRDefault="008D6C90" w:rsidP="00B57F8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Глава </w:t>
            </w:r>
            <w:proofErr w:type="spellStart"/>
            <w:r>
              <w:rPr>
                <w:sz w:val="28"/>
                <w:szCs w:val="28"/>
                <w:lang w:eastAsia="en-US"/>
              </w:rPr>
              <w:t>Быркинской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сельской администрации</w:t>
            </w: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6C90" w:rsidRDefault="008D6C90" w:rsidP="00111987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Воронова Елена Анатольевна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6C90" w:rsidRDefault="00600746" w:rsidP="0011198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596573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C90" w:rsidRDefault="008D6C90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C90" w:rsidRDefault="008D6C90" w:rsidP="00111987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C90" w:rsidRDefault="008D6C90" w:rsidP="00111987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C90" w:rsidRDefault="008D6C90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C90" w:rsidRDefault="00600746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Тайота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Пассо</w:t>
            </w:r>
            <w:proofErr w:type="spellEnd"/>
            <w:r>
              <w:rPr>
                <w:sz w:val="28"/>
                <w:szCs w:val="28"/>
                <w:lang w:eastAsia="en-US"/>
              </w:rPr>
              <w:t>, 2017г.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AEE" w:rsidRDefault="00887AEE" w:rsidP="008D5A89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1)Квартира</w:t>
            </w:r>
          </w:p>
          <w:p w:rsidR="008D6C90" w:rsidRDefault="00887AEE" w:rsidP="00887A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2)Земельный участок</w:t>
            </w: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AEE" w:rsidRDefault="00887AEE" w:rsidP="008D5A89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46,4</w:t>
            </w:r>
          </w:p>
          <w:p w:rsidR="00887AEE" w:rsidRDefault="00887AEE" w:rsidP="008D5A89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8D6C90" w:rsidRDefault="00887AEE" w:rsidP="008D5A89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0,1</w:t>
            </w:r>
          </w:p>
        </w:tc>
        <w:tc>
          <w:tcPr>
            <w:tcW w:w="12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C90" w:rsidRDefault="008D6C90" w:rsidP="008D5A89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  <w:p w:rsidR="00887AEE" w:rsidRDefault="00887AEE" w:rsidP="008D5A89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887AEE" w:rsidRDefault="00887AEE" w:rsidP="008D5A89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8D6C90" w:rsidRPr="006D7840" w:rsidTr="00C744BC"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6C90" w:rsidRDefault="008D6C90" w:rsidP="00B57F8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Заместитель главы </w:t>
            </w:r>
            <w:proofErr w:type="spellStart"/>
            <w:r>
              <w:rPr>
                <w:sz w:val="28"/>
                <w:szCs w:val="28"/>
                <w:lang w:eastAsia="en-US"/>
              </w:rPr>
              <w:t>Быркинской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сельской администрации</w:t>
            </w: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6C90" w:rsidRDefault="008D6C90" w:rsidP="00111987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Пантелеева Лариса Анатольевна 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6C90" w:rsidRDefault="00372567" w:rsidP="0011198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352201,71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C90" w:rsidRDefault="008D6C90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C90" w:rsidRDefault="008D6C90" w:rsidP="00111987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C90" w:rsidRDefault="008D6C90" w:rsidP="00111987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C90" w:rsidRDefault="008D6C90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C90" w:rsidRDefault="008D6C90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C90" w:rsidRDefault="008D6C90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</w:t>
            </w:r>
            <w:r w:rsidR="00BD7828">
              <w:rPr>
                <w:sz w:val="28"/>
                <w:szCs w:val="28"/>
                <w:lang w:eastAsia="en-US"/>
              </w:rPr>
              <w:t>Жилой дом</w:t>
            </w:r>
          </w:p>
          <w:p w:rsidR="008D6C90" w:rsidRDefault="00BD7828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2)</w:t>
            </w:r>
            <w:r w:rsidR="008D6C90">
              <w:rPr>
                <w:sz w:val="28"/>
                <w:szCs w:val="28"/>
                <w:lang w:eastAsia="en-US"/>
              </w:rPr>
              <w:t>земельный участок</w:t>
            </w: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C90" w:rsidRDefault="00BD7828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77,2</w:t>
            </w:r>
          </w:p>
          <w:p w:rsidR="008D6C90" w:rsidRDefault="008D6C90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8D6C90" w:rsidRDefault="008D6C90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8D6C90" w:rsidRDefault="008D6C90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0,1</w:t>
            </w:r>
          </w:p>
        </w:tc>
        <w:tc>
          <w:tcPr>
            <w:tcW w:w="12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C90" w:rsidRDefault="008D6C90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  <w:p w:rsidR="008D6C90" w:rsidRDefault="008D6C90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8D6C90" w:rsidRDefault="008D6C90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8D6C90" w:rsidRDefault="008D6C90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  <w:p w:rsidR="008D6C90" w:rsidRDefault="008D6C90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D6C90" w:rsidRPr="006D7840" w:rsidTr="00C744BC"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6C90" w:rsidRDefault="008D6C90" w:rsidP="00B57F89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6C90" w:rsidRDefault="008D6C90" w:rsidP="00111987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супруг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6C90" w:rsidRDefault="00BD7828" w:rsidP="0011198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120815,93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C90" w:rsidRDefault="008D6C90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C90" w:rsidRDefault="008D6C90" w:rsidP="00111987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C90" w:rsidRDefault="008D6C90" w:rsidP="00111987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C90" w:rsidRDefault="008D6C90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C90" w:rsidRDefault="008D6C90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ВАЗ 321011, </w:t>
            </w:r>
            <w:r>
              <w:rPr>
                <w:sz w:val="28"/>
                <w:szCs w:val="28"/>
                <w:lang w:eastAsia="en-US"/>
              </w:rPr>
              <w:lastRenderedPageBreak/>
              <w:t>1982 г.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C90" w:rsidRDefault="00455723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1)</w:t>
            </w:r>
            <w:r w:rsidR="008D6C90">
              <w:rPr>
                <w:sz w:val="28"/>
                <w:szCs w:val="28"/>
                <w:lang w:eastAsia="en-US"/>
              </w:rPr>
              <w:t xml:space="preserve">жилой </w:t>
            </w:r>
            <w:r w:rsidR="008D6C90">
              <w:rPr>
                <w:sz w:val="28"/>
                <w:szCs w:val="28"/>
                <w:lang w:eastAsia="en-US"/>
              </w:rPr>
              <w:lastRenderedPageBreak/>
              <w:t xml:space="preserve">дом </w:t>
            </w:r>
          </w:p>
          <w:p w:rsidR="008D6C90" w:rsidRDefault="00455723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2)</w:t>
            </w:r>
            <w:r w:rsidR="008D6C90">
              <w:rPr>
                <w:sz w:val="28"/>
                <w:szCs w:val="28"/>
                <w:lang w:eastAsia="en-US"/>
              </w:rPr>
              <w:t>земельный участок</w:t>
            </w: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C90" w:rsidRDefault="008D6C90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77,2</w:t>
            </w:r>
          </w:p>
          <w:p w:rsidR="008D6C90" w:rsidRDefault="008D6C90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8D6C90" w:rsidRDefault="008D6C90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8D6C90" w:rsidRDefault="008D6C90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0,1</w:t>
            </w:r>
          </w:p>
        </w:tc>
        <w:tc>
          <w:tcPr>
            <w:tcW w:w="12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C90" w:rsidRDefault="008D6C90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Россия</w:t>
            </w:r>
          </w:p>
          <w:p w:rsidR="008D6C90" w:rsidRDefault="008D6C90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8D6C90" w:rsidRDefault="008D6C90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8D6C90" w:rsidRDefault="008D6C90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8D6C90" w:rsidRPr="006D7840" w:rsidTr="00C744BC"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6C90" w:rsidRDefault="008D6C90" w:rsidP="00B57F8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Старший специалист 2 разряда </w:t>
            </w:r>
            <w:proofErr w:type="spellStart"/>
            <w:r>
              <w:rPr>
                <w:sz w:val="28"/>
                <w:szCs w:val="28"/>
                <w:lang w:eastAsia="en-US"/>
              </w:rPr>
              <w:t>Быркинской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сельской администрации</w:t>
            </w: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6C90" w:rsidRDefault="008D6C90" w:rsidP="00111987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Рогалёва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Ирина Георгиевна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6C90" w:rsidRDefault="00CE6EAD" w:rsidP="0011198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465210,47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C90" w:rsidRDefault="008D6C90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C90" w:rsidRDefault="008D6C90" w:rsidP="00111987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C90" w:rsidRDefault="008D6C90" w:rsidP="00111987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C90" w:rsidRDefault="008D6C90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C90" w:rsidRDefault="008D6C90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C90" w:rsidRDefault="00962521" w:rsidP="008D5A89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</w:t>
            </w:r>
            <w:r w:rsidR="008D6C90">
              <w:rPr>
                <w:sz w:val="28"/>
                <w:szCs w:val="28"/>
                <w:lang w:eastAsia="en-US"/>
              </w:rPr>
              <w:t xml:space="preserve">жилой дом </w:t>
            </w:r>
          </w:p>
          <w:p w:rsidR="008D6C90" w:rsidRDefault="00962521" w:rsidP="008D5A89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2)</w:t>
            </w:r>
            <w:r w:rsidR="008D6C90">
              <w:rPr>
                <w:sz w:val="28"/>
                <w:szCs w:val="28"/>
                <w:lang w:eastAsia="en-US"/>
              </w:rPr>
              <w:t>земельный участок</w:t>
            </w: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C90" w:rsidRDefault="00962521" w:rsidP="008D5A89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42,0</w:t>
            </w:r>
          </w:p>
          <w:p w:rsidR="008D6C90" w:rsidRDefault="008D6C90" w:rsidP="008D5A89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8D6C90" w:rsidRDefault="008D6C90" w:rsidP="008D5A89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8D6C90" w:rsidRDefault="008D6C90" w:rsidP="008D5A89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0,1</w:t>
            </w:r>
          </w:p>
        </w:tc>
        <w:tc>
          <w:tcPr>
            <w:tcW w:w="12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C90" w:rsidRDefault="008D6C90" w:rsidP="008D5A89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  <w:p w:rsidR="008D6C90" w:rsidRDefault="008D6C90" w:rsidP="008D5A89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8D6C90" w:rsidRDefault="008D6C90" w:rsidP="008D5A89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8D6C90" w:rsidRDefault="008D6C90" w:rsidP="008D5A89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8D6C90" w:rsidRPr="006D7840" w:rsidTr="00C744BC"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6C90" w:rsidRDefault="008D6C90" w:rsidP="00B57F8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Глава Молодёжнинской сельской администрации</w:t>
            </w: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6C90" w:rsidRDefault="008D6C90" w:rsidP="00366920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Вторыгин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Евгений Юрьевич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6C90" w:rsidRDefault="00962521" w:rsidP="0011198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824097,18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C90" w:rsidRDefault="008D6C90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C90" w:rsidRDefault="008D6C90" w:rsidP="00111987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C90" w:rsidRDefault="008D6C90" w:rsidP="00111987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C90" w:rsidRDefault="008D6C90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C90" w:rsidRDefault="008D6C90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C90" w:rsidRDefault="00CE65EF" w:rsidP="008D5A89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C90" w:rsidRDefault="00CE65EF" w:rsidP="008D5A89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C90" w:rsidRDefault="00CE65EF" w:rsidP="008D5A89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8D6C90" w:rsidRPr="006D7840" w:rsidTr="00C744BC"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6C90" w:rsidRDefault="008D6C90" w:rsidP="00B57F8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Старший специалист 2 разряда </w:t>
            </w:r>
            <w:r>
              <w:rPr>
                <w:sz w:val="28"/>
                <w:szCs w:val="28"/>
                <w:lang w:eastAsia="en-US"/>
              </w:rPr>
              <w:lastRenderedPageBreak/>
              <w:t>Молодёжнинской сельской администрации</w:t>
            </w: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6C90" w:rsidRDefault="008D6C90" w:rsidP="00111987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Лисихина Виктория Николаевна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6C90" w:rsidRDefault="00875D31" w:rsidP="0011198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353794,78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C90" w:rsidRDefault="00875D31" w:rsidP="008D5A89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</w:t>
            </w:r>
            <w:r w:rsidR="008D6C90">
              <w:rPr>
                <w:sz w:val="28"/>
                <w:szCs w:val="28"/>
                <w:lang w:eastAsia="en-US"/>
              </w:rPr>
              <w:t>земельный участок</w:t>
            </w:r>
          </w:p>
          <w:p w:rsidR="00CC01F8" w:rsidRDefault="00CC01F8" w:rsidP="008D5A89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875D31" w:rsidRDefault="00875D31" w:rsidP="008D5A89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2)</w:t>
            </w:r>
            <w:r w:rsidR="00CC01F8"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C90" w:rsidRDefault="00875D31" w:rsidP="008D5A89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Общая </w:t>
            </w:r>
            <w:r w:rsidR="008D6C90">
              <w:rPr>
                <w:sz w:val="28"/>
                <w:szCs w:val="28"/>
                <w:lang w:eastAsia="en-US"/>
              </w:rPr>
              <w:t>долевая (1/3)</w:t>
            </w:r>
          </w:p>
          <w:p w:rsidR="008D6C90" w:rsidRDefault="00CC01F8" w:rsidP="008D5A89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Общая </w:t>
            </w:r>
            <w:r>
              <w:rPr>
                <w:sz w:val="28"/>
                <w:szCs w:val="28"/>
                <w:lang w:eastAsia="en-US"/>
              </w:rPr>
              <w:lastRenderedPageBreak/>
              <w:t xml:space="preserve">долевая,  </w:t>
            </w:r>
            <w:r w:rsidR="006D43E2">
              <w:rPr>
                <w:sz w:val="28"/>
                <w:szCs w:val="28"/>
                <w:lang w:eastAsia="en-US"/>
              </w:rPr>
              <w:t>(</w:t>
            </w:r>
            <w:r>
              <w:rPr>
                <w:sz w:val="28"/>
                <w:szCs w:val="28"/>
                <w:lang w:eastAsia="en-US"/>
              </w:rPr>
              <w:t>1/3</w:t>
            </w:r>
            <w:r w:rsidR="006D43E2">
              <w:rPr>
                <w:sz w:val="28"/>
                <w:szCs w:val="28"/>
                <w:lang w:eastAsia="en-US"/>
              </w:rPr>
              <w:t>)</w:t>
            </w:r>
          </w:p>
          <w:p w:rsidR="008D6C90" w:rsidRDefault="008D6C90" w:rsidP="008D5A89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C90" w:rsidRDefault="008D6C90" w:rsidP="00366920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1500,0</w:t>
            </w:r>
          </w:p>
          <w:p w:rsidR="00CC01F8" w:rsidRDefault="00CC01F8" w:rsidP="00366920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CC01F8" w:rsidRDefault="00CC01F8" w:rsidP="00366920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39,4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C90" w:rsidRDefault="008D6C90" w:rsidP="008D5A89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  <w:p w:rsidR="008D6C90" w:rsidRDefault="008D6C90" w:rsidP="008D5A89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8D6C90" w:rsidRDefault="008D6C90" w:rsidP="008D5A89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C90" w:rsidRDefault="008D6C90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C90" w:rsidRDefault="006D43E2" w:rsidP="008D5A89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C90" w:rsidRDefault="006D43E2" w:rsidP="008D5A89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C90" w:rsidRDefault="006D43E2" w:rsidP="008D5A89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8D6C90" w:rsidRPr="006D7840" w:rsidTr="00C744BC"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6C90" w:rsidRDefault="008D6C90" w:rsidP="00B57F89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6C90" w:rsidRDefault="008D6C90" w:rsidP="00111987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6C90" w:rsidRDefault="008D6C90" w:rsidP="0011198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7042" w:rsidRDefault="004C7042" w:rsidP="004C7042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1)земельный участок</w:t>
            </w:r>
          </w:p>
          <w:p w:rsidR="004C7042" w:rsidRDefault="004C7042" w:rsidP="004C7042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8D6C90" w:rsidRDefault="004C7042" w:rsidP="004C7042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2)квартира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6FE3" w:rsidRDefault="00BD6FE3" w:rsidP="00BD6FE3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Общая долевая (1/3)</w:t>
            </w:r>
          </w:p>
          <w:p w:rsidR="00BD6FE3" w:rsidRDefault="00BD6FE3" w:rsidP="00BD6FE3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Общая долевая,  (1/3)</w:t>
            </w:r>
          </w:p>
          <w:p w:rsidR="008D6C90" w:rsidRDefault="008D6C90" w:rsidP="008D5A89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8D6C90" w:rsidRDefault="008D6C90" w:rsidP="008D5A89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6FE3" w:rsidRDefault="00BD6FE3" w:rsidP="00BD6FE3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1500,0</w:t>
            </w:r>
          </w:p>
          <w:p w:rsidR="00BD6FE3" w:rsidRDefault="00BD6FE3" w:rsidP="00BD6FE3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8D6C90" w:rsidRDefault="00BD6FE3" w:rsidP="00BD6FE3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39,4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C90" w:rsidRDefault="008D6C90" w:rsidP="008D5A89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  <w:p w:rsidR="008D6C90" w:rsidRDefault="008D6C90" w:rsidP="008D5A89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8D6C90" w:rsidRDefault="008D6C90" w:rsidP="008D5A89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C90" w:rsidRDefault="008D6C90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C90" w:rsidRDefault="008D6C90" w:rsidP="008D5A89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C90" w:rsidRDefault="008D6C90" w:rsidP="008D5A89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C90" w:rsidRDefault="008D6C90" w:rsidP="008D5A89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8D6C90" w:rsidRPr="006D7840" w:rsidTr="00C744BC"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6C90" w:rsidRDefault="008D6C90" w:rsidP="00B57F8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Глава </w:t>
            </w:r>
            <w:proofErr w:type="spellStart"/>
            <w:r>
              <w:rPr>
                <w:sz w:val="28"/>
                <w:szCs w:val="28"/>
                <w:lang w:eastAsia="en-US"/>
              </w:rPr>
              <w:t>Пограничнинской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сельской администрации</w:t>
            </w: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6C90" w:rsidRDefault="008D6C90" w:rsidP="00111987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Чипизубова Марина Николаевна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6C90" w:rsidRDefault="00481682" w:rsidP="0011198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693777,62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C90" w:rsidRDefault="00BD6FE3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</w:t>
            </w:r>
            <w:r w:rsidR="008D6C90">
              <w:rPr>
                <w:sz w:val="28"/>
                <w:szCs w:val="28"/>
                <w:lang w:eastAsia="en-US"/>
              </w:rPr>
              <w:t>земельный участок</w:t>
            </w:r>
          </w:p>
          <w:p w:rsidR="008D6C90" w:rsidRDefault="00BD6FE3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2)</w:t>
            </w:r>
            <w:r w:rsidR="008D6C90"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C90" w:rsidRDefault="008D6C90" w:rsidP="00111987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Индивидуальная</w:t>
            </w:r>
          </w:p>
          <w:p w:rsidR="008D6C90" w:rsidRDefault="008D6C90" w:rsidP="00111987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C90" w:rsidRDefault="008D6C90" w:rsidP="00111987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2500,0</w:t>
            </w:r>
          </w:p>
          <w:p w:rsidR="008D6C90" w:rsidRDefault="008D6C90" w:rsidP="00111987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8D6C90" w:rsidRDefault="008D6C90" w:rsidP="00111987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51,0</w:t>
            </w:r>
          </w:p>
          <w:p w:rsidR="008D6C90" w:rsidRDefault="008D6C90" w:rsidP="00111987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C90" w:rsidRDefault="008D6C90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  <w:p w:rsidR="008D6C90" w:rsidRDefault="008D6C90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8D6C90" w:rsidRDefault="008D6C90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C90" w:rsidRDefault="008D6C90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C90" w:rsidRDefault="008D6C90" w:rsidP="008D5A89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C90" w:rsidRDefault="008D6C90" w:rsidP="008D5A89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C90" w:rsidRDefault="008D6C90" w:rsidP="008D5A89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8D6C90" w:rsidRPr="006D7840" w:rsidTr="00C744BC"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6C90" w:rsidRDefault="008D6C90" w:rsidP="00B57F89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6C90" w:rsidRDefault="008D6C90" w:rsidP="00111987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6C90" w:rsidRDefault="008D6C90" w:rsidP="0011198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C90" w:rsidRDefault="008D6C90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C90" w:rsidRDefault="008D6C90" w:rsidP="00111987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C90" w:rsidRDefault="008D6C90" w:rsidP="00111987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C90" w:rsidRDefault="008D6C90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C90" w:rsidRDefault="008D6C90" w:rsidP="00111987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C90" w:rsidRDefault="00456ADA" w:rsidP="008D5A89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1)квартира</w:t>
            </w: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C90" w:rsidRDefault="00456ADA" w:rsidP="008D5A89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51,0</w:t>
            </w:r>
          </w:p>
        </w:tc>
        <w:tc>
          <w:tcPr>
            <w:tcW w:w="12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C90" w:rsidRDefault="00456ADA" w:rsidP="008D5A89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514EE2" w:rsidRPr="006D7840" w:rsidTr="00C744BC">
        <w:trPr>
          <w:gridAfter w:val="1"/>
          <w:wAfter w:w="9" w:type="dxa"/>
        </w:trPr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4EE2" w:rsidRDefault="00514EE2" w:rsidP="00FA7EB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Заместитель главы </w:t>
            </w:r>
            <w:proofErr w:type="spellStart"/>
            <w:r>
              <w:rPr>
                <w:sz w:val="28"/>
                <w:szCs w:val="28"/>
                <w:lang w:eastAsia="en-US"/>
              </w:rPr>
              <w:lastRenderedPageBreak/>
              <w:t>Пограничниской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сельской администрации</w:t>
            </w: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514EE2" w:rsidRDefault="00514EE2" w:rsidP="00FA7EBD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427E93">
              <w:rPr>
                <w:sz w:val="28"/>
                <w:szCs w:val="28"/>
                <w:lang w:eastAsia="en-US"/>
              </w:rPr>
              <w:lastRenderedPageBreak/>
              <w:t>Вахер</w:t>
            </w:r>
            <w:proofErr w:type="spellEnd"/>
            <w:r w:rsidRPr="00427E93">
              <w:rPr>
                <w:sz w:val="28"/>
                <w:szCs w:val="28"/>
                <w:lang w:eastAsia="en-US"/>
              </w:rPr>
              <w:t xml:space="preserve"> Роман Николаевич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4EE2" w:rsidRDefault="00514EE2" w:rsidP="00FA7EB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361 507,62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EE2" w:rsidRDefault="00514EE2" w:rsidP="00FA7EB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EE2" w:rsidRDefault="00514EE2" w:rsidP="00FA7EBD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EE2" w:rsidRDefault="00514EE2" w:rsidP="00FA7EBD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EE2" w:rsidRDefault="00514EE2" w:rsidP="00FA7EB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EE2" w:rsidRDefault="00514EE2" w:rsidP="00FA7EB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ТОЙОТА </w:t>
            </w:r>
            <w:r>
              <w:rPr>
                <w:sz w:val="28"/>
                <w:szCs w:val="28"/>
                <w:lang w:val="en-US" w:eastAsia="en-US"/>
              </w:rPr>
              <w:t>TOWN</w:t>
            </w:r>
            <w:r w:rsidRPr="00B92CD4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val="en-US" w:eastAsia="en-US"/>
              </w:rPr>
              <w:t>ACE</w:t>
            </w:r>
            <w:r>
              <w:rPr>
                <w:sz w:val="28"/>
                <w:szCs w:val="28"/>
                <w:lang w:eastAsia="en-US"/>
              </w:rPr>
              <w:t>,</w:t>
            </w:r>
            <w:r w:rsidRPr="00B92CD4">
              <w:rPr>
                <w:sz w:val="28"/>
                <w:szCs w:val="28"/>
                <w:lang w:eastAsia="en-US"/>
              </w:rPr>
              <w:t xml:space="preserve"> 1990 </w:t>
            </w:r>
            <w:r>
              <w:rPr>
                <w:sz w:val="28"/>
                <w:szCs w:val="28"/>
                <w:lang w:eastAsia="en-US"/>
              </w:rPr>
              <w:lastRenderedPageBreak/>
              <w:t>г.</w:t>
            </w:r>
          </w:p>
          <w:p w:rsidR="00514EE2" w:rsidRDefault="00514EE2" w:rsidP="00FA7EB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ВАЗ 2106, 2004 г.</w:t>
            </w:r>
          </w:p>
          <w:p w:rsidR="00514EE2" w:rsidRDefault="00514EE2" w:rsidP="00FA7EB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Мотоцикл ИМЗ 8.103.10, 1989 г.</w:t>
            </w:r>
          </w:p>
          <w:p w:rsidR="00514EE2" w:rsidRPr="00B92CD4" w:rsidRDefault="00514EE2" w:rsidP="00FA7EB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Малогабаритный трактор НУ 200, 2007 г.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EE2" w:rsidRDefault="00427E93" w:rsidP="00FA7EB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1)</w:t>
            </w:r>
            <w:r w:rsidR="00514EE2">
              <w:rPr>
                <w:sz w:val="28"/>
                <w:szCs w:val="28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EE2" w:rsidRDefault="00514EE2" w:rsidP="00FA7EB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57,5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EE2" w:rsidRDefault="00514EE2" w:rsidP="00FA7EB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514EE2" w:rsidRPr="006D7840" w:rsidTr="00C744BC">
        <w:trPr>
          <w:gridAfter w:val="1"/>
          <w:wAfter w:w="9" w:type="dxa"/>
        </w:trPr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4EE2" w:rsidRDefault="00514EE2" w:rsidP="00FA7EB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4EE2" w:rsidRDefault="00514EE2" w:rsidP="00FA7EB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супруга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4EE2" w:rsidRDefault="00514EE2" w:rsidP="00FA7EB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815971,77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EE2" w:rsidRDefault="00514EE2" w:rsidP="00FA7EB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 земельный участок</w:t>
            </w:r>
          </w:p>
          <w:p w:rsidR="00514EE2" w:rsidRDefault="00514EE2" w:rsidP="00FA7EB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2) жилой дом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EE2" w:rsidRDefault="00514EE2" w:rsidP="00FA7EBD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Индивидуальный</w:t>
            </w:r>
          </w:p>
          <w:p w:rsidR="00514EE2" w:rsidRDefault="00514EE2" w:rsidP="00FA7EBD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514EE2" w:rsidRDefault="00514EE2" w:rsidP="00FA7EBD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индивидуальный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EE2" w:rsidRDefault="00514EE2" w:rsidP="00FA7EBD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1238,0</w:t>
            </w:r>
          </w:p>
          <w:p w:rsidR="00514EE2" w:rsidRDefault="00514EE2" w:rsidP="00FA7EBD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514EE2" w:rsidRDefault="00514EE2" w:rsidP="00FA7EBD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57,5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EE2" w:rsidRDefault="00514EE2" w:rsidP="00FA7EB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  <w:p w:rsidR="00514EE2" w:rsidRDefault="00514EE2" w:rsidP="00FA7EB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514EE2" w:rsidRDefault="00514EE2" w:rsidP="00FA7EB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  <w:p w:rsidR="00514EE2" w:rsidRDefault="00514EE2" w:rsidP="00FA7EB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EE2" w:rsidRDefault="00514EE2" w:rsidP="00FA7EB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ХОНДА </w:t>
            </w:r>
            <w:r>
              <w:rPr>
                <w:sz w:val="28"/>
                <w:szCs w:val="28"/>
                <w:lang w:val="en-US" w:eastAsia="en-US"/>
              </w:rPr>
              <w:t>HR</w:t>
            </w:r>
            <w:r w:rsidRPr="003062D1">
              <w:rPr>
                <w:sz w:val="28"/>
                <w:szCs w:val="28"/>
                <w:lang w:eastAsia="en-US"/>
              </w:rPr>
              <w:t>-</w:t>
            </w:r>
            <w:r>
              <w:rPr>
                <w:sz w:val="28"/>
                <w:szCs w:val="28"/>
                <w:lang w:val="en-US" w:eastAsia="en-US"/>
              </w:rPr>
              <w:t>V</w:t>
            </w:r>
            <w:r>
              <w:rPr>
                <w:sz w:val="28"/>
                <w:szCs w:val="28"/>
                <w:lang w:eastAsia="en-US"/>
              </w:rPr>
              <w:t>,</w:t>
            </w:r>
            <w:r w:rsidRPr="003062D1">
              <w:rPr>
                <w:sz w:val="28"/>
                <w:szCs w:val="28"/>
                <w:lang w:eastAsia="en-US"/>
              </w:rPr>
              <w:t xml:space="preserve"> 2000</w:t>
            </w:r>
            <w:r>
              <w:rPr>
                <w:sz w:val="28"/>
                <w:szCs w:val="28"/>
                <w:lang w:eastAsia="en-US"/>
              </w:rPr>
              <w:t>г</w:t>
            </w:r>
          </w:p>
          <w:p w:rsidR="00514EE2" w:rsidRDefault="00514EE2" w:rsidP="00FA7EB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МАЗДА </w:t>
            </w:r>
            <w:r>
              <w:rPr>
                <w:sz w:val="28"/>
                <w:szCs w:val="28"/>
                <w:lang w:val="en-US" w:eastAsia="en-US"/>
              </w:rPr>
              <w:t>DEMIO</w:t>
            </w:r>
            <w:r>
              <w:rPr>
                <w:sz w:val="28"/>
                <w:szCs w:val="28"/>
                <w:lang w:eastAsia="en-US"/>
              </w:rPr>
              <w:t xml:space="preserve">, </w:t>
            </w:r>
            <w:r w:rsidRPr="003062D1">
              <w:rPr>
                <w:sz w:val="28"/>
                <w:szCs w:val="28"/>
                <w:lang w:eastAsia="en-US"/>
              </w:rPr>
              <w:t>1999</w:t>
            </w:r>
            <w:r>
              <w:rPr>
                <w:sz w:val="28"/>
                <w:szCs w:val="28"/>
                <w:lang w:eastAsia="en-US"/>
              </w:rPr>
              <w:t>г</w:t>
            </w:r>
          </w:p>
          <w:p w:rsidR="00514EE2" w:rsidRPr="00183F69" w:rsidRDefault="00514EE2" w:rsidP="00FA7EB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Трактор МТЗ 80, 1982 г.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EE2" w:rsidRDefault="00514EE2" w:rsidP="00FA7EB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EE2" w:rsidRDefault="00514EE2" w:rsidP="00FA7EB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EE2" w:rsidRDefault="00514EE2" w:rsidP="00FA7EB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514EE2" w:rsidRPr="006D7840" w:rsidTr="00C744BC">
        <w:trPr>
          <w:gridAfter w:val="1"/>
          <w:wAfter w:w="9" w:type="dxa"/>
        </w:trPr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4EE2" w:rsidRDefault="00514EE2" w:rsidP="00FA7EB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4EE2" w:rsidRDefault="00514EE2" w:rsidP="00FA7EB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4EE2" w:rsidRDefault="00514EE2" w:rsidP="00FA7EB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EE2" w:rsidRDefault="00514EE2" w:rsidP="00FA7EB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EE2" w:rsidRDefault="00514EE2" w:rsidP="00FA7EBD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EE2" w:rsidRDefault="00514EE2" w:rsidP="00FA7EBD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EE2" w:rsidRDefault="00514EE2" w:rsidP="00FA7EB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EE2" w:rsidRDefault="00514EE2" w:rsidP="00FA7EB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EE2" w:rsidRDefault="00514EE2" w:rsidP="00FA7EB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EE2" w:rsidRDefault="00514EE2" w:rsidP="00FA7EB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57,5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EE2" w:rsidRDefault="00514EE2" w:rsidP="00FA7EB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514EE2" w:rsidRPr="006D7840" w:rsidTr="00C744BC">
        <w:trPr>
          <w:gridAfter w:val="1"/>
          <w:wAfter w:w="9" w:type="dxa"/>
        </w:trPr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4EE2" w:rsidRDefault="00514EE2" w:rsidP="00FA7EB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4EE2" w:rsidRDefault="00514EE2" w:rsidP="00FA7EB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4EE2" w:rsidRDefault="00514EE2" w:rsidP="00FA7EB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EE2" w:rsidRDefault="00514EE2" w:rsidP="00FA7EB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EE2" w:rsidRDefault="00514EE2" w:rsidP="00FA7EBD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EE2" w:rsidRDefault="00514EE2" w:rsidP="00FA7EBD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EE2" w:rsidRDefault="00514EE2" w:rsidP="00FA7EB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EE2" w:rsidRDefault="00514EE2" w:rsidP="00FA7EB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EE2" w:rsidRDefault="00514EE2" w:rsidP="00FA7EB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EE2" w:rsidRDefault="00514EE2" w:rsidP="00FA7EB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57,5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EE2" w:rsidRDefault="00514EE2" w:rsidP="00FA7EB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514EE2" w:rsidRPr="006D7840" w:rsidTr="00C744BC">
        <w:trPr>
          <w:gridAfter w:val="1"/>
          <w:wAfter w:w="9" w:type="dxa"/>
        </w:trPr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4EE2" w:rsidRDefault="00514EE2" w:rsidP="00FA7EB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4EE2" w:rsidRDefault="00514EE2" w:rsidP="00FA7EB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4EE2" w:rsidRDefault="00514EE2" w:rsidP="00FA7EB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EE2" w:rsidRDefault="00514EE2" w:rsidP="00FA7EB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EE2" w:rsidRDefault="00514EE2" w:rsidP="00FA7EBD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EE2" w:rsidRDefault="00514EE2" w:rsidP="00FA7EBD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EE2" w:rsidRDefault="00514EE2" w:rsidP="00FA7EB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EE2" w:rsidRDefault="00514EE2" w:rsidP="00FA7EB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EE2" w:rsidRDefault="00514EE2" w:rsidP="00FA7EB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EE2" w:rsidRDefault="00514EE2" w:rsidP="00FA7EB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57,5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EE2" w:rsidRDefault="00514EE2" w:rsidP="00FA7EB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C744BC" w:rsidRPr="006D7840" w:rsidTr="00C744BC">
        <w:trPr>
          <w:gridAfter w:val="1"/>
          <w:wAfter w:w="9" w:type="dxa"/>
        </w:trPr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44BC" w:rsidRDefault="00C744BC" w:rsidP="00FA7EB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44BC" w:rsidRDefault="00C744BC" w:rsidP="00FA7EB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44BC" w:rsidRDefault="00C744BC" w:rsidP="00FA7EB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4BC" w:rsidRDefault="00C744BC" w:rsidP="00FA7EB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4BC" w:rsidRDefault="00C744BC" w:rsidP="00FA7EBD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4BC" w:rsidRDefault="00C744BC" w:rsidP="00FA7EBD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4BC" w:rsidRDefault="00C744BC" w:rsidP="00FA7EB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4BC" w:rsidRDefault="00C744BC" w:rsidP="00FA7EB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4BC" w:rsidRDefault="00C744BC" w:rsidP="00FA7EB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4BC" w:rsidRDefault="00C744BC" w:rsidP="00FA7EB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4BC" w:rsidRDefault="00C744BC" w:rsidP="00FA7EB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E2" w:rsidRPr="006D7840" w:rsidTr="00C744BC">
        <w:trPr>
          <w:gridAfter w:val="1"/>
          <w:wAfter w:w="9" w:type="dxa"/>
        </w:trPr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4EE2" w:rsidRDefault="00514EE2" w:rsidP="00FA7EB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Заместитель главы  </w:t>
            </w:r>
            <w:proofErr w:type="spellStart"/>
            <w:r>
              <w:rPr>
                <w:sz w:val="28"/>
                <w:szCs w:val="28"/>
                <w:lang w:eastAsia="en-US"/>
              </w:rPr>
              <w:t>Пограничнинской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сельской администрации</w:t>
            </w: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4EE2" w:rsidRDefault="00514EE2" w:rsidP="00FA7EB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Астафьева Наталья Юрьевна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4EE2" w:rsidRDefault="00514EE2" w:rsidP="00FA7EB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435983,64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EE2" w:rsidRDefault="00514EE2" w:rsidP="00FA7EB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EE2" w:rsidRDefault="00514EE2" w:rsidP="00FA7EBD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EE2" w:rsidRDefault="00514EE2" w:rsidP="00FA7EBD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EE2" w:rsidRDefault="00514EE2" w:rsidP="00FA7EB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EE2" w:rsidRDefault="00514EE2" w:rsidP="00FA7EB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EE2" w:rsidRDefault="00514EE2" w:rsidP="00FA7EB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EE2" w:rsidRDefault="00514EE2" w:rsidP="00FA7EB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EE2" w:rsidRDefault="00514EE2" w:rsidP="00FA7EB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514EE2" w:rsidRPr="006D7840" w:rsidTr="00C744BC">
        <w:trPr>
          <w:gridAfter w:val="1"/>
          <w:wAfter w:w="9" w:type="dxa"/>
        </w:trPr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4EE2" w:rsidRDefault="00514EE2" w:rsidP="00FA7EB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4EE2" w:rsidRDefault="00514EE2" w:rsidP="00FA7EB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супруг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4EE2" w:rsidRDefault="00514EE2" w:rsidP="00FA7EB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EE2" w:rsidRDefault="00514EE2" w:rsidP="00FA7EB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EE2" w:rsidRDefault="00514EE2" w:rsidP="00FA7EBD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EE2" w:rsidRDefault="00514EE2" w:rsidP="00FA7EBD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EE2" w:rsidRDefault="00514EE2" w:rsidP="00FA7EB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EE2" w:rsidRDefault="00514EE2" w:rsidP="00FA7EB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EE2" w:rsidRDefault="00514EE2" w:rsidP="00FA7EB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EE2" w:rsidRDefault="00514EE2" w:rsidP="00FA7EB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EE2" w:rsidRDefault="00514EE2" w:rsidP="00FA7EB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514EE2" w:rsidRPr="006D7840" w:rsidTr="00C744BC">
        <w:trPr>
          <w:gridAfter w:val="1"/>
          <w:wAfter w:w="9" w:type="dxa"/>
        </w:trPr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4EE2" w:rsidRDefault="00514EE2" w:rsidP="00FA7EB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Старший специалист 1 разряда </w:t>
            </w:r>
            <w:proofErr w:type="spellStart"/>
            <w:r>
              <w:rPr>
                <w:sz w:val="28"/>
                <w:szCs w:val="28"/>
                <w:lang w:eastAsia="en-US"/>
              </w:rPr>
              <w:t>Пограничнинской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сельской администрации</w:t>
            </w: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4EE2" w:rsidRDefault="00514EE2" w:rsidP="00FA7EB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Окружного Юлия Юрьевна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4EE2" w:rsidRDefault="00514EE2" w:rsidP="00FA7EB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473719,26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EE2" w:rsidRDefault="00514EE2" w:rsidP="00FA7EB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EE2" w:rsidRDefault="00514EE2" w:rsidP="00FA7EBD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EE2" w:rsidRDefault="00514EE2" w:rsidP="00FA7EBD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EE2" w:rsidRDefault="00514EE2" w:rsidP="00FA7EB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EE2" w:rsidRDefault="00514EE2" w:rsidP="00FA7EB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EE2" w:rsidRDefault="00427E93" w:rsidP="00FA7EB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</w:t>
            </w:r>
            <w:r w:rsidR="00514EE2">
              <w:rPr>
                <w:sz w:val="28"/>
                <w:szCs w:val="28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EE2" w:rsidRDefault="00514EE2" w:rsidP="00FA7EB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49,2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EE2" w:rsidRDefault="00514EE2" w:rsidP="00FA7EB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514EE2" w:rsidRPr="006D7840" w:rsidTr="00C744BC">
        <w:trPr>
          <w:gridAfter w:val="1"/>
          <w:wAfter w:w="9" w:type="dxa"/>
        </w:trPr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4EE2" w:rsidRDefault="00514EE2" w:rsidP="00FA7EB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4EE2" w:rsidRDefault="00514EE2" w:rsidP="00FA7EB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супруг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4EE2" w:rsidRDefault="00514EE2" w:rsidP="00FA7EB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127000,00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EE2" w:rsidRDefault="00514EE2" w:rsidP="00FA7EB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 жилой дом</w:t>
            </w:r>
          </w:p>
          <w:p w:rsidR="00514EE2" w:rsidRDefault="00514EE2" w:rsidP="00FA7EB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2) Для сельскохозяйственного использова</w:t>
            </w:r>
            <w:r>
              <w:rPr>
                <w:sz w:val="28"/>
                <w:szCs w:val="28"/>
                <w:lang w:eastAsia="en-US"/>
              </w:rPr>
              <w:lastRenderedPageBreak/>
              <w:t>ния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EE2" w:rsidRDefault="00514EE2" w:rsidP="00FA7EBD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индивидуальная</w:t>
            </w:r>
          </w:p>
          <w:p w:rsidR="00514EE2" w:rsidRDefault="00514EE2" w:rsidP="00FA7EBD">
            <w:pPr>
              <w:rPr>
                <w:lang w:eastAsia="en-US"/>
              </w:rPr>
            </w:pPr>
          </w:p>
          <w:p w:rsidR="00514EE2" w:rsidRDefault="00514EE2" w:rsidP="00FA7EBD">
            <w:pPr>
              <w:rPr>
                <w:lang w:eastAsia="en-US"/>
              </w:rPr>
            </w:pPr>
          </w:p>
          <w:p w:rsidR="00514EE2" w:rsidRPr="004E378C" w:rsidRDefault="00514EE2" w:rsidP="00FA7EB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</w:t>
            </w:r>
            <w:r w:rsidRPr="004E378C">
              <w:rPr>
                <w:sz w:val="28"/>
                <w:szCs w:val="28"/>
                <w:lang w:eastAsia="en-US"/>
              </w:rPr>
              <w:t>уальная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EE2" w:rsidRDefault="00514EE2" w:rsidP="00FA7EBD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49,2</w:t>
            </w:r>
          </w:p>
          <w:p w:rsidR="00514EE2" w:rsidRDefault="00514EE2" w:rsidP="00FA7EBD">
            <w:pPr>
              <w:rPr>
                <w:lang w:eastAsia="en-US"/>
              </w:rPr>
            </w:pPr>
          </w:p>
          <w:p w:rsidR="00514EE2" w:rsidRDefault="00514EE2" w:rsidP="00FA7EBD">
            <w:pPr>
              <w:rPr>
                <w:lang w:eastAsia="en-US"/>
              </w:rPr>
            </w:pPr>
          </w:p>
          <w:p w:rsidR="00514EE2" w:rsidRDefault="00514EE2" w:rsidP="00FA7EBD">
            <w:pPr>
              <w:rPr>
                <w:lang w:eastAsia="en-US"/>
              </w:rPr>
            </w:pPr>
          </w:p>
          <w:p w:rsidR="00514EE2" w:rsidRDefault="00514EE2" w:rsidP="00FA7EBD">
            <w:pPr>
              <w:rPr>
                <w:lang w:eastAsia="en-US"/>
              </w:rPr>
            </w:pPr>
          </w:p>
          <w:p w:rsidR="00514EE2" w:rsidRPr="004E378C" w:rsidRDefault="00514EE2" w:rsidP="00FA7EBD">
            <w:pPr>
              <w:rPr>
                <w:sz w:val="28"/>
                <w:szCs w:val="28"/>
                <w:lang w:eastAsia="en-US"/>
              </w:rPr>
            </w:pPr>
            <w:r w:rsidRPr="004E378C">
              <w:rPr>
                <w:sz w:val="28"/>
                <w:szCs w:val="28"/>
                <w:lang w:eastAsia="en-US"/>
              </w:rPr>
              <w:t>0,3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EE2" w:rsidRDefault="00514EE2" w:rsidP="00FA7EB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  <w:p w:rsidR="00514EE2" w:rsidRDefault="00514EE2" w:rsidP="00FA7EBD">
            <w:pPr>
              <w:rPr>
                <w:lang w:eastAsia="en-US"/>
              </w:rPr>
            </w:pPr>
          </w:p>
          <w:p w:rsidR="00514EE2" w:rsidRDefault="00514EE2" w:rsidP="00FA7EBD">
            <w:pPr>
              <w:rPr>
                <w:lang w:eastAsia="en-US"/>
              </w:rPr>
            </w:pPr>
          </w:p>
          <w:p w:rsidR="00514EE2" w:rsidRPr="004E378C" w:rsidRDefault="00514EE2" w:rsidP="00FA7EBD">
            <w:pPr>
              <w:rPr>
                <w:sz w:val="28"/>
                <w:szCs w:val="28"/>
                <w:lang w:eastAsia="en-US"/>
              </w:rPr>
            </w:pPr>
            <w:r w:rsidRPr="004E378C">
              <w:rPr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EE2" w:rsidRDefault="00514EE2" w:rsidP="00FA7EBD">
            <w:pPr>
              <w:pStyle w:val="a4"/>
              <w:spacing w:before="0" w:beforeAutospacing="0"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ТОЙОТА </w:t>
            </w:r>
          </w:p>
          <w:p w:rsidR="00514EE2" w:rsidRPr="004E378C" w:rsidRDefault="00514EE2" w:rsidP="00FA7EBD">
            <w:pPr>
              <w:pStyle w:val="a4"/>
              <w:spacing w:before="0" w:beforeAutospacing="0"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Камри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/>
              </w:rPr>
              <w:t>sv</w:t>
            </w:r>
            <w:proofErr w:type="spellEnd"/>
            <w:r w:rsidRPr="004E378C">
              <w:rPr>
                <w:sz w:val="28"/>
                <w:szCs w:val="28"/>
                <w:lang w:eastAsia="en-US"/>
              </w:rPr>
              <w:t>-40</w:t>
            </w:r>
            <w:r>
              <w:rPr>
                <w:sz w:val="28"/>
                <w:szCs w:val="28"/>
                <w:lang w:eastAsia="en-US"/>
              </w:rPr>
              <w:t>, 1996 г.</w:t>
            </w:r>
          </w:p>
          <w:p w:rsidR="00514EE2" w:rsidRPr="00AB6B70" w:rsidRDefault="00514EE2" w:rsidP="00FA7EBD">
            <w:pPr>
              <w:pStyle w:val="a4"/>
              <w:spacing w:before="0" w:beforeAutospacing="0"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Трактор </w:t>
            </w:r>
            <w:proofErr w:type="spellStart"/>
            <w:r>
              <w:rPr>
                <w:sz w:val="28"/>
                <w:szCs w:val="28"/>
                <w:lang w:eastAsia="en-US"/>
              </w:rPr>
              <w:t>Беларус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Беарус</w:t>
            </w:r>
            <w:proofErr w:type="spellEnd"/>
            <w:r>
              <w:rPr>
                <w:sz w:val="28"/>
                <w:szCs w:val="28"/>
                <w:lang w:eastAsia="en-US"/>
              </w:rPr>
              <w:t>, 1992 г.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EE2" w:rsidRDefault="00514EE2" w:rsidP="00FA7EB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EE2" w:rsidRDefault="00514EE2" w:rsidP="00FA7EB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EE2" w:rsidRDefault="00514EE2" w:rsidP="00FA7EB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514EE2" w:rsidRPr="006D7840" w:rsidTr="00C744BC">
        <w:trPr>
          <w:gridAfter w:val="1"/>
          <w:wAfter w:w="9" w:type="dxa"/>
        </w:trPr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4EE2" w:rsidRDefault="00514EE2" w:rsidP="00FA7EB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4EE2" w:rsidRDefault="00514EE2" w:rsidP="00FA7EB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4EE2" w:rsidRDefault="00514EE2" w:rsidP="00FA7EB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EE2" w:rsidRDefault="00514EE2" w:rsidP="00FA7EB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EE2" w:rsidRDefault="00514EE2" w:rsidP="00FA7EBD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EE2" w:rsidRDefault="00514EE2" w:rsidP="00FA7EBD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EE2" w:rsidRDefault="00514EE2" w:rsidP="00FA7EB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EE2" w:rsidRDefault="00514EE2" w:rsidP="00FA7EB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EE2" w:rsidRDefault="00427E93" w:rsidP="00FA7EB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</w:t>
            </w:r>
            <w:r w:rsidR="00514EE2">
              <w:rPr>
                <w:sz w:val="28"/>
                <w:szCs w:val="28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EE2" w:rsidRDefault="00514EE2" w:rsidP="00FA7EB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49,2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EE2" w:rsidRDefault="00514EE2" w:rsidP="00FA7EB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514EE2" w:rsidRPr="006D7840" w:rsidTr="00C744BC">
        <w:trPr>
          <w:gridAfter w:val="1"/>
          <w:wAfter w:w="9" w:type="dxa"/>
        </w:trPr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4EE2" w:rsidRDefault="00514EE2" w:rsidP="00FA7EB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4EE2" w:rsidRDefault="00514EE2" w:rsidP="00FA7EB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4EE2" w:rsidRDefault="00514EE2" w:rsidP="00FA7EB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EE2" w:rsidRDefault="00514EE2" w:rsidP="00FA7EB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EE2" w:rsidRDefault="00514EE2" w:rsidP="00FA7EBD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EE2" w:rsidRDefault="00514EE2" w:rsidP="00FA7EBD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EE2" w:rsidRDefault="00514EE2" w:rsidP="00FA7EB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EE2" w:rsidRDefault="00514EE2" w:rsidP="00FA7EB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EE2" w:rsidRDefault="00427E93" w:rsidP="00FA7EB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</w:t>
            </w:r>
            <w:r w:rsidR="00514EE2">
              <w:rPr>
                <w:sz w:val="28"/>
                <w:szCs w:val="28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EE2" w:rsidRDefault="00514EE2" w:rsidP="00FA7EB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49,2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EE2" w:rsidRDefault="00514EE2" w:rsidP="00FA7EB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514EE2" w:rsidRPr="006D7840" w:rsidTr="00C744BC">
        <w:trPr>
          <w:gridAfter w:val="1"/>
          <w:wAfter w:w="9" w:type="dxa"/>
        </w:trPr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4EE2" w:rsidRDefault="00514EE2" w:rsidP="00FA7EB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Глава </w:t>
            </w:r>
            <w:proofErr w:type="spellStart"/>
            <w:r>
              <w:rPr>
                <w:sz w:val="28"/>
                <w:szCs w:val="28"/>
                <w:lang w:eastAsia="en-US"/>
              </w:rPr>
              <w:t>Усть-Тасуркайской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сельской администрации</w:t>
            </w: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4EE2" w:rsidRDefault="00514EE2" w:rsidP="00FA7EBD">
            <w:pPr>
              <w:jc w:val="center"/>
              <w:rPr>
                <w:sz w:val="28"/>
                <w:szCs w:val="28"/>
                <w:lang w:eastAsia="en-US"/>
              </w:rPr>
            </w:pPr>
            <w:r w:rsidRPr="00BC66DF">
              <w:rPr>
                <w:sz w:val="28"/>
                <w:szCs w:val="28"/>
                <w:lang w:eastAsia="en-US"/>
              </w:rPr>
              <w:t>Васильев Олег Викторович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4EE2" w:rsidRDefault="00514EE2" w:rsidP="00FA7EB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597 614,30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EE2" w:rsidRDefault="00514EE2" w:rsidP="00FA7EB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EE2" w:rsidRDefault="00514EE2" w:rsidP="00FA7EBD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EE2" w:rsidRDefault="00514EE2" w:rsidP="00FA7EBD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EE2" w:rsidRDefault="00514EE2" w:rsidP="00FA7EB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EE2" w:rsidRDefault="00514EE2" w:rsidP="00FA7EB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EE2" w:rsidRDefault="00427E93" w:rsidP="00FA7EB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</w:t>
            </w:r>
            <w:r w:rsidR="00514EE2">
              <w:rPr>
                <w:sz w:val="28"/>
                <w:szCs w:val="28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EE2" w:rsidRDefault="00514EE2" w:rsidP="00FA7EB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56,0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EE2" w:rsidRDefault="00514EE2" w:rsidP="00FA7EB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514EE2" w:rsidRPr="006D7840" w:rsidTr="00C744BC">
        <w:trPr>
          <w:gridAfter w:val="1"/>
          <w:wAfter w:w="9" w:type="dxa"/>
        </w:trPr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4EE2" w:rsidRDefault="00514EE2" w:rsidP="00FA7EB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4EE2" w:rsidRDefault="00514EE2" w:rsidP="00FA7EB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супруга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4EE2" w:rsidRDefault="00514EE2" w:rsidP="00FA7EB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212 197,83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EE2" w:rsidRDefault="00514EE2" w:rsidP="00FA7EB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EE2" w:rsidRDefault="00514EE2" w:rsidP="00FA7EBD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EE2" w:rsidRDefault="00514EE2" w:rsidP="00FA7EBD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EE2" w:rsidRDefault="00514EE2" w:rsidP="00FA7EB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EE2" w:rsidRDefault="00514EE2" w:rsidP="00FA7EB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EE2" w:rsidRDefault="00514EE2" w:rsidP="00FA7EB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EE2" w:rsidRDefault="00514EE2" w:rsidP="00FA7EB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56,0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EE2" w:rsidRDefault="00514EE2" w:rsidP="00FA7EB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514EE2" w:rsidRPr="006D7840" w:rsidTr="00C744BC">
        <w:trPr>
          <w:gridAfter w:val="1"/>
          <w:wAfter w:w="9" w:type="dxa"/>
        </w:trPr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4EE2" w:rsidRDefault="00514EE2" w:rsidP="00FA7EB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4EE2" w:rsidRDefault="00514EE2" w:rsidP="00FA7EB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4EE2" w:rsidRDefault="00514EE2" w:rsidP="00FA7EB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EE2" w:rsidRDefault="00514EE2" w:rsidP="00FA7EB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EE2" w:rsidRDefault="00514EE2" w:rsidP="00FA7EBD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EE2" w:rsidRDefault="00514EE2" w:rsidP="00FA7EBD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EE2" w:rsidRDefault="00514EE2" w:rsidP="00FA7EB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EE2" w:rsidRDefault="00514EE2" w:rsidP="00FA7EB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EE2" w:rsidRDefault="00514EE2" w:rsidP="00FA7EB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EE2" w:rsidRDefault="00514EE2" w:rsidP="00FA7EB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56,0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EE2" w:rsidRDefault="00514EE2" w:rsidP="00FA7EB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514EE2" w:rsidRPr="006D7840" w:rsidTr="00C744BC">
        <w:trPr>
          <w:gridAfter w:val="1"/>
          <w:wAfter w:w="9" w:type="dxa"/>
        </w:trPr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4EE2" w:rsidRDefault="00514EE2" w:rsidP="00FA7EBD">
            <w:pPr>
              <w:rPr>
                <w:sz w:val="28"/>
                <w:szCs w:val="28"/>
                <w:lang w:eastAsia="en-US"/>
              </w:rPr>
            </w:pPr>
          </w:p>
          <w:p w:rsidR="00514EE2" w:rsidRDefault="00514EE2" w:rsidP="00FA7EB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4EE2" w:rsidRDefault="00514EE2" w:rsidP="00FA7EB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4EE2" w:rsidRDefault="00514EE2" w:rsidP="00FA7EB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EE2" w:rsidRDefault="00514EE2" w:rsidP="00FA7EB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EE2" w:rsidRDefault="00514EE2" w:rsidP="00FA7EBD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EE2" w:rsidRDefault="00514EE2" w:rsidP="00FA7EBD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EE2" w:rsidRDefault="00514EE2" w:rsidP="00FA7EB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EE2" w:rsidRDefault="00514EE2" w:rsidP="00FA7EB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EE2" w:rsidRDefault="00514EE2" w:rsidP="00FA7EB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EE2" w:rsidRDefault="00514EE2" w:rsidP="00FA7EB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56,0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EE2" w:rsidRDefault="00514EE2" w:rsidP="00FA7EB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514EE2" w:rsidRPr="006D7840" w:rsidTr="00C744BC">
        <w:trPr>
          <w:gridAfter w:val="1"/>
          <w:wAfter w:w="9" w:type="dxa"/>
        </w:trPr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4EE2" w:rsidRDefault="00514EE2" w:rsidP="00FA7EBD">
            <w:pPr>
              <w:rPr>
                <w:sz w:val="28"/>
                <w:szCs w:val="28"/>
                <w:lang w:eastAsia="en-US"/>
              </w:rPr>
            </w:pPr>
          </w:p>
          <w:p w:rsidR="00514EE2" w:rsidRDefault="00514EE2" w:rsidP="00FA7EB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Заместитель главы </w:t>
            </w:r>
            <w:proofErr w:type="spellStart"/>
            <w:r>
              <w:rPr>
                <w:sz w:val="28"/>
                <w:szCs w:val="28"/>
                <w:lang w:eastAsia="en-US"/>
              </w:rPr>
              <w:t>Усть-Тасуркайской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сельск</w:t>
            </w:r>
            <w:r>
              <w:rPr>
                <w:sz w:val="28"/>
                <w:szCs w:val="28"/>
                <w:lang w:eastAsia="en-US"/>
              </w:rPr>
              <w:lastRenderedPageBreak/>
              <w:t>ой администрации</w:t>
            </w: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4EE2" w:rsidRDefault="00514EE2" w:rsidP="00FA7EB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Михайлова Альбина Михайловна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4EE2" w:rsidRDefault="00514EE2" w:rsidP="00FA7EB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1062072,19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EE2" w:rsidRDefault="00427E93" w:rsidP="00FA7EB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</w:t>
            </w:r>
            <w:r w:rsidR="00514EE2">
              <w:rPr>
                <w:sz w:val="28"/>
                <w:szCs w:val="28"/>
                <w:lang w:eastAsia="en-US"/>
              </w:rPr>
              <w:t>земельный участок</w:t>
            </w:r>
          </w:p>
          <w:p w:rsidR="00514EE2" w:rsidRDefault="00427E93" w:rsidP="00FA7EB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2)</w:t>
            </w:r>
            <w:r w:rsidR="00514EE2">
              <w:rPr>
                <w:sz w:val="28"/>
                <w:szCs w:val="28"/>
                <w:lang w:eastAsia="en-US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EE2" w:rsidRDefault="00514EE2" w:rsidP="00FA7EBD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Индивидуальный</w:t>
            </w:r>
          </w:p>
          <w:p w:rsidR="00514EE2" w:rsidRDefault="00514EE2" w:rsidP="00FA7EBD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индивидуальный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EE2" w:rsidRDefault="00514EE2" w:rsidP="00FA7EBD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1500,0</w:t>
            </w:r>
          </w:p>
          <w:p w:rsidR="00514EE2" w:rsidRDefault="00514EE2" w:rsidP="00FA7EBD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514EE2" w:rsidRDefault="00514EE2" w:rsidP="00FA7EBD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43,2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EE2" w:rsidRDefault="00514EE2" w:rsidP="00FA7EB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  <w:p w:rsidR="00514EE2" w:rsidRDefault="00514EE2" w:rsidP="00FA7EB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514EE2" w:rsidRDefault="00514EE2" w:rsidP="00FA7EB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  <w:p w:rsidR="00514EE2" w:rsidRDefault="00514EE2" w:rsidP="00FA7EB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EE2" w:rsidRDefault="00514EE2" w:rsidP="00FA7EB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EE2" w:rsidRDefault="00514EE2" w:rsidP="00FA7EB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1)Жилой дом</w:t>
            </w:r>
          </w:p>
          <w:p w:rsidR="00514EE2" w:rsidRDefault="00427E93" w:rsidP="00FA7EB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2)</w:t>
            </w:r>
            <w:r w:rsidR="00514EE2">
              <w:rPr>
                <w:sz w:val="28"/>
                <w:szCs w:val="28"/>
                <w:lang w:eastAsia="en-US"/>
              </w:rPr>
              <w:t>Земельный участ</w:t>
            </w:r>
            <w:r w:rsidR="00514EE2">
              <w:rPr>
                <w:sz w:val="28"/>
                <w:szCs w:val="28"/>
                <w:lang w:eastAsia="en-US"/>
              </w:rPr>
              <w:lastRenderedPageBreak/>
              <w:t>ок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EE2" w:rsidRDefault="00514EE2" w:rsidP="00FA7EBD">
            <w:pPr>
              <w:rPr>
                <w:sz w:val="28"/>
                <w:szCs w:val="28"/>
                <w:lang w:eastAsia="en-US"/>
              </w:rPr>
            </w:pPr>
            <w:r w:rsidRPr="00137DE0">
              <w:rPr>
                <w:sz w:val="28"/>
                <w:szCs w:val="28"/>
                <w:lang w:eastAsia="en-US"/>
              </w:rPr>
              <w:lastRenderedPageBreak/>
              <w:t>61,5</w:t>
            </w:r>
          </w:p>
          <w:p w:rsidR="00514EE2" w:rsidRPr="00137DE0" w:rsidRDefault="00514EE2" w:rsidP="00FA7EBD">
            <w:pPr>
              <w:rPr>
                <w:sz w:val="28"/>
                <w:szCs w:val="28"/>
                <w:lang w:eastAsia="en-US"/>
              </w:rPr>
            </w:pPr>
          </w:p>
          <w:p w:rsidR="00514EE2" w:rsidRDefault="00514EE2" w:rsidP="00FA7EBD">
            <w:pPr>
              <w:rPr>
                <w:sz w:val="28"/>
                <w:szCs w:val="28"/>
                <w:lang w:eastAsia="en-US"/>
              </w:rPr>
            </w:pPr>
          </w:p>
          <w:p w:rsidR="00514EE2" w:rsidRDefault="00514EE2" w:rsidP="00FA7EBD">
            <w:pPr>
              <w:rPr>
                <w:sz w:val="28"/>
                <w:szCs w:val="28"/>
                <w:lang w:eastAsia="en-US"/>
              </w:rPr>
            </w:pPr>
          </w:p>
          <w:p w:rsidR="00514EE2" w:rsidRPr="00137DE0" w:rsidRDefault="00514EE2" w:rsidP="00FA7EB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3000,0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EE2" w:rsidRDefault="00514EE2" w:rsidP="00FA7EBD">
            <w:pPr>
              <w:rPr>
                <w:sz w:val="28"/>
                <w:szCs w:val="28"/>
                <w:lang w:eastAsia="en-US"/>
              </w:rPr>
            </w:pPr>
            <w:r w:rsidRPr="00137DE0">
              <w:rPr>
                <w:sz w:val="28"/>
                <w:szCs w:val="28"/>
                <w:lang w:eastAsia="en-US"/>
              </w:rPr>
              <w:t>Россия</w:t>
            </w:r>
          </w:p>
          <w:p w:rsidR="00514EE2" w:rsidRPr="00137DE0" w:rsidRDefault="00514EE2" w:rsidP="00FA7EBD">
            <w:pPr>
              <w:rPr>
                <w:sz w:val="28"/>
                <w:szCs w:val="28"/>
                <w:lang w:eastAsia="en-US"/>
              </w:rPr>
            </w:pPr>
          </w:p>
          <w:p w:rsidR="00514EE2" w:rsidRDefault="00514EE2" w:rsidP="00FA7EBD">
            <w:pPr>
              <w:rPr>
                <w:sz w:val="28"/>
                <w:szCs w:val="28"/>
                <w:lang w:eastAsia="en-US"/>
              </w:rPr>
            </w:pPr>
          </w:p>
          <w:p w:rsidR="00514EE2" w:rsidRDefault="00514EE2" w:rsidP="00FA7EBD">
            <w:pPr>
              <w:rPr>
                <w:sz w:val="28"/>
                <w:szCs w:val="28"/>
                <w:lang w:eastAsia="en-US"/>
              </w:rPr>
            </w:pPr>
          </w:p>
          <w:p w:rsidR="00514EE2" w:rsidRPr="00137DE0" w:rsidRDefault="00514EE2" w:rsidP="00FA7EB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514EE2" w:rsidRPr="006D7840" w:rsidTr="00C744BC">
        <w:trPr>
          <w:gridAfter w:val="1"/>
          <w:wAfter w:w="9" w:type="dxa"/>
        </w:trPr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4EE2" w:rsidRDefault="00514EE2" w:rsidP="00FA7EB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Старший специалист 2 разряда </w:t>
            </w:r>
            <w:proofErr w:type="spellStart"/>
            <w:r>
              <w:rPr>
                <w:sz w:val="28"/>
                <w:szCs w:val="28"/>
                <w:lang w:eastAsia="en-US"/>
              </w:rPr>
              <w:t>Усть-Тасуркайской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сельской администрации</w:t>
            </w: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4EE2" w:rsidRDefault="00514EE2" w:rsidP="00FA7EB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Смолина Наталья Александровна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4EE2" w:rsidRDefault="00514EE2" w:rsidP="00FA7EB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607 003,18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EE2" w:rsidRDefault="00427E93" w:rsidP="00FA7EB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</w:t>
            </w:r>
            <w:r w:rsidR="00514EE2"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EE2" w:rsidRDefault="00514EE2" w:rsidP="00FA7EBD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EE2" w:rsidRDefault="00514EE2" w:rsidP="00FA7EBD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61,4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EE2" w:rsidRDefault="00514EE2" w:rsidP="00FA7EB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EE2" w:rsidRDefault="00514EE2" w:rsidP="00FA7EB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EE2" w:rsidRDefault="00514EE2" w:rsidP="00FA7EB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EE2" w:rsidRDefault="00514EE2" w:rsidP="00FA7EB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56,0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EE2" w:rsidRDefault="00514EE2" w:rsidP="00FA7EB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514EE2" w:rsidRPr="006D7840" w:rsidTr="00C744BC">
        <w:trPr>
          <w:gridAfter w:val="1"/>
          <w:wAfter w:w="9" w:type="dxa"/>
        </w:trPr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4EE2" w:rsidRDefault="00514EE2" w:rsidP="00FA7EB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4EE2" w:rsidRDefault="00514EE2" w:rsidP="00FA7EB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4EE2" w:rsidRDefault="00514EE2" w:rsidP="00FA7EB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EE2" w:rsidRDefault="00514EE2" w:rsidP="00FA7EB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EE2" w:rsidRDefault="00514EE2" w:rsidP="00FA7EBD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EE2" w:rsidRDefault="00514EE2" w:rsidP="00FA7EBD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EE2" w:rsidRDefault="00514EE2" w:rsidP="00FA7EB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EE2" w:rsidRDefault="00514EE2" w:rsidP="00FA7EB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EE2" w:rsidRDefault="00514EE2" w:rsidP="00FA7EB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EE2" w:rsidRDefault="00514EE2" w:rsidP="00FA7EB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56,0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EE2" w:rsidRDefault="00514EE2" w:rsidP="00FA7EB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514EE2" w:rsidRPr="006D7840" w:rsidTr="00C744BC">
        <w:trPr>
          <w:gridAfter w:val="1"/>
          <w:wAfter w:w="9" w:type="dxa"/>
        </w:trPr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4EE2" w:rsidRDefault="00514EE2" w:rsidP="00FA7EB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4EE2" w:rsidRDefault="00514EE2" w:rsidP="00FA7EB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4EE2" w:rsidRDefault="00514EE2" w:rsidP="00FA7EB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EE2" w:rsidRDefault="00514EE2" w:rsidP="00FA7EB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EE2" w:rsidRDefault="00514EE2" w:rsidP="00FA7EBD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EE2" w:rsidRDefault="00514EE2" w:rsidP="00FA7EBD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EE2" w:rsidRDefault="00514EE2" w:rsidP="00FA7EB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EE2" w:rsidRDefault="00514EE2" w:rsidP="00FA7EB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EE2" w:rsidRDefault="00514EE2" w:rsidP="00FA7EB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EE2" w:rsidRDefault="00514EE2" w:rsidP="00FA7EB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56,0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EE2" w:rsidRDefault="00514EE2" w:rsidP="00FA7EB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514EE2" w:rsidRPr="006D7840" w:rsidTr="00C744BC">
        <w:trPr>
          <w:gridAfter w:val="1"/>
          <w:wAfter w:w="9" w:type="dxa"/>
          <w:trHeight w:val="119"/>
        </w:trPr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4EE2" w:rsidRDefault="00514EE2" w:rsidP="00FA7EB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4EE2" w:rsidRDefault="00514EE2" w:rsidP="00FA7EBD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514EE2" w:rsidRDefault="00514EE2" w:rsidP="00FA7EB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4EE2" w:rsidRDefault="00514EE2" w:rsidP="00FA7EB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EE2" w:rsidRDefault="00514EE2" w:rsidP="00FA7EB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EE2" w:rsidRDefault="00514EE2" w:rsidP="00FA7EBD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EE2" w:rsidRDefault="00514EE2" w:rsidP="00FA7EBD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EE2" w:rsidRDefault="00514EE2" w:rsidP="00FA7EB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EE2" w:rsidRDefault="00514EE2" w:rsidP="00FA7EB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EE2" w:rsidRDefault="00514EE2" w:rsidP="00FA7EB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EE2" w:rsidRDefault="00514EE2" w:rsidP="00FA7EB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56,0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EE2" w:rsidRDefault="00514EE2" w:rsidP="00FA7EB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514EE2" w:rsidRPr="006D7840" w:rsidTr="00C744BC">
        <w:trPr>
          <w:gridAfter w:val="1"/>
          <w:wAfter w:w="9" w:type="dxa"/>
        </w:trPr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4EE2" w:rsidRDefault="00514EE2" w:rsidP="00FA7EB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Старший специалист 2 разряда </w:t>
            </w:r>
            <w:proofErr w:type="spellStart"/>
            <w:r>
              <w:rPr>
                <w:sz w:val="28"/>
                <w:szCs w:val="28"/>
                <w:lang w:eastAsia="en-US"/>
              </w:rPr>
              <w:t>Усть-Тасурк</w:t>
            </w:r>
            <w:r>
              <w:rPr>
                <w:sz w:val="28"/>
                <w:szCs w:val="28"/>
                <w:lang w:eastAsia="en-US"/>
              </w:rPr>
              <w:lastRenderedPageBreak/>
              <w:t>айской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сельской администрации</w:t>
            </w: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4EE2" w:rsidRDefault="00514EE2" w:rsidP="00FA7EB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Гусева Кристина Андреевна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4EE2" w:rsidRDefault="00514EE2" w:rsidP="00FA7EB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369307,23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EE2" w:rsidRDefault="00514EE2" w:rsidP="00FA7EB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EE2" w:rsidRDefault="00514EE2" w:rsidP="00FA7EBD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EE2" w:rsidRDefault="00514EE2" w:rsidP="00FA7EBD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EE2" w:rsidRDefault="00514EE2" w:rsidP="00FA7EB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EE2" w:rsidRPr="00DF6530" w:rsidRDefault="00514EE2" w:rsidP="00FA7EB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ТОЙОТА </w:t>
            </w:r>
            <w:r>
              <w:rPr>
                <w:sz w:val="28"/>
                <w:szCs w:val="28"/>
                <w:lang w:val="en-US" w:eastAsia="en-US"/>
              </w:rPr>
              <w:t>CAMRY</w:t>
            </w:r>
            <w:r>
              <w:rPr>
                <w:sz w:val="28"/>
                <w:szCs w:val="28"/>
                <w:lang w:eastAsia="en-US"/>
              </w:rPr>
              <w:t>, 1993 г.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EE2" w:rsidRDefault="00514EE2" w:rsidP="00FA7EB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 квартира</w:t>
            </w:r>
          </w:p>
          <w:p w:rsidR="00514EE2" w:rsidRDefault="00427E93" w:rsidP="00FA7EB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2)</w:t>
            </w:r>
            <w:r w:rsidR="00514EE2">
              <w:rPr>
                <w:sz w:val="28"/>
                <w:szCs w:val="28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EE2" w:rsidRDefault="00514EE2" w:rsidP="00FA7EB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11,3</w:t>
            </w:r>
          </w:p>
          <w:p w:rsidR="00514EE2" w:rsidRDefault="00514EE2" w:rsidP="00FA7EB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514EE2" w:rsidRDefault="00514EE2" w:rsidP="00FA7EB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56,0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EE2" w:rsidRDefault="00514EE2" w:rsidP="00FA7EB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  <w:p w:rsidR="00514EE2" w:rsidRDefault="00514EE2" w:rsidP="00FA7EB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514EE2" w:rsidRDefault="00514EE2" w:rsidP="00FA7EB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514EE2" w:rsidRPr="006D7840" w:rsidTr="00C744BC">
        <w:trPr>
          <w:gridAfter w:val="1"/>
          <w:wAfter w:w="9" w:type="dxa"/>
        </w:trPr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4EE2" w:rsidRDefault="00514EE2" w:rsidP="00FA7EB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4EE2" w:rsidRDefault="00514EE2" w:rsidP="00FA7EB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Супруг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4EE2" w:rsidRDefault="00514EE2" w:rsidP="00FA7EB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72306,00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EE2" w:rsidRDefault="00514EE2" w:rsidP="00FA7EB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EE2" w:rsidRDefault="00514EE2" w:rsidP="00FA7EBD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EE2" w:rsidRDefault="00514EE2" w:rsidP="00FA7EBD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EE2" w:rsidRDefault="00514EE2" w:rsidP="00FA7EB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EE2" w:rsidRDefault="00514EE2" w:rsidP="00FA7EB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EE2" w:rsidRDefault="00427E93" w:rsidP="00FA7EB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</w:t>
            </w:r>
            <w:r w:rsidR="00514EE2">
              <w:rPr>
                <w:sz w:val="28"/>
                <w:szCs w:val="28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EE2" w:rsidRDefault="00514EE2" w:rsidP="00FA7EB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56,0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EE2" w:rsidRDefault="00514EE2" w:rsidP="00FA7EB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514EE2" w:rsidRPr="006D7840" w:rsidTr="00C744BC">
        <w:trPr>
          <w:gridAfter w:val="1"/>
          <w:wAfter w:w="9" w:type="dxa"/>
        </w:trPr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4EE2" w:rsidRDefault="00514EE2" w:rsidP="00FA7EB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4EE2" w:rsidRDefault="00514EE2" w:rsidP="00FA7EB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4EE2" w:rsidRDefault="00514EE2" w:rsidP="00FA7EB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EE2" w:rsidRDefault="00514EE2" w:rsidP="00FA7EB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EE2" w:rsidRDefault="00514EE2" w:rsidP="00FA7EBD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EE2" w:rsidRDefault="00514EE2" w:rsidP="00FA7EBD">
            <w:pPr>
              <w:pStyle w:val="a4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EE2" w:rsidRDefault="00514EE2" w:rsidP="00FA7EB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EE2" w:rsidRDefault="00514EE2" w:rsidP="00FA7EB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EE2" w:rsidRDefault="00427E93" w:rsidP="00FA7EB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</w:t>
            </w:r>
            <w:r w:rsidR="00514EE2">
              <w:rPr>
                <w:sz w:val="28"/>
                <w:szCs w:val="28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EE2" w:rsidRDefault="00514EE2" w:rsidP="00FA7EB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56,0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EE2" w:rsidRDefault="00514EE2" w:rsidP="00FA7EB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</w:tbl>
    <w:p w:rsidR="00514EE2" w:rsidRPr="006D7840" w:rsidRDefault="00514EE2" w:rsidP="00514EE2">
      <w:pPr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C4773" w:rsidRDefault="000C4773" w:rsidP="00A2334F">
      <w:pPr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C083A" w:rsidRPr="006D7840" w:rsidRDefault="009C083A" w:rsidP="00A2334F">
      <w:pPr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9C083A" w:rsidRPr="006D7840" w:rsidSect="00A222CE">
      <w:pgSz w:w="16838" w:h="11906" w:orient="landscape"/>
      <w:pgMar w:top="312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7F9A" w:rsidRPr="000B2168" w:rsidRDefault="00127F9A" w:rsidP="000B2168">
      <w:pPr>
        <w:spacing w:after="0" w:line="240" w:lineRule="auto"/>
      </w:pPr>
      <w:r>
        <w:separator/>
      </w:r>
    </w:p>
  </w:endnote>
  <w:endnote w:type="continuationSeparator" w:id="1">
    <w:p w:rsidR="00127F9A" w:rsidRPr="000B2168" w:rsidRDefault="00127F9A" w:rsidP="000B2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7F9A" w:rsidRPr="000B2168" w:rsidRDefault="00127F9A" w:rsidP="000B2168">
      <w:pPr>
        <w:spacing w:after="0" w:line="240" w:lineRule="auto"/>
      </w:pPr>
      <w:r>
        <w:separator/>
      </w:r>
    </w:p>
  </w:footnote>
  <w:footnote w:type="continuationSeparator" w:id="1">
    <w:p w:rsidR="00127F9A" w:rsidRPr="000B2168" w:rsidRDefault="00127F9A" w:rsidP="000B21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B21DC"/>
    <w:multiLevelType w:val="hybridMultilevel"/>
    <w:tmpl w:val="8DE4EB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2E0D9B"/>
    <w:multiLevelType w:val="hybridMultilevel"/>
    <w:tmpl w:val="3A5683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FA1307"/>
    <w:multiLevelType w:val="hybridMultilevel"/>
    <w:tmpl w:val="9808E84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293643D"/>
    <w:multiLevelType w:val="hybridMultilevel"/>
    <w:tmpl w:val="E4AC3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AB1954"/>
    <w:multiLevelType w:val="hybridMultilevel"/>
    <w:tmpl w:val="87487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944D6B"/>
    <w:multiLevelType w:val="hybridMultilevel"/>
    <w:tmpl w:val="5BB6D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612565"/>
    <w:multiLevelType w:val="hybridMultilevel"/>
    <w:tmpl w:val="C114A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71AA5"/>
    <w:rsid w:val="000060EE"/>
    <w:rsid w:val="00017AB5"/>
    <w:rsid w:val="000213CF"/>
    <w:rsid w:val="00030B7D"/>
    <w:rsid w:val="00031C01"/>
    <w:rsid w:val="000443CF"/>
    <w:rsid w:val="000458FF"/>
    <w:rsid w:val="000604C3"/>
    <w:rsid w:val="00061373"/>
    <w:rsid w:val="00061620"/>
    <w:rsid w:val="00061E44"/>
    <w:rsid w:val="00062D12"/>
    <w:rsid w:val="00072F2C"/>
    <w:rsid w:val="00087CAA"/>
    <w:rsid w:val="000B1D69"/>
    <w:rsid w:val="000B2168"/>
    <w:rsid w:val="000B4E41"/>
    <w:rsid w:val="000B508A"/>
    <w:rsid w:val="000C207C"/>
    <w:rsid w:val="000C4773"/>
    <w:rsid w:val="000D3819"/>
    <w:rsid w:val="000E06B9"/>
    <w:rsid w:val="000E3B4C"/>
    <w:rsid w:val="000F05B8"/>
    <w:rsid w:val="000F108A"/>
    <w:rsid w:val="0010318A"/>
    <w:rsid w:val="00111987"/>
    <w:rsid w:val="00114CEC"/>
    <w:rsid w:val="00115F16"/>
    <w:rsid w:val="001241D1"/>
    <w:rsid w:val="0012683A"/>
    <w:rsid w:val="00127067"/>
    <w:rsid w:val="00127F9A"/>
    <w:rsid w:val="00132466"/>
    <w:rsid w:val="00136460"/>
    <w:rsid w:val="001413A9"/>
    <w:rsid w:val="00143007"/>
    <w:rsid w:val="00144602"/>
    <w:rsid w:val="00157A80"/>
    <w:rsid w:val="00163BDA"/>
    <w:rsid w:val="00170AED"/>
    <w:rsid w:val="00173275"/>
    <w:rsid w:val="00183F69"/>
    <w:rsid w:val="00191745"/>
    <w:rsid w:val="0019460A"/>
    <w:rsid w:val="00196250"/>
    <w:rsid w:val="001A1FEE"/>
    <w:rsid w:val="001A4175"/>
    <w:rsid w:val="001A6932"/>
    <w:rsid w:val="001B46C0"/>
    <w:rsid w:val="001B5CF4"/>
    <w:rsid w:val="001C6CF9"/>
    <w:rsid w:val="001D145C"/>
    <w:rsid w:val="001D647B"/>
    <w:rsid w:val="001D69F9"/>
    <w:rsid w:val="001E27E6"/>
    <w:rsid w:val="001E4E0C"/>
    <w:rsid w:val="001E59E3"/>
    <w:rsid w:val="001F15E1"/>
    <w:rsid w:val="001F66C9"/>
    <w:rsid w:val="00207C30"/>
    <w:rsid w:val="002100E5"/>
    <w:rsid w:val="00210823"/>
    <w:rsid w:val="002339D2"/>
    <w:rsid w:val="0024715F"/>
    <w:rsid w:val="002566A5"/>
    <w:rsid w:val="00266CB0"/>
    <w:rsid w:val="00267D20"/>
    <w:rsid w:val="00270F1A"/>
    <w:rsid w:val="0027530A"/>
    <w:rsid w:val="00276442"/>
    <w:rsid w:val="00281189"/>
    <w:rsid w:val="00297BD7"/>
    <w:rsid w:val="002A582C"/>
    <w:rsid w:val="002A79B2"/>
    <w:rsid w:val="002B730D"/>
    <w:rsid w:val="002B791E"/>
    <w:rsid w:val="002C2A02"/>
    <w:rsid w:val="002C43C9"/>
    <w:rsid w:val="002D1FA4"/>
    <w:rsid w:val="002D4325"/>
    <w:rsid w:val="002E091B"/>
    <w:rsid w:val="002E5EB6"/>
    <w:rsid w:val="002E74FE"/>
    <w:rsid w:val="002F1063"/>
    <w:rsid w:val="002F2087"/>
    <w:rsid w:val="003062D1"/>
    <w:rsid w:val="00307912"/>
    <w:rsid w:val="00310819"/>
    <w:rsid w:val="00312DE9"/>
    <w:rsid w:val="00313EAB"/>
    <w:rsid w:val="003226FA"/>
    <w:rsid w:val="00322CC1"/>
    <w:rsid w:val="00325572"/>
    <w:rsid w:val="00325ADA"/>
    <w:rsid w:val="00325DC9"/>
    <w:rsid w:val="0032740E"/>
    <w:rsid w:val="00327DAB"/>
    <w:rsid w:val="00334653"/>
    <w:rsid w:val="00340DB3"/>
    <w:rsid w:val="003453B9"/>
    <w:rsid w:val="0036369C"/>
    <w:rsid w:val="00366920"/>
    <w:rsid w:val="00372567"/>
    <w:rsid w:val="00394A8A"/>
    <w:rsid w:val="0039760F"/>
    <w:rsid w:val="003A1E71"/>
    <w:rsid w:val="003B5C68"/>
    <w:rsid w:val="003C7087"/>
    <w:rsid w:val="003C79F9"/>
    <w:rsid w:val="003F491B"/>
    <w:rsid w:val="004009CA"/>
    <w:rsid w:val="00404638"/>
    <w:rsid w:val="00406BE3"/>
    <w:rsid w:val="00415709"/>
    <w:rsid w:val="00415B36"/>
    <w:rsid w:val="004203FF"/>
    <w:rsid w:val="00427C77"/>
    <w:rsid w:val="00427E93"/>
    <w:rsid w:val="00433517"/>
    <w:rsid w:val="00435E76"/>
    <w:rsid w:val="004371A3"/>
    <w:rsid w:val="00455723"/>
    <w:rsid w:val="00456ADA"/>
    <w:rsid w:val="0046135C"/>
    <w:rsid w:val="004656CA"/>
    <w:rsid w:val="00467C82"/>
    <w:rsid w:val="00472E7B"/>
    <w:rsid w:val="004807F9"/>
    <w:rsid w:val="00481682"/>
    <w:rsid w:val="00481A8C"/>
    <w:rsid w:val="00492930"/>
    <w:rsid w:val="00493841"/>
    <w:rsid w:val="004A5FCB"/>
    <w:rsid w:val="004B03FE"/>
    <w:rsid w:val="004B098B"/>
    <w:rsid w:val="004B2D56"/>
    <w:rsid w:val="004C4E97"/>
    <w:rsid w:val="004C7042"/>
    <w:rsid w:val="004D2397"/>
    <w:rsid w:val="004E361C"/>
    <w:rsid w:val="004E4BE2"/>
    <w:rsid w:val="004F1639"/>
    <w:rsid w:val="004F2221"/>
    <w:rsid w:val="004F3770"/>
    <w:rsid w:val="004F77BE"/>
    <w:rsid w:val="0050228D"/>
    <w:rsid w:val="00503079"/>
    <w:rsid w:val="00512C60"/>
    <w:rsid w:val="00514EE2"/>
    <w:rsid w:val="00523788"/>
    <w:rsid w:val="00535281"/>
    <w:rsid w:val="00536AC5"/>
    <w:rsid w:val="00537179"/>
    <w:rsid w:val="00537900"/>
    <w:rsid w:val="0054092F"/>
    <w:rsid w:val="00543F74"/>
    <w:rsid w:val="005458D2"/>
    <w:rsid w:val="00551FAD"/>
    <w:rsid w:val="005535AB"/>
    <w:rsid w:val="00554567"/>
    <w:rsid w:val="005702C4"/>
    <w:rsid w:val="00571FFE"/>
    <w:rsid w:val="00574E55"/>
    <w:rsid w:val="00576714"/>
    <w:rsid w:val="005822AB"/>
    <w:rsid w:val="00584CD8"/>
    <w:rsid w:val="005867E3"/>
    <w:rsid w:val="00587D2F"/>
    <w:rsid w:val="00590B87"/>
    <w:rsid w:val="00591B59"/>
    <w:rsid w:val="00592C2A"/>
    <w:rsid w:val="00594477"/>
    <w:rsid w:val="005955D1"/>
    <w:rsid w:val="00595A1C"/>
    <w:rsid w:val="0059693F"/>
    <w:rsid w:val="005A0941"/>
    <w:rsid w:val="005A6D09"/>
    <w:rsid w:val="005A7927"/>
    <w:rsid w:val="005B20BD"/>
    <w:rsid w:val="005B65E7"/>
    <w:rsid w:val="005C1AAD"/>
    <w:rsid w:val="005C4A55"/>
    <w:rsid w:val="005C6120"/>
    <w:rsid w:val="005C6B45"/>
    <w:rsid w:val="005D4C21"/>
    <w:rsid w:val="005E3EA1"/>
    <w:rsid w:val="005F167D"/>
    <w:rsid w:val="005F2122"/>
    <w:rsid w:val="005F55A3"/>
    <w:rsid w:val="00600746"/>
    <w:rsid w:val="00601EEF"/>
    <w:rsid w:val="006034B4"/>
    <w:rsid w:val="0061186D"/>
    <w:rsid w:val="0061648E"/>
    <w:rsid w:val="00634A75"/>
    <w:rsid w:val="00636EF3"/>
    <w:rsid w:val="00643B91"/>
    <w:rsid w:val="00647E81"/>
    <w:rsid w:val="00651264"/>
    <w:rsid w:val="00655454"/>
    <w:rsid w:val="0066416B"/>
    <w:rsid w:val="006641A6"/>
    <w:rsid w:val="006760C5"/>
    <w:rsid w:val="006813B4"/>
    <w:rsid w:val="00686686"/>
    <w:rsid w:val="00687391"/>
    <w:rsid w:val="0069264C"/>
    <w:rsid w:val="006A7B2B"/>
    <w:rsid w:val="006B44F6"/>
    <w:rsid w:val="006C2FB3"/>
    <w:rsid w:val="006D1586"/>
    <w:rsid w:val="006D43E2"/>
    <w:rsid w:val="006D7840"/>
    <w:rsid w:val="006E2492"/>
    <w:rsid w:val="006E458F"/>
    <w:rsid w:val="006E6820"/>
    <w:rsid w:val="006E7CA6"/>
    <w:rsid w:val="006F01E2"/>
    <w:rsid w:val="006F1A89"/>
    <w:rsid w:val="006F4B41"/>
    <w:rsid w:val="00710264"/>
    <w:rsid w:val="00723E52"/>
    <w:rsid w:val="0072713D"/>
    <w:rsid w:val="00731817"/>
    <w:rsid w:val="00733057"/>
    <w:rsid w:val="00735CA3"/>
    <w:rsid w:val="00737640"/>
    <w:rsid w:val="00741DFC"/>
    <w:rsid w:val="007450AB"/>
    <w:rsid w:val="0074729A"/>
    <w:rsid w:val="007507A3"/>
    <w:rsid w:val="007753C4"/>
    <w:rsid w:val="00784C07"/>
    <w:rsid w:val="00791F07"/>
    <w:rsid w:val="00795AC9"/>
    <w:rsid w:val="007A20E3"/>
    <w:rsid w:val="007B06C1"/>
    <w:rsid w:val="007B10EE"/>
    <w:rsid w:val="007B1611"/>
    <w:rsid w:val="007C6699"/>
    <w:rsid w:val="007D0990"/>
    <w:rsid w:val="007D4DB8"/>
    <w:rsid w:val="007D51B1"/>
    <w:rsid w:val="007E0935"/>
    <w:rsid w:val="007E70F1"/>
    <w:rsid w:val="007E7611"/>
    <w:rsid w:val="007F4593"/>
    <w:rsid w:val="007F7750"/>
    <w:rsid w:val="008137BB"/>
    <w:rsid w:val="00814C18"/>
    <w:rsid w:val="00815E06"/>
    <w:rsid w:val="00824880"/>
    <w:rsid w:val="0082585D"/>
    <w:rsid w:val="00825A42"/>
    <w:rsid w:val="008305B4"/>
    <w:rsid w:val="008356D5"/>
    <w:rsid w:val="008357ED"/>
    <w:rsid w:val="008379D9"/>
    <w:rsid w:val="00854DF7"/>
    <w:rsid w:val="0086111D"/>
    <w:rsid w:val="00865D9D"/>
    <w:rsid w:val="00866E2E"/>
    <w:rsid w:val="008726AB"/>
    <w:rsid w:val="00875D31"/>
    <w:rsid w:val="00881DFC"/>
    <w:rsid w:val="00887AEE"/>
    <w:rsid w:val="00887C47"/>
    <w:rsid w:val="008907BF"/>
    <w:rsid w:val="008919A7"/>
    <w:rsid w:val="0089718F"/>
    <w:rsid w:val="008A2301"/>
    <w:rsid w:val="008A6985"/>
    <w:rsid w:val="008B2485"/>
    <w:rsid w:val="008B4CF7"/>
    <w:rsid w:val="008B4DE8"/>
    <w:rsid w:val="008B5F2A"/>
    <w:rsid w:val="008B6F12"/>
    <w:rsid w:val="008B7D3B"/>
    <w:rsid w:val="008C63E2"/>
    <w:rsid w:val="008C6654"/>
    <w:rsid w:val="008C6FC5"/>
    <w:rsid w:val="008D488B"/>
    <w:rsid w:val="008D5218"/>
    <w:rsid w:val="008D5A89"/>
    <w:rsid w:val="008D6C90"/>
    <w:rsid w:val="008D7329"/>
    <w:rsid w:val="008E3723"/>
    <w:rsid w:val="008E5AC0"/>
    <w:rsid w:val="008F2DA6"/>
    <w:rsid w:val="008F4535"/>
    <w:rsid w:val="008F6117"/>
    <w:rsid w:val="009078FC"/>
    <w:rsid w:val="00911432"/>
    <w:rsid w:val="00916F93"/>
    <w:rsid w:val="0091707B"/>
    <w:rsid w:val="00926AC7"/>
    <w:rsid w:val="00927529"/>
    <w:rsid w:val="009300E3"/>
    <w:rsid w:val="0093750E"/>
    <w:rsid w:val="00943052"/>
    <w:rsid w:val="00953AD3"/>
    <w:rsid w:val="00962521"/>
    <w:rsid w:val="00965204"/>
    <w:rsid w:val="00970949"/>
    <w:rsid w:val="00983305"/>
    <w:rsid w:val="00983AA7"/>
    <w:rsid w:val="009873F9"/>
    <w:rsid w:val="00994027"/>
    <w:rsid w:val="00996BA8"/>
    <w:rsid w:val="009A0E92"/>
    <w:rsid w:val="009A279B"/>
    <w:rsid w:val="009A433A"/>
    <w:rsid w:val="009A762A"/>
    <w:rsid w:val="009B61F9"/>
    <w:rsid w:val="009C083A"/>
    <w:rsid w:val="009C43CA"/>
    <w:rsid w:val="009D0608"/>
    <w:rsid w:val="009D12CD"/>
    <w:rsid w:val="009D1899"/>
    <w:rsid w:val="009E5CF7"/>
    <w:rsid w:val="009E6475"/>
    <w:rsid w:val="009F3D0F"/>
    <w:rsid w:val="009F7055"/>
    <w:rsid w:val="00A019A9"/>
    <w:rsid w:val="00A123B6"/>
    <w:rsid w:val="00A13B00"/>
    <w:rsid w:val="00A1499A"/>
    <w:rsid w:val="00A222CE"/>
    <w:rsid w:val="00A2334F"/>
    <w:rsid w:val="00A24D4F"/>
    <w:rsid w:val="00A258DC"/>
    <w:rsid w:val="00A30D9F"/>
    <w:rsid w:val="00A34AEB"/>
    <w:rsid w:val="00A366C0"/>
    <w:rsid w:val="00A3788B"/>
    <w:rsid w:val="00A453E9"/>
    <w:rsid w:val="00A46D3C"/>
    <w:rsid w:val="00A64E85"/>
    <w:rsid w:val="00A722FF"/>
    <w:rsid w:val="00A77F21"/>
    <w:rsid w:val="00A84201"/>
    <w:rsid w:val="00A85A0F"/>
    <w:rsid w:val="00A91E3E"/>
    <w:rsid w:val="00A924E6"/>
    <w:rsid w:val="00A93F83"/>
    <w:rsid w:val="00A94F98"/>
    <w:rsid w:val="00AA74E0"/>
    <w:rsid w:val="00AA7C20"/>
    <w:rsid w:val="00AB2B3C"/>
    <w:rsid w:val="00AB628D"/>
    <w:rsid w:val="00AB6B70"/>
    <w:rsid w:val="00AC1878"/>
    <w:rsid w:val="00AD5165"/>
    <w:rsid w:val="00AD57C0"/>
    <w:rsid w:val="00AD6FD3"/>
    <w:rsid w:val="00AD7E0D"/>
    <w:rsid w:val="00AE03EB"/>
    <w:rsid w:val="00AE5045"/>
    <w:rsid w:val="00AF4C4D"/>
    <w:rsid w:val="00AF58F1"/>
    <w:rsid w:val="00B00E30"/>
    <w:rsid w:val="00B0306E"/>
    <w:rsid w:val="00B13645"/>
    <w:rsid w:val="00B13979"/>
    <w:rsid w:val="00B13A49"/>
    <w:rsid w:val="00B26D71"/>
    <w:rsid w:val="00B35C0A"/>
    <w:rsid w:val="00B36639"/>
    <w:rsid w:val="00B43CE2"/>
    <w:rsid w:val="00B55722"/>
    <w:rsid w:val="00B57F89"/>
    <w:rsid w:val="00B6072F"/>
    <w:rsid w:val="00B66D83"/>
    <w:rsid w:val="00B755AA"/>
    <w:rsid w:val="00B875F3"/>
    <w:rsid w:val="00B92CD4"/>
    <w:rsid w:val="00B95EC1"/>
    <w:rsid w:val="00BA0937"/>
    <w:rsid w:val="00BA1554"/>
    <w:rsid w:val="00BA490B"/>
    <w:rsid w:val="00BA6265"/>
    <w:rsid w:val="00BB0D90"/>
    <w:rsid w:val="00BB2147"/>
    <w:rsid w:val="00BB2707"/>
    <w:rsid w:val="00BB41CC"/>
    <w:rsid w:val="00BB71C9"/>
    <w:rsid w:val="00BC44EF"/>
    <w:rsid w:val="00BC6961"/>
    <w:rsid w:val="00BC72F9"/>
    <w:rsid w:val="00BD1AF7"/>
    <w:rsid w:val="00BD4C9B"/>
    <w:rsid w:val="00BD6FE3"/>
    <w:rsid w:val="00BD7828"/>
    <w:rsid w:val="00BE45F3"/>
    <w:rsid w:val="00BE5788"/>
    <w:rsid w:val="00BF1519"/>
    <w:rsid w:val="00BF208A"/>
    <w:rsid w:val="00BF5F7C"/>
    <w:rsid w:val="00C0271C"/>
    <w:rsid w:val="00C03375"/>
    <w:rsid w:val="00C05443"/>
    <w:rsid w:val="00C14D39"/>
    <w:rsid w:val="00C22521"/>
    <w:rsid w:val="00C30645"/>
    <w:rsid w:val="00C30BF0"/>
    <w:rsid w:val="00C320F2"/>
    <w:rsid w:val="00C335A5"/>
    <w:rsid w:val="00C36A28"/>
    <w:rsid w:val="00C36DA0"/>
    <w:rsid w:val="00C60A77"/>
    <w:rsid w:val="00C63BE8"/>
    <w:rsid w:val="00C675B5"/>
    <w:rsid w:val="00C715BB"/>
    <w:rsid w:val="00C728C8"/>
    <w:rsid w:val="00C744BC"/>
    <w:rsid w:val="00C84497"/>
    <w:rsid w:val="00C957EE"/>
    <w:rsid w:val="00C96CEE"/>
    <w:rsid w:val="00CA26E8"/>
    <w:rsid w:val="00CA6C2D"/>
    <w:rsid w:val="00CA7B65"/>
    <w:rsid w:val="00CA7E75"/>
    <w:rsid w:val="00CC01F8"/>
    <w:rsid w:val="00CD1215"/>
    <w:rsid w:val="00CD2DD6"/>
    <w:rsid w:val="00CD3C8B"/>
    <w:rsid w:val="00CE65EF"/>
    <w:rsid w:val="00CE6EAD"/>
    <w:rsid w:val="00CF24D6"/>
    <w:rsid w:val="00CF422F"/>
    <w:rsid w:val="00D015CE"/>
    <w:rsid w:val="00D015EF"/>
    <w:rsid w:val="00D02B7B"/>
    <w:rsid w:val="00D075EC"/>
    <w:rsid w:val="00D115D5"/>
    <w:rsid w:val="00D15D1B"/>
    <w:rsid w:val="00D2041D"/>
    <w:rsid w:val="00D21C41"/>
    <w:rsid w:val="00D2534E"/>
    <w:rsid w:val="00D25747"/>
    <w:rsid w:val="00D30BDF"/>
    <w:rsid w:val="00D42F5D"/>
    <w:rsid w:val="00D4684C"/>
    <w:rsid w:val="00D512F0"/>
    <w:rsid w:val="00D54D09"/>
    <w:rsid w:val="00D76E97"/>
    <w:rsid w:val="00D9093D"/>
    <w:rsid w:val="00D943EC"/>
    <w:rsid w:val="00D96B65"/>
    <w:rsid w:val="00DA4CCF"/>
    <w:rsid w:val="00DA6C51"/>
    <w:rsid w:val="00DB4D3E"/>
    <w:rsid w:val="00DC2D26"/>
    <w:rsid w:val="00DD3CC6"/>
    <w:rsid w:val="00DD55FF"/>
    <w:rsid w:val="00DE0A3D"/>
    <w:rsid w:val="00DF0C1F"/>
    <w:rsid w:val="00DF3771"/>
    <w:rsid w:val="00DF6530"/>
    <w:rsid w:val="00DF7418"/>
    <w:rsid w:val="00E01F8F"/>
    <w:rsid w:val="00E029EC"/>
    <w:rsid w:val="00E04197"/>
    <w:rsid w:val="00E06F9C"/>
    <w:rsid w:val="00E11447"/>
    <w:rsid w:val="00E11903"/>
    <w:rsid w:val="00E14999"/>
    <w:rsid w:val="00E16EB6"/>
    <w:rsid w:val="00E221CB"/>
    <w:rsid w:val="00E2749A"/>
    <w:rsid w:val="00E419B4"/>
    <w:rsid w:val="00E424CA"/>
    <w:rsid w:val="00E444A5"/>
    <w:rsid w:val="00E47B98"/>
    <w:rsid w:val="00E501FC"/>
    <w:rsid w:val="00E5056F"/>
    <w:rsid w:val="00E61E3F"/>
    <w:rsid w:val="00E632ED"/>
    <w:rsid w:val="00E63F8D"/>
    <w:rsid w:val="00E64B6E"/>
    <w:rsid w:val="00E71AA5"/>
    <w:rsid w:val="00E821FB"/>
    <w:rsid w:val="00E825EF"/>
    <w:rsid w:val="00E84514"/>
    <w:rsid w:val="00E87EA6"/>
    <w:rsid w:val="00E9650E"/>
    <w:rsid w:val="00EA2E45"/>
    <w:rsid w:val="00EB447B"/>
    <w:rsid w:val="00EB6C09"/>
    <w:rsid w:val="00EB7AD1"/>
    <w:rsid w:val="00EB7ED4"/>
    <w:rsid w:val="00ED163D"/>
    <w:rsid w:val="00EF692D"/>
    <w:rsid w:val="00F02C93"/>
    <w:rsid w:val="00F02DA5"/>
    <w:rsid w:val="00F36AA1"/>
    <w:rsid w:val="00F414A6"/>
    <w:rsid w:val="00F5087A"/>
    <w:rsid w:val="00F5191D"/>
    <w:rsid w:val="00F609B4"/>
    <w:rsid w:val="00F631F5"/>
    <w:rsid w:val="00F673AE"/>
    <w:rsid w:val="00F723EE"/>
    <w:rsid w:val="00F772A9"/>
    <w:rsid w:val="00F93687"/>
    <w:rsid w:val="00FA7EBD"/>
    <w:rsid w:val="00FB4C48"/>
    <w:rsid w:val="00FB691C"/>
    <w:rsid w:val="00FB6E69"/>
    <w:rsid w:val="00FC4290"/>
    <w:rsid w:val="00FD0E7C"/>
    <w:rsid w:val="00FD3CF0"/>
    <w:rsid w:val="00FE4AF6"/>
    <w:rsid w:val="00FF4C79"/>
    <w:rsid w:val="00FF6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2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9C0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0B21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B2168"/>
  </w:style>
  <w:style w:type="paragraph" w:styleId="a7">
    <w:name w:val="footer"/>
    <w:basedOn w:val="a"/>
    <w:link w:val="a8"/>
    <w:uiPriority w:val="99"/>
    <w:semiHidden/>
    <w:unhideWhenUsed/>
    <w:rsid w:val="000B21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B2168"/>
  </w:style>
  <w:style w:type="paragraph" w:styleId="a9">
    <w:name w:val="Document Map"/>
    <w:basedOn w:val="a"/>
    <w:link w:val="aa"/>
    <w:uiPriority w:val="99"/>
    <w:semiHidden/>
    <w:unhideWhenUsed/>
    <w:rsid w:val="008E3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8E3723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BA49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B2A36-450A-4D12-AD28-5EFBF8214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51</Pages>
  <Words>3970</Words>
  <Characters>22631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</dc:creator>
  <cp:lastModifiedBy>Кадры</cp:lastModifiedBy>
  <cp:revision>2</cp:revision>
  <dcterms:created xsi:type="dcterms:W3CDTF">2023-05-23T06:15:00Z</dcterms:created>
  <dcterms:modified xsi:type="dcterms:W3CDTF">2023-05-23T06:15:00Z</dcterms:modified>
</cp:coreProperties>
</file>