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5E" w:rsidRPr="008C2B02" w:rsidRDefault="004A7F5E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4A7F5E" w:rsidRPr="008C2B02" w:rsidTr="00A65D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А.Д.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419924,87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94D53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AD52A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308840,28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516F51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C9482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AD52A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AD52A5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4A7F5E" w:rsidRPr="00516F51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AD52A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 w:rsidP="00EA4222">
      <w:pPr>
        <w:autoSpaceDE w:val="0"/>
        <w:autoSpaceDN w:val="0"/>
        <w:adjustRightInd w:val="0"/>
        <w:jc w:val="both"/>
      </w:pP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245"/>
        <w:gridCol w:w="1609"/>
        <w:gridCol w:w="1570"/>
        <w:gridCol w:w="1635"/>
        <w:gridCol w:w="1157"/>
        <w:gridCol w:w="1596"/>
      </w:tblGrid>
      <w:tr w:rsidR="004A7F5E" w:rsidRPr="008C2B02" w:rsidTr="007A73B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7A73B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A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7A73B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8C2B02" w:rsidTr="007A73B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культуры, спорта и молодежной политики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Чугуевская А.К.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401887,19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DE078F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314DDE">
        <w:tblPrEx>
          <w:tblCellMar>
            <w:top w:w="0" w:type="dxa"/>
            <w:bottom w:w="0" w:type="dxa"/>
          </w:tblCellMar>
        </w:tblPrEx>
        <w:trPr>
          <w:gridAfter w:val="9"/>
          <w:wAfter w:w="13426" w:type="dxa"/>
          <w:trHeight w:val="80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4A7F5E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7A73B9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4A7F5E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496867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</w:t>
            </w:r>
            <w:r>
              <w:rPr>
                <w:szCs w:val="24"/>
              </w:rPr>
              <w:t xml:space="preserve"> дети:</w:t>
            </w:r>
          </w:p>
          <w:p w:rsidR="004A7F5E" w:rsidRPr="00765F18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/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616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E845CB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E845CB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E845C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E845CB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Широкинская средняя общеобразовательная школа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Будникова Алена Сергеевна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836 270,65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E845C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6D30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2 485 070,27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D302F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Кашкай 2.0  </w:t>
            </w:r>
            <w:r>
              <w:rPr>
                <w:szCs w:val="24"/>
                <w:lang w:val="en-US"/>
              </w:rPr>
              <w:t>TEKNA</w:t>
            </w:r>
            <w:r>
              <w:rPr>
                <w:szCs w:val="24"/>
              </w:rPr>
              <w:t>,</w:t>
            </w:r>
            <w:r w:rsidRPr="006D302F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E845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E845C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E845C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A820FC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A820FC"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4A7F5E" w:rsidRPr="00A820FC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A820FC">
        <w:rPr>
          <w:b/>
          <w:bCs/>
          <w:color w:val="000000"/>
        </w:rPr>
        <w:t>за период с 01 января по 31 декабря 2022 года</w:t>
      </w: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503"/>
        <w:gridCol w:w="1006"/>
        <w:gridCol w:w="1609"/>
        <w:gridCol w:w="1570"/>
        <w:gridCol w:w="1635"/>
        <w:gridCol w:w="1157"/>
        <w:gridCol w:w="1596"/>
      </w:tblGrid>
      <w:tr w:rsidR="004A7F5E" w:rsidRPr="008C2B02" w:rsidTr="00E65C5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65C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E65C5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E65C5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E65C5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Колобова Алла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816 740,20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A4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E334B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4A7F5E" w:rsidRPr="00765F18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4A7F5E" w:rsidRPr="00765F18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</w:tr>
      <w:tr w:rsidR="004A7F5E" w:rsidRPr="00765F18" w:rsidTr="00E65C5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638 743,43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A4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ESCUDO</w:t>
            </w:r>
            <w:r w:rsidRPr="00663222">
              <w:rPr>
                <w:szCs w:val="24"/>
              </w:rPr>
              <w:t>,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  <w:r w:rsidRPr="00663222">
              <w:rPr>
                <w:szCs w:val="24"/>
              </w:rPr>
              <w:t>1994.</w:t>
            </w:r>
            <w:r>
              <w:rPr>
                <w:szCs w:val="24"/>
              </w:rPr>
              <w:t>г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CORONA</w:t>
            </w:r>
            <w:r w:rsidRPr="00663222">
              <w:rPr>
                <w:szCs w:val="24"/>
              </w:rPr>
              <w:t>,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  <w:r w:rsidRPr="00663222">
              <w:rPr>
                <w:szCs w:val="24"/>
              </w:rPr>
              <w:t>1985,</w:t>
            </w:r>
            <w:r>
              <w:rPr>
                <w:szCs w:val="24"/>
              </w:rPr>
              <w:t>г</w:t>
            </w:r>
          </w:p>
          <w:p w:rsidR="004A7F5E" w:rsidRPr="00663222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130,1981,г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4A7F5E" w:rsidRPr="00765F18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</w:tr>
      <w:tr w:rsidR="004A7F5E" w:rsidRPr="00765F18" w:rsidTr="00E65C5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4A7F5E" w:rsidRDefault="004A7F5E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6175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6175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6175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6175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E65C5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E65C5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4A7F5E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33B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B33B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4A7F5E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A820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4A7F5E" w:rsidRPr="00765F18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4A7F5E" w:rsidRPr="00765F18" w:rsidTr="00E65C5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A8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D27184" w:rsidTr="00370ECB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646C87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Директор Муниципального  общеобразовательного учреждения Ушмунская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Попова Алла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646C87" w:rsidRDefault="004A7F5E" w:rsidP="00370E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873 334,84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Жилой дом</w:t>
            </w: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Default="004A7F5E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 xml:space="preserve">Для размещения домов индивидуальной жилой </w:t>
            </w:r>
            <w:r w:rsidRPr="00646C87">
              <w:rPr>
                <w:sz w:val="22"/>
                <w:szCs w:val="22"/>
              </w:rPr>
              <w:lastRenderedPageBreak/>
              <w:t>застройки</w:t>
            </w: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>55,0</w:t>
            </w: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4300</w:t>
            </w: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D27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D27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D27184" w:rsidRDefault="004A7F5E" w:rsidP="00D27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46C87">
              <w:rPr>
                <w:sz w:val="22"/>
                <w:szCs w:val="22"/>
              </w:rPr>
              <w:lastRenderedPageBreak/>
              <w:t>КИА</w:t>
            </w:r>
            <w:r w:rsidRPr="00D27184">
              <w:rPr>
                <w:sz w:val="22"/>
                <w:szCs w:val="22"/>
                <w:lang w:val="en-US"/>
              </w:rPr>
              <w:t xml:space="preserve"> </w:t>
            </w:r>
            <w:r w:rsidRPr="00646C87">
              <w:rPr>
                <w:sz w:val="22"/>
                <w:szCs w:val="22"/>
                <w:lang w:val="en-US"/>
              </w:rPr>
              <w:t>Rio X</w:t>
            </w:r>
            <w:r w:rsidRPr="00D27184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L</w:t>
            </w:r>
            <w:r w:rsidRPr="00646C87">
              <w:rPr>
                <w:sz w:val="22"/>
                <w:szCs w:val="22"/>
                <w:lang w:val="en-US"/>
              </w:rPr>
              <w:t>ine,2019</w:t>
            </w:r>
            <w:r w:rsidRPr="00646C87">
              <w:rPr>
                <w:sz w:val="22"/>
                <w:szCs w:val="22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D27184" w:rsidRDefault="004A7F5E" w:rsidP="00B441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D27184" w:rsidRDefault="004A7F5E" w:rsidP="00B441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D27184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7F5E" w:rsidRPr="00646C87" w:rsidTr="00370EC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D27184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 xml:space="preserve">Супруг(а) </w:t>
            </w:r>
            <w:hyperlink w:anchor="sub_103" w:history="1">
              <w:r w:rsidRPr="00646C87">
                <w:rPr>
                  <w:color w:val="000000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D27184" w:rsidRDefault="004A7F5E" w:rsidP="00D27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916 248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Жилой дом</w:t>
            </w: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55,0</w:t>
            </w: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330302,2005г.</w:t>
            </w:r>
          </w:p>
          <w:p w:rsidR="004A7F5E" w:rsidRPr="00646C87" w:rsidRDefault="004A7F5E" w:rsidP="00B44101">
            <w:pPr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B44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E33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370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646C87" w:rsidRDefault="004A7F5E" w:rsidP="00E33A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A7F5E" w:rsidRPr="00646C87" w:rsidTr="00370E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 xml:space="preserve">Несовершеннолетние дети: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B946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Жилой дом</w:t>
            </w: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55,0</w:t>
            </w: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4300</w:t>
            </w: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646C87" w:rsidRDefault="004A7F5E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B44101">
            <w:pPr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E33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46C87" w:rsidRDefault="004A7F5E" w:rsidP="00E33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646C87" w:rsidRDefault="004A7F5E" w:rsidP="00E33A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A7F5E" w:rsidRPr="00765F18" w:rsidTr="00370EC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370EC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</w:t>
      </w:r>
      <w:r>
        <w:rPr>
          <w:b/>
          <w:bCs/>
          <w:color w:val="000000"/>
        </w:rPr>
        <w:t>1</w:t>
      </w:r>
      <w:r w:rsidRPr="008C2B02">
        <w:rPr>
          <w:b/>
          <w:bCs/>
          <w:color w:val="000000"/>
        </w:rPr>
        <w:t xml:space="preserve">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596"/>
      </w:tblGrid>
      <w:tr w:rsidR="004A7F5E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6F5B4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3D3F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образовательного учреждения Буруканский </w:t>
            </w:r>
            <w:r>
              <w:rPr>
                <w:sz w:val="22"/>
                <w:szCs w:val="22"/>
              </w:rPr>
              <w:lastRenderedPageBreak/>
              <w:t>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997D8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Широкова Елена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474 283,93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1550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1A20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41C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82,1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6F5B4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A7545A" w:rsidRDefault="004A7F5E" w:rsidP="001A2058">
            <w:pPr>
              <w:autoSpaceDE w:val="0"/>
              <w:autoSpaceDN w:val="0"/>
              <w:adjustRightInd w:val="0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350 000,00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УАЗ </w:t>
            </w:r>
          </w:p>
          <w:p w:rsidR="004A7F5E" w:rsidRPr="006F5B4F" w:rsidRDefault="004A7F5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УАЗ220694-04,2008г</w:t>
            </w:r>
          </w:p>
          <w:p w:rsidR="004A7F5E" w:rsidRDefault="004A7F5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ХОНДА </w:t>
            </w:r>
          </w:p>
          <w:p w:rsidR="004A7F5E" w:rsidRPr="006F5B4F" w:rsidRDefault="004A7F5E" w:rsidP="00B44101">
            <w:pPr>
              <w:jc w:val="center"/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хонда</w:t>
            </w:r>
            <w:r>
              <w:rPr>
                <w:sz w:val="16"/>
                <w:szCs w:val="16"/>
              </w:rPr>
              <w:t xml:space="preserve"> </w:t>
            </w:r>
            <w:r w:rsidRPr="006F5B4F">
              <w:rPr>
                <w:sz w:val="16"/>
                <w:szCs w:val="16"/>
                <w:lang w:val="en-US"/>
              </w:rPr>
              <w:t>CR</w:t>
            </w:r>
            <w:r w:rsidRPr="006F5B4F">
              <w:rPr>
                <w:sz w:val="16"/>
                <w:szCs w:val="16"/>
              </w:rPr>
              <w:t>-</w:t>
            </w:r>
            <w:r w:rsidRPr="006F5B4F">
              <w:rPr>
                <w:sz w:val="16"/>
                <w:szCs w:val="16"/>
                <w:lang w:val="en-US"/>
              </w:rPr>
              <w:t>V</w:t>
            </w:r>
            <w:r w:rsidRPr="006F5B4F">
              <w:rPr>
                <w:sz w:val="16"/>
                <w:szCs w:val="16"/>
              </w:rPr>
              <w:t>,2008г,</w:t>
            </w:r>
          </w:p>
          <w:p w:rsidR="004A7F5E" w:rsidRDefault="004A7F5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ЗИЛ </w:t>
            </w:r>
          </w:p>
          <w:p w:rsidR="004A7F5E" w:rsidRPr="006F5B4F" w:rsidRDefault="004A7F5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зил-157КДГ,1987г</w:t>
            </w:r>
          </w:p>
          <w:p w:rsidR="004A7F5E" w:rsidRPr="006F5B4F" w:rsidRDefault="004A7F5E" w:rsidP="00B44101">
            <w:pPr>
              <w:jc w:val="center"/>
              <w:rPr>
                <w:sz w:val="20"/>
                <w:szCs w:val="20"/>
              </w:rPr>
            </w:pPr>
            <w:r w:rsidRPr="006F5B4F">
              <w:rPr>
                <w:sz w:val="16"/>
                <w:szCs w:val="16"/>
              </w:rPr>
              <w:t xml:space="preserve">Трактор МТЗ-82 трактор колесный 1989г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D52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D52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6F5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6F5B4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441C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6F5B4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35"/>
        <w:gridCol w:w="1440"/>
        <w:gridCol w:w="1392"/>
        <w:gridCol w:w="1117"/>
        <w:gridCol w:w="1609"/>
        <w:gridCol w:w="2063"/>
        <w:gridCol w:w="1559"/>
        <w:gridCol w:w="992"/>
        <w:gridCol w:w="1559"/>
      </w:tblGrid>
      <w:tr w:rsidR="004A7F5E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D86972">
        <w:tblPrEx>
          <w:tblCellMar>
            <w:top w:w="0" w:type="dxa"/>
            <w:bottom w:w="0" w:type="dxa"/>
          </w:tblCellMar>
        </w:tblPrEx>
        <w:trPr>
          <w:gridAfter w:val="3"/>
          <w:wAfter w:w="4110" w:type="dxa"/>
          <w:trHeight w:val="491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C7F50">
              <w:rPr>
                <w:sz w:val="22"/>
                <w:szCs w:val="22"/>
              </w:rPr>
              <w:t xml:space="preserve">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Хасанова Э.Р.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472476,47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765F18" w:rsidTr="009862E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23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/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CC268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Газимуро-Заводская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Уварова Галина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928 000,00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CC268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975 800,00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B44101" w:rsidRDefault="004A7F5E" w:rsidP="008F26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RV-4</w:t>
            </w:r>
            <w:r>
              <w:rPr>
                <w:szCs w:val="24"/>
              </w:rPr>
              <w:t>,2014г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CC26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CC268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CC268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5161E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Тайнинский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Галина Сергеевна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543 406,43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7F5E" w:rsidRDefault="004A7F5E" w:rsidP="002210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210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7B01A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7B01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5161E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573 824,01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ВАЗ 2106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ХТА210600Х4174662,</w:t>
            </w:r>
          </w:p>
          <w:p w:rsidR="004A7F5E" w:rsidRPr="00B44101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1999г.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4A7F5E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1341,0</w:t>
            </w:r>
          </w:p>
          <w:p w:rsidR="004A7F5E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221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4A7F5E" w:rsidRPr="00765F18" w:rsidTr="005161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2538,88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14CAC">
            <w:pPr>
              <w:tabs>
                <w:tab w:val="left" w:pos="380"/>
                <w:tab w:val="center" w:pos="588"/>
              </w:tabs>
              <w:rPr>
                <w:szCs w:val="24"/>
              </w:rPr>
            </w:pPr>
          </w:p>
          <w:p w:rsidR="004A7F5E" w:rsidRDefault="004A7F5E" w:rsidP="007B01A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Pr="00765F18" w:rsidRDefault="004A7F5E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21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214CA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100E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765F18" w:rsidRDefault="004A7F5E" w:rsidP="00E100E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5161E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1421"/>
        <w:gridCol w:w="1559"/>
        <w:gridCol w:w="1395"/>
        <w:gridCol w:w="1110"/>
        <w:gridCol w:w="7"/>
        <w:gridCol w:w="1609"/>
        <w:gridCol w:w="1570"/>
        <w:gridCol w:w="1635"/>
        <w:gridCol w:w="1157"/>
        <w:gridCol w:w="1596"/>
      </w:tblGrid>
      <w:tr w:rsidR="004A7F5E" w:rsidRPr="008C2B02" w:rsidTr="00361749">
        <w:tblPrEx>
          <w:tblCellMar>
            <w:top w:w="0" w:type="dxa"/>
            <w:bottom w:w="0" w:type="dxa"/>
          </w:tblCellMar>
        </w:tblPrEx>
        <w:tc>
          <w:tcPr>
            <w:tcW w:w="19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9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40A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муниципального архива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Соболева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135871,17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2B02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2B02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2B02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223FA" w:rsidRDefault="004A7F5E" w:rsidP="00AE1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 ВИШ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6174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E1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8C2B02" w:rsidRDefault="004A7F5E" w:rsidP="00AE1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AE1E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8C2B02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97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E40A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8C2B02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3617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8C2B02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E1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3617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272105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1008981,85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1326,0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Калдина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CC5D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27210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2721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jc w:val="center"/>
              <w:rPr>
                <w:szCs w:val="24"/>
              </w:rPr>
            </w:pPr>
          </w:p>
          <w:p w:rsidR="004A7F5E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3303-01</w:t>
            </w:r>
          </w:p>
          <w:p w:rsidR="004A7F5E" w:rsidRDefault="004A7F5E" w:rsidP="00467E4D">
            <w:pPr>
              <w:jc w:val="center"/>
              <w:rPr>
                <w:szCs w:val="24"/>
              </w:rPr>
            </w:pPr>
          </w:p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F5D8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4A7F5E" w:rsidRPr="008E658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36174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 w:rsidP="00257515"/>
    <w:p w:rsidR="004A7F5E" w:rsidRDefault="004A7F5E"/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8A2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Заведующая Муниципального  дошкольного образовательного учреждения Зеренский детский сад «Солнышко»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Ирина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368 846,00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105B8F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4C3A43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2300</w:t>
            </w:r>
          </w:p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54,8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765F18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8A2A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765F18" w:rsidRDefault="004A7F5E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4A7F5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331A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Трубачевская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Асланова Ирина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854 196,44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0A1F31" w:rsidRDefault="004A7F5E" w:rsidP="00A46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331A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331A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B44101">
            <w:pPr>
              <w:jc w:val="center"/>
              <w:rPr>
                <w:sz w:val="18"/>
                <w:szCs w:val="18"/>
              </w:rPr>
            </w:pPr>
            <w:r w:rsidRPr="00331ACE">
              <w:rPr>
                <w:sz w:val="22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31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31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331A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Pr="00765F18" w:rsidRDefault="004A7F5E" w:rsidP="00331A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31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31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331A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Pr="00765F18" w:rsidRDefault="004A7F5E" w:rsidP="00331A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5D71F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31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31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331A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Pr="00765F18" w:rsidRDefault="004A7F5E" w:rsidP="00331A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BE329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Соловьева Ирина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837 520,92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0D2883" w:rsidTr="00BE329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3C1E3D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3C1E3D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D2883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TOWN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0D2883">
              <w:rPr>
                <w:szCs w:val="24"/>
                <w:lang w:val="en-US"/>
              </w:rPr>
              <w:t>,1</w:t>
            </w:r>
            <w:r>
              <w:rPr>
                <w:szCs w:val="24"/>
                <w:lang w:val="en-US"/>
              </w:rPr>
              <w:t>998</w:t>
            </w:r>
            <w:r>
              <w:rPr>
                <w:szCs w:val="24"/>
              </w:rPr>
              <w:t>г</w:t>
            </w:r>
          </w:p>
          <w:p w:rsidR="004A7F5E" w:rsidRPr="000D2883" w:rsidRDefault="004A7F5E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Тойота хино дутро 2000г.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0D2883">
            <w:pPr>
              <w:jc w:val="center"/>
              <w:rPr>
                <w:szCs w:val="24"/>
              </w:rPr>
            </w:pPr>
          </w:p>
          <w:p w:rsidR="004A7F5E" w:rsidRPr="00765F18" w:rsidRDefault="004A7F5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BE329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0D2883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3C1E3D" w:rsidRDefault="004A7F5E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D2883" w:rsidRDefault="004A7F5E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0D2883">
            <w:pPr>
              <w:jc w:val="center"/>
              <w:rPr>
                <w:szCs w:val="24"/>
              </w:rPr>
            </w:pPr>
          </w:p>
          <w:p w:rsidR="004A7F5E" w:rsidRPr="00765F18" w:rsidRDefault="004A7F5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BE329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BE329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3C1E3D" w:rsidRDefault="004A7F5E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D2883" w:rsidRDefault="004A7F5E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4A7F5E" w:rsidRPr="008C2B02" w:rsidTr="00F61E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Управляющая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Воложанинова К.М.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453613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1868114,73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94D53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16263B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9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16263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5D0455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Супруг (а)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90F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932883,42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90F2A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16263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5D0455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16263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F61E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4A7F5E" w:rsidRPr="008E658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70052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70052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536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4536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4536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8C2B02" w:rsidRDefault="004A7F5E" w:rsidP="004536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4A7F5E" w:rsidRPr="008E658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70052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4536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70052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536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7005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 w:rsidP="00C66BBA">
      <w:pPr>
        <w:autoSpaceDE w:val="0"/>
        <w:autoSpaceDN w:val="0"/>
        <w:adjustRightInd w:val="0"/>
        <w:ind w:firstLine="720"/>
        <w:jc w:val="both"/>
      </w:pP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2F5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образовательного учреждения Солонечнинский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Лескова Лариса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364 252,48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98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573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573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573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F57EE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F57EE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2F57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120"/>
        <w:gridCol w:w="2059"/>
        <w:gridCol w:w="1635"/>
        <w:gridCol w:w="1157"/>
        <w:gridCol w:w="1596"/>
      </w:tblGrid>
      <w:tr w:rsidR="004A7F5E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</w:t>
            </w:r>
            <w:r w:rsidRPr="008C2B02">
              <w:rPr>
                <w:szCs w:val="24"/>
              </w:rPr>
              <w:lastRenderedPageBreak/>
              <w:t>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4A7F5E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32444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общеобразовательного учреждения Будюмканская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Осколкова Лидия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795 559,24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УАЗ-2206,1999г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32444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628 698,42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24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Delika</w:t>
            </w:r>
            <w:r>
              <w:rPr>
                <w:szCs w:val="24"/>
              </w:rPr>
              <w:t>,</w:t>
            </w:r>
            <w:r w:rsidRPr="00B41B4B">
              <w:rPr>
                <w:szCs w:val="24"/>
              </w:rPr>
              <w:t>1997</w:t>
            </w:r>
            <w:r>
              <w:rPr>
                <w:szCs w:val="24"/>
              </w:rPr>
              <w:t>г</w:t>
            </w:r>
          </w:p>
          <w:p w:rsidR="004A7F5E" w:rsidRDefault="004A7F5E" w:rsidP="00324447">
            <w:pPr>
              <w:jc w:val="center"/>
              <w:rPr>
                <w:szCs w:val="24"/>
              </w:rPr>
            </w:pPr>
          </w:p>
          <w:p w:rsidR="004A7F5E" w:rsidRPr="00B41B4B" w:rsidRDefault="004A7F5E" w:rsidP="00324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Патриот, 2018г.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Pr="00765F18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Pr="00765F18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0949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4763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32444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Pr="00765F18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Pr="00765F18" w:rsidRDefault="004A7F5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32444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32444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Pr="00765F18" w:rsidRDefault="004A7F5E" w:rsidP="00996903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Default="004A7F5E" w:rsidP="00996903">
            <w:pPr>
              <w:jc w:val="center"/>
              <w:rPr>
                <w:szCs w:val="24"/>
              </w:rPr>
            </w:pPr>
          </w:p>
          <w:p w:rsidR="004A7F5E" w:rsidRPr="00765F18" w:rsidRDefault="004A7F5E" w:rsidP="00996903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0949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7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35"/>
        <w:gridCol w:w="1440"/>
        <w:gridCol w:w="1392"/>
        <w:gridCol w:w="1117"/>
        <w:gridCol w:w="1609"/>
        <w:gridCol w:w="1921"/>
        <w:gridCol w:w="1351"/>
        <w:gridCol w:w="1157"/>
        <w:gridCol w:w="1596"/>
      </w:tblGrid>
      <w:tr w:rsidR="004A7F5E" w:rsidRPr="008C2B02" w:rsidTr="006F4AC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Декларированный годовой доход за </w:t>
            </w:r>
            <w:r w:rsidRPr="006F4AC1">
              <w:rPr>
                <w:b/>
                <w:szCs w:val="24"/>
              </w:rPr>
              <w:t xml:space="preserve">2022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6F4AC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6F4AC1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6F4AC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Буруканская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Любовь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927 870,26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42,6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6F4AC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445 341,08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2251FC">
            <w:pPr>
              <w:jc w:val="center"/>
              <w:rPr>
                <w:szCs w:val="24"/>
              </w:rPr>
            </w:pPr>
          </w:p>
          <w:p w:rsidR="004A7F5E" w:rsidRDefault="004A7F5E" w:rsidP="002251FC">
            <w:pPr>
              <w:jc w:val="center"/>
              <w:rPr>
                <w:szCs w:val="24"/>
              </w:rPr>
            </w:pPr>
          </w:p>
          <w:p w:rsidR="004A7F5E" w:rsidRPr="00765F18" w:rsidRDefault="004A7F5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4A7F5E" w:rsidRDefault="004A7F5E" w:rsidP="002251FC">
            <w:pPr>
              <w:jc w:val="center"/>
              <w:rPr>
                <w:szCs w:val="24"/>
              </w:rPr>
            </w:pPr>
          </w:p>
          <w:p w:rsidR="004A7F5E" w:rsidRDefault="004A7F5E" w:rsidP="002251FC">
            <w:pPr>
              <w:jc w:val="center"/>
              <w:rPr>
                <w:szCs w:val="24"/>
              </w:rPr>
            </w:pPr>
          </w:p>
          <w:p w:rsidR="004A7F5E" w:rsidRPr="00765F18" w:rsidRDefault="004A7F5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F4AC1" w:rsidRDefault="004A7F5E" w:rsidP="00B44101">
            <w:pPr>
              <w:jc w:val="center"/>
              <w:rPr>
                <w:sz w:val="22"/>
                <w:szCs w:val="24"/>
              </w:rPr>
            </w:pPr>
            <w:r w:rsidRPr="006F4AC1">
              <w:rPr>
                <w:sz w:val="22"/>
                <w:szCs w:val="24"/>
              </w:rPr>
              <w:t>ВАЗ ВАЗ32106,1999 г.</w:t>
            </w:r>
          </w:p>
          <w:p w:rsidR="004A7F5E" w:rsidRPr="006F4AC1" w:rsidRDefault="004A7F5E" w:rsidP="00B44101">
            <w:pPr>
              <w:jc w:val="center"/>
              <w:rPr>
                <w:sz w:val="22"/>
                <w:szCs w:val="24"/>
              </w:rPr>
            </w:pPr>
            <w:r w:rsidRPr="006F4AC1">
              <w:rPr>
                <w:sz w:val="22"/>
                <w:szCs w:val="24"/>
              </w:rPr>
              <w:t>ТОЙОТА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  <w:r w:rsidRPr="006F4AC1">
              <w:rPr>
                <w:sz w:val="22"/>
                <w:szCs w:val="24"/>
              </w:rPr>
              <w:t>В192ТК75,1995г</w:t>
            </w:r>
            <w:r>
              <w:rPr>
                <w:szCs w:val="24"/>
              </w:rPr>
              <w:t>.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Трактор Т-28Х-4МА61 Т-28Х-4МА61,1990г</w:t>
            </w:r>
          </w:p>
          <w:p w:rsidR="004A7F5E" w:rsidRPr="00B44101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6F4AC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6F4AC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6F4AC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Default="004A7F5E" w:rsidP="00651C3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4A7F5E" w:rsidRDefault="004A7F5E" w:rsidP="00651C3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за период с 01 января по 31 декабря 2022 года</w:t>
      </w:r>
    </w:p>
    <w:tbl>
      <w:tblPr>
        <w:tblW w:w="156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734"/>
        <w:gridCol w:w="1439"/>
        <w:gridCol w:w="1392"/>
        <w:gridCol w:w="1117"/>
        <w:gridCol w:w="1407"/>
        <w:gridCol w:w="1772"/>
        <w:gridCol w:w="1635"/>
        <w:gridCol w:w="1157"/>
        <w:gridCol w:w="1596"/>
      </w:tblGrid>
      <w:tr w:rsidR="004A7F5E" w:rsidTr="00437B3E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lastRenderedPageBreak/>
              <w:t>руководителя муниципального учреждения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Фамилия, инициалы </w:t>
            </w:r>
            <w:r>
              <w:rPr>
                <w:szCs w:val="24"/>
              </w:rPr>
              <w:lastRenderedPageBreak/>
              <w:t>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за 2022 год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объектов недвижимого имущества и транспортных </w:t>
            </w:r>
            <w:r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объектов недвижимого имущества,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4A7F5E" w:rsidTr="00437B3E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  <w:hyperlink r:id="rId4" w:anchor="sub_102" w:history="1">
              <w:r>
                <w:rPr>
                  <w:rStyle w:val="a5"/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4A7F5E" w:rsidTr="00437B3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A7F5E" w:rsidTr="00437B3E">
        <w:trPr>
          <w:trHeight w:val="140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 w:rsidP="00651C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учреждения </w:t>
            </w:r>
          </w:p>
          <w:p w:rsidR="004A7F5E" w:rsidRDefault="004A7F5E" w:rsidP="00651C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Газ-Заводский </w:t>
            </w:r>
          </w:p>
          <w:p w:rsidR="004A7F5E" w:rsidRDefault="004A7F5E" w:rsidP="00651C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 сад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4E1D">
              <w:rPr>
                <w:sz w:val="22"/>
                <w:szCs w:val="24"/>
              </w:rPr>
              <w:t>Рукавишникова Мария 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682 050,24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 w:rsidP="00437B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Tr="00437B3E">
        <w:trPr>
          <w:trHeight w:val="82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>
              <w:rPr>
                <w:szCs w:val="24"/>
              </w:rPr>
              <w:t xml:space="preserve">Супруг(а) </w:t>
            </w:r>
            <w:hyperlink r:id="rId5" w:anchor="sub_103" w:history="1">
              <w:r>
                <w:rPr>
                  <w:rStyle w:val="a5"/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749 135,42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Pr="00437B3E" w:rsidRDefault="004A7F5E">
            <w:pPr>
              <w:jc w:val="center"/>
              <w:rPr>
                <w:sz w:val="22"/>
                <w:szCs w:val="24"/>
              </w:rPr>
            </w:pPr>
            <w:r w:rsidRPr="00437B3E">
              <w:rPr>
                <w:sz w:val="22"/>
                <w:szCs w:val="24"/>
              </w:rPr>
              <w:t xml:space="preserve">ХОНДА </w:t>
            </w:r>
            <w:r>
              <w:rPr>
                <w:sz w:val="22"/>
                <w:szCs w:val="24"/>
                <w:lang w:val="en-US"/>
              </w:rPr>
              <w:t>CR</w:t>
            </w:r>
            <w:r>
              <w:rPr>
                <w:sz w:val="22"/>
                <w:szCs w:val="24"/>
              </w:rPr>
              <w:t>-</w:t>
            </w:r>
            <w:r>
              <w:rPr>
                <w:sz w:val="22"/>
                <w:szCs w:val="24"/>
                <w:lang w:val="en-US"/>
              </w:rPr>
              <w:t>V</w:t>
            </w:r>
            <w:r>
              <w:rPr>
                <w:sz w:val="22"/>
                <w:szCs w:val="24"/>
              </w:rPr>
              <w:t xml:space="preserve">, </w:t>
            </w:r>
            <w:r w:rsidRPr="00437B3E">
              <w:rPr>
                <w:sz w:val="22"/>
                <w:szCs w:val="24"/>
              </w:rPr>
              <w:t>1998г.</w:t>
            </w:r>
          </w:p>
          <w:p w:rsidR="004A7F5E" w:rsidRPr="00437B3E" w:rsidRDefault="004A7F5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УАЗ 390995,2012г.</w:t>
            </w:r>
          </w:p>
          <w:p w:rsidR="004A7F5E" w:rsidRPr="00437B3E" w:rsidRDefault="004A7F5E">
            <w:pPr>
              <w:jc w:val="center"/>
              <w:rPr>
                <w:sz w:val="22"/>
                <w:szCs w:val="24"/>
              </w:rPr>
            </w:pPr>
          </w:p>
          <w:p w:rsidR="004A7F5E" w:rsidRPr="00437B3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2488,0</w:t>
            </w: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Tr="00437B3E">
        <w:trPr>
          <w:trHeight w:val="54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дети: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jc w:val="center"/>
              <w:rPr>
                <w:szCs w:val="24"/>
              </w:rPr>
            </w:pP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Tr="00437B3E">
        <w:trPr>
          <w:trHeight w:val="13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</w:tr>
      <w:tr w:rsidR="004A7F5E" w:rsidTr="00437B3E">
        <w:trPr>
          <w:trHeight w:val="428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DC6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DC6CDB">
            <w:pPr>
              <w:jc w:val="center"/>
              <w:rPr>
                <w:szCs w:val="24"/>
              </w:rPr>
            </w:pPr>
          </w:p>
          <w:p w:rsidR="004A7F5E" w:rsidRDefault="004A7F5E" w:rsidP="00DC6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DC6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A7F5E" w:rsidRDefault="004A7F5E" w:rsidP="00DC6CDB">
            <w:pPr>
              <w:jc w:val="center"/>
              <w:rPr>
                <w:szCs w:val="24"/>
              </w:rPr>
            </w:pPr>
          </w:p>
          <w:p w:rsidR="004A7F5E" w:rsidRDefault="004A7F5E" w:rsidP="00DC6CDB">
            <w:pPr>
              <w:jc w:val="center"/>
              <w:rPr>
                <w:szCs w:val="24"/>
              </w:rPr>
            </w:pPr>
          </w:p>
          <w:p w:rsidR="004A7F5E" w:rsidRDefault="004A7F5E" w:rsidP="00DC6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DC6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Tr="00437B3E">
        <w:trPr>
          <w:trHeight w:val="42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DC6CDB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DC6CDB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DC6CDB">
            <w:pPr>
              <w:rPr>
                <w:szCs w:val="24"/>
              </w:rPr>
            </w:pPr>
          </w:p>
        </w:tc>
      </w:tr>
    </w:tbl>
    <w:p w:rsidR="004A7F5E" w:rsidRDefault="004A7F5E" w:rsidP="00651C3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Default="004A7F5E" w:rsidP="00651C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Default="004A7F5E" w:rsidP="00651C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 С указанием вида и марки.</w:t>
      </w:r>
    </w:p>
    <w:p w:rsidR="004A7F5E" w:rsidRDefault="004A7F5E" w:rsidP="00651C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 Без указания персональных данных.</w:t>
      </w:r>
    </w:p>
    <w:p w:rsidR="004A7F5E" w:rsidRDefault="004A7F5E"/>
    <w:p w:rsidR="004A7F5E" w:rsidRPr="008C2B02" w:rsidRDefault="004A7F5E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203C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245"/>
        <w:gridCol w:w="1481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0904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BB6D46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BB6D46" w:rsidRDefault="004A7F5E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10</w:t>
            </w:r>
          </w:p>
        </w:tc>
      </w:tr>
      <w:tr w:rsidR="004A7F5E" w:rsidRPr="008C2B02" w:rsidTr="006E6F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D315C8" w:rsidRDefault="004A7F5E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</w:t>
            </w:r>
            <w:r w:rsidRPr="00D315C8">
              <w:rPr>
                <w:szCs w:val="24"/>
              </w:rPr>
              <w:t xml:space="preserve">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Бояркина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655283,21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E6FE1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203C73" w:rsidRDefault="004A7F5E" w:rsidP="006E6FE1">
            <w:pPr>
              <w:jc w:val="center"/>
              <w:rPr>
                <w:szCs w:val="24"/>
              </w:rPr>
            </w:pPr>
            <w:r w:rsidRPr="00203C73">
              <w:rPr>
                <w:szCs w:val="24"/>
              </w:rPr>
              <w:t>42,6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E6FE1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904E9" w:rsidRDefault="004A7F5E" w:rsidP="00BB47DA">
            <w:pPr>
              <w:jc w:val="center"/>
              <w:rPr>
                <w:szCs w:val="24"/>
              </w:rPr>
            </w:pPr>
            <w:r w:rsidRPr="000904E9"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904E9" w:rsidRDefault="004A7F5E" w:rsidP="00BB47DA">
            <w:pPr>
              <w:jc w:val="center"/>
              <w:rPr>
                <w:szCs w:val="24"/>
              </w:rPr>
            </w:pPr>
            <w:r w:rsidRPr="000904E9"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0904E9" w:rsidRDefault="004A7F5E" w:rsidP="00BB47DA">
            <w:pPr>
              <w:jc w:val="center"/>
              <w:rPr>
                <w:szCs w:val="24"/>
              </w:rPr>
            </w:pPr>
            <w:r w:rsidRPr="000904E9">
              <w:rPr>
                <w:szCs w:val="24"/>
              </w:rPr>
              <w:t>Нет</w:t>
            </w:r>
          </w:p>
        </w:tc>
      </w:tr>
      <w:tr w:rsidR="004A7F5E" w:rsidRPr="008C2B02" w:rsidTr="006E6FE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203C73" w:rsidRDefault="004A7F5E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203C73" w:rsidRDefault="004A7F5E" w:rsidP="00BB47DA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BB47DA">
            <w:pPr>
              <w:jc w:val="center"/>
              <w:rPr>
                <w:szCs w:val="24"/>
              </w:rPr>
            </w:pPr>
          </w:p>
        </w:tc>
      </w:tr>
      <w:tr w:rsidR="004A7F5E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0904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27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262928,42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jc w:val="center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 w:rsidP="00EC598E">
      <w:pPr>
        <w:autoSpaceDE w:val="0"/>
        <w:autoSpaceDN w:val="0"/>
        <w:adjustRightInd w:val="0"/>
        <w:ind w:firstLine="720"/>
        <w:jc w:val="both"/>
      </w:pPr>
    </w:p>
    <w:p w:rsidR="004A7F5E" w:rsidRPr="008C2B02" w:rsidRDefault="004A7F5E" w:rsidP="008242E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8242E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 xml:space="preserve">за период с 01 января по 31 декабря </w:t>
      </w:r>
      <w:r>
        <w:rPr>
          <w:b/>
          <w:bCs/>
          <w:color w:val="000000"/>
        </w:rPr>
        <w:t xml:space="preserve">2022 </w:t>
      </w:r>
      <w:r w:rsidRPr="008C2B02">
        <w:rPr>
          <w:b/>
          <w:bCs/>
          <w:color w:val="000000"/>
        </w:rPr>
        <w:t>года</w:t>
      </w:r>
    </w:p>
    <w:p w:rsidR="004A7F5E" w:rsidRPr="008C2B02" w:rsidRDefault="004A7F5E" w:rsidP="008242E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8C2B02" w:rsidTr="00AF7D4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земельных отношений и сельского хозяйства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Ворсин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839058,14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F7D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AF7D45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0E32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1076300,48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5E" w:rsidRPr="000573CB" w:rsidRDefault="004A7F5E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573CB" w:rsidRDefault="004A7F5E" w:rsidP="005245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Мазда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 w:rsidP="008242E6"/>
    <w:p w:rsidR="004A7F5E" w:rsidRDefault="004A7F5E"/>
    <w:p w:rsidR="004A7F5E" w:rsidRPr="008C2B02" w:rsidRDefault="004A7F5E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4A7F5E" w:rsidRPr="008C2B02" w:rsidTr="0082310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организационно, правовой и кадровой работы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Лукьянова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686332,97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94D53" w:rsidRDefault="004A7F5E" w:rsidP="008231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Легковой Сузуки Альто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82310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82310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1242503,73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516F51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Малогабаритный трактор Тайшань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82310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22069</w:t>
            </w: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8231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82310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4A7F5E" w:rsidRPr="00516F51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575E0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575E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575E09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75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 w:rsidP="00EA4222">
      <w:pPr>
        <w:autoSpaceDE w:val="0"/>
        <w:autoSpaceDN w:val="0"/>
        <w:adjustRightInd w:val="0"/>
        <w:jc w:val="both"/>
      </w:pP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образовательного учреждения Трубачевский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Туркина Наталья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506 058,56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Земельный участок</w:t>
            </w: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4A7F5E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2300,0</w:t>
            </w: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7F5E" w:rsidRDefault="004A7F5E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7F5E" w:rsidRDefault="004A7F5E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7F5E" w:rsidRDefault="004A7F5E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7F5E" w:rsidRPr="00986102" w:rsidRDefault="004A7F5E" w:rsidP="00084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1958</w:t>
            </w: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7F5E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7F5E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7F5E" w:rsidRPr="00986102" w:rsidRDefault="004A7F5E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1160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98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B44101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учреждения Ушмунский </w:t>
            </w:r>
            <w:r>
              <w:rPr>
                <w:sz w:val="22"/>
                <w:szCs w:val="22"/>
              </w:rPr>
              <w:lastRenderedPageBreak/>
              <w:t xml:space="preserve">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Чугуевская Наталья Михайловна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609 852,51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50,1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163 317,82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B44101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ВАЗ-21213 </w:t>
            </w:r>
            <w:r>
              <w:rPr>
                <w:szCs w:val="24"/>
                <w:lang w:val="en-US"/>
              </w:rPr>
              <w:t>LADA</w:t>
            </w:r>
            <w:r w:rsidRPr="002F7DA9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x</w:t>
            </w:r>
            <w:r w:rsidRPr="002F7DA9">
              <w:rPr>
                <w:szCs w:val="24"/>
              </w:rPr>
              <w:t xml:space="preserve">4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>,</w:t>
            </w:r>
            <w:r w:rsidRPr="002F7DA9">
              <w:rPr>
                <w:szCs w:val="24"/>
              </w:rPr>
              <w:t xml:space="preserve"> </w:t>
            </w:r>
            <w:r>
              <w:rPr>
                <w:szCs w:val="24"/>
              </w:rPr>
              <w:t>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муниципального </w:t>
            </w:r>
            <w:r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564A8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Батаканский детский сад «Алёнушка»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Щетинина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439 615,44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EB4937" w:rsidTr="00564A8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3206FF" w:rsidRDefault="004A7F5E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C02F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470 456,52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C02F84" w:rsidRDefault="004A7F5E" w:rsidP="00C02F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НИССАН</w:t>
            </w:r>
            <w:r w:rsidRPr="00C02F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AD Expert.2007</w:t>
            </w:r>
            <w:r>
              <w:rPr>
                <w:szCs w:val="24"/>
              </w:rPr>
              <w:t>г</w:t>
            </w:r>
            <w:r w:rsidRPr="00C02F84">
              <w:rPr>
                <w:szCs w:val="24"/>
                <w:lang w:val="en-US"/>
              </w:rPr>
              <w:t>.</w:t>
            </w:r>
          </w:p>
          <w:p w:rsidR="004A7F5E" w:rsidRPr="00EB4937" w:rsidRDefault="004A7F5E" w:rsidP="00C02F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21</w:t>
            </w:r>
            <w:r w:rsidRPr="00EB4937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1,198</w:t>
            </w:r>
            <w:r w:rsidRPr="00EB4937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г</w:t>
            </w:r>
            <w:r w:rsidRPr="00C02F84">
              <w:rPr>
                <w:szCs w:val="24"/>
                <w:lang w:val="en-US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B4937" w:rsidRDefault="004A7F5E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B4937" w:rsidRDefault="004A7F5E" w:rsidP="00151C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EB4937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4A7F5E" w:rsidRPr="00765F18" w:rsidTr="00564A8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EB4937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EB4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564A8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564A8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01A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E01A4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E01A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8C2B02" w:rsidTr="00830A9E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05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по социальным вопросам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Макушева Н.Б.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786636,21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4A7F5E" w:rsidRPr="00AE61A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830A9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E01A46">
            <w:pPr>
              <w:jc w:val="center"/>
              <w:rPr>
                <w:szCs w:val="24"/>
              </w:rPr>
            </w:pPr>
          </w:p>
        </w:tc>
      </w:tr>
      <w:tr w:rsidR="004A7F5E" w:rsidRPr="008C2B02" w:rsidTr="00E01A46">
        <w:tblPrEx>
          <w:tblCellMar>
            <w:top w:w="0" w:type="dxa"/>
            <w:bottom w:w="0" w:type="dxa"/>
          </w:tblCellMar>
        </w:tblPrEx>
        <w:trPr>
          <w:gridAfter w:val="9"/>
          <w:wAfter w:w="13251" w:type="dxa"/>
          <w:trHeight w:val="517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E01A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10158,85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8C2B02" w:rsidTr="00E01A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</w:tr>
    </w:tbl>
    <w:p w:rsidR="004A7F5E" w:rsidRPr="00E01A46" w:rsidRDefault="004A7F5E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4A7F5E" w:rsidRPr="008C2B02" w:rsidRDefault="004A7F5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98"/>
        <w:gridCol w:w="1440"/>
        <w:gridCol w:w="1392"/>
        <w:gridCol w:w="1245"/>
        <w:gridCol w:w="1481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0C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краеведческий музей им. Ф.Н. Резанова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Аршинская Н.В.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405 44,36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1763859,13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  <w:p w:rsidR="004A7F5E" w:rsidRPr="004A7A39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59290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4A7F5E" w:rsidRPr="00765F18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4A7A3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Default="004A7F5E" w:rsidP="004A7A39"/>
    <w:p w:rsidR="004A7F5E" w:rsidRPr="00C14EE8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C14EE8"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4A7F5E" w:rsidRPr="00C14EE8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C14EE8">
        <w:rPr>
          <w:b/>
          <w:bCs/>
          <w:color w:val="000000"/>
        </w:rPr>
        <w:t>за период с 01 января по 31 декабря 2022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244"/>
      </w:tblGrid>
      <w:tr w:rsidR="004A7F5E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AC1D2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Кактолгинская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Агапова Ольга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E1D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4EE8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 352 202</w:t>
            </w:r>
            <w:r w:rsidRPr="00C14EE8">
              <w:rPr>
                <w:sz w:val="22"/>
                <w:szCs w:val="24"/>
              </w:rPr>
              <w:t>,</w:t>
            </w:r>
            <w:r>
              <w:rPr>
                <w:sz w:val="22"/>
                <w:szCs w:val="24"/>
              </w:rPr>
              <w:t>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5516,0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AC1D2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D011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688 072,12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2288D">
            <w:pPr>
              <w:rPr>
                <w:szCs w:val="24"/>
              </w:rPr>
            </w:pPr>
            <w:r>
              <w:rPr>
                <w:szCs w:val="24"/>
              </w:rPr>
              <w:t>5516,0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 Эскудо, легковой,2002г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AC1D2E" w:rsidRDefault="004A7F5E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YTO</w:t>
            </w:r>
            <w:r w:rsidRPr="00AC1D2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SG</w:t>
            </w:r>
            <w:r w:rsidRPr="00AC1D2E">
              <w:rPr>
                <w:szCs w:val="24"/>
              </w:rPr>
              <w:t>354</w:t>
            </w:r>
            <w:r>
              <w:rPr>
                <w:szCs w:val="24"/>
              </w:rPr>
              <w:t xml:space="preserve">колёсный,2014г </w:t>
            </w:r>
            <w:r w:rsidRPr="00AC1D2E"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AC1D2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AC1D2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AC1D2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AA20B6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AA20B6"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AA20B6">
        <w:rPr>
          <w:b/>
          <w:bCs/>
          <w:color w:val="000000"/>
        </w:rPr>
        <w:t>за период с 01 января по 31 декабря 2022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404"/>
        <w:gridCol w:w="1775"/>
        <w:gridCol w:w="1627"/>
        <w:gridCol w:w="1165"/>
        <w:gridCol w:w="1596"/>
      </w:tblGrid>
      <w:tr w:rsidR="004A7F5E" w:rsidRPr="008C2B02" w:rsidTr="00AA20B6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A20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AA20B6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AA20B6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AA20B6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2E2C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1разряда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Кондалова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790288,93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AA20B6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Pr="00765F18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Pr="00765F18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A4C8B">
            <w:pPr>
              <w:rPr>
                <w:szCs w:val="24"/>
              </w:rPr>
            </w:pPr>
            <w:r>
              <w:rPr>
                <w:szCs w:val="24"/>
              </w:rPr>
              <w:t xml:space="preserve">Тайота, </w:t>
            </w:r>
            <w:r>
              <w:rPr>
                <w:szCs w:val="24"/>
                <w:lang w:val="en-US"/>
              </w:rPr>
              <w:t>PRIUS</w:t>
            </w:r>
            <w:r>
              <w:rPr>
                <w:szCs w:val="24"/>
              </w:rPr>
              <w:t>,2012г</w:t>
            </w:r>
          </w:p>
          <w:p w:rsidR="004A7F5E" w:rsidRPr="0095348E" w:rsidRDefault="004A7F5E" w:rsidP="002A4C8B">
            <w:pPr>
              <w:rPr>
                <w:szCs w:val="24"/>
              </w:rPr>
            </w:pPr>
            <w:r>
              <w:rPr>
                <w:szCs w:val="24"/>
              </w:rPr>
              <w:t>НИССАН Дизель, 1994г.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AA20B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B2FE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95348E">
            <w:pPr>
              <w:rPr>
                <w:szCs w:val="24"/>
              </w:rPr>
            </w:pPr>
          </w:p>
          <w:p w:rsidR="004A7F5E" w:rsidRPr="00765F18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95348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121,4</w:t>
            </w:r>
          </w:p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Pr="00765F18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9534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765F18" w:rsidRDefault="004A7F5E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AA20B6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AA20B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6B2FE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AA20B6">
            <w:pPr>
              <w:rPr>
                <w:szCs w:val="24"/>
              </w:rPr>
            </w:pPr>
          </w:p>
          <w:p w:rsidR="004A7F5E" w:rsidRPr="00765F18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Pr="00765F18" w:rsidRDefault="004A7F5E" w:rsidP="00AA20B6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AA20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    Федерация</w:t>
            </w:r>
          </w:p>
        </w:tc>
      </w:tr>
      <w:tr w:rsidR="004A7F5E" w:rsidRPr="00765F18" w:rsidTr="00AA20B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6B2FE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A4C8B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A4C8B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A4C8B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A4C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95348E">
            <w:pPr>
              <w:rPr>
                <w:szCs w:val="24"/>
              </w:rPr>
            </w:pPr>
          </w:p>
          <w:p w:rsidR="004A7F5E" w:rsidRPr="00765F18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4A7F5E" w:rsidRDefault="004A7F5E" w:rsidP="00413EF0">
            <w:pPr>
              <w:jc w:val="center"/>
              <w:rPr>
                <w:szCs w:val="24"/>
              </w:rPr>
            </w:pPr>
          </w:p>
          <w:p w:rsidR="004A7F5E" w:rsidRPr="00765F18" w:rsidRDefault="004A7F5E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987E03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Батаканская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Ольга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3020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801 120,00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507A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507A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4A7F5E" w:rsidRDefault="004A7F5E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507A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507A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507A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987E03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269 887,31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4D3C82" w:rsidRDefault="004A7F5E" w:rsidP="00B44101">
            <w:pPr>
              <w:jc w:val="center"/>
              <w:rPr>
                <w:sz w:val="18"/>
                <w:szCs w:val="18"/>
              </w:rPr>
            </w:pPr>
            <w:r w:rsidRPr="004D3C82">
              <w:rPr>
                <w:sz w:val="18"/>
                <w:szCs w:val="18"/>
              </w:rPr>
              <w:t xml:space="preserve">УАЗ </w:t>
            </w:r>
            <w:r w:rsidRPr="004D3C82">
              <w:rPr>
                <w:sz w:val="18"/>
                <w:szCs w:val="18"/>
                <w:lang w:val="en-US"/>
              </w:rPr>
              <w:t>UAZ</w:t>
            </w:r>
            <w:r w:rsidRPr="00160DF1">
              <w:rPr>
                <w:sz w:val="18"/>
                <w:szCs w:val="18"/>
              </w:rPr>
              <w:t xml:space="preserve"> </w:t>
            </w:r>
            <w:r w:rsidRPr="004D3C82">
              <w:rPr>
                <w:sz w:val="18"/>
                <w:szCs w:val="18"/>
                <w:lang w:val="en-US"/>
              </w:rPr>
              <w:t>PATRIOT</w:t>
            </w:r>
            <w:r w:rsidRPr="00160DF1">
              <w:rPr>
                <w:sz w:val="18"/>
                <w:szCs w:val="18"/>
              </w:rPr>
              <w:t>,2011</w:t>
            </w:r>
            <w:r>
              <w:rPr>
                <w:sz w:val="18"/>
                <w:szCs w:val="18"/>
              </w:rPr>
              <w:t>г</w:t>
            </w:r>
          </w:p>
          <w:p w:rsidR="004A7F5E" w:rsidRPr="00160DF1" w:rsidRDefault="004A7F5E" w:rsidP="00B44101">
            <w:pPr>
              <w:jc w:val="center"/>
              <w:rPr>
                <w:sz w:val="18"/>
                <w:szCs w:val="18"/>
              </w:rPr>
            </w:pPr>
          </w:p>
          <w:p w:rsidR="004A7F5E" w:rsidRDefault="004A7F5E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ЗИЛ131,1987г</w:t>
            </w:r>
          </w:p>
          <w:p w:rsidR="004A7F5E" w:rsidRDefault="004A7F5E" w:rsidP="00B44101">
            <w:pPr>
              <w:jc w:val="center"/>
              <w:rPr>
                <w:sz w:val="18"/>
                <w:szCs w:val="18"/>
              </w:rPr>
            </w:pPr>
          </w:p>
          <w:p w:rsidR="004A7F5E" w:rsidRDefault="004A7F5E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ДТ-75-Н,1988</w:t>
            </w:r>
          </w:p>
          <w:p w:rsidR="004A7F5E" w:rsidRPr="004D3C82" w:rsidRDefault="004A7F5E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Минитрактор колесный </w:t>
            </w:r>
            <w:r>
              <w:rPr>
                <w:sz w:val="18"/>
                <w:szCs w:val="18"/>
                <w:lang w:val="en-US"/>
              </w:rPr>
              <w:t>HS</w:t>
            </w:r>
            <w:r>
              <w:rPr>
                <w:sz w:val="18"/>
                <w:szCs w:val="18"/>
              </w:rPr>
              <w:t xml:space="preserve">-200 </w:t>
            </w:r>
            <w:r w:rsidRPr="004D3C82"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987E0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987E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Default="004A7F5E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4A7F5E" w:rsidRDefault="004A7F5E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за период с 01 января по 31 декабря 2022 года</w:t>
      </w:r>
    </w:p>
    <w:p w:rsidR="004A7F5E" w:rsidRDefault="004A7F5E" w:rsidP="00D3516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597"/>
        <w:gridCol w:w="1439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Tr="00D35161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год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имущества,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4A7F5E" w:rsidTr="00D35161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4A7F5E" w:rsidTr="00D3516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A7F5E" w:rsidTr="00D35161">
        <w:trPr>
          <w:trHeight w:val="70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районный дом культуры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9D2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Семенова О.Н.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786300,13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CC5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2169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D35161">
        <w:trPr>
          <w:trHeight w:val="712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</w:tr>
      <w:tr w:rsidR="004A7F5E" w:rsidTr="0004166D">
        <w:trPr>
          <w:trHeight w:val="587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1149678,99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2169,0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CC5422">
        <w:trPr>
          <w:trHeight w:val="51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CC5422">
        <w:trPr>
          <w:trHeight w:val="51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CC5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Tr="0004166D">
        <w:trPr>
          <w:trHeight w:val="244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EA1764">
        <w:trPr>
          <w:trHeight w:val="75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дети: </w:t>
            </w:r>
          </w:p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2169,0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EA1764">
        <w:trPr>
          <w:trHeight w:val="435"/>
        </w:trPr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EA1764">
        <w:trPr>
          <w:trHeight w:val="49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2169,0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EA1764">
        <w:trPr>
          <w:trHeight w:val="835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Tr="00EA1764">
        <w:trPr>
          <w:trHeight w:val="83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A4CB7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A4CB7">
            <w:pPr>
              <w:rPr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A4C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Default="004A7F5E"/>
    <w:p w:rsidR="004A7F5E" w:rsidRPr="008C2B02" w:rsidRDefault="004A7F5E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7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</w:t>
            </w:r>
            <w:r w:rsidRPr="0086580B">
              <w:rPr>
                <w:szCs w:val="24"/>
              </w:rPr>
              <w:lastRenderedPageBreak/>
              <w:t>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33715B" w:rsidRDefault="004A7F5E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 и сельского хозяйства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Секисова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521572,08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299997,0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04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F534D4" w:rsidRDefault="004A7F5E" w:rsidP="0022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577147,07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Ниссан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/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461"/>
      </w:tblGrid>
      <w:tr w:rsidR="004A7F5E" w:rsidRPr="008C2B02" w:rsidTr="001F70C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1F70C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</w:t>
            </w:r>
            <w:r w:rsidRPr="008C2B02">
              <w:rPr>
                <w:szCs w:val="24"/>
              </w:rPr>
              <w:lastRenderedPageBreak/>
              <w:t>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Транспортные </w:t>
            </w:r>
            <w:r w:rsidRPr="008C2B02">
              <w:rPr>
                <w:szCs w:val="24"/>
              </w:rPr>
              <w:lastRenderedPageBreak/>
              <w:t>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4A7F5E" w:rsidRPr="008C2B02" w:rsidTr="001F70C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F70C2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F70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учреждения Широкинский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Мунгалова Сабира Гайтмишахитовна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668 678,64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1791,0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F70C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3206FF" w:rsidRDefault="004A7F5E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1702 532,95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1791,0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1F70C2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Субару </w:t>
            </w:r>
            <w:r>
              <w:rPr>
                <w:szCs w:val="24"/>
                <w:lang w:val="en-US"/>
              </w:rPr>
              <w:t>FORESTER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</w:t>
            </w:r>
            <w:r w:rsidRPr="001F70C2">
              <w:rPr>
                <w:szCs w:val="24"/>
              </w:rPr>
              <w:t>456</w:t>
            </w:r>
            <w:r>
              <w:rPr>
                <w:szCs w:val="24"/>
                <w:lang w:val="en-US"/>
              </w:rPr>
              <w:t>KK</w:t>
            </w:r>
            <w:r w:rsidRPr="001F70C2">
              <w:rPr>
                <w:szCs w:val="24"/>
              </w:rPr>
              <w:t xml:space="preserve">75 </w:t>
            </w:r>
            <w:r>
              <w:rPr>
                <w:szCs w:val="24"/>
              </w:rPr>
              <w:t>легковой, 2001г.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1F70C2" w:rsidRDefault="004A7F5E" w:rsidP="001F70C2">
            <w:pPr>
              <w:rPr>
                <w:szCs w:val="24"/>
              </w:rPr>
            </w:pPr>
            <w:r>
              <w:rPr>
                <w:szCs w:val="24"/>
              </w:rPr>
              <w:t xml:space="preserve">УАЗ 22069-04 А660 </w:t>
            </w:r>
            <w:r>
              <w:rPr>
                <w:szCs w:val="24"/>
                <w:lang w:val="en-US"/>
              </w:rPr>
              <w:t>PE</w:t>
            </w:r>
            <w:r w:rsidRPr="001F70C2">
              <w:rPr>
                <w:szCs w:val="24"/>
              </w:rPr>
              <w:t xml:space="preserve"> </w:t>
            </w:r>
            <w:r>
              <w:rPr>
                <w:szCs w:val="24"/>
              </w:rPr>
              <w:t>75 легковой,2003г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F70C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1791,0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F70C2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F70C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1791,0</w:t>
            </w: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Default="004A7F5E" w:rsidP="001E6807">
            <w:pPr>
              <w:jc w:val="center"/>
              <w:rPr>
                <w:szCs w:val="24"/>
              </w:rPr>
            </w:pPr>
          </w:p>
          <w:p w:rsidR="004A7F5E" w:rsidRPr="00765F18" w:rsidRDefault="004A7F5E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образовательным учреждением Кактолгинский детский сад.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Светлана 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416 737,94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503 158,60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173,0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 w:val="18"/>
                <w:szCs w:val="18"/>
              </w:rPr>
            </w:pPr>
          </w:p>
          <w:p w:rsidR="004A7F5E" w:rsidRDefault="004A7F5E" w:rsidP="00B44101">
            <w:pPr>
              <w:jc w:val="center"/>
              <w:rPr>
                <w:sz w:val="18"/>
                <w:szCs w:val="18"/>
              </w:rPr>
            </w:pPr>
            <w:r w:rsidRPr="00BF4AE5">
              <w:rPr>
                <w:sz w:val="18"/>
                <w:szCs w:val="18"/>
              </w:rPr>
              <w:t xml:space="preserve">УАЗ 23632 </w:t>
            </w:r>
            <w:r w:rsidRPr="00BF4AE5">
              <w:rPr>
                <w:sz w:val="18"/>
                <w:szCs w:val="18"/>
                <w:lang w:val="en-US"/>
              </w:rPr>
              <w:t>PICKUP</w:t>
            </w:r>
            <w:r w:rsidRPr="00BF4AE5">
              <w:rPr>
                <w:sz w:val="18"/>
                <w:szCs w:val="18"/>
              </w:rPr>
              <w:t>,2012г</w:t>
            </w:r>
          </w:p>
          <w:p w:rsidR="004A7F5E" w:rsidRDefault="004A7F5E" w:rsidP="00B44101">
            <w:pPr>
              <w:jc w:val="center"/>
              <w:rPr>
                <w:sz w:val="18"/>
                <w:szCs w:val="18"/>
              </w:rPr>
            </w:pPr>
          </w:p>
          <w:p w:rsidR="004A7F5E" w:rsidRDefault="004A7F5E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31512,1991г</w:t>
            </w:r>
          </w:p>
          <w:p w:rsidR="004A7F5E" w:rsidRDefault="004A7F5E" w:rsidP="00BF4AE5">
            <w:pPr>
              <w:rPr>
                <w:sz w:val="18"/>
                <w:szCs w:val="18"/>
              </w:rPr>
            </w:pPr>
          </w:p>
          <w:p w:rsidR="004A7F5E" w:rsidRPr="00BF4AE5" w:rsidRDefault="004A7F5E" w:rsidP="00BF4AE5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54002">
            <w:pPr>
              <w:jc w:val="center"/>
              <w:rPr>
                <w:szCs w:val="24"/>
              </w:rPr>
            </w:pPr>
          </w:p>
          <w:p w:rsidR="004A7F5E" w:rsidRDefault="004A7F5E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Pr="00765F18" w:rsidRDefault="004A7F5E" w:rsidP="00754002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54002">
            <w:pPr>
              <w:jc w:val="center"/>
              <w:rPr>
                <w:szCs w:val="24"/>
              </w:rPr>
            </w:pPr>
          </w:p>
          <w:p w:rsidR="004A7F5E" w:rsidRDefault="004A7F5E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  <w:p w:rsidR="004A7F5E" w:rsidRPr="00765F18" w:rsidRDefault="004A7F5E" w:rsidP="00754002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7540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Корнилова Татьяна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765 583,03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3350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Default="004A7F5E" w:rsidP="0030476F">
            <w:pPr>
              <w:jc w:val="center"/>
              <w:rPr>
                <w:szCs w:val="24"/>
              </w:rPr>
            </w:pPr>
          </w:p>
          <w:p w:rsidR="004A7F5E" w:rsidRPr="00765F18" w:rsidRDefault="004A7F5E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4A7F5E" w:rsidRDefault="004A7F5E" w:rsidP="0030476F">
            <w:pPr>
              <w:jc w:val="center"/>
              <w:rPr>
                <w:szCs w:val="24"/>
              </w:rPr>
            </w:pPr>
          </w:p>
          <w:p w:rsidR="004A7F5E" w:rsidRPr="00765F18" w:rsidRDefault="004A7F5E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Default="004A7F5E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404"/>
        <w:gridCol w:w="1559"/>
        <w:gridCol w:w="1851"/>
        <w:gridCol w:w="1157"/>
        <w:gridCol w:w="1596"/>
      </w:tblGrid>
      <w:tr w:rsidR="004A7F5E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987EA5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опеки и попечительства 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Шадрина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602 826,06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4A7F5E" w:rsidRPr="00765F18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4A7F5E" w:rsidRDefault="004A7F5E" w:rsidP="00364479">
            <w:pPr>
              <w:rPr>
                <w:szCs w:val="24"/>
              </w:rPr>
            </w:pPr>
          </w:p>
          <w:p w:rsidR="004A7F5E" w:rsidRDefault="004A7F5E" w:rsidP="00364479">
            <w:pPr>
              <w:rPr>
                <w:szCs w:val="24"/>
              </w:rPr>
            </w:pPr>
          </w:p>
          <w:p w:rsidR="004A7F5E" w:rsidRDefault="004A7F5E" w:rsidP="00364479">
            <w:pPr>
              <w:rPr>
                <w:szCs w:val="24"/>
              </w:rPr>
            </w:pPr>
          </w:p>
          <w:p w:rsidR="004A7F5E" w:rsidRPr="00765F18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765F18" w:rsidTr="00987EA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1003 143,81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4A7F5E" w:rsidRPr="00765F18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4A7F5E" w:rsidRDefault="004A7F5E" w:rsidP="00364479">
            <w:pPr>
              <w:rPr>
                <w:szCs w:val="24"/>
              </w:rPr>
            </w:pPr>
          </w:p>
          <w:p w:rsidR="004A7F5E" w:rsidRDefault="004A7F5E" w:rsidP="00364479">
            <w:pPr>
              <w:rPr>
                <w:szCs w:val="24"/>
              </w:rPr>
            </w:pPr>
          </w:p>
          <w:p w:rsidR="004A7F5E" w:rsidRDefault="004A7F5E" w:rsidP="00364479">
            <w:pPr>
              <w:rPr>
                <w:szCs w:val="24"/>
              </w:rPr>
            </w:pPr>
          </w:p>
          <w:p w:rsidR="004A7F5E" w:rsidRPr="00765F18" w:rsidRDefault="004A7F5E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364479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 w:rsidRPr="003644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>
              <w:rPr>
                <w:szCs w:val="24"/>
              </w:rPr>
              <w:t xml:space="preserve">, </w:t>
            </w:r>
            <w:r w:rsidRPr="00364479">
              <w:rPr>
                <w:szCs w:val="24"/>
              </w:rPr>
              <w:t>2000</w:t>
            </w:r>
            <w:r>
              <w:rPr>
                <w:szCs w:val="24"/>
              </w:rPr>
              <w:t>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987EA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987EA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987EA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64479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364479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502C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502C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502C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E1D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8C2B02" w:rsidTr="0080460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Pr="00765F18">
              <w:rPr>
                <w:szCs w:val="24"/>
              </w:rPr>
              <w:t>комитета образования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Смыслова Т.М.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775790,50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77,4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8C2B02" w:rsidTr="0080460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8C2B02" w:rsidTr="0080460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660847,63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Земельный </w:t>
            </w:r>
            <w:r w:rsidRPr="00765F18">
              <w:rPr>
                <w:szCs w:val="24"/>
              </w:rPr>
              <w:lastRenderedPageBreak/>
              <w:t>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D626C" w:rsidRDefault="004A7F5E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>легковой:</w:t>
            </w:r>
          </w:p>
          <w:p w:rsidR="004A7F5E" w:rsidRPr="007D626C" w:rsidRDefault="004A7F5E" w:rsidP="008046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4B1002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5E" w:rsidRDefault="004A7F5E" w:rsidP="0080460C">
            <w:pPr>
              <w:jc w:val="center"/>
              <w:rPr>
                <w:szCs w:val="24"/>
              </w:rPr>
            </w:pPr>
          </w:p>
          <w:p w:rsidR="004A7F5E" w:rsidRPr="00765F18" w:rsidRDefault="004A7F5E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Самодельная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4A7F5E" w:rsidRPr="00765F18" w:rsidRDefault="004A7F5E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Default="004A7F5E" w:rsidP="00502C66">
      <w:pPr>
        <w:rPr>
          <w:sz w:val="22"/>
          <w:szCs w:val="22"/>
        </w:rPr>
      </w:pPr>
    </w:p>
    <w:p w:rsidR="004A7F5E" w:rsidRPr="008C2B02" w:rsidRDefault="004A7F5E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4A7F5E" w:rsidRPr="008C2B02" w:rsidTr="002B6A2D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И.о. председателя Комитета по финансам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Вторушина Т.В.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527693,87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94D53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2B6A2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665891,96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</w:t>
            </w:r>
          </w:p>
          <w:p w:rsidR="004A7F5E" w:rsidRPr="00516F51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402B6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2B6A2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4A7F5E" w:rsidRPr="00516F51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B6A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2B6A2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02B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02B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402B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2B6A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2B6A2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02B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02B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402B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 w:rsidP="00EA4222">
      <w:pPr>
        <w:autoSpaceDE w:val="0"/>
        <w:autoSpaceDN w:val="0"/>
        <w:adjustRightInd w:val="0"/>
        <w:jc w:val="both"/>
      </w:pPr>
    </w:p>
    <w:p w:rsidR="004A7F5E" w:rsidRPr="008C2B02" w:rsidRDefault="004A7F5E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Default="004A7F5E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791"/>
        <w:gridCol w:w="1448"/>
        <w:gridCol w:w="1403"/>
        <w:gridCol w:w="1117"/>
        <w:gridCol w:w="7"/>
        <w:gridCol w:w="1619"/>
        <w:gridCol w:w="1579"/>
        <w:gridCol w:w="1645"/>
        <w:gridCol w:w="1164"/>
        <w:gridCol w:w="1608"/>
      </w:tblGrid>
      <w:tr w:rsidR="004A7F5E" w:rsidRPr="008C2B02" w:rsidTr="00E863C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212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E863C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8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765DD7" w:rsidTr="00E863C9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DD7" w:rsidRDefault="004A7F5E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4A7F5E" w:rsidRPr="008C2B02" w:rsidTr="00E863C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бюджетного отдела Комитета по финансам 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Шишмарева Т.В.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539721,30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7F5E" w:rsidRPr="008C2B02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8C2B02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4A7F5E" w:rsidRPr="008C2B02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8C2B02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8C2B02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94D53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7F5E" w:rsidRPr="00C50322" w:rsidRDefault="004A7F5E" w:rsidP="00E863C9">
            <w:pPr>
              <w:jc w:val="center"/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E863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A7F5E" w:rsidRPr="008C2B02" w:rsidRDefault="004A7F5E" w:rsidP="00E863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7F5E" w:rsidRPr="00C50322" w:rsidRDefault="004A7F5E" w:rsidP="00C50322">
            <w:pPr>
              <w:jc w:val="center"/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E863C9" w:rsidRDefault="004A7F5E" w:rsidP="00C50322">
            <w:pPr>
              <w:jc w:val="center"/>
              <w:rPr>
                <w:szCs w:val="24"/>
              </w:rPr>
            </w:pPr>
            <w:r w:rsidRPr="00E863C9">
              <w:rPr>
                <w:szCs w:val="24"/>
              </w:rPr>
              <w:t>Нет</w:t>
            </w:r>
          </w:p>
        </w:tc>
      </w:tr>
      <w:tr w:rsidR="004A7F5E" w:rsidRPr="008C2B02" w:rsidTr="00E863C9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8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E863C9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8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2B02" w:rsidRDefault="004A7F5E" w:rsidP="00E863C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2B02" w:rsidRDefault="004A7F5E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488035,46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8C2B02" w:rsidRDefault="004A7F5E" w:rsidP="00E863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8C2B02" w:rsidRDefault="004A7F5E" w:rsidP="00E863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7F5E" w:rsidRPr="008C2B02" w:rsidRDefault="004A7F5E" w:rsidP="00E863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Виста</w:t>
            </w: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Тайота Корса</w:t>
            </w: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  <w:p w:rsidR="004A7F5E" w:rsidRPr="00516F51" w:rsidRDefault="004A7F5E" w:rsidP="006368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C503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E863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C503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4A7F5E" w:rsidRPr="008C2B02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E863C9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237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63689E">
        <w:tblPrEx>
          <w:tblCellMar>
            <w:top w:w="0" w:type="dxa"/>
            <w:bottom w:w="0" w:type="dxa"/>
          </w:tblCellMar>
        </w:tblPrEx>
        <w:trPr>
          <w:gridAfter w:val="10"/>
          <w:wAfter w:w="13381" w:type="dxa"/>
          <w:trHeight w:val="517"/>
        </w:trPr>
        <w:tc>
          <w:tcPr>
            <w:tcW w:w="1805" w:type="dxa"/>
            <w:vMerge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CE562F">
        <w:tblPrEx>
          <w:tblCellMar>
            <w:top w:w="0" w:type="dxa"/>
            <w:bottom w:w="0" w:type="dxa"/>
          </w:tblCellMar>
        </w:tblPrEx>
        <w:trPr>
          <w:gridAfter w:val="10"/>
          <w:wAfter w:w="13381" w:type="dxa"/>
          <w:trHeight w:val="80"/>
        </w:trPr>
        <w:tc>
          <w:tcPr>
            <w:tcW w:w="1805" w:type="dxa"/>
            <w:tcBorders>
              <w:right w:val="single" w:sz="4" w:space="0" w:color="auto"/>
            </w:tcBorders>
            <w:vAlign w:val="center"/>
          </w:tcPr>
          <w:p w:rsidR="004A7F5E" w:rsidRPr="008C2B02" w:rsidRDefault="004A7F5E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Default="004A7F5E" w:rsidP="00EA4222">
      <w:pPr>
        <w:autoSpaceDE w:val="0"/>
        <w:autoSpaceDN w:val="0"/>
        <w:adjustRightInd w:val="0"/>
        <w:jc w:val="both"/>
      </w:pP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Зеренская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Гордеева Виктория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673 748,15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A46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0A1F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A469D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Тойота карина,1988г.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377 117,60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B44101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Мазда титан, 1994г.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5D71FA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5D71FA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0A1F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0A1F31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5D71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</w:tr>
      <w:tr w:rsidR="004A7F5E" w:rsidRPr="00765F18" w:rsidTr="005D71F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34228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4A7F5E" w:rsidRPr="000A1F31" w:rsidRDefault="004A7F5E" w:rsidP="009F5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F5E" w:rsidRPr="000A1F31" w:rsidRDefault="004A7F5E" w:rsidP="009F5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0A1F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4A7F5E" w:rsidRPr="000A1F31" w:rsidRDefault="004A7F5E" w:rsidP="009F5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A7F5E" w:rsidRPr="000A1F31" w:rsidRDefault="004A7F5E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Муниципальное  учреждение дополнительного образования </w:t>
            </w:r>
            <w:r>
              <w:rPr>
                <w:sz w:val="22"/>
                <w:szCs w:val="22"/>
              </w:rPr>
              <w:lastRenderedPageBreak/>
              <w:t>«ДЮСШ» Газимуро-Заводского района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Кочнев Владимир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838 539,94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1526,0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472C0F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ЛЕКСУС</w:t>
            </w:r>
            <w:r>
              <w:rPr>
                <w:szCs w:val="24"/>
                <w:lang w:val="en-US"/>
              </w:rPr>
              <w:t xml:space="preserve"> GX 470.2003</w:t>
            </w:r>
            <w:r>
              <w:rPr>
                <w:szCs w:val="24"/>
              </w:rPr>
              <w:t>г</w:t>
            </w:r>
          </w:p>
          <w:p w:rsidR="004A7F5E" w:rsidRPr="000127E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Pr="000127E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УАЗ-315192,2003г.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847 427,26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B44101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7F5E" w:rsidRPr="00765F18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4A7F5E" w:rsidRPr="00765F18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4A7F5E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4A7F5E" w:rsidRDefault="004A7F5E" w:rsidP="00D21C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4A7F5E" w:rsidRDefault="004A7F5E" w:rsidP="00D21C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4A7F5E" w:rsidRPr="00765F18" w:rsidRDefault="004A7F5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4A7F5E" w:rsidRPr="008C2B02" w:rsidRDefault="004A7F5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4A7F5E" w:rsidRPr="001B150E" w:rsidRDefault="004A7F5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4A7F5E" w:rsidRPr="008C2B02" w:rsidRDefault="004A7F5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p w:rsidR="004A7F5E" w:rsidRPr="008C2B02" w:rsidRDefault="004A7F5E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32"/>
        <w:gridCol w:w="1440"/>
        <w:gridCol w:w="1392"/>
        <w:gridCol w:w="1245"/>
        <w:gridCol w:w="1609"/>
        <w:gridCol w:w="1570"/>
        <w:gridCol w:w="1635"/>
        <w:gridCol w:w="1157"/>
        <w:gridCol w:w="1859"/>
      </w:tblGrid>
      <w:tr w:rsidR="004A7F5E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 xml:space="preserve">22 </w:t>
            </w:r>
            <w:r w:rsidRPr="008C2B02">
              <w:rPr>
                <w:szCs w:val="24"/>
              </w:rPr>
              <w:t>год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8C2B02" w:rsidTr="0062295D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Центральная районная библиотека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Толпыгина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350A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468000,00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62295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4A7F5E" w:rsidRDefault="004A7F5E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Нива</w:t>
            </w:r>
          </w:p>
          <w:p w:rsidR="004A7F5E" w:rsidRPr="00B44101" w:rsidRDefault="004A7F5E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8C2B02" w:rsidTr="0062295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D30E5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62295D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98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Default="004A7F5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A7F5E" w:rsidRDefault="004A7F5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A7F5E" w:rsidRPr="008C2B02" w:rsidTr="00824E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8C2B02" w:rsidTr="0062295D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/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4A7F5E" w:rsidRPr="008C2B02" w:rsidRDefault="004A7F5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22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35"/>
        <w:gridCol w:w="1440"/>
        <w:gridCol w:w="1392"/>
        <w:gridCol w:w="1245"/>
        <w:gridCol w:w="1609"/>
        <w:gridCol w:w="2063"/>
        <w:gridCol w:w="1559"/>
        <w:gridCol w:w="992"/>
        <w:gridCol w:w="1559"/>
      </w:tblGrid>
      <w:tr w:rsidR="004A7F5E" w:rsidRPr="008C2B02" w:rsidTr="00291BB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C2B02">
              <w:rPr>
                <w:szCs w:val="24"/>
              </w:rPr>
              <w:t xml:space="preserve"> год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4A7F5E" w:rsidRPr="008C2B02" w:rsidTr="00291BB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8E68C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4A7F5E" w:rsidRPr="008C2B02" w:rsidTr="00291BB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8C2B02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8C7F50" w:rsidRDefault="004A7F5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F50">
              <w:rPr>
                <w:sz w:val="22"/>
                <w:szCs w:val="22"/>
              </w:rPr>
              <w:t>Начальник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Березина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655086,34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291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800701,95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E01A46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04165B" w:rsidRDefault="004A7F5E" w:rsidP="00FA7A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Хонда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EB50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Pr="00B934C3" w:rsidRDefault="004A7F5E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F008A5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9A0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131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4A7F5E" w:rsidRPr="00765F18" w:rsidTr="00291BB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5E" w:rsidRDefault="004A7F5E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F5E" w:rsidRPr="00765F18" w:rsidRDefault="004A7F5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4A7F5E" w:rsidRDefault="004A7F5E"/>
    <w:p w:rsidR="00243221" w:rsidRPr="001C34A2" w:rsidRDefault="00243221" w:rsidP="001C34A2">
      <w:bookmarkStart w:id="0" w:name="_GoBack"/>
      <w:bookmarkEnd w:id="0"/>
    </w:p>
    <w:sectPr w:rsidR="00243221" w:rsidRPr="001C34A2" w:rsidSect="00A456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F5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9B503-F9CC-473D-AB6A-2F9B4A91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64;&#1072;&#1084;&#1072;&#1085;&#1072;&#1077;&#1074;&#1072;\Desktop\&#1089;&#1087;&#1088;&#1072;&#1074;&#1082;&#1080;%20&#1086;%20&#1076;&#1086;&#1093;&#1086;&#1076;&#1072;&#1093;%20%20&#1086;&#1090;&#1095;&#1077;&#1090;%20&#1085;&#1072;%20&#1089;&#1072;&#1081;&#1090;\&#1079;&#1072;&#1074;&#1077;&#1076;&#1091;&#1102;&#1097;&#1080;&#1077;\&#1065;&#1077;&#1090;&#1080;&#1085;&#1080;&#1085;&#1072;%20&#1053;&#1072;&#1090;&#1072;&#1083;&#1100;&#1103;%20&#1053;&#1080;&#1082;&#1086;&#1083;&#1072;&#1077;&#1074;&#1085;&#1072;.doc" TargetMode="External"/><Relationship Id="rId4" Type="http://schemas.openxmlformats.org/officeDocument/2006/relationships/hyperlink" Target="file:///C:\Users\&#1064;&#1072;&#1084;&#1072;&#1085;&#1072;&#1077;&#1074;&#1072;\Desktop\&#1089;&#1087;&#1088;&#1072;&#1074;&#1082;&#1080;%20&#1086;%20&#1076;&#1086;&#1093;&#1086;&#1076;&#1072;&#1093;%20%20&#1086;&#1090;&#1095;&#1077;&#1090;%20&#1085;&#1072;%20&#1089;&#1072;&#1081;&#1090;\&#1079;&#1072;&#1074;&#1077;&#1076;&#1091;&#1102;&#1097;&#1080;&#1077;\&#1065;&#1077;&#1090;&#1080;&#1085;&#1080;&#1085;&#1072;%20&#1053;&#1072;&#1090;&#1072;&#1083;&#1100;&#1103;%20&#1053;&#1080;&#1082;&#1086;&#1083;&#1072;&#1077;&#1074;&#1085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9014</Words>
  <Characters>51380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2023-09-08T05:11:00Z</dcterms:modified>
</cp:coreProperties>
</file>