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A99" w:rsidRDefault="00053A99" w:rsidP="00642DBB">
      <w:pPr>
        <w:ind w:right="-7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доходах, расходах</w:t>
      </w:r>
      <w:r w:rsidR="00173958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об имуществе и обязательствах имущественного характера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муниципальных служащих, замещающих должности </w:t>
      </w:r>
    </w:p>
    <w:p w:rsidR="00053A99" w:rsidRDefault="00053A99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администрации</w:t>
      </w:r>
      <w:r w:rsidR="009263DC">
        <w:rPr>
          <w:b/>
          <w:sz w:val="28"/>
          <w:szCs w:val="28"/>
        </w:rPr>
        <w:t xml:space="preserve"> Акшинского </w:t>
      </w:r>
      <w:r>
        <w:rPr>
          <w:b/>
          <w:sz w:val="28"/>
          <w:szCs w:val="28"/>
        </w:rPr>
        <w:t xml:space="preserve"> муниципального </w:t>
      </w:r>
      <w:r w:rsidR="009263DC">
        <w:rPr>
          <w:b/>
          <w:sz w:val="28"/>
          <w:szCs w:val="28"/>
        </w:rPr>
        <w:t xml:space="preserve">округа Забайкальского края </w:t>
      </w:r>
    </w:p>
    <w:p w:rsidR="00053A99" w:rsidRDefault="00173958" w:rsidP="00053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их </w:t>
      </w:r>
      <w:r w:rsidR="00053A99">
        <w:rPr>
          <w:b/>
          <w:sz w:val="28"/>
          <w:szCs w:val="28"/>
        </w:rPr>
        <w:t xml:space="preserve"> семьи за перио</w:t>
      </w:r>
      <w:r w:rsidR="00CA63AD">
        <w:rPr>
          <w:b/>
          <w:sz w:val="28"/>
          <w:szCs w:val="28"/>
        </w:rPr>
        <w:t>д с 01 января по 31 декабря 20</w:t>
      </w:r>
      <w:r w:rsidR="00833E93">
        <w:rPr>
          <w:b/>
          <w:sz w:val="28"/>
          <w:szCs w:val="28"/>
        </w:rPr>
        <w:t>2</w:t>
      </w:r>
      <w:r w:rsidR="00E27076">
        <w:rPr>
          <w:b/>
          <w:sz w:val="28"/>
          <w:szCs w:val="28"/>
        </w:rPr>
        <w:t>2</w:t>
      </w:r>
      <w:r w:rsidR="00053A99">
        <w:rPr>
          <w:b/>
          <w:sz w:val="28"/>
          <w:szCs w:val="28"/>
        </w:rPr>
        <w:t xml:space="preserve"> года</w:t>
      </w:r>
    </w:p>
    <w:p w:rsidR="00053A99" w:rsidRDefault="00053A99" w:rsidP="00053A99"/>
    <w:p w:rsidR="00053A99" w:rsidRDefault="00053A99" w:rsidP="00053A99"/>
    <w:p w:rsidR="00053A99" w:rsidRDefault="00053A99" w:rsidP="00053A99"/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3"/>
        <w:gridCol w:w="2126"/>
        <w:gridCol w:w="1276"/>
        <w:gridCol w:w="1134"/>
        <w:gridCol w:w="142"/>
        <w:gridCol w:w="1134"/>
        <w:gridCol w:w="1559"/>
        <w:gridCol w:w="992"/>
        <w:gridCol w:w="993"/>
        <w:gridCol w:w="1275"/>
        <w:gridCol w:w="1418"/>
        <w:gridCol w:w="709"/>
        <w:gridCol w:w="992"/>
      </w:tblGrid>
      <w:tr w:rsidR="00053A99" w:rsidRPr="0061434F" w:rsidTr="006E5D33">
        <w:tc>
          <w:tcPr>
            <w:tcW w:w="274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Наименование должности муниципального служащего</w:t>
            </w:r>
          </w:p>
        </w:tc>
        <w:tc>
          <w:tcPr>
            <w:tcW w:w="212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Фамилия, имя,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отчество лица,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замещающего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соответствующую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Деклари-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рованный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годовой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доход за</w:t>
            </w:r>
          </w:p>
          <w:p w:rsidR="00053A99" w:rsidRPr="0061434F" w:rsidRDefault="00CA63AD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</w:t>
            </w:r>
            <w:r w:rsidR="00833E93">
              <w:rPr>
                <w:b/>
                <w:sz w:val="22"/>
                <w:szCs w:val="22"/>
              </w:rPr>
              <w:t>2</w:t>
            </w:r>
            <w:r w:rsidR="00EA763E">
              <w:rPr>
                <w:b/>
                <w:sz w:val="22"/>
                <w:szCs w:val="22"/>
              </w:rPr>
              <w:t>2</w:t>
            </w:r>
            <w:r w:rsidR="00053A99" w:rsidRPr="0061434F">
              <w:rPr>
                <w:b/>
                <w:sz w:val="22"/>
                <w:szCs w:val="22"/>
              </w:rPr>
              <w:t xml:space="preserve"> год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руб.</w:t>
            </w:r>
          </w:p>
        </w:tc>
        <w:tc>
          <w:tcPr>
            <w:tcW w:w="2410" w:type="dxa"/>
            <w:gridSpan w:val="3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Сведения о расходах</w:t>
            </w:r>
          </w:p>
          <w:p w:rsidR="00053A99" w:rsidRPr="0061434F" w:rsidRDefault="00CA63AD" w:rsidP="00EA763E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за 20</w:t>
            </w:r>
            <w:r w:rsidR="00833E93">
              <w:rPr>
                <w:b/>
                <w:sz w:val="22"/>
                <w:szCs w:val="22"/>
              </w:rPr>
              <w:t>2</w:t>
            </w:r>
            <w:r w:rsidR="00EA763E">
              <w:rPr>
                <w:b/>
                <w:sz w:val="22"/>
                <w:szCs w:val="22"/>
              </w:rPr>
              <w:t>2</w:t>
            </w:r>
            <w:r w:rsidR="00053A99" w:rsidRPr="0061434F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4819" w:type="dxa"/>
            <w:gridSpan w:val="4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Перечень объектов недвижимого имущества и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транспортных средств, принадлежащих на праве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Перечень объектов недвижимого имущества,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находящегося в пользовании</w:t>
            </w:r>
          </w:p>
        </w:tc>
      </w:tr>
      <w:tr w:rsidR="00053A99" w:rsidRPr="0061434F" w:rsidTr="006E5D33">
        <w:tc>
          <w:tcPr>
            <w:tcW w:w="274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приобретенного имущества</w:t>
            </w:r>
          </w:p>
        </w:tc>
        <w:tc>
          <w:tcPr>
            <w:tcW w:w="1276" w:type="dxa"/>
            <w:gridSpan w:val="2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Место нахождения</w:t>
            </w:r>
          </w:p>
        </w:tc>
        <w:tc>
          <w:tcPr>
            <w:tcW w:w="1559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объектов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992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Площадь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3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Страна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расположения</w:t>
            </w:r>
          </w:p>
        </w:tc>
        <w:tc>
          <w:tcPr>
            <w:tcW w:w="1275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Транспортные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средства</w:t>
            </w:r>
          </w:p>
        </w:tc>
        <w:tc>
          <w:tcPr>
            <w:tcW w:w="1418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09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Площадь</w:t>
            </w:r>
          </w:p>
          <w:p w:rsidR="00053A99" w:rsidRPr="0061434F" w:rsidRDefault="00642DBB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кв.м.</w:t>
            </w:r>
          </w:p>
        </w:tc>
        <w:tc>
          <w:tcPr>
            <w:tcW w:w="992" w:type="dxa"/>
            <w:vAlign w:val="center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Страна</w:t>
            </w:r>
          </w:p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053A99" w:rsidRPr="0061434F" w:rsidTr="006E5D33">
        <w:tc>
          <w:tcPr>
            <w:tcW w:w="2743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053A99" w:rsidRPr="0061434F" w:rsidRDefault="00053A99" w:rsidP="00A50BC4">
            <w:pPr>
              <w:ind w:right="-160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93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275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418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09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053A99" w:rsidRPr="0061434F" w:rsidRDefault="00053A99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12</w:t>
            </w:r>
          </w:p>
        </w:tc>
      </w:tr>
      <w:tr w:rsidR="00833E93" w:rsidRPr="0061434F" w:rsidTr="006E5D33">
        <w:tc>
          <w:tcPr>
            <w:tcW w:w="2743" w:type="dxa"/>
          </w:tcPr>
          <w:p w:rsidR="00833E93" w:rsidRPr="0061434F" w:rsidRDefault="00833E93" w:rsidP="004711A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4711AE">
              <w:rPr>
                <w:b/>
                <w:sz w:val="22"/>
                <w:szCs w:val="22"/>
              </w:rPr>
              <w:t>Первый з</w:t>
            </w:r>
            <w:r>
              <w:rPr>
                <w:b/>
                <w:sz w:val="22"/>
                <w:szCs w:val="22"/>
              </w:rPr>
              <w:t xml:space="preserve">аместитель </w:t>
            </w:r>
            <w:r w:rsidR="004711AE">
              <w:rPr>
                <w:b/>
                <w:sz w:val="22"/>
                <w:szCs w:val="22"/>
              </w:rPr>
              <w:t xml:space="preserve">главы  Акшинского муниципального  округа Забайкальского края </w:t>
            </w:r>
          </w:p>
        </w:tc>
        <w:tc>
          <w:tcPr>
            <w:tcW w:w="2126" w:type="dxa"/>
          </w:tcPr>
          <w:p w:rsidR="00833E93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Зверев Константин Анатольевич</w:t>
            </w:r>
          </w:p>
        </w:tc>
        <w:tc>
          <w:tcPr>
            <w:tcW w:w="1276" w:type="dxa"/>
          </w:tcPr>
          <w:p w:rsidR="00833E93" w:rsidRPr="0061434F" w:rsidRDefault="0018494A" w:rsidP="00EA763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EA763E">
              <w:rPr>
                <w:b/>
                <w:sz w:val="22"/>
                <w:szCs w:val="22"/>
              </w:rPr>
              <w:t>45070</w:t>
            </w:r>
            <w:r>
              <w:rPr>
                <w:b/>
                <w:sz w:val="22"/>
                <w:szCs w:val="22"/>
              </w:rPr>
              <w:t>,3</w:t>
            </w:r>
            <w:r w:rsidR="00EA763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833E93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833E93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833E93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D4483E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42658D" w:rsidRPr="0061434F" w:rsidRDefault="00D4483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833E93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833E93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Default="0042658D" w:rsidP="00CA63AD">
            <w:pPr>
              <w:rPr>
                <w:b/>
                <w:sz w:val="22"/>
                <w:szCs w:val="22"/>
              </w:rPr>
            </w:pPr>
          </w:p>
          <w:p w:rsidR="0042658D" w:rsidRPr="0061434F" w:rsidRDefault="0042658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2658D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Мотоцикл</w:t>
            </w:r>
          </w:p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RASER</w:t>
            </w:r>
            <w:r w:rsidRPr="0042658D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Rc</w:t>
            </w:r>
            <w:r w:rsidRPr="0042658D">
              <w:rPr>
                <w:b/>
                <w:sz w:val="22"/>
                <w:szCs w:val="22"/>
              </w:rPr>
              <w:t>300-</w:t>
            </w:r>
            <w:r>
              <w:rPr>
                <w:b/>
                <w:sz w:val="22"/>
                <w:szCs w:val="22"/>
                <w:lang w:val="en-US"/>
              </w:rPr>
              <w:t>GY</w:t>
            </w:r>
            <w:r w:rsidRPr="0042658D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  <w:lang w:val="en-US"/>
              </w:rPr>
              <w:t>X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en-US"/>
              </w:rPr>
              <w:t>2019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33E93" w:rsidRPr="0061434F" w:rsidRDefault="0042658D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AE3EA1" w:rsidRPr="0061434F" w:rsidTr="006E5D33">
        <w:tc>
          <w:tcPr>
            <w:tcW w:w="2743" w:type="dxa"/>
          </w:tcPr>
          <w:p w:rsidR="00AE3EA1" w:rsidRPr="0061434F" w:rsidRDefault="00AE3EA1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2794B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Супруга</w:t>
            </w:r>
          </w:p>
          <w:p w:rsidR="00C2794B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Зверева </w:t>
            </w:r>
          </w:p>
          <w:p w:rsidR="00AE3EA1" w:rsidRPr="0061434F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Олеся Анатольевна</w:t>
            </w:r>
          </w:p>
        </w:tc>
        <w:tc>
          <w:tcPr>
            <w:tcW w:w="1276" w:type="dxa"/>
          </w:tcPr>
          <w:p w:rsidR="00AE3EA1" w:rsidRPr="0061434F" w:rsidRDefault="007727C8" w:rsidP="001849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14163,35</w:t>
            </w:r>
          </w:p>
        </w:tc>
        <w:tc>
          <w:tcPr>
            <w:tcW w:w="1134" w:type="dxa"/>
          </w:tcPr>
          <w:p w:rsidR="00AE3EA1" w:rsidRPr="0061434F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AE3EA1" w:rsidRPr="0061434F" w:rsidRDefault="00AE3EA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D4483E" w:rsidRPr="0061434F" w:rsidRDefault="00D4483E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1/5</w:t>
            </w:r>
          </w:p>
        </w:tc>
        <w:tc>
          <w:tcPr>
            <w:tcW w:w="992" w:type="dxa"/>
          </w:tcPr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Pr="0061434F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AE3EA1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Default="00AE3EA1" w:rsidP="00AE3EA1">
            <w:pPr>
              <w:rPr>
                <w:b/>
                <w:sz w:val="22"/>
                <w:szCs w:val="22"/>
              </w:rPr>
            </w:pPr>
          </w:p>
          <w:p w:rsidR="00AE3EA1" w:rsidRPr="0061434F" w:rsidRDefault="00AE3EA1" w:rsidP="00AE3EA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F2BD6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Автомобиль легковой ТОЙОТА спасио,</w:t>
            </w:r>
          </w:p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1998</w:t>
            </w:r>
          </w:p>
        </w:tc>
        <w:tc>
          <w:tcPr>
            <w:tcW w:w="1418" w:type="dxa"/>
          </w:tcPr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AE3EA1" w:rsidRPr="0061434F" w:rsidRDefault="001F2BD6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CB77EC" w:rsidRPr="0061434F" w:rsidTr="006E5D33">
        <w:tc>
          <w:tcPr>
            <w:tcW w:w="2743" w:type="dxa"/>
          </w:tcPr>
          <w:p w:rsidR="00CB77EC" w:rsidRPr="0061434F" w:rsidRDefault="00CB77EC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2794B" w:rsidRDefault="00CB77EC" w:rsidP="00C279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</w:t>
            </w:r>
          </w:p>
          <w:p w:rsidR="00CB77EC" w:rsidRPr="0061434F" w:rsidRDefault="00CB77EC" w:rsidP="00C279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Зверева </w:t>
            </w:r>
            <w:r w:rsidR="00C2794B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Яна Константиновна</w:t>
            </w:r>
          </w:p>
        </w:tc>
        <w:tc>
          <w:tcPr>
            <w:tcW w:w="1276" w:type="dxa"/>
          </w:tcPr>
          <w:p w:rsidR="00CB77EC" w:rsidRPr="0061434F" w:rsidRDefault="00CB77EC" w:rsidP="00B16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CB77EC" w:rsidRPr="0061434F" w:rsidRDefault="00CB77E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CB77EC" w:rsidRPr="0061434F" w:rsidRDefault="00CB77E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CB77EC" w:rsidRDefault="00CB77EC" w:rsidP="00CB7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Земельный уасток для ведения </w:t>
            </w:r>
            <w:r>
              <w:rPr>
                <w:b/>
                <w:sz w:val="22"/>
                <w:szCs w:val="22"/>
              </w:rPr>
              <w:lastRenderedPageBreak/>
              <w:t>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CB77EC" w:rsidRPr="0061434F" w:rsidRDefault="00CB77EC" w:rsidP="00CB77E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CB77EC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1000</w:t>
            </w: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Pr="0061434F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CB77EC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Default="00CB77EC" w:rsidP="00D608F9">
            <w:pPr>
              <w:rPr>
                <w:b/>
                <w:sz w:val="22"/>
                <w:szCs w:val="22"/>
              </w:rPr>
            </w:pPr>
          </w:p>
          <w:p w:rsidR="00CB77EC" w:rsidRPr="0061434F" w:rsidRDefault="00CB77EC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CB77EC" w:rsidRPr="0061434F" w:rsidRDefault="00CB77E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6E5D33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C2794B" w:rsidRDefault="00DB31B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Зверев Игнатий Константинович</w:t>
            </w:r>
          </w:p>
        </w:tc>
        <w:tc>
          <w:tcPr>
            <w:tcW w:w="1276" w:type="dxa"/>
          </w:tcPr>
          <w:p w:rsidR="00DB31BE" w:rsidRPr="0061434F" w:rsidRDefault="00DB31BE" w:rsidP="00B1665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DB31BE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6E5D33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B1386E" w:rsidRDefault="00DB31B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Сын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Зверев Константин Константинович</w:t>
            </w:r>
          </w:p>
        </w:tc>
        <w:tc>
          <w:tcPr>
            <w:tcW w:w="1276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уасток для ведения ЛПХ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  <w:r w:rsidR="00D4483E">
              <w:rPr>
                <w:b/>
                <w:sz w:val="22"/>
                <w:szCs w:val="22"/>
              </w:rPr>
              <w:t xml:space="preserve"> 1/5</w:t>
            </w:r>
          </w:p>
        </w:tc>
        <w:tc>
          <w:tcPr>
            <w:tcW w:w="992" w:type="dxa"/>
          </w:tcPr>
          <w:p w:rsidR="00DB31BE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Default="00DB31BE" w:rsidP="00D608F9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75,7</w:t>
            </w:r>
          </w:p>
        </w:tc>
        <w:tc>
          <w:tcPr>
            <w:tcW w:w="993" w:type="dxa"/>
          </w:tcPr>
          <w:p w:rsidR="00DB31BE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Default="00DB31BE" w:rsidP="00DB31BE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DB31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C2794B">
        <w:trPr>
          <w:trHeight w:val="1750"/>
        </w:trPr>
        <w:tc>
          <w:tcPr>
            <w:tcW w:w="2743" w:type="dxa"/>
          </w:tcPr>
          <w:p w:rsidR="00DB31BE" w:rsidRPr="0061434F" w:rsidRDefault="00017CE2" w:rsidP="00BC11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B31BE" w:rsidRPr="0061434F">
              <w:rPr>
                <w:b/>
                <w:sz w:val="22"/>
                <w:szCs w:val="22"/>
              </w:rPr>
              <w:t xml:space="preserve">.Заместитель </w:t>
            </w:r>
            <w:r w:rsidR="00BC115D">
              <w:rPr>
                <w:b/>
                <w:sz w:val="22"/>
                <w:szCs w:val="22"/>
              </w:rPr>
              <w:t xml:space="preserve">главы Акшинского муниципального округа Забайкальского края </w:t>
            </w:r>
            <w:r w:rsidR="00DB31BE" w:rsidRPr="0061434F">
              <w:rPr>
                <w:b/>
                <w:sz w:val="22"/>
                <w:szCs w:val="22"/>
              </w:rPr>
              <w:t xml:space="preserve"> по социальным  вопросам   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Ибрагимова Елена Александровна</w:t>
            </w:r>
          </w:p>
        </w:tc>
        <w:tc>
          <w:tcPr>
            <w:tcW w:w="1276" w:type="dxa"/>
          </w:tcPr>
          <w:p w:rsidR="00DB31BE" w:rsidRPr="0061434F" w:rsidRDefault="006E26C1" w:rsidP="006E26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1257497</w:t>
            </w:r>
            <w:r w:rsidR="0008496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</w:tcPr>
          <w:p w:rsidR="00DB31BE" w:rsidRPr="0061434F" w:rsidRDefault="006E26C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DB31BE" w:rsidRPr="0061434F" w:rsidRDefault="006E26C1" w:rsidP="006E26C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1)приусадеб-ный участок</w:t>
            </w:r>
          </w:p>
          <w:p w:rsidR="00463E60" w:rsidRDefault="00463E60" w:rsidP="00CA63AD">
            <w:pPr>
              <w:rPr>
                <w:b/>
                <w:sz w:val="22"/>
                <w:szCs w:val="22"/>
              </w:rPr>
            </w:pPr>
          </w:p>
          <w:p w:rsidR="00DB31BE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  <w:p w:rsidR="006E26C1" w:rsidRDefault="006E26C1" w:rsidP="00CA63AD">
            <w:pPr>
              <w:rPr>
                <w:b/>
                <w:sz w:val="22"/>
                <w:szCs w:val="22"/>
              </w:rPr>
            </w:pPr>
          </w:p>
          <w:p w:rsidR="006E26C1" w:rsidRDefault="006E26C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3) квартира</w:t>
            </w:r>
          </w:p>
          <w:p w:rsidR="00DB31BE" w:rsidRPr="0061434F" w:rsidRDefault="006E26C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(1/2)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1000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  <w:p w:rsidR="006E26C1" w:rsidRDefault="006E26C1" w:rsidP="00CA63AD">
            <w:pPr>
              <w:rPr>
                <w:b/>
                <w:sz w:val="22"/>
                <w:szCs w:val="22"/>
              </w:rPr>
            </w:pPr>
          </w:p>
          <w:p w:rsidR="006E26C1" w:rsidRPr="0061434F" w:rsidRDefault="006E26C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49,2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6E26C1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6E26C1" w:rsidRDefault="006E26C1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6E26C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  <w:r w:rsidR="00DB31BE"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C2794B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DB31BE" w:rsidRPr="0061434F">
              <w:rPr>
                <w:b/>
                <w:sz w:val="22"/>
                <w:szCs w:val="22"/>
              </w:rPr>
              <w:t>ет</w:t>
            </w:r>
          </w:p>
        </w:tc>
      </w:tr>
      <w:tr w:rsidR="00DB31BE" w:rsidRPr="0061434F" w:rsidTr="006E5D33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Агарышев Алексей Александрович</w:t>
            </w:r>
          </w:p>
        </w:tc>
        <w:tc>
          <w:tcPr>
            <w:tcW w:w="1276" w:type="dxa"/>
          </w:tcPr>
          <w:p w:rsidR="00DB31BE" w:rsidRPr="0061434F" w:rsidRDefault="00847256" w:rsidP="00853B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853B97">
              <w:rPr>
                <w:b/>
                <w:sz w:val="22"/>
                <w:szCs w:val="22"/>
              </w:rPr>
              <w:t>086521</w:t>
            </w:r>
            <w:r>
              <w:rPr>
                <w:b/>
                <w:sz w:val="22"/>
                <w:szCs w:val="22"/>
              </w:rPr>
              <w:t>,</w:t>
            </w:r>
            <w:r w:rsidR="00853B97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134" w:type="dxa"/>
          </w:tcPr>
          <w:p w:rsidR="00DB31BE" w:rsidRPr="0061434F" w:rsidRDefault="00853B9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gridSpan w:val="2"/>
          </w:tcPr>
          <w:p w:rsidR="00DB31BE" w:rsidRPr="0061434F" w:rsidRDefault="00853B9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DB31BE" w:rsidRDefault="00853B9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853B97" w:rsidRPr="0061434F" w:rsidRDefault="00853B9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(1/2)</w:t>
            </w:r>
          </w:p>
        </w:tc>
        <w:tc>
          <w:tcPr>
            <w:tcW w:w="992" w:type="dxa"/>
          </w:tcPr>
          <w:p w:rsidR="00DB31BE" w:rsidRPr="0061434F" w:rsidRDefault="00853B9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49,2</w:t>
            </w:r>
          </w:p>
        </w:tc>
        <w:tc>
          <w:tcPr>
            <w:tcW w:w="993" w:type="dxa"/>
          </w:tcPr>
          <w:p w:rsidR="00DB31BE" w:rsidRPr="0061434F" w:rsidRDefault="00853B9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</w:t>
            </w:r>
            <w:r w:rsidR="00DB31BE" w:rsidRPr="0061434F">
              <w:rPr>
                <w:b/>
                <w:sz w:val="22"/>
                <w:szCs w:val="22"/>
              </w:rPr>
              <w:t>вартира</w:t>
            </w: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Pr="0061434F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Pr="0061434F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DB31BE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Default="001972B3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1972B3" w:rsidRPr="0061434F" w:rsidRDefault="001972B3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6E5D33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 Ибрагимова Радмила Мирхатовна</w:t>
            </w:r>
          </w:p>
        </w:tc>
        <w:tc>
          <w:tcPr>
            <w:tcW w:w="127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</w:t>
            </w:r>
            <w:r w:rsidR="00DB31BE" w:rsidRPr="0061434F">
              <w:rPr>
                <w:b/>
                <w:sz w:val="22"/>
                <w:szCs w:val="22"/>
              </w:rPr>
              <w:t>вартира</w:t>
            </w: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C2794B">
        <w:trPr>
          <w:trHeight w:val="1181"/>
        </w:trPr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Ибрагимов Тимур Мирхатович</w:t>
            </w:r>
          </w:p>
        </w:tc>
        <w:tc>
          <w:tcPr>
            <w:tcW w:w="127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</w:t>
            </w:r>
            <w:r w:rsidR="00DB31BE" w:rsidRPr="0061434F">
              <w:rPr>
                <w:b/>
                <w:sz w:val="22"/>
                <w:szCs w:val="22"/>
              </w:rPr>
              <w:t>вартира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C2794B" w:rsidRPr="0061434F" w:rsidRDefault="00C2794B" w:rsidP="00C2794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95,5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Pr="0061434F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DB31BE" w:rsidRDefault="00DB31BE" w:rsidP="001D014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</w:p>
          <w:p w:rsidR="004D3A38" w:rsidRDefault="004D3A38" w:rsidP="001D014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2A648B" w:rsidRPr="0061434F" w:rsidRDefault="002A648B" w:rsidP="00C2794B">
            <w:pPr>
              <w:rPr>
                <w:b/>
                <w:sz w:val="22"/>
                <w:szCs w:val="22"/>
              </w:rPr>
            </w:pPr>
          </w:p>
        </w:tc>
      </w:tr>
      <w:tr w:rsidR="00DB31BE" w:rsidRPr="0061434F" w:rsidTr="006E5D33">
        <w:tc>
          <w:tcPr>
            <w:tcW w:w="2743" w:type="dxa"/>
          </w:tcPr>
          <w:p w:rsidR="00DB31BE" w:rsidRDefault="00017CE2" w:rsidP="00B164FD">
            <w:pPr>
              <w:ind w:right="-5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B31BE" w:rsidRPr="0061434F">
              <w:rPr>
                <w:b/>
                <w:sz w:val="22"/>
                <w:szCs w:val="22"/>
              </w:rPr>
              <w:t>.Управляющий  делами</w:t>
            </w:r>
          </w:p>
          <w:p w:rsidR="00667971" w:rsidRPr="0061434F" w:rsidRDefault="00667971" w:rsidP="00C347BF">
            <w:pPr>
              <w:ind w:right="-5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администрации </w:t>
            </w:r>
            <w:r w:rsidR="00C347BF">
              <w:rPr>
                <w:b/>
                <w:sz w:val="22"/>
                <w:szCs w:val="22"/>
              </w:rPr>
              <w:t xml:space="preserve">Акшинского </w:t>
            </w:r>
            <w:r w:rsidRPr="0061434F">
              <w:rPr>
                <w:b/>
                <w:sz w:val="22"/>
                <w:szCs w:val="22"/>
              </w:rPr>
              <w:t xml:space="preserve">муниципального </w:t>
            </w:r>
            <w:r w:rsidR="00C347BF">
              <w:rPr>
                <w:b/>
                <w:sz w:val="22"/>
                <w:szCs w:val="22"/>
              </w:rPr>
              <w:t>округа Забайкальского края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Морозова   Ирина Александровна</w:t>
            </w:r>
          </w:p>
        </w:tc>
        <w:tc>
          <w:tcPr>
            <w:tcW w:w="1276" w:type="dxa"/>
          </w:tcPr>
          <w:p w:rsidR="00DB31BE" w:rsidRPr="0061434F" w:rsidRDefault="00E112F8" w:rsidP="00E112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980181</w:t>
            </w:r>
            <w:r w:rsidR="00DB31BE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Pr="0061434F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DB31BE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1200</w:t>
            </w: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62,9</w:t>
            </w:r>
          </w:p>
          <w:p w:rsidR="009E6DE4" w:rsidRPr="0061434F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B31BE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Default="009E6DE4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9E6DE4" w:rsidRPr="0061434F" w:rsidRDefault="009E6DE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Автомобили легковые:</w:t>
            </w:r>
          </w:p>
          <w:p w:rsidR="002A717C" w:rsidRDefault="00DB31BE" w:rsidP="000C47D4">
            <w:pPr>
              <w:ind w:right="-174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</w:p>
          <w:p w:rsidR="00DB31BE" w:rsidRPr="0061434F" w:rsidRDefault="00DB31BE" w:rsidP="000C47D4">
            <w:pPr>
              <w:ind w:right="-174"/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Passo,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2010</w:t>
            </w:r>
          </w:p>
        </w:tc>
        <w:tc>
          <w:tcPr>
            <w:tcW w:w="1418" w:type="dxa"/>
          </w:tcPr>
          <w:p w:rsidR="00DB31BE" w:rsidRPr="0061434F" w:rsidRDefault="002A717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2A717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  <w:r w:rsidR="00976D2B">
              <w:rPr>
                <w:b/>
                <w:sz w:val="22"/>
                <w:szCs w:val="22"/>
              </w:rPr>
              <w:t>нет</w:t>
            </w:r>
          </w:p>
        </w:tc>
      </w:tr>
      <w:tr w:rsidR="002A717C" w:rsidRPr="0061434F" w:rsidTr="006E5D33">
        <w:tc>
          <w:tcPr>
            <w:tcW w:w="2743" w:type="dxa"/>
          </w:tcPr>
          <w:p w:rsidR="002A717C" w:rsidRPr="0061434F" w:rsidRDefault="002A717C" w:rsidP="00224A3A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2A717C" w:rsidRPr="0061434F" w:rsidRDefault="00976D2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 Морозов Александр Сергеевич</w:t>
            </w:r>
          </w:p>
        </w:tc>
        <w:tc>
          <w:tcPr>
            <w:tcW w:w="1276" w:type="dxa"/>
          </w:tcPr>
          <w:p w:rsidR="002A717C" w:rsidRDefault="00E112F8" w:rsidP="00E112F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252188</w:t>
            </w:r>
            <w:r w:rsidR="00976D2B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</w:t>
            </w:r>
            <w:r w:rsidR="009B302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</w:tcPr>
          <w:p w:rsidR="002A717C" w:rsidRPr="0061434F" w:rsidRDefault="00976D2B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2A717C" w:rsidRPr="0061434F" w:rsidRDefault="00976D2B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2A717C" w:rsidRPr="0061434F" w:rsidRDefault="00976D2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2A717C" w:rsidRPr="0061434F" w:rsidRDefault="00976D2B" w:rsidP="00093475">
            <w:pPr>
              <w:ind w:right="-25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2A717C" w:rsidRPr="0061434F" w:rsidRDefault="00976D2B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2A717C" w:rsidRPr="0061434F" w:rsidRDefault="00976D2B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2A717C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</w:t>
            </w:r>
            <w:r w:rsidR="00976D2B">
              <w:rPr>
                <w:b/>
                <w:sz w:val="22"/>
                <w:szCs w:val="22"/>
              </w:rPr>
              <w:t>вартира</w:t>
            </w: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Pr="0061434F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2A717C" w:rsidRDefault="00976D2B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62,9</w:t>
            </w: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Pr="0061434F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1200</w:t>
            </w:r>
          </w:p>
        </w:tc>
        <w:tc>
          <w:tcPr>
            <w:tcW w:w="992" w:type="dxa"/>
          </w:tcPr>
          <w:p w:rsidR="002A717C" w:rsidRDefault="00976D2B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Default="00650430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650430" w:rsidRPr="0061434F" w:rsidRDefault="00650430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DB31BE" w:rsidRPr="0061434F" w:rsidTr="006E5D33">
        <w:tc>
          <w:tcPr>
            <w:tcW w:w="2743" w:type="dxa"/>
          </w:tcPr>
          <w:p w:rsidR="00DB31BE" w:rsidRPr="0061434F" w:rsidRDefault="00017CE2" w:rsidP="009F46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B31BE" w:rsidRPr="0061434F">
              <w:rPr>
                <w:b/>
                <w:sz w:val="22"/>
                <w:szCs w:val="22"/>
              </w:rPr>
              <w:t>.Главный специалист</w:t>
            </w:r>
            <w:r w:rsidR="009F46A6">
              <w:rPr>
                <w:b/>
                <w:sz w:val="22"/>
                <w:szCs w:val="22"/>
              </w:rPr>
              <w:t xml:space="preserve"> отдела бухгалтерского учета и отчетности  </w:t>
            </w:r>
            <w:r w:rsidR="00DB31BE" w:rsidRPr="0061434F">
              <w:rPr>
                <w:b/>
                <w:sz w:val="22"/>
                <w:szCs w:val="22"/>
              </w:rPr>
              <w:t xml:space="preserve">  Комитета по финансам </w:t>
            </w:r>
            <w:r w:rsidR="00EF4398">
              <w:rPr>
                <w:b/>
                <w:sz w:val="22"/>
                <w:szCs w:val="22"/>
              </w:rPr>
              <w:t xml:space="preserve">администрации </w:t>
            </w:r>
            <w:r w:rsidR="009F46A6">
              <w:rPr>
                <w:b/>
                <w:sz w:val="22"/>
                <w:szCs w:val="22"/>
              </w:rPr>
              <w:t xml:space="preserve">Акшинского </w:t>
            </w:r>
            <w:r w:rsidR="00DB31BE" w:rsidRPr="0061434F">
              <w:rPr>
                <w:b/>
                <w:sz w:val="22"/>
                <w:szCs w:val="22"/>
              </w:rPr>
              <w:t>муниципального</w:t>
            </w:r>
            <w:r w:rsidR="009F46A6">
              <w:rPr>
                <w:b/>
                <w:sz w:val="22"/>
                <w:szCs w:val="22"/>
              </w:rPr>
              <w:t xml:space="preserve"> округа 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Ложникова Наталья Анатольевна</w:t>
            </w:r>
          </w:p>
        </w:tc>
        <w:tc>
          <w:tcPr>
            <w:tcW w:w="1276" w:type="dxa"/>
          </w:tcPr>
          <w:p w:rsidR="00DB31BE" w:rsidRPr="0061434F" w:rsidRDefault="009F46A6" w:rsidP="009F46A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509018,44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 земельный участок - для использования в целях эксплуатации жилого дома</w:t>
            </w:r>
          </w:p>
          <w:p w:rsidR="008D00AE" w:rsidRDefault="008D00A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</w:tc>
        <w:tc>
          <w:tcPr>
            <w:tcW w:w="992" w:type="dxa"/>
          </w:tcPr>
          <w:p w:rsidR="00DB31BE" w:rsidRPr="0061434F" w:rsidRDefault="00DB31BE" w:rsidP="00093475">
            <w:pPr>
              <w:ind w:right="-250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1178,3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37,4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6E5D33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Ложников Кирилл Алексеевич </w:t>
            </w:r>
          </w:p>
        </w:tc>
        <w:tc>
          <w:tcPr>
            <w:tcW w:w="127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8D00AE" w:rsidP="000934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8D00A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8D00AE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6E5D33">
        <w:tc>
          <w:tcPr>
            <w:tcW w:w="2743" w:type="dxa"/>
          </w:tcPr>
          <w:p w:rsidR="00DB31BE" w:rsidRPr="0061434F" w:rsidRDefault="00017CE2" w:rsidP="008E73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B31BE" w:rsidRPr="0061434F">
              <w:rPr>
                <w:b/>
                <w:sz w:val="22"/>
                <w:szCs w:val="22"/>
              </w:rPr>
              <w:t>.Главный специалист отдела</w:t>
            </w:r>
            <w:r w:rsidR="008E73BE">
              <w:rPr>
                <w:b/>
                <w:sz w:val="22"/>
                <w:szCs w:val="22"/>
              </w:rPr>
              <w:t xml:space="preserve"> архитектуры, имущественных, земельных отношений, дорожного  хозяйства и транспорта администрации Акшинского муниципального округа</w:t>
            </w:r>
            <w:r w:rsidR="00DB31BE" w:rsidRPr="0061434F">
              <w:rPr>
                <w:b/>
                <w:sz w:val="22"/>
                <w:szCs w:val="22"/>
              </w:rPr>
              <w:t xml:space="preserve"> </w:t>
            </w:r>
            <w:r w:rsidR="008E73BE">
              <w:rPr>
                <w:b/>
                <w:sz w:val="22"/>
                <w:szCs w:val="22"/>
              </w:rPr>
              <w:t>Забайкальского края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Леонова</w:t>
            </w:r>
          </w:p>
          <w:p w:rsidR="00C2794B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Елена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Васильевна</w:t>
            </w:r>
          </w:p>
        </w:tc>
        <w:tc>
          <w:tcPr>
            <w:tcW w:w="1276" w:type="dxa"/>
          </w:tcPr>
          <w:p w:rsidR="00DB31BE" w:rsidRPr="0061434F" w:rsidRDefault="008E73BE" w:rsidP="008E73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641393</w:t>
            </w:r>
            <w:r w:rsidR="00237D62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72</w:t>
            </w:r>
          </w:p>
        </w:tc>
        <w:tc>
          <w:tcPr>
            <w:tcW w:w="1276" w:type="dxa"/>
            <w:gridSpan w:val="2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1.Приусадебный земельный участок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2.Жилой дом</w:t>
            </w:r>
          </w:p>
          <w:p w:rsidR="00DB31BE" w:rsidRDefault="000D307A" w:rsidP="00FE34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B31BE" w:rsidRPr="0061434F">
              <w:rPr>
                <w:b/>
                <w:sz w:val="22"/>
                <w:szCs w:val="22"/>
              </w:rPr>
              <w:t xml:space="preserve">.Квартира </w:t>
            </w:r>
          </w:p>
          <w:p w:rsidR="00C2794B" w:rsidRDefault="00C2794B" w:rsidP="00FE3485">
            <w:pPr>
              <w:rPr>
                <w:b/>
                <w:sz w:val="22"/>
                <w:szCs w:val="22"/>
              </w:rPr>
            </w:pPr>
          </w:p>
          <w:p w:rsidR="00C2794B" w:rsidRDefault="00C2794B" w:rsidP="00FE3485">
            <w:pPr>
              <w:rPr>
                <w:b/>
                <w:sz w:val="22"/>
                <w:szCs w:val="22"/>
              </w:rPr>
            </w:pPr>
          </w:p>
          <w:p w:rsidR="00C2794B" w:rsidRPr="0061434F" w:rsidRDefault="00C2794B" w:rsidP="00FE348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0D307A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39,1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Default="002A648B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DB31BE" w:rsidRPr="0061434F">
              <w:rPr>
                <w:b/>
                <w:sz w:val="22"/>
                <w:szCs w:val="22"/>
              </w:rPr>
              <w:t>ет</w:t>
            </w: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Pr="0061434F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B31BE" w:rsidRPr="0061434F" w:rsidTr="006E5D33">
        <w:tc>
          <w:tcPr>
            <w:tcW w:w="2743" w:type="dxa"/>
          </w:tcPr>
          <w:p w:rsidR="00DB31BE" w:rsidRPr="0061434F" w:rsidRDefault="00DB31BE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Леонов Владимир Иванович</w:t>
            </w:r>
          </w:p>
        </w:tc>
        <w:tc>
          <w:tcPr>
            <w:tcW w:w="1276" w:type="dxa"/>
          </w:tcPr>
          <w:p w:rsidR="00DB31BE" w:rsidRPr="0061434F" w:rsidRDefault="008E73BE" w:rsidP="008E73B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885291</w:t>
            </w:r>
            <w:r w:rsidR="00DB31BE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276" w:type="dxa"/>
            <w:gridSpan w:val="2"/>
          </w:tcPr>
          <w:p w:rsidR="00DB31BE" w:rsidRPr="0061434F" w:rsidRDefault="004935F6" w:rsidP="00C646F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1.Жилой дом</w:t>
            </w:r>
          </w:p>
          <w:p w:rsidR="004935F6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B31BE" w:rsidRPr="0061434F">
              <w:rPr>
                <w:b/>
                <w:sz w:val="22"/>
                <w:szCs w:val="22"/>
              </w:rPr>
              <w:t>.Квартира</w:t>
            </w:r>
          </w:p>
          <w:p w:rsidR="00DB31BE" w:rsidRPr="0061434F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  <w:r w:rsidR="00DB31BE" w:rsidRPr="0061434F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Квартира</w:t>
            </w:r>
          </w:p>
          <w:p w:rsidR="00DB31BE" w:rsidRPr="0061434F" w:rsidRDefault="00DB31BE" w:rsidP="00FE348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B31BE" w:rsidRPr="0061434F" w:rsidRDefault="004935F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66,1</w:t>
            </w:r>
          </w:p>
          <w:p w:rsidR="00DB31BE" w:rsidRPr="0061434F" w:rsidRDefault="004935F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39,1</w:t>
            </w:r>
          </w:p>
          <w:p w:rsidR="00DB31BE" w:rsidRPr="0061434F" w:rsidRDefault="004935F6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89,3</w:t>
            </w: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Автомобили легковые:</w:t>
            </w:r>
          </w:p>
          <w:p w:rsidR="00666A13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1)Тайота </w:t>
            </w:r>
            <w:r w:rsidRPr="0061434F">
              <w:rPr>
                <w:b/>
                <w:sz w:val="22"/>
                <w:szCs w:val="22"/>
                <w:lang w:val="en-US"/>
              </w:rPr>
              <w:t>RAUM</w:t>
            </w:r>
            <w:r w:rsidRPr="0061434F">
              <w:rPr>
                <w:b/>
                <w:sz w:val="22"/>
                <w:szCs w:val="22"/>
              </w:rPr>
              <w:t>,</w:t>
            </w:r>
          </w:p>
          <w:p w:rsidR="00666A13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2005</w:t>
            </w:r>
            <w:r w:rsidR="00666A13">
              <w:rPr>
                <w:b/>
                <w:sz w:val="22"/>
                <w:szCs w:val="22"/>
              </w:rPr>
              <w:t>г</w:t>
            </w:r>
          </w:p>
          <w:p w:rsidR="004935F6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  <w:r w:rsidR="00DB31BE" w:rsidRPr="0061434F">
              <w:rPr>
                <w:b/>
                <w:sz w:val="22"/>
                <w:szCs w:val="22"/>
              </w:rPr>
              <w:t>)</w:t>
            </w:r>
            <w:r w:rsidR="00DB31BE" w:rsidRPr="0061434F">
              <w:rPr>
                <w:b/>
                <w:sz w:val="22"/>
                <w:szCs w:val="22"/>
                <w:lang w:val="en-US"/>
              </w:rPr>
              <w:t>HONDA</w:t>
            </w:r>
            <w:r w:rsidR="00DB31BE" w:rsidRPr="0061434F">
              <w:rPr>
                <w:b/>
                <w:sz w:val="22"/>
                <w:szCs w:val="22"/>
              </w:rPr>
              <w:t>-</w:t>
            </w:r>
            <w:r w:rsidR="00DB31BE" w:rsidRPr="0061434F">
              <w:rPr>
                <w:b/>
                <w:sz w:val="22"/>
                <w:szCs w:val="22"/>
                <w:lang w:val="en-US"/>
              </w:rPr>
              <w:t>CR</w:t>
            </w:r>
            <w:r w:rsidR="00DB31BE" w:rsidRPr="0061434F">
              <w:rPr>
                <w:b/>
                <w:sz w:val="22"/>
                <w:szCs w:val="22"/>
              </w:rPr>
              <w:t>-</w:t>
            </w:r>
            <w:r w:rsidR="00DB31BE" w:rsidRPr="0061434F">
              <w:rPr>
                <w:b/>
                <w:sz w:val="22"/>
                <w:szCs w:val="22"/>
                <w:lang w:val="en-US"/>
              </w:rPr>
              <w:t>V</w:t>
            </w:r>
            <w:r w:rsidR="00DB31BE" w:rsidRPr="0061434F">
              <w:rPr>
                <w:b/>
                <w:sz w:val="22"/>
                <w:szCs w:val="22"/>
              </w:rPr>
              <w:t>, 2012</w:t>
            </w:r>
            <w:r w:rsidR="00666A13">
              <w:rPr>
                <w:b/>
                <w:sz w:val="22"/>
                <w:szCs w:val="22"/>
              </w:rPr>
              <w:t>г</w:t>
            </w:r>
          </w:p>
          <w:p w:rsidR="00DB31BE" w:rsidRPr="0061434F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B31BE" w:rsidRPr="0061434F">
              <w:rPr>
                <w:b/>
                <w:sz w:val="22"/>
                <w:szCs w:val="22"/>
              </w:rPr>
              <w:t>)грузовой автомобиль  ГАЗ 3507,1985</w:t>
            </w:r>
          </w:p>
          <w:p w:rsidR="00DB31BE" w:rsidRPr="0061434F" w:rsidRDefault="004935F6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DB31BE" w:rsidRPr="0061434F">
              <w:rPr>
                <w:b/>
                <w:sz w:val="22"/>
                <w:szCs w:val="22"/>
              </w:rPr>
              <w:t xml:space="preserve">)Мототранспортное средство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ИЖ 7107010,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1994 г</w:t>
            </w:r>
          </w:p>
        </w:tc>
        <w:tc>
          <w:tcPr>
            <w:tcW w:w="1418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B31BE" w:rsidRPr="0061434F" w:rsidTr="006E5D33">
        <w:tc>
          <w:tcPr>
            <w:tcW w:w="2743" w:type="dxa"/>
          </w:tcPr>
          <w:p w:rsidR="00DB31BE" w:rsidRPr="0061434F" w:rsidRDefault="00017CE2" w:rsidP="00F07E1C">
            <w:pPr>
              <w:ind w:right="-24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</w:t>
            </w:r>
            <w:r w:rsidR="00DB31BE" w:rsidRPr="0061434F">
              <w:rPr>
                <w:b/>
                <w:sz w:val="22"/>
                <w:szCs w:val="22"/>
              </w:rPr>
              <w:t>.</w:t>
            </w:r>
            <w:r w:rsidR="00F07E1C">
              <w:rPr>
                <w:b/>
                <w:sz w:val="22"/>
                <w:szCs w:val="22"/>
              </w:rPr>
              <w:t xml:space="preserve">Начальник </w:t>
            </w:r>
            <w:r w:rsidR="00DB31BE" w:rsidRPr="0061434F">
              <w:rPr>
                <w:b/>
                <w:sz w:val="22"/>
                <w:szCs w:val="22"/>
              </w:rPr>
              <w:t xml:space="preserve"> отдела</w:t>
            </w:r>
            <w:r w:rsidR="00F07E1C">
              <w:rPr>
                <w:b/>
                <w:sz w:val="22"/>
                <w:szCs w:val="22"/>
              </w:rPr>
              <w:t xml:space="preserve"> архитектуры, имущественных, земельных отношений, дорожного  хозяйства и транспорта администрации Акшинского муниципального округа</w:t>
            </w:r>
            <w:r w:rsidR="00EB7F6D">
              <w:rPr>
                <w:b/>
                <w:sz w:val="22"/>
                <w:szCs w:val="22"/>
              </w:rPr>
              <w:t xml:space="preserve"> Забайкальского края</w:t>
            </w:r>
          </w:p>
        </w:tc>
        <w:tc>
          <w:tcPr>
            <w:tcW w:w="2126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Решетникова Алла Константиновна</w:t>
            </w:r>
          </w:p>
        </w:tc>
        <w:tc>
          <w:tcPr>
            <w:tcW w:w="1276" w:type="dxa"/>
          </w:tcPr>
          <w:p w:rsidR="00DB31BE" w:rsidRPr="0061434F" w:rsidRDefault="00F07E1C" w:rsidP="00F07E1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625357</w:t>
            </w:r>
            <w:r w:rsidR="00B92A98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276" w:type="dxa"/>
            <w:gridSpan w:val="2"/>
          </w:tcPr>
          <w:p w:rsidR="00DB31BE" w:rsidRPr="0061434F" w:rsidRDefault="00BC115D" w:rsidP="000703D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B31BE" w:rsidRPr="0061434F" w:rsidRDefault="00BC115D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1.Квартира</w:t>
            </w: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2.Приусадебный участок</w:t>
            </w: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DB31BE" w:rsidRPr="0061434F" w:rsidRDefault="00DB31BE" w:rsidP="007939D8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ind w:left="-92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3.Гараж</w:t>
            </w:r>
          </w:p>
        </w:tc>
        <w:tc>
          <w:tcPr>
            <w:tcW w:w="992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58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2090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EE2B06">
            <w:pPr>
              <w:jc w:val="both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70</w:t>
            </w:r>
          </w:p>
        </w:tc>
        <w:tc>
          <w:tcPr>
            <w:tcW w:w="993" w:type="dxa"/>
          </w:tcPr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B93C18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Автомобиль легковой НИССАН </w:t>
            </w:r>
            <w:r w:rsidR="000703D2">
              <w:rPr>
                <w:b/>
                <w:sz w:val="22"/>
                <w:szCs w:val="22"/>
              </w:rPr>
              <w:t>Пресаж,</w:t>
            </w:r>
            <w:r w:rsidRPr="0061434F">
              <w:rPr>
                <w:b/>
                <w:sz w:val="22"/>
                <w:szCs w:val="22"/>
              </w:rPr>
              <w:t xml:space="preserve"> 2000 </w:t>
            </w:r>
            <w:r w:rsidR="00B93C18">
              <w:rPr>
                <w:b/>
                <w:sz w:val="22"/>
                <w:szCs w:val="22"/>
              </w:rPr>
              <w:t>г</w:t>
            </w:r>
            <w:r w:rsidRPr="0061434F">
              <w:rPr>
                <w:b/>
                <w:sz w:val="22"/>
                <w:szCs w:val="22"/>
              </w:rPr>
              <w:t>;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Москвич </w:t>
            </w:r>
          </w:p>
          <w:p w:rsidR="00DB31BE" w:rsidRPr="0061434F" w:rsidRDefault="00DB31BE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ИЖ 2717-230,1991 г</w:t>
            </w:r>
          </w:p>
        </w:tc>
        <w:tc>
          <w:tcPr>
            <w:tcW w:w="1418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B31BE" w:rsidRPr="0061434F" w:rsidRDefault="00DB31BE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EB7F6D" w:rsidP="00E555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FA1435" w:rsidRPr="0061434F">
              <w:rPr>
                <w:b/>
                <w:sz w:val="22"/>
                <w:szCs w:val="22"/>
              </w:rPr>
              <w:t>.Главный специалист  ГО и ЧС- начальник ЕДДС</w:t>
            </w:r>
            <w:r>
              <w:rPr>
                <w:b/>
                <w:sz w:val="22"/>
                <w:szCs w:val="22"/>
              </w:rPr>
              <w:t xml:space="preserve"> администрации Акшинского муниципального округа Забайкальского края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Журавлев Вячеслав Павлович</w:t>
            </w:r>
          </w:p>
        </w:tc>
        <w:tc>
          <w:tcPr>
            <w:tcW w:w="1276" w:type="dxa"/>
          </w:tcPr>
          <w:p w:rsidR="00FA1435" w:rsidRPr="0061434F" w:rsidRDefault="00184891" w:rsidP="0018489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426894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09</w:t>
            </w:r>
          </w:p>
        </w:tc>
        <w:tc>
          <w:tcPr>
            <w:tcW w:w="1276" w:type="dxa"/>
            <w:gridSpan w:val="2"/>
          </w:tcPr>
          <w:p w:rsidR="00FA1435" w:rsidRPr="0061434F" w:rsidRDefault="0018489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18489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</w:t>
            </w:r>
            <w:r w:rsidR="000C2F5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ХОНДА  ЦР-В, 2000 г </w:t>
            </w:r>
            <w:r w:rsidR="00184891">
              <w:rPr>
                <w:b/>
                <w:sz w:val="22"/>
                <w:szCs w:val="22"/>
              </w:rPr>
              <w:t xml:space="preserve">, ЛУАЗ-969. 1991 г </w:t>
            </w:r>
          </w:p>
          <w:p w:rsidR="00184891" w:rsidRPr="0061434F" w:rsidRDefault="0018489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Мототранспортное средство: ММВЗ-3112 </w:t>
            </w:r>
            <w:r>
              <w:rPr>
                <w:b/>
                <w:sz w:val="22"/>
                <w:szCs w:val="22"/>
              </w:rPr>
              <w:lastRenderedPageBreak/>
              <w:t>Минск, 1990 г</w:t>
            </w:r>
          </w:p>
        </w:tc>
        <w:tc>
          <w:tcPr>
            <w:tcW w:w="1418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Квартира</w:t>
            </w: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FA1435" w:rsidRDefault="00FA1435" w:rsidP="00FA14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55,5</w:t>
            </w:r>
          </w:p>
          <w:p w:rsidR="00FA1435" w:rsidRDefault="00FA1435" w:rsidP="00FA143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FA143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FA143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FA143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FA14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202,5</w:t>
            </w:r>
          </w:p>
        </w:tc>
        <w:tc>
          <w:tcPr>
            <w:tcW w:w="992" w:type="dxa"/>
          </w:tcPr>
          <w:p w:rsidR="00FA1435" w:rsidRDefault="00FA1435" w:rsidP="00D84B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FA1435" w:rsidRDefault="00FA1435" w:rsidP="00D84BBF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D84BBF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D84BBF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D84BBF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84BB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Default="00FA1435" w:rsidP="000443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Сын Журавлев </w:t>
            </w:r>
          </w:p>
          <w:p w:rsidR="00FA1435" w:rsidRDefault="00FA1435" w:rsidP="000443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Роман</w:t>
            </w:r>
          </w:p>
          <w:p w:rsidR="00FA1435" w:rsidRPr="0061434F" w:rsidRDefault="00FA1435" w:rsidP="000443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Вячеславович</w:t>
            </w:r>
          </w:p>
        </w:tc>
        <w:tc>
          <w:tcPr>
            <w:tcW w:w="1276" w:type="dxa"/>
          </w:tcPr>
          <w:p w:rsidR="00FA1435" w:rsidRPr="0061434F" w:rsidRDefault="00FA1435" w:rsidP="00FA14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  <w:r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FA14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A1435" w:rsidRPr="0061434F" w:rsidRDefault="00FA1435" w:rsidP="003754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</w:t>
            </w:r>
          </w:p>
        </w:tc>
        <w:tc>
          <w:tcPr>
            <w:tcW w:w="709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</w:t>
            </w: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663</w:t>
            </w: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9B2EC3" w:rsidP="00BE17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BE174E">
              <w:rPr>
                <w:b/>
                <w:sz w:val="22"/>
                <w:szCs w:val="22"/>
              </w:rPr>
              <w:t xml:space="preserve">.Главный специалист  управления ЖКХ, </w:t>
            </w:r>
            <w:r w:rsidR="00BE174E" w:rsidRPr="0061434F">
              <w:rPr>
                <w:b/>
                <w:sz w:val="22"/>
                <w:szCs w:val="22"/>
              </w:rPr>
              <w:t xml:space="preserve"> экономики</w:t>
            </w:r>
            <w:r w:rsidR="00BE174E">
              <w:rPr>
                <w:b/>
                <w:sz w:val="22"/>
                <w:szCs w:val="22"/>
              </w:rPr>
              <w:t xml:space="preserve">, </w:t>
            </w:r>
            <w:r w:rsidR="00BE174E" w:rsidRPr="0061434F">
              <w:rPr>
                <w:b/>
                <w:sz w:val="22"/>
                <w:szCs w:val="22"/>
              </w:rPr>
              <w:t xml:space="preserve"> сельского хозяйства </w:t>
            </w:r>
            <w:r w:rsidR="00BE174E">
              <w:rPr>
                <w:b/>
                <w:sz w:val="22"/>
                <w:szCs w:val="22"/>
              </w:rPr>
              <w:t xml:space="preserve"> и связи администрации Акшинского </w:t>
            </w:r>
            <w:r w:rsidR="00BE174E" w:rsidRPr="0061434F">
              <w:rPr>
                <w:b/>
                <w:sz w:val="22"/>
                <w:szCs w:val="22"/>
              </w:rPr>
              <w:t xml:space="preserve"> муниципального </w:t>
            </w:r>
            <w:r w:rsidR="00BE174E">
              <w:rPr>
                <w:b/>
                <w:sz w:val="22"/>
                <w:szCs w:val="22"/>
              </w:rPr>
              <w:t>округа Забайкальского края</w:t>
            </w:r>
            <w:r w:rsidR="00BE174E"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Ячменев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Егор Александрович</w:t>
            </w:r>
          </w:p>
        </w:tc>
        <w:tc>
          <w:tcPr>
            <w:tcW w:w="1276" w:type="dxa"/>
          </w:tcPr>
          <w:p w:rsidR="00FA1435" w:rsidRPr="0061434F" w:rsidRDefault="00BE174E" w:rsidP="00BE17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561967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индивидуального строительства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1600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Автомобиль легковой </w:t>
            </w:r>
          </w:p>
          <w:p w:rsidR="00FA1435" w:rsidRPr="00EA6215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Nissan</w:t>
            </w:r>
            <w:r w:rsidRPr="00EA6215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Vanette</w:t>
            </w:r>
            <w:r w:rsidR="00EA6215">
              <w:rPr>
                <w:b/>
                <w:sz w:val="22"/>
                <w:szCs w:val="22"/>
              </w:rPr>
              <w:t>, 2002 г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FA1435" w:rsidRPr="0061434F" w:rsidRDefault="00EA6215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117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9B2EC3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FA1435" w:rsidRPr="0061434F">
              <w:rPr>
                <w:b/>
                <w:sz w:val="22"/>
                <w:szCs w:val="22"/>
              </w:rPr>
              <w:t xml:space="preserve">.Главный специалист   </w:t>
            </w:r>
          </w:p>
          <w:p w:rsidR="00FA1435" w:rsidRPr="0061434F" w:rsidRDefault="00FA1435" w:rsidP="00793417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отдела</w:t>
            </w:r>
            <w:r w:rsidR="00793417">
              <w:rPr>
                <w:b/>
                <w:sz w:val="22"/>
                <w:szCs w:val="22"/>
              </w:rPr>
              <w:t xml:space="preserve"> архитектуры, имущественных, земельных отношений, дорожного  хозяйства и транспорта администрации Акшинского муниципального округа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Потехин 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Иван Алексеевич</w:t>
            </w:r>
          </w:p>
        </w:tc>
        <w:tc>
          <w:tcPr>
            <w:tcW w:w="1276" w:type="dxa"/>
          </w:tcPr>
          <w:p w:rsidR="00FA1435" w:rsidRPr="0061434F" w:rsidRDefault="006A086A" w:rsidP="00203DD6">
            <w:pPr>
              <w:spacing w:line="48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203DD6">
              <w:rPr>
                <w:b/>
                <w:sz w:val="22"/>
                <w:szCs w:val="22"/>
              </w:rPr>
              <w:t>40733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 w:rsidR="00203DD6">
              <w:rPr>
                <w:b/>
                <w:sz w:val="22"/>
                <w:szCs w:val="22"/>
              </w:rPr>
              <w:t>02</w:t>
            </w:r>
          </w:p>
        </w:tc>
        <w:tc>
          <w:tcPr>
            <w:tcW w:w="1276" w:type="dxa"/>
            <w:gridSpan w:val="2"/>
          </w:tcPr>
          <w:p w:rsidR="00FA1435" w:rsidRPr="006A086A" w:rsidRDefault="00B83504" w:rsidP="006A08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нет</w:t>
            </w:r>
          </w:p>
        </w:tc>
        <w:tc>
          <w:tcPr>
            <w:tcW w:w="1134" w:type="dxa"/>
          </w:tcPr>
          <w:p w:rsidR="00FA1435" w:rsidRPr="0061434F" w:rsidRDefault="00B83504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957C8F">
            <w:pPr>
              <w:rPr>
                <w:b/>
                <w:sz w:val="22"/>
                <w:szCs w:val="22"/>
              </w:rPr>
            </w:pPr>
          </w:p>
          <w:p w:rsidR="00FA1435" w:rsidRPr="002E10CE" w:rsidRDefault="00FA1435" w:rsidP="00DB7B75">
            <w:pPr>
              <w:jc w:val="center"/>
              <w:rPr>
                <w:b/>
                <w:sz w:val="26"/>
                <w:szCs w:val="26"/>
              </w:rPr>
            </w:pPr>
            <w:r w:rsidRPr="0061434F">
              <w:rPr>
                <w:b/>
                <w:sz w:val="22"/>
                <w:szCs w:val="22"/>
              </w:rPr>
              <w:t xml:space="preserve">Жилой дом </w:t>
            </w:r>
            <w:r w:rsidRPr="002E10CE">
              <w:rPr>
                <w:b/>
                <w:sz w:val="26"/>
                <w:szCs w:val="26"/>
              </w:rPr>
              <w:t>¼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FA1435" w:rsidRPr="0061434F" w:rsidRDefault="00FA1435" w:rsidP="00957C8F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1205F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</w:tc>
        <w:tc>
          <w:tcPr>
            <w:tcW w:w="993" w:type="dxa"/>
          </w:tcPr>
          <w:p w:rsidR="00FA1435" w:rsidRPr="0061434F" w:rsidRDefault="00FA1435" w:rsidP="00957C8F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A3C90" w:rsidRDefault="00AA3C90" w:rsidP="00AA3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</w:t>
            </w:r>
          </w:p>
          <w:p w:rsidR="00FA1435" w:rsidRDefault="00AA3C90" w:rsidP="00AA3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ТОЙОТА </w:t>
            </w:r>
            <w:r>
              <w:rPr>
                <w:b/>
                <w:sz w:val="22"/>
                <w:szCs w:val="22"/>
                <w:lang w:val="en-US"/>
              </w:rPr>
              <w:t>Sprinter</w:t>
            </w:r>
            <w:r>
              <w:rPr>
                <w:b/>
                <w:sz w:val="22"/>
                <w:szCs w:val="22"/>
              </w:rPr>
              <w:t>,</w:t>
            </w:r>
            <w:r w:rsidRPr="006A086A">
              <w:rPr>
                <w:b/>
                <w:sz w:val="22"/>
                <w:szCs w:val="22"/>
              </w:rPr>
              <w:t xml:space="preserve"> 1996 </w:t>
            </w:r>
            <w:r>
              <w:rPr>
                <w:b/>
                <w:sz w:val="22"/>
                <w:szCs w:val="22"/>
              </w:rPr>
              <w:t>г</w:t>
            </w:r>
          </w:p>
          <w:p w:rsidR="00C2794B" w:rsidRDefault="00C2794B" w:rsidP="00AA3C90">
            <w:pPr>
              <w:jc w:val="center"/>
              <w:rPr>
                <w:b/>
                <w:sz w:val="22"/>
                <w:szCs w:val="22"/>
              </w:rPr>
            </w:pPr>
          </w:p>
          <w:p w:rsidR="00C2794B" w:rsidRDefault="00C2794B" w:rsidP="00AA3C90">
            <w:pPr>
              <w:jc w:val="center"/>
              <w:rPr>
                <w:b/>
                <w:sz w:val="22"/>
                <w:szCs w:val="22"/>
              </w:rPr>
            </w:pPr>
          </w:p>
          <w:p w:rsidR="00C2794B" w:rsidRDefault="00C2794B" w:rsidP="00AA3C90">
            <w:pPr>
              <w:jc w:val="center"/>
              <w:rPr>
                <w:b/>
                <w:sz w:val="22"/>
                <w:szCs w:val="22"/>
              </w:rPr>
            </w:pPr>
          </w:p>
          <w:p w:rsidR="00C2794B" w:rsidRPr="0061434F" w:rsidRDefault="00C2794B" w:rsidP="00C2794B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Default="002A648B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</w:t>
            </w:r>
            <w:r w:rsidR="00FA1435" w:rsidRPr="0061434F">
              <w:rPr>
                <w:b/>
                <w:sz w:val="22"/>
                <w:szCs w:val="22"/>
              </w:rPr>
              <w:t>ет</w:t>
            </w: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2A648B" w:rsidRPr="0061434F" w:rsidRDefault="002A648B" w:rsidP="00C2794B">
            <w:pPr>
              <w:rPr>
                <w:b/>
                <w:sz w:val="22"/>
                <w:szCs w:val="22"/>
              </w:rPr>
            </w:pP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Потехин Александр Иванович</w:t>
            </w:r>
          </w:p>
        </w:tc>
        <w:tc>
          <w:tcPr>
            <w:tcW w:w="127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  <w:r>
              <w:rPr>
                <w:b/>
                <w:sz w:val="22"/>
                <w:szCs w:val="22"/>
              </w:rPr>
              <w:t xml:space="preserve"> 1/4</w:t>
            </w:r>
          </w:p>
          <w:p w:rsidR="00FA1435" w:rsidRDefault="00FA1435" w:rsidP="00212C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FA1435" w:rsidRPr="0061434F" w:rsidRDefault="00FA1435" w:rsidP="00212C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1500</w:t>
            </w:r>
          </w:p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212C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54,7</w:t>
            </w:r>
          </w:p>
        </w:tc>
        <w:tc>
          <w:tcPr>
            <w:tcW w:w="993" w:type="dxa"/>
          </w:tcPr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212C7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9B2EC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9B2EC3">
              <w:rPr>
                <w:b/>
                <w:sz w:val="22"/>
                <w:szCs w:val="22"/>
              </w:rPr>
              <w:t>0</w:t>
            </w:r>
            <w:r w:rsidRPr="0061434F">
              <w:rPr>
                <w:b/>
                <w:sz w:val="22"/>
                <w:szCs w:val="22"/>
              </w:rPr>
              <w:t xml:space="preserve">.Ведущий специалист  отдела экономики  и сельского  хозяйства </w:t>
            </w:r>
            <w:r w:rsidR="009B2EC3">
              <w:rPr>
                <w:b/>
                <w:sz w:val="22"/>
                <w:szCs w:val="22"/>
              </w:rPr>
              <w:t>администрации Акшинского муниципального округа Забайкальского края</w:t>
            </w: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Зимина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Евгения Юрьевна</w:t>
            </w:r>
          </w:p>
        </w:tc>
        <w:tc>
          <w:tcPr>
            <w:tcW w:w="1276" w:type="dxa"/>
          </w:tcPr>
          <w:p w:rsidR="00FA1435" w:rsidRPr="0061434F" w:rsidRDefault="00483DB6" w:rsidP="00A134E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A134E5">
              <w:rPr>
                <w:b/>
                <w:sz w:val="22"/>
                <w:szCs w:val="22"/>
              </w:rPr>
              <w:t>76765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 w:rsidR="00A134E5"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  <w:r w:rsidR="00483DB6">
              <w:rPr>
                <w:b/>
                <w:sz w:val="22"/>
                <w:szCs w:val="22"/>
              </w:rPr>
              <w:t xml:space="preserve"> 1/3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 Зимин Артем </w:t>
            </w:r>
            <w:r w:rsidRPr="0061434F">
              <w:rPr>
                <w:b/>
                <w:sz w:val="22"/>
                <w:szCs w:val="22"/>
              </w:rPr>
              <w:lastRenderedPageBreak/>
              <w:t>Олегович</w:t>
            </w:r>
          </w:p>
        </w:tc>
        <w:tc>
          <w:tcPr>
            <w:tcW w:w="127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 1/3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 Зимин Данил Олегович</w:t>
            </w:r>
          </w:p>
        </w:tc>
        <w:tc>
          <w:tcPr>
            <w:tcW w:w="127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1/3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41.5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5479B3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 Матвеева Виктория Дмитриевна</w:t>
            </w:r>
          </w:p>
        </w:tc>
        <w:tc>
          <w:tcPr>
            <w:tcW w:w="1276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483DB6" w:rsidP="003533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483DB6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483DB6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FA1435" w:rsidRPr="0061434F" w:rsidRDefault="00483DB6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41,5</w:t>
            </w:r>
          </w:p>
        </w:tc>
        <w:tc>
          <w:tcPr>
            <w:tcW w:w="992" w:type="dxa"/>
          </w:tcPr>
          <w:p w:rsidR="00FA1435" w:rsidRPr="0061434F" w:rsidRDefault="00483DB6" w:rsidP="00D608F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C31B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C31B7A">
              <w:rPr>
                <w:b/>
                <w:sz w:val="22"/>
                <w:szCs w:val="22"/>
              </w:rPr>
              <w:t>1</w:t>
            </w:r>
            <w:r w:rsidRPr="0061434F">
              <w:rPr>
                <w:b/>
                <w:sz w:val="22"/>
                <w:szCs w:val="22"/>
              </w:rPr>
              <w:t>.</w:t>
            </w:r>
            <w:r w:rsidR="00376422">
              <w:rPr>
                <w:b/>
                <w:sz w:val="22"/>
                <w:szCs w:val="22"/>
              </w:rPr>
              <w:t xml:space="preserve">Главный  </w:t>
            </w:r>
            <w:r w:rsidRPr="0061434F">
              <w:rPr>
                <w:b/>
                <w:sz w:val="22"/>
                <w:szCs w:val="22"/>
              </w:rPr>
              <w:t xml:space="preserve"> специалист отдела </w:t>
            </w:r>
            <w:r w:rsidR="00376422">
              <w:rPr>
                <w:b/>
                <w:sz w:val="22"/>
                <w:szCs w:val="22"/>
              </w:rPr>
              <w:t>архитектуры, имущественных, земельных отношений, дорожного  хозяйства и транспорта администрации Акшинского муниципального округа</w:t>
            </w:r>
            <w:r w:rsidR="00376422"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Индык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Татьяна Николаевна</w:t>
            </w:r>
          </w:p>
        </w:tc>
        <w:tc>
          <w:tcPr>
            <w:tcW w:w="1276" w:type="dxa"/>
          </w:tcPr>
          <w:p w:rsidR="00FA1435" w:rsidRPr="0061434F" w:rsidRDefault="00376422" w:rsidP="003764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558967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78</w:t>
            </w:r>
          </w:p>
        </w:tc>
        <w:tc>
          <w:tcPr>
            <w:tcW w:w="1276" w:type="dxa"/>
            <w:gridSpan w:val="2"/>
          </w:tcPr>
          <w:p w:rsidR="00FA1435" w:rsidRPr="00B9689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Легковой автомобиль ХОНДА </w:t>
            </w:r>
            <w:r>
              <w:rPr>
                <w:b/>
                <w:sz w:val="22"/>
                <w:szCs w:val="22"/>
                <w:lang w:val="en-US"/>
              </w:rPr>
              <w:t>FREED</w:t>
            </w:r>
            <w:r w:rsidRPr="00B9689F">
              <w:rPr>
                <w:b/>
                <w:sz w:val="22"/>
                <w:szCs w:val="22"/>
              </w:rPr>
              <w:t xml:space="preserve"> </w:t>
            </w:r>
          </w:p>
          <w:p w:rsidR="00FA1435" w:rsidRPr="00B9689F" w:rsidRDefault="00FA1435" w:rsidP="00B9689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HYBRID</w:t>
            </w:r>
            <w:r>
              <w:rPr>
                <w:b/>
                <w:sz w:val="22"/>
                <w:szCs w:val="22"/>
              </w:rPr>
              <w:t>,</w:t>
            </w:r>
            <w:r w:rsidRPr="008D40B4">
              <w:rPr>
                <w:b/>
                <w:sz w:val="22"/>
                <w:szCs w:val="22"/>
              </w:rPr>
              <w:t xml:space="preserve"> 2012 </w:t>
            </w:r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Земельные участки: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ный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400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2500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48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Автомобили легковые: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X</w:t>
            </w:r>
            <w:r w:rsidRPr="0061434F">
              <w:rPr>
                <w:b/>
                <w:sz w:val="22"/>
                <w:szCs w:val="22"/>
                <w:lang w:val="en-US"/>
              </w:rPr>
              <w:t>ONDA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.</w:t>
            </w:r>
            <w:r w:rsidRPr="0061434F">
              <w:rPr>
                <w:b/>
                <w:sz w:val="22"/>
                <w:szCs w:val="22"/>
                <w:lang w:val="en-US"/>
              </w:rPr>
              <w:t>HRV</w:t>
            </w:r>
            <w:r w:rsidRPr="0061434F">
              <w:rPr>
                <w:b/>
                <w:sz w:val="22"/>
                <w:szCs w:val="22"/>
              </w:rPr>
              <w:t>,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1999 г.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XONDA</w:t>
            </w:r>
            <w:r w:rsidRPr="0061434F">
              <w:rPr>
                <w:b/>
                <w:sz w:val="22"/>
                <w:szCs w:val="22"/>
              </w:rPr>
              <w:t>.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HRV</w:t>
            </w:r>
            <w:r w:rsidRPr="0061434F">
              <w:rPr>
                <w:b/>
                <w:sz w:val="22"/>
                <w:szCs w:val="22"/>
              </w:rPr>
              <w:t>,</w:t>
            </w:r>
          </w:p>
          <w:p w:rsidR="00FA1435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г.в</w:t>
            </w:r>
            <w:r>
              <w:rPr>
                <w:b/>
                <w:sz w:val="22"/>
                <w:szCs w:val="22"/>
              </w:rPr>
              <w:t>;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  <w:p w:rsidR="00FA1435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M</w:t>
            </w:r>
            <w:r w:rsidRPr="0061434F">
              <w:rPr>
                <w:b/>
                <w:sz w:val="22"/>
                <w:szCs w:val="22"/>
              </w:rPr>
              <w:t xml:space="preserve">ИЦУБИСИ  </w:t>
            </w:r>
            <w:r w:rsidRPr="0061434F">
              <w:rPr>
                <w:b/>
                <w:sz w:val="22"/>
                <w:szCs w:val="22"/>
                <w:lang w:val="en-US"/>
              </w:rPr>
              <w:t>DINGO</w:t>
            </w:r>
            <w:r w:rsidRPr="0061434F">
              <w:rPr>
                <w:b/>
                <w:sz w:val="22"/>
                <w:szCs w:val="22"/>
              </w:rPr>
              <w:t>, 1999 г.в.</w:t>
            </w:r>
          </w:p>
          <w:p w:rsidR="00FA1435" w:rsidRPr="00B9689F" w:rsidRDefault="00FA1435" w:rsidP="008E17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ХОНДА </w:t>
            </w:r>
            <w:r>
              <w:rPr>
                <w:b/>
                <w:sz w:val="22"/>
                <w:szCs w:val="22"/>
                <w:lang w:val="en-US"/>
              </w:rPr>
              <w:t>FREED</w:t>
            </w:r>
            <w:r w:rsidRPr="00B9689F">
              <w:rPr>
                <w:b/>
                <w:sz w:val="22"/>
                <w:szCs w:val="22"/>
              </w:rPr>
              <w:t xml:space="preserve"> </w:t>
            </w:r>
          </w:p>
          <w:p w:rsidR="00FA1435" w:rsidRPr="0061434F" w:rsidRDefault="00FA1435" w:rsidP="008E17D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HYBRID</w:t>
            </w:r>
            <w:r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 xml:space="preserve"> 2012 </w:t>
            </w:r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 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Индык  Роман Николаевич</w:t>
            </w:r>
          </w:p>
        </w:tc>
        <w:tc>
          <w:tcPr>
            <w:tcW w:w="1276" w:type="dxa"/>
          </w:tcPr>
          <w:p w:rsidR="00FA1435" w:rsidRPr="0061434F" w:rsidRDefault="00FA1435" w:rsidP="00C219F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C219F3">
              <w:rPr>
                <w:b/>
                <w:sz w:val="22"/>
                <w:szCs w:val="22"/>
              </w:rPr>
              <w:t>97933</w:t>
            </w:r>
            <w:r w:rsidRPr="0061434F">
              <w:rPr>
                <w:b/>
                <w:sz w:val="22"/>
                <w:szCs w:val="22"/>
              </w:rPr>
              <w:t>,</w:t>
            </w:r>
            <w:r w:rsidR="00C219F3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</w:t>
            </w:r>
          </w:p>
          <w:p w:rsidR="00FA1435" w:rsidRPr="0061434F" w:rsidRDefault="00FA1435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УАЗ, Уаз 469, 1984 г.в.</w:t>
            </w:r>
          </w:p>
        </w:tc>
        <w:tc>
          <w:tcPr>
            <w:tcW w:w="1418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FA1435" w:rsidRPr="0061434F" w:rsidRDefault="00FA1435" w:rsidP="00C12C04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2500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992" w:type="dxa"/>
          </w:tcPr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DB7B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6E5D33">
        <w:tc>
          <w:tcPr>
            <w:tcW w:w="2743" w:type="dxa"/>
          </w:tcPr>
          <w:p w:rsidR="00752106" w:rsidRDefault="00FA1435" w:rsidP="0075210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C31B7A">
              <w:rPr>
                <w:b/>
                <w:sz w:val="22"/>
                <w:szCs w:val="22"/>
              </w:rPr>
              <w:t>2</w:t>
            </w:r>
            <w:r w:rsidRPr="0061434F">
              <w:rPr>
                <w:b/>
                <w:sz w:val="22"/>
                <w:szCs w:val="22"/>
              </w:rPr>
              <w:t>.Начальник отдела</w:t>
            </w:r>
            <w:r w:rsidR="00752106">
              <w:rPr>
                <w:b/>
                <w:sz w:val="22"/>
                <w:szCs w:val="22"/>
              </w:rPr>
              <w:t xml:space="preserve"> бух.учета и отчетности </w:t>
            </w:r>
            <w:r w:rsidRPr="0061434F">
              <w:rPr>
                <w:b/>
                <w:sz w:val="22"/>
                <w:szCs w:val="22"/>
              </w:rPr>
              <w:t>- главный бухгалтер</w:t>
            </w:r>
            <w:r w:rsidR="009137D1" w:rsidRPr="0061434F">
              <w:rPr>
                <w:b/>
                <w:sz w:val="22"/>
                <w:szCs w:val="22"/>
              </w:rPr>
              <w:t xml:space="preserve"> администрации </w:t>
            </w:r>
            <w:r w:rsidR="00752106">
              <w:rPr>
                <w:b/>
                <w:sz w:val="22"/>
                <w:szCs w:val="22"/>
              </w:rPr>
              <w:t xml:space="preserve"> </w:t>
            </w:r>
            <w:r w:rsidR="00752106">
              <w:rPr>
                <w:b/>
                <w:sz w:val="22"/>
                <w:szCs w:val="22"/>
              </w:rPr>
              <w:lastRenderedPageBreak/>
              <w:t xml:space="preserve">Акшинского </w:t>
            </w:r>
            <w:r w:rsidR="009137D1" w:rsidRPr="0061434F">
              <w:rPr>
                <w:b/>
                <w:sz w:val="22"/>
                <w:szCs w:val="22"/>
              </w:rPr>
              <w:t xml:space="preserve">муниципального </w:t>
            </w:r>
            <w:r w:rsidR="00752106">
              <w:rPr>
                <w:b/>
                <w:sz w:val="22"/>
                <w:szCs w:val="22"/>
              </w:rPr>
              <w:t xml:space="preserve"> округа</w:t>
            </w:r>
          </w:p>
          <w:p w:rsidR="00FA1435" w:rsidRPr="0061434F" w:rsidRDefault="00752106" w:rsidP="0075210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Забайкальского края</w:t>
            </w:r>
            <w:r w:rsidR="009137D1"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Тихонова  Елена  Николаевна</w:t>
            </w:r>
          </w:p>
        </w:tc>
        <w:tc>
          <w:tcPr>
            <w:tcW w:w="1276" w:type="dxa"/>
          </w:tcPr>
          <w:p w:rsidR="00FA1435" w:rsidRPr="0061434F" w:rsidRDefault="00856AD7" w:rsidP="00856A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750184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1/2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  <w:r w:rsidR="00077986">
              <w:rPr>
                <w:b/>
                <w:sz w:val="22"/>
                <w:szCs w:val="22"/>
              </w:rPr>
              <w:t xml:space="preserve"> (1/4)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2398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 Тихонов Александр Ильич</w:t>
            </w:r>
          </w:p>
        </w:tc>
        <w:tc>
          <w:tcPr>
            <w:tcW w:w="1276" w:type="dxa"/>
          </w:tcPr>
          <w:p w:rsidR="00FA1435" w:rsidRPr="0061434F" w:rsidRDefault="00FA1435" w:rsidP="00B8394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B8394A">
              <w:rPr>
                <w:b/>
                <w:sz w:val="22"/>
                <w:szCs w:val="22"/>
              </w:rPr>
              <w:t>36248</w:t>
            </w:r>
            <w:r>
              <w:rPr>
                <w:b/>
                <w:sz w:val="22"/>
                <w:szCs w:val="22"/>
              </w:rPr>
              <w:t>,</w:t>
            </w:r>
            <w:r w:rsidR="00B8394A">
              <w:rPr>
                <w:b/>
                <w:sz w:val="22"/>
                <w:szCs w:val="22"/>
              </w:rPr>
              <w:t>99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7125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1/2</w:t>
            </w:r>
          </w:p>
          <w:p w:rsidR="00FA1435" w:rsidRPr="0061434F" w:rsidRDefault="00FA1435" w:rsidP="007125D3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7125D3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  <w:r>
              <w:rPr>
                <w:b/>
                <w:sz w:val="22"/>
                <w:szCs w:val="22"/>
              </w:rPr>
              <w:t xml:space="preserve"> 1/4</w:t>
            </w:r>
          </w:p>
        </w:tc>
        <w:tc>
          <w:tcPr>
            <w:tcW w:w="992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2398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55,6</w:t>
            </w:r>
          </w:p>
        </w:tc>
        <w:tc>
          <w:tcPr>
            <w:tcW w:w="993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грузовой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ГАЗ 53а, 1984 г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Дочь Тихонова Алина Александровна</w:t>
            </w:r>
          </w:p>
        </w:tc>
        <w:tc>
          <w:tcPr>
            <w:tcW w:w="1276" w:type="dxa"/>
          </w:tcPr>
          <w:p w:rsidR="00FA1435" w:rsidRPr="0061434F" w:rsidRDefault="00FA1435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FA1435" w:rsidRPr="0061434F" w:rsidRDefault="00FA1435" w:rsidP="001B3F6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55,6 </w:t>
            </w:r>
          </w:p>
        </w:tc>
        <w:tc>
          <w:tcPr>
            <w:tcW w:w="993" w:type="dxa"/>
          </w:tcPr>
          <w:p w:rsidR="00FA1435" w:rsidRPr="0061434F" w:rsidRDefault="00FA1435" w:rsidP="003263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C31B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C31B7A">
              <w:rPr>
                <w:b/>
                <w:sz w:val="22"/>
                <w:szCs w:val="22"/>
              </w:rPr>
              <w:t>3</w:t>
            </w:r>
            <w:r w:rsidRPr="0061434F">
              <w:rPr>
                <w:b/>
                <w:sz w:val="22"/>
                <w:szCs w:val="22"/>
              </w:rPr>
              <w:t xml:space="preserve">.Начальник </w:t>
            </w:r>
            <w:r w:rsidR="00790A61">
              <w:rPr>
                <w:b/>
                <w:sz w:val="22"/>
                <w:szCs w:val="22"/>
              </w:rPr>
              <w:t xml:space="preserve">управления ЖКХ, </w:t>
            </w:r>
            <w:r w:rsidRPr="0061434F">
              <w:rPr>
                <w:b/>
                <w:sz w:val="22"/>
                <w:szCs w:val="22"/>
              </w:rPr>
              <w:t xml:space="preserve"> экономики</w:t>
            </w:r>
            <w:r w:rsidR="00790A61">
              <w:rPr>
                <w:b/>
                <w:sz w:val="22"/>
                <w:szCs w:val="22"/>
              </w:rPr>
              <w:t xml:space="preserve">, </w:t>
            </w:r>
            <w:r w:rsidRPr="0061434F">
              <w:rPr>
                <w:b/>
                <w:sz w:val="22"/>
                <w:szCs w:val="22"/>
              </w:rPr>
              <w:t xml:space="preserve"> сельского хозяйства </w:t>
            </w:r>
            <w:r w:rsidR="00790A61">
              <w:rPr>
                <w:b/>
                <w:sz w:val="22"/>
                <w:szCs w:val="22"/>
              </w:rPr>
              <w:t xml:space="preserve"> и связи администрации Акшинского </w:t>
            </w:r>
            <w:r w:rsidRPr="0061434F">
              <w:rPr>
                <w:b/>
                <w:sz w:val="22"/>
                <w:szCs w:val="22"/>
              </w:rPr>
              <w:t xml:space="preserve"> муниципального </w:t>
            </w:r>
            <w:r w:rsidR="00790A61">
              <w:rPr>
                <w:b/>
                <w:sz w:val="22"/>
                <w:szCs w:val="22"/>
              </w:rPr>
              <w:t>округа Забайкальского края</w:t>
            </w:r>
          </w:p>
        </w:tc>
        <w:tc>
          <w:tcPr>
            <w:tcW w:w="2126" w:type="dxa"/>
          </w:tcPr>
          <w:p w:rsidR="00FA1435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Домашевская Евгения Александровна</w:t>
            </w:r>
          </w:p>
          <w:p w:rsidR="000F3371" w:rsidRDefault="000F3371" w:rsidP="00CA63AD">
            <w:pPr>
              <w:rPr>
                <w:b/>
                <w:sz w:val="22"/>
                <w:szCs w:val="22"/>
              </w:rPr>
            </w:pPr>
          </w:p>
          <w:p w:rsidR="000F3371" w:rsidRDefault="000F3371" w:rsidP="00CA63AD">
            <w:pPr>
              <w:rPr>
                <w:b/>
                <w:sz w:val="22"/>
                <w:szCs w:val="22"/>
              </w:rPr>
            </w:pPr>
          </w:p>
          <w:p w:rsidR="000F3371" w:rsidRDefault="000F3371" w:rsidP="00CA63AD">
            <w:pPr>
              <w:rPr>
                <w:b/>
                <w:sz w:val="22"/>
                <w:szCs w:val="22"/>
              </w:rPr>
            </w:pPr>
          </w:p>
          <w:p w:rsidR="000F3371" w:rsidRPr="0061434F" w:rsidRDefault="000F3371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FA1435" w:rsidRPr="0061434F" w:rsidRDefault="00790A61" w:rsidP="00790A6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774688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  <w:p w:rsidR="000F3371" w:rsidRPr="0061434F" w:rsidRDefault="000F3371" w:rsidP="009226B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1550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FA1435" w:rsidRPr="0061434F" w:rsidRDefault="00490714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</w:t>
            </w: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F3371" w:rsidRDefault="000F337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F3371" w:rsidRPr="0061434F" w:rsidRDefault="000F3371" w:rsidP="000F3371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  <w:p w:rsidR="00490714" w:rsidRPr="0061434F" w:rsidRDefault="00490714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1100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490714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  Домашевский Дмитрий Викторович</w:t>
            </w:r>
          </w:p>
        </w:tc>
        <w:tc>
          <w:tcPr>
            <w:tcW w:w="1276" w:type="dxa"/>
          </w:tcPr>
          <w:p w:rsidR="00FA1435" w:rsidRPr="0061434F" w:rsidRDefault="00D938E8" w:rsidP="00D938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741137</w:t>
            </w:r>
            <w:r w:rsidR="00FA1435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Приусадебный земельный участок </w:t>
            </w: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1100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</w:tc>
        <w:tc>
          <w:tcPr>
            <w:tcW w:w="993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 УАЗ 3962, 1994 г</w:t>
            </w:r>
          </w:p>
          <w:p w:rsidR="00FA1435" w:rsidRPr="00376422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Тойота</w:t>
            </w:r>
            <w:r w:rsidR="00D938E8">
              <w:rPr>
                <w:b/>
                <w:sz w:val="22"/>
                <w:szCs w:val="22"/>
              </w:rPr>
              <w:t xml:space="preserve"> </w:t>
            </w:r>
            <w:r w:rsidR="00D938E8">
              <w:rPr>
                <w:b/>
                <w:sz w:val="22"/>
                <w:szCs w:val="22"/>
                <w:lang w:val="en-US"/>
              </w:rPr>
              <w:t>RAV</w:t>
            </w:r>
            <w:r w:rsidR="00D938E8" w:rsidRPr="00C42119">
              <w:rPr>
                <w:b/>
                <w:sz w:val="22"/>
                <w:szCs w:val="22"/>
              </w:rPr>
              <w:t xml:space="preserve"> 4</w:t>
            </w:r>
            <w:r w:rsidRPr="0061434F">
              <w:rPr>
                <w:b/>
                <w:sz w:val="22"/>
                <w:szCs w:val="22"/>
              </w:rPr>
              <w:t>, 2014</w:t>
            </w:r>
            <w:r w:rsidR="00D938E8" w:rsidRPr="00C42119">
              <w:rPr>
                <w:b/>
                <w:sz w:val="22"/>
                <w:szCs w:val="22"/>
              </w:rPr>
              <w:t xml:space="preserve"> </w:t>
            </w:r>
            <w:r w:rsidR="00D938E8">
              <w:rPr>
                <w:b/>
                <w:sz w:val="22"/>
                <w:szCs w:val="22"/>
                <w:lang w:val="en-US"/>
              </w:rPr>
              <w:t>u</w:t>
            </w:r>
          </w:p>
        </w:tc>
        <w:tc>
          <w:tcPr>
            <w:tcW w:w="1418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Домашевский Денис Дмитриевич</w:t>
            </w:r>
          </w:p>
        </w:tc>
        <w:tc>
          <w:tcPr>
            <w:tcW w:w="1276" w:type="dxa"/>
          </w:tcPr>
          <w:p w:rsidR="00FA1435" w:rsidRPr="0061434F" w:rsidRDefault="00FA1435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</w:tc>
        <w:tc>
          <w:tcPr>
            <w:tcW w:w="992" w:type="dxa"/>
          </w:tcPr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1550</w:t>
            </w: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8272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FA1435" w:rsidRDefault="00FA1435" w:rsidP="009827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1752F1" w:rsidRPr="0061434F" w:rsidRDefault="001752F1" w:rsidP="009827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</w:t>
            </w:r>
          </w:p>
          <w:p w:rsidR="00FA1435" w:rsidRPr="0061434F" w:rsidRDefault="00FA1435" w:rsidP="00982720">
            <w:pPr>
              <w:jc w:val="center"/>
              <w:rPr>
                <w:b/>
                <w:sz w:val="22"/>
                <w:szCs w:val="22"/>
              </w:rPr>
            </w:pPr>
          </w:p>
          <w:p w:rsidR="00FA1435" w:rsidRPr="0061434F" w:rsidRDefault="00FA1435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47</w:t>
            </w:r>
          </w:p>
          <w:p w:rsidR="001752F1" w:rsidRPr="0061434F" w:rsidRDefault="001752F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1100</w:t>
            </w:r>
          </w:p>
        </w:tc>
        <w:tc>
          <w:tcPr>
            <w:tcW w:w="992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1752F1" w:rsidRPr="0061434F" w:rsidRDefault="001752F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6E5D33">
        <w:tc>
          <w:tcPr>
            <w:tcW w:w="2743" w:type="dxa"/>
          </w:tcPr>
          <w:p w:rsidR="00FA1435" w:rsidRPr="0061434F" w:rsidRDefault="00FA1435" w:rsidP="00EA0671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Сын Домашевский Вадим Дмитриевич</w:t>
            </w:r>
          </w:p>
        </w:tc>
        <w:tc>
          <w:tcPr>
            <w:tcW w:w="1276" w:type="dxa"/>
          </w:tcPr>
          <w:p w:rsidR="00FA1435" w:rsidRPr="0061434F" w:rsidRDefault="00FA1435" w:rsidP="00A6009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 1/3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 1/3</w:t>
            </w:r>
          </w:p>
        </w:tc>
        <w:tc>
          <w:tcPr>
            <w:tcW w:w="992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1550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72,9</w:t>
            </w:r>
          </w:p>
        </w:tc>
        <w:tc>
          <w:tcPr>
            <w:tcW w:w="993" w:type="dxa"/>
          </w:tcPr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9226B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Pr="0061434F" w:rsidRDefault="00FA1435" w:rsidP="009827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FA1435" w:rsidRPr="0061434F" w:rsidRDefault="009F017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</w:t>
            </w:r>
          </w:p>
        </w:tc>
        <w:tc>
          <w:tcPr>
            <w:tcW w:w="709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47</w:t>
            </w:r>
          </w:p>
          <w:p w:rsidR="009F017C" w:rsidRPr="0061434F" w:rsidRDefault="009F017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1100</w:t>
            </w:r>
          </w:p>
        </w:tc>
        <w:tc>
          <w:tcPr>
            <w:tcW w:w="992" w:type="dxa"/>
          </w:tcPr>
          <w:p w:rsidR="00FA1435" w:rsidRDefault="00FA1435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9F017C" w:rsidRPr="0061434F" w:rsidRDefault="009F017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FA1435" w:rsidRPr="0061434F" w:rsidTr="000F3371">
        <w:trPr>
          <w:trHeight w:val="2254"/>
        </w:trPr>
        <w:tc>
          <w:tcPr>
            <w:tcW w:w="2743" w:type="dxa"/>
          </w:tcPr>
          <w:p w:rsidR="00FA1435" w:rsidRPr="0061434F" w:rsidRDefault="00FA1435" w:rsidP="00C31B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C31B7A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  <w:r w:rsidR="00D80A3C">
              <w:rPr>
                <w:b/>
                <w:sz w:val="22"/>
                <w:szCs w:val="22"/>
              </w:rPr>
              <w:t>Ведущий с</w:t>
            </w:r>
            <w:r>
              <w:rPr>
                <w:b/>
                <w:sz w:val="22"/>
                <w:szCs w:val="22"/>
              </w:rPr>
              <w:t xml:space="preserve">пециалист </w:t>
            </w:r>
            <w:r w:rsidR="00D80A3C">
              <w:rPr>
                <w:b/>
                <w:sz w:val="22"/>
                <w:szCs w:val="22"/>
              </w:rPr>
              <w:t>– секретарь комиссии по делам несовершеннолетних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80A3C">
              <w:rPr>
                <w:b/>
                <w:sz w:val="22"/>
                <w:szCs w:val="22"/>
              </w:rPr>
              <w:t xml:space="preserve">администрации 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80A3C">
              <w:rPr>
                <w:b/>
                <w:sz w:val="22"/>
                <w:szCs w:val="22"/>
              </w:rPr>
              <w:t xml:space="preserve">Акшинского </w:t>
            </w:r>
            <w:r>
              <w:rPr>
                <w:b/>
                <w:sz w:val="22"/>
                <w:szCs w:val="22"/>
              </w:rPr>
              <w:t>муниципальн</w:t>
            </w:r>
            <w:r w:rsidR="00D80A3C">
              <w:rPr>
                <w:b/>
                <w:sz w:val="22"/>
                <w:szCs w:val="22"/>
              </w:rPr>
              <w:t>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="00D80A3C">
              <w:rPr>
                <w:b/>
                <w:sz w:val="22"/>
                <w:szCs w:val="22"/>
              </w:rPr>
              <w:t xml:space="preserve"> округа Забайкальского края</w:t>
            </w:r>
          </w:p>
        </w:tc>
        <w:tc>
          <w:tcPr>
            <w:tcW w:w="2126" w:type="dxa"/>
          </w:tcPr>
          <w:p w:rsidR="00D80A3C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Пупкова </w:t>
            </w:r>
          </w:p>
          <w:p w:rsidR="00FA1435" w:rsidRPr="0061434F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Елена  Николаевна</w:t>
            </w:r>
          </w:p>
        </w:tc>
        <w:tc>
          <w:tcPr>
            <w:tcW w:w="1276" w:type="dxa"/>
          </w:tcPr>
          <w:p w:rsidR="00FA1435" w:rsidRPr="00564DD0" w:rsidRDefault="00D80A3C" w:rsidP="00D80A3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615248</w:t>
            </w:r>
            <w:r w:rsidR="00FA1435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1276" w:type="dxa"/>
            <w:gridSpan w:val="2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FA1435" w:rsidRPr="0061434F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FA1435" w:rsidRPr="0061434F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FA1435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Default="00FA1435" w:rsidP="00CA63AD">
            <w:pPr>
              <w:rPr>
                <w:b/>
                <w:sz w:val="22"/>
                <w:szCs w:val="22"/>
              </w:rPr>
            </w:pPr>
          </w:p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FA1435" w:rsidRPr="0061434F" w:rsidRDefault="00FA143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FA1435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D80A3C" w:rsidRDefault="00D80A3C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FA1435" w:rsidRDefault="00D80A3C" w:rsidP="00D80A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  <w:p w:rsidR="00D80A3C" w:rsidRDefault="00D80A3C" w:rsidP="00D80A3C">
            <w:pPr>
              <w:jc w:val="center"/>
              <w:rPr>
                <w:b/>
                <w:sz w:val="22"/>
                <w:szCs w:val="22"/>
              </w:rPr>
            </w:pPr>
          </w:p>
          <w:p w:rsidR="00D80A3C" w:rsidRDefault="00D80A3C" w:rsidP="00D80A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</w:p>
          <w:p w:rsidR="00D80A3C" w:rsidRPr="0061434F" w:rsidRDefault="00D80A3C" w:rsidP="00D80A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FA1435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Default="002A648B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2A648B" w:rsidRPr="0061434F" w:rsidRDefault="002A648B" w:rsidP="000F3371">
            <w:pPr>
              <w:rPr>
                <w:b/>
                <w:sz w:val="22"/>
                <w:szCs w:val="22"/>
              </w:rPr>
            </w:pPr>
          </w:p>
        </w:tc>
      </w:tr>
      <w:tr w:rsidR="00D80A3C" w:rsidRPr="0061434F" w:rsidTr="006E5D33">
        <w:tc>
          <w:tcPr>
            <w:tcW w:w="2743" w:type="dxa"/>
          </w:tcPr>
          <w:p w:rsidR="00D80A3C" w:rsidRPr="0061434F" w:rsidRDefault="00D80A3C" w:rsidP="00017CE2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80A3C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Сын  </w:t>
            </w: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Пупков </w:t>
            </w: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Семен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Валерьевич</w:t>
            </w:r>
          </w:p>
        </w:tc>
        <w:tc>
          <w:tcPr>
            <w:tcW w:w="1276" w:type="dxa"/>
          </w:tcPr>
          <w:p w:rsidR="00D80A3C" w:rsidRPr="00D80A3C" w:rsidRDefault="00D80A3C" w:rsidP="005E7A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80A3C" w:rsidRDefault="00D80A3C" w:rsidP="00D80A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D80A3C" w:rsidRDefault="00D80A3C" w:rsidP="00D80A3C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D80A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D80A3C" w:rsidRDefault="00D80A3C" w:rsidP="00D80A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</w:p>
          <w:p w:rsidR="00D80A3C" w:rsidRDefault="00D80A3C" w:rsidP="00D80A3C">
            <w:pPr>
              <w:jc w:val="center"/>
              <w:rPr>
                <w:b/>
                <w:sz w:val="22"/>
                <w:szCs w:val="22"/>
              </w:rPr>
            </w:pPr>
          </w:p>
          <w:p w:rsidR="00D80A3C" w:rsidRDefault="00D80A3C" w:rsidP="00D80A3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</w:p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D80A3C" w:rsidRDefault="00D80A3C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D80A3C" w:rsidRDefault="00D80A3C" w:rsidP="00155285">
            <w:pPr>
              <w:jc w:val="center"/>
              <w:rPr>
                <w:b/>
                <w:sz w:val="22"/>
                <w:szCs w:val="22"/>
              </w:rPr>
            </w:pPr>
          </w:p>
          <w:p w:rsidR="00D80A3C" w:rsidRDefault="00D80A3C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D80A3C" w:rsidRDefault="00D80A3C" w:rsidP="00155285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0F3371">
            <w:pPr>
              <w:rPr>
                <w:b/>
                <w:sz w:val="22"/>
                <w:szCs w:val="22"/>
              </w:rPr>
            </w:pPr>
          </w:p>
        </w:tc>
      </w:tr>
      <w:tr w:rsidR="00D80A3C" w:rsidRPr="0061434F" w:rsidTr="006E5D33">
        <w:tc>
          <w:tcPr>
            <w:tcW w:w="2743" w:type="dxa"/>
          </w:tcPr>
          <w:p w:rsidR="00D80A3C" w:rsidRPr="0061434F" w:rsidRDefault="00D80A3C" w:rsidP="00C31B7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C31B7A">
              <w:rPr>
                <w:b/>
                <w:sz w:val="22"/>
                <w:szCs w:val="22"/>
              </w:rPr>
              <w:t>5</w:t>
            </w:r>
            <w:r w:rsidRPr="0061434F">
              <w:rPr>
                <w:b/>
                <w:sz w:val="22"/>
                <w:szCs w:val="22"/>
              </w:rPr>
              <w:t>.</w:t>
            </w:r>
            <w:r w:rsidR="0098797F">
              <w:rPr>
                <w:b/>
                <w:sz w:val="22"/>
                <w:szCs w:val="22"/>
              </w:rPr>
              <w:t>Начальник отдела по кадровой работе администрации  Акшинского муниципального  округа Забайкальского края</w:t>
            </w:r>
          </w:p>
        </w:tc>
        <w:tc>
          <w:tcPr>
            <w:tcW w:w="2126" w:type="dxa"/>
          </w:tcPr>
          <w:p w:rsidR="0098797F" w:rsidRDefault="00D80A3C" w:rsidP="0098797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</w:t>
            </w:r>
            <w:r w:rsidR="0098797F">
              <w:rPr>
                <w:b/>
                <w:sz w:val="22"/>
                <w:szCs w:val="22"/>
              </w:rPr>
              <w:t>ндреева</w:t>
            </w:r>
          </w:p>
          <w:p w:rsidR="0098797F" w:rsidRDefault="0098797F" w:rsidP="009879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Галина</w:t>
            </w:r>
          </w:p>
          <w:p w:rsidR="00D80A3C" w:rsidRPr="0061434F" w:rsidRDefault="0098797F" w:rsidP="009879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Петровна</w:t>
            </w:r>
            <w:r w:rsidR="00D80A3C"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D80A3C" w:rsidRPr="001F4395" w:rsidRDefault="0098797F" w:rsidP="0098797F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772106</w:t>
            </w:r>
            <w:r w:rsidR="00D80A3C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27</w:t>
            </w:r>
          </w:p>
        </w:tc>
        <w:tc>
          <w:tcPr>
            <w:tcW w:w="1276" w:type="dxa"/>
            <w:gridSpan w:val="2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D80A3C" w:rsidRDefault="0098797F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(1/2)</w:t>
            </w:r>
          </w:p>
          <w:p w:rsidR="0098797F" w:rsidRDefault="0098797F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98797F" w:rsidRDefault="0098797F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(1/2)</w:t>
            </w:r>
          </w:p>
          <w:p w:rsidR="00E27999" w:rsidRDefault="00E27999" w:rsidP="00CA63AD">
            <w:pPr>
              <w:rPr>
                <w:b/>
                <w:sz w:val="22"/>
                <w:szCs w:val="22"/>
              </w:rPr>
            </w:pPr>
          </w:p>
          <w:p w:rsidR="00E27999" w:rsidRPr="0061434F" w:rsidRDefault="00E2799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Гараж</w:t>
            </w:r>
          </w:p>
        </w:tc>
        <w:tc>
          <w:tcPr>
            <w:tcW w:w="992" w:type="dxa"/>
          </w:tcPr>
          <w:p w:rsidR="00D80A3C" w:rsidRPr="0061434F" w:rsidRDefault="0098797F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D80A3C" w:rsidRPr="0061434F">
              <w:rPr>
                <w:b/>
                <w:sz w:val="22"/>
                <w:szCs w:val="22"/>
              </w:rPr>
              <w:t>00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</w:p>
          <w:p w:rsidR="00D80A3C" w:rsidRDefault="0098797F" w:rsidP="009879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1101</w:t>
            </w:r>
          </w:p>
          <w:p w:rsidR="0098797F" w:rsidRDefault="0098797F" w:rsidP="0098797F">
            <w:pPr>
              <w:rPr>
                <w:b/>
                <w:sz w:val="22"/>
                <w:szCs w:val="22"/>
              </w:rPr>
            </w:pPr>
          </w:p>
          <w:p w:rsidR="0098797F" w:rsidRDefault="0098797F" w:rsidP="009879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  <w:p w:rsidR="0098797F" w:rsidRDefault="0098797F" w:rsidP="0098797F">
            <w:pPr>
              <w:rPr>
                <w:b/>
                <w:sz w:val="22"/>
                <w:szCs w:val="22"/>
              </w:rPr>
            </w:pPr>
          </w:p>
          <w:p w:rsidR="0098797F" w:rsidRDefault="0098797F" w:rsidP="009879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43,3</w:t>
            </w:r>
          </w:p>
          <w:p w:rsidR="00E27999" w:rsidRDefault="00E27999" w:rsidP="0098797F">
            <w:pPr>
              <w:rPr>
                <w:b/>
                <w:sz w:val="22"/>
                <w:szCs w:val="22"/>
              </w:rPr>
            </w:pPr>
          </w:p>
          <w:p w:rsidR="00E27999" w:rsidRPr="0061434F" w:rsidRDefault="00E27999" w:rsidP="009879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993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</w:p>
          <w:p w:rsidR="0098797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98797F" w:rsidRDefault="0098797F" w:rsidP="00CA63AD">
            <w:pPr>
              <w:rPr>
                <w:b/>
                <w:sz w:val="22"/>
                <w:szCs w:val="22"/>
              </w:rPr>
            </w:pPr>
          </w:p>
          <w:p w:rsidR="0098797F" w:rsidRDefault="00D80A3C" w:rsidP="0098797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  <w:r w:rsidR="0098797F"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98797F" w:rsidRDefault="0098797F" w:rsidP="0098797F">
            <w:pPr>
              <w:rPr>
                <w:b/>
                <w:sz w:val="22"/>
                <w:szCs w:val="22"/>
              </w:rPr>
            </w:pPr>
          </w:p>
          <w:p w:rsidR="0098797F" w:rsidRDefault="0098797F" w:rsidP="0098797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98797F" w:rsidRDefault="0098797F" w:rsidP="0098797F">
            <w:pPr>
              <w:rPr>
                <w:b/>
                <w:sz w:val="22"/>
                <w:szCs w:val="22"/>
              </w:rPr>
            </w:pPr>
          </w:p>
          <w:p w:rsidR="00D80A3C" w:rsidRPr="0061434F" w:rsidRDefault="00E2799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80A3C" w:rsidRPr="0061434F" w:rsidRDefault="0098797F" w:rsidP="0098797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80A3C" w:rsidRPr="0061434F" w:rsidTr="006E5D33">
        <w:tc>
          <w:tcPr>
            <w:tcW w:w="2743" w:type="dxa"/>
          </w:tcPr>
          <w:p w:rsidR="00D80A3C" w:rsidRPr="0061434F" w:rsidRDefault="00D80A3C" w:rsidP="00A3688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A3688F">
              <w:rPr>
                <w:b/>
                <w:sz w:val="22"/>
                <w:szCs w:val="22"/>
              </w:rPr>
              <w:t>6</w:t>
            </w:r>
            <w:r w:rsidRPr="0061434F">
              <w:rPr>
                <w:b/>
                <w:sz w:val="22"/>
                <w:szCs w:val="22"/>
              </w:rPr>
              <w:t xml:space="preserve">.Председатель Комитета по финансам администрации </w:t>
            </w:r>
            <w:r w:rsidR="00155285">
              <w:rPr>
                <w:b/>
                <w:sz w:val="22"/>
                <w:szCs w:val="22"/>
              </w:rPr>
              <w:lastRenderedPageBreak/>
              <w:t xml:space="preserve">Акшинского </w:t>
            </w:r>
            <w:r w:rsidRPr="0061434F">
              <w:rPr>
                <w:b/>
                <w:sz w:val="22"/>
                <w:szCs w:val="22"/>
              </w:rPr>
              <w:t xml:space="preserve">муниципального </w:t>
            </w:r>
            <w:r w:rsidR="00155285">
              <w:rPr>
                <w:b/>
                <w:sz w:val="22"/>
                <w:szCs w:val="22"/>
              </w:rPr>
              <w:t>округа Забайкальского края</w:t>
            </w:r>
          </w:p>
        </w:tc>
        <w:tc>
          <w:tcPr>
            <w:tcW w:w="2126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Федорова 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Ирина Анатольевна </w:t>
            </w:r>
          </w:p>
        </w:tc>
        <w:tc>
          <w:tcPr>
            <w:tcW w:w="1276" w:type="dxa"/>
          </w:tcPr>
          <w:p w:rsidR="00D80A3C" w:rsidRPr="006C7EF2" w:rsidRDefault="00155285" w:rsidP="0015528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859619</w:t>
            </w:r>
            <w:r w:rsidR="00D80A3C" w:rsidRPr="0061434F">
              <w:rPr>
                <w:b/>
                <w:sz w:val="22"/>
                <w:szCs w:val="22"/>
              </w:rPr>
              <w:t>,</w:t>
            </w:r>
            <w:r w:rsidR="00D80A3C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80A3C" w:rsidRPr="0061434F" w:rsidRDefault="0015528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80A3C" w:rsidRDefault="0015528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155285" w:rsidRDefault="0015528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Квартира </w:t>
            </w:r>
            <w:r>
              <w:rPr>
                <w:b/>
                <w:sz w:val="22"/>
                <w:szCs w:val="22"/>
              </w:rPr>
              <w:lastRenderedPageBreak/>
              <w:t>(1/2)</w:t>
            </w:r>
          </w:p>
          <w:p w:rsidR="00155285" w:rsidRPr="0061434F" w:rsidRDefault="0015528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  (1/2)</w:t>
            </w:r>
          </w:p>
        </w:tc>
        <w:tc>
          <w:tcPr>
            <w:tcW w:w="992" w:type="dxa"/>
          </w:tcPr>
          <w:p w:rsidR="00D80A3C" w:rsidRDefault="00155285" w:rsidP="001552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500</w:t>
            </w:r>
          </w:p>
          <w:p w:rsidR="00155285" w:rsidRDefault="00155285" w:rsidP="00155285">
            <w:pPr>
              <w:rPr>
                <w:b/>
                <w:sz w:val="22"/>
                <w:szCs w:val="22"/>
              </w:rPr>
            </w:pPr>
          </w:p>
          <w:p w:rsidR="00155285" w:rsidRDefault="00155285" w:rsidP="001552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  <w:p w:rsidR="00155285" w:rsidRDefault="00155285" w:rsidP="00155285">
            <w:pPr>
              <w:rPr>
                <w:b/>
                <w:sz w:val="22"/>
                <w:szCs w:val="22"/>
              </w:rPr>
            </w:pPr>
          </w:p>
          <w:p w:rsidR="00155285" w:rsidRPr="0061434F" w:rsidRDefault="00155285" w:rsidP="001552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</w:t>
            </w:r>
          </w:p>
        </w:tc>
        <w:tc>
          <w:tcPr>
            <w:tcW w:w="993" w:type="dxa"/>
          </w:tcPr>
          <w:p w:rsidR="00155285" w:rsidRDefault="0015528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155285" w:rsidRDefault="00155285" w:rsidP="00CA63AD">
            <w:pPr>
              <w:rPr>
                <w:b/>
                <w:sz w:val="22"/>
                <w:szCs w:val="22"/>
              </w:rPr>
            </w:pPr>
          </w:p>
          <w:p w:rsidR="00D80A3C" w:rsidRDefault="0015528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  <w:r w:rsidR="00D80A3C" w:rsidRPr="0061434F">
              <w:rPr>
                <w:b/>
                <w:sz w:val="22"/>
                <w:szCs w:val="22"/>
              </w:rPr>
              <w:t xml:space="preserve"> </w:t>
            </w:r>
          </w:p>
          <w:p w:rsidR="00155285" w:rsidRDefault="00155285" w:rsidP="00CA63AD">
            <w:pPr>
              <w:rPr>
                <w:b/>
                <w:sz w:val="22"/>
                <w:szCs w:val="22"/>
              </w:rPr>
            </w:pPr>
          </w:p>
          <w:p w:rsidR="00155285" w:rsidRPr="0061434F" w:rsidRDefault="00155285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D80A3C" w:rsidRPr="0061434F" w:rsidRDefault="00D80A3C" w:rsidP="001D150A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</w:tr>
      <w:tr w:rsidR="00D80A3C" w:rsidRPr="0061434F" w:rsidTr="006E5D33">
        <w:tc>
          <w:tcPr>
            <w:tcW w:w="2743" w:type="dxa"/>
          </w:tcPr>
          <w:p w:rsidR="00D80A3C" w:rsidRPr="0061434F" w:rsidRDefault="00D80A3C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Федоров </w:t>
            </w:r>
          </w:p>
          <w:p w:rsidR="00682A83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Иван 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Николаевич</w:t>
            </w:r>
          </w:p>
        </w:tc>
        <w:tc>
          <w:tcPr>
            <w:tcW w:w="1276" w:type="dxa"/>
          </w:tcPr>
          <w:p w:rsidR="00D80A3C" w:rsidRPr="00C33E06" w:rsidRDefault="00682A83" w:rsidP="00682A83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3762725</w:t>
            </w:r>
            <w:r w:rsidR="00D80A3C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41</w:t>
            </w:r>
          </w:p>
        </w:tc>
        <w:tc>
          <w:tcPr>
            <w:tcW w:w="1276" w:type="dxa"/>
            <w:gridSpan w:val="2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80A3C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</w:p>
          <w:p w:rsidR="00682A83" w:rsidRPr="00D1533B" w:rsidRDefault="00682A83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80A3C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1500</w:t>
            </w: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71</w:t>
            </w: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1018</w:t>
            </w: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</w:p>
          <w:p w:rsidR="00682A83" w:rsidRPr="0061434F" w:rsidRDefault="00682A83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38,4</w:t>
            </w:r>
          </w:p>
        </w:tc>
        <w:tc>
          <w:tcPr>
            <w:tcW w:w="993" w:type="dxa"/>
          </w:tcPr>
          <w:p w:rsidR="00D80A3C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682A83" w:rsidRDefault="00682A83" w:rsidP="00CA63AD">
            <w:pPr>
              <w:rPr>
                <w:b/>
                <w:sz w:val="22"/>
                <w:szCs w:val="22"/>
              </w:rPr>
            </w:pPr>
          </w:p>
          <w:p w:rsidR="00682A83" w:rsidRPr="0061434F" w:rsidRDefault="00682A83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 1)ТОЙОТА-Корона ПРЕМИО</w:t>
            </w:r>
            <w:r>
              <w:rPr>
                <w:b/>
                <w:sz w:val="22"/>
                <w:szCs w:val="22"/>
              </w:rPr>
              <w:t>, 19</w:t>
            </w:r>
            <w:r w:rsidR="00682A83">
              <w:rPr>
                <w:b/>
                <w:sz w:val="22"/>
                <w:szCs w:val="22"/>
              </w:rPr>
              <w:t>98</w:t>
            </w:r>
            <w:r>
              <w:rPr>
                <w:b/>
                <w:sz w:val="22"/>
                <w:szCs w:val="22"/>
              </w:rPr>
              <w:t xml:space="preserve"> г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УАЗ-315120, 1989</w:t>
            </w:r>
          </w:p>
        </w:tc>
        <w:tc>
          <w:tcPr>
            <w:tcW w:w="1418" w:type="dxa"/>
          </w:tcPr>
          <w:p w:rsidR="00D80A3C" w:rsidRPr="0061434F" w:rsidRDefault="00D80A3C" w:rsidP="00A03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80A3C" w:rsidRPr="0061434F" w:rsidRDefault="00D80A3C" w:rsidP="00A03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A03E6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D80A3C" w:rsidRPr="0061434F" w:rsidTr="006E5D33">
        <w:tc>
          <w:tcPr>
            <w:tcW w:w="2743" w:type="dxa"/>
          </w:tcPr>
          <w:p w:rsidR="00D80A3C" w:rsidRPr="0061434F" w:rsidRDefault="00D80A3C" w:rsidP="00A3688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</w:t>
            </w:r>
            <w:r w:rsidR="00A3688F">
              <w:rPr>
                <w:b/>
                <w:sz w:val="22"/>
                <w:szCs w:val="22"/>
              </w:rPr>
              <w:t>7</w:t>
            </w:r>
            <w:r w:rsidRPr="0061434F">
              <w:rPr>
                <w:b/>
                <w:sz w:val="22"/>
                <w:szCs w:val="22"/>
              </w:rPr>
              <w:t xml:space="preserve">.Заместитель председателя – начальник бюджетного отдела Комитета по финансам администрации </w:t>
            </w:r>
            <w:r w:rsidR="00FC0BD5">
              <w:rPr>
                <w:b/>
                <w:sz w:val="22"/>
                <w:szCs w:val="22"/>
              </w:rPr>
              <w:t xml:space="preserve">Акшинского </w:t>
            </w:r>
            <w:r w:rsidRPr="0061434F">
              <w:rPr>
                <w:b/>
                <w:sz w:val="22"/>
                <w:szCs w:val="22"/>
              </w:rPr>
              <w:t xml:space="preserve">муниципального </w:t>
            </w:r>
            <w:r w:rsidR="00FC0BD5">
              <w:rPr>
                <w:b/>
                <w:sz w:val="22"/>
                <w:szCs w:val="22"/>
              </w:rPr>
              <w:t>округа Забайкальского края</w:t>
            </w:r>
          </w:p>
        </w:tc>
        <w:tc>
          <w:tcPr>
            <w:tcW w:w="2126" w:type="dxa"/>
          </w:tcPr>
          <w:p w:rsidR="00D80A3C" w:rsidRPr="0061434F" w:rsidRDefault="00D80A3C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Силинская Оксана Михайловна </w:t>
            </w:r>
          </w:p>
        </w:tc>
        <w:tc>
          <w:tcPr>
            <w:tcW w:w="1276" w:type="dxa"/>
          </w:tcPr>
          <w:p w:rsidR="00D80A3C" w:rsidRPr="0061434F" w:rsidRDefault="00FC0BD5" w:rsidP="00FC0B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1236836</w:t>
            </w:r>
            <w:r w:rsidR="00D80A3C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82</w:t>
            </w:r>
          </w:p>
        </w:tc>
        <w:tc>
          <w:tcPr>
            <w:tcW w:w="1276" w:type="dxa"/>
            <w:gridSpan w:val="2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  <w:r w:rsidR="00FC0BD5">
              <w:rPr>
                <w:b/>
                <w:sz w:val="22"/>
                <w:szCs w:val="22"/>
              </w:rPr>
              <w:t xml:space="preserve"> (1/2)</w:t>
            </w:r>
          </w:p>
          <w:p w:rsidR="00D80A3C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FC0BD5" w:rsidRPr="0061434F" w:rsidRDefault="00FC0BD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(1/2)</w:t>
            </w:r>
          </w:p>
        </w:tc>
        <w:tc>
          <w:tcPr>
            <w:tcW w:w="992" w:type="dxa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2000</w:t>
            </w: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85,5</w:t>
            </w:r>
          </w:p>
        </w:tc>
        <w:tc>
          <w:tcPr>
            <w:tcW w:w="993" w:type="dxa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80A3C" w:rsidRPr="0061434F" w:rsidRDefault="00D80A3C" w:rsidP="0082538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 ТОЙОТА КАЛДИНА</w:t>
            </w:r>
          </w:p>
          <w:p w:rsidR="00D80A3C" w:rsidRPr="0061434F" w:rsidRDefault="00D80A3C" w:rsidP="0082538A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год</w:t>
            </w:r>
            <w:r w:rsidR="00FC0BD5">
              <w:rPr>
                <w:b/>
                <w:sz w:val="22"/>
                <w:szCs w:val="22"/>
              </w:rPr>
              <w:t xml:space="preserve"> (3/4)</w:t>
            </w:r>
          </w:p>
        </w:tc>
        <w:tc>
          <w:tcPr>
            <w:tcW w:w="1418" w:type="dxa"/>
          </w:tcPr>
          <w:p w:rsidR="00D80A3C" w:rsidRPr="0061434F" w:rsidRDefault="00D80A3C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80A3C" w:rsidRPr="0061434F" w:rsidRDefault="00D80A3C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80A3C" w:rsidRPr="0061434F" w:rsidTr="006E5D33">
        <w:tc>
          <w:tcPr>
            <w:tcW w:w="2743" w:type="dxa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80A3C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</w:t>
            </w: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Силинский</w:t>
            </w:r>
          </w:p>
          <w:p w:rsidR="008076A3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Михаил </w:t>
            </w: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Петрович</w:t>
            </w:r>
          </w:p>
        </w:tc>
        <w:tc>
          <w:tcPr>
            <w:tcW w:w="1276" w:type="dxa"/>
          </w:tcPr>
          <w:p w:rsidR="00D80A3C" w:rsidRPr="0061434F" w:rsidRDefault="00FC0BD5" w:rsidP="00FC0B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12648</w:t>
            </w:r>
            <w:r w:rsidR="00D80A3C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3</w:t>
            </w:r>
            <w:r w:rsidR="00D80A3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  <w:gridSpan w:val="2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  <w:r w:rsidR="00FC0BD5">
              <w:rPr>
                <w:b/>
                <w:sz w:val="22"/>
                <w:szCs w:val="22"/>
              </w:rPr>
              <w:t xml:space="preserve"> (1/2)</w:t>
            </w:r>
          </w:p>
          <w:p w:rsidR="00D80A3C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FC0BD5" w:rsidRPr="0061434F" w:rsidRDefault="00FC0BD5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(1/2)</w:t>
            </w:r>
          </w:p>
        </w:tc>
        <w:tc>
          <w:tcPr>
            <w:tcW w:w="992" w:type="dxa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2000</w:t>
            </w: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85,5</w:t>
            </w:r>
          </w:p>
        </w:tc>
        <w:tc>
          <w:tcPr>
            <w:tcW w:w="993" w:type="dxa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Легковой автомобиль ТОЙОТА КАЛДИНА</w:t>
            </w:r>
          </w:p>
          <w:p w:rsidR="00D80A3C" w:rsidRPr="0061434F" w:rsidRDefault="00D80A3C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2001 год</w:t>
            </w:r>
            <w:r>
              <w:rPr>
                <w:b/>
                <w:sz w:val="22"/>
                <w:szCs w:val="22"/>
              </w:rPr>
              <w:t xml:space="preserve"> (1/4)</w:t>
            </w:r>
          </w:p>
        </w:tc>
        <w:tc>
          <w:tcPr>
            <w:tcW w:w="1418" w:type="dxa"/>
          </w:tcPr>
          <w:p w:rsidR="00D80A3C" w:rsidRPr="0061434F" w:rsidRDefault="00D80A3C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80A3C" w:rsidRPr="0061434F" w:rsidRDefault="00D80A3C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D80A3C" w:rsidRPr="0061434F" w:rsidRDefault="00D80A3C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8973C9">
            <w:pPr>
              <w:rPr>
                <w:b/>
                <w:sz w:val="22"/>
                <w:szCs w:val="22"/>
              </w:rPr>
            </w:pPr>
          </w:p>
        </w:tc>
      </w:tr>
      <w:tr w:rsidR="00D80A3C" w:rsidRPr="0061434F" w:rsidTr="006E5D33">
        <w:tc>
          <w:tcPr>
            <w:tcW w:w="2743" w:type="dxa"/>
          </w:tcPr>
          <w:p w:rsidR="00D80A3C" w:rsidRPr="0061434F" w:rsidRDefault="00A3688F" w:rsidP="00FC0B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D80A3C" w:rsidRPr="0061434F">
              <w:rPr>
                <w:b/>
                <w:sz w:val="22"/>
                <w:szCs w:val="22"/>
              </w:rPr>
              <w:t xml:space="preserve">.Консультант  бюджетного отдела Комитета по финансам администрации </w:t>
            </w:r>
            <w:r w:rsidR="00FC0BD5">
              <w:rPr>
                <w:b/>
                <w:sz w:val="22"/>
                <w:szCs w:val="22"/>
              </w:rPr>
              <w:t xml:space="preserve">Акшинского </w:t>
            </w:r>
            <w:r w:rsidR="00D80A3C" w:rsidRPr="0061434F">
              <w:rPr>
                <w:b/>
                <w:sz w:val="22"/>
                <w:szCs w:val="22"/>
              </w:rPr>
              <w:lastRenderedPageBreak/>
              <w:t xml:space="preserve">муниципального </w:t>
            </w:r>
            <w:r w:rsidR="00FC0BD5">
              <w:rPr>
                <w:b/>
                <w:sz w:val="22"/>
                <w:szCs w:val="22"/>
              </w:rPr>
              <w:t>округа Забайкальского края</w:t>
            </w:r>
          </w:p>
        </w:tc>
        <w:tc>
          <w:tcPr>
            <w:tcW w:w="2126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Силинский Александр Иннокентьевич </w:t>
            </w:r>
          </w:p>
        </w:tc>
        <w:tc>
          <w:tcPr>
            <w:tcW w:w="1276" w:type="dxa"/>
          </w:tcPr>
          <w:p w:rsidR="00D80A3C" w:rsidRPr="0061434F" w:rsidRDefault="00FC0BD5" w:rsidP="00FC0BD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579802</w:t>
            </w:r>
            <w:r w:rsidR="00D80A3C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06</w:t>
            </w:r>
          </w:p>
        </w:tc>
        <w:tc>
          <w:tcPr>
            <w:tcW w:w="1276" w:type="dxa"/>
            <w:gridSpan w:val="2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Приусадебный земельный участок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Садовый земельный участок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643,8</w:t>
            </w: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726</w:t>
            </w: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8973C9">
            <w:pPr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59,8</w:t>
            </w: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92,3</w:t>
            </w:r>
          </w:p>
        </w:tc>
        <w:tc>
          <w:tcPr>
            <w:tcW w:w="993" w:type="dxa"/>
          </w:tcPr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Россия </w:t>
            </w: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8973C9">
            <w:pPr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D80A3C" w:rsidRPr="0061434F" w:rsidRDefault="00D80A3C" w:rsidP="00DE4C4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Легковой автомобиль</w:t>
            </w:r>
          </w:p>
          <w:p w:rsidR="00D80A3C" w:rsidRDefault="00D80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  <w:lang w:val="en-US"/>
              </w:rPr>
              <w:t>TOYOTA</w:t>
            </w:r>
            <w:r w:rsidRPr="0061434F"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  <w:lang w:val="en-US"/>
              </w:rPr>
              <w:t>WISH</w:t>
            </w:r>
            <w:r>
              <w:rPr>
                <w:b/>
                <w:sz w:val="22"/>
                <w:szCs w:val="22"/>
              </w:rPr>
              <w:t>,</w:t>
            </w: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 xml:space="preserve"> 2004 г</w:t>
            </w:r>
          </w:p>
          <w:p w:rsidR="00D80A3C" w:rsidRPr="0061434F" w:rsidRDefault="00D80A3C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80A3C" w:rsidRPr="0061434F" w:rsidTr="006E5D33">
        <w:tc>
          <w:tcPr>
            <w:tcW w:w="2743" w:type="dxa"/>
          </w:tcPr>
          <w:p w:rsidR="00D80A3C" w:rsidRPr="0061434F" w:rsidRDefault="00D80A3C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Супруга 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Силинская Инга Леонидовна</w:t>
            </w:r>
          </w:p>
        </w:tc>
        <w:tc>
          <w:tcPr>
            <w:tcW w:w="1276" w:type="dxa"/>
          </w:tcPr>
          <w:p w:rsidR="00D80A3C" w:rsidRPr="0061434F" w:rsidRDefault="00861918" w:rsidP="001B509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1B509D">
              <w:rPr>
                <w:b/>
                <w:sz w:val="22"/>
                <w:szCs w:val="22"/>
              </w:rPr>
              <w:t>68098</w:t>
            </w:r>
            <w:bookmarkStart w:id="0" w:name="_GoBack"/>
            <w:bookmarkEnd w:id="0"/>
            <w:r w:rsidR="00D80A3C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49</w:t>
            </w:r>
          </w:p>
        </w:tc>
        <w:tc>
          <w:tcPr>
            <w:tcW w:w="1276" w:type="dxa"/>
            <w:gridSpan w:val="2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D80A3C" w:rsidRDefault="00D80A3C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D80A3C" w:rsidRDefault="00D80A3C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80A3C" w:rsidRPr="0061434F" w:rsidTr="006E5D33">
        <w:tc>
          <w:tcPr>
            <w:tcW w:w="2743" w:type="dxa"/>
          </w:tcPr>
          <w:p w:rsidR="00D80A3C" w:rsidRPr="0061434F" w:rsidRDefault="00D80A3C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80A3C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Силинский Руслан Александрович</w:t>
            </w:r>
          </w:p>
        </w:tc>
        <w:tc>
          <w:tcPr>
            <w:tcW w:w="1276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D80A3C" w:rsidRPr="0061434F" w:rsidTr="006E5D33">
        <w:tc>
          <w:tcPr>
            <w:tcW w:w="2743" w:type="dxa"/>
          </w:tcPr>
          <w:p w:rsidR="00D80A3C" w:rsidRPr="0061434F" w:rsidRDefault="00D80A3C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D80A3C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Сын </w:t>
            </w:r>
          </w:p>
          <w:p w:rsidR="00D80A3C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Силинский</w:t>
            </w:r>
          </w:p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Игорь Александрович</w:t>
            </w:r>
          </w:p>
        </w:tc>
        <w:tc>
          <w:tcPr>
            <w:tcW w:w="1276" w:type="dxa"/>
          </w:tcPr>
          <w:p w:rsidR="00D80A3C" w:rsidRPr="0061434F" w:rsidRDefault="0038371B" w:rsidP="003837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D80A3C" w:rsidRPr="0061434F" w:rsidRDefault="00D80A3C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D80A3C" w:rsidRPr="0061434F" w:rsidRDefault="00D80A3C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</w:tr>
      <w:tr w:rsidR="00021F21" w:rsidRPr="0061434F" w:rsidTr="006E5D33">
        <w:tc>
          <w:tcPr>
            <w:tcW w:w="2743" w:type="dxa"/>
          </w:tcPr>
          <w:p w:rsidR="00021F21" w:rsidRPr="0061434F" w:rsidRDefault="00A3688F" w:rsidP="00C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  <w:r w:rsidR="00021F21" w:rsidRPr="0061434F">
              <w:rPr>
                <w:b/>
                <w:sz w:val="22"/>
                <w:szCs w:val="22"/>
              </w:rPr>
              <w:t xml:space="preserve">.Начальник   отдела  бухгалтерского  учета и отчетности Комитета по финансам администрации </w:t>
            </w:r>
            <w:r w:rsidR="00021F21">
              <w:rPr>
                <w:b/>
                <w:sz w:val="22"/>
                <w:szCs w:val="22"/>
              </w:rPr>
              <w:t xml:space="preserve">Акшинского </w:t>
            </w:r>
            <w:r w:rsidR="00021F21" w:rsidRPr="0061434F">
              <w:rPr>
                <w:b/>
                <w:sz w:val="22"/>
                <w:szCs w:val="22"/>
              </w:rPr>
              <w:t xml:space="preserve">муниципального </w:t>
            </w:r>
            <w:r w:rsidR="00021F21">
              <w:rPr>
                <w:b/>
                <w:sz w:val="22"/>
                <w:szCs w:val="22"/>
              </w:rPr>
              <w:t xml:space="preserve"> округа Забайкальского края</w:t>
            </w:r>
          </w:p>
        </w:tc>
        <w:tc>
          <w:tcPr>
            <w:tcW w:w="2126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Пешкова </w:t>
            </w: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Ольга Григорьевна</w:t>
            </w:r>
          </w:p>
        </w:tc>
        <w:tc>
          <w:tcPr>
            <w:tcW w:w="1276" w:type="dxa"/>
          </w:tcPr>
          <w:p w:rsidR="00021F21" w:rsidRPr="0061434F" w:rsidRDefault="00021F21" w:rsidP="00C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506589,98</w:t>
            </w:r>
          </w:p>
        </w:tc>
        <w:tc>
          <w:tcPr>
            <w:tcW w:w="1276" w:type="dxa"/>
            <w:gridSpan w:val="2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Pr="0061434F" w:rsidRDefault="00021F21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1)земельный участок</w:t>
            </w:r>
            <w:r>
              <w:rPr>
                <w:b/>
                <w:sz w:val="22"/>
                <w:szCs w:val="22"/>
              </w:rPr>
              <w:t xml:space="preserve">  1/4</w:t>
            </w:r>
          </w:p>
          <w:p w:rsidR="00021F21" w:rsidRPr="0061434F" w:rsidRDefault="00021F21" w:rsidP="00A4474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DB7B7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  <w:p w:rsidR="00021F21" w:rsidRPr="0061434F" w:rsidRDefault="00021F21" w:rsidP="00DB7B7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61434F">
              <w:rPr>
                <w:b/>
                <w:sz w:val="22"/>
                <w:szCs w:val="22"/>
              </w:rPr>
              <w:t>00,0</w:t>
            </w:r>
          </w:p>
          <w:p w:rsidR="00021F21" w:rsidRPr="0061434F" w:rsidRDefault="00021F21" w:rsidP="00454E0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FD1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454E0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E12583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DB7B7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1F21" w:rsidRPr="0061434F" w:rsidTr="006E5D33">
        <w:tc>
          <w:tcPr>
            <w:tcW w:w="2743" w:type="dxa"/>
          </w:tcPr>
          <w:p w:rsidR="00021F21" w:rsidRPr="0061434F" w:rsidRDefault="00021F21" w:rsidP="0006032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Пешкова Мария Сергеевна</w:t>
            </w:r>
          </w:p>
        </w:tc>
        <w:tc>
          <w:tcPr>
            <w:tcW w:w="1276" w:type="dxa"/>
          </w:tcPr>
          <w:p w:rsidR="00021F21" w:rsidRDefault="00021F21" w:rsidP="000603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Pr="0061434F" w:rsidRDefault="00021F21" w:rsidP="00DD36E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1)земельный участок</w:t>
            </w:r>
            <w:r>
              <w:rPr>
                <w:b/>
                <w:sz w:val="22"/>
                <w:szCs w:val="22"/>
              </w:rPr>
              <w:t xml:space="preserve">  1/4</w:t>
            </w:r>
          </w:p>
          <w:p w:rsidR="00021F21" w:rsidRPr="0061434F" w:rsidRDefault="00021F21" w:rsidP="00DD36E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DD36E0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2) квартира</w:t>
            </w:r>
          </w:p>
          <w:p w:rsidR="00021F21" w:rsidRPr="0061434F" w:rsidRDefault="00021F21" w:rsidP="00DD36E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1/4</w:t>
            </w:r>
          </w:p>
        </w:tc>
        <w:tc>
          <w:tcPr>
            <w:tcW w:w="992" w:type="dxa"/>
          </w:tcPr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Pr="0061434F">
              <w:rPr>
                <w:b/>
                <w:sz w:val="22"/>
                <w:szCs w:val="22"/>
              </w:rPr>
              <w:t>00,0</w:t>
            </w:r>
          </w:p>
          <w:p w:rsidR="00021F21" w:rsidRPr="0061434F" w:rsidRDefault="00021F21" w:rsidP="00C42119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421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</w:tcPr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42119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021F21" w:rsidRPr="0061434F" w:rsidRDefault="00021F21" w:rsidP="00C4211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1F21" w:rsidRPr="0061434F" w:rsidTr="006E5D33">
        <w:tc>
          <w:tcPr>
            <w:tcW w:w="2743" w:type="dxa"/>
          </w:tcPr>
          <w:p w:rsidR="00021F21" w:rsidRPr="0061434F" w:rsidRDefault="00021F21" w:rsidP="00A3688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A3688F">
              <w:rPr>
                <w:b/>
                <w:sz w:val="22"/>
                <w:szCs w:val="22"/>
              </w:rPr>
              <w:t>0</w:t>
            </w:r>
            <w:r w:rsidRPr="0061434F">
              <w:rPr>
                <w:b/>
                <w:sz w:val="22"/>
                <w:szCs w:val="22"/>
              </w:rPr>
              <w:t xml:space="preserve">.Главный специалист  </w:t>
            </w:r>
            <w:r>
              <w:rPr>
                <w:b/>
                <w:sz w:val="22"/>
                <w:szCs w:val="22"/>
              </w:rPr>
              <w:t xml:space="preserve">бюджетного отдела </w:t>
            </w:r>
            <w:r w:rsidRPr="0061434F">
              <w:rPr>
                <w:b/>
                <w:sz w:val="22"/>
                <w:szCs w:val="22"/>
              </w:rPr>
              <w:t xml:space="preserve">Комитета по  финансам администрации </w:t>
            </w:r>
            <w:r>
              <w:rPr>
                <w:b/>
                <w:sz w:val="22"/>
                <w:szCs w:val="22"/>
              </w:rPr>
              <w:lastRenderedPageBreak/>
              <w:t xml:space="preserve">Акшинского </w:t>
            </w:r>
            <w:r w:rsidRPr="0061434F">
              <w:rPr>
                <w:b/>
                <w:sz w:val="22"/>
                <w:szCs w:val="22"/>
              </w:rPr>
              <w:t xml:space="preserve">муниципального  </w:t>
            </w:r>
            <w:r>
              <w:rPr>
                <w:b/>
                <w:sz w:val="22"/>
                <w:szCs w:val="22"/>
              </w:rPr>
              <w:t>округа Забайкальского края</w:t>
            </w:r>
          </w:p>
        </w:tc>
        <w:tc>
          <w:tcPr>
            <w:tcW w:w="2126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Козьмина Вера Геннадьевна</w:t>
            </w:r>
          </w:p>
        </w:tc>
        <w:tc>
          <w:tcPr>
            <w:tcW w:w="1276" w:type="dxa"/>
          </w:tcPr>
          <w:p w:rsidR="00021F21" w:rsidRPr="0061434F" w:rsidRDefault="00021F21" w:rsidP="000603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563539,79</w:t>
            </w:r>
          </w:p>
        </w:tc>
        <w:tc>
          <w:tcPr>
            <w:tcW w:w="1276" w:type="dxa"/>
            <w:gridSpan w:val="2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Гараж</w:t>
            </w:r>
          </w:p>
          <w:p w:rsidR="00021F21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Баня</w:t>
            </w:r>
          </w:p>
        </w:tc>
        <w:tc>
          <w:tcPr>
            <w:tcW w:w="992" w:type="dxa"/>
          </w:tcPr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1561</w:t>
            </w: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57,5</w:t>
            </w: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24,8</w:t>
            </w:r>
          </w:p>
          <w:p w:rsidR="00021F21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3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CA5248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0F3371">
            <w:pPr>
              <w:rPr>
                <w:b/>
                <w:sz w:val="22"/>
                <w:szCs w:val="22"/>
              </w:rPr>
            </w:pPr>
          </w:p>
        </w:tc>
      </w:tr>
      <w:tr w:rsidR="00021F21" w:rsidRPr="0061434F" w:rsidTr="006E5D33">
        <w:tc>
          <w:tcPr>
            <w:tcW w:w="2743" w:type="dxa"/>
          </w:tcPr>
          <w:p w:rsidR="00021F21" w:rsidRPr="0061434F" w:rsidRDefault="00021F21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Супруг </w:t>
            </w: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Козьмин </w:t>
            </w: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Евгений Владимирович</w:t>
            </w:r>
          </w:p>
        </w:tc>
        <w:tc>
          <w:tcPr>
            <w:tcW w:w="1276" w:type="dxa"/>
          </w:tcPr>
          <w:p w:rsidR="00021F21" w:rsidRPr="0061434F" w:rsidRDefault="006000F7" w:rsidP="00F3121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Pr="0061434F" w:rsidRDefault="00021F21" w:rsidP="00CA63AD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021F21" w:rsidRPr="0061434F" w:rsidRDefault="00021F21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both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1400</w:t>
            </w: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Россия </w:t>
            </w: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</w:t>
            </w:r>
            <w:r>
              <w:rPr>
                <w:b/>
                <w:sz w:val="22"/>
                <w:szCs w:val="22"/>
              </w:rPr>
              <w:t>ь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</w:t>
            </w:r>
            <w:r w:rsidRPr="0061434F">
              <w:rPr>
                <w:b/>
                <w:sz w:val="22"/>
                <w:szCs w:val="22"/>
              </w:rPr>
              <w:t>егковой Нива ВАЗ 212140, 2014 г;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Грузовой  ГАЗ-53 -  </w:t>
            </w:r>
            <w:r>
              <w:rPr>
                <w:b/>
                <w:sz w:val="22"/>
                <w:szCs w:val="22"/>
              </w:rPr>
              <w:t>1983</w:t>
            </w:r>
            <w:r w:rsidRPr="0061434F">
              <w:rPr>
                <w:b/>
                <w:sz w:val="22"/>
                <w:szCs w:val="22"/>
              </w:rPr>
              <w:t xml:space="preserve"> г;</w:t>
            </w: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Мототранспортные – ИЖ планета,</w:t>
            </w: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1986 г</w:t>
            </w:r>
          </w:p>
        </w:tc>
        <w:tc>
          <w:tcPr>
            <w:tcW w:w="1418" w:type="dxa"/>
          </w:tcPr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для ведения ЛПХ</w:t>
            </w: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Гараж</w:t>
            </w: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Баня</w:t>
            </w:r>
          </w:p>
        </w:tc>
        <w:tc>
          <w:tcPr>
            <w:tcW w:w="709" w:type="dxa"/>
          </w:tcPr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1561</w:t>
            </w: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57,5</w:t>
            </w: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24,8</w:t>
            </w: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021F21" w:rsidRPr="0061434F" w:rsidRDefault="00021F21" w:rsidP="00AB507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AB5076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Default="00021F21" w:rsidP="00AB5076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AB5076">
            <w:pPr>
              <w:rPr>
                <w:b/>
                <w:sz w:val="22"/>
                <w:szCs w:val="22"/>
              </w:rPr>
            </w:pPr>
          </w:p>
        </w:tc>
      </w:tr>
      <w:tr w:rsidR="00021F21" w:rsidRPr="0061434F" w:rsidTr="006E5D33">
        <w:tc>
          <w:tcPr>
            <w:tcW w:w="2743" w:type="dxa"/>
          </w:tcPr>
          <w:p w:rsidR="00021F21" w:rsidRPr="0061434F" w:rsidRDefault="00021F21" w:rsidP="000D414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A3688F">
              <w:rPr>
                <w:b/>
                <w:sz w:val="22"/>
                <w:szCs w:val="22"/>
              </w:rPr>
              <w:t>1</w:t>
            </w:r>
            <w:r w:rsidRPr="0061434F">
              <w:rPr>
                <w:b/>
                <w:sz w:val="22"/>
                <w:szCs w:val="22"/>
              </w:rPr>
              <w:t>. Главный специалист  по опеке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</w:rPr>
              <w:t xml:space="preserve"> и попечительству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1434F">
              <w:rPr>
                <w:b/>
                <w:sz w:val="22"/>
                <w:szCs w:val="22"/>
              </w:rPr>
              <w:t xml:space="preserve"> над несовершеннолетними Комитета  образования администрации </w:t>
            </w:r>
            <w:r w:rsidR="000D414F">
              <w:rPr>
                <w:b/>
                <w:sz w:val="22"/>
                <w:szCs w:val="22"/>
              </w:rPr>
              <w:t xml:space="preserve"> Акшинского </w:t>
            </w:r>
            <w:r w:rsidRPr="0061434F">
              <w:rPr>
                <w:b/>
                <w:sz w:val="22"/>
                <w:szCs w:val="22"/>
              </w:rPr>
              <w:t xml:space="preserve">муниципального </w:t>
            </w:r>
            <w:r w:rsidR="000D414F">
              <w:rPr>
                <w:b/>
                <w:sz w:val="22"/>
                <w:szCs w:val="22"/>
              </w:rPr>
              <w:t>округа Забайкальского края</w:t>
            </w:r>
          </w:p>
        </w:tc>
        <w:tc>
          <w:tcPr>
            <w:tcW w:w="2126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Смородникова Надежда </w:t>
            </w:r>
          </w:p>
          <w:p w:rsidR="00021F21" w:rsidRPr="0061434F" w:rsidRDefault="00021F21" w:rsidP="00F2741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1276" w:type="dxa"/>
          </w:tcPr>
          <w:p w:rsidR="00021F21" w:rsidRPr="0061434F" w:rsidRDefault="000D414F" w:rsidP="000D414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2289395</w:t>
            </w:r>
            <w:r w:rsidR="00021F21" w:rsidRPr="0061434F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52</w:t>
            </w:r>
          </w:p>
        </w:tc>
        <w:tc>
          <w:tcPr>
            <w:tcW w:w="1276" w:type="dxa"/>
            <w:gridSpan w:val="2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 НИССАН</w:t>
            </w:r>
          </w:p>
          <w:p w:rsidR="00021F21" w:rsidRPr="00684BC9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Pr="008D40B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nessa</w:t>
            </w:r>
            <w:r>
              <w:rPr>
                <w:b/>
                <w:sz w:val="22"/>
                <w:szCs w:val="22"/>
              </w:rPr>
              <w:t>, 1997 г</w:t>
            </w:r>
          </w:p>
        </w:tc>
        <w:tc>
          <w:tcPr>
            <w:tcW w:w="1134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021F21" w:rsidRPr="0061434F" w:rsidRDefault="00021F21" w:rsidP="00E72A3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021F21" w:rsidRPr="0061434F" w:rsidRDefault="00021F21" w:rsidP="00E72A3C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 1/4</w:t>
            </w:r>
          </w:p>
          <w:p w:rsidR="00021F21" w:rsidRPr="0061434F" w:rsidRDefault="00021F21" w:rsidP="00E72A3C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E72A3C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 1/4</w:t>
            </w:r>
          </w:p>
        </w:tc>
        <w:tc>
          <w:tcPr>
            <w:tcW w:w="992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16,1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4600</w:t>
            </w:r>
          </w:p>
        </w:tc>
        <w:tc>
          <w:tcPr>
            <w:tcW w:w="993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D414F" w:rsidRDefault="000D414F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Автомобиль легковой Ниссан Цефиро ,1997 г</w:t>
            </w:r>
            <w:r>
              <w:rPr>
                <w:b/>
                <w:sz w:val="22"/>
                <w:szCs w:val="22"/>
              </w:rPr>
              <w:t>;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684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Легковой автомобиль </w:t>
            </w:r>
            <w:r>
              <w:rPr>
                <w:b/>
                <w:sz w:val="22"/>
                <w:szCs w:val="22"/>
              </w:rPr>
              <w:lastRenderedPageBreak/>
              <w:t>НИССАН</w:t>
            </w:r>
          </w:p>
          <w:p w:rsidR="00021F21" w:rsidRDefault="00021F21" w:rsidP="00684BC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Pr="008D40B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nessa</w:t>
            </w:r>
            <w:r>
              <w:rPr>
                <w:b/>
                <w:sz w:val="22"/>
                <w:szCs w:val="22"/>
              </w:rPr>
              <w:t>, 1997 г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Жилой дом</w:t>
            </w: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52</w:t>
            </w: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5000</w:t>
            </w: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21F21" w:rsidRDefault="00021F21" w:rsidP="00CA63AD">
            <w:pPr>
              <w:rPr>
                <w:b/>
                <w:sz w:val="22"/>
                <w:szCs w:val="22"/>
              </w:rPr>
            </w:pPr>
          </w:p>
          <w:p w:rsidR="000F3371" w:rsidRPr="0061434F" w:rsidRDefault="000F3371" w:rsidP="00CA63AD">
            <w:pPr>
              <w:rPr>
                <w:b/>
                <w:sz w:val="22"/>
                <w:szCs w:val="22"/>
              </w:rPr>
            </w:pPr>
          </w:p>
        </w:tc>
      </w:tr>
      <w:tr w:rsidR="00021F21" w:rsidRPr="0061434F" w:rsidTr="006E5D33">
        <w:tc>
          <w:tcPr>
            <w:tcW w:w="2743" w:type="dxa"/>
          </w:tcPr>
          <w:p w:rsidR="00021F21" w:rsidRPr="0061434F" w:rsidRDefault="00021F21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 Сын Смородников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Андрей Алексеевич </w:t>
            </w:r>
          </w:p>
        </w:tc>
        <w:tc>
          <w:tcPr>
            <w:tcW w:w="1276" w:type="dxa"/>
          </w:tcPr>
          <w:p w:rsidR="00021F21" w:rsidRPr="0061434F" w:rsidRDefault="000D414F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356012,96</w:t>
            </w:r>
          </w:p>
        </w:tc>
        <w:tc>
          <w:tcPr>
            <w:tcW w:w="1276" w:type="dxa"/>
            <w:gridSpan w:val="2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Pr="0061434F" w:rsidRDefault="00021F21" w:rsidP="00E0139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Жилой </w:t>
            </w:r>
          </w:p>
          <w:p w:rsidR="00021F21" w:rsidRPr="0061434F" w:rsidRDefault="00021F21" w:rsidP="00E01395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Дом 1/4</w:t>
            </w:r>
          </w:p>
          <w:p w:rsidR="00021F21" w:rsidRPr="0061434F" w:rsidRDefault="00021F21" w:rsidP="00E01395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  1/4</w:t>
            </w:r>
          </w:p>
        </w:tc>
        <w:tc>
          <w:tcPr>
            <w:tcW w:w="992" w:type="dxa"/>
          </w:tcPr>
          <w:p w:rsidR="00021F21" w:rsidRPr="0061434F" w:rsidRDefault="00021F21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16,1</w:t>
            </w:r>
          </w:p>
          <w:p w:rsidR="00021F21" w:rsidRPr="0061434F" w:rsidRDefault="00021F21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4600</w:t>
            </w:r>
          </w:p>
        </w:tc>
        <w:tc>
          <w:tcPr>
            <w:tcW w:w="993" w:type="dxa"/>
          </w:tcPr>
          <w:p w:rsidR="00021F21" w:rsidRPr="0061434F" w:rsidRDefault="00021F21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E0139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E01395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021F21" w:rsidRDefault="00021F21" w:rsidP="00684B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Жилой дом</w:t>
            </w:r>
          </w:p>
          <w:p w:rsidR="00021F21" w:rsidRDefault="00021F21" w:rsidP="00684BC9">
            <w:pPr>
              <w:rPr>
                <w:b/>
                <w:sz w:val="22"/>
                <w:szCs w:val="22"/>
              </w:rPr>
            </w:pPr>
          </w:p>
          <w:p w:rsidR="00021F21" w:rsidRDefault="00021F21" w:rsidP="00684BC9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684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021F21" w:rsidRPr="0061434F" w:rsidRDefault="00021F21" w:rsidP="00684BC9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52</w:t>
            </w:r>
          </w:p>
          <w:p w:rsidR="00021F21" w:rsidRDefault="00021F21" w:rsidP="00684BC9">
            <w:pPr>
              <w:rPr>
                <w:b/>
                <w:sz w:val="22"/>
                <w:szCs w:val="22"/>
              </w:rPr>
            </w:pPr>
          </w:p>
          <w:p w:rsidR="00021F21" w:rsidRDefault="00021F21" w:rsidP="00684BC9">
            <w:pPr>
              <w:rPr>
                <w:b/>
                <w:sz w:val="22"/>
                <w:szCs w:val="22"/>
              </w:rPr>
            </w:pPr>
          </w:p>
          <w:p w:rsidR="00021F21" w:rsidRDefault="00021F21" w:rsidP="00684BC9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684B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5000</w:t>
            </w:r>
          </w:p>
          <w:p w:rsidR="00021F21" w:rsidRPr="0061434F" w:rsidRDefault="00021F21" w:rsidP="00E01395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21F21" w:rsidRPr="0061434F" w:rsidRDefault="00021F21" w:rsidP="00D84BB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D84BBF">
            <w:pPr>
              <w:rPr>
                <w:b/>
                <w:sz w:val="22"/>
                <w:szCs w:val="22"/>
              </w:rPr>
            </w:pPr>
          </w:p>
          <w:p w:rsidR="00021F21" w:rsidRDefault="00021F21" w:rsidP="00D84BBF">
            <w:pPr>
              <w:rPr>
                <w:b/>
                <w:sz w:val="22"/>
                <w:szCs w:val="22"/>
              </w:rPr>
            </w:pPr>
          </w:p>
          <w:p w:rsidR="00021F21" w:rsidRDefault="00021F21" w:rsidP="00D84BBF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D84BB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021F21" w:rsidRPr="0061434F" w:rsidTr="006E5D33">
        <w:tc>
          <w:tcPr>
            <w:tcW w:w="2743" w:type="dxa"/>
          </w:tcPr>
          <w:p w:rsidR="00021F21" w:rsidRPr="0061434F" w:rsidRDefault="00021F21" w:rsidP="00A3688F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2</w:t>
            </w:r>
            <w:r w:rsidR="00A3688F">
              <w:rPr>
                <w:b/>
                <w:sz w:val="22"/>
                <w:szCs w:val="22"/>
              </w:rPr>
              <w:t>2</w:t>
            </w:r>
            <w:r w:rsidRPr="0061434F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 xml:space="preserve">Председатель Комитета культуры, спорта и молодежной политики администрации Акшинского </w:t>
            </w:r>
            <w:r w:rsidRPr="0061434F">
              <w:rPr>
                <w:b/>
                <w:sz w:val="22"/>
                <w:szCs w:val="22"/>
              </w:rPr>
              <w:t xml:space="preserve"> муниципального </w:t>
            </w:r>
            <w:r>
              <w:rPr>
                <w:b/>
                <w:sz w:val="22"/>
                <w:szCs w:val="22"/>
              </w:rPr>
              <w:t>округа Забайкальского края</w:t>
            </w:r>
          </w:p>
        </w:tc>
        <w:tc>
          <w:tcPr>
            <w:tcW w:w="2126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Доложевская Светлана Юрьевна</w:t>
            </w:r>
          </w:p>
        </w:tc>
        <w:tc>
          <w:tcPr>
            <w:tcW w:w="1276" w:type="dxa"/>
          </w:tcPr>
          <w:p w:rsidR="00021F21" w:rsidRPr="0061434F" w:rsidRDefault="00021F21" w:rsidP="0071493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551203,29</w:t>
            </w:r>
          </w:p>
        </w:tc>
        <w:tc>
          <w:tcPr>
            <w:tcW w:w="1276" w:type="dxa"/>
            <w:gridSpan w:val="2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6D13E1">
            <w:pPr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709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4900</w:t>
            </w: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51</w:t>
            </w: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1400</w:t>
            </w: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1F21" w:rsidRPr="0061434F" w:rsidTr="006E5D33">
        <w:tc>
          <w:tcPr>
            <w:tcW w:w="2743" w:type="dxa"/>
          </w:tcPr>
          <w:p w:rsidR="00021F21" w:rsidRPr="0061434F" w:rsidRDefault="00021F21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Супруг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Литвинов 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Юрий Алексеевич</w:t>
            </w:r>
          </w:p>
        </w:tc>
        <w:tc>
          <w:tcPr>
            <w:tcW w:w="1276" w:type="dxa"/>
          </w:tcPr>
          <w:p w:rsidR="00021F21" w:rsidRPr="0061434F" w:rsidRDefault="00021F21" w:rsidP="001552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589326,14</w:t>
            </w:r>
          </w:p>
        </w:tc>
        <w:tc>
          <w:tcPr>
            <w:tcW w:w="1276" w:type="dxa"/>
            <w:gridSpan w:val="2"/>
          </w:tcPr>
          <w:p w:rsidR="00021F21" w:rsidRPr="0028073E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Земельный участок</w:t>
            </w: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1400</w:t>
            </w: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56,1</w:t>
            </w:r>
          </w:p>
        </w:tc>
        <w:tc>
          <w:tcPr>
            <w:tcW w:w="993" w:type="dxa"/>
          </w:tcPr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732867">
            <w:pPr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Россия</w:t>
            </w: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021F21" w:rsidRPr="007660A0" w:rsidRDefault="00021F21" w:rsidP="00CA63AD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61434F">
              <w:rPr>
                <w:b/>
                <w:sz w:val="22"/>
                <w:szCs w:val="22"/>
              </w:rPr>
              <w:t>ВАЗ</w:t>
            </w:r>
            <w:r w:rsidRPr="007660A0">
              <w:rPr>
                <w:b/>
                <w:sz w:val="22"/>
                <w:szCs w:val="22"/>
                <w:lang w:val="en-US"/>
              </w:rPr>
              <w:t xml:space="preserve">-21213 4298244, 1996 </w:t>
            </w:r>
            <w:r w:rsidRPr="0061434F">
              <w:rPr>
                <w:b/>
                <w:sz w:val="22"/>
                <w:szCs w:val="22"/>
              </w:rPr>
              <w:t>г</w:t>
            </w:r>
            <w:r w:rsidRPr="007660A0">
              <w:rPr>
                <w:b/>
                <w:sz w:val="22"/>
                <w:szCs w:val="22"/>
                <w:lang w:val="en-US"/>
              </w:rPr>
              <w:t>;</w:t>
            </w:r>
          </w:p>
          <w:p w:rsidR="00021F21" w:rsidRPr="007660A0" w:rsidRDefault="00021F21" w:rsidP="00CA63AD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021F21" w:rsidRPr="007660A0" w:rsidRDefault="00021F21" w:rsidP="00CA63A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TOYOTA</w:t>
            </w:r>
            <w:r w:rsidRPr="007660A0">
              <w:rPr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sz w:val="22"/>
                <w:szCs w:val="22"/>
                <w:lang w:val="en-US"/>
              </w:rPr>
              <w:t>COROLLA</w:t>
            </w:r>
            <w:r w:rsidRPr="007660A0">
              <w:rPr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b/>
                <w:sz w:val="22"/>
                <w:szCs w:val="22"/>
                <w:lang w:val="en-US"/>
              </w:rPr>
              <w:t>FIELDER</w:t>
            </w:r>
            <w:r w:rsidRPr="007660A0">
              <w:rPr>
                <w:b/>
                <w:sz w:val="22"/>
                <w:szCs w:val="22"/>
                <w:lang w:val="en-US"/>
              </w:rPr>
              <w:t xml:space="preserve">, 2010 </w:t>
            </w:r>
            <w:r>
              <w:rPr>
                <w:b/>
                <w:sz w:val="22"/>
                <w:szCs w:val="22"/>
              </w:rPr>
              <w:t>года</w:t>
            </w:r>
          </w:p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 xml:space="preserve">Трактор </w:t>
            </w:r>
            <w:r w:rsidRPr="0061434F">
              <w:rPr>
                <w:b/>
                <w:sz w:val="22"/>
                <w:szCs w:val="22"/>
              </w:rPr>
              <w:lastRenderedPageBreak/>
              <w:t>МТЗ-80, 1974 г</w:t>
            </w:r>
          </w:p>
        </w:tc>
        <w:tc>
          <w:tcPr>
            <w:tcW w:w="1418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 w:rsidRPr="0061434F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61434F">
              <w:rPr>
                <w:b/>
                <w:sz w:val="22"/>
                <w:szCs w:val="22"/>
              </w:rPr>
              <w:t>ет</w:t>
            </w:r>
          </w:p>
        </w:tc>
      </w:tr>
      <w:tr w:rsidR="00021F21" w:rsidRPr="0061434F" w:rsidTr="006E5D33">
        <w:tc>
          <w:tcPr>
            <w:tcW w:w="2743" w:type="dxa"/>
          </w:tcPr>
          <w:p w:rsidR="00021F21" w:rsidRPr="0061434F" w:rsidRDefault="00021F21" w:rsidP="00A3688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  <w:r w:rsidR="00A3688F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.Главный специалист Комитета образования </w:t>
            </w:r>
            <w:r w:rsidRPr="0061434F">
              <w:rPr>
                <w:b/>
                <w:sz w:val="22"/>
                <w:szCs w:val="22"/>
              </w:rPr>
              <w:t xml:space="preserve">администрации </w:t>
            </w:r>
            <w:r w:rsidR="00AA63AA">
              <w:rPr>
                <w:b/>
                <w:sz w:val="22"/>
                <w:szCs w:val="22"/>
              </w:rPr>
              <w:t xml:space="preserve"> Акшинского </w:t>
            </w:r>
            <w:r w:rsidRPr="0061434F">
              <w:rPr>
                <w:b/>
                <w:sz w:val="22"/>
                <w:szCs w:val="22"/>
              </w:rPr>
              <w:t>муниципального</w:t>
            </w:r>
            <w:r w:rsidR="00AA63AA">
              <w:rPr>
                <w:b/>
                <w:sz w:val="22"/>
                <w:szCs w:val="22"/>
              </w:rPr>
              <w:t xml:space="preserve"> округа Забайкальского края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Лапардина Светлана Николаевна</w:t>
            </w:r>
          </w:p>
        </w:tc>
        <w:tc>
          <w:tcPr>
            <w:tcW w:w="1276" w:type="dxa"/>
          </w:tcPr>
          <w:p w:rsidR="00021F21" w:rsidRPr="0061434F" w:rsidRDefault="00AA63AA" w:rsidP="00AA63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2278039,33</w:t>
            </w:r>
          </w:p>
        </w:tc>
        <w:tc>
          <w:tcPr>
            <w:tcW w:w="1276" w:type="dxa"/>
            <w:gridSpan w:val="2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1391</w:t>
            </w: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45,4</w:t>
            </w:r>
          </w:p>
        </w:tc>
        <w:tc>
          <w:tcPr>
            <w:tcW w:w="993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21F21" w:rsidRPr="0061434F" w:rsidRDefault="00021F21" w:rsidP="003C1EB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021F21" w:rsidRPr="0061434F" w:rsidTr="006E5D33">
        <w:tc>
          <w:tcPr>
            <w:tcW w:w="2743" w:type="dxa"/>
          </w:tcPr>
          <w:p w:rsidR="00021F21" w:rsidRPr="0061434F" w:rsidRDefault="00021F21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21F21" w:rsidRDefault="00AA63AA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Дочь </w:t>
            </w:r>
          </w:p>
          <w:p w:rsidR="00AA63AA" w:rsidRDefault="00AA63AA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Ермоленко </w:t>
            </w:r>
          </w:p>
          <w:p w:rsidR="00AA63AA" w:rsidRPr="0061434F" w:rsidRDefault="00AA63AA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Регина Евгеньевна</w:t>
            </w:r>
          </w:p>
        </w:tc>
        <w:tc>
          <w:tcPr>
            <w:tcW w:w="1276" w:type="dxa"/>
          </w:tcPr>
          <w:p w:rsidR="00021F21" w:rsidRPr="0061434F" w:rsidRDefault="00AA63AA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Pr="0061434F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21F21" w:rsidRPr="0061434F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021F21" w:rsidRPr="0061434F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021F21" w:rsidRPr="0061434F" w:rsidRDefault="00B955AA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021F21" w:rsidRPr="0061434F" w:rsidRDefault="00B955AA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21F21" w:rsidRDefault="00B955AA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Pr="0061434F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1F21" w:rsidRPr="0061434F" w:rsidTr="006E5D33">
        <w:tc>
          <w:tcPr>
            <w:tcW w:w="2743" w:type="dxa"/>
          </w:tcPr>
          <w:p w:rsidR="00021F21" w:rsidRDefault="00021F21" w:rsidP="00C704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A3688F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.Главный специалист- зав.муниципальным архивом </w:t>
            </w:r>
            <w:r w:rsidR="00A3688F">
              <w:rPr>
                <w:b/>
                <w:sz w:val="22"/>
                <w:szCs w:val="22"/>
              </w:rPr>
              <w:t xml:space="preserve">Комитета культуры, спорта и молодежной политики </w:t>
            </w:r>
            <w:r w:rsidRPr="0061434F">
              <w:rPr>
                <w:b/>
                <w:sz w:val="22"/>
                <w:szCs w:val="22"/>
              </w:rPr>
              <w:t xml:space="preserve">администрации </w:t>
            </w:r>
            <w:r>
              <w:rPr>
                <w:b/>
                <w:sz w:val="22"/>
                <w:szCs w:val="22"/>
              </w:rPr>
              <w:t xml:space="preserve">Акшинского </w:t>
            </w:r>
            <w:r w:rsidRPr="0061434F">
              <w:rPr>
                <w:b/>
                <w:sz w:val="22"/>
                <w:szCs w:val="22"/>
              </w:rPr>
              <w:t xml:space="preserve">муниципального </w:t>
            </w:r>
            <w:r>
              <w:rPr>
                <w:b/>
                <w:sz w:val="22"/>
                <w:szCs w:val="22"/>
              </w:rPr>
              <w:t xml:space="preserve"> округа </w:t>
            </w:r>
          </w:p>
          <w:p w:rsidR="00021F21" w:rsidRDefault="00021F21" w:rsidP="00C704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Забайкальского края</w:t>
            </w:r>
          </w:p>
        </w:tc>
        <w:tc>
          <w:tcPr>
            <w:tcW w:w="2126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Караваева Елена Ивановна</w:t>
            </w:r>
          </w:p>
        </w:tc>
        <w:tc>
          <w:tcPr>
            <w:tcW w:w="1276" w:type="dxa"/>
          </w:tcPr>
          <w:p w:rsidR="00021F21" w:rsidRDefault="00021F21" w:rsidP="00C704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434591,30</w:t>
            </w:r>
          </w:p>
        </w:tc>
        <w:tc>
          <w:tcPr>
            <w:tcW w:w="1276" w:type="dxa"/>
            <w:gridSpan w:val="2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1/2</w:t>
            </w:r>
          </w:p>
        </w:tc>
        <w:tc>
          <w:tcPr>
            <w:tcW w:w="992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993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021F21" w:rsidRPr="0061434F" w:rsidTr="006E5D33">
        <w:tc>
          <w:tcPr>
            <w:tcW w:w="2743" w:type="dxa"/>
          </w:tcPr>
          <w:p w:rsidR="00021F21" w:rsidRDefault="00021F21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Караваев Владимир Петрович</w:t>
            </w:r>
          </w:p>
        </w:tc>
        <w:tc>
          <w:tcPr>
            <w:tcW w:w="1276" w:type="dxa"/>
          </w:tcPr>
          <w:p w:rsidR="00021F21" w:rsidRDefault="00021F21" w:rsidP="00D029C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1732476,14</w:t>
            </w:r>
          </w:p>
        </w:tc>
        <w:tc>
          <w:tcPr>
            <w:tcW w:w="1276" w:type="dxa"/>
            <w:gridSpan w:val="2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1600</w:t>
            </w: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48,9</w:t>
            </w:r>
          </w:p>
        </w:tc>
        <w:tc>
          <w:tcPr>
            <w:tcW w:w="993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 ВАЗ 21214 В 804ТК75, 2007 г;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Москвич 412 ИЭ Б 7734ЧТ, 1986 г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Грузовой авт. ГАЗ-66 Р 891АА75, 1994 г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Мотоцикл </w:t>
            </w:r>
            <w:r>
              <w:rPr>
                <w:b/>
                <w:sz w:val="22"/>
                <w:szCs w:val="22"/>
              </w:rPr>
              <w:lastRenderedPageBreak/>
              <w:t>ТМЗ-5.402-01 278 ФФ 75 ,1997 г</w:t>
            </w:r>
          </w:p>
        </w:tc>
        <w:tc>
          <w:tcPr>
            <w:tcW w:w="1418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021F21" w:rsidRPr="0061434F" w:rsidTr="006E5D33">
        <w:tc>
          <w:tcPr>
            <w:tcW w:w="2743" w:type="dxa"/>
          </w:tcPr>
          <w:p w:rsidR="00021F21" w:rsidRDefault="00021F21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 Караваева Анна Владимировна</w:t>
            </w:r>
          </w:p>
        </w:tc>
        <w:tc>
          <w:tcPr>
            <w:tcW w:w="1276" w:type="dxa"/>
          </w:tcPr>
          <w:p w:rsidR="00021F21" w:rsidRDefault="00021F21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Default="00021F21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1/2</w:t>
            </w:r>
          </w:p>
        </w:tc>
        <w:tc>
          <w:tcPr>
            <w:tcW w:w="992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993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021F21" w:rsidRPr="0061434F" w:rsidTr="006E5D33">
        <w:tc>
          <w:tcPr>
            <w:tcW w:w="2743" w:type="dxa"/>
          </w:tcPr>
          <w:p w:rsidR="00021F21" w:rsidRDefault="00A3688F" w:rsidP="00D415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</w:t>
            </w:r>
            <w:r w:rsidR="00021F21">
              <w:rPr>
                <w:b/>
                <w:sz w:val="22"/>
                <w:szCs w:val="22"/>
              </w:rPr>
              <w:t xml:space="preserve">. Ведущий сециалист по охране труда </w:t>
            </w:r>
            <w:r w:rsidR="00021F21" w:rsidRPr="0061434F">
              <w:rPr>
                <w:b/>
                <w:sz w:val="22"/>
                <w:szCs w:val="22"/>
              </w:rPr>
              <w:t xml:space="preserve">администрации </w:t>
            </w:r>
            <w:r w:rsidR="00021F21">
              <w:rPr>
                <w:b/>
                <w:sz w:val="22"/>
                <w:szCs w:val="22"/>
              </w:rPr>
              <w:t>Акшинского муниципального округа Забайкальского края</w:t>
            </w:r>
          </w:p>
        </w:tc>
        <w:tc>
          <w:tcPr>
            <w:tcW w:w="2126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Попова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Мария Вячеславовна</w:t>
            </w:r>
          </w:p>
        </w:tc>
        <w:tc>
          <w:tcPr>
            <w:tcW w:w="1276" w:type="dxa"/>
          </w:tcPr>
          <w:p w:rsidR="00021F21" w:rsidRDefault="00021F21" w:rsidP="00D415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643860,94</w:t>
            </w:r>
          </w:p>
        </w:tc>
        <w:tc>
          <w:tcPr>
            <w:tcW w:w="1276" w:type="dxa"/>
            <w:gridSpan w:val="2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Default="00021F21" w:rsidP="0015528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15528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021F21" w:rsidRDefault="00021F21" w:rsidP="0015528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15528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021F21" w:rsidRDefault="00021F21" w:rsidP="0015528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1859</w:t>
            </w: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103</w:t>
            </w:r>
          </w:p>
        </w:tc>
        <w:tc>
          <w:tcPr>
            <w:tcW w:w="993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Легковой автомобиль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НИССАН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ALMERA</w:t>
            </w:r>
            <w:r>
              <w:rPr>
                <w:b/>
                <w:sz w:val="22"/>
                <w:szCs w:val="22"/>
              </w:rPr>
              <w:t>, 2015 г</w:t>
            </w:r>
          </w:p>
        </w:tc>
        <w:tc>
          <w:tcPr>
            <w:tcW w:w="1418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2A648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21F21" w:rsidRPr="0061434F" w:rsidTr="006E5D33">
        <w:tc>
          <w:tcPr>
            <w:tcW w:w="2743" w:type="dxa"/>
          </w:tcPr>
          <w:p w:rsidR="00021F21" w:rsidRDefault="00021F21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Попов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Ярослав</w:t>
            </w:r>
          </w:p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Владимирович</w:t>
            </w:r>
          </w:p>
        </w:tc>
        <w:tc>
          <w:tcPr>
            <w:tcW w:w="1276" w:type="dxa"/>
          </w:tcPr>
          <w:p w:rsidR="00021F21" w:rsidRDefault="00021F21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6" w:type="dxa"/>
            <w:gridSpan w:val="2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021F21" w:rsidRDefault="00021F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021F21" w:rsidRDefault="00021F21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021F21" w:rsidRDefault="00021F21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021F21" w:rsidRDefault="00021F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Земельныйучасток</w:t>
            </w:r>
          </w:p>
        </w:tc>
        <w:tc>
          <w:tcPr>
            <w:tcW w:w="709" w:type="dxa"/>
          </w:tcPr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</w:p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</w:p>
          <w:p w:rsidR="00021F21" w:rsidRDefault="00021F21" w:rsidP="003F3C0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021F21" w:rsidRDefault="00021F21" w:rsidP="008022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3688F" w:rsidRPr="0061434F" w:rsidTr="006E5D33">
        <w:tc>
          <w:tcPr>
            <w:tcW w:w="2743" w:type="dxa"/>
          </w:tcPr>
          <w:p w:rsidR="00A3688F" w:rsidRDefault="00A3688F" w:rsidP="00DB712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26. </w:t>
            </w:r>
            <w:r w:rsidR="00DB7121">
              <w:rPr>
                <w:b/>
                <w:sz w:val="22"/>
                <w:szCs w:val="22"/>
              </w:rPr>
              <w:t xml:space="preserve">Старший </w:t>
            </w:r>
            <w:r w:rsidR="00DB7121" w:rsidRPr="0061434F">
              <w:rPr>
                <w:b/>
                <w:sz w:val="22"/>
                <w:szCs w:val="22"/>
              </w:rPr>
              <w:t xml:space="preserve"> специалист  по опеке</w:t>
            </w:r>
            <w:r w:rsidR="00DB7121">
              <w:rPr>
                <w:b/>
                <w:sz w:val="22"/>
                <w:szCs w:val="22"/>
              </w:rPr>
              <w:t xml:space="preserve"> </w:t>
            </w:r>
            <w:r w:rsidR="00DB7121" w:rsidRPr="0061434F">
              <w:rPr>
                <w:b/>
                <w:sz w:val="22"/>
                <w:szCs w:val="22"/>
              </w:rPr>
              <w:t xml:space="preserve"> и попечительству</w:t>
            </w:r>
            <w:r w:rsidR="00DB7121">
              <w:rPr>
                <w:b/>
                <w:sz w:val="22"/>
                <w:szCs w:val="22"/>
              </w:rPr>
              <w:t xml:space="preserve"> </w:t>
            </w:r>
            <w:r w:rsidR="00DB7121" w:rsidRPr="0061434F">
              <w:rPr>
                <w:b/>
                <w:sz w:val="22"/>
                <w:szCs w:val="22"/>
              </w:rPr>
              <w:t xml:space="preserve"> над несовершеннолетними Комитета  образования администрации </w:t>
            </w:r>
            <w:r w:rsidR="00DB7121">
              <w:rPr>
                <w:b/>
                <w:sz w:val="22"/>
                <w:szCs w:val="22"/>
              </w:rPr>
              <w:t xml:space="preserve"> Акшинского </w:t>
            </w:r>
            <w:r w:rsidR="00DB7121" w:rsidRPr="0061434F">
              <w:rPr>
                <w:b/>
                <w:sz w:val="22"/>
                <w:szCs w:val="22"/>
              </w:rPr>
              <w:t xml:space="preserve">муниципального </w:t>
            </w:r>
            <w:r w:rsidR="00DB7121">
              <w:rPr>
                <w:b/>
                <w:sz w:val="22"/>
                <w:szCs w:val="22"/>
              </w:rPr>
              <w:t>округа Забайкальского края</w:t>
            </w:r>
          </w:p>
        </w:tc>
        <w:tc>
          <w:tcPr>
            <w:tcW w:w="2126" w:type="dxa"/>
          </w:tcPr>
          <w:p w:rsidR="00A3688F" w:rsidRDefault="00DB7121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Крупинская Алена Валентиновна</w:t>
            </w:r>
          </w:p>
        </w:tc>
        <w:tc>
          <w:tcPr>
            <w:tcW w:w="1276" w:type="dxa"/>
          </w:tcPr>
          <w:p w:rsidR="00A3688F" w:rsidRDefault="00DB7121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2091757,35</w:t>
            </w:r>
          </w:p>
        </w:tc>
        <w:tc>
          <w:tcPr>
            <w:tcW w:w="1276" w:type="dxa"/>
            <w:gridSpan w:val="2"/>
          </w:tcPr>
          <w:p w:rsidR="00A3688F" w:rsidRDefault="00DB7121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ИЖЗ</w:t>
            </w:r>
          </w:p>
          <w:p w:rsidR="008812F0" w:rsidRDefault="008812F0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(1/4)</w:t>
            </w:r>
          </w:p>
          <w:p w:rsidR="008812F0" w:rsidRDefault="008812F0" w:rsidP="008812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 для с/х  использования (1/4)</w:t>
            </w:r>
          </w:p>
          <w:p w:rsidR="008812F0" w:rsidRDefault="008812F0" w:rsidP="008812F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 (1/4)</w:t>
            </w:r>
          </w:p>
        </w:tc>
        <w:tc>
          <w:tcPr>
            <w:tcW w:w="1134" w:type="dxa"/>
          </w:tcPr>
          <w:p w:rsidR="00A3688F" w:rsidRDefault="008812F0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  <w:p w:rsidR="008812F0" w:rsidRDefault="008812F0" w:rsidP="00CA63AD">
            <w:pPr>
              <w:rPr>
                <w:b/>
                <w:sz w:val="22"/>
                <w:szCs w:val="22"/>
              </w:rPr>
            </w:pPr>
          </w:p>
          <w:p w:rsidR="008812F0" w:rsidRDefault="008812F0" w:rsidP="00CA63AD">
            <w:pPr>
              <w:rPr>
                <w:b/>
                <w:sz w:val="22"/>
                <w:szCs w:val="22"/>
              </w:rPr>
            </w:pPr>
          </w:p>
          <w:p w:rsidR="008812F0" w:rsidRDefault="008812F0" w:rsidP="00CA63AD">
            <w:pPr>
              <w:rPr>
                <w:b/>
                <w:sz w:val="22"/>
                <w:szCs w:val="22"/>
              </w:rPr>
            </w:pPr>
          </w:p>
          <w:p w:rsidR="008812F0" w:rsidRDefault="008812F0" w:rsidP="00CA63AD">
            <w:pPr>
              <w:rPr>
                <w:b/>
                <w:sz w:val="22"/>
                <w:szCs w:val="22"/>
              </w:rPr>
            </w:pPr>
          </w:p>
          <w:p w:rsidR="008812F0" w:rsidRDefault="008812F0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  <w:p w:rsidR="008812F0" w:rsidRDefault="008812F0" w:rsidP="00CA63AD">
            <w:pPr>
              <w:rPr>
                <w:b/>
                <w:sz w:val="22"/>
                <w:szCs w:val="22"/>
              </w:rPr>
            </w:pPr>
          </w:p>
          <w:p w:rsidR="008812F0" w:rsidRDefault="008812F0" w:rsidP="00CA63AD">
            <w:pPr>
              <w:rPr>
                <w:b/>
                <w:sz w:val="22"/>
                <w:szCs w:val="22"/>
              </w:rPr>
            </w:pPr>
          </w:p>
          <w:p w:rsidR="008812F0" w:rsidRDefault="008812F0" w:rsidP="00CA63AD">
            <w:pPr>
              <w:rPr>
                <w:b/>
                <w:sz w:val="22"/>
                <w:szCs w:val="22"/>
              </w:rPr>
            </w:pPr>
          </w:p>
          <w:p w:rsidR="008812F0" w:rsidRDefault="008812F0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A3688F" w:rsidRDefault="008812F0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ИЖЗ (1/4)</w:t>
            </w:r>
          </w:p>
          <w:p w:rsidR="008812F0" w:rsidRDefault="008812F0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 для с/х использования (1/4)</w:t>
            </w:r>
          </w:p>
          <w:p w:rsidR="008812F0" w:rsidRDefault="008812F0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8812F0" w:rsidRDefault="008812F0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(1/4)</w:t>
            </w:r>
          </w:p>
        </w:tc>
        <w:tc>
          <w:tcPr>
            <w:tcW w:w="992" w:type="dxa"/>
          </w:tcPr>
          <w:p w:rsidR="00A3688F" w:rsidRDefault="008812F0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1225</w:t>
            </w:r>
          </w:p>
          <w:p w:rsidR="008812F0" w:rsidRDefault="008812F0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8812F0" w:rsidRDefault="008812F0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8812F0" w:rsidRDefault="008812F0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8812F0" w:rsidRDefault="008812F0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  <w:p w:rsidR="008812F0" w:rsidRDefault="008812F0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8812F0" w:rsidRDefault="008812F0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8812F0" w:rsidRDefault="008812F0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  <w:p w:rsidR="008812F0" w:rsidRDefault="008812F0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A3688F" w:rsidRDefault="008812F0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8812F0" w:rsidRDefault="008812F0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8812F0" w:rsidRDefault="008812F0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8812F0" w:rsidRDefault="008812F0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8812F0" w:rsidRDefault="008812F0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8812F0" w:rsidRDefault="008812F0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8812F0" w:rsidRDefault="008812F0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8812F0" w:rsidRDefault="008812F0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A3688F" w:rsidRDefault="008812F0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A3688F" w:rsidRDefault="008812F0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A3688F" w:rsidRDefault="008812F0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8812F0" w:rsidRDefault="008812F0" w:rsidP="008812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Дочь  Кириченко Анастасия Николаевна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1,01</w:t>
            </w:r>
          </w:p>
        </w:tc>
        <w:tc>
          <w:tcPr>
            <w:tcW w:w="1276" w:type="dxa"/>
            <w:gridSpan w:val="2"/>
          </w:tcPr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ИЖЗ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(1/4)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Зем.участок для с/х  </w:t>
            </w:r>
            <w:r>
              <w:rPr>
                <w:b/>
                <w:sz w:val="22"/>
                <w:szCs w:val="22"/>
              </w:rPr>
              <w:lastRenderedPageBreak/>
              <w:t>использования (1/4)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 (1/4)</w:t>
            </w:r>
          </w:p>
        </w:tc>
        <w:tc>
          <w:tcPr>
            <w:tcW w:w="1134" w:type="dxa"/>
          </w:tcPr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с.Акша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Земельный участок для ИЖЗ (1/4)</w:t>
            </w:r>
          </w:p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 для с/х использован</w:t>
            </w:r>
            <w:r>
              <w:rPr>
                <w:b/>
                <w:sz w:val="22"/>
                <w:szCs w:val="22"/>
              </w:rPr>
              <w:lastRenderedPageBreak/>
              <w:t>ия (1/4)</w:t>
            </w:r>
          </w:p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(1/4)</w:t>
            </w:r>
          </w:p>
        </w:tc>
        <w:tc>
          <w:tcPr>
            <w:tcW w:w="992" w:type="dxa"/>
          </w:tcPr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1225</w:t>
            </w: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812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63D32" w:rsidRDefault="00463D32">
            <w:r w:rsidRPr="00E26F2B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>
            <w:r w:rsidRPr="00E26F2B">
              <w:rPr>
                <w:b/>
                <w:sz w:val="22"/>
                <w:szCs w:val="22"/>
              </w:rPr>
              <w:t>нет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Гурулев Семен Викторович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1,01</w:t>
            </w:r>
          </w:p>
        </w:tc>
        <w:tc>
          <w:tcPr>
            <w:tcW w:w="1276" w:type="dxa"/>
            <w:gridSpan w:val="2"/>
          </w:tcPr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ИЖЗ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(1/4)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 для с/х  использования (1/4)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 (1/4)</w:t>
            </w:r>
          </w:p>
        </w:tc>
        <w:tc>
          <w:tcPr>
            <w:tcW w:w="1134" w:type="dxa"/>
          </w:tcPr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ИЖЗ (1/4)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 для с/х использования (1/4)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(1/4)</w:t>
            </w:r>
          </w:p>
        </w:tc>
        <w:tc>
          <w:tcPr>
            <w:tcW w:w="992" w:type="dxa"/>
          </w:tcPr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1225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63D32" w:rsidRDefault="00463D32">
            <w:r w:rsidRPr="0083247D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63D32" w:rsidRDefault="00463D32">
            <w:r w:rsidRPr="0083247D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63D32" w:rsidRDefault="00463D32">
            <w:r w:rsidRPr="0083247D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>
            <w:r w:rsidRPr="0083247D">
              <w:rPr>
                <w:b/>
                <w:sz w:val="22"/>
                <w:szCs w:val="22"/>
              </w:rPr>
              <w:t>нет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Гурулев  Аркадий Викторович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1,01</w:t>
            </w:r>
          </w:p>
        </w:tc>
        <w:tc>
          <w:tcPr>
            <w:tcW w:w="1276" w:type="dxa"/>
            <w:gridSpan w:val="2"/>
          </w:tcPr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ИЖЗ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(1/4)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 для с/х  использования (1/4)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  (1/4)</w:t>
            </w:r>
          </w:p>
        </w:tc>
        <w:tc>
          <w:tcPr>
            <w:tcW w:w="1134" w:type="dxa"/>
          </w:tcPr>
          <w:p w:rsidR="00463D32" w:rsidRDefault="00463D32" w:rsidP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  <w:p w:rsidR="00463D32" w:rsidRDefault="00463D32" w:rsidP="00463D32">
            <w:pPr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  <w:p w:rsidR="00463D32" w:rsidRDefault="00463D32" w:rsidP="00463D32">
            <w:pPr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с.Акша</w:t>
            </w:r>
          </w:p>
        </w:tc>
        <w:tc>
          <w:tcPr>
            <w:tcW w:w="1559" w:type="dxa"/>
          </w:tcPr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ИЖЗ (1/4)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Зем.участок для с/х использования (1/4)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(1/4)</w:t>
            </w:r>
          </w:p>
        </w:tc>
        <w:tc>
          <w:tcPr>
            <w:tcW w:w="992" w:type="dxa"/>
          </w:tcPr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1225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63D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63D32" w:rsidRDefault="00463D32">
            <w:r w:rsidRPr="00A139B8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63D32" w:rsidRDefault="00463D32">
            <w:r w:rsidRPr="00A139B8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63D32" w:rsidRDefault="00463D32">
            <w:r w:rsidRPr="00A139B8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>
            <w:r w:rsidRPr="00A139B8">
              <w:rPr>
                <w:b/>
                <w:sz w:val="22"/>
                <w:szCs w:val="22"/>
              </w:rPr>
              <w:t>нет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7D2F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27.</w:t>
            </w:r>
            <w:r w:rsidR="007D2FE9">
              <w:rPr>
                <w:b/>
                <w:sz w:val="22"/>
                <w:szCs w:val="22"/>
              </w:rPr>
              <w:t xml:space="preserve"> Глава Убур-Тохторской сельской администрации</w:t>
            </w: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Кобысова 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Любовь Аверьяновна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</w:p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648663,70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Хонда Партнер,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2001 г</w:t>
            </w:r>
          </w:p>
        </w:tc>
        <w:tc>
          <w:tcPr>
            <w:tcW w:w="1418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70,1</w:t>
            </w: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2900</w:t>
            </w:r>
          </w:p>
        </w:tc>
        <w:tc>
          <w:tcPr>
            <w:tcW w:w="992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  Кобысов Владимир Юрьевич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411645,27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463D32" w:rsidRDefault="00463D32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2900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70,1</w:t>
            </w:r>
          </w:p>
        </w:tc>
        <w:tc>
          <w:tcPr>
            <w:tcW w:w="993" w:type="dxa"/>
          </w:tcPr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Ниссан Террано,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2018г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Трактор колесный МТЗ-50, </w:t>
            </w:r>
            <w:r>
              <w:rPr>
                <w:b/>
                <w:sz w:val="22"/>
                <w:szCs w:val="22"/>
              </w:rPr>
              <w:lastRenderedPageBreak/>
              <w:t>1988 г</w:t>
            </w:r>
          </w:p>
        </w:tc>
        <w:tc>
          <w:tcPr>
            <w:tcW w:w="1418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7D2FE9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28</w:t>
            </w:r>
            <w:r w:rsidR="00463D32">
              <w:rPr>
                <w:b/>
                <w:sz w:val="22"/>
                <w:szCs w:val="22"/>
              </w:rPr>
              <w:t>. Глава Новокургатайской сельской администрации</w:t>
            </w: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Иминова 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Ирина Владимировна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616279,50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1552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 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Иминов 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Алексей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Резванович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101044,49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993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ВАЗ 111130-22,2006 г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Тойота Королла,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2000г, 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Трактор МТЗ-80, 1987,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Прицеп тракторный ЕЕ-75, 1987г</w:t>
            </w:r>
          </w:p>
        </w:tc>
        <w:tc>
          <w:tcPr>
            <w:tcW w:w="1418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2000</w:t>
            </w: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74</w:t>
            </w:r>
          </w:p>
        </w:tc>
        <w:tc>
          <w:tcPr>
            <w:tcW w:w="992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6E5D33" w:rsidP="00B164F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  <w:r w:rsidR="00463D32">
              <w:rPr>
                <w:b/>
                <w:sz w:val="22"/>
                <w:szCs w:val="22"/>
              </w:rPr>
              <w:t>. Глава  Тохторской сельской администрации</w:t>
            </w: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Кузьмин Александр Иванович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891520,81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с\х использования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ЛПХ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Тохтор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243145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3100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56,2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44,8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ВАЗ 2121,1987;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Мотоцикл Рейсер </w:t>
            </w:r>
            <w:r>
              <w:rPr>
                <w:b/>
                <w:sz w:val="22"/>
                <w:szCs w:val="22"/>
                <w:lang w:val="en-US"/>
              </w:rPr>
              <w:t>RC</w:t>
            </w:r>
            <w:r w:rsidRPr="006A6732">
              <w:rPr>
                <w:b/>
                <w:sz w:val="22"/>
                <w:szCs w:val="22"/>
              </w:rPr>
              <w:t xml:space="preserve"> 110 </w:t>
            </w:r>
            <w:r>
              <w:rPr>
                <w:b/>
                <w:sz w:val="22"/>
                <w:szCs w:val="22"/>
                <w:lang w:val="en-US"/>
              </w:rPr>
              <w:t>N</w:t>
            </w:r>
            <w:r>
              <w:rPr>
                <w:b/>
                <w:sz w:val="22"/>
                <w:szCs w:val="22"/>
              </w:rPr>
              <w:t>, 2017;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Трактор МТЗ 50, 1972 г;</w:t>
            </w:r>
          </w:p>
          <w:p w:rsidR="00463D32" w:rsidRPr="007C7B99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Прицеп ГКП 819, 1992 г</w:t>
            </w:r>
          </w:p>
        </w:tc>
        <w:tc>
          <w:tcPr>
            <w:tcW w:w="1418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B164FD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Супруга 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Кузьмина 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Галина Сергеевна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273000,19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63D32" w:rsidRDefault="00463D32" w:rsidP="00CC57F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275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6E5D3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</w:t>
            </w:r>
            <w:r w:rsidR="006E5D33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. Глава  Оройской сельской администрации</w:t>
            </w: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Нечаева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Ирина Владимировна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607719,50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62,6</w:t>
            </w: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2300</w:t>
            </w:r>
          </w:p>
        </w:tc>
        <w:tc>
          <w:tcPr>
            <w:tcW w:w="992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CC57F6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  Нечаев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Алексей  Петрович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343219,75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62,6</w:t>
            </w:r>
          </w:p>
        </w:tc>
        <w:tc>
          <w:tcPr>
            <w:tcW w:w="993" w:type="dxa"/>
          </w:tcPr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ВАЗ 2106,2003 год;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ТОЙОТА Корона,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1992 год;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ЗИЛ 157,1989 г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EF7E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E5D3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. Глава  </w:t>
            </w:r>
          </w:p>
          <w:p w:rsidR="00463D32" w:rsidRDefault="00463D32" w:rsidP="00EF7E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Нарасунской сельской администрации</w:t>
            </w: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Хохрякова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Вера Владимировна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1728042,52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63D32" w:rsidRDefault="00463D32" w:rsidP="004E250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 приусадебный</w:t>
            </w:r>
          </w:p>
        </w:tc>
        <w:tc>
          <w:tcPr>
            <w:tcW w:w="709" w:type="dxa"/>
          </w:tcPr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8022E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EF7E20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Сын  Хохряков   Денис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Евгеньевич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63D32" w:rsidRDefault="00463D32">
            <w:r w:rsidRPr="000C254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63D32" w:rsidRDefault="00463D32">
            <w:r w:rsidRPr="000C2542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</w:t>
            </w:r>
          </w:p>
        </w:tc>
        <w:tc>
          <w:tcPr>
            <w:tcW w:w="709" w:type="dxa"/>
          </w:tcPr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</w:t>
            </w:r>
          </w:p>
        </w:tc>
        <w:tc>
          <w:tcPr>
            <w:tcW w:w="992" w:type="dxa"/>
          </w:tcPr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4322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E5D33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 xml:space="preserve">. Глава  </w:t>
            </w:r>
          </w:p>
          <w:p w:rsidR="00463D32" w:rsidRDefault="00463D32" w:rsidP="004322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Урейской сельской администрации</w:t>
            </w: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Гончарова Татьяна Александровна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927896,70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4322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463D32" w:rsidRDefault="00463D32" w:rsidP="004322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68,6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Pr="000C2542" w:rsidRDefault="00463D32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:rsidR="00463D32" w:rsidRPr="000C254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4322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E5D33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 xml:space="preserve">. Глава  </w:t>
            </w:r>
          </w:p>
          <w:p w:rsidR="00463D32" w:rsidRDefault="00463D32" w:rsidP="004322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Бытэвской сельской администрации</w:t>
            </w: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Ковалева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Ирина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Алексеевна 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761105,34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664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463D32" w:rsidRDefault="00463D32" w:rsidP="00664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Жилой дом</w:t>
            </w:r>
          </w:p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3600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56</w:t>
            </w:r>
          </w:p>
        </w:tc>
        <w:tc>
          <w:tcPr>
            <w:tcW w:w="993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Pr="000C254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463D32" w:rsidRPr="000C254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8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4322AF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  Ковалев Иван  Михайлович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472124.75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664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463D32" w:rsidRDefault="00463D32" w:rsidP="00664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 приусадебный</w:t>
            </w:r>
          </w:p>
          <w:p w:rsidR="00463D32" w:rsidRDefault="00463D32" w:rsidP="00664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для с/х использования</w:t>
            </w:r>
          </w:p>
          <w:p w:rsidR="00463D32" w:rsidRDefault="00463D32" w:rsidP="00664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463D32" w:rsidRDefault="00463D32" w:rsidP="00664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463D32" w:rsidRDefault="00463D32" w:rsidP="006642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3600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2300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27000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56,0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39,8</w:t>
            </w:r>
          </w:p>
        </w:tc>
        <w:tc>
          <w:tcPr>
            <w:tcW w:w="993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ВАЗ 2101;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ТОЙОТА ИПСОН;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ГАЗ 53;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УАЗ 39095,2001 года</w:t>
            </w:r>
          </w:p>
        </w:tc>
        <w:tc>
          <w:tcPr>
            <w:tcW w:w="1418" w:type="dxa"/>
          </w:tcPr>
          <w:p w:rsidR="00463D32" w:rsidRDefault="00463D32" w:rsidP="004873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709" w:type="dxa"/>
          </w:tcPr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</w:t>
            </w:r>
          </w:p>
        </w:tc>
        <w:tc>
          <w:tcPr>
            <w:tcW w:w="992" w:type="dxa"/>
          </w:tcPr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6E40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6E5D33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. Глава  </w:t>
            </w:r>
          </w:p>
          <w:p w:rsidR="00463D32" w:rsidRDefault="00463D32" w:rsidP="006E40C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Усть-Илинской сельской администрации</w:t>
            </w: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Трофимова Татьяна Викторовна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580813,88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6642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53,1</w:t>
            </w:r>
          </w:p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5000</w:t>
            </w:r>
          </w:p>
        </w:tc>
        <w:tc>
          <w:tcPr>
            <w:tcW w:w="992" w:type="dxa"/>
          </w:tcPr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6E40CC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595860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Трофимов Владимир Леонидович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151955,49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E33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463D32" w:rsidRDefault="00463D32" w:rsidP="00E33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53,1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Москвич 412, 1984 г;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Мотоцикл ВОСХОД 45, 1984 г;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Трактор Фатон 200, 2009 г</w:t>
            </w:r>
          </w:p>
        </w:tc>
        <w:tc>
          <w:tcPr>
            <w:tcW w:w="1418" w:type="dxa"/>
          </w:tcPr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6E5D33" w:rsidP="00D530C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463D32">
              <w:rPr>
                <w:b/>
                <w:sz w:val="22"/>
                <w:szCs w:val="22"/>
              </w:rPr>
              <w:t xml:space="preserve">. Глава  </w:t>
            </w:r>
          </w:p>
          <w:p w:rsidR="00463D32" w:rsidRDefault="00463D32" w:rsidP="00D530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Курулгинской сельской </w:t>
            </w:r>
            <w:r>
              <w:rPr>
                <w:b/>
                <w:sz w:val="22"/>
                <w:szCs w:val="22"/>
              </w:rPr>
              <w:lastRenderedPageBreak/>
              <w:t>администрации</w:t>
            </w: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Жаргалова Надежда </w:t>
            </w:r>
            <w:r>
              <w:rPr>
                <w:b/>
                <w:sz w:val="22"/>
                <w:szCs w:val="22"/>
              </w:rPr>
              <w:lastRenderedPageBreak/>
              <w:t>Аюлугэевна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597286,99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E33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Земельный участок по </w:t>
            </w:r>
            <w:r>
              <w:rPr>
                <w:b/>
                <w:sz w:val="22"/>
                <w:szCs w:val="22"/>
              </w:rPr>
              <w:lastRenderedPageBreak/>
              <w:t>индивид.жилищное стр-во</w:t>
            </w:r>
          </w:p>
          <w:p w:rsidR="00463D32" w:rsidRDefault="00463D32" w:rsidP="00E33E21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E33E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60</w:t>
            </w: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B02E2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993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Россия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ГАЗ 3302, 2013 г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МТЗ Беларусь МТЗ 80, 1983 г</w:t>
            </w:r>
          </w:p>
        </w:tc>
        <w:tc>
          <w:tcPr>
            <w:tcW w:w="1418" w:type="dxa"/>
          </w:tcPr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709" w:type="dxa"/>
          </w:tcPr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463D32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</w:tr>
      <w:tr w:rsidR="00463D32" w:rsidRPr="0061434F" w:rsidTr="006E5D33">
        <w:tc>
          <w:tcPr>
            <w:tcW w:w="2743" w:type="dxa"/>
          </w:tcPr>
          <w:p w:rsidR="00463D32" w:rsidRDefault="00463D32" w:rsidP="00D530CB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Супруг  </w:t>
            </w:r>
          </w:p>
          <w:p w:rsidR="00463D32" w:rsidRDefault="00463D32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Цыбек-Доржиев Юрий Павлович</w:t>
            </w:r>
          </w:p>
        </w:tc>
        <w:tc>
          <w:tcPr>
            <w:tcW w:w="1276" w:type="dxa"/>
          </w:tcPr>
          <w:p w:rsidR="00463D32" w:rsidRDefault="00463D32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272833,60</w:t>
            </w:r>
          </w:p>
        </w:tc>
        <w:tc>
          <w:tcPr>
            <w:tcW w:w="1276" w:type="dxa"/>
            <w:gridSpan w:val="2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463D32" w:rsidRDefault="00463D32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463D32" w:rsidRDefault="00463D32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по индивид.жилищное стр-во</w:t>
            </w:r>
          </w:p>
          <w:p w:rsidR="00463D32" w:rsidRDefault="00463D32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463D32" w:rsidRDefault="00463D32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463D32" w:rsidRDefault="00463D32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463D32" w:rsidRDefault="00463D32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993" w:type="dxa"/>
          </w:tcPr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</w:p>
          <w:p w:rsidR="00463D32" w:rsidRDefault="00463D32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Хонда Партнер, 1991 г;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ТОЙОТА пробокс, 2004 г;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ГАЗ 3302, 2013 г;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УАЗ 3469, 1988 г; трактор 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МТЗ-80 Беларусь,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1983 г;</w:t>
            </w:r>
          </w:p>
          <w:p w:rsidR="00463D32" w:rsidRDefault="00463D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Трактор МТЗ 80, 1989 г. </w:t>
            </w:r>
          </w:p>
        </w:tc>
        <w:tc>
          <w:tcPr>
            <w:tcW w:w="1418" w:type="dxa"/>
          </w:tcPr>
          <w:p w:rsidR="00463D32" w:rsidRDefault="00463D32" w:rsidP="00EE598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709" w:type="dxa"/>
          </w:tcPr>
          <w:p w:rsidR="00463D32" w:rsidRDefault="00463D32" w:rsidP="006A673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463D32" w:rsidRDefault="00360930" w:rsidP="00AA63A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="00463D32">
              <w:rPr>
                <w:b/>
                <w:sz w:val="22"/>
                <w:szCs w:val="22"/>
              </w:rPr>
              <w:t>ет</w:t>
            </w:r>
          </w:p>
        </w:tc>
      </w:tr>
      <w:tr w:rsidR="00EC7C69" w:rsidRPr="0061434F" w:rsidTr="006E5D33">
        <w:tc>
          <w:tcPr>
            <w:tcW w:w="2743" w:type="dxa"/>
          </w:tcPr>
          <w:p w:rsidR="00EC7C69" w:rsidRDefault="00EC7C69" w:rsidP="003609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36.  Глава  </w:t>
            </w:r>
          </w:p>
          <w:p w:rsidR="00EC7C69" w:rsidRDefault="00EC7C69" w:rsidP="0036093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Улачинской сельской администрации</w:t>
            </w:r>
          </w:p>
        </w:tc>
        <w:tc>
          <w:tcPr>
            <w:tcW w:w="2126" w:type="dxa"/>
          </w:tcPr>
          <w:p w:rsidR="00EC7C69" w:rsidRDefault="00EC7C69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Васильева Галина Федоровна</w:t>
            </w:r>
          </w:p>
        </w:tc>
        <w:tc>
          <w:tcPr>
            <w:tcW w:w="1276" w:type="dxa"/>
          </w:tcPr>
          <w:p w:rsidR="00EC7C69" w:rsidRDefault="00EC7C69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668637,25</w:t>
            </w:r>
          </w:p>
        </w:tc>
        <w:tc>
          <w:tcPr>
            <w:tcW w:w="1276" w:type="dxa"/>
            <w:gridSpan w:val="2"/>
          </w:tcPr>
          <w:p w:rsidR="00EC7C69" w:rsidRDefault="00EC7C6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EC7C69" w:rsidRDefault="00EC7C69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EC7C69" w:rsidRDefault="00EC7C69" w:rsidP="00EC7C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EC7C69" w:rsidRDefault="00EC7C69" w:rsidP="00EC7C69">
            <w:pPr>
              <w:jc w:val="center"/>
              <w:rPr>
                <w:b/>
                <w:sz w:val="22"/>
                <w:szCs w:val="22"/>
              </w:rPr>
            </w:pPr>
          </w:p>
          <w:p w:rsidR="00EC7C69" w:rsidRDefault="00EC7C69" w:rsidP="00EC7C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EC7C69" w:rsidRDefault="00EC7C69" w:rsidP="00EC7C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EC7C69" w:rsidRDefault="00EC7C69" w:rsidP="00EC7C69">
            <w:pPr>
              <w:jc w:val="center"/>
              <w:rPr>
                <w:b/>
                <w:sz w:val="22"/>
                <w:szCs w:val="22"/>
              </w:rPr>
            </w:pPr>
          </w:p>
          <w:p w:rsidR="00EC7C69" w:rsidRDefault="00EC7C69" w:rsidP="00EC7C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3500</w:t>
            </w: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1800</w:t>
            </w: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</w:t>
            </w: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EC7C69" w:rsidRDefault="00EC7C69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46,8</w:t>
            </w:r>
          </w:p>
        </w:tc>
        <w:tc>
          <w:tcPr>
            <w:tcW w:w="993" w:type="dxa"/>
          </w:tcPr>
          <w:p w:rsidR="00EC7C69" w:rsidRDefault="00EC7C69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</w:p>
          <w:p w:rsidR="00EC7C69" w:rsidRDefault="00EC7C69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EC7C69" w:rsidRDefault="00EC7C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EC7C69" w:rsidRPr="00DC47AE" w:rsidRDefault="00EC7C69" w:rsidP="005175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</w:tcPr>
          <w:p w:rsidR="00EC7C69" w:rsidRPr="00DC47AE" w:rsidRDefault="00EC7C69" w:rsidP="005175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</w:tcPr>
          <w:p w:rsidR="00EC7C69" w:rsidRDefault="00762847" w:rsidP="005175CD">
            <w:pPr>
              <w:jc w:val="center"/>
              <w:rPr>
                <w:b/>
              </w:rPr>
            </w:pPr>
            <w:r>
              <w:rPr>
                <w:b/>
              </w:rPr>
              <w:t>Н</w:t>
            </w:r>
            <w:r w:rsidR="00EC7C69">
              <w:rPr>
                <w:b/>
              </w:rPr>
              <w:t>ет</w:t>
            </w: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Default="00595860" w:rsidP="005175CD">
            <w:pPr>
              <w:jc w:val="center"/>
              <w:rPr>
                <w:b/>
              </w:rPr>
            </w:pPr>
          </w:p>
          <w:p w:rsidR="00595860" w:rsidRPr="00DC47AE" w:rsidRDefault="00595860" w:rsidP="005175CD">
            <w:pPr>
              <w:jc w:val="center"/>
              <w:rPr>
                <w:b/>
              </w:rPr>
            </w:pPr>
          </w:p>
        </w:tc>
      </w:tr>
      <w:tr w:rsidR="00762847" w:rsidRPr="0061434F" w:rsidTr="006E5D33">
        <w:tc>
          <w:tcPr>
            <w:tcW w:w="2743" w:type="dxa"/>
          </w:tcPr>
          <w:p w:rsidR="00762847" w:rsidRDefault="00762847" w:rsidP="007628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37.  Глава  </w:t>
            </w:r>
          </w:p>
          <w:p w:rsidR="00762847" w:rsidRDefault="00762847" w:rsidP="007628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Акшинской сельской администрации</w:t>
            </w:r>
          </w:p>
        </w:tc>
        <w:tc>
          <w:tcPr>
            <w:tcW w:w="2126" w:type="dxa"/>
          </w:tcPr>
          <w:p w:rsidR="00762847" w:rsidRDefault="00762847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Фильшина Ольга Борисовна</w:t>
            </w:r>
          </w:p>
        </w:tc>
        <w:tc>
          <w:tcPr>
            <w:tcW w:w="1276" w:type="dxa"/>
          </w:tcPr>
          <w:p w:rsidR="00762847" w:rsidRDefault="00762847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691872,26</w:t>
            </w:r>
          </w:p>
        </w:tc>
        <w:tc>
          <w:tcPr>
            <w:tcW w:w="1276" w:type="dxa"/>
            <w:gridSpan w:val="2"/>
          </w:tcPr>
          <w:p w:rsidR="00762847" w:rsidRDefault="00762847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Нет </w:t>
            </w:r>
          </w:p>
        </w:tc>
        <w:tc>
          <w:tcPr>
            <w:tcW w:w="1134" w:type="dxa"/>
          </w:tcPr>
          <w:p w:rsidR="00762847" w:rsidRDefault="00762847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762847" w:rsidRDefault="00762847" w:rsidP="00EC7C6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2" w:type="dxa"/>
          </w:tcPr>
          <w:p w:rsidR="00762847" w:rsidRDefault="00762847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993" w:type="dxa"/>
          </w:tcPr>
          <w:p w:rsidR="00762847" w:rsidRDefault="00762847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275" w:type="dxa"/>
          </w:tcPr>
          <w:p w:rsidR="00762847" w:rsidRPr="00762847" w:rsidRDefault="00762847" w:rsidP="007628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ИНФИНИТИ </w:t>
            </w:r>
            <w:r>
              <w:rPr>
                <w:b/>
                <w:sz w:val="22"/>
                <w:szCs w:val="22"/>
                <w:lang w:val="en-US"/>
              </w:rPr>
              <w:t>FX- 35</w:t>
            </w:r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  <w:lang w:val="en-US"/>
              </w:rPr>
              <w:t xml:space="preserve"> 2008 </w:t>
            </w:r>
            <w:r>
              <w:rPr>
                <w:b/>
                <w:sz w:val="22"/>
                <w:szCs w:val="22"/>
              </w:rPr>
              <w:t>г</w:t>
            </w:r>
          </w:p>
        </w:tc>
        <w:tc>
          <w:tcPr>
            <w:tcW w:w="1418" w:type="dxa"/>
          </w:tcPr>
          <w:p w:rsidR="00762847" w:rsidRDefault="00762847" w:rsidP="005175C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762847" w:rsidRDefault="00762847" w:rsidP="005175CD">
            <w:pPr>
              <w:jc w:val="center"/>
              <w:rPr>
                <w:b/>
              </w:rPr>
            </w:pPr>
          </w:p>
          <w:p w:rsidR="00762847" w:rsidRDefault="00762847" w:rsidP="005175C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приусадебный</w:t>
            </w:r>
          </w:p>
        </w:tc>
        <w:tc>
          <w:tcPr>
            <w:tcW w:w="709" w:type="dxa"/>
          </w:tcPr>
          <w:p w:rsidR="00762847" w:rsidRDefault="00762847" w:rsidP="005175CD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  <w:p w:rsidR="00762847" w:rsidRDefault="00762847" w:rsidP="005175CD">
            <w:pPr>
              <w:jc w:val="center"/>
              <w:rPr>
                <w:b/>
              </w:rPr>
            </w:pPr>
          </w:p>
          <w:p w:rsidR="00762847" w:rsidRDefault="00762847" w:rsidP="005175CD">
            <w:pPr>
              <w:jc w:val="center"/>
              <w:rPr>
                <w:b/>
              </w:rPr>
            </w:pPr>
          </w:p>
          <w:p w:rsidR="00762847" w:rsidRDefault="00762847" w:rsidP="005175CD">
            <w:pPr>
              <w:jc w:val="center"/>
              <w:rPr>
                <w:b/>
              </w:rPr>
            </w:pPr>
            <w:r>
              <w:rPr>
                <w:b/>
              </w:rPr>
              <w:t>900</w:t>
            </w:r>
          </w:p>
        </w:tc>
        <w:tc>
          <w:tcPr>
            <w:tcW w:w="992" w:type="dxa"/>
          </w:tcPr>
          <w:p w:rsidR="00762847" w:rsidRDefault="00762847" w:rsidP="005175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762847" w:rsidRDefault="00762847" w:rsidP="005175CD">
            <w:pPr>
              <w:jc w:val="center"/>
              <w:rPr>
                <w:b/>
              </w:rPr>
            </w:pPr>
          </w:p>
          <w:p w:rsidR="00762847" w:rsidRDefault="00762847" w:rsidP="005175CD">
            <w:pPr>
              <w:jc w:val="center"/>
              <w:rPr>
                <w:b/>
              </w:rPr>
            </w:pPr>
          </w:p>
          <w:p w:rsidR="00762847" w:rsidRDefault="00762847" w:rsidP="005175C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105534" w:rsidRPr="0061434F" w:rsidTr="006E5D33">
        <w:tc>
          <w:tcPr>
            <w:tcW w:w="2743" w:type="dxa"/>
          </w:tcPr>
          <w:p w:rsidR="00105534" w:rsidRDefault="00105534" w:rsidP="00762847">
            <w:pPr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:rsidR="00105534" w:rsidRDefault="00105534" w:rsidP="00CA63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Супруг  Фильшин Игорь Владимирович</w:t>
            </w:r>
          </w:p>
        </w:tc>
        <w:tc>
          <w:tcPr>
            <w:tcW w:w="1276" w:type="dxa"/>
          </w:tcPr>
          <w:p w:rsidR="00105534" w:rsidRDefault="00105534" w:rsidP="006D13E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1141525,03</w:t>
            </w:r>
          </w:p>
        </w:tc>
        <w:tc>
          <w:tcPr>
            <w:tcW w:w="1276" w:type="dxa"/>
            <w:gridSpan w:val="2"/>
          </w:tcPr>
          <w:p w:rsidR="00105534" w:rsidRDefault="00105534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134" w:type="dxa"/>
          </w:tcPr>
          <w:p w:rsidR="00105534" w:rsidRDefault="00105534" w:rsidP="00CA63A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559" w:type="dxa"/>
          </w:tcPr>
          <w:p w:rsidR="00105534" w:rsidRDefault="00105534" w:rsidP="001055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Земельный участок приусадебный</w:t>
            </w:r>
          </w:p>
          <w:p w:rsidR="00105534" w:rsidRDefault="00105534" w:rsidP="0010553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105534" w:rsidRDefault="00105534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</w:p>
          <w:p w:rsidR="00105534" w:rsidRDefault="00105534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105534" w:rsidRDefault="00105534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105534" w:rsidRDefault="00105534" w:rsidP="00A56750">
            <w:pPr>
              <w:jc w:val="center"/>
              <w:rPr>
                <w:b/>
                <w:sz w:val="22"/>
                <w:szCs w:val="22"/>
              </w:rPr>
            </w:pPr>
          </w:p>
          <w:p w:rsidR="00105534" w:rsidRDefault="00105534" w:rsidP="00A5675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69</w:t>
            </w:r>
          </w:p>
        </w:tc>
        <w:tc>
          <w:tcPr>
            <w:tcW w:w="993" w:type="dxa"/>
          </w:tcPr>
          <w:p w:rsidR="00105534" w:rsidRDefault="00105534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  <w:p w:rsidR="00105534" w:rsidRDefault="00105534" w:rsidP="00EE598D">
            <w:pPr>
              <w:rPr>
                <w:b/>
                <w:sz w:val="22"/>
                <w:szCs w:val="22"/>
              </w:rPr>
            </w:pPr>
          </w:p>
          <w:p w:rsidR="00105534" w:rsidRDefault="00105534" w:rsidP="00EE598D">
            <w:pPr>
              <w:rPr>
                <w:b/>
                <w:sz w:val="22"/>
                <w:szCs w:val="22"/>
              </w:rPr>
            </w:pPr>
          </w:p>
          <w:p w:rsidR="00105534" w:rsidRDefault="00105534" w:rsidP="00EE598D">
            <w:pPr>
              <w:rPr>
                <w:b/>
                <w:sz w:val="22"/>
                <w:szCs w:val="22"/>
              </w:rPr>
            </w:pPr>
          </w:p>
          <w:p w:rsidR="00105534" w:rsidRDefault="00105534" w:rsidP="00EE598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Россия</w:t>
            </w:r>
          </w:p>
        </w:tc>
        <w:tc>
          <w:tcPr>
            <w:tcW w:w="1275" w:type="dxa"/>
          </w:tcPr>
          <w:p w:rsidR="00105534" w:rsidRDefault="00105534" w:rsidP="0076284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105534" w:rsidRDefault="00105534" w:rsidP="005175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709" w:type="dxa"/>
          </w:tcPr>
          <w:p w:rsidR="00105534" w:rsidRDefault="00105534" w:rsidP="005175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992" w:type="dxa"/>
          </w:tcPr>
          <w:p w:rsidR="00105534" w:rsidRDefault="00105534" w:rsidP="005175C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895E9E" w:rsidRPr="0061434F" w:rsidRDefault="00895E9E" w:rsidP="00053A99">
      <w:pPr>
        <w:rPr>
          <w:sz w:val="22"/>
          <w:szCs w:val="22"/>
        </w:rPr>
      </w:pPr>
    </w:p>
    <w:p w:rsidR="00895E9E" w:rsidRDefault="00895E9E" w:rsidP="00053A99"/>
    <w:p w:rsidR="00843629" w:rsidRDefault="00480FF3" w:rsidP="00041D80">
      <w:pPr>
        <w:jc w:val="both"/>
        <w:rPr>
          <w:b/>
          <w:sz w:val="28"/>
          <w:szCs w:val="28"/>
        </w:rPr>
      </w:pPr>
      <w:r w:rsidRPr="00667971">
        <w:rPr>
          <w:b/>
          <w:sz w:val="28"/>
          <w:szCs w:val="28"/>
        </w:rPr>
        <w:t xml:space="preserve">                       </w:t>
      </w:r>
      <w:r w:rsidR="00E37BE9" w:rsidRPr="00667971">
        <w:rPr>
          <w:b/>
          <w:sz w:val="28"/>
          <w:szCs w:val="28"/>
        </w:rPr>
        <w:t xml:space="preserve"> </w:t>
      </w:r>
      <w:r w:rsidRPr="00667971">
        <w:rPr>
          <w:b/>
          <w:sz w:val="28"/>
          <w:szCs w:val="28"/>
        </w:rPr>
        <w:t xml:space="preserve">          </w:t>
      </w:r>
      <w:r w:rsidR="00843629">
        <w:rPr>
          <w:b/>
          <w:sz w:val="28"/>
          <w:szCs w:val="28"/>
        </w:rPr>
        <w:t>Начальник отдела</w:t>
      </w:r>
    </w:p>
    <w:p w:rsidR="00242950" w:rsidRPr="00667971" w:rsidRDefault="00843629" w:rsidP="00041D8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041D80" w:rsidRPr="00667971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 кадровой работе</w:t>
      </w:r>
      <w:r w:rsidR="00041D80" w:rsidRPr="00667971">
        <w:rPr>
          <w:b/>
          <w:sz w:val="28"/>
          <w:szCs w:val="28"/>
        </w:rPr>
        <w:t xml:space="preserve">                                   </w:t>
      </w:r>
      <w:r>
        <w:rPr>
          <w:b/>
          <w:sz w:val="28"/>
          <w:szCs w:val="28"/>
        </w:rPr>
        <w:t xml:space="preserve">     </w:t>
      </w:r>
      <w:r w:rsidR="00041D80" w:rsidRPr="00667971">
        <w:rPr>
          <w:b/>
          <w:sz w:val="28"/>
          <w:szCs w:val="28"/>
        </w:rPr>
        <w:t xml:space="preserve">             Андреева Г.П.</w:t>
      </w:r>
      <w:r w:rsidR="00480FF3" w:rsidRPr="00667971">
        <w:rPr>
          <w:b/>
          <w:sz w:val="28"/>
          <w:szCs w:val="28"/>
        </w:rPr>
        <w:t xml:space="preserve">                       </w:t>
      </w:r>
    </w:p>
    <w:sectPr w:rsidR="00242950" w:rsidRPr="00667971" w:rsidSect="00642DBB">
      <w:pgSz w:w="16838" w:h="11906" w:orient="landscape"/>
      <w:pgMar w:top="851" w:right="96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62FC"/>
    <w:multiLevelType w:val="hybridMultilevel"/>
    <w:tmpl w:val="9B2A4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5623"/>
    <w:multiLevelType w:val="hybridMultilevel"/>
    <w:tmpl w:val="5E623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D516F4"/>
    <w:multiLevelType w:val="hybridMultilevel"/>
    <w:tmpl w:val="7CCADF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99"/>
    <w:rsid w:val="00003DCD"/>
    <w:rsid w:val="00015CCC"/>
    <w:rsid w:val="00017CE2"/>
    <w:rsid w:val="00020B87"/>
    <w:rsid w:val="00021F21"/>
    <w:rsid w:val="00024593"/>
    <w:rsid w:val="000359D9"/>
    <w:rsid w:val="00036689"/>
    <w:rsid w:val="00041D80"/>
    <w:rsid w:val="000443AF"/>
    <w:rsid w:val="000515FE"/>
    <w:rsid w:val="000526A8"/>
    <w:rsid w:val="00053A99"/>
    <w:rsid w:val="000551B2"/>
    <w:rsid w:val="00057CDE"/>
    <w:rsid w:val="0006032C"/>
    <w:rsid w:val="00064591"/>
    <w:rsid w:val="00067AD2"/>
    <w:rsid w:val="000703D2"/>
    <w:rsid w:val="00073156"/>
    <w:rsid w:val="000772D8"/>
    <w:rsid w:val="00077986"/>
    <w:rsid w:val="00084963"/>
    <w:rsid w:val="00086EFF"/>
    <w:rsid w:val="000903B7"/>
    <w:rsid w:val="00093475"/>
    <w:rsid w:val="000A1756"/>
    <w:rsid w:val="000A46E5"/>
    <w:rsid w:val="000B45EB"/>
    <w:rsid w:val="000C2F56"/>
    <w:rsid w:val="000C47D4"/>
    <w:rsid w:val="000C4B7A"/>
    <w:rsid w:val="000C6088"/>
    <w:rsid w:val="000D307A"/>
    <w:rsid w:val="000D414F"/>
    <w:rsid w:val="000D7936"/>
    <w:rsid w:val="000E6770"/>
    <w:rsid w:val="000E72BD"/>
    <w:rsid w:val="000F3371"/>
    <w:rsid w:val="000F6643"/>
    <w:rsid w:val="0010063D"/>
    <w:rsid w:val="001049D0"/>
    <w:rsid w:val="00105534"/>
    <w:rsid w:val="001056C2"/>
    <w:rsid w:val="00111A5A"/>
    <w:rsid w:val="00112AC9"/>
    <w:rsid w:val="00114B7D"/>
    <w:rsid w:val="001205FC"/>
    <w:rsid w:val="00122423"/>
    <w:rsid w:val="001232C7"/>
    <w:rsid w:val="001233C8"/>
    <w:rsid w:val="001374D9"/>
    <w:rsid w:val="001375F4"/>
    <w:rsid w:val="00144C0E"/>
    <w:rsid w:val="00153FE6"/>
    <w:rsid w:val="001547C0"/>
    <w:rsid w:val="00155285"/>
    <w:rsid w:val="001572CD"/>
    <w:rsid w:val="001639FF"/>
    <w:rsid w:val="0016718D"/>
    <w:rsid w:val="00170C12"/>
    <w:rsid w:val="00173958"/>
    <w:rsid w:val="001752F1"/>
    <w:rsid w:val="00176B7F"/>
    <w:rsid w:val="00176EC5"/>
    <w:rsid w:val="001810FB"/>
    <w:rsid w:val="00182234"/>
    <w:rsid w:val="00184891"/>
    <w:rsid w:val="0018494A"/>
    <w:rsid w:val="00190914"/>
    <w:rsid w:val="0019548A"/>
    <w:rsid w:val="001972B3"/>
    <w:rsid w:val="001A14A4"/>
    <w:rsid w:val="001A3F02"/>
    <w:rsid w:val="001A7F73"/>
    <w:rsid w:val="001B202C"/>
    <w:rsid w:val="001B30AE"/>
    <w:rsid w:val="001B3F67"/>
    <w:rsid w:val="001B509D"/>
    <w:rsid w:val="001B61E8"/>
    <w:rsid w:val="001C4E7A"/>
    <w:rsid w:val="001D0144"/>
    <w:rsid w:val="001D150A"/>
    <w:rsid w:val="001D653D"/>
    <w:rsid w:val="001E6AF3"/>
    <w:rsid w:val="001E7E95"/>
    <w:rsid w:val="001F2BD6"/>
    <w:rsid w:val="001F3683"/>
    <w:rsid w:val="001F3942"/>
    <w:rsid w:val="001F40F8"/>
    <w:rsid w:val="001F4395"/>
    <w:rsid w:val="00203DD6"/>
    <w:rsid w:val="0021292A"/>
    <w:rsid w:val="00212C7A"/>
    <w:rsid w:val="00221655"/>
    <w:rsid w:val="00224A3A"/>
    <w:rsid w:val="0022514E"/>
    <w:rsid w:val="0022637C"/>
    <w:rsid w:val="00236558"/>
    <w:rsid w:val="00237D62"/>
    <w:rsid w:val="002404C2"/>
    <w:rsid w:val="00242950"/>
    <w:rsid w:val="00244469"/>
    <w:rsid w:val="002449D2"/>
    <w:rsid w:val="00251274"/>
    <w:rsid w:val="002512A0"/>
    <w:rsid w:val="0025721C"/>
    <w:rsid w:val="002616AC"/>
    <w:rsid w:val="00261EF7"/>
    <w:rsid w:val="00274A84"/>
    <w:rsid w:val="0028073E"/>
    <w:rsid w:val="002861C3"/>
    <w:rsid w:val="00290D08"/>
    <w:rsid w:val="002A0136"/>
    <w:rsid w:val="002A648B"/>
    <w:rsid w:val="002A717C"/>
    <w:rsid w:val="002B2229"/>
    <w:rsid w:val="002B590D"/>
    <w:rsid w:val="002B628B"/>
    <w:rsid w:val="002D6FAD"/>
    <w:rsid w:val="002D7A73"/>
    <w:rsid w:val="002E10CE"/>
    <w:rsid w:val="002E25CF"/>
    <w:rsid w:val="002E4F63"/>
    <w:rsid w:val="002E62C9"/>
    <w:rsid w:val="002F0CCB"/>
    <w:rsid w:val="002F778D"/>
    <w:rsid w:val="00305B4A"/>
    <w:rsid w:val="00315104"/>
    <w:rsid w:val="0031578E"/>
    <w:rsid w:val="00315B16"/>
    <w:rsid w:val="003165B1"/>
    <w:rsid w:val="003263C8"/>
    <w:rsid w:val="003303AF"/>
    <w:rsid w:val="00330AE0"/>
    <w:rsid w:val="00330C90"/>
    <w:rsid w:val="00335DB9"/>
    <w:rsid w:val="003410AA"/>
    <w:rsid w:val="00345DA1"/>
    <w:rsid w:val="00347ABE"/>
    <w:rsid w:val="00350BFE"/>
    <w:rsid w:val="003533D3"/>
    <w:rsid w:val="00360930"/>
    <w:rsid w:val="0036450D"/>
    <w:rsid w:val="00367022"/>
    <w:rsid w:val="003754D3"/>
    <w:rsid w:val="00376422"/>
    <w:rsid w:val="00382730"/>
    <w:rsid w:val="0038371B"/>
    <w:rsid w:val="00384954"/>
    <w:rsid w:val="00391DAD"/>
    <w:rsid w:val="003A5157"/>
    <w:rsid w:val="003A755D"/>
    <w:rsid w:val="003B2795"/>
    <w:rsid w:val="003B4149"/>
    <w:rsid w:val="003C1EB9"/>
    <w:rsid w:val="003C2940"/>
    <w:rsid w:val="003C5087"/>
    <w:rsid w:val="003C5DEF"/>
    <w:rsid w:val="003D027B"/>
    <w:rsid w:val="003D1BD2"/>
    <w:rsid w:val="003F1658"/>
    <w:rsid w:val="003F2A18"/>
    <w:rsid w:val="003F3C07"/>
    <w:rsid w:val="0040168F"/>
    <w:rsid w:val="004054DF"/>
    <w:rsid w:val="00414EFF"/>
    <w:rsid w:val="004234D0"/>
    <w:rsid w:val="0042658D"/>
    <w:rsid w:val="004322AF"/>
    <w:rsid w:val="00436B69"/>
    <w:rsid w:val="00444707"/>
    <w:rsid w:val="00444AB7"/>
    <w:rsid w:val="00454E0D"/>
    <w:rsid w:val="00455341"/>
    <w:rsid w:val="004633EE"/>
    <w:rsid w:val="00463D32"/>
    <w:rsid w:val="00463E60"/>
    <w:rsid w:val="00466C1F"/>
    <w:rsid w:val="004706FB"/>
    <w:rsid w:val="004711AE"/>
    <w:rsid w:val="0047266F"/>
    <w:rsid w:val="00480FF3"/>
    <w:rsid w:val="00483DB6"/>
    <w:rsid w:val="0048736B"/>
    <w:rsid w:val="00490714"/>
    <w:rsid w:val="004910A8"/>
    <w:rsid w:val="0049167F"/>
    <w:rsid w:val="004928A6"/>
    <w:rsid w:val="004935F6"/>
    <w:rsid w:val="00496174"/>
    <w:rsid w:val="004976FA"/>
    <w:rsid w:val="004A0607"/>
    <w:rsid w:val="004C0261"/>
    <w:rsid w:val="004C6DB7"/>
    <w:rsid w:val="004D3A38"/>
    <w:rsid w:val="004D5336"/>
    <w:rsid w:val="004D7B69"/>
    <w:rsid w:val="004E2502"/>
    <w:rsid w:val="004E2DEA"/>
    <w:rsid w:val="004E3754"/>
    <w:rsid w:val="004E7BE9"/>
    <w:rsid w:val="004F55A5"/>
    <w:rsid w:val="005009F4"/>
    <w:rsid w:val="00502C7C"/>
    <w:rsid w:val="0050331A"/>
    <w:rsid w:val="005137C1"/>
    <w:rsid w:val="00520432"/>
    <w:rsid w:val="00522CAF"/>
    <w:rsid w:val="00523B35"/>
    <w:rsid w:val="005300F7"/>
    <w:rsid w:val="00533414"/>
    <w:rsid w:val="00543F85"/>
    <w:rsid w:val="005479B3"/>
    <w:rsid w:val="00562C5E"/>
    <w:rsid w:val="00564DD0"/>
    <w:rsid w:val="00566515"/>
    <w:rsid w:val="00573200"/>
    <w:rsid w:val="00581667"/>
    <w:rsid w:val="00582096"/>
    <w:rsid w:val="00595860"/>
    <w:rsid w:val="005B32F9"/>
    <w:rsid w:val="005C3D10"/>
    <w:rsid w:val="005C5FE8"/>
    <w:rsid w:val="005D2270"/>
    <w:rsid w:val="005D3170"/>
    <w:rsid w:val="005D68A2"/>
    <w:rsid w:val="005D697F"/>
    <w:rsid w:val="005E521C"/>
    <w:rsid w:val="005E5541"/>
    <w:rsid w:val="005E5FD8"/>
    <w:rsid w:val="005E7AD6"/>
    <w:rsid w:val="005F011E"/>
    <w:rsid w:val="005F4937"/>
    <w:rsid w:val="005F5D77"/>
    <w:rsid w:val="006000F7"/>
    <w:rsid w:val="00605992"/>
    <w:rsid w:val="006108B5"/>
    <w:rsid w:val="0061434F"/>
    <w:rsid w:val="00640E70"/>
    <w:rsid w:val="006416A8"/>
    <w:rsid w:val="00642DBB"/>
    <w:rsid w:val="00650430"/>
    <w:rsid w:val="00653731"/>
    <w:rsid w:val="0066425A"/>
    <w:rsid w:val="00666A13"/>
    <w:rsid w:val="00667971"/>
    <w:rsid w:val="00671473"/>
    <w:rsid w:val="00677344"/>
    <w:rsid w:val="00682A83"/>
    <w:rsid w:val="00682ED2"/>
    <w:rsid w:val="00684BC9"/>
    <w:rsid w:val="00695CAB"/>
    <w:rsid w:val="0069612C"/>
    <w:rsid w:val="006A086A"/>
    <w:rsid w:val="006A19D3"/>
    <w:rsid w:val="006A1A59"/>
    <w:rsid w:val="006A3454"/>
    <w:rsid w:val="006A6732"/>
    <w:rsid w:val="006A7256"/>
    <w:rsid w:val="006B67B1"/>
    <w:rsid w:val="006B7A79"/>
    <w:rsid w:val="006C640D"/>
    <w:rsid w:val="006C7EF2"/>
    <w:rsid w:val="006D13E1"/>
    <w:rsid w:val="006D220C"/>
    <w:rsid w:val="006E26C1"/>
    <w:rsid w:val="006E2800"/>
    <w:rsid w:val="006E40CC"/>
    <w:rsid w:val="006E5D33"/>
    <w:rsid w:val="006F0078"/>
    <w:rsid w:val="006F056F"/>
    <w:rsid w:val="006F0C51"/>
    <w:rsid w:val="006F4C79"/>
    <w:rsid w:val="006F59CB"/>
    <w:rsid w:val="006F71E6"/>
    <w:rsid w:val="00706349"/>
    <w:rsid w:val="0071001B"/>
    <w:rsid w:val="007125D3"/>
    <w:rsid w:val="00712AE6"/>
    <w:rsid w:val="0071493A"/>
    <w:rsid w:val="0071733A"/>
    <w:rsid w:val="00717364"/>
    <w:rsid w:val="00732867"/>
    <w:rsid w:val="00744291"/>
    <w:rsid w:val="007473E5"/>
    <w:rsid w:val="00752106"/>
    <w:rsid w:val="00753E45"/>
    <w:rsid w:val="00762847"/>
    <w:rsid w:val="00762D35"/>
    <w:rsid w:val="007660A0"/>
    <w:rsid w:val="0076644F"/>
    <w:rsid w:val="007727C8"/>
    <w:rsid w:val="00780017"/>
    <w:rsid w:val="007836DE"/>
    <w:rsid w:val="007866BE"/>
    <w:rsid w:val="00786ED5"/>
    <w:rsid w:val="00790A61"/>
    <w:rsid w:val="00793417"/>
    <w:rsid w:val="007939D8"/>
    <w:rsid w:val="00795CC4"/>
    <w:rsid w:val="007B25E1"/>
    <w:rsid w:val="007B3AC0"/>
    <w:rsid w:val="007C37F5"/>
    <w:rsid w:val="007C429B"/>
    <w:rsid w:val="007C4B1C"/>
    <w:rsid w:val="007C7B99"/>
    <w:rsid w:val="007D0476"/>
    <w:rsid w:val="007D2FE9"/>
    <w:rsid w:val="007D4733"/>
    <w:rsid w:val="007F1439"/>
    <w:rsid w:val="007F536C"/>
    <w:rsid w:val="007F6C5B"/>
    <w:rsid w:val="008022E5"/>
    <w:rsid w:val="008057B1"/>
    <w:rsid w:val="008057E7"/>
    <w:rsid w:val="008076A3"/>
    <w:rsid w:val="00810504"/>
    <w:rsid w:val="008202D0"/>
    <w:rsid w:val="00820C9D"/>
    <w:rsid w:val="0082525E"/>
    <w:rsid w:val="0082538A"/>
    <w:rsid w:val="00833578"/>
    <w:rsid w:val="00833E93"/>
    <w:rsid w:val="00842635"/>
    <w:rsid w:val="00843629"/>
    <w:rsid w:val="00845988"/>
    <w:rsid w:val="00846A1C"/>
    <w:rsid w:val="00847256"/>
    <w:rsid w:val="00853B97"/>
    <w:rsid w:val="00855D49"/>
    <w:rsid w:val="00856AD7"/>
    <w:rsid w:val="00861918"/>
    <w:rsid w:val="0086329C"/>
    <w:rsid w:val="00872500"/>
    <w:rsid w:val="008812F0"/>
    <w:rsid w:val="008814C3"/>
    <w:rsid w:val="008815C2"/>
    <w:rsid w:val="00883BD3"/>
    <w:rsid w:val="008930B1"/>
    <w:rsid w:val="00895BC7"/>
    <w:rsid w:val="00895E9E"/>
    <w:rsid w:val="008973C9"/>
    <w:rsid w:val="008A3B5D"/>
    <w:rsid w:val="008B25C6"/>
    <w:rsid w:val="008B4810"/>
    <w:rsid w:val="008D00AE"/>
    <w:rsid w:val="008D40B4"/>
    <w:rsid w:val="008D5520"/>
    <w:rsid w:val="008D6554"/>
    <w:rsid w:val="008E17D0"/>
    <w:rsid w:val="008E232F"/>
    <w:rsid w:val="008E303A"/>
    <w:rsid w:val="008E73BE"/>
    <w:rsid w:val="008F7D81"/>
    <w:rsid w:val="00901E79"/>
    <w:rsid w:val="009044C6"/>
    <w:rsid w:val="00906B91"/>
    <w:rsid w:val="009137D1"/>
    <w:rsid w:val="009226B6"/>
    <w:rsid w:val="009263DC"/>
    <w:rsid w:val="009404D3"/>
    <w:rsid w:val="00945A77"/>
    <w:rsid w:val="00950C08"/>
    <w:rsid w:val="009570BD"/>
    <w:rsid w:val="00957C8F"/>
    <w:rsid w:val="00964B95"/>
    <w:rsid w:val="00966A22"/>
    <w:rsid w:val="00966D5C"/>
    <w:rsid w:val="009717EB"/>
    <w:rsid w:val="00976D2B"/>
    <w:rsid w:val="009770E0"/>
    <w:rsid w:val="00982720"/>
    <w:rsid w:val="0098797F"/>
    <w:rsid w:val="00993112"/>
    <w:rsid w:val="0099748E"/>
    <w:rsid w:val="009A16B1"/>
    <w:rsid w:val="009B2EC3"/>
    <w:rsid w:val="009B3021"/>
    <w:rsid w:val="009C6D9A"/>
    <w:rsid w:val="009E3A4E"/>
    <w:rsid w:val="009E6DE4"/>
    <w:rsid w:val="009F017C"/>
    <w:rsid w:val="009F2D1B"/>
    <w:rsid w:val="009F434D"/>
    <w:rsid w:val="009F46A6"/>
    <w:rsid w:val="00A01BF8"/>
    <w:rsid w:val="00A03E67"/>
    <w:rsid w:val="00A04F1A"/>
    <w:rsid w:val="00A05752"/>
    <w:rsid w:val="00A134E5"/>
    <w:rsid w:val="00A23054"/>
    <w:rsid w:val="00A3091D"/>
    <w:rsid w:val="00A3688F"/>
    <w:rsid w:val="00A36CFA"/>
    <w:rsid w:val="00A44740"/>
    <w:rsid w:val="00A50BC4"/>
    <w:rsid w:val="00A513B4"/>
    <w:rsid w:val="00A5214A"/>
    <w:rsid w:val="00A54309"/>
    <w:rsid w:val="00A56750"/>
    <w:rsid w:val="00A60098"/>
    <w:rsid w:val="00A6072E"/>
    <w:rsid w:val="00A60D59"/>
    <w:rsid w:val="00A65033"/>
    <w:rsid w:val="00A70E07"/>
    <w:rsid w:val="00A80A3B"/>
    <w:rsid w:val="00A8192B"/>
    <w:rsid w:val="00A83D8C"/>
    <w:rsid w:val="00A931F5"/>
    <w:rsid w:val="00A95CCB"/>
    <w:rsid w:val="00A97A08"/>
    <w:rsid w:val="00A97EBD"/>
    <w:rsid w:val="00AA15DC"/>
    <w:rsid w:val="00AA25AE"/>
    <w:rsid w:val="00AA3C90"/>
    <w:rsid w:val="00AA63AA"/>
    <w:rsid w:val="00AA7A26"/>
    <w:rsid w:val="00AB07D1"/>
    <w:rsid w:val="00AB5076"/>
    <w:rsid w:val="00AB5446"/>
    <w:rsid w:val="00AB774C"/>
    <w:rsid w:val="00AC0CE0"/>
    <w:rsid w:val="00AC2EDA"/>
    <w:rsid w:val="00AC6541"/>
    <w:rsid w:val="00AC6CF9"/>
    <w:rsid w:val="00AE3EA1"/>
    <w:rsid w:val="00AF43AD"/>
    <w:rsid w:val="00B00983"/>
    <w:rsid w:val="00B02333"/>
    <w:rsid w:val="00B02644"/>
    <w:rsid w:val="00B02A13"/>
    <w:rsid w:val="00B02E20"/>
    <w:rsid w:val="00B03786"/>
    <w:rsid w:val="00B1386E"/>
    <w:rsid w:val="00B164FD"/>
    <w:rsid w:val="00B16657"/>
    <w:rsid w:val="00B25DCF"/>
    <w:rsid w:val="00B33615"/>
    <w:rsid w:val="00B35264"/>
    <w:rsid w:val="00B35E5E"/>
    <w:rsid w:val="00B476AC"/>
    <w:rsid w:val="00B6411C"/>
    <w:rsid w:val="00B656CA"/>
    <w:rsid w:val="00B65EC1"/>
    <w:rsid w:val="00B72B39"/>
    <w:rsid w:val="00B7357B"/>
    <w:rsid w:val="00B74391"/>
    <w:rsid w:val="00B749A7"/>
    <w:rsid w:val="00B76499"/>
    <w:rsid w:val="00B8043A"/>
    <w:rsid w:val="00B82E78"/>
    <w:rsid w:val="00B83504"/>
    <w:rsid w:val="00B8394A"/>
    <w:rsid w:val="00B92A98"/>
    <w:rsid w:val="00B93C18"/>
    <w:rsid w:val="00B955AA"/>
    <w:rsid w:val="00B9689F"/>
    <w:rsid w:val="00BA504A"/>
    <w:rsid w:val="00BA6F9D"/>
    <w:rsid w:val="00BB14DD"/>
    <w:rsid w:val="00BC115D"/>
    <w:rsid w:val="00BC4F42"/>
    <w:rsid w:val="00BD2A62"/>
    <w:rsid w:val="00BD531C"/>
    <w:rsid w:val="00BE174E"/>
    <w:rsid w:val="00BE5735"/>
    <w:rsid w:val="00C076E3"/>
    <w:rsid w:val="00C07909"/>
    <w:rsid w:val="00C12C04"/>
    <w:rsid w:val="00C15CFF"/>
    <w:rsid w:val="00C20F82"/>
    <w:rsid w:val="00C219F3"/>
    <w:rsid w:val="00C267AC"/>
    <w:rsid w:val="00C2794B"/>
    <w:rsid w:val="00C31B7A"/>
    <w:rsid w:val="00C33E06"/>
    <w:rsid w:val="00C347BF"/>
    <w:rsid w:val="00C37204"/>
    <w:rsid w:val="00C42119"/>
    <w:rsid w:val="00C56374"/>
    <w:rsid w:val="00C6270C"/>
    <w:rsid w:val="00C646FB"/>
    <w:rsid w:val="00C67172"/>
    <w:rsid w:val="00C7040F"/>
    <w:rsid w:val="00C73161"/>
    <w:rsid w:val="00C81716"/>
    <w:rsid w:val="00C87294"/>
    <w:rsid w:val="00CA1012"/>
    <w:rsid w:val="00CA5248"/>
    <w:rsid w:val="00CA63AD"/>
    <w:rsid w:val="00CB14E2"/>
    <w:rsid w:val="00CB77EC"/>
    <w:rsid w:val="00CC57F6"/>
    <w:rsid w:val="00CD1B22"/>
    <w:rsid w:val="00CD2881"/>
    <w:rsid w:val="00CF1886"/>
    <w:rsid w:val="00CF2776"/>
    <w:rsid w:val="00D029C8"/>
    <w:rsid w:val="00D10760"/>
    <w:rsid w:val="00D1533B"/>
    <w:rsid w:val="00D161FC"/>
    <w:rsid w:val="00D25348"/>
    <w:rsid w:val="00D31F2E"/>
    <w:rsid w:val="00D33EBE"/>
    <w:rsid w:val="00D379E4"/>
    <w:rsid w:val="00D415E9"/>
    <w:rsid w:val="00D4483E"/>
    <w:rsid w:val="00D45151"/>
    <w:rsid w:val="00D47F59"/>
    <w:rsid w:val="00D530CB"/>
    <w:rsid w:val="00D539D2"/>
    <w:rsid w:val="00D608F9"/>
    <w:rsid w:val="00D60B49"/>
    <w:rsid w:val="00D665E9"/>
    <w:rsid w:val="00D67874"/>
    <w:rsid w:val="00D8076B"/>
    <w:rsid w:val="00D80A3C"/>
    <w:rsid w:val="00D837F5"/>
    <w:rsid w:val="00D841CF"/>
    <w:rsid w:val="00D84BBF"/>
    <w:rsid w:val="00D874C3"/>
    <w:rsid w:val="00D87A87"/>
    <w:rsid w:val="00D91B5E"/>
    <w:rsid w:val="00D938E8"/>
    <w:rsid w:val="00D95FFC"/>
    <w:rsid w:val="00D9610D"/>
    <w:rsid w:val="00DA2EE6"/>
    <w:rsid w:val="00DA3EDC"/>
    <w:rsid w:val="00DA7D47"/>
    <w:rsid w:val="00DB0FC4"/>
    <w:rsid w:val="00DB2740"/>
    <w:rsid w:val="00DB31BE"/>
    <w:rsid w:val="00DB7121"/>
    <w:rsid w:val="00DB7B75"/>
    <w:rsid w:val="00DD1709"/>
    <w:rsid w:val="00DD36E0"/>
    <w:rsid w:val="00DD6452"/>
    <w:rsid w:val="00DE4C40"/>
    <w:rsid w:val="00DE6988"/>
    <w:rsid w:val="00DF1606"/>
    <w:rsid w:val="00DF27BA"/>
    <w:rsid w:val="00DF30BD"/>
    <w:rsid w:val="00DF459B"/>
    <w:rsid w:val="00DF7D2C"/>
    <w:rsid w:val="00E0050C"/>
    <w:rsid w:val="00E01395"/>
    <w:rsid w:val="00E03B01"/>
    <w:rsid w:val="00E112F8"/>
    <w:rsid w:val="00E12583"/>
    <w:rsid w:val="00E17DF1"/>
    <w:rsid w:val="00E20895"/>
    <w:rsid w:val="00E249B4"/>
    <w:rsid w:val="00E27076"/>
    <w:rsid w:val="00E27999"/>
    <w:rsid w:val="00E31D7B"/>
    <w:rsid w:val="00E31E7B"/>
    <w:rsid w:val="00E31F46"/>
    <w:rsid w:val="00E33711"/>
    <w:rsid w:val="00E33E21"/>
    <w:rsid w:val="00E37BE9"/>
    <w:rsid w:val="00E43506"/>
    <w:rsid w:val="00E4742D"/>
    <w:rsid w:val="00E5554F"/>
    <w:rsid w:val="00E57B42"/>
    <w:rsid w:val="00E60A59"/>
    <w:rsid w:val="00E63147"/>
    <w:rsid w:val="00E63F09"/>
    <w:rsid w:val="00E64120"/>
    <w:rsid w:val="00E641B9"/>
    <w:rsid w:val="00E713ED"/>
    <w:rsid w:val="00E72A3C"/>
    <w:rsid w:val="00E76B21"/>
    <w:rsid w:val="00E85CB9"/>
    <w:rsid w:val="00E91ADC"/>
    <w:rsid w:val="00E94BE8"/>
    <w:rsid w:val="00E966EC"/>
    <w:rsid w:val="00E970A7"/>
    <w:rsid w:val="00EA0671"/>
    <w:rsid w:val="00EA2CAE"/>
    <w:rsid w:val="00EA4916"/>
    <w:rsid w:val="00EA5CD0"/>
    <w:rsid w:val="00EA6215"/>
    <w:rsid w:val="00EA763E"/>
    <w:rsid w:val="00EB1C39"/>
    <w:rsid w:val="00EB358D"/>
    <w:rsid w:val="00EB3B0B"/>
    <w:rsid w:val="00EB513D"/>
    <w:rsid w:val="00EB7F6D"/>
    <w:rsid w:val="00EC35FD"/>
    <w:rsid w:val="00EC4D9A"/>
    <w:rsid w:val="00EC7C69"/>
    <w:rsid w:val="00ED4488"/>
    <w:rsid w:val="00EE2B06"/>
    <w:rsid w:val="00EE3AF5"/>
    <w:rsid w:val="00EF0A56"/>
    <w:rsid w:val="00EF0FC0"/>
    <w:rsid w:val="00EF4398"/>
    <w:rsid w:val="00EF5D6C"/>
    <w:rsid w:val="00EF7E20"/>
    <w:rsid w:val="00F01C39"/>
    <w:rsid w:val="00F07E1C"/>
    <w:rsid w:val="00F2741C"/>
    <w:rsid w:val="00F3121B"/>
    <w:rsid w:val="00F3301A"/>
    <w:rsid w:val="00F40CB9"/>
    <w:rsid w:val="00F42E66"/>
    <w:rsid w:val="00F5025F"/>
    <w:rsid w:val="00F53545"/>
    <w:rsid w:val="00F621AD"/>
    <w:rsid w:val="00F6336F"/>
    <w:rsid w:val="00F72EF7"/>
    <w:rsid w:val="00F76E96"/>
    <w:rsid w:val="00F8732A"/>
    <w:rsid w:val="00F95FCC"/>
    <w:rsid w:val="00F968A1"/>
    <w:rsid w:val="00FA1435"/>
    <w:rsid w:val="00FA1A39"/>
    <w:rsid w:val="00FA48BB"/>
    <w:rsid w:val="00FA53AC"/>
    <w:rsid w:val="00FA72B1"/>
    <w:rsid w:val="00FB050E"/>
    <w:rsid w:val="00FB4689"/>
    <w:rsid w:val="00FB6D74"/>
    <w:rsid w:val="00FC0BD5"/>
    <w:rsid w:val="00FC5195"/>
    <w:rsid w:val="00FD03EA"/>
    <w:rsid w:val="00FD182B"/>
    <w:rsid w:val="00FD2443"/>
    <w:rsid w:val="00FE33CF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3A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0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6E16B-BF7C-4F6A-B68E-3B6CF689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20</Pages>
  <Words>3057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RePack by SPecialiST</cp:lastModifiedBy>
  <cp:revision>141</cp:revision>
  <cp:lastPrinted>2020-07-31T11:21:00Z</cp:lastPrinted>
  <dcterms:created xsi:type="dcterms:W3CDTF">2023-04-28T04:40:00Z</dcterms:created>
  <dcterms:modified xsi:type="dcterms:W3CDTF">2023-05-05T06:08:00Z</dcterms:modified>
</cp:coreProperties>
</file>