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CA0" w:rsidRDefault="00DC4896" w:rsidP="006D4C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:rsidR="006D4CA0" w:rsidRDefault="006D4CA0" w:rsidP="006444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4449" w:rsidRPr="00644449" w:rsidRDefault="00644449" w:rsidP="006D4C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4449">
        <w:rPr>
          <w:rFonts w:ascii="Times New Roman" w:hAnsi="Times New Roman" w:cs="Times New Roman"/>
          <w:sz w:val="28"/>
          <w:szCs w:val="28"/>
        </w:rPr>
        <w:t>СВЕДЕНИЯ</w:t>
      </w:r>
    </w:p>
    <w:p w:rsidR="00644449" w:rsidRPr="00644449" w:rsidRDefault="00644449" w:rsidP="006444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99F" w:rsidRDefault="00644449" w:rsidP="001B29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4449">
        <w:rPr>
          <w:rFonts w:ascii="Times New Roman" w:hAnsi="Times New Roman" w:cs="Times New Roman"/>
          <w:sz w:val="28"/>
          <w:szCs w:val="28"/>
        </w:rPr>
        <w:t>о доходах</w:t>
      </w:r>
      <w:r>
        <w:rPr>
          <w:rFonts w:ascii="Times New Roman" w:hAnsi="Times New Roman" w:cs="Times New Roman"/>
          <w:sz w:val="28"/>
          <w:szCs w:val="28"/>
        </w:rPr>
        <w:t>, расходах, об имуществе и обязательствах имущественного характера</w:t>
      </w:r>
    </w:p>
    <w:p w:rsidR="006F77C0" w:rsidRDefault="00644449" w:rsidP="001B29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</w:t>
      </w:r>
      <w:r w:rsidR="006D4CA0">
        <w:rPr>
          <w:rFonts w:ascii="Times New Roman" w:hAnsi="Times New Roman" w:cs="Times New Roman"/>
          <w:sz w:val="28"/>
          <w:szCs w:val="28"/>
        </w:rPr>
        <w:t>, замещающих муниципальные должности и должности муниципальной службы</w:t>
      </w:r>
      <w:r w:rsidR="00FC6CB8">
        <w:rPr>
          <w:rFonts w:ascii="Times New Roman" w:hAnsi="Times New Roman" w:cs="Times New Roman"/>
          <w:sz w:val="28"/>
          <w:szCs w:val="28"/>
        </w:rPr>
        <w:t xml:space="preserve"> администрации МР</w:t>
      </w:r>
      <w:r w:rsidR="008E395E">
        <w:rPr>
          <w:rFonts w:ascii="Times New Roman" w:hAnsi="Times New Roman" w:cs="Times New Roman"/>
          <w:sz w:val="28"/>
          <w:szCs w:val="28"/>
        </w:rPr>
        <w:t xml:space="preserve"> «Ногайский район»</w:t>
      </w:r>
      <w:r w:rsidR="006D4CA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членов их семей для размещения на официальном сайте админ</w:t>
      </w:r>
      <w:r w:rsidR="00FC6CB8">
        <w:rPr>
          <w:rFonts w:ascii="Times New Roman" w:hAnsi="Times New Roman" w:cs="Times New Roman"/>
          <w:sz w:val="28"/>
          <w:szCs w:val="28"/>
        </w:rPr>
        <w:t>истрации МР</w:t>
      </w:r>
      <w:r>
        <w:rPr>
          <w:rFonts w:ascii="Times New Roman" w:hAnsi="Times New Roman" w:cs="Times New Roman"/>
          <w:sz w:val="28"/>
          <w:szCs w:val="28"/>
        </w:rPr>
        <w:t xml:space="preserve"> «Ногайский район»</w:t>
      </w:r>
      <w:r w:rsidRPr="00644449">
        <w:rPr>
          <w:rFonts w:ascii="Times New Roman" w:hAnsi="Times New Roman" w:cs="Times New Roman"/>
          <w:sz w:val="28"/>
          <w:szCs w:val="28"/>
        </w:rPr>
        <w:t xml:space="preserve"> за отчетный п</w:t>
      </w:r>
      <w:r w:rsidR="00E2175E">
        <w:rPr>
          <w:rFonts w:ascii="Times New Roman" w:hAnsi="Times New Roman" w:cs="Times New Roman"/>
          <w:sz w:val="28"/>
          <w:szCs w:val="28"/>
        </w:rPr>
        <w:t xml:space="preserve">ериод </w:t>
      </w:r>
    </w:p>
    <w:p w:rsidR="00644449" w:rsidRPr="00644449" w:rsidRDefault="00E2175E" w:rsidP="001B29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01 января 20</w:t>
      </w:r>
      <w:r w:rsidR="00806A2D">
        <w:rPr>
          <w:rFonts w:ascii="Times New Roman" w:hAnsi="Times New Roman" w:cs="Times New Roman"/>
          <w:sz w:val="28"/>
          <w:szCs w:val="28"/>
        </w:rPr>
        <w:t>21</w:t>
      </w:r>
      <w:r w:rsidR="00CB45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по 31 декабря </w:t>
      </w:r>
      <w:r w:rsidR="00644449" w:rsidRPr="00644449">
        <w:rPr>
          <w:rFonts w:ascii="Times New Roman" w:hAnsi="Times New Roman" w:cs="Times New Roman"/>
          <w:sz w:val="28"/>
          <w:szCs w:val="28"/>
        </w:rPr>
        <w:t>20</w:t>
      </w:r>
      <w:r w:rsidR="00806A2D">
        <w:rPr>
          <w:rFonts w:ascii="Times New Roman" w:hAnsi="Times New Roman" w:cs="Times New Roman"/>
          <w:sz w:val="28"/>
          <w:szCs w:val="28"/>
        </w:rPr>
        <w:t>21</w:t>
      </w:r>
      <w:r w:rsidR="00CB4570">
        <w:rPr>
          <w:rFonts w:ascii="Times New Roman" w:hAnsi="Times New Roman" w:cs="Times New Roman"/>
          <w:sz w:val="28"/>
          <w:szCs w:val="28"/>
        </w:rPr>
        <w:t xml:space="preserve"> </w:t>
      </w:r>
      <w:r w:rsidR="00644449" w:rsidRPr="00644449">
        <w:rPr>
          <w:rFonts w:ascii="Times New Roman" w:hAnsi="Times New Roman" w:cs="Times New Roman"/>
          <w:sz w:val="28"/>
          <w:szCs w:val="28"/>
        </w:rPr>
        <w:t>года</w:t>
      </w:r>
    </w:p>
    <w:p w:rsidR="00644449" w:rsidRDefault="00644449" w:rsidP="00C3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62BD" w:rsidRPr="00C36B40" w:rsidRDefault="005362BD" w:rsidP="00C3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735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418"/>
        <w:gridCol w:w="1134"/>
        <w:gridCol w:w="1559"/>
        <w:gridCol w:w="709"/>
        <w:gridCol w:w="850"/>
        <w:gridCol w:w="1129"/>
        <w:gridCol w:w="856"/>
        <w:gridCol w:w="992"/>
        <w:gridCol w:w="1554"/>
        <w:gridCol w:w="1134"/>
        <w:gridCol w:w="1990"/>
      </w:tblGrid>
      <w:tr w:rsidR="001B299F" w:rsidRPr="00E2175E" w:rsidTr="00860495">
        <w:trPr>
          <w:trHeight w:val="1096"/>
          <w:jc w:val="center"/>
        </w:trPr>
        <w:tc>
          <w:tcPr>
            <w:tcW w:w="567" w:type="dxa"/>
            <w:vMerge w:val="restart"/>
            <w:vAlign w:val="center"/>
          </w:tcPr>
          <w:p w:rsidR="00E2175E" w:rsidRPr="00E2175E" w:rsidRDefault="00E2175E" w:rsidP="00637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E2175E" w:rsidRPr="00E2175E" w:rsidRDefault="00E2175E" w:rsidP="00637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843" w:type="dxa"/>
            <w:vMerge w:val="restart"/>
            <w:vAlign w:val="center"/>
          </w:tcPr>
          <w:p w:rsidR="001B299F" w:rsidRDefault="00E2175E" w:rsidP="001B2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лица, чьи </w:t>
            </w: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сведения разме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щаются, его супруги (супруга) и </w:t>
            </w:r>
            <w:proofErr w:type="spellStart"/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proofErr w:type="spellEnd"/>
            <w:r w:rsidR="001B29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2175E" w:rsidRPr="00E2175E" w:rsidRDefault="00E2175E" w:rsidP="001B2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них детей</w:t>
            </w:r>
          </w:p>
        </w:tc>
        <w:tc>
          <w:tcPr>
            <w:tcW w:w="1418" w:type="dxa"/>
            <w:vMerge w:val="restart"/>
            <w:vAlign w:val="center"/>
          </w:tcPr>
          <w:p w:rsidR="00E2175E" w:rsidRPr="00E2175E" w:rsidRDefault="00E2175E" w:rsidP="00E21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vAlign w:val="center"/>
          </w:tcPr>
          <w:p w:rsidR="00E2175E" w:rsidRDefault="00E2175E" w:rsidP="00E21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E2175E" w:rsidRPr="00E2175E" w:rsidRDefault="00E2175E" w:rsidP="00E21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E2175E" w:rsidRPr="00E2175E" w:rsidRDefault="00E2175E" w:rsidP="00C36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4" w:type="dxa"/>
            <w:vMerge w:val="restart"/>
            <w:vAlign w:val="center"/>
          </w:tcPr>
          <w:p w:rsidR="00E2175E" w:rsidRPr="00E2175E" w:rsidRDefault="00E2175E" w:rsidP="001B2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  <w:p w:rsidR="00E2175E" w:rsidRPr="00E2175E" w:rsidRDefault="00E2175E" w:rsidP="00C36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2175E" w:rsidRDefault="00E2175E" w:rsidP="001B29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Декларирован</w:t>
            </w:r>
            <w:r w:rsidR="001B299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ый годовой доход</w:t>
            </w:r>
            <w:r w:rsidR="001B299F">
              <w:t xml:space="preserve"> </w:t>
            </w:r>
            <w:r w:rsidR="001B299F" w:rsidRPr="001B299F">
              <w:rPr>
                <w:rFonts w:ascii="Times New Roman" w:hAnsi="Times New Roman" w:cs="Times New Roman"/>
                <w:sz w:val="16"/>
                <w:szCs w:val="16"/>
              </w:rPr>
              <w:t>&lt;1&gt;</w:t>
            </w:r>
          </w:p>
          <w:p w:rsidR="001B299F" w:rsidRPr="00E2175E" w:rsidRDefault="001B299F" w:rsidP="001B2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 руб.)</w:t>
            </w:r>
          </w:p>
        </w:tc>
        <w:tc>
          <w:tcPr>
            <w:tcW w:w="1990" w:type="dxa"/>
            <w:vMerge w:val="restart"/>
            <w:vAlign w:val="center"/>
          </w:tcPr>
          <w:p w:rsidR="00462F2C" w:rsidRDefault="00E2175E" w:rsidP="001B2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1B299F" w:rsidRPr="001B29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60495" w:rsidRDefault="00462F2C" w:rsidP="001B2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 вид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приобре</w:t>
            </w:r>
            <w:proofErr w:type="spellEnd"/>
            <w:r w:rsidR="008604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B299F" w:rsidRPr="00E2175E" w:rsidRDefault="00462F2C" w:rsidP="001B2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тенного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имущества, источники) </w:t>
            </w:r>
            <w:r w:rsidR="001B299F" w:rsidRPr="001B299F">
              <w:rPr>
                <w:rFonts w:ascii="Times New Roman" w:hAnsi="Times New Roman" w:cs="Times New Roman"/>
                <w:sz w:val="16"/>
                <w:szCs w:val="16"/>
              </w:rPr>
              <w:t>&lt;2&gt;</w:t>
            </w:r>
            <w:r w:rsidR="001B299F" w:rsidRPr="001B29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2175E" w:rsidRPr="00E2175E" w:rsidRDefault="00E2175E" w:rsidP="001B2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99F" w:rsidRPr="00E2175E" w:rsidTr="00860495">
        <w:trPr>
          <w:jc w:val="center"/>
        </w:trPr>
        <w:tc>
          <w:tcPr>
            <w:tcW w:w="567" w:type="dxa"/>
            <w:vMerge/>
          </w:tcPr>
          <w:p w:rsidR="00E2175E" w:rsidRPr="00E2175E" w:rsidRDefault="00E2175E" w:rsidP="00C36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2175E" w:rsidRPr="00E2175E" w:rsidRDefault="00E2175E" w:rsidP="00637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2175E" w:rsidRPr="00E2175E" w:rsidRDefault="00E2175E" w:rsidP="00C36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2175E" w:rsidRPr="00E2175E" w:rsidRDefault="00E2175E" w:rsidP="00E21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vAlign w:val="center"/>
          </w:tcPr>
          <w:p w:rsidR="00E2175E" w:rsidRDefault="00E2175E" w:rsidP="00E21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Вид собст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еннос</w:t>
            </w:r>
            <w:r w:rsidR="00462F2C">
              <w:rPr>
                <w:rFonts w:ascii="Times New Roman" w:hAnsi="Times New Roman" w:cs="Times New Roman"/>
                <w:sz w:val="20"/>
                <w:szCs w:val="20"/>
              </w:rPr>
              <w:t>ти</w:t>
            </w:r>
          </w:p>
          <w:p w:rsidR="00E2175E" w:rsidRPr="00E2175E" w:rsidRDefault="00E2175E" w:rsidP="00E21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2175E" w:rsidRPr="00E2175E" w:rsidRDefault="00E2175E" w:rsidP="00E21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объекта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50" w:type="dxa"/>
            <w:vAlign w:val="center"/>
          </w:tcPr>
          <w:p w:rsidR="00E2175E" w:rsidRPr="00E2175E" w:rsidRDefault="00E2175E" w:rsidP="00E21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proofErr w:type="spellEnd"/>
            <w:r w:rsidR="00D34F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ложе</w:t>
            </w:r>
            <w:r w:rsidR="00D34F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129" w:type="dxa"/>
            <w:vAlign w:val="center"/>
          </w:tcPr>
          <w:p w:rsidR="00E2175E" w:rsidRPr="00E2175E" w:rsidRDefault="00E2175E" w:rsidP="00D34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Вид о</w:t>
            </w:r>
            <w:r w:rsidR="001B299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ъекта</w:t>
            </w:r>
          </w:p>
        </w:tc>
        <w:tc>
          <w:tcPr>
            <w:tcW w:w="856" w:type="dxa"/>
            <w:vAlign w:val="center"/>
          </w:tcPr>
          <w:p w:rsidR="00E2175E" w:rsidRPr="00E2175E" w:rsidRDefault="001B299F" w:rsidP="001B2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объекта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r w:rsidR="00E2175E" w:rsidRPr="00E2175E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r w:rsidR="00E2175E" w:rsidRPr="00E2175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:rsidR="00E2175E" w:rsidRPr="00E2175E" w:rsidRDefault="00E2175E" w:rsidP="001B2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r w:rsidR="001B29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554" w:type="dxa"/>
            <w:vMerge/>
          </w:tcPr>
          <w:p w:rsidR="00E2175E" w:rsidRPr="00E2175E" w:rsidRDefault="00E2175E" w:rsidP="00C36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2175E" w:rsidRPr="00E2175E" w:rsidRDefault="00E2175E" w:rsidP="00C36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vMerge/>
          </w:tcPr>
          <w:p w:rsidR="00E2175E" w:rsidRPr="00E2175E" w:rsidRDefault="00E2175E" w:rsidP="00C36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10D4" w:rsidTr="00860495">
        <w:trPr>
          <w:jc w:val="center"/>
        </w:trPr>
        <w:tc>
          <w:tcPr>
            <w:tcW w:w="567" w:type="dxa"/>
            <w:vAlign w:val="center"/>
          </w:tcPr>
          <w:p w:rsidR="000F10D4" w:rsidRPr="005362BD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62B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:rsidR="000F10D4" w:rsidRPr="00F4348F" w:rsidRDefault="000F10D4" w:rsidP="000F10D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4348F">
              <w:rPr>
                <w:rFonts w:ascii="Times New Roman" w:hAnsi="Times New Roman" w:cs="Times New Roman"/>
                <w:b/>
                <w:sz w:val="18"/>
                <w:szCs w:val="18"/>
              </w:rPr>
              <w:t>Аджеков</w:t>
            </w:r>
            <w:proofErr w:type="spellEnd"/>
            <w:r w:rsidRPr="00F4348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М.К.</w:t>
            </w:r>
          </w:p>
        </w:tc>
        <w:tc>
          <w:tcPr>
            <w:tcW w:w="1418" w:type="dxa"/>
          </w:tcPr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B3F">
              <w:rPr>
                <w:rFonts w:ascii="Times New Roman" w:hAnsi="Times New Roman" w:cs="Times New Roman"/>
                <w:sz w:val="18"/>
                <w:szCs w:val="18"/>
              </w:rPr>
              <w:t>Глава администрации</w:t>
            </w:r>
          </w:p>
          <w:p w:rsidR="000F10D4" w:rsidRPr="00A62B3F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 «Ногайский район»</w:t>
            </w:r>
          </w:p>
        </w:tc>
        <w:tc>
          <w:tcPr>
            <w:tcW w:w="1134" w:type="dxa"/>
            <w:vAlign w:val="center"/>
          </w:tcPr>
          <w:p w:rsidR="000F10D4" w:rsidRPr="00A62B3F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62B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vAlign w:val="center"/>
          </w:tcPr>
          <w:p w:rsidR="000F10D4" w:rsidRPr="00A62B3F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62B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0F10D4" w:rsidRPr="00A62B3F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62B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vAlign w:val="center"/>
          </w:tcPr>
          <w:p w:rsidR="000F10D4" w:rsidRPr="00A62B3F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62B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29" w:type="dxa"/>
            <w:vAlign w:val="center"/>
          </w:tcPr>
          <w:p w:rsidR="000F10D4" w:rsidRPr="0033254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544">
              <w:rPr>
                <w:rFonts w:ascii="Times New Roman" w:hAnsi="Times New Roman" w:cs="Times New Roman"/>
                <w:sz w:val="18"/>
                <w:szCs w:val="18"/>
              </w:rPr>
              <w:t xml:space="preserve">Жилой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332544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856" w:type="dxa"/>
            <w:vAlign w:val="center"/>
          </w:tcPr>
          <w:p w:rsidR="000F10D4" w:rsidRPr="0033254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332544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92" w:type="dxa"/>
            <w:vAlign w:val="center"/>
          </w:tcPr>
          <w:p w:rsidR="000F10D4" w:rsidRPr="0033254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25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vAlign w:val="center"/>
          </w:tcPr>
          <w:p w:rsidR="000F10D4" w:rsidRPr="00A62B3F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0F10D4" w:rsidRPr="00A62B3F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985226.11</w:t>
            </w:r>
          </w:p>
        </w:tc>
        <w:tc>
          <w:tcPr>
            <w:tcW w:w="1990" w:type="dxa"/>
            <w:vAlign w:val="center"/>
          </w:tcPr>
          <w:p w:rsidR="000F10D4" w:rsidRPr="00A62B3F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0F10D4" w:rsidTr="00860495">
        <w:trPr>
          <w:trHeight w:val="537"/>
          <w:jc w:val="center"/>
        </w:trPr>
        <w:tc>
          <w:tcPr>
            <w:tcW w:w="567" w:type="dxa"/>
            <w:vAlign w:val="center"/>
          </w:tcPr>
          <w:p w:rsidR="000F10D4" w:rsidRPr="005362BD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0F10D4" w:rsidRPr="00E85647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</w:t>
            </w:r>
            <w:r w:rsidRPr="00E85647">
              <w:rPr>
                <w:rFonts w:ascii="Times New Roman" w:hAnsi="Times New Roman" w:cs="Times New Roman"/>
                <w:sz w:val="18"/>
                <w:szCs w:val="18"/>
              </w:rPr>
              <w:t>руга</w:t>
            </w:r>
          </w:p>
        </w:tc>
        <w:tc>
          <w:tcPr>
            <w:tcW w:w="1418" w:type="dxa"/>
            <w:vAlign w:val="center"/>
          </w:tcPr>
          <w:p w:rsidR="000F10D4" w:rsidRPr="00E2175E" w:rsidRDefault="000F10D4" w:rsidP="000F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F10D4" w:rsidRPr="0033254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254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F10D4" w:rsidRPr="0033254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Pr="0033254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254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F10D4" w:rsidRPr="0033254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Pr="0033254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254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F10D4" w:rsidRPr="0033254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Pr="0033254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Pr="0033254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254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F10D4" w:rsidRPr="0033254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Pr="0033254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F10D4" w:rsidRPr="0033254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2544">
              <w:rPr>
                <w:rFonts w:ascii="Times New Roman" w:hAnsi="Times New Roman" w:cs="Times New Roman"/>
                <w:sz w:val="18"/>
                <w:szCs w:val="18"/>
              </w:rPr>
              <w:t>Собственность индивидуальная</w:t>
            </w:r>
          </w:p>
          <w:p w:rsidR="000F10D4" w:rsidRPr="0033254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Pr="0033254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2544">
              <w:rPr>
                <w:rFonts w:ascii="Times New Roman" w:hAnsi="Times New Roman" w:cs="Times New Roman"/>
                <w:sz w:val="18"/>
                <w:szCs w:val="18"/>
              </w:rPr>
              <w:t>Собственность индивидуальная</w:t>
            </w:r>
          </w:p>
          <w:p w:rsidR="000F10D4" w:rsidRPr="0033254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Pr="0033254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Pr="00332544" w:rsidRDefault="000F10D4" w:rsidP="000F10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2544">
              <w:rPr>
                <w:rFonts w:ascii="Times New Roman" w:hAnsi="Times New Roman" w:cs="Times New Roman"/>
                <w:sz w:val="18"/>
                <w:szCs w:val="18"/>
              </w:rPr>
              <w:t>Собственность индивидуальная</w:t>
            </w:r>
          </w:p>
          <w:p w:rsidR="000F10D4" w:rsidRPr="00332544" w:rsidRDefault="000F10D4" w:rsidP="000F10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Pr="00332544" w:rsidRDefault="000F10D4" w:rsidP="000F10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2544">
              <w:rPr>
                <w:rFonts w:ascii="Times New Roman" w:hAnsi="Times New Roman" w:cs="Times New Roman"/>
                <w:sz w:val="18"/>
                <w:szCs w:val="18"/>
              </w:rPr>
              <w:t>Собственность индивидуальная</w:t>
            </w:r>
          </w:p>
          <w:p w:rsidR="000F10D4" w:rsidRPr="0033254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F10D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Pr="0033254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2544">
              <w:rPr>
                <w:rFonts w:ascii="Times New Roman" w:hAnsi="Times New Roman" w:cs="Times New Roman"/>
                <w:sz w:val="18"/>
                <w:szCs w:val="18"/>
              </w:rPr>
              <w:t>220</w:t>
            </w:r>
          </w:p>
          <w:p w:rsidR="000F10D4" w:rsidRPr="0033254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Pr="0033254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2544"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  <w:p w:rsidR="000F10D4" w:rsidRPr="0033254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Pr="0033254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Pr="0033254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2544">
              <w:rPr>
                <w:rFonts w:ascii="Times New Roman" w:hAnsi="Times New Roman" w:cs="Times New Roman"/>
                <w:sz w:val="18"/>
                <w:szCs w:val="18"/>
              </w:rPr>
              <w:t>68,3</w:t>
            </w:r>
          </w:p>
          <w:p w:rsidR="000F10D4" w:rsidRPr="0033254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Pr="0033254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Pr="0033254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2544">
              <w:rPr>
                <w:rFonts w:ascii="Times New Roman" w:hAnsi="Times New Roman" w:cs="Times New Roman"/>
                <w:sz w:val="18"/>
                <w:szCs w:val="18"/>
              </w:rPr>
              <w:t>75,3</w:t>
            </w:r>
          </w:p>
          <w:p w:rsidR="000F10D4" w:rsidRPr="0033254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Pr="0033254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Pr="0033254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Pr="0033254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Pr="0033254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Pr="0033254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F10D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F10D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F10D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F10D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F10D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Pr="0033254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0F10D4" w:rsidRPr="0033254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544">
              <w:rPr>
                <w:rFonts w:ascii="Times New Roman" w:hAnsi="Times New Roman" w:cs="Times New Roman"/>
                <w:sz w:val="18"/>
                <w:szCs w:val="18"/>
              </w:rPr>
              <w:t xml:space="preserve">Жилой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332544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856" w:type="dxa"/>
            <w:vAlign w:val="center"/>
          </w:tcPr>
          <w:p w:rsidR="000F10D4" w:rsidRPr="0033254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332544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92" w:type="dxa"/>
            <w:vAlign w:val="center"/>
          </w:tcPr>
          <w:p w:rsidR="000F10D4" w:rsidRPr="0033254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25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vAlign w:val="center"/>
          </w:tcPr>
          <w:p w:rsidR="000F10D4" w:rsidRPr="0033254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2544">
              <w:rPr>
                <w:rFonts w:ascii="Times New Roman" w:hAnsi="Times New Roman" w:cs="Times New Roman"/>
                <w:sz w:val="18"/>
                <w:szCs w:val="18"/>
              </w:rPr>
              <w:t xml:space="preserve">Лексус </w:t>
            </w:r>
            <w:r w:rsidRPr="0033254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</w:t>
            </w:r>
            <w:r w:rsidRPr="00332544">
              <w:rPr>
                <w:rFonts w:ascii="Times New Roman" w:hAnsi="Times New Roman" w:cs="Times New Roman"/>
                <w:sz w:val="18"/>
                <w:szCs w:val="18"/>
              </w:rPr>
              <w:t>Х 200Т</w:t>
            </w:r>
          </w:p>
        </w:tc>
        <w:tc>
          <w:tcPr>
            <w:tcW w:w="1134" w:type="dxa"/>
            <w:vAlign w:val="center"/>
          </w:tcPr>
          <w:p w:rsidR="000F10D4" w:rsidRPr="0033254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1031320</w:t>
            </w:r>
          </w:p>
        </w:tc>
        <w:tc>
          <w:tcPr>
            <w:tcW w:w="1990" w:type="dxa"/>
            <w:vAlign w:val="center"/>
          </w:tcPr>
          <w:p w:rsidR="000F10D4" w:rsidRPr="0033254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10D4" w:rsidTr="00860495">
        <w:trPr>
          <w:trHeight w:val="559"/>
          <w:jc w:val="center"/>
        </w:trPr>
        <w:tc>
          <w:tcPr>
            <w:tcW w:w="567" w:type="dxa"/>
            <w:vAlign w:val="center"/>
          </w:tcPr>
          <w:p w:rsidR="000F10D4" w:rsidRPr="005362BD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0F10D4" w:rsidRPr="00E85647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85647">
              <w:rPr>
                <w:rFonts w:ascii="Times New Roman" w:hAnsi="Times New Roman" w:cs="Times New Roman"/>
                <w:sz w:val="18"/>
                <w:szCs w:val="18"/>
              </w:rPr>
              <w:t>Несовершеннолет-ний</w:t>
            </w:r>
            <w:proofErr w:type="spellEnd"/>
            <w:r w:rsidRPr="00E85647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18" w:type="dxa"/>
            <w:vAlign w:val="center"/>
          </w:tcPr>
          <w:p w:rsidR="000F10D4" w:rsidRPr="00E2175E" w:rsidRDefault="000F10D4" w:rsidP="000F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0F10D4" w:rsidRP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0F10D4" w:rsidRPr="005714D5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 индивидуальная</w:t>
            </w:r>
            <w:r w:rsidRPr="005714D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0F10D4" w:rsidRPr="005714D5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1200</w:t>
            </w:r>
          </w:p>
        </w:tc>
        <w:tc>
          <w:tcPr>
            <w:tcW w:w="850" w:type="dxa"/>
            <w:vAlign w:val="center"/>
          </w:tcPr>
          <w:p w:rsidR="000F10D4" w:rsidRP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Align w:val="center"/>
          </w:tcPr>
          <w:p w:rsidR="000F10D4" w:rsidRPr="005714D5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4D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6" w:type="dxa"/>
            <w:vAlign w:val="center"/>
          </w:tcPr>
          <w:p w:rsidR="000F10D4" w:rsidRPr="005714D5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4D5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92" w:type="dxa"/>
            <w:vAlign w:val="center"/>
          </w:tcPr>
          <w:p w:rsidR="000F10D4" w:rsidRPr="005714D5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4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vAlign w:val="center"/>
          </w:tcPr>
          <w:p w:rsidR="000F10D4" w:rsidRPr="005714D5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714D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0F10D4" w:rsidRPr="005714D5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714D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990" w:type="dxa"/>
            <w:vAlign w:val="center"/>
          </w:tcPr>
          <w:p w:rsidR="000F10D4" w:rsidRPr="005714D5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714D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0F10D4" w:rsidTr="00860495">
        <w:trPr>
          <w:trHeight w:val="559"/>
          <w:jc w:val="center"/>
        </w:trPr>
        <w:tc>
          <w:tcPr>
            <w:tcW w:w="567" w:type="dxa"/>
            <w:vAlign w:val="center"/>
          </w:tcPr>
          <w:p w:rsidR="000F10D4" w:rsidRPr="005362BD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0F10D4" w:rsidRPr="00E85647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85647">
              <w:rPr>
                <w:rFonts w:ascii="Times New Roman" w:hAnsi="Times New Roman" w:cs="Times New Roman"/>
                <w:sz w:val="18"/>
                <w:szCs w:val="18"/>
              </w:rPr>
              <w:t>Несовершеннолет-ний</w:t>
            </w:r>
            <w:proofErr w:type="spellEnd"/>
            <w:r w:rsidRPr="00E85647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18" w:type="dxa"/>
            <w:vAlign w:val="center"/>
          </w:tcPr>
          <w:p w:rsidR="000F10D4" w:rsidRPr="00E2175E" w:rsidRDefault="000F10D4" w:rsidP="000F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0F10D4" w:rsidRPr="005714D5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714D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vAlign w:val="center"/>
          </w:tcPr>
          <w:p w:rsidR="000F10D4" w:rsidRPr="005714D5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714D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0F10D4" w:rsidRPr="005714D5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714D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vAlign w:val="center"/>
          </w:tcPr>
          <w:p w:rsidR="000F10D4" w:rsidRPr="005714D5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714D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29" w:type="dxa"/>
            <w:vAlign w:val="center"/>
          </w:tcPr>
          <w:p w:rsidR="000F10D4" w:rsidRPr="005714D5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4D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6" w:type="dxa"/>
            <w:vAlign w:val="center"/>
          </w:tcPr>
          <w:p w:rsidR="000F10D4" w:rsidRPr="005714D5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4D5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92" w:type="dxa"/>
            <w:vAlign w:val="center"/>
          </w:tcPr>
          <w:p w:rsidR="000F10D4" w:rsidRPr="005714D5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4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vAlign w:val="center"/>
          </w:tcPr>
          <w:p w:rsidR="000F10D4" w:rsidRPr="005714D5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714D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0F10D4" w:rsidRPr="005714D5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714D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990" w:type="dxa"/>
            <w:vAlign w:val="center"/>
          </w:tcPr>
          <w:p w:rsidR="000F10D4" w:rsidRPr="005714D5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714D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0F10D4" w:rsidTr="00860495">
        <w:trPr>
          <w:trHeight w:val="1008"/>
          <w:jc w:val="center"/>
        </w:trPr>
        <w:tc>
          <w:tcPr>
            <w:tcW w:w="567" w:type="dxa"/>
            <w:vAlign w:val="center"/>
          </w:tcPr>
          <w:p w:rsidR="000F10D4" w:rsidRPr="005362BD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  <w:vAlign w:val="center"/>
          </w:tcPr>
          <w:p w:rsidR="000F10D4" w:rsidRPr="003E62E9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348F">
              <w:rPr>
                <w:rFonts w:ascii="Times New Roman" w:hAnsi="Times New Roman" w:cs="Times New Roman"/>
                <w:b/>
                <w:sz w:val="18"/>
                <w:szCs w:val="18"/>
              </w:rPr>
              <w:t>Саитов Х.А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  <w:vAlign w:val="center"/>
          </w:tcPr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</w:t>
            </w:r>
          </w:p>
          <w:p w:rsidR="000F10D4" w:rsidRPr="003E62E9" w:rsidRDefault="00F4348F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МР</w:t>
            </w:r>
            <w:r w:rsidR="000F10D4">
              <w:rPr>
                <w:rFonts w:ascii="Times New Roman" w:hAnsi="Times New Roman" w:cs="Times New Roman"/>
                <w:sz w:val="18"/>
                <w:szCs w:val="18"/>
              </w:rPr>
              <w:t xml:space="preserve"> «Ногайский район»</w:t>
            </w:r>
          </w:p>
        </w:tc>
        <w:tc>
          <w:tcPr>
            <w:tcW w:w="1134" w:type="dxa"/>
            <w:vAlign w:val="center"/>
          </w:tcPr>
          <w:p w:rsidR="000F10D4" w:rsidRPr="003E62E9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0F10D4" w:rsidRPr="003E62E9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0F10D4" w:rsidRPr="003E62E9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0F10D4" w:rsidRPr="003E62E9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vAlign w:val="center"/>
          </w:tcPr>
          <w:p w:rsidR="000F10D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F10D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vAlign w:val="center"/>
          </w:tcPr>
          <w:p w:rsidR="000F10D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283</w:t>
            </w:r>
          </w:p>
          <w:p w:rsidR="000F10D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876</w:t>
            </w:r>
          </w:p>
        </w:tc>
        <w:tc>
          <w:tcPr>
            <w:tcW w:w="992" w:type="dxa"/>
            <w:vAlign w:val="center"/>
          </w:tcPr>
          <w:p w:rsidR="000F10D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F10D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vAlign w:val="center"/>
          </w:tcPr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F10D4" w:rsidRPr="003E62E9" w:rsidRDefault="00E64F21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927969</w:t>
            </w:r>
          </w:p>
        </w:tc>
        <w:tc>
          <w:tcPr>
            <w:tcW w:w="1990" w:type="dxa"/>
            <w:vAlign w:val="center"/>
          </w:tcPr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10D4" w:rsidTr="00860495">
        <w:trPr>
          <w:trHeight w:val="1008"/>
          <w:jc w:val="center"/>
        </w:trPr>
        <w:tc>
          <w:tcPr>
            <w:tcW w:w="567" w:type="dxa"/>
            <w:vAlign w:val="center"/>
          </w:tcPr>
          <w:p w:rsidR="000F10D4" w:rsidRPr="005362BD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18" w:type="dxa"/>
            <w:vAlign w:val="center"/>
          </w:tcPr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0F10D4" w:rsidRPr="003E62E9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0F10D4" w:rsidRPr="003E62E9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0F10D4" w:rsidRPr="003E62E9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0F10D4" w:rsidRPr="003E62E9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vAlign w:val="center"/>
          </w:tcPr>
          <w:p w:rsidR="000F10D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F10D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Pr="00520903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6" w:type="dxa"/>
            <w:vAlign w:val="center"/>
          </w:tcPr>
          <w:p w:rsidR="000F10D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283</w:t>
            </w:r>
          </w:p>
          <w:p w:rsidR="000F10D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Pr="00520903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876</w:t>
            </w:r>
          </w:p>
        </w:tc>
        <w:tc>
          <w:tcPr>
            <w:tcW w:w="992" w:type="dxa"/>
            <w:vAlign w:val="center"/>
          </w:tcPr>
          <w:p w:rsidR="000F10D4" w:rsidRPr="00520903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F10D4" w:rsidRPr="00520903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Pr="00520903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vAlign w:val="center"/>
          </w:tcPr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0F10D4" w:rsidRDefault="00E64F21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68826</w:t>
            </w:r>
            <w:r w:rsidR="000F10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0" w:type="dxa"/>
            <w:vAlign w:val="center"/>
          </w:tcPr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10D4" w:rsidTr="00860495">
        <w:trPr>
          <w:trHeight w:val="1008"/>
          <w:jc w:val="center"/>
        </w:trPr>
        <w:tc>
          <w:tcPr>
            <w:tcW w:w="567" w:type="dxa"/>
            <w:vAlign w:val="center"/>
          </w:tcPr>
          <w:p w:rsidR="000F10D4" w:rsidRPr="005362BD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43" w:type="dxa"/>
            <w:vAlign w:val="center"/>
          </w:tcPr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4348F">
              <w:rPr>
                <w:rFonts w:ascii="Times New Roman" w:hAnsi="Times New Roman" w:cs="Times New Roman"/>
                <w:b/>
                <w:sz w:val="18"/>
                <w:szCs w:val="18"/>
              </w:rPr>
              <w:t>Шандавова</w:t>
            </w:r>
            <w:proofErr w:type="spellEnd"/>
            <w:r w:rsidRPr="00F4348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Т.Н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  <w:vAlign w:val="center"/>
          </w:tcPr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Управляющий делами </w:t>
            </w:r>
            <w:r w:rsidR="00F4348F">
              <w:rPr>
                <w:rFonts w:ascii="Times New Roman" w:hAnsi="Times New Roman" w:cs="Times New Roman"/>
                <w:sz w:val="18"/>
                <w:szCs w:val="18"/>
              </w:rPr>
              <w:t>администрации МР</w:t>
            </w:r>
            <w:r w:rsidRPr="00AA151D">
              <w:rPr>
                <w:rFonts w:ascii="Times New Roman" w:hAnsi="Times New Roman" w:cs="Times New Roman"/>
                <w:sz w:val="18"/>
                <w:szCs w:val="18"/>
              </w:rPr>
              <w:t xml:space="preserve"> «Ногайский район»</w:t>
            </w:r>
          </w:p>
        </w:tc>
        <w:tc>
          <w:tcPr>
            <w:tcW w:w="1134" w:type="dxa"/>
            <w:vAlign w:val="center"/>
          </w:tcPr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51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51D">
              <w:rPr>
                <w:rFonts w:ascii="Times New Roman" w:hAnsi="Times New Roman" w:cs="Times New Roman"/>
                <w:sz w:val="18"/>
                <w:szCs w:val="18"/>
              </w:rPr>
              <w:t>Собственность индивидуальная</w:t>
            </w:r>
          </w:p>
        </w:tc>
        <w:tc>
          <w:tcPr>
            <w:tcW w:w="709" w:type="dxa"/>
            <w:vAlign w:val="center"/>
          </w:tcPr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850" w:type="dxa"/>
            <w:vAlign w:val="center"/>
          </w:tcPr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5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Align w:val="center"/>
          </w:tcPr>
          <w:p w:rsidR="000F10D4" w:rsidRPr="00520903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856" w:type="dxa"/>
            <w:vAlign w:val="center"/>
          </w:tcPr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0F10D4" w:rsidRPr="00520903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4" w:type="dxa"/>
            <w:vAlign w:val="center"/>
          </w:tcPr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0F10D4" w:rsidRDefault="00A033C0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830246</w:t>
            </w:r>
          </w:p>
        </w:tc>
        <w:tc>
          <w:tcPr>
            <w:tcW w:w="1990" w:type="dxa"/>
            <w:vAlign w:val="center"/>
          </w:tcPr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10D4" w:rsidTr="00860495">
        <w:trPr>
          <w:trHeight w:val="1008"/>
          <w:jc w:val="center"/>
        </w:trPr>
        <w:tc>
          <w:tcPr>
            <w:tcW w:w="567" w:type="dxa"/>
            <w:vAlign w:val="center"/>
          </w:tcPr>
          <w:p w:rsidR="000F10D4" w:rsidRPr="005362BD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Приусадебный з</w:t>
            </w:r>
            <w:r w:rsidRPr="00AA151D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51D">
              <w:rPr>
                <w:rFonts w:ascii="Times New Roman" w:hAnsi="Times New Roman" w:cs="Times New Roman"/>
                <w:sz w:val="18"/>
                <w:szCs w:val="18"/>
              </w:rPr>
              <w:t>Собственность индивидуальная</w:t>
            </w:r>
          </w:p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51D">
              <w:rPr>
                <w:rFonts w:ascii="Times New Roman" w:hAnsi="Times New Roman" w:cs="Times New Roman"/>
                <w:sz w:val="18"/>
                <w:szCs w:val="18"/>
              </w:rPr>
              <w:t>Собственность индивидуальная</w:t>
            </w:r>
          </w:p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5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0F10D4" w:rsidRPr="00520903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vAlign w:val="center"/>
          </w:tcPr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0F10D4" w:rsidRPr="00520903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4" w:type="dxa"/>
            <w:vAlign w:val="center"/>
          </w:tcPr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550036,47</w:t>
            </w:r>
          </w:p>
        </w:tc>
        <w:tc>
          <w:tcPr>
            <w:tcW w:w="1990" w:type="dxa"/>
            <w:vAlign w:val="center"/>
          </w:tcPr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10D4" w:rsidTr="00860495">
        <w:trPr>
          <w:trHeight w:val="559"/>
          <w:jc w:val="center"/>
        </w:trPr>
        <w:tc>
          <w:tcPr>
            <w:tcW w:w="567" w:type="dxa"/>
            <w:vAlign w:val="center"/>
          </w:tcPr>
          <w:p w:rsidR="000F10D4" w:rsidRPr="005362BD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43" w:type="dxa"/>
            <w:vAlign w:val="center"/>
          </w:tcPr>
          <w:p w:rsidR="000F10D4" w:rsidRPr="00F4348F" w:rsidRDefault="000F10D4" w:rsidP="000F10D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4348F">
              <w:rPr>
                <w:rFonts w:ascii="Times New Roman" w:hAnsi="Times New Roman" w:cs="Times New Roman"/>
                <w:b/>
                <w:sz w:val="18"/>
                <w:szCs w:val="18"/>
              </w:rPr>
              <w:t>Муллаев</w:t>
            </w:r>
            <w:proofErr w:type="spellEnd"/>
            <w:r w:rsidRPr="00F4348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А.К.</w:t>
            </w:r>
          </w:p>
        </w:tc>
        <w:tc>
          <w:tcPr>
            <w:tcW w:w="1418" w:type="dxa"/>
            <w:vAlign w:val="center"/>
          </w:tcPr>
          <w:p w:rsidR="000F10D4" w:rsidRPr="003E62E9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архитектуры и </w:t>
            </w:r>
            <w:r w:rsidR="00F4348F">
              <w:rPr>
                <w:rFonts w:ascii="Times New Roman" w:hAnsi="Times New Roman" w:cs="Times New Roman"/>
                <w:sz w:val="18"/>
                <w:szCs w:val="18"/>
              </w:rPr>
              <w:t>ЖКХ администрации МР</w:t>
            </w: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 xml:space="preserve"> «Ногайский район»</w:t>
            </w:r>
          </w:p>
        </w:tc>
        <w:tc>
          <w:tcPr>
            <w:tcW w:w="1134" w:type="dxa"/>
            <w:vAlign w:val="center"/>
          </w:tcPr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Pr="003E62E9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6" w:type="dxa"/>
            <w:vAlign w:val="center"/>
          </w:tcPr>
          <w:p w:rsidR="000F10D4" w:rsidRDefault="00693F57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Pr="003E62E9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901</w:t>
            </w:r>
          </w:p>
        </w:tc>
        <w:tc>
          <w:tcPr>
            <w:tcW w:w="992" w:type="dxa"/>
            <w:vAlign w:val="center"/>
          </w:tcPr>
          <w:p w:rsidR="00693F57" w:rsidRPr="003E62E9" w:rsidRDefault="00693F57" w:rsidP="00693F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93F57" w:rsidRPr="003E62E9" w:rsidRDefault="00693F57" w:rsidP="00693F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3F57" w:rsidRPr="003E62E9" w:rsidRDefault="00693F57" w:rsidP="00693F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Pr="003E62E9" w:rsidRDefault="00693F57" w:rsidP="00693F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vAlign w:val="center"/>
          </w:tcPr>
          <w:p w:rsidR="000F10D4" w:rsidRPr="003E62E9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 w:rsidRPr="003E62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1134" w:type="dxa"/>
            <w:vAlign w:val="center"/>
          </w:tcPr>
          <w:p w:rsidR="000F10D4" w:rsidRPr="003E62E9" w:rsidRDefault="003D3997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453833</w:t>
            </w:r>
          </w:p>
        </w:tc>
        <w:tc>
          <w:tcPr>
            <w:tcW w:w="1990" w:type="dxa"/>
          </w:tcPr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0D4" w:rsidRPr="00E2175E" w:rsidRDefault="000F10D4" w:rsidP="000F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10D4" w:rsidTr="00860495">
        <w:trPr>
          <w:trHeight w:val="559"/>
          <w:jc w:val="center"/>
        </w:trPr>
        <w:tc>
          <w:tcPr>
            <w:tcW w:w="567" w:type="dxa"/>
            <w:vAlign w:val="center"/>
          </w:tcPr>
          <w:p w:rsidR="000F10D4" w:rsidRPr="005362BD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0F10D4" w:rsidRPr="003E62E9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0F10D4" w:rsidRPr="003E62E9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Собственность индивидуальная</w:t>
            </w:r>
          </w:p>
        </w:tc>
        <w:tc>
          <w:tcPr>
            <w:tcW w:w="709" w:type="dxa"/>
            <w:vAlign w:val="center"/>
          </w:tcPr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2600</w:t>
            </w:r>
          </w:p>
        </w:tc>
        <w:tc>
          <w:tcPr>
            <w:tcW w:w="850" w:type="dxa"/>
            <w:vAlign w:val="center"/>
          </w:tcPr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Align w:val="center"/>
          </w:tcPr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Pr="003E62E9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6" w:type="dxa"/>
            <w:vAlign w:val="center"/>
          </w:tcPr>
          <w:p w:rsidR="000F10D4" w:rsidRDefault="00693F57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Pr="003E62E9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901</w:t>
            </w:r>
          </w:p>
        </w:tc>
        <w:tc>
          <w:tcPr>
            <w:tcW w:w="992" w:type="dxa"/>
            <w:vAlign w:val="center"/>
          </w:tcPr>
          <w:p w:rsidR="00693F57" w:rsidRPr="003E62E9" w:rsidRDefault="00693F57" w:rsidP="00693F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93F57" w:rsidRPr="003E62E9" w:rsidRDefault="00693F57" w:rsidP="00693F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Pr="003E62E9" w:rsidRDefault="00693F57" w:rsidP="00693F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4" w:type="dxa"/>
            <w:vAlign w:val="center"/>
          </w:tcPr>
          <w:p w:rsidR="000F10D4" w:rsidRPr="003E62E9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0F10D4" w:rsidRPr="003E62E9" w:rsidRDefault="00693F57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124542,88</w:t>
            </w:r>
            <w:bookmarkStart w:id="0" w:name="_GoBack"/>
            <w:bookmarkEnd w:id="0"/>
          </w:p>
        </w:tc>
        <w:tc>
          <w:tcPr>
            <w:tcW w:w="1990" w:type="dxa"/>
          </w:tcPr>
          <w:p w:rsidR="000F10D4" w:rsidRPr="00E2175E" w:rsidRDefault="000F10D4" w:rsidP="000F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10D4" w:rsidTr="00860495">
        <w:trPr>
          <w:trHeight w:val="559"/>
          <w:jc w:val="center"/>
        </w:trPr>
        <w:tc>
          <w:tcPr>
            <w:tcW w:w="567" w:type="dxa"/>
            <w:vAlign w:val="center"/>
          </w:tcPr>
          <w:p w:rsidR="000F10D4" w:rsidRPr="005362BD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43" w:type="dxa"/>
            <w:vAlign w:val="center"/>
          </w:tcPr>
          <w:p w:rsidR="000F10D4" w:rsidRPr="00F4348F" w:rsidRDefault="00F4348F" w:rsidP="000F10D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Агаспарова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Алтынбийке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Даудовна</w:t>
            </w:r>
            <w:proofErr w:type="spellEnd"/>
          </w:p>
        </w:tc>
        <w:tc>
          <w:tcPr>
            <w:tcW w:w="1418" w:type="dxa"/>
            <w:vAlign w:val="center"/>
          </w:tcPr>
          <w:p w:rsidR="000F10D4" w:rsidRPr="003E62E9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образования </w:t>
            </w:r>
            <w:r w:rsidR="00F4348F">
              <w:rPr>
                <w:rFonts w:ascii="Times New Roman" w:hAnsi="Times New Roman" w:cs="Times New Roman"/>
                <w:sz w:val="18"/>
                <w:szCs w:val="18"/>
              </w:rPr>
              <w:t>администрации МР</w:t>
            </w:r>
            <w:r w:rsidRPr="003219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219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«Ногайский район»</w:t>
            </w:r>
          </w:p>
        </w:tc>
        <w:tc>
          <w:tcPr>
            <w:tcW w:w="1134" w:type="dxa"/>
            <w:vAlign w:val="center"/>
          </w:tcPr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0F10D4" w:rsidRPr="003E62E9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vAlign w:val="center"/>
          </w:tcPr>
          <w:p w:rsidR="000F10D4" w:rsidRPr="003E62E9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F10D4" w:rsidRPr="003E62E9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vAlign w:val="center"/>
          </w:tcPr>
          <w:p w:rsidR="000F10D4" w:rsidRPr="003E62E9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F10D4" w:rsidRPr="003E62E9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0" w:type="dxa"/>
          </w:tcPr>
          <w:p w:rsidR="000F10D4" w:rsidRDefault="000F10D4" w:rsidP="000F1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0D4" w:rsidTr="00860495">
        <w:trPr>
          <w:trHeight w:val="559"/>
          <w:jc w:val="center"/>
        </w:trPr>
        <w:tc>
          <w:tcPr>
            <w:tcW w:w="567" w:type="dxa"/>
            <w:vAlign w:val="center"/>
          </w:tcPr>
          <w:p w:rsidR="000F10D4" w:rsidRPr="005362BD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0F10D4" w:rsidRPr="003E62E9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0F10D4" w:rsidRPr="003E62E9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0F10D4" w:rsidRPr="003E62E9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vAlign w:val="center"/>
          </w:tcPr>
          <w:p w:rsidR="000F10D4" w:rsidRPr="003E62E9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F10D4" w:rsidRPr="003E62E9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vAlign w:val="center"/>
          </w:tcPr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F10D4" w:rsidRPr="003E62E9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0" w:type="dxa"/>
          </w:tcPr>
          <w:p w:rsidR="000F10D4" w:rsidRDefault="000F10D4" w:rsidP="000F1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10D4" w:rsidTr="00860495">
        <w:trPr>
          <w:trHeight w:val="559"/>
          <w:jc w:val="center"/>
        </w:trPr>
        <w:tc>
          <w:tcPr>
            <w:tcW w:w="567" w:type="dxa"/>
            <w:vAlign w:val="center"/>
          </w:tcPr>
          <w:p w:rsidR="000F10D4" w:rsidRPr="005362BD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43" w:type="dxa"/>
            <w:vAlign w:val="center"/>
          </w:tcPr>
          <w:p w:rsidR="000F10D4" w:rsidRPr="00F4348F" w:rsidRDefault="000F10D4" w:rsidP="000F10D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4348F">
              <w:rPr>
                <w:rFonts w:ascii="Times New Roman" w:hAnsi="Times New Roman" w:cs="Times New Roman"/>
                <w:b/>
                <w:sz w:val="18"/>
                <w:szCs w:val="18"/>
              </w:rPr>
              <w:t>Кусегенов</w:t>
            </w:r>
            <w:proofErr w:type="spellEnd"/>
            <w:r w:rsidRPr="00F4348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4348F">
              <w:rPr>
                <w:rFonts w:ascii="Times New Roman" w:hAnsi="Times New Roman" w:cs="Times New Roman"/>
                <w:b/>
                <w:sz w:val="18"/>
                <w:szCs w:val="18"/>
              </w:rPr>
              <w:t>Арслан</w:t>
            </w:r>
            <w:proofErr w:type="spellEnd"/>
            <w:r w:rsidRPr="00F4348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4348F">
              <w:rPr>
                <w:rFonts w:ascii="Times New Roman" w:hAnsi="Times New Roman" w:cs="Times New Roman"/>
                <w:b/>
                <w:sz w:val="18"/>
                <w:szCs w:val="18"/>
              </w:rPr>
              <w:t>Анварбекович</w:t>
            </w:r>
            <w:proofErr w:type="spellEnd"/>
          </w:p>
        </w:tc>
        <w:tc>
          <w:tcPr>
            <w:tcW w:w="1418" w:type="dxa"/>
            <w:vAlign w:val="center"/>
          </w:tcPr>
          <w:p w:rsidR="000F10D4" w:rsidRPr="003E62E9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Начальник финансового отдела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219A0">
              <w:rPr>
                <w:rFonts w:ascii="Times New Roman" w:hAnsi="Times New Roman" w:cs="Times New Roman"/>
                <w:sz w:val="18"/>
                <w:szCs w:val="18"/>
              </w:rPr>
              <w:t>администрации МО «Ногайский район»</w:t>
            </w:r>
          </w:p>
        </w:tc>
        <w:tc>
          <w:tcPr>
            <w:tcW w:w="1134" w:type="dxa"/>
            <w:vAlign w:val="center"/>
          </w:tcPr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</w:tc>
        <w:tc>
          <w:tcPr>
            <w:tcW w:w="709" w:type="dxa"/>
            <w:vAlign w:val="center"/>
          </w:tcPr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10000</w:t>
            </w:r>
          </w:p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112,0</w:t>
            </w:r>
          </w:p>
        </w:tc>
        <w:tc>
          <w:tcPr>
            <w:tcW w:w="850" w:type="dxa"/>
            <w:vAlign w:val="center"/>
          </w:tcPr>
          <w:p w:rsidR="000F10D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F10D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Align w:val="center"/>
          </w:tcPr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Pr="003E62E9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vAlign w:val="center"/>
          </w:tcPr>
          <w:p w:rsidR="000F10D4" w:rsidRPr="003E62E9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0F10D4" w:rsidRPr="003E62E9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4" w:type="dxa"/>
            <w:vAlign w:val="center"/>
          </w:tcPr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 w:rsidRPr="003E62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1134" w:type="dxa"/>
            <w:vAlign w:val="center"/>
          </w:tcPr>
          <w:p w:rsidR="000F10D4" w:rsidRPr="003E62E9" w:rsidRDefault="006155B8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473293</w:t>
            </w:r>
          </w:p>
        </w:tc>
        <w:tc>
          <w:tcPr>
            <w:tcW w:w="1990" w:type="dxa"/>
          </w:tcPr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10D4" w:rsidTr="00860495">
        <w:trPr>
          <w:trHeight w:val="559"/>
          <w:jc w:val="center"/>
        </w:trPr>
        <w:tc>
          <w:tcPr>
            <w:tcW w:w="567" w:type="dxa"/>
            <w:vAlign w:val="center"/>
          </w:tcPr>
          <w:p w:rsidR="000F10D4" w:rsidRPr="005362BD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0F10D4" w:rsidRPr="003E62E9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0F10D4" w:rsidRPr="003E62E9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0F10D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F10D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0F10D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 общая</w:t>
            </w:r>
          </w:p>
          <w:p w:rsidR="000F10D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</w:p>
        </w:tc>
        <w:tc>
          <w:tcPr>
            <w:tcW w:w="709" w:type="dxa"/>
            <w:vAlign w:val="center"/>
          </w:tcPr>
          <w:p w:rsidR="000F10D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0F10D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112.0</w:t>
            </w:r>
          </w:p>
        </w:tc>
        <w:tc>
          <w:tcPr>
            <w:tcW w:w="850" w:type="dxa"/>
            <w:vAlign w:val="center"/>
          </w:tcPr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Align w:val="center"/>
          </w:tcPr>
          <w:p w:rsidR="000F10D4" w:rsidRPr="003E62E9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vAlign w:val="center"/>
          </w:tcPr>
          <w:p w:rsidR="000F10D4" w:rsidRPr="003E62E9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0F10D4" w:rsidRPr="003E62E9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4" w:type="dxa"/>
            <w:vAlign w:val="center"/>
          </w:tcPr>
          <w:p w:rsidR="000F10D4" w:rsidRPr="003E62E9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0F10D4" w:rsidRPr="003E62E9" w:rsidRDefault="006155B8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297814</w:t>
            </w:r>
          </w:p>
        </w:tc>
        <w:tc>
          <w:tcPr>
            <w:tcW w:w="1990" w:type="dxa"/>
          </w:tcPr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10D4" w:rsidTr="00860495">
        <w:trPr>
          <w:trHeight w:val="559"/>
          <w:jc w:val="center"/>
        </w:trPr>
        <w:tc>
          <w:tcPr>
            <w:tcW w:w="567" w:type="dxa"/>
            <w:vAlign w:val="center"/>
          </w:tcPr>
          <w:p w:rsidR="000F10D4" w:rsidRPr="005362BD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0F10D4" w:rsidRPr="003E62E9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Несовершеннолет-ний</w:t>
            </w:r>
            <w:proofErr w:type="spellEnd"/>
            <w:r w:rsidRPr="003E62E9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18" w:type="dxa"/>
            <w:vAlign w:val="center"/>
          </w:tcPr>
          <w:p w:rsidR="000F10D4" w:rsidRPr="003E62E9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0F10D4" w:rsidRPr="003E62E9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0F10D4" w:rsidRPr="003E62E9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0F10D4" w:rsidRPr="003E62E9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0F10D4" w:rsidRPr="003E62E9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vAlign w:val="center"/>
          </w:tcPr>
          <w:p w:rsidR="000F10D4" w:rsidRPr="003E62E9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6" w:type="dxa"/>
            <w:vAlign w:val="center"/>
          </w:tcPr>
          <w:p w:rsidR="000F10D4" w:rsidRPr="003E62E9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112.0</w:t>
            </w:r>
          </w:p>
        </w:tc>
        <w:tc>
          <w:tcPr>
            <w:tcW w:w="992" w:type="dxa"/>
            <w:vAlign w:val="center"/>
          </w:tcPr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vAlign w:val="center"/>
          </w:tcPr>
          <w:p w:rsidR="000F10D4" w:rsidRPr="003E62E9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0F10D4" w:rsidRPr="003E62E9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0" w:type="dxa"/>
          </w:tcPr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10D4" w:rsidTr="00860495">
        <w:trPr>
          <w:trHeight w:val="1110"/>
          <w:jc w:val="center"/>
        </w:trPr>
        <w:tc>
          <w:tcPr>
            <w:tcW w:w="567" w:type="dxa"/>
            <w:vAlign w:val="center"/>
          </w:tcPr>
          <w:p w:rsidR="000F10D4" w:rsidRPr="005362BD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  <w:vAlign w:val="center"/>
          </w:tcPr>
          <w:p w:rsidR="000F10D4" w:rsidRPr="003E62E9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4348F">
              <w:rPr>
                <w:rFonts w:ascii="Times New Roman" w:hAnsi="Times New Roman" w:cs="Times New Roman"/>
                <w:b/>
                <w:sz w:val="18"/>
                <w:szCs w:val="18"/>
              </w:rPr>
              <w:t>Отарова</w:t>
            </w:r>
            <w:proofErr w:type="spellEnd"/>
            <w:r w:rsidRPr="00F4348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И.М</w:t>
            </w: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  <w:vAlign w:val="center"/>
          </w:tcPr>
          <w:p w:rsidR="000F10D4" w:rsidRPr="003E62E9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Главный специалист по кадрам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155B8">
              <w:rPr>
                <w:rFonts w:ascii="Times New Roman" w:hAnsi="Times New Roman" w:cs="Times New Roman"/>
                <w:sz w:val="18"/>
                <w:szCs w:val="18"/>
              </w:rPr>
              <w:t>администрации МР</w:t>
            </w:r>
            <w:r w:rsidRPr="003219A0">
              <w:rPr>
                <w:rFonts w:ascii="Times New Roman" w:hAnsi="Times New Roman" w:cs="Times New Roman"/>
                <w:sz w:val="18"/>
                <w:szCs w:val="18"/>
              </w:rPr>
              <w:t xml:space="preserve"> «Ногайский район»</w:t>
            </w:r>
          </w:p>
        </w:tc>
        <w:tc>
          <w:tcPr>
            <w:tcW w:w="1134" w:type="dxa"/>
            <w:vAlign w:val="center"/>
          </w:tcPr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Собственность индивидуальная</w:t>
            </w:r>
          </w:p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Собственность индивидуальная</w:t>
            </w:r>
          </w:p>
        </w:tc>
        <w:tc>
          <w:tcPr>
            <w:tcW w:w="709" w:type="dxa"/>
            <w:vAlign w:val="center"/>
          </w:tcPr>
          <w:p w:rsidR="000F10D4" w:rsidRPr="003E62E9" w:rsidRDefault="00377B2F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vAlign w:val="center"/>
          </w:tcPr>
          <w:p w:rsidR="000F10D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F10D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Pr="003E62E9" w:rsidRDefault="000F10D4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Align w:val="center"/>
          </w:tcPr>
          <w:p w:rsidR="000F10D4" w:rsidRPr="003E62E9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vAlign w:val="center"/>
          </w:tcPr>
          <w:p w:rsidR="000F10D4" w:rsidRPr="003E62E9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0F10D4" w:rsidRPr="003E62E9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4" w:type="dxa"/>
            <w:vAlign w:val="center"/>
          </w:tcPr>
          <w:p w:rsidR="000F10D4" w:rsidRPr="003E62E9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0F10D4" w:rsidRPr="003E62E9" w:rsidRDefault="001163FC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843.27</w:t>
            </w:r>
          </w:p>
        </w:tc>
        <w:tc>
          <w:tcPr>
            <w:tcW w:w="1990" w:type="dxa"/>
          </w:tcPr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7B2F" w:rsidTr="00860495">
        <w:trPr>
          <w:trHeight w:val="1110"/>
          <w:jc w:val="center"/>
        </w:trPr>
        <w:tc>
          <w:tcPr>
            <w:tcW w:w="567" w:type="dxa"/>
            <w:vAlign w:val="center"/>
          </w:tcPr>
          <w:p w:rsidR="00377B2F" w:rsidRDefault="00377B2F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377B2F" w:rsidRPr="00F4348F" w:rsidRDefault="00377B2F" w:rsidP="000F10D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377B2F" w:rsidRPr="003E62E9" w:rsidRDefault="00377B2F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77B2F" w:rsidRPr="003E62E9" w:rsidRDefault="00377B2F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vAlign w:val="center"/>
          </w:tcPr>
          <w:p w:rsidR="00377B2F" w:rsidRPr="003E62E9" w:rsidRDefault="00377B2F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 индивидуальная</w:t>
            </w:r>
          </w:p>
        </w:tc>
        <w:tc>
          <w:tcPr>
            <w:tcW w:w="709" w:type="dxa"/>
            <w:vAlign w:val="center"/>
          </w:tcPr>
          <w:p w:rsidR="00377B2F" w:rsidRDefault="00377B2F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50" w:type="dxa"/>
            <w:vAlign w:val="center"/>
          </w:tcPr>
          <w:p w:rsidR="00377B2F" w:rsidRDefault="00377B2F" w:rsidP="000F10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Align w:val="center"/>
          </w:tcPr>
          <w:p w:rsidR="00377B2F" w:rsidRDefault="00377B2F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vAlign w:val="center"/>
          </w:tcPr>
          <w:p w:rsidR="00377B2F" w:rsidRDefault="00377B2F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77B2F" w:rsidRDefault="00377B2F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vAlign w:val="center"/>
          </w:tcPr>
          <w:p w:rsidR="00377B2F" w:rsidRDefault="00377B2F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77B2F" w:rsidRDefault="00377B2F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0" w:type="dxa"/>
          </w:tcPr>
          <w:p w:rsidR="00377B2F" w:rsidRDefault="00377B2F" w:rsidP="000F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0D4" w:rsidTr="00860495">
        <w:trPr>
          <w:trHeight w:val="1110"/>
          <w:jc w:val="center"/>
        </w:trPr>
        <w:tc>
          <w:tcPr>
            <w:tcW w:w="567" w:type="dxa"/>
            <w:vAlign w:val="center"/>
          </w:tcPr>
          <w:p w:rsidR="000F10D4" w:rsidRPr="005362BD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843" w:type="dxa"/>
            <w:vAlign w:val="center"/>
          </w:tcPr>
          <w:p w:rsidR="000F10D4" w:rsidRPr="00F4348F" w:rsidRDefault="000F10D4" w:rsidP="000F10D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4348F">
              <w:rPr>
                <w:rFonts w:ascii="Times New Roman" w:hAnsi="Times New Roman" w:cs="Times New Roman"/>
                <w:b/>
                <w:sz w:val="18"/>
                <w:szCs w:val="18"/>
              </w:rPr>
              <w:t>Сабутов</w:t>
            </w:r>
            <w:proofErr w:type="spellEnd"/>
            <w:r w:rsidRPr="00F4348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А.А.</w:t>
            </w:r>
          </w:p>
        </w:tc>
        <w:tc>
          <w:tcPr>
            <w:tcW w:w="1418" w:type="dxa"/>
            <w:vAlign w:val="center"/>
          </w:tcPr>
          <w:p w:rsidR="000F10D4" w:rsidRDefault="00E50B0D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по  муниципальному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имуществу </w:t>
            </w:r>
            <w:r w:rsidR="006155B8">
              <w:rPr>
                <w:rFonts w:ascii="Times New Roman" w:hAnsi="Times New Roman" w:cs="Times New Roman"/>
                <w:sz w:val="18"/>
                <w:szCs w:val="18"/>
              </w:rPr>
              <w:t>администрации МР</w:t>
            </w:r>
            <w:r w:rsidR="000F10D4" w:rsidRPr="003219A0">
              <w:rPr>
                <w:rFonts w:ascii="Times New Roman" w:hAnsi="Times New Roman" w:cs="Times New Roman"/>
                <w:sz w:val="18"/>
                <w:szCs w:val="18"/>
              </w:rPr>
              <w:t xml:space="preserve"> «Ногайский район»</w:t>
            </w:r>
          </w:p>
        </w:tc>
        <w:tc>
          <w:tcPr>
            <w:tcW w:w="1134" w:type="dxa"/>
            <w:vAlign w:val="center"/>
          </w:tcPr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0F10D4" w:rsidRPr="004E6E89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0F10D4" w:rsidRPr="004E6E89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vAlign w:val="center"/>
          </w:tcPr>
          <w:p w:rsidR="000F10D4" w:rsidRDefault="000F10D4" w:rsidP="000F10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Default="000F10D4" w:rsidP="000F10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6" w:type="dxa"/>
            <w:vAlign w:val="center"/>
          </w:tcPr>
          <w:p w:rsidR="000F10D4" w:rsidRDefault="000F10D4" w:rsidP="000F10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:rsidR="000F10D4" w:rsidRDefault="000F10D4" w:rsidP="000F10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Default="000F10D4" w:rsidP="000F10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0D4" w:rsidRDefault="001163FC" w:rsidP="000F10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0F10D4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992" w:type="dxa"/>
            <w:vAlign w:val="center"/>
          </w:tcPr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vAlign w:val="center"/>
          </w:tcPr>
          <w:p w:rsidR="000F10D4" w:rsidRDefault="001163FC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VESTA</w:t>
            </w:r>
            <w:r w:rsidR="000F10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0F10D4" w:rsidRDefault="00A4168F" w:rsidP="000F1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397561</w:t>
            </w:r>
          </w:p>
        </w:tc>
        <w:tc>
          <w:tcPr>
            <w:tcW w:w="1990" w:type="dxa"/>
            <w:vAlign w:val="center"/>
          </w:tcPr>
          <w:p w:rsidR="000F10D4" w:rsidRDefault="000F10D4" w:rsidP="000F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7B2F" w:rsidTr="00860495">
        <w:trPr>
          <w:trHeight w:val="1110"/>
          <w:jc w:val="center"/>
        </w:trPr>
        <w:tc>
          <w:tcPr>
            <w:tcW w:w="567" w:type="dxa"/>
            <w:vAlign w:val="center"/>
          </w:tcPr>
          <w:p w:rsidR="00377B2F" w:rsidRPr="005362BD" w:rsidRDefault="00377B2F" w:rsidP="00377B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377B2F" w:rsidRDefault="00377B2F" w:rsidP="00377B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77B2F" w:rsidRDefault="00377B2F" w:rsidP="00377B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18" w:type="dxa"/>
            <w:vAlign w:val="center"/>
          </w:tcPr>
          <w:p w:rsidR="00377B2F" w:rsidRDefault="00377B2F" w:rsidP="00377B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77B2F" w:rsidRDefault="00377B2F" w:rsidP="00377B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377B2F" w:rsidRPr="004E6E89" w:rsidRDefault="00377B2F" w:rsidP="00377B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377B2F" w:rsidRDefault="00377B2F" w:rsidP="00377B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377B2F" w:rsidRPr="004E6E89" w:rsidRDefault="00377B2F" w:rsidP="00377B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vAlign w:val="center"/>
          </w:tcPr>
          <w:p w:rsidR="00377B2F" w:rsidRDefault="00377B2F" w:rsidP="00377B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73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163FC" w:rsidRDefault="001163FC" w:rsidP="00377B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63FC" w:rsidRDefault="001163FC" w:rsidP="00377B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6" w:type="dxa"/>
            <w:vAlign w:val="center"/>
          </w:tcPr>
          <w:p w:rsidR="00377B2F" w:rsidRDefault="001163FC" w:rsidP="00377B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  <w:p w:rsidR="001163FC" w:rsidRDefault="001163FC" w:rsidP="00377B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63FC" w:rsidRDefault="001163FC" w:rsidP="00377B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992" w:type="dxa"/>
            <w:vAlign w:val="center"/>
          </w:tcPr>
          <w:p w:rsidR="00377B2F" w:rsidRDefault="00377B2F" w:rsidP="00377B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vAlign w:val="center"/>
          </w:tcPr>
          <w:p w:rsidR="00377B2F" w:rsidRDefault="00377B2F" w:rsidP="00377B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77B2F" w:rsidRDefault="00377B2F" w:rsidP="00377B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0" w:type="dxa"/>
            <w:vAlign w:val="center"/>
          </w:tcPr>
          <w:p w:rsidR="00377B2F" w:rsidRDefault="00377B2F" w:rsidP="00377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7B2F" w:rsidTr="00860495">
        <w:trPr>
          <w:trHeight w:val="1110"/>
          <w:jc w:val="center"/>
        </w:trPr>
        <w:tc>
          <w:tcPr>
            <w:tcW w:w="567" w:type="dxa"/>
            <w:vAlign w:val="center"/>
          </w:tcPr>
          <w:p w:rsidR="00377B2F" w:rsidRPr="005362BD" w:rsidRDefault="00377B2F" w:rsidP="00377B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377B2F" w:rsidRDefault="00377B2F" w:rsidP="00377B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77B2F" w:rsidRDefault="00377B2F" w:rsidP="00377B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18" w:type="dxa"/>
            <w:vAlign w:val="center"/>
          </w:tcPr>
          <w:p w:rsidR="00377B2F" w:rsidRDefault="00377B2F" w:rsidP="00377B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77B2F" w:rsidRDefault="00377B2F" w:rsidP="00377B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377B2F" w:rsidRPr="004E6E89" w:rsidRDefault="00377B2F" w:rsidP="00377B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377B2F" w:rsidRDefault="00377B2F" w:rsidP="00377B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377B2F" w:rsidRPr="004E6E89" w:rsidRDefault="00377B2F" w:rsidP="00377B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vAlign w:val="center"/>
          </w:tcPr>
          <w:p w:rsidR="00377B2F" w:rsidRDefault="00377B2F" w:rsidP="00377B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7B2F" w:rsidRDefault="00377B2F" w:rsidP="00377B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77B2F" w:rsidRDefault="00377B2F" w:rsidP="00377B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7B2F" w:rsidRDefault="00377B2F" w:rsidP="00377B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7B2F" w:rsidRDefault="00377B2F" w:rsidP="00377B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6" w:type="dxa"/>
            <w:vAlign w:val="center"/>
          </w:tcPr>
          <w:p w:rsidR="00377B2F" w:rsidRDefault="00377B2F" w:rsidP="00377B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:rsidR="00377B2F" w:rsidRDefault="00377B2F" w:rsidP="00377B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7B2F" w:rsidRDefault="00377B2F" w:rsidP="00377B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7B2F" w:rsidRDefault="001163FC" w:rsidP="00377B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377B2F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992" w:type="dxa"/>
            <w:vAlign w:val="center"/>
          </w:tcPr>
          <w:p w:rsidR="00377B2F" w:rsidRDefault="00377B2F" w:rsidP="00377B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vAlign w:val="center"/>
          </w:tcPr>
          <w:p w:rsidR="00377B2F" w:rsidRDefault="00377B2F" w:rsidP="00377B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77B2F" w:rsidRDefault="00377B2F" w:rsidP="00377B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0" w:type="dxa"/>
            <w:vAlign w:val="center"/>
          </w:tcPr>
          <w:p w:rsidR="00377B2F" w:rsidRDefault="00377B2F" w:rsidP="00377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7B2F" w:rsidTr="00860495">
        <w:trPr>
          <w:trHeight w:val="1110"/>
          <w:jc w:val="center"/>
        </w:trPr>
        <w:tc>
          <w:tcPr>
            <w:tcW w:w="567" w:type="dxa"/>
            <w:vAlign w:val="center"/>
          </w:tcPr>
          <w:p w:rsidR="00377B2F" w:rsidRPr="005362BD" w:rsidRDefault="00377B2F" w:rsidP="00377B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377B2F" w:rsidRDefault="00377B2F" w:rsidP="00377B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97737">
              <w:rPr>
                <w:rFonts w:ascii="Times New Roman" w:hAnsi="Times New Roman" w:cs="Times New Roman"/>
                <w:sz w:val="18"/>
                <w:szCs w:val="18"/>
              </w:rPr>
              <w:t>Несовершеннолет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77B2F" w:rsidRDefault="00377B2F" w:rsidP="00377B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97737">
              <w:rPr>
                <w:rFonts w:ascii="Times New Roman" w:hAnsi="Times New Roman" w:cs="Times New Roman"/>
                <w:sz w:val="18"/>
                <w:szCs w:val="18"/>
              </w:rPr>
              <w:t>ний</w:t>
            </w:r>
            <w:proofErr w:type="spellEnd"/>
            <w:r w:rsidRPr="00F97737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18" w:type="dxa"/>
            <w:vAlign w:val="center"/>
          </w:tcPr>
          <w:p w:rsidR="00377B2F" w:rsidRDefault="00377B2F" w:rsidP="00377B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77B2F" w:rsidRDefault="00377B2F" w:rsidP="00377B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377B2F" w:rsidRPr="004E6E89" w:rsidRDefault="00377B2F" w:rsidP="00377B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377B2F" w:rsidRDefault="00377B2F" w:rsidP="00377B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377B2F" w:rsidRPr="004E6E89" w:rsidRDefault="00377B2F" w:rsidP="00377B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vAlign w:val="center"/>
          </w:tcPr>
          <w:p w:rsidR="00377B2F" w:rsidRDefault="00377B2F" w:rsidP="00377B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7B2F" w:rsidRDefault="00377B2F" w:rsidP="00377B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77B2F" w:rsidRDefault="00377B2F" w:rsidP="00377B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7B2F" w:rsidRDefault="00377B2F" w:rsidP="00377B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7B2F" w:rsidRDefault="00377B2F" w:rsidP="00377B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6" w:type="dxa"/>
            <w:vAlign w:val="center"/>
          </w:tcPr>
          <w:p w:rsidR="00377B2F" w:rsidRDefault="00377B2F" w:rsidP="00377B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:rsidR="00377B2F" w:rsidRDefault="00377B2F" w:rsidP="00377B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7B2F" w:rsidRDefault="00377B2F" w:rsidP="00377B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7B2F" w:rsidRDefault="001163FC" w:rsidP="00377B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377B2F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992" w:type="dxa"/>
            <w:vAlign w:val="center"/>
          </w:tcPr>
          <w:p w:rsidR="00377B2F" w:rsidRDefault="00377B2F" w:rsidP="00377B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7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vAlign w:val="center"/>
          </w:tcPr>
          <w:p w:rsidR="00377B2F" w:rsidRDefault="00377B2F" w:rsidP="00377B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77B2F" w:rsidRDefault="00377B2F" w:rsidP="00377B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0" w:type="dxa"/>
            <w:vAlign w:val="center"/>
          </w:tcPr>
          <w:p w:rsidR="00377B2F" w:rsidRDefault="00377B2F" w:rsidP="00377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3114" w:rsidTr="00860495">
        <w:trPr>
          <w:trHeight w:val="1110"/>
          <w:jc w:val="center"/>
        </w:trPr>
        <w:tc>
          <w:tcPr>
            <w:tcW w:w="567" w:type="dxa"/>
            <w:vAlign w:val="center"/>
          </w:tcPr>
          <w:p w:rsidR="00B13114" w:rsidRPr="005362BD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B13114" w:rsidRPr="00F97737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Телекниязова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З.К.</w:t>
            </w:r>
          </w:p>
        </w:tc>
        <w:tc>
          <w:tcPr>
            <w:tcW w:w="1418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администрации МР</w:t>
            </w:r>
            <w:r w:rsidRPr="003219A0">
              <w:rPr>
                <w:rFonts w:ascii="Times New Roman" w:hAnsi="Times New Roman" w:cs="Times New Roman"/>
                <w:sz w:val="18"/>
                <w:szCs w:val="18"/>
              </w:rPr>
              <w:t xml:space="preserve"> «Ногайский район»</w:t>
            </w:r>
          </w:p>
        </w:tc>
        <w:tc>
          <w:tcPr>
            <w:tcW w:w="1134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B13114" w:rsidRDefault="00B13114" w:rsidP="00B131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3114" w:rsidRDefault="00B13114" w:rsidP="00B131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114" w:rsidRDefault="00B13114" w:rsidP="00B131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6" w:type="dxa"/>
            <w:vAlign w:val="center"/>
          </w:tcPr>
          <w:p w:rsidR="00B13114" w:rsidRDefault="00B13114" w:rsidP="00B131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937</w:t>
            </w:r>
          </w:p>
          <w:p w:rsidR="00B13114" w:rsidRDefault="00B13114" w:rsidP="00B131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114" w:rsidRDefault="00B13114" w:rsidP="00B131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75.0</w:t>
            </w:r>
          </w:p>
        </w:tc>
        <w:tc>
          <w:tcPr>
            <w:tcW w:w="992" w:type="dxa"/>
            <w:vAlign w:val="center"/>
          </w:tcPr>
          <w:p w:rsidR="00B13114" w:rsidRPr="00F97737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13114" w:rsidRDefault="00223D8E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563814</w:t>
            </w:r>
          </w:p>
        </w:tc>
        <w:tc>
          <w:tcPr>
            <w:tcW w:w="1990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114" w:rsidTr="00860495">
        <w:trPr>
          <w:trHeight w:val="1110"/>
          <w:jc w:val="center"/>
        </w:trPr>
        <w:tc>
          <w:tcPr>
            <w:tcW w:w="567" w:type="dxa"/>
            <w:vAlign w:val="center"/>
          </w:tcPr>
          <w:p w:rsidR="00B13114" w:rsidRPr="005362BD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418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B13114" w:rsidRDefault="00B13114" w:rsidP="00B131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3114" w:rsidRDefault="00B13114" w:rsidP="00B131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114" w:rsidRDefault="00B13114" w:rsidP="00B131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6" w:type="dxa"/>
            <w:vAlign w:val="center"/>
          </w:tcPr>
          <w:p w:rsidR="00B13114" w:rsidRDefault="00B13114" w:rsidP="00B131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937</w:t>
            </w:r>
          </w:p>
          <w:p w:rsidR="00B13114" w:rsidRDefault="00B13114" w:rsidP="00B131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114" w:rsidRDefault="00B13114" w:rsidP="00B131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75.0</w:t>
            </w:r>
          </w:p>
        </w:tc>
        <w:tc>
          <w:tcPr>
            <w:tcW w:w="992" w:type="dxa"/>
            <w:vAlign w:val="center"/>
          </w:tcPr>
          <w:p w:rsidR="00B13114" w:rsidRPr="00F97737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0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114" w:rsidTr="00860495">
        <w:trPr>
          <w:trHeight w:val="1110"/>
          <w:jc w:val="center"/>
        </w:trPr>
        <w:tc>
          <w:tcPr>
            <w:tcW w:w="567" w:type="dxa"/>
            <w:vAlign w:val="center"/>
          </w:tcPr>
          <w:p w:rsidR="00B13114" w:rsidRPr="005362BD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418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B13114" w:rsidRDefault="00B13114" w:rsidP="00B131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3114" w:rsidRDefault="00B13114" w:rsidP="00B131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114" w:rsidRDefault="00B13114" w:rsidP="00B131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6" w:type="dxa"/>
            <w:vAlign w:val="center"/>
          </w:tcPr>
          <w:p w:rsidR="00B13114" w:rsidRDefault="00B13114" w:rsidP="00B131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937</w:t>
            </w:r>
          </w:p>
          <w:p w:rsidR="00B13114" w:rsidRDefault="00B13114" w:rsidP="00B131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114" w:rsidRDefault="00B13114" w:rsidP="00B131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75.0</w:t>
            </w:r>
          </w:p>
        </w:tc>
        <w:tc>
          <w:tcPr>
            <w:tcW w:w="992" w:type="dxa"/>
            <w:vAlign w:val="center"/>
          </w:tcPr>
          <w:p w:rsidR="00B13114" w:rsidRPr="00F97737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0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114" w:rsidTr="00860495">
        <w:trPr>
          <w:trHeight w:val="1110"/>
          <w:jc w:val="center"/>
        </w:trPr>
        <w:tc>
          <w:tcPr>
            <w:tcW w:w="567" w:type="dxa"/>
            <w:vAlign w:val="center"/>
          </w:tcPr>
          <w:p w:rsidR="00B13114" w:rsidRPr="005362BD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843" w:type="dxa"/>
            <w:vAlign w:val="center"/>
          </w:tcPr>
          <w:p w:rsidR="00B13114" w:rsidRPr="00F97737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4348F">
              <w:rPr>
                <w:rFonts w:ascii="Times New Roman" w:hAnsi="Times New Roman" w:cs="Times New Roman"/>
                <w:b/>
                <w:sz w:val="18"/>
                <w:szCs w:val="18"/>
              </w:rPr>
              <w:t>Бухсаев</w:t>
            </w:r>
            <w:proofErr w:type="spellEnd"/>
            <w:r w:rsidRPr="00F4348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Секретарь административной комиссии администрации «МР Ногайский район»</w:t>
            </w:r>
          </w:p>
        </w:tc>
        <w:tc>
          <w:tcPr>
            <w:tcW w:w="1134" w:type="dxa"/>
            <w:vAlign w:val="center"/>
          </w:tcPr>
          <w:p w:rsidR="00B13114" w:rsidRPr="00613DDB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DD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3114" w:rsidRPr="00613DDB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DD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B13114" w:rsidRPr="00613DDB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DDB">
              <w:rPr>
                <w:rFonts w:ascii="Times New Roman" w:hAnsi="Times New Roman" w:cs="Times New Roman"/>
                <w:sz w:val="18"/>
                <w:szCs w:val="18"/>
              </w:rPr>
              <w:t>Собственность индивидуальная</w:t>
            </w:r>
          </w:p>
          <w:p w:rsidR="00B13114" w:rsidRPr="00613DDB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DDB">
              <w:rPr>
                <w:rFonts w:ascii="Times New Roman" w:hAnsi="Times New Roman" w:cs="Times New Roman"/>
                <w:sz w:val="18"/>
                <w:szCs w:val="18"/>
              </w:rPr>
              <w:t>Собственность индивидуальная</w:t>
            </w:r>
          </w:p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</w:t>
            </w:r>
          </w:p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="004652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212,2</w:t>
            </w:r>
          </w:p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114" w:rsidRDefault="004652F9" w:rsidP="00B131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D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D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Align w:val="center"/>
          </w:tcPr>
          <w:p w:rsidR="00B13114" w:rsidRPr="00F97737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B13114" w:rsidRPr="00F97737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4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B13114" w:rsidRDefault="004652F9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238235</w:t>
            </w:r>
          </w:p>
        </w:tc>
        <w:tc>
          <w:tcPr>
            <w:tcW w:w="1990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52F9" w:rsidTr="00860495">
        <w:trPr>
          <w:trHeight w:val="1110"/>
          <w:jc w:val="center"/>
        </w:trPr>
        <w:tc>
          <w:tcPr>
            <w:tcW w:w="567" w:type="dxa"/>
            <w:vAlign w:val="center"/>
          </w:tcPr>
          <w:p w:rsidR="004652F9" w:rsidRDefault="004652F9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4652F9" w:rsidRPr="00F4348F" w:rsidRDefault="004652F9" w:rsidP="00B131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4652F9" w:rsidRDefault="004652F9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52F9" w:rsidRPr="00613DDB" w:rsidRDefault="004652F9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4652F9" w:rsidRDefault="004652F9" w:rsidP="004652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DDB">
              <w:rPr>
                <w:rFonts w:ascii="Times New Roman" w:hAnsi="Times New Roman" w:cs="Times New Roman"/>
                <w:sz w:val="18"/>
                <w:szCs w:val="18"/>
              </w:rPr>
              <w:t>Собственность индивидуальная</w:t>
            </w:r>
          </w:p>
          <w:p w:rsidR="004652F9" w:rsidRPr="00613DDB" w:rsidRDefault="004652F9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652F9" w:rsidRDefault="004652F9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34,9</w:t>
            </w:r>
          </w:p>
        </w:tc>
        <w:tc>
          <w:tcPr>
            <w:tcW w:w="850" w:type="dxa"/>
            <w:vAlign w:val="center"/>
          </w:tcPr>
          <w:p w:rsidR="004652F9" w:rsidRPr="00613DDB" w:rsidRDefault="004652F9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29" w:type="dxa"/>
            <w:vAlign w:val="center"/>
          </w:tcPr>
          <w:p w:rsidR="004652F9" w:rsidRDefault="004652F9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vAlign w:val="center"/>
          </w:tcPr>
          <w:p w:rsidR="004652F9" w:rsidRDefault="004652F9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652F9" w:rsidRDefault="004652F9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vAlign w:val="center"/>
          </w:tcPr>
          <w:p w:rsidR="004652F9" w:rsidRDefault="004652F9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52F9" w:rsidRDefault="004652F9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0" w:type="dxa"/>
            <w:vAlign w:val="center"/>
          </w:tcPr>
          <w:p w:rsidR="004652F9" w:rsidRDefault="004652F9" w:rsidP="00B13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114" w:rsidTr="00860495">
        <w:trPr>
          <w:trHeight w:val="1110"/>
          <w:jc w:val="center"/>
        </w:trPr>
        <w:tc>
          <w:tcPr>
            <w:tcW w:w="567" w:type="dxa"/>
            <w:vAlign w:val="center"/>
          </w:tcPr>
          <w:p w:rsidR="00B13114" w:rsidRPr="00E17011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  <w:vAlign w:val="center"/>
          </w:tcPr>
          <w:p w:rsidR="00B13114" w:rsidRPr="00FB2967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4348F">
              <w:rPr>
                <w:rFonts w:ascii="Times New Roman" w:hAnsi="Times New Roman" w:cs="Times New Roman"/>
                <w:b/>
                <w:sz w:val="18"/>
                <w:szCs w:val="18"/>
              </w:rPr>
              <w:t>Аджикова</w:t>
            </w:r>
            <w:proofErr w:type="spellEnd"/>
            <w:r w:rsidRPr="00F4348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Л.А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по опеке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попечительст-ву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 МР</w:t>
            </w:r>
            <w:r w:rsidRPr="00FB29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B296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«Ногайский район»</w:t>
            </w:r>
          </w:p>
        </w:tc>
        <w:tc>
          <w:tcPr>
            <w:tcW w:w="1134" w:type="dxa"/>
            <w:vAlign w:val="center"/>
          </w:tcPr>
          <w:p w:rsidR="00B13114" w:rsidRPr="00613DDB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6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559" w:type="dxa"/>
            <w:vAlign w:val="center"/>
          </w:tcPr>
          <w:p w:rsidR="00B13114" w:rsidRPr="00613DDB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67">
              <w:rPr>
                <w:rFonts w:ascii="Times New Roman" w:hAnsi="Times New Roman" w:cs="Times New Roman"/>
                <w:sz w:val="18"/>
                <w:szCs w:val="18"/>
              </w:rPr>
              <w:t>Собственность индивидуальная</w:t>
            </w:r>
          </w:p>
        </w:tc>
        <w:tc>
          <w:tcPr>
            <w:tcW w:w="709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850" w:type="dxa"/>
            <w:vAlign w:val="center"/>
          </w:tcPr>
          <w:p w:rsidR="00B13114" w:rsidRPr="00613DDB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6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992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277480</w:t>
            </w:r>
          </w:p>
        </w:tc>
        <w:tc>
          <w:tcPr>
            <w:tcW w:w="1990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3114" w:rsidTr="00860495">
        <w:trPr>
          <w:trHeight w:val="1110"/>
          <w:jc w:val="center"/>
        </w:trPr>
        <w:tc>
          <w:tcPr>
            <w:tcW w:w="567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B13114" w:rsidRPr="00FB2967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B13114" w:rsidRPr="00FB2967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4F4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6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992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Мицубиси л200</w:t>
            </w:r>
          </w:p>
        </w:tc>
        <w:tc>
          <w:tcPr>
            <w:tcW w:w="1134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1010428,31</w:t>
            </w:r>
          </w:p>
        </w:tc>
        <w:tc>
          <w:tcPr>
            <w:tcW w:w="1990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3114" w:rsidTr="00860495">
        <w:trPr>
          <w:trHeight w:val="1110"/>
          <w:jc w:val="center"/>
        </w:trPr>
        <w:tc>
          <w:tcPr>
            <w:tcW w:w="567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B13114" w:rsidRPr="00FB2967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B2967">
              <w:rPr>
                <w:rFonts w:ascii="Times New Roman" w:hAnsi="Times New Roman" w:cs="Times New Roman"/>
                <w:sz w:val="18"/>
                <w:szCs w:val="18"/>
              </w:rPr>
              <w:t>Несовершеннолет</w:t>
            </w:r>
            <w:proofErr w:type="spellEnd"/>
            <w:r w:rsidRPr="00FB29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B2967">
              <w:rPr>
                <w:rFonts w:ascii="Times New Roman" w:hAnsi="Times New Roman" w:cs="Times New Roman"/>
                <w:sz w:val="18"/>
                <w:szCs w:val="18"/>
              </w:rPr>
              <w:t>ний</w:t>
            </w:r>
            <w:proofErr w:type="spellEnd"/>
            <w:r w:rsidRPr="00FB2967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18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4F4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6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992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5844</w:t>
            </w:r>
          </w:p>
        </w:tc>
        <w:tc>
          <w:tcPr>
            <w:tcW w:w="1990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3114" w:rsidTr="00860495">
        <w:trPr>
          <w:trHeight w:val="1110"/>
          <w:jc w:val="center"/>
        </w:trPr>
        <w:tc>
          <w:tcPr>
            <w:tcW w:w="567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B13114" w:rsidRPr="00FB2967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B2967">
              <w:rPr>
                <w:rFonts w:ascii="Times New Roman" w:hAnsi="Times New Roman" w:cs="Times New Roman"/>
                <w:sz w:val="18"/>
                <w:szCs w:val="18"/>
              </w:rPr>
              <w:t>Несовершеннолет</w:t>
            </w:r>
            <w:proofErr w:type="spellEnd"/>
            <w:r w:rsidRPr="00FB29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B2967">
              <w:rPr>
                <w:rFonts w:ascii="Times New Roman" w:hAnsi="Times New Roman" w:cs="Times New Roman"/>
                <w:sz w:val="18"/>
                <w:szCs w:val="18"/>
              </w:rPr>
              <w:t>ний</w:t>
            </w:r>
            <w:proofErr w:type="spellEnd"/>
            <w:r w:rsidRPr="00FB2967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18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4F4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6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992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0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3114" w:rsidTr="00860495">
        <w:trPr>
          <w:trHeight w:val="1110"/>
          <w:jc w:val="center"/>
        </w:trPr>
        <w:tc>
          <w:tcPr>
            <w:tcW w:w="567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B13114" w:rsidRPr="00FB2967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B2967">
              <w:rPr>
                <w:rFonts w:ascii="Times New Roman" w:hAnsi="Times New Roman" w:cs="Times New Roman"/>
                <w:sz w:val="18"/>
                <w:szCs w:val="18"/>
              </w:rPr>
              <w:t>Несовершеннолет</w:t>
            </w:r>
            <w:proofErr w:type="spellEnd"/>
            <w:r w:rsidRPr="00FB29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B2967">
              <w:rPr>
                <w:rFonts w:ascii="Times New Roman" w:hAnsi="Times New Roman" w:cs="Times New Roman"/>
                <w:sz w:val="18"/>
                <w:szCs w:val="18"/>
              </w:rPr>
              <w:t>ний</w:t>
            </w:r>
            <w:proofErr w:type="spellEnd"/>
            <w:r w:rsidRPr="00FB2967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18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6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992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0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3114" w:rsidTr="00860495">
        <w:trPr>
          <w:trHeight w:val="1110"/>
          <w:jc w:val="center"/>
        </w:trPr>
        <w:tc>
          <w:tcPr>
            <w:tcW w:w="567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843" w:type="dxa"/>
            <w:vAlign w:val="center"/>
          </w:tcPr>
          <w:p w:rsidR="00B13114" w:rsidRPr="00F4348F" w:rsidRDefault="00B13114" w:rsidP="00B131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4348F">
              <w:rPr>
                <w:rFonts w:ascii="Times New Roman" w:hAnsi="Times New Roman" w:cs="Times New Roman"/>
                <w:b/>
                <w:sz w:val="18"/>
                <w:szCs w:val="18"/>
              </w:rPr>
              <w:t>Мамутоа</w:t>
            </w:r>
            <w:proofErr w:type="spellEnd"/>
            <w:r w:rsidRPr="00F4348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4348F">
              <w:rPr>
                <w:rFonts w:ascii="Times New Roman" w:hAnsi="Times New Roman" w:cs="Times New Roman"/>
                <w:b/>
                <w:sz w:val="18"/>
                <w:szCs w:val="18"/>
              </w:rPr>
              <w:t>Муратали</w:t>
            </w:r>
            <w:proofErr w:type="spellEnd"/>
            <w:r w:rsidRPr="00F4348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4348F">
              <w:rPr>
                <w:rFonts w:ascii="Times New Roman" w:hAnsi="Times New Roman" w:cs="Times New Roman"/>
                <w:b/>
                <w:sz w:val="18"/>
                <w:szCs w:val="18"/>
              </w:rPr>
              <w:t>Арсланович</w:t>
            </w:r>
            <w:proofErr w:type="spellEnd"/>
          </w:p>
        </w:tc>
        <w:tc>
          <w:tcPr>
            <w:tcW w:w="1418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Помощник главы администрации по вопросам противодействия</w:t>
            </w:r>
          </w:p>
        </w:tc>
        <w:tc>
          <w:tcPr>
            <w:tcW w:w="1134" w:type="dxa"/>
            <w:vAlign w:val="center"/>
          </w:tcPr>
          <w:p w:rsidR="00B13114" w:rsidRPr="003A2D86" w:rsidRDefault="006F723B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B13114" w:rsidRDefault="006F723B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B13114" w:rsidRDefault="006F723B" w:rsidP="00B131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</w:t>
            </w:r>
          </w:p>
        </w:tc>
        <w:tc>
          <w:tcPr>
            <w:tcW w:w="850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6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992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4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Хендай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солярис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2012</w:t>
            </w:r>
          </w:p>
        </w:tc>
        <w:tc>
          <w:tcPr>
            <w:tcW w:w="1134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726.273,00</w:t>
            </w:r>
          </w:p>
        </w:tc>
        <w:tc>
          <w:tcPr>
            <w:tcW w:w="1990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3114" w:rsidTr="00860495">
        <w:trPr>
          <w:trHeight w:val="1110"/>
          <w:jc w:val="center"/>
        </w:trPr>
        <w:tc>
          <w:tcPr>
            <w:tcW w:w="567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18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13114" w:rsidRPr="003A2D86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B13114" w:rsidRDefault="00B13114" w:rsidP="00B131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34.9</w:t>
            </w:r>
          </w:p>
        </w:tc>
        <w:tc>
          <w:tcPr>
            <w:tcW w:w="850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6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992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4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537822</w:t>
            </w:r>
          </w:p>
        </w:tc>
        <w:tc>
          <w:tcPr>
            <w:tcW w:w="1990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3114" w:rsidTr="00860495">
        <w:trPr>
          <w:trHeight w:val="1110"/>
          <w:jc w:val="center"/>
        </w:trPr>
        <w:tc>
          <w:tcPr>
            <w:tcW w:w="567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843" w:type="dxa"/>
            <w:vAlign w:val="center"/>
          </w:tcPr>
          <w:p w:rsidR="00B13114" w:rsidRPr="00F4348F" w:rsidRDefault="00B13114" w:rsidP="00B1311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4348F">
              <w:rPr>
                <w:rFonts w:ascii="Times New Roman" w:hAnsi="Times New Roman" w:cs="Times New Roman"/>
                <w:b/>
                <w:sz w:val="20"/>
                <w:szCs w:val="20"/>
              </w:rPr>
              <w:t>Аджиманбетова</w:t>
            </w:r>
            <w:proofErr w:type="spellEnd"/>
            <w:r w:rsidRPr="00F434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4348F">
              <w:rPr>
                <w:rFonts w:ascii="Times New Roman" w:hAnsi="Times New Roman" w:cs="Times New Roman"/>
                <w:b/>
                <w:sz w:val="20"/>
                <w:szCs w:val="20"/>
              </w:rPr>
              <w:t>Зухра</w:t>
            </w:r>
            <w:proofErr w:type="spellEnd"/>
            <w:r w:rsidRPr="00F434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4348F">
              <w:rPr>
                <w:rFonts w:ascii="Times New Roman" w:hAnsi="Times New Roman" w:cs="Times New Roman"/>
                <w:b/>
                <w:sz w:val="20"/>
                <w:szCs w:val="20"/>
              </w:rPr>
              <w:t>Сулеевна</w:t>
            </w:r>
            <w:proofErr w:type="spellEnd"/>
          </w:p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Секретарь комиссии  по делам несовершеннолетних</w:t>
            </w:r>
          </w:p>
        </w:tc>
        <w:tc>
          <w:tcPr>
            <w:tcW w:w="1134" w:type="dxa"/>
            <w:vAlign w:val="center"/>
          </w:tcPr>
          <w:p w:rsidR="00B13114" w:rsidRDefault="00B13114" w:rsidP="00B131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3114" w:rsidRDefault="00B13114" w:rsidP="00B131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114" w:rsidRPr="003A2D86" w:rsidRDefault="00B13114" w:rsidP="00B131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13114" w:rsidRDefault="00B13114" w:rsidP="00B131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 индивидуальная</w:t>
            </w:r>
          </w:p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114" w:rsidRDefault="00B13114" w:rsidP="00B131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13114" w:rsidRDefault="00B13114" w:rsidP="00B131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114" w:rsidRDefault="00BD1609" w:rsidP="00B131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  <w:p w:rsidR="00B13114" w:rsidRDefault="00B13114" w:rsidP="00B131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114" w:rsidRDefault="00B13114" w:rsidP="00B131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114" w:rsidRDefault="00B13114" w:rsidP="00B131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114" w:rsidRDefault="00B13114" w:rsidP="00B131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114" w:rsidRDefault="00B13114" w:rsidP="00B131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Align w:val="center"/>
          </w:tcPr>
          <w:p w:rsidR="00B13114" w:rsidRDefault="00BD1609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6" w:type="dxa"/>
            <w:vAlign w:val="center"/>
          </w:tcPr>
          <w:p w:rsidR="00B13114" w:rsidRDefault="00BD1609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992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13114" w:rsidRDefault="004652F9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499802</w:t>
            </w:r>
          </w:p>
        </w:tc>
        <w:tc>
          <w:tcPr>
            <w:tcW w:w="1990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3114" w:rsidTr="00860495">
        <w:trPr>
          <w:trHeight w:val="1110"/>
          <w:jc w:val="center"/>
        </w:trPr>
        <w:tc>
          <w:tcPr>
            <w:tcW w:w="567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</w:t>
            </w:r>
          </w:p>
        </w:tc>
        <w:tc>
          <w:tcPr>
            <w:tcW w:w="1843" w:type="dxa"/>
            <w:vAlign w:val="center"/>
          </w:tcPr>
          <w:p w:rsidR="00B13114" w:rsidRPr="00F4348F" w:rsidRDefault="00B13114" w:rsidP="00B1311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4348F">
              <w:rPr>
                <w:rFonts w:ascii="Times New Roman" w:hAnsi="Times New Roman" w:cs="Times New Roman"/>
                <w:b/>
                <w:sz w:val="20"/>
                <w:szCs w:val="20"/>
              </w:rPr>
              <w:t>Нукаева</w:t>
            </w:r>
            <w:proofErr w:type="spellEnd"/>
            <w:r w:rsidRPr="00F434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Эльмира </w:t>
            </w:r>
            <w:proofErr w:type="spellStart"/>
            <w:r w:rsidRPr="00F4348F">
              <w:rPr>
                <w:rFonts w:ascii="Times New Roman" w:hAnsi="Times New Roman" w:cs="Times New Roman"/>
                <w:b/>
                <w:sz w:val="20"/>
                <w:szCs w:val="20"/>
              </w:rPr>
              <w:t>Амирхановна</w:t>
            </w:r>
            <w:proofErr w:type="spellEnd"/>
          </w:p>
        </w:tc>
        <w:tc>
          <w:tcPr>
            <w:tcW w:w="1418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по юридическим вопросам и обеспечению деятельности АТК</w:t>
            </w:r>
          </w:p>
        </w:tc>
        <w:tc>
          <w:tcPr>
            <w:tcW w:w="1134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13114" w:rsidRDefault="00B13114" w:rsidP="00B131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дот</w:t>
            </w:r>
          </w:p>
        </w:tc>
        <w:tc>
          <w:tcPr>
            <w:tcW w:w="856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72,7</w:t>
            </w:r>
          </w:p>
        </w:tc>
        <w:tc>
          <w:tcPr>
            <w:tcW w:w="992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4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519624</w:t>
            </w:r>
          </w:p>
        </w:tc>
        <w:tc>
          <w:tcPr>
            <w:tcW w:w="1990" w:type="dxa"/>
            <w:vAlign w:val="center"/>
          </w:tcPr>
          <w:p w:rsidR="00B13114" w:rsidRDefault="00B13114" w:rsidP="00B13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4F12" w:rsidTr="00860495">
        <w:trPr>
          <w:trHeight w:val="1110"/>
          <w:jc w:val="center"/>
        </w:trPr>
        <w:tc>
          <w:tcPr>
            <w:tcW w:w="567" w:type="dxa"/>
            <w:vAlign w:val="center"/>
          </w:tcPr>
          <w:p w:rsidR="00484F12" w:rsidRDefault="00484F12" w:rsidP="0048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484F12" w:rsidRPr="00F4348F" w:rsidRDefault="00484F12" w:rsidP="00484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Салимов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Сталинбек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Файзуллаевич</w:t>
            </w:r>
            <w:proofErr w:type="spellEnd"/>
          </w:p>
        </w:tc>
        <w:tc>
          <w:tcPr>
            <w:tcW w:w="1418" w:type="dxa"/>
            <w:vAlign w:val="center"/>
          </w:tcPr>
          <w:p w:rsidR="00484F12" w:rsidRDefault="00484F12" w:rsidP="0048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отдела по юридическим вопросам и обеспечению деятельности АТК</w:t>
            </w:r>
          </w:p>
        </w:tc>
        <w:tc>
          <w:tcPr>
            <w:tcW w:w="1134" w:type="dxa"/>
            <w:vAlign w:val="center"/>
          </w:tcPr>
          <w:p w:rsidR="00484F12" w:rsidRDefault="00484F12" w:rsidP="0048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484F12" w:rsidRDefault="00484F12" w:rsidP="0048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84F12" w:rsidRDefault="00484F12" w:rsidP="00484F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84F12" w:rsidRDefault="00484F12" w:rsidP="0048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484F12" w:rsidRDefault="00484F12" w:rsidP="0048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84F12" w:rsidRDefault="00484F12" w:rsidP="0048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4F12" w:rsidRDefault="00484F12" w:rsidP="0048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6" w:type="dxa"/>
            <w:vAlign w:val="center"/>
          </w:tcPr>
          <w:p w:rsidR="00484F12" w:rsidRDefault="00484F12" w:rsidP="0048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119,0</w:t>
            </w:r>
          </w:p>
          <w:p w:rsidR="00484F12" w:rsidRDefault="00484F12" w:rsidP="0048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4F12" w:rsidRDefault="00484F12" w:rsidP="0048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140,0</w:t>
            </w:r>
          </w:p>
        </w:tc>
        <w:tc>
          <w:tcPr>
            <w:tcW w:w="992" w:type="dxa"/>
            <w:vAlign w:val="center"/>
          </w:tcPr>
          <w:p w:rsidR="00484F12" w:rsidRDefault="00484F12" w:rsidP="0048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4" w:type="dxa"/>
            <w:vAlign w:val="center"/>
          </w:tcPr>
          <w:p w:rsidR="00484F12" w:rsidRDefault="00484F12" w:rsidP="0048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84F12" w:rsidRDefault="00484F12" w:rsidP="0048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71492</w:t>
            </w:r>
          </w:p>
        </w:tc>
        <w:tc>
          <w:tcPr>
            <w:tcW w:w="1990" w:type="dxa"/>
            <w:vAlign w:val="center"/>
          </w:tcPr>
          <w:p w:rsidR="00484F12" w:rsidRDefault="00484F12" w:rsidP="0048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4F12" w:rsidTr="00860495">
        <w:trPr>
          <w:trHeight w:val="1110"/>
          <w:jc w:val="center"/>
        </w:trPr>
        <w:tc>
          <w:tcPr>
            <w:tcW w:w="567" w:type="dxa"/>
            <w:vAlign w:val="center"/>
          </w:tcPr>
          <w:p w:rsidR="00484F12" w:rsidRDefault="00484F12" w:rsidP="0048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484F12" w:rsidRDefault="00484F12" w:rsidP="00484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484F12" w:rsidRDefault="00484F12" w:rsidP="0048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84F12" w:rsidRDefault="00484F12" w:rsidP="0048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484F12" w:rsidRDefault="00484F12" w:rsidP="0048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84F12" w:rsidRDefault="00484F12" w:rsidP="00484F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84F12" w:rsidRDefault="00484F12" w:rsidP="0048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484F12" w:rsidRDefault="00484F12" w:rsidP="0048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84F12" w:rsidRDefault="00484F12" w:rsidP="0048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4F12" w:rsidRDefault="00484F12" w:rsidP="0048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6" w:type="dxa"/>
            <w:vAlign w:val="center"/>
          </w:tcPr>
          <w:p w:rsidR="00484F12" w:rsidRDefault="00484F12" w:rsidP="0048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92,0</w:t>
            </w:r>
          </w:p>
          <w:p w:rsidR="00484F12" w:rsidRDefault="00484F12" w:rsidP="0048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4F12" w:rsidRDefault="00484F12" w:rsidP="0048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140,0</w:t>
            </w:r>
          </w:p>
        </w:tc>
        <w:tc>
          <w:tcPr>
            <w:tcW w:w="992" w:type="dxa"/>
            <w:vAlign w:val="center"/>
          </w:tcPr>
          <w:p w:rsidR="00484F12" w:rsidRDefault="00484F12" w:rsidP="0048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4" w:type="dxa"/>
            <w:vAlign w:val="center"/>
          </w:tcPr>
          <w:p w:rsidR="00484F12" w:rsidRDefault="00484F12" w:rsidP="0048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84F12" w:rsidRDefault="00484F12" w:rsidP="0048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222997,29</w:t>
            </w:r>
          </w:p>
        </w:tc>
        <w:tc>
          <w:tcPr>
            <w:tcW w:w="1990" w:type="dxa"/>
            <w:vAlign w:val="center"/>
          </w:tcPr>
          <w:p w:rsidR="00484F12" w:rsidRDefault="00484F12" w:rsidP="0048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4F12" w:rsidTr="00860495">
        <w:trPr>
          <w:trHeight w:val="1110"/>
          <w:jc w:val="center"/>
        </w:trPr>
        <w:tc>
          <w:tcPr>
            <w:tcW w:w="567" w:type="dxa"/>
            <w:vAlign w:val="center"/>
          </w:tcPr>
          <w:p w:rsidR="00484F12" w:rsidRDefault="00484F12" w:rsidP="0048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484F12" w:rsidRDefault="003D3997" w:rsidP="00484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18" w:type="dxa"/>
            <w:vAlign w:val="center"/>
          </w:tcPr>
          <w:p w:rsidR="00484F12" w:rsidRDefault="00484F12" w:rsidP="0048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84F12" w:rsidRDefault="00484F12" w:rsidP="0048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484F12" w:rsidRDefault="00484F12" w:rsidP="0048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84F12" w:rsidRDefault="00484F12" w:rsidP="00484F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84F12" w:rsidRDefault="00484F12" w:rsidP="0048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484F12" w:rsidRDefault="00484F12" w:rsidP="0048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84F12" w:rsidRDefault="00484F12" w:rsidP="0048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4F12" w:rsidRDefault="00484F12" w:rsidP="0048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6" w:type="dxa"/>
            <w:vAlign w:val="center"/>
          </w:tcPr>
          <w:p w:rsidR="00484F12" w:rsidRDefault="00484F12" w:rsidP="0048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119,0</w:t>
            </w:r>
          </w:p>
          <w:p w:rsidR="00484F12" w:rsidRDefault="00484F12" w:rsidP="0048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4F12" w:rsidRDefault="00484F12" w:rsidP="0048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140,0</w:t>
            </w:r>
          </w:p>
        </w:tc>
        <w:tc>
          <w:tcPr>
            <w:tcW w:w="992" w:type="dxa"/>
            <w:vAlign w:val="center"/>
          </w:tcPr>
          <w:p w:rsidR="00484F12" w:rsidRDefault="00484F12" w:rsidP="0048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4" w:type="dxa"/>
            <w:vAlign w:val="center"/>
          </w:tcPr>
          <w:p w:rsidR="00484F12" w:rsidRDefault="00484F12" w:rsidP="0048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84F12" w:rsidRDefault="00484F12" w:rsidP="0048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0" w:type="dxa"/>
            <w:vAlign w:val="center"/>
          </w:tcPr>
          <w:p w:rsidR="00484F12" w:rsidRDefault="00484F12" w:rsidP="0048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4F12" w:rsidTr="00860495">
        <w:trPr>
          <w:trHeight w:val="1110"/>
          <w:jc w:val="center"/>
        </w:trPr>
        <w:tc>
          <w:tcPr>
            <w:tcW w:w="567" w:type="dxa"/>
            <w:vAlign w:val="center"/>
          </w:tcPr>
          <w:p w:rsidR="00484F12" w:rsidRDefault="00484F12" w:rsidP="0048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484F12" w:rsidRDefault="003D3997" w:rsidP="003D399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484F12" w:rsidRDefault="00484F12" w:rsidP="0048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84F12" w:rsidRDefault="00484F12" w:rsidP="0048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484F12" w:rsidRDefault="00484F12" w:rsidP="0048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84F12" w:rsidRDefault="00484F12" w:rsidP="00484F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84F12" w:rsidRDefault="00484F12" w:rsidP="0048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484F12" w:rsidRDefault="00484F12" w:rsidP="0048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84F12" w:rsidRDefault="00484F12" w:rsidP="0048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4F12" w:rsidRDefault="00484F12" w:rsidP="0048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6" w:type="dxa"/>
            <w:vAlign w:val="center"/>
          </w:tcPr>
          <w:p w:rsidR="00484F12" w:rsidRDefault="00484F12" w:rsidP="0048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119,0</w:t>
            </w:r>
          </w:p>
          <w:p w:rsidR="00484F12" w:rsidRDefault="00484F12" w:rsidP="0048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4F12" w:rsidRDefault="00484F12" w:rsidP="0048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140,0</w:t>
            </w:r>
          </w:p>
        </w:tc>
        <w:tc>
          <w:tcPr>
            <w:tcW w:w="992" w:type="dxa"/>
            <w:vAlign w:val="center"/>
          </w:tcPr>
          <w:p w:rsidR="00484F12" w:rsidRDefault="00484F12" w:rsidP="0048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4" w:type="dxa"/>
            <w:vAlign w:val="center"/>
          </w:tcPr>
          <w:p w:rsidR="00484F12" w:rsidRDefault="00484F12" w:rsidP="0048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84F12" w:rsidRDefault="00484F12" w:rsidP="0048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0" w:type="dxa"/>
            <w:vAlign w:val="center"/>
          </w:tcPr>
          <w:p w:rsidR="00484F12" w:rsidRDefault="00484F12" w:rsidP="0048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4F12" w:rsidTr="00860495">
        <w:trPr>
          <w:trHeight w:val="1110"/>
          <w:jc w:val="center"/>
        </w:trPr>
        <w:tc>
          <w:tcPr>
            <w:tcW w:w="567" w:type="dxa"/>
            <w:vAlign w:val="center"/>
          </w:tcPr>
          <w:p w:rsidR="00484F12" w:rsidRDefault="00484F12" w:rsidP="0048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484F12" w:rsidRPr="00F4348F" w:rsidRDefault="00484F12" w:rsidP="00484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Умарова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Кульсим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Айнадиновна</w:t>
            </w:r>
            <w:proofErr w:type="spellEnd"/>
          </w:p>
        </w:tc>
        <w:tc>
          <w:tcPr>
            <w:tcW w:w="1418" w:type="dxa"/>
            <w:vAlign w:val="center"/>
          </w:tcPr>
          <w:p w:rsidR="00484F12" w:rsidRDefault="00484F12" w:rsidP="0048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архитектуры и ЖКХ</w:t>
            </w:r>
          </w:p>
        </w:tc>
        <w:tc>
          <w:tcPr>
            <w:tcW w:w="1134" w:type="dxa"/>
            <w:vAlign w:val="center"/>
          </w:tcPr>
          <w:p w:rsidR="00484F12" w:rsidRDefault="00484F12" w:rsidP="0048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84F12" w:rsidRDefault="00484F12" w:rsidP="0048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4F12" w:rsidRDefault="00484F12" w:rsidP="0048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84F12" w:rsidRDefault="00484F12" w:rsidP="0048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4F12" w:rsidRDefault="00484F12" w:rsidP="0048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4F12" w:rsidRDefault="00484F12" w:rsidP="00484F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484F12" w:rsidRDefault="00484F12" w:rsidP="0048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84F12" w:rsidRDefault="00484F12" w:rsidP="0048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4F12" w:rsidRDefault="00484F12" w:rsidP="0048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4F12" w:rsidRDefault="00484F12" w:rsidP="0048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84F12" w:rsidRDefault="00484F12" w:rsidP="0048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4F12" w:rsidRDefault="00484F12" w:rsidP="0048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4F12" w:rsidRDefault="00484F12" w:rsidP="0048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долевая(1/4)</w:t>
            </w:r>
          </w:p>
        </w:tc>
        <w:tc>
          <w:tcPr>
            <w:tcW w:w="709" w:type="dxa"/>
          </w:tcPr>
          <w:p w:rsidR="00484F12" w:rsidRDefault="00484F12" w:rsidP="00484F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484F12" w:rsidRDefault="00484F12" w:rsidP="00484F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4F12" w:rsidRDefault="00484F12" w:rsidP="00484F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4F12" w:rsidRDefault="00484F12" w:rsidP="00484F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4F12" w:rsidRDefault="00484F12" w:rsidP="00484F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41.6</w:t>
            </w:r>
          </w:p>
          <w:p w:rsidR="00484F12" w:rsidRDefault="00484F12" w:rsidP="00484F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4F12" w:rsidRDefault="00484F12" w:rsidP="00484F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4F12" w:rsidRDefault="00484F12" w:rsidP="00484F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83.0</w:t>
            </w:r>
          </w:p>
        </w:tc>
        <w:tc>
          <w:tcPr>
            <w:tcW w:w="850" w:type="dxa"/>
            <w:vAlign w:val="center"/>
          </w:tcPr>
          <w:p w:rsidR="00484F12" w:rsidRDefault="00484F12" w:rsidP="0048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84F12" w:rsidRDefault="00484F12" w:rsidP="0048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4F12" w:rsidRDefault="00484F12" w:rsidP="0048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4F12" w:rsidRDefault="00484F12" w:rsidP="0048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Align w:val="center"/>
          </w:tcPr>
          <w:p w:rsidR="00484F12" w:rsidRDefault="00484F12" w:rsidP="0048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6" w:type="dxa"/>
            <w:vAlign w:val="center"/>
          </w:tcPr>
          <w:p w:rsidR="00484F12" w:rsidRDefault="00484F12" w:rsidP="0048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168,0</w:t>
            </w:r>
          </w:p>
        </w:tc>
        <w:tc>
          <w:tcPr>
            <w:tcW w:w="992" w:type="dxa"/>
            <w:vAlign w:val="center"/>
          </w:tcPr>
          <w:p w:rsidR="00484F12" w:rsidRDefault="00484F12" w:rsidP="0048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vAlign w:val="center"/>
          </w:tcPr>
          <w:p w:rsidR="00484F12" w:rsidRDefault="00484F12" w:rsidP="0048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84F12" w:rsidRDefault="00484F12" w:rsidP="0048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8849</w:t>
            </w:r>
          </w:p>
        </w:tc>
        <w:tc>
          <w:tcPr>
            <w:tcW w:w="1990" w:type="dxa"/>
            <w:vAlign w:val="center"/>
          </w:tcPr>
          <w:p w:rsidR="00484F12" w:rsidRDefault="00484F12" w:rsidP="0048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4F12" w:rsidTr="00860495">
        <w:trPr>
          <w:trHeight w:val="1110"/>
          <w:jc w:val="center"/>
        </w:trPr>
        <w:tc>
          <w:tcPr>
            <w:tcW w:w="567" w:type="dxa"/>
            <w:vAlign w:val="center"/>
          </w:tcPr>
          <w:p w:rsidR="00484F12" w:rsidRDefault="00484F12" w:rsidP="0048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484F12" w:rsidRPr="00BB4E54" w:rsidRDefault="00484F12" w:rsidP="00484F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484F12" w:rsidRDefault="00484F12" w:rsidP="0048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84F12" w:rsidRDefault="00484F12" w:rsidP="0048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484F12" w:rsidRDefault="00484F12" w:rsidP="0048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709" w:type="dxa"/>
          </w:tcPr>
          <w:p w:rsidR="00484F12" w:rsidRDefault="00484F12" w:rsidP="00484F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4F12" w:rsidRDefault="00484F12" w:rsidP="00484F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4F12" w:rsidRDefault="00484F12" w:rsidP="00484F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83.0</w:t>
            </w:r>
          </w:p>
        </w:tc>
        <w:tc>
          <w:tcPr>
            <w:tcW w:w="850" w:type="dxa"/>
            <w:vAlign w:val="center"/>
          </w:tcPr>
          <w:p w:rsidR="00484F12" w:rsidRDefault="00484F12" w:rsidP="0048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Align w:val="center"/>
          </w:tcPr>
          <w:p w:rsidR="00484F12" w:rsidRDefault="00484F12" w:rsidP="0048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6" w:type="dxa"/>
            <w:vAlign w:val="center"/>
          </w:tcPr>
          <w:p w:rsidR="00484F12" w:rsidRDefault="00484F12" w:rsidP="0048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168.0</w:t>
            </w:r>
          </w:p>
        </w:tc>
        <w:tc>
          <w:tcPr>
            <w:tcW w:w="992" w:type="dxa"/>
            <w:vAlign w:val="center"/>
          </w:tcPr>
          <w:p w:rsidR="00484F12" w:rsidRDefault="00484F12" w:rsidP="0048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vAlign w:val="center"/>
          </w:tcPr>
          <w:p w:rsidR="00484F12" w:rsidRDefault="00484F12" w:rsidP="0048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84F12" w:rsidRDefault="00484F12" w:rsidP="0048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1001367</w:t>
            </w:r>
          </w:p>
        </w:tc>
        <w:tc>
          <w:tcPr>
            <w:tcW w:w="1990" w:type="dxa"/>
            <w:vAlign w:val="center"/>
          </w:tcPr>
          <w:p w:rsidR="00484F12" w:rsidRDefault="00484F12" w:rsidP="0048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4F12" w:rsidTr="00860495">
        <w:trPr>
          <w:trHeight w:val="1110"/>
          <w:jc w:val="center"/>
        </w:trPr>
        <w:tc>
          <w:tcPr>
            <w:tcW w:w="567" w:type="dxa"/>
            <w:vAlign w:val="center"/>
          </w:tcPr>
          <w:p w:rsidR="00484F12" w:rsidRDefault="00484F12" w:rsidP="0048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484F12" w:rsidRDefault="00484F12" w:rsidP="00484F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vAlign w:val="center"/>
          </w:tcPr>
          <w:p w:rsidR="00484F12" w:rsidRDefault="00484F12" w:rsidP="0048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84F12" w:rsidRDefault="00484F12" w:rsidP="0048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484F12" w:rsidRDefault="00484F12" w:rsidP="0048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709" w:type="dxa"/>
          </w:tcPr>
          <w:p w:rsidR="00484F12" w:rsidRDefault="00484F12" w:rsidP="00484F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4F12" w:rsidRDefault="00484F12" w:rsidP="00484F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4F12" w:rsidRDefault="00484F12" w:rsidP="00484F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83.0</w:t>
            </w:r>
          </w:p>
        </w:tc>
        <w:tc>
          <w:tcPr>
            <w:tcW w:w="850" w:type="dxa"/>
            <w:vAlign w:val="center"/>
          </w:tcPr>
          <w:p w:rsidR="00484F12" w:rsidRDefault="00484F12" w:rsidP="0048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Align w:val="center"/>
          </w:tcPr>
          <w:p w:rsidR="00484F12" w:rsidRDefault="00484F12" w:rsidP="0048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6" w:type="dxa"/>
            <w:vAlign w:val="center"/>
          </w:tcPr>
          <w:p w:rsidR="00484F12" w:rsidRDefault="00484F12" w:rsidP="0048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168.0</w:t>
            </w:r>
          </w:p>
        </w:tc>
        <w:tc>
          <w:tcPr>
            <w:tcW w:w="992" w:type="dxa"/>
            <w:vAlign w:val="center"/>
          </w:tcPr>
          <w:p w:rsidR="00484F12" w:rsidRDefault="00484F12" w:rsidP="0048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vAlign w:val="center"/>
          </w:tcPr>
          <w:p w:rsidR="00484F12" w:rsidRDefault="00484F12" w:rsidP="0048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84F12" w:rsidRDefault="00484F12" w:rsidP="0048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0" w:type="dxa"/>
            <w:vAlign w:val="center"/>
          </w:tcPr>
          <w:p w:rsidR="00484F12" w:rsidRDefault="00484F12" w:rsidP="0048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4F12" w:rsidTr="00860495">
        <w:trPr>
          <w:trHeight w:val="1110"/>
          <w:jc w:val="center"/>
        </w:trPr>
        <w:tc>
          <w:tcPr>
            <w:tcW w:w="567" w:type="dxa"/>
            <w:vAlign w:val="center"/>
          </w:tcPr>
          <w:p w:rsidR="00484F12" w:rsidRDefault="00484F12" w:rsidP="0048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484F12" w:rsidRDefault="00484F12" w:rsidP="00484F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vAlign w:val="center"/>
          </w:tcPr>
          <w:p w:rsidR="00484F12" w:rsidRDefault="00484F12" w:rsidP="0048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84F12" w:rsidRDefault="00484F12" w:rsidP="0048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484F12" w:rsidRDefault="00484F12" w:rsidP="0048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709" w:type="dxa"/>
          </w:tcPr>
          <w:p w:rsidR="00484F12" w:rsidRDefault="00484F12" w:rsidP="00484F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4F12" w:rsidRDefault="00484F12" w:rsidP="00484F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4F12" w:rsidRDefault="00484F12" w:rsidP="00484F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83.0</w:t>
            </w:r>
          </w:p>
        </w:tc>
        <w:tc>
          <w:tcPr>
            <w:tcW w:w="850" w:type="dxa"/>
            <w:vAlign w:val="center"/>
          </w:tcPr>
          <w:p w:rsidR="00484F12" w:rsidRDefault="00484F12" w:rsidP="0048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Align w:val="center"/>
          </w:tcPr>
          <w:p w:rsidR="00484F12" w:rsidRDefault="00484F12" w:rsidP="0048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6" w:type="dxa"/>
            <w:vAlign w:val="center"/>
          </w:tcPr>
          <w:p w:rsidR="00484F12" w:rsidRDefault="00484F12" w:rsidP="0048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168.0</w:t>
            </w:r>
          </w:p>
        </w:tc>
        <w:tc>
          <w:tcPr>
            <w:tcW w:w="992" w:type="dxa"/>
            <w:vAlign w:val="center"/>
          </w:tcPr>
          <w:p w:rsidR="00484F12" w:rsidRDefault="00484F12" w:rsidP="0048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vAlign w:val="center"/>
          </w:tcPr>
          <w:p w:rsidR="00484F12" w:rsidRDefault="00484F12" w:rsidP="0048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84F12" w:rsidRDefault="00484F12" w:rsidP="0048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0" w:type="dxa"/>
            <w:vAlign w:val="center"/>
          </w:tcPr>
          <w:p w:rsidR="00484F12" w:rsidRDefault="00484F12" w:rsidP="00484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36B40" w:rsidRPr="00C36B40" w:rsidRDefault="00C36B40" w:rsidP="00E027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36B40" w:rsidRPr="00C36B40" w:rsidSect="003A2D86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78E"/>
    <w:rsid w:val="00004A46"/>
    <w:rsid w:val="000508CA"/>
    <w:rsid w:val="000E4FF0"/>
    <w:rsid w:val="000F10D4"/>
    <w:rsid w:val="001163FC"/>
    <w:rsid w:val="0012599D"/>
    <w:rsid w:val="001B299F"/>
    <w:rsid w:val="001D4A50"/>
    <w:rsid w:val="00223D8E"/>
    <w:rsid w:val="00242DA7"/>
    <w:rsid w:val="0028778E"/>
    <w:rsid w:val="002A76CA"/>
    <w:rsid w:val="003219A0"/>
    <w:rsid w:val="003246A9"/>
    <w:rsid w:val="00332544"/>
    <w:rsid w:val="00377B2F"/>
    <w:rsid w:val="00394C64"/>
    <w:rsid w:val="003A2D86"/>
    <w:rsid w:val="003D3485"/>
    <w:rsid w:val="003D3997"/>
    <w:rsid w:val="003E62E9"/>
    <w:rsid w:val="00455BE9"/>
    <w:rsid w:val="00462F2C"/>
    <w:rsid w:val="004652F9"/>
    <w:rsid w:val="00481EE5"/>
    <w:rsid w:val="00484F12"/>
    <w:rsid w:val="004B09E2"/>
    <w:rsid w:val="004B5DB8"/>
    <w:rsid w:val="004E6E89"/>
    <w:rsid w:val="004F3B15"/>
    <w:rsid w:val="00520903"/>
    <w:rsid w:val="00535737"/>
    <w:rsid w:val="005362BD"/>
    <w:rsid w:val="005623AD"/>
    <w:rsid w:val="005714D5"/>
    <w:rsid w:val="005836C2"/>
    <w:rsid w:val="00591635"/>
    <w:rsid w:val="00597D50"/>
    <w:rsid w:val="00613DDB"/>
    <w:rsid w:val="006155B8"/>
    <w:rsid w:val="00637D73"/>
    <w:rsid w:val="00644449"/>
    <w:rsid w:val="00693F57"/>
    <w:rsid w:val="006D4CA0"/>
    <w:rsid w:val="006F723B"/>
    <w:rsid w:val="006F77C0"/>
    <w:rsid w:val="00727585"/>
    <w:rsid w:val="00777548"/>
    <w:rsid w:val="00786B2C"/>
    <w:rsid w:val="007A0DA0"/>
    <w:rsid w:val="007E4046"/>
    <w:rsid w:val="007E6810"/>
    <w:rsid w:val="00806A2D"/>
    <w:rsid w:val="00860495"/>
    <w:rsid w:val="008E395E"/>
    <w:rsid w:val="008E3AEB"/>
    <w:rsid w:val="009226E6"/>
    <w:rsid w:val="009475ED"/>
    <w:rsid w:val="00983B90"/>
    <w:rsid w:val="00995FDF"/>
    <w:rsid w:val="009D5454"/>
    <w:rsid w:val="00A033C0"/>
    <w:rsid w:val="00A31CF3"/>
    <w:rsid w:val="00A3777A"/>
    <w:rsid w:val="00A4168F"/>
    <w:rsid w:val="00A62B3F"/>
    <w:rsid w:val="00A63B51"/>
    <w:rsid w:val="00A8696C"/>
    <w:rsid w:val="00AA151D"/>
    <w:rsid w:val="00AB45B3"/>
    <w:rsid w:val="00AE125A"/>
    <w:rsid w:val="00B03560"/>
    <w:rsid w:val="00B13114"/>
    <w:rsid w:val="00B21E03"/>
    <w:rsid w:val="00B54492"/>
    <w:rsid w:val="00BA7626"/>
    <w:rsid w:val="00BB4E54"/>
    <w:rsid w:val="00BC7AC8"/>
    <w:rsid w:val="00BD1609"/>
    <w:rsid w:val="00C107D2"/>
    <w:rsid w:val="00C36B40"/>
    <w:rsid w:val="00C56DFA"/>
    <w:rsid w:val="00C72775"/>
    <w:rsid w:val="00C8252B"/>
    <w:rsid w:val="00C85605"/>
    <w:rsid w:val="00C92C34"/>
    <w:rsid w:val="00CB4570"/>
    <w:rsid w:val="00CE4890"/>
    <w:rsid w:val="00CF5BCA"/>
    <w:rsid w:val="00CF7971"/>
    <w:rsid w:val="00D03C89"/>
    <w:rsid w:val="00D24C06"/>
    <w:rsid w:val="00D253C8"/>
    <w:rsid w:val="00D32C76"/>
    <w:rsid w:val="00D34F46"/>
    <w:rsid w:val="00D43DCA"/>
    <w:rsid w:val="00DC43C2"/>
    <w:rsid w:val="00DC4896"/>
    <w:rsid w:val="00DE4195"/>
    <w:rsid w:val="00DE72CA"/>
    <w:rsid w:val="00DF2D0F"/>
    <w:rsid w:val="00E02731"/>
    <w:rsid w:val="00E17011"/>
    <w:rsid w:val="00E2175E"/>
    <w:rsid w:val="00E324D6"/>
    <w:rsid w:val="00E50B0D"/>
    <w:rsid w:val="00E64F21"/>
    <w:rsid w:val="00E85647"/>
    <w:rsid w:val="00EA018F"/>
    <w:rsid w:val="00F31D3A"/>
    <w:rsid w:val="00F4348F"/>
    <w:rsid w:val="00F55612"/>
    <w:rsid w:val="00F61D53"/>
    <w:rsid w:val="00F97737"/>
    <w:rsid w:val="00F97D4D"/>
    <w:rsid w:val="00FA369A"/>
    <w:rsid w:val="00FB2967"/>
    <w:rsid w:val="00FC56B6"/>
    <w:rsid w:val="00FC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CE7D0A-DC2C-4F3F-BADC-388115D10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07D2"/>
    <w:pPr>
      <w:ind w:left="720"/>
      <w:contextualSpacing/>
    </w:pPr>
  </w:style>
  <w:style w:type="table" w:styleId="a4">
    <w:name w:val="Table Grid"/>
    <w:basedOn w:val="a1"/>
    <w:uiPriority w:val="39"/>
    <w:rsid w:val="002A7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170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170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4C38C-2123-48B0-9E82-C424CC423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931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6226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</dc:creator>
  <cp:keywords/>
  <dc:description/>
  <cp:lastModifiedBy>user</cp:lastModifiedBy>
  <cp:revision>3</cp:revision>
  <cp:lastPrinted>2019-06-03T11:47:00Z</cp:lastPrinted>
  <dcterms:created xsi:type="dcterms:W3CDTF">2022-05-23T07:04:00Z</dcterms:created>
  <dcterms:modified xsi:type="dcterms:W3CDTF">2022-05-23T08:05:00Z</dcterms:modified>
</cp:coreProperties>
</file>