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10" w:rsidRPr="000E5749" w:rsidRDefault="009D5E10" w:rsidP="008A13DD">
      <w:pPr>
        <w:tabs>
          <w:tab w:val="left" w:leader="underscore" w:pos="10061"/>
          <w:tab w:val="left" w:leader="underscore" w:pos="1276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pacing w:val="70"/>
          <w:sz w:val="20"/>
        </w:rPr>
      </w:pPr>
      <w:r w:rsidRPr="000E5749">
        <w:rPr>
          <w:rFonts w:ascii="Times New Roman" w:eastAsia="Times New Roman" w:hAnsi="Times New Roman" w:cs="Times New Roman"/>
          <w:b/>
          <w:bCs/>
          <w:spacing w:val="70"/>
          <w:sz w:val="20"/>
        </w:rPr>
        <w:t>СВЕДЕНИЯ</w:t>
      </w:r>
    </w:p>
    <w:p w:rsidR="009D5E10" w:rsidRPr="000E5749" w:rsidRDefault="009D5E10" w:rsidP="008A13DD">
      <w:pPr>
        <w:tabs>
          <w:tab w:val="left" w:pos="1560"/>
          <w:tab w:val="left" w:leader="underscore" w:pos="10061"/>
          <w:tab w:val="left" w:leader="underscore" w:pos="1276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0E5749">
        <w:rPr>
          <w:rFonts w:ascii="Times New Roman" w:eastAsia="Times New Roman" w:hAnsi="Times New Roman" w:cs="Times New Roman"/>
          <w:b/>
          <w:bCs/>
          <w:sz w:val="20"/>
        </w:rPr>
        <w:t xml:space="preserve">о доходах,  об имуществе и обязательствах имущественного характера руководителей муниципальных учреждений </w:t>
      </w:r>
      <w:r w:rsidRPr="000E5749">
        <w:rPr>
          <w:rFonts w:ascii="Times New Roman" w:eastAsia="Times New Roman" w:hAnsi="Times New Roman" w:cs="Times New Roman"/>
          <w:b/>
          <w:sz w:val="20"/>
        </w:rPr>
        <w:t xml:space="preserve"> городского округа «город Дагестанские Огни»</w:t>
      </w:r>
      <w:r w:rsidRPr="000E5749">
        <w:rPr>
          <w:rFonts w:ascii="Times New Roman" w:eastAsia="Times New Roman" w:hAnsi="Times New Roman" w:cs="Times New Roman"/>
          <w:b/>
          <w:bCs/>
          <w:sz w:val="20"/>
        </w:rPr>
        <w:t xml:space="preserve"> и членов их семей</w:t>
      </w:r>
    </w:p>
    <w:p w:rsidR="009D5E10" w:rsidRPr="000E5749" w:rsidRDefault="009D5E10" w:rsidP="008A13DD">
      <w:pPr>
        <w:tabs>
          <w:tab w:val="left" w:pos="1560"/>
          <w:tab w:val="left" w:leader="underscore" w:pos="10061"/>
          <w:tab w:val="left" w:leader="underscore" w:pos="1276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0E5749">
        <w:rPr>
          <w:rFonts w:ascii="Times New Roman" w:eastAsia="Times New Roman" w:hAnsi="Times New Roman" w:cs="Times New Roman"/>
          <w:b/>
          <w:bCs/>
          <w:sz w:val="20"/>
        </w:rPr>
        <w:t>для размещения на официальных сайтах государственных органов Республики Дагестан</w:t>
      </w:r>
    </w:p>
    <w:p w:rsidR="009D5E10" w:rsidRPr="000E5749" w:rsidRDefault="008A13DD" w:rsidP="008A13DD">
      <w:pPr>
        <w:tabs>
          <w:tab w:val="left" w:pos="1560"/>
          <w:tab w:val="left" w:leader="underscore" w:pos="10061"/>
          <w:tab w:val="left" w:leader="underscore" w:pos="12768"/>
        </w:tabs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0E5749">
        <w:rPr>
          <w:rFonts w:ascii="Times New Roman" w:eastAsia="Times New Roman" w:hAnsi="Times New Roman" w:cs="Times New Roman"/>
          <w:b/>
          <w:bCs/>
          <w:sz w:val="20"/>
        </w:rPr>
        <w:t>за период с 1 января 2022г. по 31 декабря 2022</w:t>
      </w:r>
      <w:r w:rsidR="009D5E10" w:rsidRPr="000E5749">
        <w:rPr>
          <w:rFonts w:ascii="Times New Roman" w:eastAsia="Times New Roman" w:hAnsi="Times New Roman" w:cs="Times New Roman"/>
          <w:b/>
          <w:bCs/>
          <w:sz w:val="20"/>
        </w:rPr>
        <w:t>г.</w:t>
      </w:r>
    </w:p>
    <w:tbl>
      <w:tblPr>
        <w:tblW w:w="16021" w:type="dxa"/>
        <w:tblInd w:w="-8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1702"/>
        <w:gridCol w:w="1701"/>
        <w:gridCol w:w="1417"/>
        <w:gridCol w:w="1559"/>
        <w:gridCol w:w="993"/>
        <w:gridCol w:w="708"/>
        <w:gridCol w:w="993"/>
        <w:gridCol w:w="850"/>
        <w:gridCol w:w="709"/>
        <w:gridCol w:w="1417"/>
        <w:gridCol w:w="1843"/>
        <w:gridCol w:w="1418"/>
      </w:tblGrid>
      <w:tr w:rsidR="009D5E10" w:rsidRPr="000E5749" w:rsidTr="008A13DD">
        <w:trPr>
          <w:trHeight w:val="10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3DD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собственности</w:t>
            </w:r>
          </w:p>
          <w:p w:rsidR="008A13DD" w:rsidRPr="000E5749" w:rsidRDefault="008A13DD" w:rsidP="008A13D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13DD" w:rsidRPr="000E5749" w:rsidRDefault="008A13DD" w:rsidP="008A13D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13DD" w:rsidRPr="000E5749" w:rsidRDefault="008A13DD" w:rsidP="008A13D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D5E10" w:rsidRPr="000E5749" w:rsidRDefault="009D5E10" w:rsidP="008A13DD">
            <w:pPr>
              <w:tabs>
                <w:tab w:val="left" w:pos="3632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3DD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пользовании</w:t>
            </w:r>
          </w:p>
          <w:p w:rsidR="009D5E10" w:rsidRPr="000E5749" w:rsidRDefault="009D5E10" w:rsidP="008A13D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Транспорт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ные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средства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Деклари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рованный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годовой доход *</w:t>
            </w:r>
          </w:p>
          <w:p w:rsidR="009D5E10" w:rsidRPr="000E5749" w:rsidRDefault="009D5E10" w:rsidP="008A13DD">
            <w:pPr>
              <w:spacing w:line="240" w:lineRule="auto"/>
              <w:ind w:left="-8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Сведения об источниках получения средств, за счет которых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совершена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сделка (вид приобретен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ного имущества, источники)*</w:t>
            </w:r>
          </w:p>
        </w:tc>
      </w:tr>
      <w:tr w:rsidR="009D5E10" w:rsidRPr="000E5749" w:rsidTr="009D5E10">
        <w:trPr>
          <w:trHeight w:val="212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  <w:proofErr w:type="gramEnd"/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собст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веннос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площадь объекта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щадь объекта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0E57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D5E10" w:rsidRPr="000E5749" w:rsidTr="009D5E10">
        <w:trPr>
          <w:trHeight w:val="7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C62B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Ханмедов</w:t>
            </w:r>
            <w:proofErr w:type="spellEnd"/>
          </w:p>
          <w:p w:rsidR="009C62BE" w:rsidRPr="000E5749" w:rsidRDefault="009C62B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Шамиль</w:t>
            </w:r>
          </w:p>
          <w:p w:rsidR="009C62BE" w:rsidRPr="000E5749" w:rsidRDefault="009C62B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Ниязатдинович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2BE" w:rsidRPr="000E5749" w:rsidRDefault="008A13D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ачальник</w:t>
            </w:r>
            <w:r w:rsidR="009C62BE" w:rsidRPr="000E574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9D5E10" w:rsidRPr="000E5749" w:rsidRDefault="009C62B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МКУ «УО»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DF6DD2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491,0</w:t>
            </w:r>
          </w:p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  <w:p w:rsidR="009D5E10" w:rsidRPr="000E5749" w:rsidRDefault="009D5E10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493498,00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8A13DD">
        <w:trPr>
          <w:trHeight w:val="9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 (2),</w:t>
            </w:r>
          </w:p>
          <w:p w:rsidR="009D5E10" w:rsidRPr="000E5749" w:rsidRDefault="00E0115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  <w:p w:rsidR="00DF6DD2" w:rsidRPr="000E5749" w:rsidRDefault="00DF6D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491,0</w:t>
            </w:r>
          </w:p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771,3</w:t>
            </w:r>
          </w:p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F6D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  <w:p w:rsidR="009D5E10" w:rsidRPr="000E5749" w:rsidRDefault="009D5E10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F6D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Тойота Камри, 2013,</w:t>
            </w:r>
          </w:p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Форд Фокус,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F6D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869862,71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6DD2" w:rsidRPr="000E5749" w:rsidTr="009D5E10">
        <w:trPr>
          <w:trHeight w:val="4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8513C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DF6DD2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491,0</w:t>
            </w:r>
          </w:p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6DD2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  <w:p w:rsidR="00DF6DD2" w:rsidRPr="000E5749" w:rsidRDefault="00DF6DD2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DF6D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DF6D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D2" w:rsidRPr="000E5749" w:rsidRDefault="00DF6D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6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Байрамов 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Мирзе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Нажмутдинович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МБОУ СОШ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0660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616122,00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06602" w:rsidRPr="000E5749" w:rsidTr="009D5E10">
        <w:trPr>
          <w:trHeight w:val="3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0660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906602" w:rsidRPr="000E5749" w:rsidRDefault="00E0115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06602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E0115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906602" w:rsidRPr="000E5749">
              <w:rPr>
                <w:rFonts w:ascii="Times New Roman" w:eastAsia="Times New Roman" w:hAnsi="Times New Roman" w:cs="Times New Roman"/>
                <w:sz w:val="20"/>
              </w:rPr>
              <w:t>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6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27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Агабеков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Низами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Исламович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0115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МБОУ СОШ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01154"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DE31AE" w:rsidRPr="000E5749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DE31AE" w:rsidRPr="000E5749" w:rsidRDefault="00DE31A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E31A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155,0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2110,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B0442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794428,26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4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1AE" w:rsidRPr="000E5749" w:rsidRDefault="008513C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E31AE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9D5E10" w:rsidRPr="000E5749" w:rsidRDefault="00DE31A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1AE" w:rsidRPr="000E5749" w:rsidRDefault="00DE31A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155,0</w:t>
            </w:r>
          </w:p>
          <w:p w:rsidR="009D5E10" w:rsidRPr="000E5749" w:rsidRDefault="00DE31A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E31A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469289,95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6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Гамзалиев</w:t>
            </w:r>
            <w:proofErr w:type="spellEnd"/>
          </w:p>
          <w:p w:rsidR="007F0242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Назим</w:t>
            </w:r>
            <w:proofErr w:type="spellEnd"/>
          </w:p>
          <w:p w:rsidR="007F0242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Гамзалиевич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8513C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МБОУ СОШ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8513C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7F0242" w:rsidRPr="000E5749">
              <w:rPr>
                <w:rFonts w:ascii="Times New Roman" w:eastAsia="Times New Roman" w:hAnsi="Times New Roman" w:cs="Times New Roman"/>
                <w:sz w:val="20"/>
              </w:rPr>
              <w:t xml:space="preserve"> (2)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8513C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141,0</w:t>
            </w:r>
          </w:p>
          <w:p w:rsidR="007F0242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218,0</w:t>
            </w:r>
          </w:p>
          <w:p w:rsidR="007F0242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8513C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7F024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9D5E10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138,8</w:t>
            </w:r>
          </w:p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Тайота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D5E10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ленд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крузер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200, 2013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1354630,18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3662" w:rsidRPr="000E5749" w:rsidTr="009D5E10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8513C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00366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138,8</w:t>
            </w:r>
          </w:p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613238,88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3662" w:rsidRPr="000E5749" w:rsidTr="008A13DD">
        <w:trPr>
          <w:trHeight w:val="7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8513C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003662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3DD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662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6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Кадиева</w:t>
            </w:r>
            <w:proofErr w:type="spellEnd"/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Марина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Казимагомедовна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Заведующая МБДОУ Д/С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вартира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83,2</w:t>
            </w:r>
          </w:p>
          <w:p w:rsidR="001E0E58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802287,00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Квартира,</w:t>
            </w:r>
          </w:p>
          <w:p w:rsidR="001E0E58" w:rsidRPr="000E5749" w:rsidRDefault="001E0E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Накопления на предыдущие годы</w:t>
            </w:r>
          </w:p>
          <w:p w:rsidR="001E0E58" w:rsidRPr="000E5749" w:rsidRDefault="001E0E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1800000,00</w:t>
            </w:r>
          </w:p>
        </w:tc>
      </w:tr>
      <w:tr w:rsidR="009D5E10" w:rsidRPr="000E5749" w:rsidTr="009D5E10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Шихгасанова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Шафият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аведующая МБДОУ Д/С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198,0  700,0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580750,00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43DD8" w:rsidRPr="000E5749" w:rsidTr="009D5E10">
        <w:trPr>
          <w:trHeight w:val="4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43DD8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участок(5),</w:t>
            </w:r>
          </w:p>
          <w:p w:rsidR="00D43DD8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43DD8" w:rsidRPr="000E5749">
              <w:rPr>
                <w:rFonts w:ascii="Times New Roman" w:eastAsia="Times New Roman" w:hAnsi="Times New Roman" w:cs="Times New Roman"/>
                <w:sz w:val="20"/>
              </w:rPr>
              <w:t>илой дом,</w:t>
            </w:r>
          </w:p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нежилое здание 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700,0</w:t>
            </w:r>
          </w:p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90,0</w:t>
            </w:r>
          </w:p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u w:val="single"/>
              </w:rPr>
              <w:t>100,0</w:t>
            </w:r>
          </w:p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u w:val="single"/>
              </w:rPr>
              <w:t>198,0</w:t>
            </w:r>
          </w:p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218,9</w:t>
            </w:r>
          </w:p>
          <w:p w:rsidR="00D43DD8" w:rsidRPr="000E5749" w:rsidRDefault="00D43DD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43DD8" w:rsidRPr="000E5749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198,0  700,0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147661,76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8" w:rsidRPr="000E5749" w:rsidRDefault="00D43DD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2E2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366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Аскендерова</w:t>
            </w:r>
            <w:proofErr w:type="spellEnd"/>
          </w:p>
          <w:p w:rsidR="00003662" w:rsidRPr="000E5749" w:rsidRDefault="0000366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Хадижат</w:t>
            </w:r>
            <w:proofErr w:type="spellEnd"/>
          </w:p>
          <w:p w:rsidR="00003662" w:rsidRPr="000E5749" w:rsidRDefault="0000366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Абдуселимовна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МБОУ СОШ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BB7" w:rsidRPr="000E5749" w:rsidRDefault="008A13D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AA6BB7" w:rsidRPr="000E5749" w:rsidRDefault="008A13D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гараж</w:t>
            </w:r>
            <w:r w:rsidR="00AA6BB7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A6BB7" w:rsidRPr="000E5749" w:rsidRDefault="008A13D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A6BB7" w:rsidRPr="000E5749">
              <w:rPr>
                <w:rFonts w:ascii="Times New Roman" w:eastAsia="Times New Roman" w:hAnsi="Times New Roman" w:cs="Times New Roman"/>
                <w:sz w:val="20"/>
              </w:rPr>
              <w:t>ежилое помещение</w:t>
            </w:r>
          </w:p>
          <w:p w:rsidR="00AA6BB7" w:rsidRPr="000E5749" w:rsidRDefault="008A13D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садовый участок</w:t>
            </w:r>
          </w:p>
          <w:p w:rsidR="00AA6BB7" w:rsidRPr="000E5749" w:rsidRDefault="00AA6BB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AA6BB7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393,0</w:t>
            </w:r>
          </w:p>
          <w:p w:rsidR="00AA6BB7" w:rsidRPr="000E5749" w:rsidRDefault="00AA6BB7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258,5</w:t>
            </w:r>
          </w:p>
          <w:p w:rsidR="00AA6BB7" w:rsidRPr="000E5749" w:rsidRDefault="00AA6BB7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19,8</w:t>
            </w:r>
          </w:p>
          <w:p w:rsidR="00AA6BB7" w:rsidRPr="000E5749" w:rsidRDefault="00AA6BB7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AA6BB7" w:rsidRPr="000E5749" w:rsidRDefault="00AA6BB7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366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670441,45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вартира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(2460500,00) накопления за предыдущие годы</w:t>
            </w:r>
          </w:p>
        </w:tc>
      </w:tr>
      <w:tr w:rsidR="009D5E10" w:rsidRPr="000E5749" w:rsidTr="009D5E10">
        <w:trPr>
          <w:trHeight w:val="5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A6BB7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дом, гараж,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BB7" w:rsidRPr="000E5749" w:rsidRDefault="00AA6BB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690,1</w:t>
            </w:r>
          </w:p>
          <w:p w:rsidR="009D5E10" w:rsidRPr="000E5749" w:rsidRDefault="00AA6BB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293,0</w:t>
            </w:r>
          </w:p>
          <w:p w:rsidR="00AA6BB7" w:rsidRPr="000E5749" w:rsidRDefault="00AA6BB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19,8</w:t>
            </w:r>
          </w:p>
          <w:p w:rsidR="00AA6BB7" w:rsidRPr="000E5749" w:rsidRDefault="00AA6BB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AA6BB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AA6BB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AA6BB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AA6BB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AA6BB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8A13DD">
        <w:trPr>
          <w:trHeight w:val="97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2E2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Халибекова</w:t>
            </w:r>
            <w:proofErr w:type="spellEnd"/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Мелекниса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Абдулкадыровна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МБОУ СОШ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0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дом,</w:t>
            </w:r>
          </w:p>
          <w:p w:rsidR="009D5E10" w:rsidRPr="000E5749" w:rsidRDefault="00A1280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810,3</w:t>
            </w:r>
          </w:p>
          <w:p w:rsidR="00A1280D" w:rsidRPr="000E5749" w:rsidRDefault="00A1280D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910,0</w:t>
            </w:r>
          </w:p>
          <w:p w:rsidR="009D5E10" w:rsidRPr="000E5749" w:rsidRDefault="009D5E10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A1280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631316,00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0D" w:rsidRPr="000E5749" w:rsidRDefault="00F24951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9D5E10" w:rsidRPr="000E5749" w:rsidRDefault="009D5E10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A1280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589,0</w:t>
            </w:r>
          </w:p>
          <w:p w:rsidR="00A1280D" w:rsidRPr="000E5749" w:rsidRDefault="00A1280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218,2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0D" w:rsidRPr="000E5749" w:rsidRDefault="00A1280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МЕРСЕДЕС ВЕНЦ , 2010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ГАЗ 2818-0000010, 2006г.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2E2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Мирзаев </w:t>
            </w:r>
          </w:p>
          <w:p w:rsidR="00991187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Расим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Надирович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187" w:rsidRPr="000E5749" w:rsidRDefault="008A13D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иректор 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МБОУ СОШ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91187" w:rsidRPr="000E5749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>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91187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118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118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2106, 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118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718030,00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3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118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368577,00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4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8A13DD" w:rsidP="008A1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Омарова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Габибат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Абдулмутелимовна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8A13DD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иректор </w:t>
            </w:r>
          </w:p>
          <w:p w:rsidR="009D5E10" w:rsidRPr="000E5749" w:rsidRDefault="009D5E10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МБУ ДО «ДДТ»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0660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 (3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),</w:t>
            </w:r>
          </w:p>
          <w:p w:rsidR="009D5E10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дом,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421,3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22,8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67</w:t>
            </w:r>
            <w:r w:rsidR="00906602" w:rsidRPr="000E5749">
              <w:rPr>
                <w:rFonts w:ascii="Times New Roman" w:eastAsia="Times New Roman" w:hAnsi="Times New Roman" w:cs="Times New Roman"/>
                <w:sz w:val="20"/>
              </w:rPr>
              <w:t>1,0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51,6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98,6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900868,54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06602" w:rsidRPr="000E5749" w:rsidTr="009D5E10">
        <w:trPr>
          <w:trHeight w:val="10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0660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 (7),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454,0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501,0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250,0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250,0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316,0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46,1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06602" w:rsidRPr="000E5749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98,6,0</w:t>
            </w:r>
          </w:p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2107,2009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ЛАДА гранта, 2016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лада приора, 2010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лада приора, 2012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ХУНДАЙ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Солярис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>, 2014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Лада приора, 2015</w:t>
            </w:r>
          </w:p>
          <w:p w:rsidR="00906602" w:rsidRPr="000E5749" w:rsidRDefault="0090660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Лада приора, 2014</w:t>
            </w:r>
          </w:p>
          <w:p w:rsidR="00906602" w:rsidRPr="000E5749" w:rsidRDefault="00F5347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ВАЗ Лада приора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хетчбек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>,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208703,70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02" w:rsidRPr="000E5749" w:rsidRDefault="0090660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Аскендеров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007EA5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Арсен 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Халидович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МБУ ДО ДЮСШ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7EA5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7EA5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7EA5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7EA5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ВАЗ </w:t>
            </w:r>
            <w:r w:rsidR="00007EA5" w:rsidRPr="000E5749">
              <w:rPr>
                <w:rFonts w:ascii="Times New Roman" w:eastAsia="Times New Roman" w:hAnsi="Times New Roman" w:cs="Times New Roman"/>
                <w:sz w:val="20"/>
              </w:rPr>
              <w:t>Веста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>, 201</w:t>
            </w:r>
            <w:r w:rsidR="00007EA5" w:rsidRPr="000E5749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7EA5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695694,00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8A13DD">
        <w:trPr>
          <w:trHeight w:val="6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7EA5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7EA5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07EA5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F0242" w:rsidRPr="000E5749" w:rsidTr="008A13DD">
        <w:trPr>
          <w:trHeight w:val="5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F0242" w:rsidRPr="000E5749" w:rsidTr="008A13DD">
        <w:trPr>
          <w:trHeight w:val="4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42" w:rsidRPr="000E5749" w:rsidRDefault="007F024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Гюльмагомедов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Юсуф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иректор МБОУ ДОД 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ДШИ №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93,6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579,</w:t>
            </w:r>
            <w:r w:rsidR="000F1B53" w:rsidRPr="000E5749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21099,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2004г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F1B53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637540,19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93,6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579,51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F1B53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413229,00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Гасанбеков Магомед Мирзалиевич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МБУ «Зеленый 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9D5E10" w:rsidRPr="000E5749" w:rsidRDefault="009D5E10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1998,0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CF7" w:rsidRPr="000E5749" w:rsidRDefault="00EC1CF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Мазда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, 2008.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</w:t>
            </w: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2109, 199</w:t>
            </w:r>
            <w:r w:rsidR="00EC1CF7"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EC1CF7"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  <w:p w:rsidR="00EC1CF7" w:rsidRPr="000E5749" w:rsidRDefault="00EC1CF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SUBARU OUTBACK</w:t>
            </w:r>
          </w:p>
          <w:p w:rsidR="00EC1CF7" w:rsidRPr="000E5749" w:rsidRDefault="00EC1CF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2011.</w:t>
            </w:r>
          </w:p>
          <w:p w:rsidR="008A13DD" w:rsidRPr="000E5749" w:rsidRDefault="00EC1CF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Мерседес, </w:t>
            </w:r>
          </w:p>
          <w:p w:rsidR="00EC1CF7" w:rsidRPr="000E5749" w:rsidRDefault="00EC1CF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1995 г.</w:t>
            </w: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C1CF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711888,50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81,5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8C739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237273.44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81,5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B29AF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Агарзаев</w:t>
            </w:r>
            <w:proofErr w:type="spellEnd"/>
          </w:p>
          <w:p w:rsidR="00EB29AF" w:rsidRPr="000E5749" w:rsidRDefault="00EB29AF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Асанбег</w:t>
            </w:r>
            <w:proofErr w:type="spellEnd"/>
          </w:p>
          <w:p w:rsidR="00EB29AF" w:rsidRPr="000E5749" w:rsidRDefault="00EB29AF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Сейдуллахович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9AF" w:rsidRPr="000E5749" w:rsidRDefault="00EB29AF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начальник,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МБУ «ДЕЗЗ»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99428E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9428E" w:rsidRPr="000E5749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21108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( 1998г)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1793827,53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146473,0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2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Магомедов </w:t>
            </w:r>
          </w:p>
          <w:p w:rsidR="0099428E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Алибек</w:t>
            </w:r>
            <w:proofErr w:type="spellEnd"/>
          </w:p>
          <w:p w:rsidR="0099428E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9428E" w:rsidRPr="000E5749">
              <w:rPr>
                <w:rFonts w:ascii="Times New Roman" w:eastAsia="Times New Roman" w:hAnsi="Times New Roman" w:cs="Times New Roman"/>
                <w:sz w:val="20"/>
              </w:rPr>
              <w:t>ачальник МКУ «УАГ»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99428E" w:rsidRPr="000E5749"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ХУНДАЙ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Солярис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>,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411594,00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716,0</w:t>
            </w:r>
          </w:p>
          <w:p w:rsidR="009D5E10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212955,83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9428E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9428E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9428E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716,0</w:t>
            </w:r>
          </w:p>
          <w:p w:rsidR="0099428E" w:rsidRPr="000E5749" w:rsidRDefault="0099428E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28E" w:rsidRPr="000E5749" w:rsidRDefault="0099428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Мурадов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Фехретдин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Мурадалиевич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84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071C84" w:rsidRPr="000E5749">
              <w:rPr>
                <w:rFonts w:ascii="Times New Roman" w:eastAsia="Times New Roman" w:hAnsi="Times New Roman" w:cs="Times New Roman"/>
                <w:sz w:val="20"/>
              </w:rPr>
              <w:t xml:space="preserve">ачальник </w:t>
            </w:r>
          </w:p>
          <w:p w:rsidR="009D5E10" w:rsidRPr="000E5749" w:rsidRDefault="00071C8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МКУ «ФУ»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84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1268,0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894174,41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6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илой дом,</w:t>
            </w:r>
          </w:p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124,0</w:t>
            </w:r>
          </w:p>
          <w:p w:rsidR="009D5E10" w:rsidRPr="000E5749" w:rsidRDefault="00071C8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344180,26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Аскендеров</w:t>
            </w:r>
            <w:proofErr w:type="spellEnd"/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Халид</w:t>
            </w:r>
            <w:proofErr w:type="spellEnd"/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Вагабович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иректор, МБУ «УЖКХ» ГО «город Дагестанские Огни»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 (4), жилой дом,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453,0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711,0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1000,0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1065,1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214,2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711856,12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 (5),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453,0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711,0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1000,0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1065,1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999,7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Тойота, 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537467,03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Курбанов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Виталий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Усманович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84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071C84" w:rsidRPr="000E5749">
              <w:rPr>
                <w:rFonts w:ascii="Times New Roman" w:eastAsia="Times New Roman" w:hAnsi="Times New Roman" w:cs="Times New Roman"/>
                <w:sz w:val="20"/>
              </w:rPr>
              <w:t xml:space="preserve">иректор 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М</w:t>
            </w:r>
            <w:r w:rsidR="00071C84" w:rsidRPr="000E5749">
              <w:rPr>
                <w:rFonts w:ascii="Times New Roman" w:eastAsia="Times New Roman" w:hAnsi="Times New Roman" w:cs="Times New Roman"/>
                <w:sz w:val="20"/>
              </w:rPr>
              <w:t>Б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>У «</w:t>
            </w:r>
            <w:r w:rsidR="00071C84" w:rsidRPr="000E5749">
              <w:rPr>
                <w:rFonts w:ascii="Times New Roman" w:eastAsia="Times New Roman" w:hAnsi="Times New Roman" w:cs="Times New Roman"/>
                <w:sz w:val="20"/>
              </w:rPr>
              <w:t>ДЕЗЗ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АЗ Волга </w:t>
            </w:r>
            <w:proofErr w:type="spellStart"/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Сайбер</w:t>
            </w:r>
            <w:proofErr w:type="spellEnd"/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, 2009г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Хундай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Соната, 2009 г.</w:t>
            </w:r>
          </w:p>
          <w:p w:rsidR="00071C84" w:rsidRPr="000E5749" w:rsidRDefault="00071C8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Тойота Камри, 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605149,00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071C8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370286,00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2E2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Аликулиева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Рена</w:t>
            </w:r>
            <w:proofErr w:type="spellEnd"/>
          </w:p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Халимбековна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1C0FAA" w:rsidRPr="000E5749">
              <w:rPr>
                <w:rFonts w:ascii="Times New Roman" w:eastAsia="Times New Roman" w:hAnsi="Times New Roman" w:cs="Times New Roman"/>
                <w:sz w:val="20"/>
              </w:rPr>
              <w:t>ачальник,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МКУ «УИЗО»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1056,0</w:t>
            </w:r>
          </w:p>
          <w:p w:rsidR="009D5E10" w:rsidRPr="000E5749" w:rsidRDefault="001C0FAA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Мицубиси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LANCERI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2.0 2008 </w:t>
            </w:r>
          </w:p>
          <w:p w:rsidR="001C0FAA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>, 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528565,00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C0FAA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1C0FAA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1056,0</w:t>
            </w:r>
          </w:p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1C0FAA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1056,0</w:t>
            </w:r>
          </w:p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Мазда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-6, 2008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Лада 2105, 2010</w:t>
            </w:r>
          </w:p>
          <w:p w:rsidR="001C0FAA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Киа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Рио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Оптимо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>,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534989,08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FAA" w:rsidRPr="000E5749" w:rsidRDefault="001C0FAA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8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E22D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Мукаилова</w:t>
            </w:r>
            <w:proofErr w:type="spellEnd"/>
          </w:p>
          <w:p w:rsidR="007E22D4" w:rsidRPr="000E5749" w:rsidRDefault="007E22D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Нубахар</w:t>
            </w:r>
            <w:proofErr w:type="spellEnd"/>
          </w:p>
          <w:p w:rsidR="007E22D4" w:rsidRPr="000E5749" w:rsidRDefault="007E22D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Гаджигаибовна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МБОУ 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E22D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199,8</w:t>
            </w:r>
          </w:p>
          <w:p w:rsidR="007E22D4" w:rsidRPr="000E5749" w:rsidRDefault="007E22D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E22D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542610,00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4" w:rsidRPr="000E5749" w:rsidRDefault="007E22D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9D5E10" w:rsidRPr="000E5749" w:rsidRDefault="007E22D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7E22D4" w:rsidRPr="000E5749">
              <w:rPr>
                <w:rFonts w:ascii="Times New Roman" w:eastAsia="Times New Roman" w:hAnsi="Times New Roman" w:cs="Times New Roman"/>
                <w:sz w:val="20"/>
              </w:rPr>
              <w:t>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4" w:rsidRPr="000E5749" w:rsidRDefault="007E22D4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199,8</w:t>
            </w:r>
          </w:p>
          <w:p w:rsidR="009D5E10" w:rsidRPr="000E5749" w:rsidRDefault="007E22D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E22D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7E22D4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07EFD" w:rsidRPr="000E5749" w:rsidTr="009D5E10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есовершеннолетняя 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>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199,8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199,8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07EFD" w:rsidRPr="000E5749" w:rsidTr="009D5E10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>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199,8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199,8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07EFD" w:rsidRPr="000E5749" w:rsidTr="009D5E10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>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199,8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199,8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Магомедова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Фероза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Абдулмажидовна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ачальник,  МКУ «</w:t>
            </w:r>
            <w:proofErr w:type="spellStart"/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УКСТиДМ</w:t>
            </w:r>
            <w:proofErr w:type="spellEnd"/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EC1CF7" w:rsidRPr="000E5749">
              <w:rPr>
                <w:rFonts w:ascii="Times New Roman" w:eastAsia="Times New Roman" w:hAnsi="Times New Roman" w:cs="Times New Roman"/>
                <w:sz w:val="20"/>
              </w:rPr>
              <w:t>(2),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2500,0</w:t>
            </w:r>
          </w:p>
          <w:p w:rsidR="00EC1CF7" w:rsidRPr="000E5749" w:rsidRDefault="00EC1CF7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F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</w:t>
            </w:r>
          </w:p>
          <w:p w:rsidR="009D5E10" w:rsidRPr="000E5749" w:rsidRDefault="009D5E10" w:rsidP="00F24951">
            <w:pPr>
              <w:tabs>
                <w:tab w:val="left" w:pos="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Тайота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923415,34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299,9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C1CF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Land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E5749">
              <w:rPr>
                <w:rFonts w:ascii="Times New Roman" w:eastAsia="Times New Roman" w:hAnsi="Times New Roman" w:cs="Times New Roman"/>
                <w:sz w:val="20"/>
                <w:lang w:val="en-US"/>
              </w:rPr>
              <w:t>Cruiser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200. 2013 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C1CF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448342,00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299,9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C1CF7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204908,58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07EFD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Исмаилова</w:t>
            </w:r>
            <w:proofErr w:type="spellEnd"/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Марьям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Абдулкеримовна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 xml:space="preserve">иректор МБОУ ДОД «ДШИ №2»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 (2)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451,0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2500,0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32,2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C07EFD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Пежо 107,</w:t>
            </w:r>
          </w:p>
          <w:p w:rsidR="00C07EFD" w:rsidRPr="000E5749" w:rsidRDefault="00C07EFD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575701,14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FD" w:rsidRPr="000E5749" w:rsidRDefault="00C07EFD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</w:t>
            </w:r>
          </w:p>
          <w:p w:rsidR="00C07EFD" w:rsidRPr="000E5749" w:rsidRDefault="00C07EFD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Кредит</w:t>
            </w:r>
          </w:p>
          <w:p w:rsidR="00C07EFD" w:rsidRPr="000E5749" w:rsidRDefault="00C07EFD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2250000,00</w:t>
            </w:r>
          </w:p>
        </w:tc>
      </w:tr>
      <w:tr w:rsidR="0095598C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>уп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руг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Тайота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</w:p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21074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269349,00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5598C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2504,0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5598C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F24951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5598C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C" w:rsidRPr="000E5749" w:rsidRDefault="0095598C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Абакарова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Барият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Ахмедхановна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аведующая МБДОУ Д/С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1E0E58" w:rsidRPr="000E5749">
              <w:rPr>
                <w:rFonts w:ascii="Times New Roman" w:eastAsia="Times New Roman" w:hAnsi="Times New Roman" w:cs="Times New Roman"/>
                <w:sz w:val="20"/>
              </w:rPr>
              <w:t>(2)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, квартира</w:t>
            </w:r>
            <w:r w:rsidR="001E0E58" w:rsidRPr="000E5749">
              <w:rPr>
                <w:rFonts w:ascii="Times New Roman" w:eastAsia="Times New Roman" w:hAnsi="Times New Roman" w:cs="Times New Roman"/>
                <w:sz w:val="20"/>
              </w:rPr>
              <w:t>(2)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724,0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166,4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42,3</w:t>
            </w:r>
          </w:p>
          <w:p w:rsidR="001E0E58" w:rsidRPr="000E5749" w:rsidRDefault="001E0E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656544,54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1E0E58" w:rsidRPr="000E5749">
              <w:rPr>
                <w:rFonts w:ascii="Times New Roman" w:eastAsia="Times New Roman" w:hAnsi="Times New Roman" w:cs="Times New Roman"/>
                <w:sz w:val="20"/>
              </w:rPr>
              <w:t>вартира, кредит 2040000,00</w:t>
            </w:r>
          </w:p>
        </w:tc>
      </w:tr>
      <w:tr w:rsidR="009D5E10" w:rsidRPr="000E5749" w:rsidTr="001E2E20">
        <w:trPr>
          <w:trHeight w:val="6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D5E10" w:rsidRPr="000E5749" w:rsidRDefault="009D5E10" w:rsidP="001E2E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Королла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>, 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1E0E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503782,56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1E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Насруллаева</w:t>
            </w:r>
          </w:p>
          <w:p w:rsidR="00E339D2" w:rsidRPr="000E5749" w:rsidRDefault="00E339D2" w:rsidP="001E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Аксана</w:t>
            </w:r>
            <w:proofErr w:type="spellEnd"/>
          </w:p>
          <w:p w:rsidR="00E339D2" w:rsidRPr="000E5749" w:rsidRDefault="00E339D2" w:rsidP="001E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Рахмановна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иректор МБОУ 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  <w:r w:rsidR="00E339D2"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1500,0</w:t>
            </w:r>
          </w:p>
          <w:p w:rsidR="00E339D2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2110,2006г.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680201,00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754978,44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339D2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E339D2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E339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D2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1E2E20">
        <w:trPr>
          <w:trHeight w:val="8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Магомедова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Патимат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аведующая МБДОУ Д/С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F75C18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F75C18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F75C18" w:rsidRPr="000E5749" w:rsidRDefault="00F75C18" w:rsidP="001E2E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436056,00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5C18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F75C18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3674,0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24951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F75C18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F75C18" w:rsidRPr="000E5749" w:rsidRDefault="00F75C18" w:rsidP="001E2E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Тойота 200, 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991637,04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1E2E20">
        <w:trPr>
          <w:trHeight w:val="8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Аллахвердиева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Назиля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Уруджбековна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аведующая МБДОУ Д/С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 (2), 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1E2E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бщая долевая,  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1020,0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45,3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E31A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E31A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E31A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E31A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453114,00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5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жилой дом</w:t>
            </w:r>
            <w:r w:rsidR="00007EA5" w:rsidRPr="000E5749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007EA5" w:rsidRPr="000E5749" w:rsidRDefault="00007EA5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бщая долевая,  </w:t>
            </w:r>
          </w:p>
          <w:p w:rsidR="009D5E10" w:rsidRPr="000E5749" w:rsidRDefault="009D5E10" w:rsidP="008A13D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1020,0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66,4</w:t>
            </w:r>
          </w:p>
          <w:p w:rsidR="00007EA5" w:rsidRPr="000E5749" w:rsidRDefault="00007EA5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DE31AE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659723,82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5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007EA5" w:rsidRPr="000E5749">
              <w:rPr>
                <w:rFonts w:ascii="Times New Roman" w:eastAsia="Times New Roman" w:hAnsi="Times New Roman" w:cs="Times New Roman"/>
                <w:sz w:val="20"/>
              </w:rPr>
              <w:t>бщая долевая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9D5E10" w:rsidRPr="000E5749" w:rsidRDefault="009D5E10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1020,0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8A13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5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 xml:space="preserve">бщая долевая,  </w:t>
            </w:r>
          </w:p>
          <w:p w:rsidR="009D5E10" w:rsidRPr="000E5749" w:rsidRDefault="009D5E10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1020,0</w:t>
            </w:r>
          </w:p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D5E1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2E556B" w:rsidP="008A13D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D5E10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E10" w:rsidRPr="000E5749" w:rsidRDefault="009D5E10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C01D2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1E2E2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Мазанова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Эльмира</w:t>
            </w:r>
            <w:proofErr w:type="spellEnd"/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Абдулмаджидовна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2E556B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4C01D2" w:rsidRPr="000E5749">
              <w:rPr>
                <w:rFonts w:ascii="Times New Roman" w:eastAsia="Times New Roman" w:hAnsi="Times New Roman" w:cs="Times New Roman"/>
                <w:sz w:val="20"/>
              </w:rPr>
              <w:t>.о. начальника МКУ «ЦБС»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2E556B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4C01D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участок(4), квартира, магазин-аптека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2E556B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4C01D2" w:rsidRPr="000E5749">
              <w:rPr>
                <w:rFonts w:ascii="Times New Roman" w:eastAsia="Times New Roman" w:hAnsi="Times New Roman" w:cs="Times New Roman"/>
                <w:sz w:val="20"/>
              </w:rPr>
              <w:t>ндивидуальная, общая/долевая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60,0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501,0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18,0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26,2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81,1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60,0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ВАЗ 21074,2002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698700,02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C01D2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4C01D2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  <w:p w:rsidR="004C01D2" w:rsidRPr="000E5749" w:rsidRDefault="004C01D2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  <w:r w:rsidR="00F84750" w:rsidRPr="000E5749">
              <w:rPr>
                <w:rFonts w:ascii="Times New Roman" w:eastAsia="Times New Roman" w:hAnsi="Times New Roman" w:cs="Times New Roman"/>
                <w:sz w:val="20"/>
              </w:rPr>
              <w:t>(2)</w:t>
            </w: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2E556B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F84750" w:rsidRPr="000E5749">
              <w:rPr>
                <w:rFonts w:ascii="Times New Roman" w:eastAsia="Times New Roman" w:hAnsi="Times New Roman" w:cs="Times New Roman"/>
                <w:sz w:val="20"/>
              </w:rPr>
              <w:t>ндивидуальная, общая/долевая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  <w:p w:rsidR="00F84750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81,1</w:t>
            </w:r>
          </w:p>
          <w:p w:rsidR="00F84750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>, 2019</w:t>
            </w:r>
          </w:p>
          <w:p w:rsidR="00F84750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  <w:r w:rsidRPr="000E5749">
              <w:rPr>
                <w:rFonts w:ascii="Times New Roman" w:eastAsia="Times New Roman" w:hAnsi="Times New Roman" w:cs="Times New Roman"/>
                <w:sz w:val="20"/>
              </w:rPr>
              <w:t>,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4C01D2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543599,00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1D2" w:rsidRPr="000E5749" w:rsidRDefault="00F84750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8475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2E556B" w:rsidP="008A13D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F84750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общая/долевая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32168,00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84750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2E556B" w:rsidP="008A13D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F84750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общая/долевая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750" w:rsidRPr="000E5749" w:rsidRDefault="00F84750" w:rsidP="008A13DD">
            <w:pPr>
              <w:tabs>
                <w:tab w:val="left" w:pos="750"/>
                <w:tab w:val="center" w:pos="8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F5F5B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1E2E2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Сафарбеков</w:t>
            </w:r>
            <w:proofErr w:type="spellEnd"/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Руслан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Исмаилович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ачальник 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МКУ «ИЦ»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бщая долевая  </w:t>
            </w:r>
          </w:p>
          <w:p w:rsidR="00BF5F5B" w:rsidRPr="000E5749" w:rsidRDefault="00BF5F5B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412,0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ХЕНДЭ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1752370,30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F5F5B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бщая долевая  </w:t>
            </w:r>
          </w:p>
          <w:p w:rsidR="00BF5F5B" w:rsidRPr="000E5749" w:rsidRDefault="00BF5F5B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412,0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229000,00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F5F5B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594059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бщая долевая  </w:t>
            </w:r>
          </w:p>
          <w:p w:rsidR="00BF5F5B" w:rsidRPr="000E5749" w:rsidRDefault="00BF5F5B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412,0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192000,00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F5F5B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594059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BF5F5B" w:rsidRPr="000E5749">
              <w:rPr>
                <w:rFonts w:ascii="Times New Roman" w:eastAsia="Times New Roman" w:hAnsi="Times New Roman" w:cs="Times New Roman"/>
                <w:sz w:val="20"/>
              </w:rPr>
              <w:t xml:space="preserve">бщая долевая  </w:t>
            </w:r>
          </w:p>
          <w:p w:rsidR="00BF5F5B" w:rsidRPr="000E5749" w:rsidRDefault="00BF5F5B" w:rsidP="008A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412,0</w:t>
            </w:r>
          </w:p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BF5F5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F5B" w:rsidRPr="000E5749" w:rsidRDefault="00594059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50749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B50749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50749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B50749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49" w:rsidRPr="000E5749" w:rsidRDefault="00B50749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5C18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1E2E2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Абдулкеримова</w:t>
            </w:r>
          </w:p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Самира</w:t>
            </w:r>
            <w:proofErr w:type="spellEnd"/>
          </w:p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Фехретдиновна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F75C18" w:rsidRPr="000E5749">
              <w:rPr>
                <w:rFonts w:ascii="Times New Roman" w:eastAsia="Times New Roman" w:hAnsi="Times New Roman" w:cs="Times New Roman"/>
                <w:sz w:val="20"/>
              </w:rPr>
              <w:t xml:space="preserve">.о. заведующей МБДОУ № 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Фольксваген поло,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560102,78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5C18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F75C18" w:rsidRPr="000E5749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47,3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5C18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5C18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1E2E20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Курбанов</w:t>
            </w:r>
          </w:p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Тигран</w:t>
            </w:r>
          </w:p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5749">
              <w:rPr>
                <w:rFonts w:ascii="Times New Roman" w:eastAsia="Times New Roman" w:hAnsi="Times New Roman" w:cs="Times New Roman"/>
                <w:b/>
                <w:sz w:val="20"/>
              </w:rPr>
              <w:t>Виталиевич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2E556B" w:rsidP="001E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1E2E20" w:rsidRPr="000E5749">
              <w:rPr>
                <w:rFonts w:ascii="Times New Roman" w:eastAsia="Times New Roman" w:hAnsi="Times New Roman" w:cs="Times New Roman"/>
                <w:sz w:val="20"/>
              </w:rPr>
              <w:t>.о. заведующей МБДОУ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FC7C58" w:rsidRPr="000E5749">
              <w:rPr>
                <w:rFonts w:ascii="Times New Roman" w:eastAsia="Times New Roman" w:hAnsi="Times New Roman" w:cs="Times New Roman"/>
                <w:sz w:val="20"/>
              </w:rPr>
              <w:t>вартира(2)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54,8</w:t>
            </w:r>
          </w:p>
          <w:p w:rsidR="00FC7C5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15,9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700394,42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5C18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FC7C58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5C18" w:rsidRPr="000E5749" w:rsidTr="009D5E10">
        <w:trPr>
          <w:trHeight w:val="5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75C1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2E556B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FC7C58" w:rsidRPr="000E5749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18" w:rsidRPr="000E5749" w:rsidRDefault="00FC7C58" w:rsidP="008A13DD">
            <w:pPr>
              <w:tabs>
                <w:tab w:val="left" w:pos="750"/>
                <w:tab w:val="center" w:pos="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74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:rsidR="009D5E10" w:rsidRPr="000E5749" w:rsidRDefault="009D5E10" w:rsidP="008A13D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D5E10" w:rsidRPr="000E5749" w:rsidRDefault="009D5E10" w:rsidP="008A13DD">
      <w:pPr>
        <w:spacing w:line="240" w:lineRule="auto"/>
      </w:pPr>
    </w:p>
    <w:p w:rsidR="009D5E10" w:rsidRPr="000E5749" w:rsidRDefault="009D5E10" w:rsidP="008A13DD">
      <w:pPr>
        <w:spacing w:line="240" w:lineRule="auto"/>
      </w:pPr>
    </w:p>
    <w:sectPr w:rsidR="009D5E10" w:rsidRPr="000E5749" w:rsidSect="009D5E10">
      <w:pgSz w:w="15840" w:h="12240" w:orient="landscape"/>
      <w:pgMar w:top="425" w:right="284" w:bottom="70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D5E10"/>
    <w:rsid w:val="00003662"/>
    <w:rsid w:val="00007EA5"/>
    <w:rsid w:val="00071C84"/>
    <w:rsid w:val="000E5749"/>
    <w:rsid w:val="000F1B53"/>
    <w:rsid w:val="001C0FAA"/>
    <w:rsid w:val="001E0E58"/>
    <w:rsid w:val="001E2E20"/>
    <w:rsid w:val="002E556B"/>
    <w:rsid w:val="004C01D2"/>
    <w:rsid w:val="00594059"/>
    <w:rsid w:val="00684E5C"/>
    <w:rsid w:val="006C1124"/>
    <w:rsid w:val="007E22D4"/>
    <w:rsid w:val="007F0242"/>
    <w:rsid w:val="008513C2"/>
    <w:rsid w:val="008A13DD"/>
    <w:rsid w:val="008C7397"/>
    <w:rsid w:val="00906602"/>
    <w:rsid w:val="0095598C"/>
    <w:rsid w:val="00991187"/>
    <w:rsid w:val="0099428E"/>
    <w:rsid w:val="009C62BE"/>
    <w:rsid w:val="009D5E10"/>
    <w:rsid w:val="009E0BC9"/>
    <w:rsid w:val="00A1280D"/>
    <w:rsid w:val="00AA6BB7"/>
    <w:rsid w:val="00B04427"/>
    <w:rsid w:val="00B50749"/>
    <w:rsid w:val="00BF5F5B"/>
    <w:rsid w:val="00C07EFD"/>
    <w:rsid w:val="00D43DD8"/>
    <w:rsid w:val="00D5471E"/>
    <w:rsid w:val="00DE31AE"/>
    <w:rsid w:val="00DF6DD2"/>
    <w:rsid w:val="00E01154"/>
    <w:rsid w:val="00E339D2"/>
    <w:rsid w:val="00EB29AF"/>
    <w:rsid w:val="00EC1CF7"/>
    <w:rsid w:val="00F24951"/>
    <w:rsid w:val="00F5347B"/>
    <w:rsid w:val="00F75C18"/>
    <w:rsid w:val="00F84750"/>
    <w:rsid w:val="00FB7456"/>
    <w:rsid w:val="00FC7C58"/>
    <w:rsid w:val="00FF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1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C9"/>
  </w:style>
  <w:style w:type="paragraph" w:styleId="1">
    <w:name w:val="heading 1"/>
    <w:basedOn w:val="a"/>
    <w:next w:val="a"/>
    <w:link w:val="10"/>
    <w:uiPriority w:val="5"/>
    <w:qFormat/>
    <w:rsid w:val="009D5E10"/>
    <w:pPr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link w:val="20"/>
    <w:uiPriority w:val="6"/>
    <w:qFormat/>
    <w:rsid w:val="009D5E10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link w:val="30"/>
    <w:uiPriority w:val="7"/>
    <w:qFormat/>
    <w:rsid w:val="009D5E10"/>
    <w:p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link w:val="40"/>
    <w:uiPriority w:val="8"/>
    <w:qFormat/>
    <w:rsid w:val="009D5E10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link w:val="50"/>
    <w:uiPriority w:val="9"/>
    <w:qFormat/>
    <w:rsid w:val="009D5E10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link w:val="60"/>
    <w:uiPriority w:val="10"/>
    <w:qFormat/>
    <w:rsid w:val="009D5E10"/>
    <w:pPr>
      <w:spacing w:before="200" w:after="0" w:line="240" w:lineRule="auto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5"/>
    <w:rsid w:val="009D5E10"/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character" w:customStyle="1" w:styleId="20">
    <w:name w:val="Заголовок 2 Знак"/>
    <w:basedOn w:val="a0"/>
    <w:link w:val="2"/>
    <w:uiPriority w:val="6"/>
    <w:rsid w:val="009D5E10"/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character" w:customStyle="1" w:styleId="30">
    <w:name w:val="Заголовок 3 Знак"/>
    <w:basedOn w:val="a0"/>
    <w:link w:val="3"/>
    <w:uiPriority w:val="7"/>
    <w:rsid w:val="009D5E10"/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character" w:customStyle="1" w:styleId="40">
    <w:name w:val="Заголовок 4 Знак"/>
    <w:basedOn w:val="a0"/>
    <w:link w:val="4"/>
    <w:uiPriority w:val="8"/>
    <w:rsid w:val="009D5E10"/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character" w:customStyle="1" w:styleId="50">
    <w:name w:val="Заголовок 5 Знак"/>
    <w:basedOn w:val="a0"/>
    <w:link w:val="5"/>
    <w:uiPriority w:val="9"/>
    <w:rsid w:val="009D5E10"/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character" w:customStyle="1" w:styleId="60">
    <w:name w:val="Заголовок 6 Знак"/>
    <w:basedOn w:val="a0"/>
    <w:link w:val="6"/>
    <w:uiPriority w:val="10"/>
    <w:rsid w:val="009D5E10"/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customStyle="1" w:styleId="21">
    <w:name w:val="Цитата 2 Знак"/>
    <w:basedOn w:val="a0"/>
    <w:link w:val="22"/>
    <w:uiPriority w:val="1"/>
    <w:rsid w:val="009D5E10"/>
    <w:rPr>
      <w:color w:val="000000" w:themeColor="text1"/>
      <w:szCs w:val="20"/>
    </w:rPr>
  </w:style>
  <w:style w:type="paragraph" w:styleId="22">
    <w:name w:val="Quote"/>
    <w:basedOn w:val="a"/>
    <w:next w:val="a"/>
    <w:link w:val="21"/>
    <w:uiPriority w:val="1"/>
    <w:qFormat/>
    <w:rsid w:val="009D5E10"/>
    <w:pPr>
      <w:spacing w:line="240" w:lineRule="auto"/>
      <w:ind w:left="720" w:right="720"/>
    </w:pPr>
    <w:rPr>
      <w:color w:val="000000" w:themeColor="text1"/>
      <w:szCs w:val="20"/>
    </w:rPr>
  </w:style>
  <w:style w:type="character" w:customStyle="1" w:styleId="210">
    <w:name w:val="Цитата 2 Знак1"/>
    <w:basedOn w:val="a0"/>
    <w:link w:val="22"/>
    <w:uiPriority w:val="29"/>
    <w:rsid w:val="009D5E10"/>
    <w:rPr>
      <w:i/>
      <w:iCs/>
      <w:color w:val="000000" w:themeColor="text1"/>
    </w:rPr>
  </w:style>
  <w:style w:type="character" w:customStyle="1" w:styleId="a3">
    <w:name w:val="Текст выноски Знак"/>
    <w:basedOn w:val="a0"/>
    <w:link w:val="a4"/>
    <w:uiPriority w:val="99"/>
    <w:semiHidden/>
    <w:rsid w:val="009D5E10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9D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9D5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2023-05-02T09:25:00Z</dcterms:created>
  <dcterms:modified xsi:type="dcterms:W3CDTF">2023-05-10T07:05:00Z</dcterms:modified>
</cp:coreProperties>
</file>