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91" w:rsidRPr="00F91F93" w:rsidRDefault="00025C91" w:rsidP="00F91F93">
      <w:pPr>
        <w:spacing w:after="0" w:line="240" w:lineRule="auto"/>
        <w:jc w:val="center"/>
        <w:rPr>
          <w:b/>
          <w:sz w:val="28"/>
        </w:rPr>
      </w:pPr>
      <w:r w:rsidRPr="00F91F93">
        <w:rPr>
          <w:b/>
          <w:sz w:val="28"/>
        </w:rPr>
        <w:t>ИНФОРМАЦИЯ</w:t>
      </w:r>
    </w:p>
    <w:p w:rsidR="00025C91" w:rsidRPr="00F91F93" w:rsidRDefault="00025C91" w:rsidP="00F91F93">
      <w:pPr>
        <w:spacing w:after="0" w:line="240" w:lineRule="auto"/>
        <w:jc w:val="center"/>
        <w:rPr>
          <w:b/>
          <w:sz w:val="28"/>
        </w:rPr>
      </w:pPr>
      <w:r w:rsidRPr="00F91F93">
        <w:rPr>
          <w:b/>
          <w:sz w:val="28"/>
        </w:rPr>
        <w:t xml:space="preserve">о </w:t>
      </w:r>
      <w:r>
        <w:rPr>
          <w:b/>
          <w:sz w:val="28"/>
        </w:rPr>
        <w:t>рассчитываемой</w:t>
      </w:r>
      <w:r w:rsidRPr="00F91F93">
        <w:rPr>
          <w:b/>
          <w:sz w:val="28"/>
        </w:rPr>
        <w:t xml:space="preserve"> среднемесячной заработной плате  руководителей,</w:t>
      </w:r>
      <w:r>
        <w:rPr>
          <w:b/>
          <w:sz w:val="28"/>
        </w:rPr>
        <w:t xml:space="preserve"> их</w:t>
      </w:r>
      <w:r w:rsidRPr="00F91F93">
        <w:rPr>
          <w:b/>
          <w:sz w:val="28"/>
        </w:rPr>
        <w:t xml:space="preserve"> заместит</w:t>
      </w:r>
      <w:r>
        <w:rPr>
          <w:b/>
          <w:sz w:val="28"/>
        </w:rPr>
        <w:t>елей,</w:t>
      </w:r>
      <w:r w:rsidRPr="00F91F93">
        <w:rPr>
          <w:b/>
          <w:sz w:val="28"/>
        </w:rPr>
        <w:t xml:space="preserve"> главных бухгалтеров  </w:t>
      </w:r>
    </w:p>
    <w:p w:rsidR="00025C91" w:rsidRDefault="00025C91" w:rsidP="00041C00">
      <w:pPr>
        <w:spacing w:after="0" w:line="240" w:lineRule="auto"/>
        <w:jc w:val="center"/>
        <w:rPr>
          <w:b/>
          <w:sz w:val="28"/>
        </w:rPr>
      </w:pPr>
      <w:r w:rsidRPr="00F91F93">
        <w:rPr>
          <w:b/>
          <w:sz w:val="28"/>
        </w:rPr>
        <w:t>муниципальных учреждений</w:t>
      </w:r>
      <w:r>
        <w:rPr>
          <w:b/>
          <w:sz w:val="28"/>
        </w:rPr>
        <w:t xml:space="preserve">, подведомственных администрации Тарногского муниципального округа </w:t>
      </w:r>
    </w:p>
    <w:p w:rsidR="00025C91" w:rsidRDefault="00025C91" w:rsidP="00F91F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2022</w:t>
      </w:r>
      <w:r w:rsidRPr="00F91F93">
        <w:rPr>
          <w:b/>
          <w:sz w:val="28"/>
        </w:rPr>
        <w:t xml:space="preserve"> год.</w:t>
      </w:r>
    </w:p>
    <w:p w:rsidR="00025C91" w:rsidRDefault="00025C91" w:rsidP="00F91F93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4851" w:type="dxa"/>
        <w:tblLook w:val="04A0" w:firstRow="1" w:lastRow="0" w:firstColumn="1" w:lastColumn="0" w:noHBand="0" w:noVBand="1"/>
      </w:tblPr>
      <w:tblGrid>
        <w:gridCol w:w="617"/>
        <w:gridCol w:w="5303"/>
        <w:gridCol w:w="2977"/>
        <w:gridCol w:w="2977"/>
        <w:gridCol w:w="2977"/>
      </w:tblGrid>
      <w:tr w:rsidR="00025C91" w:rsidTr="008C6DB9">
        <w:tc>
          <w:tcPr>
            <w:tcW w:w="617" w:type="dxa"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303" w:type="dxa"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Полное наименование учреждения</w:t>
            </w:r>
          </w:p>
        </w:tc>
        <w:tc>
          <w:tcPr>
            <w:tcW w:w="2977" w:type="dxa"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руководителя (заместителя руководителя, главного бухгалтера) учреждения района</w:t>
            </w:r>
          </w:p>
        </w:tc>
        <w:tc>
          <w:tcPr>
            <w:tcW w:w="2977" w:type="dxa"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2977" w:type="dxa"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Рассчитываемая за календарный год среднемесячная заработная плата (руб.)</w:t>
            </w:r>
          </w:p>
        </w:tc>
      </w:tr>
      <w:tr w:rsidR="00025C91" w:rsidTr="008C6DB9">
        <w:tc>
          <w:tcPr>
            <w:tcW w:w="617" w:type="dxa"/>
            <w:vMerge w:val="restart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303" w:type="dxa"/>
            <w:vMerge w:val="restart"/>
          </w:tcPr>
          <w:p w:rsidR="00025C91" w:rsidRPr="00F91F93" w:rsidRDefault="00025C91" w:rsidP="00041C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91F93">
              <w:rPr>
                <w:rFonts w:ascii="Times New Roman" w:hAnsi="Times New Roman" w:cs="Times New Roman"/>
                <w:sz w:val="28"/>
              </w:rPr>
              <w:t>Казенное учреждение</w:t>
            </w:r>
            <w:r>
              <w:rPr>
                <w:rFonts w:ascii="Times New Roman" w:hAnsi="Times New Roman" w:cs="Times New Roman"/>
                <w:sz w:val="28"/>
              </w:rPr>
              <w:t xml:space="preserve"> Тарногского муниципального  округа Вологодской области «Центр бюджетного учета и обеспечения деятельности муниципальных учреждений»</w:t>
            </w:r>
          </w:p>
        </w:tc>
        <w:tc>
          <w:tcPr>
            <w:tcW w:w="2977" w:type="dxa"/>
          </w:tcPr>
          <w:p w:rsidR="00025C91" w:rsidRPr="00F91F93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1F93">
              <w:rPr>
                <w:rFonts w:ascii="Times New Roman" w:hAnsi="Times New Roman" w:cs="Times New Roman"/>
                <w:sz w:val="28"/>
              </w:rPr>
              <w:t>Парфеньева Татьяна Васильевна</w:t>
            </w:r>
          </w:p>
        </w:tc>
        <w:tc>
          <w:tcPr>
            <w:tcW w:w="2977" w:type="dxa"/>
          </w:tcPr>
          <w:p w:rsidR="00025C91" w:rsidRPr="00F91F93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1F9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7" w:type="dxa"/>
          </w:tcPr>
          <w:p w:rsidR="00025C91" w:rsidRPr="00F91F93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50200,02</w:t>
            </w:r>
          </w:p>
        </w:tc>
      </w:tr>
      <w:tr w:rsidR="00025C91" w:rsidTr="008C6DB9">
        <w:tc>
          <w:tcPr>
            <w:tcW w:w="617" w:type="dxa"/>
            <w:vMerge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03" w:type="dxa"/>
            <w:vMerge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Кичигин</w:t>
            </w:r>
            <w:r w:rsidRPr="008C6DB9">
              <w:rPr>
                <w:rFonts w:ascii="Times New Roman" w:hAnsi="Times New Roman" w:cs="Times New Roman"/>
                <w:sz w:val="28"/>
              </w:rPr>
              <w:t>а Наталья Ивановна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48089,01</w:t>
            </w:r>
          </w:p>
        </w:tc>
      </w:tr>
      <w:tr w:rsidR="00025C91" w:rsidTr="008C6DB9">
        <w:tc>
          <w:tcPr>
            <w:tcW w:w="617" w:type="dxa"/>
            <w:vMerge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03" w:type="dxa"/>
            <w:vMerge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Быстрякова Галина Михайловна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Главный  бухгалтер</w:t>
            </w:r>
          </w:p>
        </w:tc>
        <w:tc>
          <w:tcPr>
            <w:tcW w:w="2977" w:type="dxa"/>
          </w:tcPr>
          <w:p w:rsidR="00025C91" w:rsidRPr="008C6DB9" w:rsidRDefault="00025C91" w:rsidP="008C6D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5653,30</w:t>
            </w:r>
          </w:p>
        </w:tc>
      </w:tr>
      <w:tr w:rsidR="00025C91" w:rsidTr="008C6DB9">
        <w:tc>
          <w:tcPr>
            <w:tcW w:w="61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03" w:type="dxa"/>
          </w:tcPr>
          <w:p w:rsidR="00025C91" w:rsidRPr="008C6DB9" w:rsidRDefault="00025C91" w:rsidP="00041C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 xml:space="preserve">Казенное учреждение Тарногского муниципального </w:t>
            </w:r>
            <w:r>
              <w:rPr>
                <w:rFonts w:ascii="Times New Roman" w:hAnsi="Times New Roman" w:cs="Times New Roman"/>
                <w:sz w:val="28"/>
              </w:rPr>
              <w:t xml:space="preserve"> округа </w:t>
            </w:r>
            <w:r w:rsidRPr="008C6DB9">
              <w:rPr>
                <w:rFonts w:ascii="Times New Roman" w:hAnsi="Times New Roman" w:cs="Times New Roman"/>
                <w:sz w:val="28"/>
              </w:rPr>
              <w:t>Вологодской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Максимовская Василина Лукична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48130,07</w:t>
            </w:r>
          </w:p>
        </w:tc>
      </w:tr>
      <w:tr w:rsidR="00025C91" w:rsidTr="008C6DB9">
        <w:tc>
          <w:tcPr>
            <w:tcW w:w="61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03" w:type="dxa"/>
          </w:tcPr>
          <w:p w:rsidR="00025C91" w:rsidRPr="008C6DB9" w:rsidRDefault="00025C91" w:rsidP="00041C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Бюджетное</w:t>
            </w:r>
            <w:r w:rsidRPr="008C6DB9">
              <w:rPr>
                <w:rFonts w:ascii="Times New Roman" w:hAnsi="Times New Roman" w:cs="Times New Roman"/>
                <w:sz w:val="28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6DB9">
              <w:rPr>
                <w:rFonts w:ascii="Times New Roman" w:hAnsi="Times New Roman" w:cs="Times New Roman"/>
                <w:sz w:val="28"/>
              </w:rPr>
              <w:t>физкультуры и спорта</w:t>
            </w:r>
            <w:r>
              <w:rPr>
                <w:rFonts w:ascii="Times New Roman" w:hAnsi="Times New Roman" w:cs="Times New Roman"/>
                <w:sz w:val="28"/>
              </w:rPr>
              <w:t xml:space="preserve"> Тарногского   муниципального  округа Вологодской области </w:t>
            </w:r>
            <w:r w:rsidRPr="008C6DB9">
              <w:rPr>
                <w:rFonts w:ascii="Times New Roman" w:hAnsi="Times New Roman" w:cs="Times New Roman"/>
                <w:sz w:val="28"/>
              </w:rPr>
              <w:t>«Атлант»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Тюкачева Светлана Руслановна</w:t>
            </w:r>
          </w:p>
        </w:tc>
        <w:tc>
          <w:tcPr>
            <w:tcW w:w="2977" w:type="dxa"/>
          </w:tcPr>
          <w:p w:rsidR="00025C91" w:rsidRDefault="00025C91" w:rsidP="00F91F9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6DB9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7" w:type="dxa"/>
          </w:tcPr>
          <w:p w:rsidR="00025C91" w:rsidRPr="00386887" w:rsidRDefault="00025C91" w:rsidP="001D3F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40392,40</w:t>
            </w:r>
          </w:p>
        </w:tc>
      </w:tr>
      <w:tr w:rsidR="00025C91" w:rsidTr="008C6DB9">
        <w:tc>
          <w:tcPr>
            <w:tcW w:w="61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5303" w:type="dxa"/>
          </w:tcPr>
          <w:p w:rsidR="00025C91" w:rsidRDefault="00025C91" w:rsidP="00041C0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предприятие Тарногского муниципального  округа Вологодской области «Жилищно-коммунальное хозяйство – Тарнога»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Шевелев Александр Евгеньевич</w:t>
            </w:r>
          </w:p>
        </w:tc>
        <w:tc>
          <w:tcPr>
            <w:tcW w:w="2977" w:type="dxa"/>
          </w:tcPr>
          <w:p w:rsidR="00025C91" w:rsidRPr="008C6DB9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7" w:type="dxa"/>
          </w:tcPr>
          <w:p w:rsidR="00025C91" w:rsidRPr="00386887" w:rsidRDefault="00025C91" w:rsidP="00F91F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54421,84</w:t>
            </w:r>
          </w:p>
        </w:tc>
      </w:tr>
    </w:tbl>
    <w:p w:rsidR="00025C91" w:rsidRPr="00F91F93" w:rsidRDefault="00025C91" w:rsidP="00F91F93">
      <w:pPr>
        <w:spacing w:after="0" w:line="240" w:lineRule="auto"/>
        <w:jc w:val="center"/>
        <w:rPr>
          <w:b/>
          <w:sz w:val="28"/>
        </w:rPr>
      </w:pPr>
    </w:p>
    <w:p w:rsidR="00025C91" w:rsidRDefault="00025C91" w:rsidP="002626C9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025C91" w:rsidRPr="00352CB9" w:rsidRDefault="00025C91" w:rsidP="002626C9">
      <w:pPr>
        <w:jc w:val="center"/>
        <w:rPr>
          <w:sz w:val="28"/>
        </w:rPr>
      </w:pPr>
      <w:r>
        <w:rPr>
          <w:sz w:val="28"/>
        </w:rPr>
        <w:t>о среднемесячной заработной плате за 2022 год</w:t>
      </w:r>
    </w:p>
    <w:p w:rsidR="00025C91" w:rsidRPr="00352CB9" w:rsidRDefault="00025C91" w:rsidP="002626C9">
      <w:pPr>
        <w:jc w:val="center"/>
        <w:rPr>
          <w:sz w:val="28"/>
        </w:rPr>
      </w:pPr>
    </w:p>
    <w:p w:rsidR="00025C91" w:rsidRDefault="00025C91" w:rsidP="00184672">
      <w:pPr>
        <w:rPr>
          <w:sz w:val="28"/>
        </w:rPr>
      </w:pPr>
      <w:r w:rsidRPr="00352CB9">
        <w:rPr>
          <w:sz w:val="28"/>
        </w:rPr>
        <w:tab/>
      </w:r>
      <w:r>
        <w:rPr>
          <w:sz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184672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184672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184672">
            <w:r>
              <w:t>Бюджетное общеобразовательное учреждение Тарногского муниципального округа Вологодской области «Тарногская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184672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184672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184672">
            <w:r>
              <w:t>Дердяй Валентина Олеговна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184672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184672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184672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184672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184672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184672">
            <w:r>
              <w:t>90641,10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«Тарногская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Владимирова Наталья Ивановна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директор по учебно-методической работе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654AF6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69850,50</w:t>
            </w:r>
          </w:p>
        </w:tc>
      </w:tr>
    </w:tbl>
    <w:p w:rsidR="00025C91" w:rsidRDefault="00025C91" w:rsidP="002626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«Тарногская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Попова Светлана Алексеевна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директор по учебной работе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72105,72</w:t>
            </w:r>
          </w:p>
        </w:tc>
      </w:tr>
    </w:tbl>
    <w:p w:rsidR="00025C91" w:rsidRDefault="00025C91" w:rsidP="00BA5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«Тарногская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Доросевич Наталия Геннадьевна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директор по воспитательной работе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943133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44565,66</w:t>
            </w:r>
          </w:p>
        </w:tc>
      </w:tr>
    </w:tbl>
    <w:p w:rsidR="00025C91" w:rsidRDefault="00025C91" w:rsidP="00BA5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«Тарногская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Попова Лариса Михайловна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директор по учебно-воспитательной работе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79489,75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«Тарногская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Толстобров Иван Михайлович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директор по АХЧ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70170,59</w:t>
            </w:r>
          </w:p>
        </w:tc>
      </w:tr>
    </w:tbl>
    <w:p w:rsidR="00025C91" w:rsidRDefault="00025C91" w:rsidP="00184672"/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«Заборская средняя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Андреева Наталья Михайловна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68397,01</w:t>
            </w:r>
          </w:p>
        </w:tc>
      </w:tr>
    </w:tbl>
    <w:p w:rsidR="00025C91" w:rsidRDefault="00025C91" w:rsidP="00184672"/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общеобразовательное учреждение Тарногского муниципального округа Вологодской области «Маркушевская основная  </w:t>
            </w:r>
            <w:r>
              <w:lastRenderedPageBreak/>
              <w:t>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Гусишная Юлия Сергеевна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83152,16</w:t>
            </w:r>
          </w:p>
        </w:tc>
      </w:tr>
    </w:tbl>
    <w:p w:rsidR="00025C91" w:rsidRDefault="00025C91" w:rsidP="005303C3"/>
    <w:p w:rsidR="00025C91" w:rsidRDefault="00025C91" w:rsidP="005303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«Озерецкая основная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Дюпин Андрей Николаевич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70567,45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общеобразовательное учреждение Тарногского муниципального округа Вологодской </w:t>
            </w:r>
            <w:r>
              <w:lastRenderedPageBreak/>
              <w:t>области «Верховская основная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Некрасова Ольга Александровна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943133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43106,37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общеобразовательное учреждение Тарногского муниципального округа Вологодской области «Спасская основная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Коптяева Татьяна Альбертовна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102937,16</w:t>
            </w:r>
          </w:p>
        </w:tc>
      </w:tr>
    </w:tbl>
    <w:p w:rsidR="00025C91" w:rsidRDefault="00025C91" w:rsidP="00184672"/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общеобразовательное учреждение Тарногского муниципального округа Вологодской </w:t>
            </w:r>
            <w:r>
              <w:lastRenderedPageBreak/>
              <w:t>области «Слудновская начальная школа»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Епифановская Светлана Михайловна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75816,19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AE0D05">
            <w:r>
              <w:t>Бюджетное дошкольное образовательное учреждение Тарногского муниципального округа Вологодской области «Тарногский детский сад общеразвивающего вида № 1 «Теремок»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Ульяновская Марина Петровна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 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74046,79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дошкольное образовательное учреждение Тарногского муниципального округа </w:t>
            </w:r>
            <w:r>
              <w:lastRenderedPageBreak/>
              <w:t>Вологодской области «Тарногский детский сад общеразвивающего вида № 1 «Теремок»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Дьякова Лариса Леонидовна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заведующего по АХЧ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E4666B">
            <w:r>
              <w:t>25054,09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дошкольное образовательное учреждение Тарногского муниципального округа Вологодской области «Тарногский детский сад комбинированного вида № 2 «Солнышко»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Бородавченко Ольга Николаевна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65938,23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дошкольное образовательное учреждение Тарногского муниципального округа </w:t>
            </w:r>
            <w:r>
              <w:lastRenderedPageBreak/>
              <w:t>Вологодской области «Тарногский детский сад комбинированного вида № 2 «Солнышко»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Кузнецова Наталья Александровна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Заместитель заведующего по АХЧ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28008,65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дошкольное образовательное учреждение Тарногского муниципального округа Вологодской области «Тарногский детский сад  № 3 «Улыбка»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Дюпина Раиса Николаевна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64971,76</w:t>
            </w:r>
          </w:p>
        </w:tc>
      </w:tr>
    </w:tbl>
    <w:p w:rsidR="00025C91" w:rsidRDefault="00025C91" w:rsidP="00184672"/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дошкольное </w:t>
            </w:r>
            <w:r>
              <w:lastRenderedPageBreak/>
              <w:t>образовательное учреждение Тарногского муниципального округа Вологодской области «Слудновский детский сад»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Шубина Людмила Ливерьевна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50068,29</w:t>
            </w:r>
          </w:p>
        </w:tc>
      </w:tr>
      <w:tr w:rsidR="00025C91" w:rsidTr="00E652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Полное наименование учреждения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Бюджетное  общеобразовательное учреждение Тарногского муниципального округа Вологодской области «Илезская основная школа»</w:t>
            </w:r>
          </w:p>
        </w:tc>
      </w:tr>
      <w:tr w:rsidR="00025C91" w:rsidTr="00E652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Бакшеева Ирина Эйновна</w:t>
            </w:r>
          </w:p>
        </w:tc>
      </w:tr>
      <w:tr w:rsidR="00025C91" w:rsidTr="00E652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Полное наименование должности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директор</w:t>
            </w:r>
          </w:p>
        </w:tc>
      </w:tr>
      <w:tr w:rsidR="00025C91" w:rsidTr="00E652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91" w:rsidRDefault="00025C91" w:rsidP="00E6523D">
            <w:r>
              <w:t>65542,63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 xml:space="preserve">Бюджетное дошкольное образовательное учреждение Тарногского муниципального округа Вологодской области «Заборский </w:t>
            </w:r>
            <w:r>
              <w:lastRenderedPageBreak/>
              <w:t>детский сад»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Царькова Галина Михайловна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943133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47775,84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дошкольное образовательное учреждение Тарногского муниципального округа Вологодской области «Спасский детский сад»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Кузнецова Светлана Николаевна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61441,96</w:t>
            </w:r>
          </w:p>
        </w:tc>
      </w:tr>
    </w:tbl>
    <w:p w:rsidR="00025C91" w:rsidRDefault="00025C91" w:rsidP="00184672"/>
    <w:p w:rsidR="00025C91" w:rsidRDefault="00025C91" w:rsidP="00184672"/>
    <w:p w:rsidR="00025C91" w:rsidRDefault="00025C91" w:rsidP="00184672"/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lastRenderedPageBreak/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Бюджетное дошкольное образовательное учреждение Тарногского муниципального округа Вологодской области «Афоновский детский сад»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Кичигина Светлана Александровна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заведующий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56978,87</w:t>
            </w:r>
          </w:p>
        </w:tc>
      </w:tr>
    </w:tbl>
    <w:p w:rsidR="00025C91" w:rsidRDefault="00025C91" w:rsidP="00184672"/>
    <w:p w:rsidR="00025C91" w:rsidRDefault="00025C91" w:rsidP="00184672"/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E22E0C">
            <w:r>
              <w:t>Бюджетное  образовательное учреждение дополнительного образования «Тарногский центр дополнительного образования»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Дмитриева Эльвира Вячеславовна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директор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3363A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3363A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3363A9">
            <w:r>
              <w:t>61214,16</w:t>
            </w:r>
          </w:p>
        </w:tc>
      </w:tr>
    </w:tbl>
    <w:p w:rsidR="00025C91" w:rsidRDefault="00025C91" w:rsidP="00184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075"/>
      </w:tblGrid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DE1709"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DE1709">
            <w:r>
              <w:t>Полное наименование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DE1709">
            <w:r>
              <w:t>Бюджетное  образовательное учреждение дополнительного образования  «Тарногский  центр дополнительного образования»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DE1709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DE1709">
            <w:r>
              <w:t>Фамилия, имя, отчество руководителя, (заместителя руководителя, главного бухгалтера) учреждения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DE1709">
            <w:r>
              <w:t>Решетникова Светлана Александровна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DE1709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DE1709">
            <w:r>
              <w:t>Полное наименование должности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DE1709">
            <w:r>
              <w:t>Заместитель директора</w:t>
            </w:r>
          </w:p>
        </w:tc>
      </w:tr>
      <w:tr w:rsidR="00025C91" w:rsidTr="00DE1709">
        <w:tc>
          <w:tcPr>
            <w:tcW w:w="534" w:type="dxa"/>
            <w:shd w:val="clear" w:color="auto" w:fill="auto"/>
          </w:tcPr>
          <w:p w:rsidR="00025C91" w:rsidRDefault="00025C91" w:rsidP="00DE1709">
            <w:r>
              <w:t>4.</w:t>
            </w:r>
          </w:p>
        </w:tc>
        <w:tc>
          <w:tcPr>
            <w:tcW w:w="4961" w:type="dxa"/>
            <w:shd w:val="clear" w:color="auto" w:fill="auto"/>
          </w:tcPr>
          <w:p w:rsidR="00025C91" w:rsidRDefault="00025C91" w:rsidP="00DE1709">
            <w:r>
              <w:t xml:space="preserve">Рассчитываемая за календарный год среднемесячная заработная плата (руб.) за 2022 год </w:t>
            </w:r>
          </w:p>
        </w:tc>
        <w:tc>
          <w:tcPr>
            <w:tcW w:w="4075" w:type="dxa"/>
            <w:shd w:val="clear" w:color="auto" w:fill="auto"/>
          </w:tcPr>
          <w:p w:rsidR="00025C91" w:rsidRDefault="00025C91" w:rsidP="00DE1709">
            <w:r>
              <w:t>45254,73</w:t>
            </w:r>
          </w:p>
        </w:tc>
      </w:tr>
    </w:tbl>
    <w:p w:rsidR="00025C91" w:rsidRDefault="00025C91" w:rsidP="00184672"/>
    <w:p w:rsidR="00025C91" w:rsidRDefault="00025C91" w:rsidP="00184672"/>
    <w:p w:rsidR="00025C91" w:rsidRPr="000360BA" w:rsidRDefault="00025C91" w:rsidP="00BB36B7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Приложение</w:t>
      </w:r>
    </w:p>
    <w:p w:rsidR="00025C91" w:rsidRDefault="00025C91" w:rsidP="00BB36B7">
      <w:pPr>
        <w:autoSpaceDE w:val="0"/>
        <w:autoSpaceDN w:val="0"/>
        <w:adjustRightInd w:val="0"/>
        <w:jc w:val="right"/>
        <w:rPr>
          <w:sz w:val="28"/>
        </w:rPr>
      </w:pPr>
      <w:r w:rsidRPr="000360BA">
        <w:rPr>
          <w:sz w:val="28"/>
        </w:rPr>
        <w:t>Форма</w:t>
      </w:r>
    </w:p>
    <w:p w:rsidR="00025C91" w:rsidRPr="000360BA" w:rsidRDefault="00025C91" w:rsidP="00BB36B7">
      <w:pPr>
        <w:autoSpaceDE w:val="0"/>
        <w:autoSpaceDN w:val="0"/>
        <w:adjustRightInd w:val="0"/>
        <w:jc w:val="both"/>
        <w:rPr>
          <w:sz w:val="28"/>
        </w:rPr>
      </w:pPr>
    </w:p>
    <w:p w:rsidR="00025C91" w:rsidRPr="000360BA" w:rsidRDefault="00025C91" w:rsidP="00BB36B7">
      <w:pPr>
        <w:autoSpaceDE w:val="0"/>
        <w:autoSpaceDN w:val="0"/>
        <w:adjustRightInd w:val="0"/>
        <w:jc w:val="center"/>
        <w:rPr>
          <w:sz w:val="28"/>
        </w:rPr>
      </w:pPr>
      <w:bookmarkStart w:id="0" w:name="Par59"/>
      <w:bookmarkEnd w:id="0"/>
      <w:r w:rsidRPr="000360BA">
        <w:rPr>
          <w:sz w:val="28"/>
        </w:rPr>
        <w:t>ИНФОРМАЦИЯ</w:t>
      </w:r>
    </w:p>
    <w:p w:rsidR="00025C91" w:rsidRPr="000360BA" w:rsidRDefault="00025C91" w:rsidP="00BB36B7">
      <w:pPr>
        <w:autoSpaceDE w:val="0"/>
        <w:autoSpaceDN w:val="0"/>
        <w:adjustRightInd w:val="0"/>
        <w:jc w:val="center"/>
        <w:rPr>
          <w:sz w:val="28"/>
        </w:rPr>
      </w:pPr>
      <w:r w:rsidRPr="000360BA">
        <w:rPr>
          <w:sz w:val="28"/>
        </w:rPr>
        <w:t>о среднемесячной заработной плате</w:t>
      </w:r>
      <w:r>
        <w:rPr>
          <w:sz w:val="28"/>
        </w:rPr>
        <w:t xml:space="preserve"> по руководителям, заместителям руководителей подведомственных учреждений отдела культуры, туризма и молодежной политики администрации Тарногского муниципального района за 2022 год</w:t>
      </w:r>
    </w:p>
    <w:p w:rsidR="00025C91" w:rsidRPr="000360BA" w:rsidRDefault="00025C91" w:rsidP="00BB36B7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06"/>
        <w:gridCol w:w="3000"/>
        <w:gridCol w:w="2580"/>
        <w:gridCol w:w="2812"/>
      </w:tblGrid>
      <w:tr w:rsidR="00025C91" w:rsidRPr="00C07266" w:rsidTr="00DA6B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Полное наименование учреждения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 xml:space="preserve">Фамилия, имя, отчество руководителя (заместителя </w:t>
            </w:r>
            <w:r w:rsidRPr="00C07266">
              <w:rPr>
                <w:szCs w:val="24"/>
              </w:rPr>
              <w:lastRenderedPageBreak/>
              <w:t>руководителя)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lastRenderedPageBreak/>
              <w:t xml:space="preserve">Полное наименование должности в </w:t>
            </w:r>
            <w:r w:rsidRPr="00C07266">
              <w:rPr>
                <w:szCs w:val="24"/>
              </w:rPr>
              <w:lastRenderedPageBreak/>
              <w:t>соответствии со штатным расписанием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1" w:rsidRPr="00C07266" w:rsidRDefault="00025C91" w:rsidP="000872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lastRenderedPageBreak/>
              <w:t xml:space="preserve">Рассчитываемая за календарный год </w:t>
            </w:r>
            <w:r w:rsidRPr="00C07266">
              <w:rPr>
                <w:szCs w:val="24"/>
              </w:rPr>
              <w:lastRenderedPageBreak/>
              <w:t>среднемесячная заработная плата (руб.) за 202</w:t>
            </w:r>
            <w:r>
              <w:rPr>
                <w:szCs w:val="24"/>
              </w:rPr>
              <w:t>2</w:t>
            </w:r>
            <w:r w:rsidRPr="00C07266">
              <w:rPr>
                <w:szCs w:val="24"/>
              </w:rPr>
              <w:t xml:space="preserve"> год</w:t>
            </w:r>
          </w:p>
        </w:tc>
      </w:tr>
      <w:tr w:rsidR="00025C91" w:rsidRPr="00C07266" w:rsidTr="00DA6B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lastRenderedPageBreak/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БУК «Межпоселенческая централизованная библиотечная система Тарногского муниципального района 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Угрюмова Ирина Васильевна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Директор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0872EF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2EF">
              <w:rPr>
                <w:szCs w:val="24"/>
              </w:rPr>
              <w:t>50668,92</w:t>
            </w:r>
          </w:p>
        </w:tc>
      </w:tr>
      <w:tr w:rsidR="00025C91" w:rsidRPr="00C07266" w:rsidTr="00763140">
        <w:trPr>
          <w:trHeight w:val="8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3.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МБУДО «Тарногская детская школа искусств</w:t>
            </w:r>
            <w:r>
              <w:rPr>
                <w:szCs w:val="24"/>
              </w:rPr>
              <w:t>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 xml:space="preserve">Труфанов Николай </w:t>
            </w:r>
          </w:p>
          <w:p w:rsidR="00025C91" w:rsidRPr="00C07266" w:rsidRDefault="00025C91" w:rsidP="00763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Николаевич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Директор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0872EF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2EF">
              <w:rPr>
                <w:szCs w:val="24"/>
              </w:rPr>
              <w:t>85350,16</w:t>
            </w:r>
          </w:p>
        </w:tc>
      </w:tr>
      <w:tr w:rsidR="00025C91" w:rsidRPr="00C07266" w:rsidTr="00763140">
        <w:trPr>
          <w:trHeight w:val="45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763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Мотылёва Ольга Борисовна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0872EF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2EF">
              <w:rPr>
                <w:szCs w:val="24"/>
              </w:rPr>
              <w:t>85693,60</w:t>
            </w:r>
          </w:p>
        </w:tc>
      </w:tr>
      <w:tr w:rsidR="00025C91" w:rsidRPr="00C07266" w:rsidTr="00DA6B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БУК «Тарногский центр традиционной народной культуры»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Холодилова Ольга Дмитриевна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Директор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0872EF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2EF">
              <w:rPr>
                <w:szCs w:val="24"/>
              </w:rPr>
              <w:t>41430,35</w:t>
            </w:r>
          </w:p>
        </w:tc>
      </w:tr>
      <w:tr w:rsidR="00025C91" w:rsidRPr="00C07266" w:rsidTr="00DA6BA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C07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БУК « Тарногский центр культурного развития»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Сковородина Елена Григорьевна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0872EF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2EF">
              <w:rPr>
                <w:szCs w:val="24"/>
              </w:rPr>
              <w:t>64728,37</w:t>
            </w:r>
          </w:p>
        </w:tc>
      </w:tr>
      <w:tr w:rsidR="00025C91" w:rsidRPr="00C07266" w:rsidTr="00C07266">
        <w:trPr>
          <w:trHeight w:val="1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7266">
              <w:rPr>
                <w:szCs w:val="24"/>
              </w:rPr>
              <w:t>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БУК «Тарногский музей традиционной народной культуры»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Валентина Николаевна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C07266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C91" w:rsidRPr="000872EF" w:rsidRDefault="00025C91" w:rsidP="00DA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2EF">
              <w:rPr>
                <w:szCs w:val="24"/>
              </w:rPr>
              <w:t>50372,19</w:t>
            </w:r>
          </w:p>
        </w:tc>
      </w:tr>
    </w:tbl>
    <w:p w:rsidR="00025C91" w:rsidRPr="00C07266" w:rsidRDefault="00025C91" w:rsidP="00BB36B7">
      <w:pPr>
        <w:autoSpaceDE w:val="0"/>
        <w:autoSpaceDN w:val="0"/>
        <w:adjustRightInd w:val="0"/>
        <w:jc w:val="both"/>
        <w:rPr>
          <w:szCs w:val="24"/>
        </w:rPr>
      </w:pPr>
    </w:p>
    <w:p w:rsidR="00025C91" w:rsidRPr="000360BA" w:rsidRDefault="00025C91" w:rsidP="00BB36B7">
      <w:pPr>
        <w:rPr>
          <w:sz w:val="28"/>
        </w:rPr>
      </w:pPr>
    </w:p>
    <w:p w:rsidR="00025C91" w:rsidRDefault="00025C91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C430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C91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25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2023-09-05T05:15:00Z</dcterms:modified>
</cp:coreProperties>
</file>