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6EA" w:rsidRPr="00DC1DE3" w:rsidRDefault="00C236EA" w:rsidP="00DC1DE3">
      <w:pPr>
        <w:spacing w:after="0"/>
        <w:jc w:val="center"/>
        <w:rPr>
          <w:b/>
          <w:bCs/>
          <w:sz w:val="28"/>
        </w:rPr>
      </w:pPr>
      <w:r w:rsidRPr="00DC1DE3">
        <w:rPr>
          <w:b/>
          <w:bCs/>
          <w:sz w:val="28"/>
        </w:rPr>
        <w:t xml:space="preserve">Сведения о среднемесячной заработной плате руководителей, их заместителей и главных бухгалтеров муниципальных учреждений </w:t>
      </w:r>
    </w:p>
    <w:p w:rsidR="00C236EA" w:rsidRPr="00DC1DE3" w:rsidRDefault="00C236EA" w:rsidP="00DC1DE3">
      <w:pPr>
        <w:spacing w:after="0"/>
        <w:jc w:val="center"/>
        <w:rPr>
          <w:sz w:val="28"/>
        </w:rPr>
      </w:pPr>
      <w:r w:rsidRPr="00DC1DE3">
        <w:rPr>
          <w:b/>
          <w:bCs/>
          <w:sz w:val="28"/>
        </w:rPr>
        <w:t>за 2022 год</w:t>
      </w:r>
      <w:r>
        <w:rPr>
          <w:sz w:val="28"/>
        </w:rPr>
        <w:t xml:space="preserve"> 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421"/>
        <w:gridCol w:w="5244"/>
        <w:gridCol w:w="4111"/>
      </w:tblGrid>
      <w:tr w:rsidR="00C236EA" w:rsidRPr="00285906" w:rsidTr="00DC1DE3">
        <w:tc>
          <w:tcPr>
            <w:tcW w:w="421" w:type="dxa"/>
          </w:tcPr>
          <w:p w:rsidR="00C236EA" w:rsidRPr="00285906" w:rsidRDefault="00C236EA" w:rsidP="004546BC">
            <w:pPr>
              <w:rPr>
                <w:rFonts w:ascii="Times New Roman" w:hAnsi="Times New Roman" w:cs="Times New Roman"/>
              </w:rPr>
            </w:pPr>
            <w:bookmarkStart w:id="0" w:name="_Hlk132967641"/>
            <w:r w:rsidRPr="002859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4" w:type="dxa"/>
          </w:tcPr>
          <w:p w:rsidR="00C236EA" w:rsidRPr="00285906" w:rsidRDefault="00C236EA" w:rsidP="00454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муниципального учреждения/ предприятия</w:t>
            </w:r>
          </w:p>
        </w:tc>
        <w:tc>
          <w:tcPr>
            <w:tcW w:w="4111" w:type="dxa"/>
            <w:vAlign w:val="center"/>
          </w:tcPr>
          <w:p w:rsidR="00C236EA" w:rsidRPr="00285906" w:rsidRDefault="00C236EA" w:rsidP="00234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казенное учреждение «Единая дежурно-диспетчерская служба Кадуйского муниципального округа»</w:t>
            </w:r>
          </w:p>
        </w:tc>
      </w:tr>
      <w:tr w:rsidR="00C236EA" w:rsidRPr="00285906" w:rsidTr="00DC1DE3">
        <w:tc>
          <w:tcPr>
            <w:tcW w:w="421" w:type="dxa"/>
          </w:tcPr>
          <w:p w:rsidR="00C236EA" w:rsidRPr="00285906" w:rsidRDefault="00C236EA" w:rsidP="004546BC">
            <w:pPr>
              <w:rPr>
                <w:rFonts w:ascii="Times New Roman" w:hAnsi="Times New Roman" w:cs="Times New Roman"/>
              </w:rPr>
            </w:pPr>
            <w:r w:rsidRPr="002859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4" w:type="dxa"/>
          </w:tcPr>
          <w:p w:rsidR="00C236EA" w:rsidRPr="00285906" w:rsidRDefault="00C236EA" w:rsidP="00454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руководителя (заместителя руководителя, главного бухгалтера) муниципального учреждения/предприятия</w:t>
            </w:r>
          </w:p>
        </w:tc>
        <w:tc>
          <w:tcPr>
            <w:tcW w:w="4111" w:type="dxa"/>
            <w:vAlign w:val="center"/>
          </w:tcPr>
          <w:p w:rsidR="00C236EA" w:rsidRPr="00285906" w:rsidRDefault="00C236EA" w:rsidP="00234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Пешкова Мария Леонидовна </w:t>
            </w:r>
          </w:p>
        </w:tc>
      </w:tr>
      <w:tr w:rsidR="00C236EA" w:rsidRPr="00285906" w:rsidTr="00DC1DE3">
        <w:tc>
          <w:tcPr>
            <w:tcW w:w="421" w:type="dxa"/>
          </w:tcPr>
          <w:p w:rsidR="00C236EA" w:rsidRPr="00285906" w:rsidRDefault="00C236EA" w:rsidP="004546BC">
            <w:pPr>
              <w:rPr>
                <w:rFonts w:ascii="Times New Roman" w:hAnsi="Times New Roman" w:cs="Times New Roman"/>
              </w:rPr>
            </w:pPr>
            <w:r w:rsidRPr="002859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4" w:type="dxa"/>
          </w:tcPr>
          <w:p w:rsidR="00C236EA" w:rsidRPr="00285906" w:rsidRDefault="00C236EA" w:rsidP="00454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Полное наименование должности в соответствии со штатным расписанием </w:t>
            </w:r>
          </w:p>
        </w:tc>
        <w:tc>
          <w:tcPr>
            <w:tcW w:w="4111" w:type="dxa"/>
            <w:vAlign w:val="center"/>
          </w:tcPr>
          <w:p w:rsidR="00C236EA" w:rsidRPr="00285906" w:rsidRDefault="00C236EA" w:rsidP="00234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</w:tc>
      </w:tr>
      <w:tr w:rsidR="00C236EA" w:rsidRPr="00285906" w:rsidTr="00DC1DE3">
        <w:tc>
          <w:tcPr>
            <w:tcW w:w="421" w:type="dxa"/>
          </w:tcPr>
          <w:p w:rsidR="00C236EA" w:rsidRPr="00285906" w:rsidRDefault="00C236EA" w:rsidP="004546BC">
            <w:pPr>
              <w:rPr>
                <w:rFonts w:ascii="Times New Roman" w:hAnsi="Times New Roman" w:cs="Times New Roman"/>
              </w:rPr>
            </w:pPr>
            <w:r w:rsidRPr="002859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4" w:type="dxa"/>
          </w:tcPr>
          <w:p w:rsidR="00C236EA" w:rsidRPr="00285906" w:rsidRDefault="00C236EA" w:rsidP="004546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(руб.) за_2022_год</w:t>
            </w:r>
          </w:p>
        </w:tc>
        <w:tc>
          <w:tcPr>
            <w:tcW w:w="4111" w:type="dxa"/>
            <w:vAlign w:val="center"/>
          </w:tcPr>
          <w:p w:rsidR="00C236EA" w:rsidRPr="00285906" w:rsidRDefault="00C236EA" w:rsidP="002345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31132,32</w:t>
            </w:r>
          </w:p>
        </w:tc>
      </w:tr>
      <w:bookmarkEnd w:id="0"/>
    </w:tbl>
    <w:p w:rsidR="00C236EA" w:rsidRDefault="00C236EA" w:rsidP="00DC1DE3">
      <w:pPr>
        <w:spacing w:after="0" w:line="240" w:lineRule="auto"/>
      </w:pP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421"/>
        <w:gridCol w:w="5244"/>
        <w:gridCol w:w="4111"/>
      </w:tblGrid>
      <w:tr w:rsidR="00C236EA" w:rsidRPr="00285906" w:rsidTr="00DC1DE3">
        <w:tc>
          <w:tcPr>
            <w:tcW w:w="421" w:type="dxa"/>
          </w:tcPr>
          <w:p w:rsidR="00C236EA" w:rsidRPr="00285906" w:rsidRDefault="00C236EA" w:rsidP="006D519E">
            <w:pPr>
              <w:rPr>
                <w:rFonts w:ascii="Times New Roman" w:hAnsi="Times New Roman" w:cs="Times New Roman"/>
              </w:rPr>
            </w:pPr>
            <w:r w:rsidRPr="002859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4" w:type="dxa"/>
          </w:tcPr>
          <w:p w:rsidR="00C236EA" w:rsidRPr="00285906" w:rsidRDefault="00C236EA" w:rsidP="006D5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муниципального учреждения/ предприятия</w:t>
            </w:r>
          </w:p>
        </w:tc>
        <w:tc>
          <w:tcPr>
            <w:tcW w:w="4111" w:type="dxa"/>
            <w:vAlign w:val="center"/>
          </w:tcPr>
          <w:p w:rsidR="00C236EA" w:rsidRPr="006D519E" w:rsidRDefault="00C236EA" w:rsidP="006D519E">
            <w:pPr>
              <w:rPr>
                <w:rFonts w:ascii="Times New Roman" w:hAnsi="Times New Roman" w:cs="Times New Roman"/>
              </w:rPr>
            </w:pPr>
            <w:r w:rsidRPr="006D519E">
              <w:rPr>
                <w:rFonts w:ascii="Times New Roman" w:hAnsi="Times New Roman" w:cs="Times New Roman"/>
              </w:rPr>
              <w:t>Казенное учреждение Кадуйского муниципального округа Вологодской области «Многофункциональный центр предоставления государственных и муниципальных услуг»</w:t>
            </w:r>
          </w:p>
        </w:tc>
      </w:tr>
      <w:tr w:rsidR="00C236EA" w:rsidRPr="00285906" w:rsidTr="00DC1DE3">
        <w:tc>
          <w:tcPr>
            <w:tcW w:w="421" w:type="dxa"/>
          </w:tcPr>
          <w:p w:rsidR="00C236EA" w:rsidRPr="00285906" w:rsidRDefault="00C236EA" w:rsidP="006D519E">
            <w:pPr>
              <w:rPr>
                <w:rFonts w:ascii="Times New Roman" w:hAnsi="Times New Roman" w:cs="Times New Roman"/>
              </w:rPr>
            </w:pPr>
            <w:r w:rsidRPr="002859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4" w:type="dxa"/>
          </w:tcPr>
          <w:p w:rsidR="00C236EA" w:rsidRPr="00285906" w:rsidRDefault="00C236EA" w:rsidP="006D5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руководителя (заместителя руководителя, главного бухгалтера) муниципального учреждения/предприятия</w:t>
            </w:r>
          </w:p>
        </w:tc>
        <w:tc>
          <w:tcPr>
            <w:tcW w:w="4111" w:type="dxa"/>
            <w:vAlign w:val="center"/>
          </w:tcPr>
          <w:p w:rsidR="00C236EA" w:rsidRPr="006D519E" w:rsidRDefault="00C236EA" w:rsidP="006D519E">
            <w:pPr>
              <w:rPr>
                <w:rFonts w:ascii="Times New Roman" w:hAnsi="Times New Roman" w:cs="Times New Roman"/>
              </w:rPr>
            </w:pPr>
            <w:r w:rsidRPr="006D519E">
              <w:rPr>
                <w:rFonts w:ascii="Times New Roman" w:hAnsi="Times New Roman" w:cs="Times New Roman"/>
              </w:rPr>
              <w:t>Гребнева Елена Юрьевна</w:t>
            </w:r>
          </w:p>
        </w:tc>
      </w:tr>
      <w:tr w:rsidR="00C236EA" w:rsidRPr="00285906" w:rsidTr="00DC1DE3">
        <w:tc>
          <w:tcPr>
            <w:tcW w:w="421" w:type="dxa"/>
          </w:tcPr>
          <w:p w:rsidR="00C236EA" w:rsidRPr="00285906" w:rsidRDefault="00C236EA" w:rsidP="006D519E">
            <w:pPr>
              <w:rPr>
                <w:rFonts w:ascii="Times New Roman" w:hAnsi="Times New Roman" w:cs="Times New Roman"/>
              </w:rPr>
            </w:pPr>
            <w:r w:rsidRPr="002859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4" w:type="dxa"/>
          </w:tcPr>
          <w:p w:rsidR="00C236EA" w:rsidRPr="00285906" w:rsidRDefault="00C236EA" w:rsidP="006D5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Полное наименование должности в соответствии со штатным расписанием </w:t>
            </w:r>
          </w:p>
        </w:tc>
        <w:tc>
          <w:tcPr>
            <w:tcW w:w="4111" w:type="dxa"/>
            <w:vAlign w:val="center"/>
          </w:tcPr>
          <w:p w:rsidR="00C236EA" w:rsidRPr="006D519E" w:rsidRDefault="00C236EA" w:rsidP="006D519E">
            <w:pPr>
              <w:pStyle w:val="a9"/>
              <w:rPr>
                <w:rFonts w:ascii="Times New Roman" w:hAnsi="Times New Roman" w:cs="Times New Roman"/>
                <w:sz w:val="22"/>
                <w:szCs w:val="22"/>
              </w:rPr>
            </w:pPr>
            <w:r w:rsidRPr="006D519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6D519E">
              <w:rPr>
                <w:rFonts w:ascii="Times New Roman" w:hAnsi="Times New Roman" w:cs="Times New Roman"/>
                <w:sz w:val="22"/>
                <w:szCs w:val="22"/>
              </w:rPr>
              <w:t>иректор</w:t>
            </w:r>
          </w:p>
        </w:tc>
      </w:tr>
      <w:tr w:rsidR="00C236EA" w:rsidRPr="00285906" w:rsidTr="00DC1DE3">
        <w:tc>
          <w:tcPr>
            <w:tcW w:w="421" w:type="dxa"/>
          </w:tcPr>
          <w:p w:rsidR="00C236EA" w:rsidRPr="00285906" w:rsidRDefault="00C236EA" w:rsidP="006D519E">
            <w:pPr>
              <w:rPr>
                <w:rFonts w:ascii="Times New Roman" w:hAnsi="Times New Roman" w:cs="Times New Roman"/>
              </w:rPr>
            </w:pPr>
            <w:r w:rsidRPr="002859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4" w:type="dxa"/>
          </w:tcPr>
          <w:p w:rsidR="00C236EA" w:rsidRPr="00285906" w:rsidRDefault="00C236EA" w:rsidP="006D51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Рассчитываемая за календарный год среднемесячная заработная плата (руб.) за_2022_год</w:t>
            </w:r>
          </w:p>
        </w:tc>
        <w:tc>
          <w:tcPr>
            <w:tcW w:w="4111" w:type="dxa"/>
            <w:vAlign w:val="center"/>
          </w:tcPr>
          <w:p w:rsidR="00C236EA" w:rsidRPr="006D519E" w:rsidRDefault="00C236EA" w:rsidP="006D519E">
            <w:pPr>
              <w:rPr>
                <w:rFonts w:ascii="Times New Roman" w:hAnsi="Times New Roman" w:cs="Times New Roman"/>
              </w:rPr>
            </w:pPr>
            <w:r w:rsidRPr="006D519E">
              <w:rPr>
                <w:rFonts w:ascii="Times New Roman" w:hAnsi="Times New Roman" w:cs="Times New Roman"/>
              </w:rPr>
              <w:t xml:space="preserve">69656,00 </w:t>
            </w:r>
          </w:p>
        </w:tc>
      </w:tr>
    </w:tbl>
    <w:p w:rsidR="00C236EA" w:rsidRDefault="00C236EA" w:rsidP="00DC1DE3">
      <w:pPr>
        <w:spacing w:after="0" w:line="240" w:lineRule="auto"/>
      </w:pPr>
    </w:p>
    <w:tbl>
      <w:tblPr>
        <w:tblStyle w:val="11"/>
        <w:tblW w:w="9776" w:type="dxa"/>
        <w:tblLook w:val="04A0" w:firstRow="1" w:lastRow="0" w:firstColumn="1" w:lastColumn="0" w:noHBand="0" w:noVBand="1"/>
      </w:tblPr>
      <w:tblGrid>
        <w:gridCol w:w="528"/>
        <w:gridCol w:w="5137"/>
        <w:gridCol w:w="4111"/>
      </w:tblGrid>
      <w:tr w:rsidR="00C236EA" w:rsidRPr="00234514" w:rsidTr="00DC1DE3">
        <w:tc>
          <w:tcPr>
            <w:tcW w:w="528" w:type="dxa"/>
          </w:tcPr>
          <w:p w:rsidR="00C236EA" w:rsidRPr="00234514" w:rsidRDefault="00C236EA" w:rsidP="0023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51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37" w:type="dxa"/>
          </w:tcPr>
          <w:p w:rsidR="00C236EA" w:rsidRPr="00234514" w:rsidRDefault="00C236EA" w:rsidP="00234514">
            <w:pPr>
              <w:rPr>
                <w:rFonts w:ascii="Times New Roman" w:eastAsia="Calibri" w:hAnsi="Times New Roman" w:cs="Times New Roman"/>
              </w:rPr>
            </w:pPr>
            <w:r w:rsidRPr="00234514">
              <w:rPr>
                <w:rFonts w:ascii="Times New Roman" w:eastAsia="Calibri" w:hAnsi="Times New Roman" w:cs="Times New Roman"/>
              </w:rPr>
              <w:t>Полное наименование муниципального учреждения / предприятия</w:t>
            </w:r>
          </w:p>
        </w:tc>
        <w:tc>
          <w:tcPr>
            <w:tcW w:w="4111" w:type="dxa"/>
            <w:vAlign w:val="center"/>
          </w:tcPr>
          <w:p w:rsidR="00C236EA" w:rsidRPr="00234514" w:rsidRDefault="00C236EA" w:rsidP="00234514">
            <w:pPr>
              <w:rPr>
                <w:rFonts w:ascii="Times New Roman" w:eastAsia="Calibri" w:hAnsi="Times New Roman" w:cs="Times New Roman"/>
              </w:rPr>
            </w:pPr>
            <w:r w:rsidRPr="00234514">
              <w:rPr>
                <w:rFonts w:ascii="Times New Roman" w:eastAsia="Calibri" w:hAnsi="Times New Roman" w:cs="Times New Roman"/>
              </w:rPr>
              <w:t>Муниципальное бюджетное учреждение «Хозяйственное управление»</w:t>
            </w:r>
          </w:p>
        </w:tc>
      </w:tr>
      <w:tr w:rsidR="00C236EA" w:rsidRPr="00234514" w:rsidTr="00DC1DE3">
        <w:tc>
          <w:tcPr>
            <w:tcW w:w="528" w:type="dxa"/>
          </w:tcPr>
          <w:p w:rsidR="00C236EA" w:rsidRPr="00234514" w:rsidRDefault="00C236EA" w:rsidP="0023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5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137" w:type="dxa"/>
          </w:tcPr>
          <w:p w:rsidR="00C236EA" w:rsidRPr="00234514" w:rsidRDefault="00C236EA" w:rsidP="00234514">
            <w:pPr>
              <w:rPr>
                <w:rFonts w:ascii="Times New Roman" w:eastAsia="Calibri" w:hAnsi="Times New Roman" w:cs="Times New Roman"/>
              </w:rPr>
            </w:pPr>
            <w:r w:rsidRPr="00234514">
              <w:rPr>
                <w:rFonts w:ascii="Times New Roman" w:eastAsia="Calibri" w:hAnsi="Times New Roman" w:cs="Times New Roman"/>
              </w:rPr>
              <w:t xml:space="preserve">Фамилия, имя, отчество руководителя </w:t>
            </w:r>
          </w:p>
          <w:p w:rsidR="00C236EA" w:rsidRPr="00234514" w:rsidRDefault="00C236EA" w:rsidP="00234514">
            <w:pPr>
              <w:rPr>
                <w:rFonts w:ascii="Times New Roman" w:eastAsia="Calibri" w:hAnsi="Times New Roman" w:cs="Times New Roman"/>
              </w:rPr>
            </w:pPr>
            <w:r w:rsidRPr="00234514">
              <w:rPr>
                <w:rFonts w:ascii="Times New Roman" w:eastAsia="Calibri" w:hAnsi="Times New Roman" w:cs="Times New Roman"/>
              </w:rPr>
              <w:t>( заместителя руководителя, главного бухгалтера ) муниципального учреждения / предприятия</w:t>
            </w:r>
          </w:p>
        </w:tc>
        <w:tc>
          <w:tcPr>
            <w:tcW w:w="4111" w:type="dxa"/>
            <w:vAlign w:val="center"/>
          </w:tcPr>
          <w:p w:rsidR="00C236EA" w:rsidRPr="00234514" w:rsidRDefault="00C236EA" w:rsidP="00234514">
            <w:pPr>
              <w:rPr>
                <w:rFonts w:ascii="Times New Roman" w:eastAsia="Calibri" w:hAnsi="Times New Roman" w:cs="Times New Roman"/>
              </w:rPr>
            </w:pPr>
            <w:r w:rsidRPr="00234514">
              <w:rPr>
                <w:rFonts w:ascii="Times New Roman" w:eastAsia="Calibri" w:hAnsi="Times New Roman" w:cs="Times New Roman"/>
              </w:rPr>
              <w:t>Одинцова Юлия Викторовна</w:t>
            </w:r>
          </w:p>
        </w:tc>
      </w:tr>
      <w:tr w:rsidR="00C236EA" w:rsidRPr="00234514" w:rsidTr="00DC1DE3">
        <w:tc>
          <w:tcPr>
            <w:tcW w:w="528" w:type="dxa"/>
          </w:tcPr>
          <w:p w:rsidR="00C236EA" w:rsidRPr="00234514" w:rsidRDefault="00C236EA" w:rsidP="0023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51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37" w:type="dxa"/>
          </w:tcPr>
          <w:p w:rsidR="00C236EA" w:rsidRPr="00234514" w:rsidRDefault="00C236EA" w:rsidP="00234514">
            <w:pPr>
              <w:rPr>
                <w:rFonts w:ascii="Times New Roman" w:eastAsia="Calibri" w:hAnsi="Times New Roman" w:cs="Times New Roman"/>
              </w:rPr>
            </w:pPr>
            <w:r w:rsidRPr="00234514">
              <w:rPr>
                <w:rFonts w:ascii="Times New Roman" w:eastAsia="Calibri" w:hAnsi="Times New Roman" w:cs="Times New Roman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4111" w:type="dxa"/>
            <w:vAlign w:val="center"/>
          </w:tcPr>
          <w:p w:rsidR="00C236EA" w:rsidRPr="00234514" w:rsidRDefault="00C236EA" w:rsidP="00234514">
            <w:pPr>
              <w:rPr>
                <w:rFonts w:ascii="Times New Roman" w:eastAsia="Calibri" w:hAnsi="Times New Roman" w:cs="Times New Roman"/>
              </w:rPr>
            </w:pPr>
            <w:r w:rsidRPr="00234514">
              <w:rPr>
                <w:rFonts w:ascii="Times New Roman" w:eastAsia="Calibri" w:hAnsi="Times New Roman" w:cs="Times New Roman"/>
              </w:rPr>
              <w:t>Директор</w:t>
            </w:r>
          </w:p>
        </w:tc>
      </w:tr>
      <w:tr w:rsidR="00C236EA" w:rsidRPr="00234514" w:rsidTr="00DC1DE3">
        <w:tc>
          <w:tcPr>
            <w:tcW w:w="528" w:type="dxa"/>
          </w:tcPr>
          <w:p w:rsidR="00C236EA" w:rsidRPr="00234514" w:rsidRDefault="00C236EA" w:rsidP="002345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451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37" w:type="dxa"/>
          </w:tcPr>
          <w:p w:rsidR="00C236EA" w:rsidRPr="00234514" w:rsidRDefault="00C236EA" w:rsidP="00234514">
            <w:pPr>
              <w:rPr>
                <w:rFonts w:ascii="Times New Roman" w:eastAsia="Calibri" w:hAnsi="Times New Roman" w:cs="Times New Roman"/>
              </w:rPr>
            </w:pPr>
            <w:r w:rsidRPr="00234514">
              <w:rPr>
                <w:rFonts w:ascii="Times New Roman" w:eastAsia="Calibri" w:hAnsi="Times New Roman" w:cs="Times New Roman"/>
              </w:rPr>
              <w:t>Рассчитываемая за календарный год среднемесячная заработная плата ( руб.) за 2022 год</w:t>
            </w:r>
          </w:p>
        </w:tc>
        <w:tc>
          <w:tcPr>
            <w:tcW w:w="4111" w:type="dxa"/>
            <w:vAlign w:val="center"/>
          </w:tcPr>
          <w:p w:rsidR="00C236EA" w:rsidRPr="00234514" w:rsidRDefault="00C236EA" w:rsidP="00234514">
            <w:pPr>
              <w:rPr>
                <w:rFonts w:ascii="Times New Roman" w:eastAsia="Calibri" w:hAnsi="Times New Roman" w:cs="Times New Roman"/>
              </w:rPr>
            </w:pPr>
            <w:r w:rsidRPr="00234514">
              <w:rPr>
                <w:rFonts w:ascii="Times New Roman" w:eastAsia="Calibri" w:hAnsi="Times New Roman" w:cs="Times New Roman"/>
              </w:rPr>
              <w:t>37 973,66</w:t>
            </w:r>
          </w:p>
        </w:tc>
      </w:tr>
    </w:tbl>
    <w:p w:rsidR="00C236EA" w:rsidRDefault="00C236EA" w:rsidP="00DC1DE3">
      <w:pPr>
        <w:spacing w:after="0" w:line="240" w:lineRule="auto"/>
      </w:pP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394"/>
        <w:gridCol w:w="3003"/>
        <w:gridCol w:w="2127"/>
        <w:gridCol w:w="2126"/>
        <w:gridCol w:w="2126"/>
      </w:tblGrid>
      <w:tr w:rsidR="00C236EA" w:rsidTr="00DC1DE3">
        <w:tc>
          <w:tcPr>
            <w:tcW w:w="394" w:type="dxa"/>
          </w:tcPr>
          <w:p w:rsidR="00C236EA" w:rsidRPr="00DC1DE3" w:rsidRDefault="00C236EA" w:rsidP="007E56C5">
            <w:pPr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bookmarkStart w:id="1" w:name="_Hlk101254269"/>
            <w:r w:rsidRPr="00DC1DE3">
              <w:rPr>
                <w:rFonts w:ascii="Times New Roman" w:eastAsia="Times New Roman" w:hAnsi="Times New Roman" w:cs="Times New Roman"/>
                <w:bCs/>
                <w:spacing w:val="-1"/>
              </w:rPr>
              <w:t>1.</w:t>
            </w:r>
          </w:p>
        </w:tc>
        <w:tc>
          <w:tcPr>
            <w:tcW w:w="3003" w:type="dxa"/>
          </w:tcPr>
          <w:p w:rsidR="00C236EA" w:rsidRPr="00DC1DE3" w:rsidRDefault="00C236EA" w:rsidP="00DC1DE3">
            <w:pPr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 w:rsidRPr="00DC1DE3">
              <w:rPr>
                <w:rFonts w:ascii="Times New Roman" w:eastAsia="Times New Roman" w:hAnsi="Times New Roman" w:cs="Times New Roman"/>
                <w:bCs/>
                <w:spacing w:val="-1"/>
              </w:rPr>
              <w:t>Полное наименование муниципального учреждения/предприятия</w:t>
            </w:r>
          </w:p>
        </w:tc>
        <w:tc>
          <w:tcPr>
            <w:tcW w:w="2127" w:type="dxa"/>
          </w:tcPr>
          <w:p w:rsidR="00C236EA" w:rsidRPr="00DC1DE3" w:rsidRDefault="00C236EA" w:rsidP="007E56C5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>
              <w:rPr>
                <w:rFonts w:ascii="Times New Roman" w:hAnsi="Times New Roman" w:cs="Times New Roman"/>
              </w:rPr>
              <w:t>Муниципальное казенное учреждение</w:t>
            </w:r>
            <w:r w:rsidRPr="00DC1DE3"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 «Ц</w:t>
            </w: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>ентрализованная бухгалтерия</w:t>
            </w:r>
            <w:r w:rsidRPr="00DC1DE3"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 Кадуйского </w:t>
            </w: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муниципального </w:t>
            </w:r>
            <w:r w:rsidRPr="00DC1DE3">
              <w:rPr>
                <w:rFonts w:ascii="Times New Roman" w:eastAsia="Times New Roman" w:hAnsi="Times New Roman" w:cs="Times New Roman"/>
                <w:bCs/>
                <w:spacing w:val="-1"/>
              </w:rPr>
              <w:t>округа»</w:t>
            </w:r>
          </w:p>
        </w:tc>
        <w:tc>
          <w:tcPr>
            <w:tcW w:w="2126" w:type="dxa"/>
          </w:tcPr>
          <w:p w:rsidR="00C236EA" w:rsidRPr="00DC1DE3" w:rsidRDefault="00C236EA" w:rsidP="007E56C5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>
              <w:rPr>
                <w:rFonts w:ascii="Times New Roman" w:hAnsi="Times New Roman" w:cs="Times New Roman"/>
              </w:rPr>
              <w:t>Муниципальное казенное учреждение</w:t>
            </w:r>
            <w:r w:rsidRPr="00DC1DE3"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 «Ц</w:t>
            </w: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>ентрализованная бухгалтерия</w:t>
            </w:r>
            <w:r w:rsidRPr="00DC1DE3"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 Кадуйского </w:t>
            </w: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муниципального </w:t>
            </w:r>
            <w:r w:rsidRPr="00DC1DE3">
              <w:rPr>
                <w:rFonts w:ascii="Times New Roman" w:eastAsia="Times New Roman" w:hAnsi="Times New Roman" w:cs="Times New Roman"/>
                <w:bCs/>
                <w:spacing w:val="-1"/>
              </w:rPr>
              <w:t>округа»</w:t>
            </w:r>
          </w:p>
        </w:tc>
        <w:tc>
          <w:tcPr>
            <w:tcW w:w="2126" w:type="dxa"/>
          </w:tcPr>
          <w:p w:rsidR="00C236EA" w:rsidRPr="00DC1DE3" w:rsidRDefault="00C236EA" w:rsidP="007E56C5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>
              <w:rPr>
                <w:rFonts w:ascii="Times New Roman" w:hAnsi="Times New Roman" w:cs="Times New Roman"/>
              </w:rPr>
              <w:t>Муниципальное казенное учреждение</w:t>
            </w:r>
            <w:r w:rsidRPr="00DC1DE3"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 «Ц</w:t>
            </w: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>ентрализованная бухгалтерия</w:t>
            </w:r>
            <w:r w:rsidRPr="00DC1DE3"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 Кадуйского </w:t>
            </w: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муниципального </w:t>
            </w:r>
            <w:r w:rsidRPr="00DC1DE3">
              <w:rPr>
                <w:rFonts w:ascii="Times New Roman" w:eastAsia="Times New Roman" w:hAnsi="Times New Roman" w:cs="Times New Roman"/>
                <w:bCs/>
                <w:spacing w:val="-1"/>
              </w:rPr>
              <w:t>округа»</w:t>
            </w:r>
          </w:p>
        </w:tc>
      </w:tr>
      <w:bookmarkEnd w:id="1"/>
      <w:tr w:rsidR="00C236EA" w:rsidTr="00DC1DE3">
        <w:tc>
          <w:tcPr>
            <w:tcW w:w="394" w:type="dxa"/>
          </w:tcPr>
          <w:p w:rsidR="00C236EA" w:rsidRPr="00DC1DE3" w:rsidRDefault="00C236EA" w:rsidP="007E56C5">
            <w:pPr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 w:rsidRPr="00DC1DE3">
              <w:rPr>
                <w:rFonts w:ascii="Times New Roman" w:eastAsia="Times New Roman" w:hAnsi="Times New Roman" w:cs="Times New Roman"/>
                <w:bCs/>
                <w:spacing w:val="-1"/>
              </w:rPr>
              <w:t>2.</w:t>
            </w:r>
          </w:p>
        </w:tc>
        <w:tc>
          <w:tcPr>
            <w:tcW w:w="3003" w:type="dxa"/>
          </w:tcPr>
          <w:p w:rsidR="00C236EA" w:rsidRPr="00DC1DE3" w:rsidRDefault="00C236EA" w:rsidP="00DC1DE3">
            <w:pPr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 w:rsidRPr="00DC1DE3">
              <w:rPr>
                <w:rFonts w:ascii="Times New Roman" w:eastAsia="Times New Roman" w:hAnsi="Times New Roman" w:cs="Times New Roman"/>
                <w:bCs/>
                <w:spacing w:val="-1"/>
              </w:rPr>
              <w:t>Фамилия, имя, отчество руководителя (заместителя руководителя, главного бухгалтера) муниципального учреждения/ предприятия</w:t>
            </w:r>
          </w:p>
        </w:tc>
        <w:tc>
          <w:tcPr>
            <w:tcW w:w="2127" w:type="dxa"/>
          </w:tcPr>
          <w:p w:rsidR="00C236EA" w:rsidRPr="00DC1DE3" w:rsidRDefault="00C236EA" w:rsidP="007E56C5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 w:rsidRPr="00DC1DE3">
              <w:rPr>
                <w:rFonts w:ascii="Times New Roman" w:eastAsia="Times New Roman" w:hAnsi="Times New Roman" w:cs="Times New Roman"/>
                <w:bCs/>
                <w:spacing w:val="-1"/>
              </w:rPr>
              <w:t>Дунаева Людмила Сергеевна</w:t>
            </w:r>
          </w:p>
        </w:tc>
        <w:tc>
          <w:tcPr>
            <w:tcW w:w="2126" w:type="dxa"/>
          </w:tcPr>
          <w:p w:rsidR="00C236EA" w:rsidRPr="00DC1DE3" w:rsidRDefault="00C236EA" w:rsidP="007E56C5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 w:rsidRPr="00DC1DE3">
              <w:rPr>
                <w:rFonts w:ascii="Times New Roman" w:eastAsia="Times New Roman" w:hAnsi="Times New Roman" w:cs="Times New Roman"/>
                <w:bCs/>
                <w:spacing w:val="-1"/>
              </w:rPr>
              <w:t>Шеншова Татьяна Леонидовна</w:t>
            </w:r>
          </w:p>
        </w:tc>
        <w:tc>
          <w:tcPr>
            <w:tcW w:w="2126" w:type="dxa"/>
          </w:tcPr>
          <w:p w:rsidR="00C236EA" w:rsidRPr="00DC1DE3" w:rsidRDefault="00C236EA" w:rsidP="007E56C5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 w:rsidRPr="00DC1DE3">
              <w:rPr>
                <w:rFonts w:ascii="Times New Roman" w:eastAsia="Times New Roman" w:hAnsi="Times New Roman" w:cs="Times New Roman"/>
                <w:bCs/>
                <w:spacing w:val="-1"/>
              </w:rPr>
              <w:t>Дёмина Ульяна Викторовна</w:t>
            </w:r>
          </w:p>
        </w:tc>
      </w:tr>
      <w:tr w:rsidR="00C236EA" w:rsidTr="00DC1DE3">
        <w:tc>
          <w:tcPr>
            <w:tcW w:w="394" w:type="dxa"/>
          </w:tcPr>
          <w:p w:rsidR="00C236EA" w:rsidRPr="00DC1DE3" w:rsidRDefault="00C236EA" w:rsidP="007E56C5">
            <w:pPr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 w:rsidRPr="00DC1DE3">
              <w:rPr>
                <w:rFonts w:ascii="Times New Roman" w:eastAsia="Times New Roman" w:hAnsi="Times New Roman" w:cs="Times New Roman"/>
                <w:bCs/>
                <w:spacing w:val="-1"/>
              </w:rPr>
              <w:t>3.</w:t>
            </w:r>
          </w:p>
        </w:tc>
        <w:tc>
          <w:tcPr>
            <w:tcW w:w="3003" w:type="dxa"/>
          </w:tcPr>
          <w:p w:rsidR="00C236EA" w:rsidRPr="00DC1DE3" w:rsidRDefault="00C236EA" w:rsidP="00DC1DE3">
            <w:pPr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 w:rsidRPr="00DC1DE3">
              <w:rPr>
                <w:rFonts w:ascii="Times New Roman" w:eastAsia="Times New Roman" w:hAnsi="Times New Roman" w:cs="Times New Roman"/>
                <w:bCs/>
                <w:spacing w:val="-1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2127" w:type="dxa"/>
          </w:tcPr>
          <w:p w:rsidR="00C236EA" w:rsidRPr="00DC1DE3" w:rsidRDefault="00C236EA" w:rsidP="007E56C5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 w:rsidRPr="00DC1DE3">
              <w:rPr>
                <w:rFonts w:ascii="Times New Roman" w:eastAsia="Times New Roman" w:hAnsi="Times New Roman" w:cs="Times New Roman"/>
                <w:bCs/>
                <w:spacing w:val="-1"/>
              </w:rPr>
              <w:t>Начальник</w:t>
            </w:r>
          </w:p>
        </w:tc>
        <w:tc>
          <w:tcPr>
            <w:tcW w:w="2126" w:type="dxa"/>
          </w:tcPr>
          <w:p w:rsidR="00C236EA" w:rsidRPr="00DC1DE3" w:rsidRDefault="00C236EA" w:rsidP="007E56C5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 w:rsidRPr="00DC1DE3">
              <w:rPr>
                <w:rFonts w:ascii="Times New Roman" w:eastAsia="Times New Roman" w:hAnsi="Times New Roman" w:cs="Times New Roman"/>
                <w:bCs/>
                <w:spacing w:val="-1"/>
              </w:rPr>
              <w:t>Заместитель начальника</w:t>
            </w:r>
          </w:p>
        </w:tc>
        <w:tc>
          <w:tcPr>
            <w:tcW w:w="2126" w:type="dxa"/>
          </w:tcPr>
          <w:p w:rsidR="00C236EA" w:rsidRPr="00DC1DE3" w:rsidRDefault="00C236EA" w:rsidP="007E56C5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 w:rsidRPr="00DC1DE3">
              <w:rPr>
                <w:rFonts w:ascii="Times New Roman" w:eastAsia="Times New Roman" w:hAnsi="Times New Roman" w:cs="Times New Roman"/>
                <w:bCs/>
                <w:spacing w:val="-1"/>
              </w:rPr>
              <w:t>Заместитель начальника</w:t>
            </w:r>
          </w:p>
        </w:tc>
      </w:tr>
      <w:tr w:rsidR="00C236EA" w:rsidTr="00DC1DE3">
        <w:tc>
          <w:tcPr>
            <w:tcW w:w="394" w:type="dxa"/>
          </w:tcPr>
          <w:p w:rsidR="00C236EA" w:rsidRPr="00DC1DE3" w:rsidRDefault="00C236EA" w:rsidP="007E56C5">
            <w:pPr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 w:rsidRPr="00DC1DE3">
              <w:rPr>
                <w:rFonts w:ascii="Times New Roman" w:eastAsia="Times New Roman" w:hAnsi="Times New Roman" w:cs="Times New Roman"/>
                <w:bCs/>
                <w:spacing w:val="-1"/>
              </w:rPr>
              <w:t>4.</w:t>
            </w:r>
          </w:p>
        </w:tc>
        <w:tc>
          <w:tcPr>
            <w:tcW w:w="3003" w:type="dxa"/>
          </w:tcPr>
          <w:p w:rsidR="00C236EA" w:rsidRPr="00DC1DE3" w:rsidRDefault="00C236EA" w:rsidP="00DC1DE3">
            <w:pPr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 w:rsidRPr="00DC1DE3">
              <w:rPr>
                <w:rFonts w:ascii="Times New Roman" w:eastAsia="Times New Roman" w:hAnsi="Times New Roman" w:cs="Times New Roman"/>
                <w:bCs/>
                <w:spacing w:val="-1"/>
              </w:rPr>
              <w:t>Рассчитываемая за календарный год среднемесячная заработная плата (руб.) за 2022 год</w:t>
            </w:r>
          </w:p>
        </w:tc>
        <w:tc>
          <w:tcPr>
            <w:tcW w:w="2127" w:type="dxa"/>
          </w:tcPr>
          <w:p w:rsidR="00C236EA" w:rsidRPr="00DC1DE3" w:rsidRDefault="00C236EA" w:rsidP="007E56C5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 w:rsidRPr="00DC1DE3">
              <w:rPr>
                <w:rFonts w:ascii="Times New Roman" w:eastAsia="Times New Roman" w:hAnsi="Times New Roman" w:cs="Times New Roman"/>
                <w:bCs/>
                <w:spacing w:val="-1"/>
              </w:rPr>
              <w:t>256102</w:t>
            </w: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>,00</w:t>
            </w:r>
          </w:p>
        </w:tc>
        <w:tc>
          <w:tcPr>
            <w:tcW w:w="2126" w:type="dxa"/>
          </w:tcPr>
          <w:p w:rsidR="00C236EA" w:rsidRPr="00DC1DE3" w:rsidRDefault="00C236EA" w:rsidP="007E56C5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 w:rsidRPr="00DC1DE3">
              <w:rPr>
                <w:rFonts w:ascii="Times New Roman" w:eastAsia="Times New Roman" w:hAnsi="Times New Roman" w:cs="Times New Roman"/>
                <w:bCs/>
                <w:spacing w:val="-1"/>
              </w:rPr>
              <w:t>243361</w:t>
            </w: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>,00</w:t>
            </w:r>
          </w:p>
        </w:tc>
        <w:tc>
          <w:tcPr>
            <w:tcW w:w="2126" w:type="dxa"/>
          </w:tcPr>
          <w:p w:rsidR="00C236EA" w:rsidRPr="00DC1DE3" w:rsidRDefault="00C236EA" w:rsidP="007E56C5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</w:rPr>
            </w:pPr>
            <w:r w:rsidRPr="00DC1DE3">
              <w:rPr>
                <w:rFonts w:ascii="Times New Roman" w:eastAsia="Times New Roman" w:hAnsi="Times New Roman" w:cs="Times New Roman"/>
                <w:bCs/>
                <w:spacing w:val="-1"/>
              </w:rPr>
              <w:t>84022</w:t>
            </w:r>
            <w:r>
              <w:rPr>
                <w:rFonts w:ascii="Times New Roman" w:eastAsia="Times New Roman" w:hAnsi="Times New Roman" w:cs="Times New Roman"/>
                <w:bCs/>
                <w:spacing w:val="-1"/>
              </w:rPr>
              <w:t>,00</w:t>
            </w:r>
          </w:p>
        </w:tc>
      </w:tr>
    </w:tbl>
    <w:p w:rsidR="00C236EA" w:rsidRDefault="00C236EA"/>
    <w:p w:rsidR="00C236EA" w:rsidRDefault="00C236EA" w:rsidP="005E2434">
      <w:pPr>
        <w:jc w:val="center"/>
        <w:rPr>
          <w:sz w:val="28"/>
        </w:rPr>
      </w:pPr>
      <w:r w:rsidRPr="005E2434">
        <w:rPr>
          <w:sz w:val="28"/>
        </w:rPr>
        <w:t xml:space="preserve">Сведения о среднемесячной заработной плате </w:t>
      </w:r>
    </w:p>
    <w:p w:rsidR="00C236EA" w:rsidRPr="005E2434" w:rsidRDefault="00C236EA" w:rsidP="005E2434">
      <w:pPr>
        <w:jc w:val="center"/>
        <w:rPr>
          <w:sz w:val="28"/>
        </w:rPr>
      </w:pPr>
      <w:r w:rsidRPr="005E2434">
        <w:rPr>
          <w:sz w:val="28"/>
        </w:rPr>
        <w:lastRenderedPageBreak/>
        <w:t>руководителей</w:t>
      </w:r>
      <w:r>
        <w:rPr>
          <w:sz w:val="28"/>
        </w:rPr>
        <w:t xml:space="preserve"> </w:t>
      </w:r>
      <w:r w:rsidRPr="005E2434">
        <w:rPr>
          <w:sz w:val="28"/>
        </w:rPr>
        <w:t xml:space="preserve">муниципальных учреждений </w:t>
      </w:r>
      <w:r>
        <w:rPr>
          <w:sz w:val="28"/>
        </w:rPr>
        <w:t>культуры</w:t>
      </w:r>
    </w:p>
    <w:p w:rsidR="00C236EA" w:rsidRDefault="00C236EA" w:rsidP="005E2434">
      <w:pPr>
        <w:jc w:val="center"/>
        <w:rPr>
          <w:sz w:val="28"/>
        </w:rPr>
      </w:pPr>
      <w:r w:rsidRPr="005E2434">
        <w:rPr>
          <w:sz w:val="28"/>
        </w:rPr>
        <w:t>за 2022 год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398"/>
        <w:gridCol w:w="4560"/>
      </w:tblGrid>
      <w:tr w:rsidR="00C236EA" w:rsidRPr="00B3499F" w:rsidTr="00AF503B">
        <w:trPr>
          <w:jc w:val="center"/>
        </w:trPr>
        <w:tc>
          <w:tcPr>
            <w:tcW w:w="534" w:type="dxa"/>
          </w:tcPr>
          <w:p w:rsidR="00C236EA" w:rsidRPr="00B3499F" w:rsidRDefault="00C236EA" w:rsidP="00C236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98" w:type="dxa"/>
          </w:tcPr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Полное наименование муниципального учреждения</w:t>
            </w:r>
          </w:p>
        </w:tc>
        <w:tc>
          <w:tcPr>
            <w:tcW w:w="4560" w:type="dxa"/>
          </w:tcPr>
          <w:p w:rsidR="00C236EA" w:rsidRPr="00B3499F" w:rsidRDefault="00C236EA" w:rsidP="00B3499F">
            <w:pPr>
              <w:jc w:val="center"/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Муниципальное бюджетное учреждение культуры «Кадуйский краеведческий музей им.А.Г.Юкова»</w:t>
            </w:r>
          </w:p>
        </w:tc>
      </w:tr>
      <w:tr w:rsidR="00C236EA" w:rsidRPr="00B3499F" w:rsidTr="00AF503B">
        <w:trPr>
          <w:jc w:val="center"/>
        </w:trPr>
        <w:tc>
          <w:tcPr>
            <w:tcW w:w="534" w:type="dxa"/>
          </w:tcPr>
          <w:p w:rsidR="00C236EA" w:rsidRPr="00B3499F" w:rsidRDefault="00C236EA" w:rsidP="00C236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98" w:type="dxa"/>
          </w:tcPr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Фамилия, имя, отчество руководителя (заместителя руководителя, главного бухгалтера)</w:t>
            </w:r>
          </w:p>
        </w:tc>
        <w:tc>
          <w:tcPr>
            <w:tcW w:w="4560" w:type="dxa"/>
          </w:tcPr>
          <w:p w:rsidR="00C236EA" w:rsidRPr="00B3499F" w:rsidRDefault="00C236EA" w:rsidP="00B3499F">
            <w:pPr>
              <w:jc w:val="center"/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Постнова Анна Геннадьевна</w:t>
            </w:r>
          </w:p>
        </w:tc>
      </w:tr>
      <w:tr w:rsidR="00C236EA" w:rsidRPr="00B3499F" w:rsidTr="00AF503B">
        <w:trPr>
          <w:jc w:val="center"/>
        </w:trPr>
        <w:tc>
          <w:tcPr>
            <w:tcW w:w="534" w:type="dxa"/>
          </w:tcPr>
          <w:p w:rsidR="00C236EA" w:rsidRPr="00B3499F" w:rsidRDefault="00C236EA" w:rsidP="00C236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98" w:type="dxa"/>
          </w:tcPr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4560" w:type="dxa"/>
          </w:tcPr>
          <w:p w:rsidR="00C236EA" w:rsidRPr="00B3499F" w:rsidRDefault="00C236EA" w:rsidP="00B3499F">
            <w:pPr>
              <w:jc w:val="center"/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Директор</w:t>
            </w:r>
          </w:p>
        </w:tc>
      </w:tr>
      <w:tr w:rsidR="00C236EA" w:rsidRPr="00B3499F" w:rsidTr="00AF503B">
        <w:trPr>
          <w:jc w:val="center"/>
        </w:trPr>
        <w:tc>
          <w:tcPr>
            <w:tcW w:w="534" w:type="dxa"/>
          </w:tcPr>
          <w:p w:rsidR="00C236EA" w:rsidRPr="00B3499F" w:rsidRDefault="00C236EA" w:rsidP="00C236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98" w:type="dxa"/>
          </w:tcPr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(руб.) </w:t>
            </w:r>
          </w:p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за 2022 год</w:t>
            </w:r>
          </w:p>
        </w:tc>
        <w:tc>
          <w:tcPr>
            <w:tcW w:w="4560" w:type="dxa"/>
          </w:tcPr>
          <w:p w:rsidR="00C236EA" w:rsidRPr="00B3499F" w:rsidRDefault="00C236EA" w:rsidP="00B3499F">
            <w:pPr>
              <w:jc w:val="center"/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48 219,42</w:t>
            </w:r>
          </w:p>
        </w:tc>
      </w:tr>
    </w:tbl>
    <w:p w:rsidR="00C236EA" w:rsidRPr="00B3499F" w:rsidRDefault="00C236EA" w:rsidP="00B3499F">
      <w:pPr>
        <w:jc w:val="center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"/>
        <w:gridCol w:w="5340"/>
        <w:gridCol w:w="4583"/>
      </w:tblGrid>
      <w:tr w:rsidR="00C236EA" w:rsidRPr="00B3499F" w:rsidTr="00B3499F">
        <w:trPr>
          <w:jc w:val="center"/>
        </w:trPr>
        <w:tc>
          <w:tcPr>
            <w:tcW w:w="544" w:type="dxa"/>
          </w:tcPr>
          <w:p w:rsidR="00C236EA" w:rsidRPr="00B3499F" w:rsidRDefault="00C236EA" w:rsidP="00C236E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40" w:type="dxa"/>
          </w:tcPr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Полное наименование муниципального учреждения</w:t>
            </w:r>
          </w:p>
        </w:tc>
        <w:tc>
          <w:tcPr>
            <w:tcW w:w="4583" w:type="dxa"/>
          </w:tcPr>
          <w:p w:rsidR="00C236EA" w:rsidRPr="00B3499F" w:rsidRDefault="00C236EA" w:rsidP="00B3499F">
            <w:pPr>
              <w:jc w:val="center"/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Муниципальное бюджетное учреждение дополнительного образования «Кадуйская детская школа искусств»</w:t>
            </w:r>
          </w:p>
        </w:tc>
      </w:tr>
      <w:tr w:rsidR="00C236EA" w:rsidRPr="00B3499F" w:rsidTr="00B3499F">
        <w:trPr>
          <w:jc w:val="center"/>
        </w:trPr>
        <w:tc>
          <w:tcPr>
            <w:tcW w:w="544" w:type="dxa"/>
          </w:tcPr>
          <w:p w:rsidR="00C236EA" w:rsidRPr="00B3499F" w:rsidRDefault="00C236EA" w:rsidP="00C236E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40" w:type="dxa"/>
          </w:tcPr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Фамилия, имя, отчество руководителя (заместителя руководителя, главного бухгалтера)</w:t>
            </w:r>
          </w:p>
        </w:tc>
        <w:tc>
          <w:tcPr>
            <w:tcW w:w="4583" w:type="dxa"/>
          </w:tcPr>
          <w:p w:rsidR="00C236EA" w:rsidRPr="00B3499F" w:rsidRDefault="00C236EA" w:rsidP="00B3499F">
            <w:pPr>
              <w:jc w:val="center"/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Елькина Гаянэ Сергеевна</w:t>
            </w:r>
          </w:p>
        </w:tc>
      </w:tr>
      <w:tr w:rsidR="00C236EA" w:rsidRPr="00B3499F" w:rsidTr="00B3499F">
        <w:trPr>
          <w:jc w:val="center"/>
        </w:trPr>
        <w:tc>
          <w:tcPr>
            <w:tcW w:w="544" w:type="dxa"/>
          </w:tcPr>
          <w:p w:rsidR="00C236EA" w:rsidRPr="00B3499F" w:rsidRDefault="00C236EA" w:rsidP="00C236E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40" w:type="dxa"/>
          </w:tcPr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4583" w:type="dxa"/>
          </w:tcPr>
          <w:p w:rsidR="00C236EA" w:rsidRPr="00B3499F" w:rsidRDefault="00C236EA" w:rsidP="00B3499F">
            <w:pPr>
              <w:jc w:val="center"/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Директор</w:t>
            </w:r>
          </w:p>
        </w:tc>
      </w:tr>
      <w:tr w:rsidR="00C236EA" w:rsidRPr="00B3499F" w:rsidTr="00B3499F">
        <w:trPr>
          <w:jc w:val="center"/>
        </w:trPr>
        <w:tc>
          <w:tcPr>
            <w:tcW w:w="544" w:type="dxa"/>
          </w:tcPr>
          <w:p w:rsidR="00C236EA" w:rsidRPr="00B3499F" w:rsidRDefault="00C236EA" w:rsidP="00C236E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40" w:type="dxa"/>
          </w:tcPr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(руб.) </w:t>
            </w:r>
          </w:p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за 2022 год</w:t>
            </w:r>
          </w:p>
        </w:tc>
        <w:tc>
          <w:tcPr>
            <w:tcW w:w="4583" w:type="dxa"/>
          </w:tcPr>
          <w:p w:rsidR="00C236EA" w:rsidRPr="00B3499F" w:rsidRDefault="00C236EA" w:rsidP="00B3499F">
            <w:pPr>
              <w:jc w:val="center"/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60 375,87</w:t>
            </w:r>
          </w:p>
        </w:tc>
      </w:tr>
      <w:tr w:rsidR="00C236EA" w:rsidRPr="00B3499F" w:rsidTr="00B3499F">
        <w:trPr>
          <w:jc w:val="center"/>
        </w:trPr>
        <w:tc>
          <w:tcPr>
            <w:tcW w:w="544" w:type="dxa"/>
          </w:tcPr>
          <w:p w:rsidR="00C236EA" w:rsidRPr="00B3499F" w:rsidRDefault="00C236EA" w:rsidP="00C236E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40" w:type="dxa"/>
          </w:tcPr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Фамилия, имя, отчество руководителя (заместителя руководителя, главного бухгалтера)</w:t>
            </w:r>
          </w:p>
        </w:tc>
        <w:tc>
          <w:tcPr>
            <w:tcW w:w="4583" w:type="dxa"/>
          </w:tcPr>
          <w:p w:rsidR="00C236EA" w:rsidRPr="00B3499F" w:rsidRDefault="00C236EA" w:rsidP="00B3499F">
            <w:pPr>
              <w:jc w:val="center"/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Смирнова Ариадна Михайловна</w:t>
            </w:r>
          </w:p>
        </w:tc>
      </w:tr>
      <w:tr w:rsidR="00C236EA" w:rsidRPr="00B3499F" w:rsidTr="00B3499F">
        <w:trPr>
          <w:jc w:val="center"/>
        </w:trPr>
        <w:tc>
          <w:tcPr>
            <w:tcW w:w="544" w:type="dxa"/>
          </w:tcPr>
          <w:p w:rsidR="00C236EA" w:rsidRPr="00B3499F" w:rsidRDefault="00C236EA" w:rsidP="00C236E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40" w:type="dxa"/>
          </w:tcPr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4583" w:type="dxa"/>
          </w:tcPr>
          <w:p w:rsidR="00C236EA" w:rsidRPr="00B3499F" w:rsidRDefault="00C236EA" w:rsidP="00B3499F">
            <w:pPr>
              <w:jc w:val="center"/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Заместитель директора по учебно-воспитательной работе</w:t>
            </w:r>
          </w:p>
          <w:p w:rsidR="00C236EA" w:rsidRPr="00B3499F" w:rsidRDefault="00C236EA" w:rsidP="00B3499F">
            <w:pPr>
              <w:jc w:val="center"/>
              <w:rPr>
                <w:sz w:val="26"/>
                <w:szCs w:val="26"/>
              </w:rPr>
            </w:pPr>
          </w:p>
        </w:tc>
      </w:tr>
      <w:tr w:rsidR="00C236EA" w:rsidRPr="00B3499F" w:rsidTr="00B3499F">
        <w:trPr>
          <w:jc w:val="center"/>
        </w:trPr>
        <w:tc>
          <w:tcPr>
            <w:tcW w:w="544" w:type="dxa"/>
          </w:tcPr>
          <w:p w:rsidR="00C236EA" w:rsidRPr="00B3499F" w:rsidRDefault="00C236EA" w:rsidP="00C236E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40" w:type="dxa"/>
          </w:tcPr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(руб.) </w:t>
            </w:r>
          </w:p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за 2022 год</w:t>
            </w:r>
          </w:p>
        </w:tc>
        <w:tc>
          <w:tcPr>
            <w:tcW w:w="4583" w:type="dxa"/>
          </w:tcPr>
          <w:p w:rsidR="00C236EA" w:rsidRPr="00B3499F" w:rsidRDefault="00C236EA" w:rsidP="00B3499F">
            <w:pPr>
              <w:jc w:val="center"/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17 733,90</w:t>
            </w:r>
          </w:p>
        </w:tc>
      </w:tr>
      <w:tr w:rsidR="00C236EA" w:rsidRPr="00B3499F" w:rsidTr="00B3499F">
        <w:trPr>
          <w:jc w:val="center"/>
        </w:trPr>
        <w:tc>
          <w:tcPr>
            <w:tcW w:w="544" w:type="dxa"/>
          </w:tcPr>
          <w:p w:rsidR="00C236EA" w:rsidRPr="00B3499F" w:rsidRDefault="00C236EA" w:rsidP="00C236E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40" w:type="dxa"/>
          </w:tcPr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Фамилия, имя, отчество руководителя (заместителя руководителя, главного бухгалтера)</w:t>
            </w:r>
          </w:p>
        </w:tc>
        <w:tc>
          <w:tcPr>
            <w:tcW w:w="4583" w:type="dxa"/>
          </w:tcPr>
          <w:p w:rsidR="00C236EA" w:rsidRPr="00B3499F" w:rsidRDefault="00C236EA" w:rsidP="00B3499F">
            <w:pPr>
              <w:jc w:val="center"/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 xml:space="preserve">Кузнецова </w:t>
            </w:r>
          </w:p>
          <w:p w:rsidR="00C236EA" w:rsidRPr="00B3499F" w:rsidRDefault="00C236EA" w:rsidP="00B3499F">
            <w:pPr>
              <w:jc w:val="center"/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Наталья Александровна</w:t>
            </w:r>
          </w:p>
        </w:tc>
      </w:tr>
      <w:tr w:rsidR="00C236EA" w:rsidRPr="00B3499F" w:rsidTr="00B3499F">
        <w:trPr>
          <w:jc w:val="center"/>
        </w:trPr>
        <w:tc>
          <w:tcPr>
            <w:tcW w:w="544" w:type="dxa"/>
          </w:tcPr>
          <w:p w:rsidR="00C236EA" w:rsidRPr="00B3499F" w:rsidRDefault="00C236EA" w:rsidP="00C236E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40" w:type="dxa"/>
          </w:tcPr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4583" w:type="dxa"/>
          </w:tcPr>
          <w:p w:rsidR="00C236EA" w:rsidRPr="00B3499F" w:rsidRDefault="00C236EA" w:rsidP="00B3499F">
            <w:pPr>
              <w:jc w:val="center"/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Заместитель директора по учебно-воспитательной работе</w:t>
            </w:r>
          </w:p>
          <w:p w:rsidR="00C236EA" w:rsidRPr="00B3499F" w:rsidRDefault="00C236EA" w:rsidP="00B3499F">
            <w:pPr>
              <w:jc w:val="center"/>
              <w:rPr>
                <w:sz w:val="26"/>
                <w:szCs w:val="26"/>
              </w:rPr>
            </w:pPr>
          </w:p>
        </w:tc>
      </w:tr>
      <w:tr w:rsidR="00C236EA" w:rsidRPr="00B3499F" w:rsidTr="00B3499F">
        <w:trPr>
          <w:jc w:val="center"/>
        </w:trPr>
        <w:tc>
          <w:tcPr>
            <w:tcW w:w="544" w:type="dxa"/>
          </w:tcPr>
          <w:p w:rsidR="00C236EA" w:rsidRPr="00B3499F" w:rsidRDefault="00C236EA" w:rsidP="00C236E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40" w:type="dxa"/>
          </w:tcPr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(руб.) </w:t>
            </w:r>
          </w:p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за 2022 год</w:t>
            </w:r>
          </w:p>
        </w:tc>
        <w:tc>
          <w:tcPr>
            <w:tcW w:w="4583" w:type="dxa"/>
          </w:tcPr>
          <w:p w:rsidR="00C236EA" w:rsidRPr="00B3499F" w:rsidRDefault="00C236EA" w:rsidP="00B3499F">
            <w:pPr>
              <w:jc w:val="center"/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23 522,54</w:t>
            </w:r>
          </w:p>
        </w:tc>
      </w:tr>
    </w:tbl>
    <w:p w:rsidR="00C236EA" w:rsidRDefault="00C236EA" w:rsidP="00B3499F">
      <w:pPr>
        <w:rPr>
          <w:sz w:val="26"/>
          <w:szCs w:val="26"/>
        </w:rPr>
      </w:pPr>
    </w:p>
    <w:p w:rsidR="00C236EA" w:rsidRDefault="00C236EA" w:rsidP="00B3499F">
      <w:pPr>
        <w:rPr>
          <w:sz w:val="26"/>
          <w:szCs w:val="26"/>
        </w:rPr>
      </w:pPr>
    </w:p>
    <w:p w:rsidR="00C236EA" w:rsidRDefault="00C236EA" w:rsidP="00B3499F">
      <w:pPr>
        <w:rPr>
          <w:sz w:val="26"/>
          <w:szCs w:val="26"/>
        </w:rPr>
      </w:pPr>
    </w:p>
    <w:p w:rsidR="00C236EA" w:rsidRDefault="00C236EA" w:rsidP="00B3499F">
      <w:pPr>
        <w:rPr>
          <w:sz w:val="26"/>
          <w:szCs w:val="26"/>
        </w:rPr>
      </w:pPr>
    </w:p>
    <w:p w:rsidR="00C236EA" w:rsidRPr="00B3499F" w:rsidRDefault="00C236EA" w:rsidP="00B3499F">
      <w:pPr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"/>
        <w:gridCol w:w="5351"/>
        <w:gridCol w:w="4536"/>
      </w:tblGrid>
      <w:tr w:rsidR="00C236EA" w:rsidRPr="00B3499F" w:rsidTr="00B3499F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6EA" w:rsidRPr="00B3499F" w:rsidRDefault="00C236EA" w:rsidP="00C236E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Полное наименование муниципального учреждения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6EA" w:rsidRPr="00B3499F" w:rsidRDefault="00C236EA" w:rsidP="00B3499F">
            <w:pPr>
              <w:jc w:val="center"/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Муниципальное бюджетное учреждение культуры «Кадуйская межпоселенческая библиотечная система»</w:t>
            </w:r>
          </w:p>
        </w:tc>
      </w:tr>
      <w:tr w:rsidR="00C236EA" w:rsidRPr="00B3499F" w:rsidTr="00B3499F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6EA" w:rsidRPr="00B3499F" w:rsidRDefault="00C236EA" w:rsidP="00C236E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Фамилия, имя, отчество руководителя (заместителя руководителя, главного бухгалтера)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6EA" w:rsidRPr="00B3499F" w:rsidRDefault="00C236EA" w:rsidP="00B3499F">
            <w:pPr>
              <w:jc w:val="center"/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 xml:space="preserve">Кармишкина </w:t>
            </w:r>
          </w:p>
          <w:p w:rsidR="00C236EA" w:rsidRPr="00B3499F" w:rsidRDefault="00C236EA" w:rsidP="00B3499F">
            <w:pPr>
              <w:jc w:val="center"/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Виктория Романовна</w:t>
            </w:r>
          </w:p>
        </w:tc>
      </w:tr>
      <w:tr w:rsidR="00C236EA" w:rsidRPr="00B3499F" w:rsidTr="00B3499F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6EA" w:rsidRPr="00B3499F" w:rsidRDefault="00C236EA" w:rsidP="00C236E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6EA" w:rsidRPr="00B3499F" w:rsidRDefault="00C236EA" w:rsidP="00B3499F">
            <w:pPr>
              <w:jc w:val="center"/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Директор</w:t>
            </w:r>
          </w:p>
        </w:tc>
      </w:tr>
      <w:tr w:rsidR="00C236EA" w:rsidRPr="00B3499F" w:rsidTr="00B3499F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6EA" w:rsidRPr="00B3499F" w:rsidRDefault="00C236EA" w:rsidP="00C236E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(руб.) </w:t>
            </w:r>
          </w:p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за 2022 год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6EA" w:rsidRPr="00B3499F" w:rsidRDefault="00C236EA" w:rsidP="00B3499F">
            <w:pPr>
              <w:jc w:val="center"/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27 262,72</w:t>
            </w:r>
          </w:p>
        </w:tc>
      </w:tr>
    </w:tbl>
    <w:p w:rsidR="00C236EA" w:rsidRPr="00B3499F" w:rsidRDefault="00C236EA" w:rsidP="00B3499F">
      <w:pPr>
        <w:jc w:val="center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5387"/>
        <w:gridCol w:w="4536"/>
      </w:tblGrid>
      <w:tr w:rsidR="00C236EA" w:rsidRPr="00B3499F" w:rsidTr="00B3499F">
        <w:trPr>
          <w:jc w:val="center"/>
        </w:trPr>
        <w:tc>
          <w:tcPr>
            <w:tcW w:w="497" w:type="dxa"/>
          </w:tcPr>
          <w:p w:rsidR="00C236EA" w:rsidRPr="00B3499F" w:rsidRDefault="00C236EA" w:rsidP="00C236E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87" w:type="dxa"/>
          </w:tcPr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Полное наименование муниципального учреждения</w:t>
            </w:r>
          </w:p>
        </w:tc>
        <w:tc>
          <w:tcPr>
            <w:tcW w:w="4536" w:type="dxa"/>
          </w:tcPr>
          <w:p w:rsidR="00C236EA" w:rsidRPr="00B3499F" w:rsidRDefault="00C236EA" w:rsidP="00B3499F">
            <w:pPr>
              <w:jc w:val="center"/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Муниципальное бюджетное учреждение «Телерадиокомпания «Кадуй»</w:t>
            </w:r>
          </w:p>
        </w:tc>
      </w:tr>
      <w:tr w:rsidR="00C236EA" w:rsidRPr="00B3499F" w:rsidTr="00B3499F">
        <w:trPr>
          <w:jc w:val="center"/>
        </w:trPr>
        <w:tc>
          <w:tcPr>
            <w:tcW w:w="497" w:type="dxa"/>
          </w:tcPr>
          <w:p w:rsidR="00C236EA" w:rsidRPr="00B3499F" w:rsidRDefault="00C236EA" w:rsidP="00C236E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87" w:type="dxa"/>
          </w:tcPr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Фамилия, имя, отчество руководителя (заместителя руководителя, главного бухгалтера)</w:t>
            </w:r>
          </w:p>
        </w:tc>
        <w:tc>
          <w:tcPr>
            <w:tcW w:w="4536" w:type="dxa"/>
          </w:tcPr>
          <w:p w:rsidR="00C236EA" w:rsidRPr="00B3499F" w:rsidRDefault="00C236EA" w:rsidP="00B3499F">
            <w:pPr>
              <w:jc w:val="center"/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Леушева Светлана Николаевна</w:t>
            </w:r>
          </w:p>
        </w:tc>
      </w:tr>
      <w:tr w:rsidR="00C236EA" w:rsidRPr="00B3499F" w:rsidTr="00B3499F">
        <w:trPr>
          <w:jc w:val="center"/>
        </w:trPr>
        <w:tc>
          <w:tcPr>
            <w:tcW w:w="497" w:type="dxa"/>
          </w:tcPr>
          <w:p w:rsidR="00C236EA" w:rsidRPr="00B3499F" w:rsidRDefault="00C236EA" w:rsidP="00C236E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87" w:type="dxa"/>
          </w:tcPr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4536" w:type="dxa"/>
          </w:tcPr>
          <w:p w:rsidR="00C236EA" w:rsidRPr="00B3499F" w:rsidRDefault="00C236EA" w:rsidP="00B3499F">
            <w:pPr>
              <w:jc w:val="center"/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Директор</w:t>
            </w:r>
          </w:p>
        </w:tc>
      </w:tr>
      <w:tr w:rsidR="00C236EA" w:rsidRPr="00B3499F" w:rsidTr="00B3499F">
        <w:trPr>
          <w:jc w:val="center"/>
        </w:trPr>
        <w:tc>
          <w:tcPr>
            <w:tcW w:w="497" w:type="dxa"/>
          </w:tcPr>
          <w:p w:rsidR="00C236EA" w:rsidRPr="00B3499F" w:rsidRDefault="00C236EA" w:rsidP="00C236E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87" w:type="dxa"/>
          </w:tcPr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(руб.) </w:t>
            </w:r>
          </w:p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за 2022 год</w:t>
            </w:r>
          </w:p>
        </w:tc>
        <w:tc>
          <w:tcPr>
            <w:tcW w:w="4536" w:type="dxa"/>
          </w:tcPr>
          <w:p w:rsidR="00C236EA" w:rsidRPr="00B3499F" w:rsidRDefault="00C236EA" w:rsidP="00B3499F">
            <w:pPr>
              <w:jc w:val="center"/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 xml:space="preserve"> 43 692,79</w:t>
            </w:r>
          </w:p>
        </w:tc>
      </w:tr>
    </w:tbl>
    <w:p w:rsidR="00C236EA" w:rsidRPr="00B3499F" w:rsidRDefault="00C236EA" w:rsidP="00B3499F">
      <w:pPr>
        <w:jc w:val="center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379"/>
        <w:gridCol w:w="4437"/>
      </w:tblGrid>
      <w:tr w:rsidR="00C236EA" w:rsidRPr="00B3499F" w:rsidTr="00B3499F">
        <w:trPr>
          <w:jc w:val="center"/>
        </w:trPr>
        <w:tc>
          <w:tcPr>
            <w:tcW w:w="534" w:type="dxa"/>
          </w:tcPr>
          <w:p w:rsidR="00C236EA" w:rsidRPr="00B3499F" w:rsidRDefault="00C236EA" w:rsidP="00C236E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79" w:type="dxa"/>
          </w:tcPr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Полное наименование муниципального учреждения</w:t>
            </w:r>
          </w:p>
        </w:tc>
        <w:tc>
          <w:tcPr>
            <w:tcW w:w="4437" w:type="dxa"/>
          </w:tcPr>
          <w:p w:rsidR="00C236EA" w:rsidRPr="00B3499F" w:rsidRDefault="00C236EA" w:rsidP="00B3499F">
            <w:pPr>
              <w:jc w:val="center"/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Муниципальное бюджетное учреждение культуры «Кадуйский центр народной традиционной культуры и ремесел»</w:t>
            </w:r>
          </w:p>
        </w:tc>
      </w:tr>
      <w:tr w:rsidR="00C236EA" w:rsidRPr="00B3499F" w:rsidTr="00B3499F">
        <w:trPr>
          <w:jc w:val="center"/>
        </w:trPr>
        <w:tc>
          <w:tcPr>
            <w:tcW w:w="534" w:type="dxa"/>
          </w:tcPr>
          <w:p w:rsidR="00C236EA" w:rsidRPr="00B3499F" w:rsidRDefault="00C236EA" w:rsidP="00C236E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79" w:type="dxa"/>
          </w:tcPr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Фамилия, имя, отчество руководителя (заместителя руководителя, главного бухгалтера)</w:t>
            </w:r>
          </w:p>
        </w:tc>
        <w:tc>
          <w:tcPr>
            <w:tcW w:w="4437" w:type="dxa"/>
          </w:tcPr>
          <w:p w:rsidR="00C236EA" w:rsidRPr="00B3499F" w:rsidRDefault="00C236EA" w:rsidP="00B3499F">
            <w:pPr>
              <w:jc w:val="center"/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Бекаревич Петр Валерьевич</w:t>
            </w:r>
          </w:p>
        </w:tc>
      </w:tr>
      <w:tr w:rsidR="00C236EA" w:rsidRPr="00B3499F" w:rsidTr="00B3499F">
        <w:trPr>
          <w:jc w:val="center"/>
        </w:trPr>
        <w:tc>
          <w:tcPr>
            <w:tcW w:w="534" w:type="dxa"/>
          </w:tcPr>
          <w:p w:rsidR="00C236EA" w:rsidRPr="00B3499F" w:rsidRDefault="00C236EA" w:rsidP="00C236E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79" w:type="dxa"/>
          </w:tcPr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4437" w:type="dxa"/>
          </w:tcPr>
          <w:p w:rsidR="00C236EA" w:rsidRPr="00B3499F" w:rsidRDefault="00C236EA" w:rsidP="00B3499F">
            <w:pPr>
              <w:jc w:val="center"/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Директор</w:t>
            </w:r>
          </w:p>
        </w:tc>
      </w:tr>
      <w:tr w:rsidR="00C236EA" w:rsidRPr="00B3499F" w:rsidTr="00B3499F">
        <w:trPr>
          <w:jc w:val="center"/>
        </w:trPr>
        <w:tc>
          <w:tcPr>
            <w:tcW w:w="534" w:type="dxa"/>
          </w:tcPr>
          <w:p w:rsidR="00C236EA" w:rsidRPr="00B3499F" w:rsidRDefault="00C236EA" w:rsidP="00C236E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79" w:type="dxa"/>
          </w:tcPr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(руб.) </w:t>
            </w:r>
          </w:p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за 2022 год</w:t>
            </w:r>
          </w:p>
        </w:tc>
        <w:tc>
          <w:tcPr>
            <w:tcW w:w="4437" w:type="dxa"/>
          </w:tcPr>
          <w:p w:rsidR="00C236EA" w:rsidRPr="00B3499F" w:rsidRDefault="00C236EA" w:rsidP="00B3499F">
            <w:pPr>
              <w:jc w:val="center"/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62 942, 64</w:t>
            </w:r>
          </w:p>
        </w:tc>
      </w:tr>
    </w:tbl>
    <w:p w:rsidR="00C236EA" w:rsidRPr="00B3499F" w:rsidRDefault="00C236EA" w:rsidP="00B3499F">
      <w:pPr>
        <w:jc w:val="center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379"/>
        <w:gridCol w:w="4437"/>
      </w:tblGrid>
      <w:tr w:rsidR="00C236EA" w:rsidRPr="00B3499F" w:rsidTr="00B3499F">
        <w:trPr>
          <w:jc w:val="center"/>
        </w:trPr>
        <w:tc>
          <w:tcPr>
            <w:tcW w:w="534" w:type="dxa"/>
          </w:tcPr>
          <w:p w:rsidR="00C236EA" w:rsidRPr="00B3499F" w:rsidRDefault="00C236EA" w:rsidP="00C236EA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79" w:type="dxa"/>
          </w:tcPr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Полное наименование муниципального учреждения</w:t>
            </w:r>
          </w:p>
        </w:tc>
        <w:tc>
          <w:tcPr>
            <w:tcW w:w="4437" w:type="dxa"/>
          </w:tcPr>
          <w:p w:rsidR="00C236EA" w:rsidRPr="00B3499F" w:rsidRDefault="00C236EA" w:rsidP="00B3499F">
            <w:pPr>
              <w:jc w:val="center"/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Муниципальное бюджетное учреждение  «Кадуйский центр культурного развития»</w:t>
            </w:r>
          </w:p>
        </w:tc>
      </w:tr>
      <w:tr w:rsidR="00C236EA" w:rsidRPr="00B3499F" w:rsidTr="00B3499F">
        <w:trPr>
          <w:jc w:val="center"/>
        </w:trPr>
        <w:tc>
          <w:tcPr>
            <w:tcW w:w="534" w:type="dxa"/>
          </w:tcPr>
          <w:p w:rsidR="00C236EA" w:rsidRPr="00B3499F" w:rsidRDefault="00C236EA" w:rsidP="00C236EA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79" w:type="dxa"/>
          </w:tcPr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Фамилия, имя, отчество руководителя (заместителя руководителя, главного бухгалтера)</w:t>
            </w:r>
          </w:p>
        </w:tc>
        <w:tc>
          <w:tcPr>
            <w:tcW w:w="4437" w:type="dxa"/>
          </w:tcPr>
          <w:p w:rsidR="00C236EA" w:rsidRPr="00B3499F" w:rsidRDefault="00C236EA" w:rsidP="00B3499F">
            <w:pPr>
              <w:jc w:val="center"/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Щелупанова Вера Николаевна</w:t>
            </w:r>
          </w:p>
        </w:tc>
      </w:tr>
      <w:tr w:rsidR="00C236EA" w:rsidRPr="00B3499F" w:rsidTr="00B3499F">
        <w:trPr>
          <w:jc w:val="center"/>
        </w:trPr>
        <w:tc>
          <w:tcPr>
            <w:tcW w:w="534" w:type="dxa"/>
          </w:tcPr>
          <w:p w:rsidR="00C236EA" w:rsidRPr="00B3499F" w:rsidRDefault="00C236EA" w:rsidP="00C236EA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79" w:type="dxa"/>
          </w:tcPr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 xml:space="preserve">Полное наименование должности в </w:t>
            </w:r>
            <w:r w:rsidRPr="00B3499F">
              <w:rPr>
                <w:sz w:val="26"/>
                <w:szCs w:val="26"/>
              </w:rPr>
              <w:lastRenderedPageBreak/>
              <w:t>соответствии со штатным расписанием</w:t>
            </w:r>
          </w:p>
        </w:tc>
        <w:tc>
          <w:tcPr>
            <w:tcW w:w="4437" w:type="dxa"/>
          </w:tcPr>
          <w:p w:rsidR="00C236EA" w:rsidRPr="00B3499F" w:rsidRDefault="00C236EA" w:rsidP="00B3499F">
            <w:pPr>
              <w:jc w:val="center"/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lastRenderedPageBreak/>
              <w:t>Директор</w:t>
            </w:r>
          </w:p>
        </w:tc>
      </w:tr>
      <w:tr w:rsidR="00C236EA" w:rsidRPr="00B3499F" w:rsidTr="00B3499F">
        <w:trPr>
          <w:jc w:val="center"/>
        </w:trPr>
        <w:tc>
          <w:tcPr>
            <w:tcW w:w="534" w:type="dxa"/>
          </w:tcPr>
          <w:p w:rsidR="00C236EA" w:rsidRPr="00B3499F" w:rsidRDefault="00C236EA" w:rsidP="00C236EA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79" w:type="dxa"/>
          </w:tcPr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(руб.) </w:t>
            </w:r>
          </w:p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за 2022 год</w:t>
            </w:r>
          </w:p>
        </w:tc>
        <w:tc>
          <w:tcPr>
            <w:tcW w:w="4437" w:type="dxa"/>
          </w:tcPr>
          <w:p w:rsidR="00C236EA" w:rsidRPr="00B3499F" w:rsidRDefault="00C236EA" w:rsidP="00B3499F">
            <w:pPr>
              <w:jc w:val="center"/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45 601,44</w:t>
            </w:r>
          </w:p>
        </w:tc>
      </w:tr>
    </w:tbl>
    <w:p w:rsidR="00C236EA" w:rsidRDefault="00C236EA" w:rsidP="006669CE">
      <w:pPr>
        <w:jc w:val="center"/>
        <w:rPr>
          <w:szCs w:val="12"/>
        </w:rPr>
      </w:pPr>
    </w:p>
    <w:p w:rsidR="00C236EA" w:rsidRDefault="00C236EA" w:rsidP="005E2434">
      <w:pPr>
        <w:jc w:val="center"/>
        <w:rPr>
          <w:sz w:val="28"/>
        </w:rPr>
      </w:pPr>
      <w:r w:rsidRPr="005E2434">
        <w:rPr>
          <w:sz w:val="28"/>
        </w:rPr>
        <w:t xml:space="preserve">Сведения о среднемесячной заработной плате </w:t>
      </w:r>
    </w:p>
    <w:p w:rsidR="00C236EA" w:rsidRPr="005E2434" w:rsidRDefault="00C236EA" w:rsidP="005E2434">
      <w:pPr>
        <w:jc w:val="center"/>
        <w:rPr>
          <w:sz w:val="28"/>
        </w:rPr>
      </w:pPr>
      <w:r w:rsidRPr="005E2434">
        <w:rPr>
          <w:sz w:val="28"/>
        </w:rPr>
        <w:t>руководителей</w:t>
      </w:r>
      <w:r>
        <w:rPr>
          <w:sz w:val="28"/>
        </w:rPr>
        <w:t xml:space="preserve"> </w:t>
      </w:r>
      <w:r w:rsidRPr="005E2434">
        <w:rPr>
          <w:sz w:val="28"/>
        </w:rPr>
        <w:t xml:space="preserve">муниципальных учреждений </w:t>
      </w:r>
      <w:r>
        <w:rPr>
          <w:sz w:val="28"/>
        </w:rPr>
        <w:t>спорта</w:t>
      </w:r>
    </w:p>
    <w:p w:rsidR="00C236EA" w:rsidRDefault="00C236EA" w:rsidP="005E2434">
      <w:pPr>
        <w:jc w:val="center"/>
        <w:rPr>
          <w:sz w:val="28"/>
        </w:rPr>
      </w:pPr>
      <w:r w:rsidRPr="005E2434">
        <w:rPr>
          <w:sz w:val="28"/>
        </w:rPr>
        <w:t>за 2022 год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398"/>
        <w:gridCol w:w="4560"/>
      </w:tblGrid>
      <w:tr w:rsidR="00C236EA" w:rsidRPr="00B3499F" w:rsidTr="00AF503B">
        <w:trPr>
          <w:jc w:val="center"/>
        </w:trPr>
        <w:tc>
          <w:tcPr>
            <w:tcW w:w="534" w:type="dxa"/>
          </w:tcPr>
          <w:p w:rsidR="00C236EA" w:rsidRPr="00B3499F" w:rsidRDefault="00C236EA" w:rsidP="00C236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98" w:type="dxa"/>
          </w:tcPr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Полное наименование муниципального учреждения</w:t>
            </w:r>
          </w:p>
        </w:tc>
        <w:tc>
          <w:tcPr>
            <w:tcW w:w="4560" w:type="dxa"/>
          </w:tcPr>
          <w:p w:rsidR="00C236EA" w:rsidRPr="00B3499F" w:rsidRDefault="00C236EA" w:rsidP="00B3499F">
            <w:pPr>
              <w:jc w:val="center"/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 xml:space="preserve">Муниципальное бюджетное учреждение </w:t>
            </w:r>
            <w:r w:rsidRPr="0055086B">
              <w:rPr>
                <w:sz w:val="26"/>
                <w:szCs w:val="26"/>
              </w:rPr>
              <w:t>«Кадуйская спортивная школа»</w:t>
            </w:r>
          </w:p>
        </w:tc>
      </w:tr>
      <w:tr w:rsidR="00C236EA" w:rsidRPr="00B3499F" w:rsidTr="0055086B">
        <w:trPr>
          <w:jc w:val="center"/>
        </w:trPr>
        <w:tc>
          <w:tcPr>
            <w:tcW w:w="534" w:type="dxa"/>
          </w:tcPr>
          <w:p w:rsidR="00C236EA" w:rsidRPr="00B3499F" w:rsidRDefault="00C236EA" w:rsidP="00C236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98" w:type="dxa"/>
          </w:tcPr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Фамилия, имя, отчество руководителя (заместителя руководителя, главного бухгалтера)</w:t>
            </w:r>
          </w:p>
        </w:tc>
        <w:tc>
          <w:tcPr>
            <w:tcW w:w="4560" w:type="dxa"/>
            <w:vAlign w:val="center"/>
          </w:tcPr>
          <w:p w:rsidR="00C236EA" w:rsidRPr="00B3499F" w:rsidRDefault="00C236EA" w:rsidP="005508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Денисова Ольга Юрьевна</w:t>
            </w:r>
          </w:p>
        </w:tc>
      </w:tr>
      <w:tr w:rsidR="00C236EA" w:rsidRPr="00B3499F" w:rsidTr="0055086B">
        <w:trPr>
          <w:jc w:val="center"/>
        </w:trPr>
        <w:tc>
          <w:tcPr>
            <w:tcW w:w="534" w:type="dxa"/>
          </w:tcPr>
          <w:p w:rsidR="00C236EA" w:rsidRPr="00B3499F" w:rsidRDefault="00C236EA" w:rsidP="00C236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98" w:type="dxa"/>
          </w:tcPr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4560" w:type="dxa"/>
            <w:vAlign w:val="center"/>
          </w:tcPr>
          <w:p w:rsidR="00C236EA" w:rsidRPr="00B3499F" w:rsidRDefault="00C236EA" w:rsidP="0055086B">
            <w:pPr>
              <w:jc w:val="center"/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Директор</w:t>
            </w:r>
          </w:p>
        </w:tc>
      </w:tr>
      <w:tr w:rsidR="00C236EA" w:rsidRPr="00B3499F" w:rsidTr="0055086B">
        <w:trPr>
          <w:jc w:val="center"/>
        </w:trPr>
        <w:tc>
          <w:tcPr>
            <w:tcW w:w="534" w:type="dxa"/>
          </w:tcPr>
          <w:p w:rsidR="00C236EA" w:rsidRPr="00B3499F" w:rsidRDefault="00C236EA" w:rsidP="00C236E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98" w:type="dxa"/>
          </w:tcPr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(руб.) </w:t>
            </w:r>
          </w:p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за 2022 год</w:t>
            </w:r>
          </w:p>
        </w:tc>
        <w:tc>
          <w:tcPr>
            <w:tcW w:w="4560" w:type="dxa"/>
            <w:vAlign w:val="center"/>
          </w:tcPr>
          <w:p w:rsidR="00C236EA" w:rsidRPr="00B3499F" w:rsidRDefault="00C236EA" w:rsidP="0055086B">
            <w:pPr>
              <w:jc w:val="center"/>
              <w:rPr>
                <w:sz w:val="26"/>
                <w:szCs w:val="26"/>
              </w:rPr>
            </w:pPr>
            <w:r w:rsidRPr="0055086B">
              <w:rPr>
                <w:sz w:val="26"/>
                <w:szCs w:val="26"/>
              </w:rPr>
              <w:t>39472,43</w:t>
            </w:r>
          </w:p>
        </w:tc>
      </w:tr>
    </w:tbl>
    <w:p w:rsidR="00C236EA" w:rsidRPr="00B3499F" w:rsidRDefault="00C236EA" w:rsidP="00B3499F">
      <w:pPr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"/>
        <w:gridCol w:w="5351"/>
        <w:gridCol w:w="4536"/>
      </w:tblGrid>
      <w:tr w:rsidR="00C236EA" w:rsidRPr="00B3499F" w:rsidTr="00B3499F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6EA" w:rsidRPr="00B3499F" w:rsidRDefault="00C236EA" w:rsidP="00C236E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Полное наименование муниципального учреждения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6EA" w:rsidRPr="00B3499F" w:rsidRDefault="00C236EA" w:rsidP="00B3499F">
            <w:pPr>
              <w:jc w:val="center"/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 xml:space="preserve">Муниципальное бюджетное учреждение </w:t>
            </w:r>
            <w:r w:rsidRPr="0055086B">
              <w:rPr>
                <w:sz w:val="26"/>
                <w:szCs w:val="26"/>
              </w:rPr>
              <w:t xml:space="preserve">«Плавательный бассейн </w:t>
            </w:r>
            <w:r w:rsidRPr="0055086B">
              <w:rPr>
                <w:sz w:val="26"/>
                <w:szCs w:val="26"/>
              </w:rPr>
              <w:lastRenderedPageBreak/>
              <w:t>«Виктория»</w:t>
            </w:r>
          </w:p>
        </w:tc>
      </w:tr>
      <w:tr w:rsidR="00C236EA" w:rsidRPr="00B3499F" w:rsidTr="0055086B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6EA" w:rsidRPr="00B3499F" w:rsidRDefault="00C236EA" w:rsidP="00C236E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Фамилия, имя, отчество руководителя (заместителя руководителя, главного бухгалтера)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6EA" w:rsidRPr="00B3499F" w:rsidRDefault="00C236EA" w:rsidP="0055086B">
            <w:pPr>
              <w:jc w:val="center"/>
              <w:rPr>
                <w:sz w:val="26"/>
                <w:szCs w:val="26"/>
              </w:rPr>
            </w:pPr>
            <w:r w:rsidRPr="0055086B">
              <w:rPr>
                <w:sz w:val="26"/>
                <w:szCs w:val="26"/>
              </w:rPr>
              <w:t>Переляева Мария Валерьевна</w:t>
            </w:r>
          </w:p>
        </w:tc>
      </w:tr>
      <w:tr w:rsidR="00C236EA" w:rsidRPr="00B3499F" w:rsidTr="0055086B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6EA" w:rsidRPr="00B3499F" w:rsidRDefault="00C236EA" w:rsidP="00C236E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6EA" w:rsidRPr="00B3499F" w:rsidRDefault="00C236EA" w:rsidP="0055086B">
            <w:pPr>
              <w:jc w:val="center"/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Директор</w:t>
            </w:r>
          </w:p>
        </w:tc>
      </w:tr>
      <w:tr w:rsidR="00C236EA" w:rsidRPr="00B3499F" w:rsidTr="00B3499F">
        <w:trPr>
          <w:jc w:val="center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6EA" w:rsidRPr="00B3499F" w:rsidRDefault="00C236EA" w:rsidP="00C236EA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(руб.) </w:t>
            </w:r>
          </w:p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за 2022 год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6EA" w:rsidRPr="00B3499F" w:rsidRDefault="00C236EA" w:rsidP="00B3499F">
            <w:pPr>
              <w:jc w:val="center"/>
              <w:rPr>
                <w:sz w:val="26"/>
                <w:szCs w:val="26"/>
              </w:rPr>
            </w:pPr>
            <w:r w:rsidRPr="0055086B">
              <w:rPr>
                <w:sz w:val="26"/>
                <w:szCs w:val="26"/>
              </w:rPr>
              <w:t>42637,40</w:t>
            </w:r>
          </w:p>
        </w:tc>
      </w:tr>
    </w:tbl>
    <w:p w:rsidR="00C236EA" w:rsidRPr="00B3499F" w:rsidRDefault="00C236EA" w:rsidP="00B3499F">
      <w:pPr>
        <w:jc w:val="center"/>
        <w:rPr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5387"/>
        <w:gridCol w:w="4536"/>
      </w:tblGrid>
      <w:tr w:rsidR="00C236EA" w:rsidRPr="00B3499F" w:rsidTr="00B3499F">
        <w:trPr>
          <w:jc w:val="center"/>
        </w:trPr>
        <w:tc>
          <w:tcPr>
            <w:tcW w:w="497" w:type="dxa"/>
          </w:tcPr>
          <w:p w:rsidR="00C236EA" w:rsidRPr="00B3499F" w:rsidRDefault="00C236EA" w:rsidP="00C236E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87" w:type="dxa"/>
          </w:tcPr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Полное наименование муниципального учреждения</w:t>
            </w:r>
          </w:p>
        </w:tc>
        <w:tc>
          <w:tcPr>
            <w:tcW w:w="4536" w:type="dxa"/>
          </w:tcPr>
          <w:p w:rsidR="00C236EA" w:rsidRPr="00B3499F" w:rsidRDefault="00C236EA" w:rsidP="00B3499F">
            <w:pPr>
              <w:jc w:val="center"/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 xml:space="preserve">Муниципальное бюджетное учреждение </w:t>
            </w:r>
            <w:r w:rsidRPr="0055086B">
              <w:rPr>
                <w:sz w:val="26"/>
                <w:szCs w:val="26"/>
              </w:rPr>
              <w:t>«Кадуйск</w:t>
            </w:r>
            <w:r>
              <w:rPr>
                <w:sz w:val="26"/>
                <w:szCs w:val="26"/>
              </w:rPr>
              <w:t>ий</w:t>
            </w:r>
            <w:r w:rsidRPr="0055086B">
              <w:rPr>
                <w:sz w:val="26"/>
                <w:szCs w:val="26"/>
              </w:rPr>
              <w:t xml:space="preserve"> физкультурно-оздоровительный комплекс»</w:t>
            </w:r>
          </w:p>
        </w:tc>
      </w:tr>
      <w:tr w:rsidR="00C236EA" w:rsidRPr="00B3499F" w:rsidTr="0055086B">
        <w:trPr>
          <w:jc w:val="center"/>
        </w:trPr>
        <w:tc>
          <w:tcPr>
            <w:tcW w:w="497" w:type="dxa"/>
          </w:tcPr>
          <w:p w:rsidR="00C236EA" w:rsidRPr="00B3499F" w:rsidRDefault="00C236EA" w:rsidP="00C236E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87" w:type="dxa"/>
          </w:tcPr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Фамилия, имя, отчество руководителя (заместителя руководителя, главного бухгалтера)</w:t>
            </w:r>
          </w:p>
        </w:tc>
        <w:tc>
          <w:tcPr>
            <w:tcW w:w="4536" w:type="dxa"/>
            <w:vAlign w:val="center"/>
          </w:tcPr>
          <w:p w:rsidR="00C236EA" w:rsidRPr="00B3499F" w:rsidRDefault="00C236EA" w:rsidP="005508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Шарикова Ольга Владимировна</w:t>
            </w:r>
          </w:p>
        </w:tc>
      </w:tr>
      <w:tr w:rsidR="00C236EA" w:rsidRPr="00B3499F" w:rsidTr="0055086B">
        <w:trPr>
          <w:jc w:val="center"/>
        </w:trPr>
        <w:tc>
          <w:tcPr>
            <w:tcW w:w="497" w:type="dxa"/>
          </w:tcPr>
          <w:p w:rsidR="00C236EA" w:rsidRPr="00B3499F" w:rsidRDefault="00C236EA" w:rsidP="00C236E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87" w:type="dxa"/>
          </w:tcPr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4536" w:type="dxa"/>
            <w:vAlign w:val="center"/>
          </w:tcPr>
          <w:p w:rsidR="00C236EA" w:rsidRPr="00B3499F" w:rsidRDefault="00C236EA" w:rsidP="0055086B">
            <w:pPr>
              <w:jc w:val="center"/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Директор</w:t>
            </w:r>
          </w:p>
        </w:tc>
      </w:tr>
      <w:tr w:rsidR="00C236EA" w:rsidRPr="00B3499F" w:rsidTr="0055086B">
        <w:trPr>
          <w:jc w:val="center"/>
        </w:trPr>
        <w:tc>
          <w:tcPr>
            <w:tcW w:w="497" w:type="dxa"/>
          </w:tcPr>
          <w:p w:rsidR="00C236EA" w:rsidRPr="00B3499F" w:rsidRDefault="00C236EA" w:rsidP="00C236EA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387" w:type="dxa"/>
          </w:tcPr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(руб.) </w:t>
            </w:r>
          </w:p>
          <w:p w:rsidR="00C236EA" w:rsidRPr="00B3499F" w:rsidRDefault="00C236EA" w:rsidP="00B3499F">
            <w:pPr>
              <w:rPr>
                <w:sz w:val="26"/>
                <w:szCs w:val="26"/>
              </w:rPr>
            </w:pPr>
            <w:r w:rsidRPr="00B3499F">
              <w:rPr>
                <w:sz w:val="26"/>
                <w:szCs w:val="26"/>
              </w:rPr>
              <w:t>за 2022 год</w:t>
            </w:r>
          </w:p>
        </w:tc>
        <w:tc>
          <w:tcPr>
            <w:tcW w:w="4536" w:type="dxa"/>
            <w:vAlign w:val="center"/>
          </w:tcPr>
          <w:p w:rsidR="00C236EA" w:rsidRPr="00B3499F" w:rsidRDefault="00C236EA" w:rsidP="0055086B">
            <w:pPr>
              <w:jc w:val="center"/>
              <w:rPr>
                <w:sz w:val="26"/>
                <w:szCs w:val="26"/>
              </w:rPr>
            </w:pPr>
            <w:r w:rsidRPr="0055086B">
              <w:rPr>
                <w:sz w:val="26"/>
                <w:szCs w:val="26"/>
              </w:rPr>
              <w:t>39670,52</w:t>
            </w:r>
          </w:p>
        </w:tc>
      </w:tr>
    </w:tbl>
    <w:p w:rsidR="00C236EA" w:rsidRPr="00B3499F" w:rsidRDefault="00C236EA" w:rsidP="00B3499F">
      <w:pPr>
        <w:jc w:val="center"/>
        <w:rPr>
          <w:sz w:val="26"/>
          <w:szCs w:val="26"/>
        </w:rPr>
      </w:pPr>
    </w:p>
    <w:p w:rsidR="00C236EA" w:rsidRPr="00B3499F" w:rsidRDefault="00C236EA" w:rsidP="00B3499F">
      <w:pPr>
        <w:jc w:val="center"/>
        <w:rPr>
          <w:sz w:val="26"/>
          <w:szCs w:val="26"/>
        </w:rPr>
      </w:pPr>
    </w:p>
    <w:p w:rsidR="00C236EA" w:rsidRDefault="00C236EA" w:rsidP="006669CE">
      <w:pPr>
        <w:jc w:val="center"/>
        <w:rPr>
          <w:szCs w:val="12"/>
        </w:rPr>
      </w:pPr>
    </w:p>
    <w:p w:rsidR="00C236EA" w:rsidRDefault="00C236EA" w:rsidP="00617BBF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1440CA">
        <w:rPr>
          <w:rFonts w:eastAsia="Times New Roman"/>
          <w:b/>
          <w:bCs/>
          <w:szCs w:val="24"/>
        </w:rPr>
        <w:t xml:space="preserve">Сведения о среднемесячной заработной плате руководителей, их заместителей и главных бухгалтеров </w:t>
      </w:r>
    </w:p>
    <w:p w:rsidR="00C236EA" w:rsidRPr="001440CA" w:rsidRDefault="00C236EA" w:rsidP="00617BBF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1440CA">
        <w:rPr>
          <w:rFonts w:eastAsia="Times New Roman"/>
          <w:b/>
          <w:bCs/>
          <w:szCs w:val="24"/>
        </w:rPr>
        <w:t>муниципальных унитарных предприятий</w:t>
      </w:r>
      <w:r>
        <w:rPr>
          <w:rFonts w:eastAsia="Times New Roman"/>
          <w:b/>
          <w:bCs/>
          <w:szCs w:val="24"/>
        </w:rPr>
        <w:t xml:space="preserve"> за 2022 год</w:t>
      </w:r>
    </w:p>
    <w:p w:rsidR="00C236EA" w:rsidRPr="001440CA" w:rsidRDefault="00C236EA" w:rsidP="00617BBF">
      <w:pPr>
        <w:spacing w:after="0" w:line="240" w:lineRule="auto"/>
        <w:jc w:val="center"/>
        <w:rPr>
          <w:rFonts w:eastAsia="Times New Roman"/>
          <w:b/>
          <w:bCs/>
          <w:spacing w:val="-1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8"/>
        <w:gridCol w:w="36"/>
        <w:gridCol w:w="5528"/>
        <w:gridCol w:w="4253"/>
        <w:gridCol w:w="4075"/>
      </w:tblGrid>
      <w:tr w:rsidR="00C236EA" w:rsidRPr="001440CA" w:rsidTr="001440CA">
        <w:tc>
          <w:tcPr>
            <w:tcW w:w="668" w:type="dxa"/>
          </w:tcPr>
          <w:p w:rsidR="00C236EA" w:rsidRPr="001440CA" w:rsidRDefault="00C236EA" w:rsidP="00617BBF">
            <w:pP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1.</w:t>
            </w:r>
          </w:p>
        </w:tc>
        <w:tc>
          <w:tcPr>
            <w:tcW w:w="5564" w:type="dxa"/>
            <w:gridSpan w:val="2"/>
          </w:tcPr>
          <w:p w:rsidR="00C236EA" w:rsidRPr="001440CA" w:rsidRDefault="00C236EA" w:rsidP="00A7226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Полное наименование муниципального учреждения/предприятия</w:t>
            </w:r>
          </w:p>
        </w:tc>
        <w:tc>
          <w:tcPr>
            <w:tcW w:w="4253" w:type="dxa"/>
          </w:tcPr>
          <w:p w:rsidR="00C236EA" w:rsidRPr="001440CA" w:rsidRDefault="00C236EA" w:rsidP="00A7226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867631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Муниципальное унитарное предприятие</w:t>
            </w: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 «Дом быта»</w:t>
            </w:r>
          </w:p>
        </w:tc>
        <w:tc>
          <w:tcPr>
            <w:tcW w:w="4075" w:type="dxa"/>
          </w:tcPr>
          <w:p w:rsidR="00C236EA" w:rsidRPr="001440CA" w:rsidRDefault="00C236EA" w:rsidP="00A7226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867631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Муниципальное унитарное предприятие</w:t>
            </w: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 «Дом быта»</w:t>
            </w:r>
          </w:p>
        </w:tc>
      </w:tr>
      <w:tr w:rsidR="00C236EA" w:rsidRPr="001440CA" w:rsidTr="001440CA">
        <w:tc>
          <w:tcPr>
            <w:tcW w:w="668" w:type="dxa"/>
          </w:tcPr>
          <w:p w:rsidR="00C236EA" w:rsidRPr="001440CA" w:rsidRDefault="00C236EA" w:rsidP="00617BBF">
            <w:pP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2.</w:t>
            </w:r>
          </w:p>
        </w:tc>
        <w:tc>
          <w:tcPr>
            <w:tcW w:w="5564" w:type="dxa"/>
            <w:gridSpan w:val="2"/>
          </w:tcPr>
          <w:p w:rsidR="00C236EA" w:rsidRPr="001440CA" w:rsidRDefault="00C236EA" w:rsidP="00A7226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Фамилия, имя, отчество руководителя (заместителя руководителя, главного бухгалтера) муниципального учреждения/ предприятия</w:t>
            </w:r>
          </w:p>
        </w:tc>
        <w:tc>
          <w:tcPr>
            <w:tcW w:w="4253" w:type="dxa"/>
          </w:tcPr>
          <w:p w:rsidR="00C236EA" w:rsidRPr="001440CA" w:rsidRDefault="00C236EA" w:rsidP="00A7226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Громова Надежда Анатольевна</w:t>
            </w:r>
          </w:p>
        </w:tc>
        <w:tc>
          <w:tcPr>
            <w:tcW w:w="4075" w:type="dxa"/>
          </w:tcPr>
          <w:p w:rsidR="00C236EA" w:rsidRPr="001440CA" w:rsidRDefault="00C236EA" w:rsidP="00A7226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</w:tr>
      <w:tr w:rsidR="00C236EA" w:rsidRPr="001440CA" w:rsidTr="001440CA">
        <w:tc>
          <w:tcPr>
            <w:tcW w:w="668" w:type="dxa"/>
          </w:tcPr>
          <w:p w:rsidR="00C236EA" w:rsidRPr="001440CA" w:rsidRDefault="00C236EA" w:rsidP="00617BBF">
            <w:pP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3.</w:t>
            </w:r>
          </w:p>
        </w:tc>
        <w:tc>
          <w:tcPr>
            <w:tcW w:w="5564" w:type="dxa"/>
            <w:gridSpan w:val="2"/>
          </w:tcPr>
          <w:p w:rsidR="00C236EA" w:rsidRPr="001440CA" w:rsidRDefault="00C236EA" w:rsidP="00A7226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4253" w:type="dxa"/>
          </w:tcPr>
          <w:p w:rsidR="00C236EA" w:rsidRPr="001440CA" w:rsidRDefault="00C236EA" w:rsidP="00A7226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Директор</w:t>
            </w:r>
          </w:p>
        </w:tc>
        <w:tc>
          <w:tcPr>
            <w:tcW w:w="4075" w:type="dxa"/>
          </w:tcPr>
          <w:p w:rsidR="00C236EA" w:rsidRPr="001440CA" w:rsidRDefault="00C236EA" w:rsidP="00A7226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</w:tr>
      <w:tr w:rsidR="00C236EA" w:rsidRPr="001440CA" w:rsidTr="001440CA">
        <w:tc>
          <w:tcPr>
            <w:tcW w:w="668" w:type="dxa"/>
          </w:tcPr>
          <w:p w:rsidR="00C236EA" w:rsidRPr="001440CA" w:rsidRDefault="00C236EA" w:rsidP="00617BBF">
            <w:pP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4.</w:t>
            </w:r>
          </w:p>
        </w:tc>
        <w:tc>
          <w:tcPr>
            <w:tcW w:w="5564" w:type="dxa"/>
            <w:gridSpan w:val="2"/>
          </w:tcPr>
          <w:p w:rsidR="00C236EA" w:rsidRPr="001440CA" w:rsidRDefault="00C236EA" w:rsidP="00A7226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Рассчитываемая за календарный год среднемесячная заработная плата (руб.) за 202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2</w:t>
            </w: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 год</w:t>
            </w:r>
          </w:p>
        </w:tc>
        <w:tc>
          <w:tcPr>
            <w:tcW w:w="4253" w:type="dxa"/>
          </w:tcPr>
          <w:p w:rsidR="00C236EA" w:rsidRPr="001440CA" w:rsidRDefault="00C236EA" w:rsidP="00A7226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21 091,0</w:t>
            </w:r>
          </w:p>
        </w:tc>
        <w:tc>
          <w:tcPr>
            <w:tcW w:w="4075" w:type="dxa"/>
          </w:tcPr>
          <w:p w:rsidR="00C236EA" w:rsidRPr="001440CA" w:rsidRDefault="00C236EA" w:rsidP="00A7226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</w:tr>
      <w:tr w:rsidR="00C236EA" w:rsidRPr="001440CA" w:rsidTr="006008E4">
        <w:tc>
          <w:tcPr>
            <w:tcW w:w="14560" w:type="dxa"/>
            <w:gridSpan w:val="5"/>
          </w:tcPr>
          <w:p w:rsidR="00C236EA" w:rsidRPr="001440CA" w:rsidRDefault="00C236EA" w:rsidP="00A7226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</w:tr>
      <w:tr w:rsidR="00C236EA" w:rsidRPr="001440CA" w:rsidTr="001440CA">
        <w:tc>
          <w:tcPr>
            <w:tcW w:w="668" w:type="dxa"/>
          </w:tcPr>
          <w:p w:rsidR="00C236EA" w:rsidRPr="001440CA" w:rsidRDefault="00C236EA" w:rsidP="00A7226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1.</w:t>
            </w:r>
          </w:p>
        </w:tc>
        <w:tc>
          <w:tcPr>
            <w:tcW w:w="5564" w:type="dxa"/>
            <w:gridSpan w:val="2"/>
          </w:tcPr>
          <w:p w:rsidR="00C236EA" w:rsidRPr="001440CA" w:rsidRDefault="00C236EA" w:rsidP="00A7226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Полное наименование муниципального учреждения/предприятия</w:t>
            </w:r>
          </w:p>
        </w:tc>
        <w:tc>
          <w:tcPr>
            <w:tcW w:w="4253" w:type="dxa"/>
          </w:tcPr>
          <w:p w:rsidR="00C236EA" w:rsidRPr="001440CA" w:rsidRDefault="00C236EA" w:rsidP="00A7226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867631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Муниципальное унитарное предприятие</w:t>
            </w: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 «Пассажирские автоперевозки»</w:t>
            </w:r>
            <w:r>
              <w:t xml:space="preserve"> </w:t>
            </w:r>
            <w:r w:rsidRPr="00921D57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Кадуйского муниципального округа</w:t>
            </w:r>
          </w:p>
        </w:tc>
        <w:tc>
          <w:tcPr>
            <w:tcW w:w="4075" w:type="dxa"/>
          </w:tcPr>
          <w:p w:rsidR="00C236EA" w:rsidRPr="001440CA" w:rsidRDefault="00C236EA" w:rsidP="00A7226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867631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Муниципальное унитарное предприятие</w:t>
            </w: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 «Пассажирские автоперевозки»</w:t>
            </w:r>
            <w:r>
              <w:t xml:space="preserve"> </w:t>
            </w:r>
            <w:r w:rsidRPr="00921D57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Кадуйского муниципального округа</w:t>
            </w:r>
          </w:p>
        </w:tc>
      </w:tr>
      <w:tr w:rsidR="00C236EA" w:rsidRPr="001440CA" w:rsidTr="001440CA">
        <w:tc>
          <w:tcPr>
            <w:tcW w:w="668" w:type="dxa"/>
          </w:tcPr>
          <w:p w:rsidR="00C236EA" w:rsidRPr="001440CA" w:rsidRDefault="00C236EA" w:rsidP="00A7226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2.</w:t>
            </w:r>
          </w:p>
        </w:tc>
        <w:tc>
          <w:tcPr>
            <w:tcW w:w="5564" w:type="dxa"/>
            <w:gridSpan w:val="2"/>
          </w:tcPr>
          <w:p w:rsidR="00C236EA" w:rsidRPr="001440CA" w:rsidRDefault="00C236EA" w:rsidP="00A7226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Фамилия, имя, отчество руководителя (заместителя руководителя, главного бухгалтера) муниципального учреждения/ предприятия</w:t>
            </w:r>
          </w:p>
        </w:tc>
        <w:tc>
          <w:tcPr>
            <w:tcW w:w="4253" w:type="dxa"/>
          </w:tcPr>
          <w:p w:rsidR="00C236EA" w:rsidRPr="001440CA" w:rsidRDefault="00C236EA" w:rsidP="00A7226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Хахель Константин Викторович</w:t>
            </w:r>
          </w:p>
        </w:tc>
        <w:tc>
          <w:tcPr>
            <w:tcW w:w="4075" w:type="dxa"/>
          </w:tcPr>
          <w:p w:rsidR="00C236EA" w:rsidRPr="001440CA" w:rsidRDefault="00C236EA" w:rsidP="00A7226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Исаковская Любовь Александровна</w:t>
            </w:r>
          </w:p>
        </w:tc>
      </w:tr>
      <w:tr w:rsidR="00C236EA" w:rsidRPr="001440CA" w:rsidTr="001440CA">
        <w:tc>
          <w:tcPr>
            <w:tcW w:w="668" w:type="dxa"/>
          </w:tcPr>
          <w:p w:rsidR="00C236EA" w:rsidRPr="001440CA" w:rsidRDefault="00C236EA" w:rsidP="00A7226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3.</w:t>
            </w:r>
          </w:p>
        </w:tc>
        <w:tc>
          <w:tcPr>
            <w:tcW w:w="5564" w:type="dxa"/>
            <w:gridSpan w:val="2"/>
          </w:tcPr>
          <w:p w:rsidR="00C236EA" w:rsidRPr="001440CA" w:rsidRDefault="00C236EA" w:rsidP="00A7226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4253" w:type="dxa"/>
          </w:tcPr>
          <w:p w:rsidR="00C236EA" w:rsidRPr="001440CA" w:rsidRDefault="00C236EA" w:rsidP="00A7226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Директор</w:t>
            </w:r>
          </w:p>
        </w:tc>
        <w:tc>
          <w:tcPr>
            <w:tcW w:w="4075" w:type="dxa"/>
          </w:tcPr>
          <w:p w:rsidR="00C236EA" w:rsidRPr="001440CA" w:rsidRDefault="00C236EA" w:rsidP="00A7226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Главный бухгалтер</w:t>
            </w:r>
          </w:p>
        </w:tc>
      </w:tr>
      <w:tr w:rsidR="00C236EA" w:rsidRPr="001440CA" w:rsidTr="001440CA">
        <w:tc>
          <w:tcPr>
            <w:tcW w:w="668" w:type="dxa"/>
          </w:tcPr>
          <w:p w:rsidR="00C236EA" w:rsidRPr="001440CA" w:rsidRDefault="00C236EA" w:rsidP="00A7226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4.</w:t>
            </w:r>
          </w:p>
        </w:tc>
        <w:tc>
          <w:tcPr>
            <w:tcW w:w="5564" w:type="dxa"/>
            <w:gridSpan w:val="2"/>
          </w:tcPr>
          <w:p w:rsidR="00C236EA" w:rsidRPr="001440CA" w:rsidRDefault="00C236EA" w:rsidP="00A7226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Рассчитываемая за календарный год среднемесячная заработная плата (руб.) за 202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2</w:t>
            </w: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 год</w:t>
            </w:r>
          </w:p>
        </w:tc>
        <w:tc>
          <w:tcPr>
            <w:tcW w:w="4253" w:type="dxa"/>
          </w:tcPr>
          <w:p w:rsidR="00C236EA" w:rsidRPr="001440CA" w:rsidRDefault="00C236EA" w:rsidP="00A7226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57 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780</w:t>
            </w: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,00</w:t>
            </w:r>
          </w:p>
        </w:tc>
        <w:tc>
          <w:tcPr>
            <w:tcW w:w="4075" w:type="dxa"/>
          </w:tcPr>
          <w:p w:rsidR="00C236EA" w:rsidRPr="001440CA" w:rsidRDefault="00C236EA" w:rsidP="00A7226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54 005,00</w:t>
            </w:r>
          </w:p>
        </w:tc>
      </w:tr>
      <w:tr w:rsidR="00C236EA" w:rsidRPr="001440CA" w:rsidTr="006008E4">
        <w:tc>
          <w:tcPr>
            <w:tcW w:w="14560" w:type="dxa"/>
            <w:gridSpan w:val="5"/>
          </w:tcPr>
          <w:p w:rsidR="00C236EA" w:rsidRPr="001440CA" w:rsidRDefault="00C236EA" w:rsidP="00A7226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</w:tr>
      <w:tr w:rsidR="00C236EA" w:rsidRPr="001440CA" w:rsidTr="001440CA">
        <w:tc>
          <w:tcPr>
            <w:tcW w:w="668" w:type="dxa"/>
          </w:tcPr>
          <w:p w:rsidR="00C236EA" w:rsidRPr="001440CA" w:rsidRDefault="00C236EA" w:rsidP="00A7226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lastRenderedPageBreak/>
              <w:t>1.</w:t>
            </w:r>
          </w:p>
        </w:tc>
        <w:tc>
          <w:tcPr>
            <w:tcW w:w="5564" w:type="dxa"/>
            <w:gridSpan w:val="2"/>
          </w:tcPr>
          <w:p w:rsidR="00C236EA" w:rsidRPr="001440CA" w:rsidRDefault="00C236EA" w:rsidP="00A7226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Полное наименование муниципального учреждения/предприятия</w:t>
            </w:r>
          </w:p>
        </w:tc>
        <w:tc>
          <w:tcPr>
            <w:tcW w:w="4253" w:type="dxa"/>
          </w:tcPr>
          <w:p w:rsidR="00C236EA" w:rsidRPr="001440CA" w:rsidRDefault="00C236EA" w:rsidP="00A7226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867631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Муниципальное унитарное предприятие</w:t>
            </w: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 «Медведок»</w:t>
            </w:r>
          </w:p>
        </w:tc>
        <w:tc>
          <w:tcPr>
            <w:tcW w:w="4075" w:type="dxa"/>
          </w:tcPr>
          <w:p w:rsidR="00C236EA" w:rsidRPr="001440CA" w:rsidRDefault="00C236EA" w:rsidP="00A7226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867631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униципальное унитарное предприятие</w:t>
            </w: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 «Медведок»</w:t>
            </w:r>
          </w:p>
        </w:tc>
      </w:tr>
      <w:tr w:rsidR="00C236EA" w:rsidRPr="001440CA" w:rsidTr="001440CA">
        <w:tc>
          <w:tcPr>
            <w:tcW w:w="668" w:type="dxa"/>
          </w:tcPr>
          <w:p w:rsidR="00C236EA" w:rsidRPr="001440CA" w:rsidRDefault="00C236EA" w:rsidP="00A7226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2.</w:t>
            </w:r>
          </w:p>
        </w:tc>
        <w:tc>
          <w:tcPr>
            <w:tcW w:w="5564" w:type="dxa"/>
            <w:gridSpan w:val="2"/>
          </w:tcPr>
          <w:p w:rsidR="00C236EA" w:rsidRPr="001440CA" w:rsidRDefault="00C236EA" w:rsidP="00A7226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Фамилия, имя, отчество руководителя (заместителя руководителя, главного бухгалтера) муниципального учреждения/ предприятия</w:t>
            </w:r>
          </w:p>
        </w:tc>
        <w:tc>
          <w:tcPr>
            <w:tcW w:w="4253" w:type="dxa"/>
          </w:tcPr>
          <w:p w:rsidR="00C236EA" w:rsidRPr="001440CA" w:rsidRDefault="00C236EA" w:rsidP="00A7226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Дектерев Николай Николаевич</w:t>
            </w:r>
          </w:p>
        </w:tc>
        <w:tc>
          <w:tcPr>
            <w:tcW w:w="4075" w:type="dxa"/>
          </w:tcPr>
          <w:p w:rsidR="00C236EA" w:rsidRPr="001440CA" w:rsidRDefault="00C236EA" w:rsidP="00A7226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</w:tr>
      <w:tr w:rsidR="00C236EA" w:rsidRPr="001440CA" w:rsidTr="001440CA">
        <w:tc>
          <w:tcPr>
            <w:tcW w:w="668" w:type="dxa"/>
          </w:tcPr>
          <w:p w:rsidR="00C236EA" w:rsidRPr="001440CA" w:rsidRDefault="00C236EA" w:rsidP="00A7226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3.</w:t>
            </w:r>
          </w:p>
        </w:tc>
        <w:tc>
          <w:tcPr>
            <w:tcW w:w="5564" w:type="dxa"/>
            <w:gridSpan w:val="2"/>
          </w:tcPr>
          <w:p w:rsidR="00C236EA" w:rsidRPr="001440CA" w:rsidRDefault="00C236EA" w:rsidP="00A7226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4253" w:type="dxa"/>
          </w:tcPr>
          <w:p w:rsidR="00C236EA" w:rsidRPr="001440CA" w:rsidRDefault="00C236EA" w:rsidP="00A7226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Директор</w:t>
            </w:r>
          </w:p>
        </w:tc>
        <w:tc>
          <w:tcPr>
            <w:tcW w:w="4075" w:type="dxa"/>
          </w:tcPr>
          <w:p w:rsidR="00C236EA" w:rsidRPr="001440CA" w:rsidRDefault="00C236EA" w:rsidP="00A7226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</w:tr>
      <w:tr w:rsidR="00C236EA" w:rsidRPr="001440CA" w:rsidTr="001440CA">
        <w:tc>
          <w:tcPr>
            <w:tcW w:w="668" w:type="dxa"/>
          </w:tcPr>
          <w:p w:rsidR="00C236EA" w:rsidRPr="001440CA" w:rsidRDefault="00C236EA" w:rsidP="00A7226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4.</w:t>
            </w:r>
          </w:p>
        </w:tc>
        <w:tc>
          <w:tcPr>
            <w:tcW w:w="5564" w:type="dxa"/>
            <w:gridSpan w:val="2"/>
          </w:tcPr>
          <w:p w:rsidR="00C236EA" w:rsidRPr="001440CA" w:rsidRDefault="00C236EA" w:rsidP="00A7226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Рассчитываемая за календарный год среднемесячная заработная плата (руб.) за 202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2</w:t>
            </w: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 год</w:t>
            </w:r>
          </w:p>
        </w:tc>
        <w:tc>
          <w:tcPr>
            <w:tcW w:w="4253" w:type="dxa"/>
          </w:tcPr>
          <w:p w:rsidR="00C236EA" w:rsidRPr="001440CA" w:rsidRDefault="00C236EA" w:rsidP="00A7226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8</w:t>
            </w: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75</w:t>
            </w: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0,00</w:t>
            </w:r>
          </w:p>
        </w:tc>
        <w:tc>
          <w:tcPr>
            <w:tcW w:w="4075" w:type="dxa"/>
          </w:tcPr>
          <w:p w:rsidR="00C236EA" w:rsidRPr="001440CA" w:rsidRDefault="00C236EA" w:rsidP="00A7226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</w:tr>
      <w:tr w:rsidR="00C236EA" w:rsidRPr="001440CA" w:rsidTr="00880625">
        <w:tc>
          <w:tcPr>
            <w:tcW w:w="14560" w:type="dxa"/>
            <w:gridSpan w:val="5"/>
          </w:tcPr>
          <w:p w:rsidR="00C236EA" w:rsidRPr="001440CA" w:rsidRDefault="00C236EA" w:rsidP="00A7226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</w:tr>
      <w:tr w:rsidR="00C236EA" w:rsidRPr="001440CA" w:rsidTr="001440CA">
        <w:tc>
          <w:tcPr>
            <w:tcW w:w="668" w:type="dxa"/>
          </w:tcPr>
          <w:p w:rsidR="00C236EA" w:rsidRPr="001440CA" w:rsidRDefault="00C236EA" w:rsidP="006008E4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bookmarkStart w:id="2" w:name="_Hlk134792414"/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1.</w:t>
            </w:r>
          </w:p>
        </w:tc>
        <w:tc>
          <w:tcPr>
            <w:tcW w:w="5564" w:type="dxa"/>
            <w:gridSpan w:val="2"/>
          </w:tcPr>
          <w:p w:rsidR="00C236EA" w:rsidRPr="001440CA" w:rsidRDefault="00C236EA" w:rsidP="006008E4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Полное наименование муниципального учреждения/предприятия</w:t>
            </w:r>
          </w:p>
        </w:tc>
        <w:tc>
          <w:tcPr>
            <w:tcW w:w="4253" w:type="dxa"/>
          </w:tcPr>
          <w:p w:rsidR="00C236EA" w:rsidRPr="001440CA" w:rsidRDefault="00C236EA" w:rsidP="006008E4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867631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униципальное унитарное предприятие</w:t>
            </w: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 «Кредо»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 Кадуйского муниципального округа</w:t>
            </w:r>
          </w:p>
        </w:tc>
        <w:tc>
          <w:tcPr>
            <w:tcW w:w="4075" w:type="dxa"/>
          </w:tcPr>
          <w:p w:rsidR="00C236EA" w:rsidRPr="001440CA" w:rsidRDefault="00C236EA" w:rsidP="006008E4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867631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Муниципальное унитарное предприятие</w:t>
            </w: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 «Кредо»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 Кадуйского муниципального округа</w:t>
            </w:r>
          </w:p>
        </w:tc>
      </w:tr>
      <w:tr w:rsidR="00C236EA" w:rsidRPr="001440CA" w:rsidTr="001440CA">
        <w:tc>
          <w:tcPr>
            <w:tcW w:w="668" w:type="dxa"/>
          </w:tcPr>
          <w:p w:rsidR="00C236EA" w:rsidRPr="001440CA" w:rsidRDefault="00C236EA" w:rsidP="00BA4599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2.</w:t>
            </w:r>
          </w:p>
        </w:tc>
        <w:tc>
          <w:tcPr>
            <w:tcW w:w="5564" w:type="dxa"/>
            <w:gridSpan w:val="2"/>
          </w:tcPr>
          <w:p w:rsidR="00C236EA" w:rsidRPr="001440CA" w:rsidRDefault="00C236EA" w:rsidP="00BA4599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Фамилия, имя, отчество руководителя (заместителя руководителя, главного бухгалтера) муниципального учреждения/ предприятия</w:t>
            </w:r>
          </w:p>
        </w:tc>
        <w:tc>
          <w:tcPr>
            <w:tcW w:w="4253" w:type="dxa"/>
          </w:tcPr>
          <w:p w:rsidR="00C236EA" w:rsidRPr="00BA4599" w:rsidRDefault="00C236EA" w:rsidP="00BA4599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BA4599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Щербакова Александра Алексеевна</w:t>
            </w:r>
          </w:p>
        </w:tc>
        <w:tc>
          <w:tcPr>
            <w:tcW w:w="4075" w:type="dxa"/>
          </w:tcPr>
          <w:p w:rsidR="00C236EA" w:rsidRPr="001440CA" w:rsidRDefault="00C236EA" w:rsidP="00BA4599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</w:tr>
      <w:tr w:rsidR="00C236EA" w:rsidRPr="001440CA" w:rsidTr="001440CA">
        <w:tc>
          <w:tcPr>
            <w:tcW w:w="668" w:type="dxa"/>
          </w:tcPr>
          <w:p w:rsidR="00C236EA" w:rsidRPr="001440CA" w:rsidRDefault="00C236EA" w:rsidP="00BA4599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3.</w:t>
            </w:r>
          </w:p>
        </w:tc>
        <w:tc>
          <w:tcPr>
            <w:tcW w:w="5564" w:type="dxa"/>
            <w:gridSpan w:val="2"/>
          </w:tcPr>
          <w:p w:rsidR="00C236EA" w:rsidRPr="001440CA" w:rsidRDefault="00C236EA" w:rsidP="00BA4599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4253" w:type="dxa"/>
          </w:tcPr>
          <w:p w:rsidR="00C236EA" w:rsidRPr="00BA4599" w:rsidRDefault="00C236EA" w:rsidP="00BA4599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BA4599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Директор</w:t>
            </w:r>
          </w:p>
        </w:tc>
        <w:tc>
          <w:tcPr>
            <w:tcW w:w="4075" w:type="dxa"/>
          </w:tcPr>
          <w:p w:rsidR="00C236EA" w:rsidRPr="001440CA" w:rsidRDefault="00C236EA" w:rsidP="00BA4599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</w:tr>
      <w:tr w:rsidR="00C236EA" w:rsidRPr="001440CA" w:rsidTr="001440CA">
        <w:tc>
          <w:tcPr>
            <w:tcW w:w="668" w:type="dxa"/>
          </w:tcPr>
          <w:p w:rsidR="00C236EA" w:rsidRPr="001440CA" w:rsidRDefault="00C236EA" w:rsidP="00BA4599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4.</w:t>
            </w:r>
          </w:p>
        </w:tc>
        <w:tc>
          <w:tcPr>
            <w:tcW w:w="5564" w:type="dxa"/>
            <w:gridSpan w:val="2"/>
          </w:tcPr>
          <w:p w:rsidR="00C236EA" w:rsidRPr="001440CA" w:rsidRDefault="00C236EA" w:rsidP="00BA4599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Рассчитываемая за календарный год среднемесячная заработная плата (руб.) за 202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2</w:t>
            </w: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 год</w:t>
            </w:r>
          </w:p>
        </w:tc>
        <w:tc>
          <w:tcPr>
            <w:tcW w:w="4253" w:type="dxa"/>
          </w:tcPr>
          <w:p w:rsidR="00C236EA" w:rsidRPr="00BA4599" w:rsidRDefault="00C236EA" w:rsidP="00BA4599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highlight w:val="yellow"/>
              </w:rPr>
            </w:pPr>
            <w:r w:rsidRPr="00BA4599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75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 </w:t>
            </w:r>
            <w:r w:rsidRPr="00BA4599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791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,00</w:t>
            </w:r>
          </w:p>
        </w:tc>
        <w:tc>
          <w:tcPr>
            <w:tcW w:w="4075" w:type="dxa"/>
          </w:tcPr>
          <w:p w:rsidR="00C236EA" w:rsidRPr="009A3185" w:rsidRDefault="00C236EA" w:rsidP="00BA4599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highlight w:val="yellow"/>
              </w:rPr>
            </w:pPr>
          </w:p>
        </w:tc>
      </w:tr>
      <w:bookmarkEnd w:id="2"/>
      <w:tr w:rsidR="00C236EA" w:rsidRPr="001440CA" w:rsidTr="001440CA">
        <w:tc>
          <w:tcPr>
            <w:tcW w:w="668" w:type="dxa"/>
          </w:tcPr>
          <w:p w:rsidR="00C236EA" w:rsidRPr="001440CA" w:rsidRDefault="00C236EA" w:rsidP="006008E4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5564" w:type="dxa"/>
            <w:gridSpan w:val="2"/>
          </w:tcPr>
          <w:p w:rsidR="00C236EA" w:rsidRPr="001440CA" w:rsidRDefault="00C236EA" w:rsidP="006008E4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4253" w:type="dxa"/>
          </w:tcPr>
          <w:p w:rsidR="00C236EA" w:rsidRPr="009A3185" w:rsidRDefault="00C236EA" w:rsidP="006008E4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highlight w:val="yellow"/>
              </w:rPr>
            </w:pPr>
          </w:p>
        </w:tc>
        <w:tc>
          <w:tcPr>
            <w:tcW w:w="4075" w:type="dxa"/>
          </w:tcPr>
          <w:p w:rsidR="00C236EA" w:rsidRPr="009A3185" w:rsidRDefault="00C236EA" w:rsidP="006008E4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highlight w:val="yellow"/>
              </w:rPr>
            </w:pPr>
          </w:p>
        </w:tc>
      </w:tr>
      <w:tr w:rsidR="00C236EA" w:rsidRPr="001440CA" w:rsidTr="001440CA">
        <w:tc>
          <w:tcPr>
            <w:tcW w:w="668" w:type="dxa"/>
          </w:tcPr>
          <w:p w:rsidR="00C236EA" w:rsidRPr="001440CA" w:rsidRDefault="00C236EA" w:rsidP="009A3185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1.</w:t>
            </w:r>
          </w:p>
        </w:tc>
        <w:tc>
          <w:tcPr>
            <w:tcW w:w="5564" w:type="dxa"/>
            <w:gridSpan w:val="2"/>
          </w:tcPr>
          <w:p w:rsidR="00C236EA" w:rsidRPr="001440CA" w:rsidRDefault="00C236EA" w:rsidP="009A3185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Полное наименование муниципального учреждения/предприятия</w:t>
            </w:r>
          </w:p>
        </w:tc>
        <w:tc>
          <w:tcPr>
            <w:tcW w:w="4253" w:type="dxa"/>
          </w:tcPr>
          <w:p w:rsidR="00C236EA" w:rsidRPr="00867631" w:rsidRDefault="00C236EA" w:rsidP="009A3185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867631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униципальное унитарное предприятие «Услуга» Кадуйского муниципального округа</w:t>
            </w:r>
          </w:p>
        </w:tc>
        <w:tc>
          <w:tcPr>
            <w:tcW w:w="4075" w:type="dxa"/>
          </w:tcPr>
          <w:p w:rsidR="00C236EA" w:rsidRPr="00867631" w:rsidRDefault="00C236EA" w:rsidP="009A3185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867631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униципальное унитарное предприятие «Услуга» Кадуйского муниципального округа</w:t>
            </w:r>
          </w:p>
        </w:tc>
      </w:tr>
      <w:tr w:rsidR="00C236EA" w:rsidRPr="001440CA" w:rsidTr="001440CA">
        <w:tc>
          <w:tcPr>
            <w:tcW w:w="668" w:type="dxa"/>
          </w:tcPr>
          <w:p w:rsidR="00C236EA" w:rsidRPr="001440CA" w:rsidRDefault="00C236EA" w:rsidP="009A3185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2.</w:t>
            </w:r>
          </w:p>
        </w:tc>
        <w:tc>
          <w:tcPr>
            <w:tcW w:w="5564" w:type="dxa"/>
            <w:gridSpan w:val="2"/>
          </w:tcPr>
          <w:p w:rsidR="00C236EA" w:rsidRPr="001440CA" w:rsidRDefault="00C236EA" w:rsidP="009A3185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Фамилия, имя, отчество руководителя (заместителя руководителя, главного бухгалтера) </w:t>
            </w: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lastRenderedPageBreak/>
              <w:t>муниципального учреждения/ предприятия</w:t>
            </w:r>
          </w:p>
        </w:tc>
        <w:tc>
          <w:tcPr>
            <w:tcW w:w="4253" w:type="dxa"/>
          </w:tcPr>
          <w:p w:rsidR="00C236EA" w:rsidRPr="00867631" w:rsidRDefault="00C236EA" w:rsidP="009A3185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lastRenderedPageBreak/>
              <w:t>Фризен Джон Гарриевич</w:t>
            </w:r>
          </w:p>
        </w:tc>
        <w:tc>
          <w:tcPr>
            <w:tcW w:w="4075" w:type="dxa"/>
          </w:tcPr>
          <w:p w:rsidR="00C236EA" w:rsidRPr="00867631" w:rsidRDefault="00C236EA" w:rsidP="009A3185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Илле Елена Валентиновна</w:t>
            </w:r>
          </w:p>
        </w:tc>
      </w:tr>
      <w:tr w:rsidR="00C236EA" w:rsidRPr="001440CA" w:rsidTr="001440CA">
        <w:tc>
          <w:tcPr>
            <w:tcW w:w="668" w:type="dxa"/>
          </w:tcPr>
          <w:p w:rsidR="00C236EA" w:rsidRPr="001440CA" w:rsidRDefault="00C236EA" w:rsidP="00867631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3.</w:t>
            </w:r>
          </w:p>
        </w:tc>
        <w:tc>
          <w:tcPr>
            <w:tcW w:w="5564" w:type="dxa"/>
            <w:gridSpan w:val="2"/>
          </w:tcPr>
          <w:p w:rsidR="00C236EA" w:rsidRPr="001440CA" w:rsidRDefault="00C236EA" w:rsidP="00867631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4253" w:type="dxa"/>
          </w:tcPr>
          <w:p w:rsidR="00C236EA" w:rsidRPr="00867631" w:rsidRDefault="00C236EA" w:rsidP="00867631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Директор</w:t>
            </w:r>
          </w:p>
        </w:tc>
        <w:tc>
          <w:tcPr>
            <w:tcW w:w="4075" w:type="dxa"/>
          </w:tcPr>
          <w:p w:rsidR="00C236EA" w:rsidRPr="00867631" w:rsidRDefault="00C236EA" w:rsidP="00867631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Главный бухгалтер</w:t>
            </w:r>
          </w:p>
        </w:tc>
      </w:tr>
      <w:tr w:rsidR="00C236EA" w:rsidRPr="001440CA" w:rsidTr="001440CA">
        <w:tc>
          <w:tcPr>
            <w:tcW w:w="668" w:type="dxa"/>
          </w:tcPr>
          <w:p w:rsidR="00C236EA" w:rsidRPr="001440CA" w:rsidRDefault="00C236EA" w:rsidP="009A3185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4.</w:t>
            </w:r>
          </w:p>
        </w:tc>
        <w:tc>
          <w:tcPr>
            <w:tcW w:w="5564" w:type="dxa"/>
            <w:gridSpan w:val="2"/>
          </w:tcPr>
          <w:p w:rsidR="00C236EA" w:rsidRPr="001440CA" w:rsidRDefault="00C236EA" w:rsidP="009A3185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Рассчитываемая за календарный год среднемесячная заработная плата (руб.) за 202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2</w:t>
            </w: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 год</w:t>
            </w:r>
          </w:p>
        </w:tc>
        <w:tc>
          <w:tcPr>
            <w:tcW w:w="4253" w:type="dxa"/>
          </w:tcPr>
          <w:p w:rsidR="00C236EA" w:rsidRPr="00867631" w:rsidRDefault="00C236EA" w:rsidP="009A3185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123 791,88</w:t>
            </w:r>
          </w:p>
        </w:tc>
        <w:tc>
          <w:tcPr>
            <w:tcW w:w="4075" w:type="dxa"/>
          </w:tcPr>
          <w:p w:rsidR="00C236EA" w:rsidRPr="00867631" w:rsidRDefault="00C236EA" w:rsidP="009A3185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56 546,00</w:t>
            </w:r>
          </w:p>
        </w:tc>
      </w:tr>
      <w:tr w:rsidR="00C236EA" w:rsidRPr="001440CA" w:rsidTr="00EE727B">
        <w:tc>
          <w:tcPr>
            <w:tcW w:w="14560" w:type="dxa"/>
            <w:gridSpan w:val="5"/>
          </w:tcPr>
          <w:p w:rsidR="00C236EA" w:rsidRPr="001440CA" w:rsidRDefault="00C236EA" w:rsidP="00A7226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</w:tr>
      <w:tr w:rsidR="00C236EA" w:rsidRPr="001440CA" w:rsidTr="00CB63BB">
        <w:trPr>
          <w:trHeight w:val="285"/>
        </w:trPr>
        <w:tc>
          <w:tcPr>
            <w:tcW w:w="704" w:type="dxa"/>
            <w:gridSpan w:val="2"/>
          </w:tcPr>
          <w:p w:rsidR="00C236EA" w:rsidRPr="001440CA" w:rsidRDefault="00C236EA" w:rsidP="00CB63B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C236EA" w:rsidRPr="001440CA" w:rsidRDefault="00C236EA" w:rsidP="00CB63B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Полное наименование муниципального учреждения/предприятия</w:t>
            </w:r>
          </w:p>
        </w:tc>
        <w:tc>
          <w:tcPr>
            <w:tcW w:w="4253" w:type="dxa"/>
          </w:tcPr>
          <w:p w:rsidR="00C236EA" w:rsidRPr="001440CA" w:rsidRDefault="00C236EA" w:rsidP="00CB63B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867631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униципальное унитарное предприятие «Кадуй Теплосеть» Кадуйского муниципального округа</w:t>
            </w:r>
          </w:p>
        </w:tc>
        <w:tc>
          <w:tcPr>
            <w:tcW w:w="4075" w:type="dxa"/>
          </w:tcPr>
          <w:p w:rsidR="00C236EA" w:rsidRPr="001440CA" w:rsidRDefault="00C236EA" w:rsidP="00CB63BB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CB63BB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Муниципальное унитарное предприятие «Кадуй Теплосеть» Кадуйского муниципального округа</w:t>
            </w:r>
          </w:p>
        </w:tc>
      </w:tr>
      <w:tr w:rsidR="00C236EA" w:rsidRPr="001440CA" w:rsidTr="00CB63BB">
        <w:trPr>
          <w:trHeight w:val="285"/>
        </w:trPr>
        <w:tc>
          <w:tcPr>
            <w:tcW w:w="704" w:type="dxa"/>
            <w:gridSpan w:val="2"/>
          </w:tcPr>
          <w:p w:rsidR="00C236EA" w:rsidRPr="001440CA" w:rsidRDefault="00C236EA" w:rsidP="00921D57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C236EA" w:rsidRPr="001440CA" w:rsidRDefault="00C236EA" w:rsidP="00921D57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Фамилия, имя, отчество руководителя (заместителя руководителя, главного бухгалтера) муниципального учреждения/ предприятия</w:t>
            </w:r>
          </w:p>
        </w:tc>
        <w:tc>
          <w:tcPr>
            <w:tcW w:w="4253" w:type="dxa"/>
          </w:tcPr>
          <w:p w:rsidR="00C236EA" w:rsidRPr="00921D57" w:rsidRDefault="00C236EA" w:rsidP="00921D57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921D57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Кузнецов Владимир Владимирович</w:t>
            </w:r>
          </w:p>
        </w:tc>
        <w:tc>
          <w:tcPr>
            <w:tcW w:w="4075" w:type="dxa"/>
          </w:tcPr>
          <w:p w:rsidR="00C236EA" w:rsidRPr="001440CA" w:rsidRDefault="00C236EA" w:rsidP="00921D57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</w:tr>
      <w:tr w:rsidR="00C236EA" w:rsidRPr="001440CA" w:rsidTr="00CB63BB">
        <w:trPr>
          <w:trHeight w:val="285"/>
        </w:trPr>
        <w:tc>
          <w:tcPr>
            <w:tcW w:w="704" w:type="dxa"/>
            <w:gridSpan w:val="2"/>
          </w:tcPr>
          <w:p w:rsidR="00C236EA" w:rsidRPr="001440CA" w:rsidRDefault="00C236EA" w:rsidP="00921D57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C236EA" w:rsidRPr="001440CA" w:rsidRDefault="00C236EA" w:rsidP="00921D57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4253" w:type="dxa"/>
          </w:tcPr>
          <w:p w:rsidR="00C236EA" w:rsidRPr="00921D57" w:rsidRDefault="00C236EA" w:rsidP="00921D57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921D57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Директор</w:t>
            </w:r>
          </w:p>
        </w:tc>
        <w:tc>
          <w:tcPr>
            <w:tcW w:w="4075" w:type="dxa"/>
          </w:tcPr>
          <w:p w:rsidR="00C236EA" w:rsidRPr="001440CA" w:rsidRDefault="00C236EA" w:rsidP="00921D57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</w:tr>
      <w:tr w:rsidR="00C236EA" w:rsidRPr="001440CA" w:rsidTr="00CB63BB">
        <w:trPr>
          <w:trHeight w:val="285"/>
        </w:trPr>
        <w:tc>
          <w:tcPr>
            <w:tcW w:w="704" w:type="dxa"/>
            <w:gridSpan w:val="2"/>
          </w:tcPr>
          <w:p w:rsidR="00C236EA" w:rsidRPr="001440CA" w:rsidRDefault="00C236EA" w:rsidP="00921D57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:rsidR="00C236EA" w:rsidRPr="001440CA" w:rsidRDefault="00C236EA" w:rsidP="00921D57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Рассчитываемая за календарный год среднемесячная заработная плата (руб.) за 202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2</w:t>
            </w:r>
            <w:r w:rsidRPr="001440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 год</w:t>
            </w:r>
          </w:p>
        </w:tc>
        <w:tc>
          <w:tcPr>
            <w:tcW w:w="4253" w:type="dxa"/>
          </w:tcPr>
          <w:p w:rsidR="00C236EA" w:rsidRPr="00921D57" w:rsidRDefault="00C236EA" w:rsidP="00921D57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921D57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105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 </w:t>
            </w:r>
            <w:r w:rsidRPr="00921D57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776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,00</w:t>
            </w:r>
          </w:p>
        </w:tc>
        <w:tc>
          <w:tcPr>
            <w:tcW w:w="4075" w:type="dxa"/>
          </w:tcPr>
          <w:p w:rsidR="00C236EA" w:rsidRPr="001440CA" w:rsidRDefault="00C236EA" w:rsidP="00921D57">
            <w:pPr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</w:p>
        </w:tc>
      </w:tr>
    </w:tbl>
    <w:p w:rsidR="00C236EA" w:rsidRDefault="00C236EA" w:rsidP="00A7226B">
      <w:pPr>
        <w:spacing w:after="0" w:line="240" w:lineRule="auto"/>
        <w:jc w:val="center"/>
        <w:rPr>
          <w:rFonts w:eastAsia="Times New Roman"/>
          <w:b/>
          <w:bCs/>
          <w:spacing w:val="-1"/>
          <w:szCs w:val="24"/>
        </w:rPr>
      </w:pPr>
    </w:p>
    <w:p w:rsidR="00C236EA" w:rsidRDefault="00C236EA" w:rsidP="00A7226B">
      <w:pPr>
        <w:spacing w:after="0" w:line="240" w:lineRule="auto"/>
        <w:jc w:val="center"/>
        <w:rPr>
          <w:rFonts w:eastAsia="Times New Roman"/>
          <w:b/>
          <w:bCs/>
          <w:spacing w:val="-1"/>
          <w:szCs w:val="24"/>
        </w:rPr>
      </w:pPr>
    </w:p>
    <w:p w:rsidR="00C236EA" w:rsidRPr="001440CA" w:rsidRDefault="00C236EA" w:rsidP="00BA4599">
      <w:pPr>
        <w:spacing w:after="0" w:line="240" w:lineRule="auto"/>
        <w:rPr>
          <w:rFonts w:eastAsia="Times New Roman"/>
          <w:b/>
          <w:bCs/>
          <w:spacing w:val="-1"/>
          <w:szCs w:val="24"/>
        </w:rPr>
      </w:pP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3" w:name="_GoBack"/>
      <w:bookmarkEnd w:id="3"/>
    </w:p>
    <w:sectPr w:rsidR="00B37646" w:rsidRPr="00B37646" w:rsidSect="00F949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A099D"/>
    <w:multiLevelType w:val="hybridMultilevel"/>
    <w:tmpl w:val="0C3CD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97641"/>
    <w:multiLevelType w:val="hybridMultilevel"/>
    <w:tmpl w:val="0C3CD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97AE9"/>
    <w:multiLevelType w:val="hybridMultilevel"/>
    <w:tmpl w:val="0C3CD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4214B"/>
    <w:multiLevelType w:val="hybridMultilevel"/>
    <w:tmpl w:val="0C3CD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5141D"/>
    <w:multiLevelType w:val="hybridMultilevel"/>
    <w:tmpl w:val="0C3CD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B44B0"/>
    <w:multiLevelType w:val="hybridMultilevel"/>
    <w:tmpl w:val="0C3CD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236EA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C236EA"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аборный МФЦ"/>
    <w:basedOn w:val="a"/>
    <w:qFormat/>
    <w:rsid w:val="00C236EA"/>
    <w:pPr>
      <w:spacing w:after="0" w:line="240" w:lineRule="auto"/>
    </w:pPr>
    <w:rPr>
      <w:rFonts w:ascii="Arial" w:eastAsiaTheme="minorEastAsia" w:hAnsi="Arial" w:cstheme="minorBidi"/>
      <w:color w:val="000000" w:themeColor="text1"/>
      <w:sz w:val="18"/>
      <w:szCs w:val="24"/>
      <w:lang w:eastAsia="ru-RU"/>
    </w:rPr>
  </w:style>
  <w:style w:type="table" w:customStyle="1" w:styleId="11">
    <w:name w:val="Сетка таблицы1"/>
    <w:basedOn w:val="a1"/>
    <w:next w:val="a8"/>
    <w:uiPriority w:val="59"/>
    <w:rsid w:val="00C236E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1591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2023-09-04T07:23:00Z</dcterms:modified>
</cp:coreProperties>
</file>