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31" w:rsidRDefault="004A4C31" w:rsidP="00B624A0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 w:rsidR="004A4C31" w:rsidRDefault="004A4C31" w:rsidP="00B624A0">
      <w:pPr>
        <w:pStyle w:val="a8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«СОД»</w:t>
      </w:r>
    </w:p>
    <w:p w:rsidR="004A4C31" w:rsidRPr="00506CE6" w:rsidRDefault="004A4C31" w:rsidP="00B624A0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506CE6">
        <w:rPr>
          <w:rFonts w:ascii="Times New Roman" w:hAnsi="Times New Roman"/>
          <w:sz w:val="20"/>
          <w:szCs w:val="20"/>
        </w:rPr>
        <w:t>(наименование муниципального учреждения (предприятия))</w:t>
      </w:r>
    </w:p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2022 год</w:t>
      </w:r>
    </w:p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3161"/>
        <w:gridCol w:w="2082"/>
        <w:gridCol w:w="1875"/>
        <w:gridCol w:w="1786"/>
      </w:tblGrid>
      <w:tr w:rsidR="004A4C31" w:rsidRPr="00A30235" w:rsidTr="0011190D">
        <w:tc>
          <w:tcPr>
            <w:tcW w:w="667" w:type="dxa"/>
          </w:tcPr>
          <w:p w:rsidR="004A4C31" w:rsidRPr="00F93915" w:rsidRDefault="004A4C31" w:rsidP="001119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91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61" w:type="dxa"/>
          </w:tcPr>
          <w:p w:rsidR="004A4C31" w:rsidRPr="00F93915" w:rsidRDefault="004A4C31" w:rsidP="001119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915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82" w:type="dxa"/>
          </w:tcPr>
          <w:p w:rsidR="004A4C31" w:rsidRPr="00F93915" w:rsidRDefault="004A4C31" w:rsidP="001119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915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75" w:type="dxa"/>
          </w:tcPr>
          <w:p w:rsidR="004A4C31" w:rsidRPr="00F93915" w:rsidRDefault="004A4C31" w:rsidP="001119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915">
              <w:rPr>
                <w:rFonts w:ascii="Times New Roman" w:hAnsi="Times New Roman"/>
                <w:b/>
                <w:sz w:val="20"/>
                <w:szCs w:val="20"/>
              </w:rPr>
              <w:t>Среднемесячная заработная плата, руб.</w:t>
            </w:r>
          </w:p>
        </w:tc>
        <w:tc>
          <w:tcPr>
            <w:tcW w:w="1786" w:type="dxa"/>
          </w:tcPr>
          <w:p w:rsidR="004A4C31" w:rsidRPr="00F93915" w:rsidRDefault="004A4C31" w:rsidP="001119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915">
              <w:rPr>
                <w:rFonts w:ascii="Times New Roman" w:hAnsi="Times New Roman"/>
                <w:b/>
                <w:sz w:val="20"/>
                <w:szCs w:val="20"/>
              </w:rPr>
              <w:t>Период работы в должности (в случае, если отработал неполный год)</w:t>
            </w:r>
          </w:p>
        </w:tc>
      </w:tr>
      <w:tr w:rsidR="004A4C31" w:rsidRPr="00A30235" w:rsidTr="0011190D">
        <w:tc>
          <w:tcPr>
            <w:tcW w:w="667" w:type="dxa"/>
          </w:tcPr>
          <w:p w:rsidR="004A4C31" w:rsidRPr="00A30235" w:rsidRDefault="004A4C31" w:rsidP="0011190D">
            <w:pPr>
              <w:pStyle w:val="a8"/>
              <w:jc w:val="center"/>
              <w:rPr>
                <w:rFonts w:ascii="Times New Roman" w:hAnsi="Times New Roman"/>
              </w:rPr>
            </w:pPr>
            <w:r w:rsidRPr="00A30235">
              <w:rPr>
                <w:rFonts w:ascii="Times New Roman" w:hAnsi="Times New Roman"/>
              </w:rPr>
              <w:t>1</w:t>
            </w:r>
          </w:p>
        </w:tc>
        <w:tc>
          <w:tcPr>
            <w:tcW w:w="3161" w:type="dxa"/>
          </w:tcPr>
          <w:p w:rsidR="004A4C31" w:rsidRPr="00A30235" w:rsidRDefault="004A4C31" w:rsidP="0011190D">
            <w:pPr>
              <w:pStyle w:val="a8"/>
              <w:rPr>
                <w:rFonts w:ascii="Times New Roman" w:hAnsi="Times New Roman"/>
              </w:rPr>
            </w:pPr>
            <w:r w:rsidRPr="00A30235">
              <w:rPr>
                <w:rFonts w:ascii="Times New Roman" w:hAnsi="Times New Roman"/>
              </w:rPr>
              <w:t>Кириллова Светлана Вадимовна</w:t>
            </w:r>
          </w:p>
        </w:tc>
        <w:tc>
          <w:tcPr>
            <w:tcW w:w="2082" w:type="dxa"/>
          </w:tcPr>
          <w:p w:rsidR="004A4C31" w:rsidRPr="00A30235" w:rsidRDefault="004A4C31" w:rsidP="0011190D">
            <w:pPr>
              <w:pStyle w:val="a8"/>
              <w:jc w:val="center"/>
              <w:rPr>
                <w:rFonts w:ascii="Times New Roman" w:hAnsi="Times New Roman"/>
              </w:rPr>
            </w:pPr>
            <w:r w:rsidRPr="00A30235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875" w:type="dxa"/>
          </w:tcPr>
          <w:p w:rsidR="004A4C31" w:rsidRPr="00A30235" w:rsidRDefault="004A4C31" w:rsidP="00660D4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75699,86</w:t>
            </w:r>
          </w:p>
        </w:tc>
        <w:tc>
          <w:tcPr>
            <w:tcW w:w="1786" w:type="dxa"/>
          </w:tcPr>
          <w:p w:rsidR="004A4C31" w:rsidRDefault="004A4C31" w:rsidP="0011190D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4A4C31" w:rsidRPr="00A30235" w:rsidTr="0011190D">
        <w:tc>
          <w:tcPr>
            <w:tcW w:w="667" w:type="dxa"/>
          </w:tcPr>
          <w:p w:rsidR="004A4C31" w:rsidRPr="00A30235" w:rsidRDefault="004A4C31" w:rsidP="0011190D">
            <w:pPr>
              <w:pStyle w:val="a8"/>
              <w:jc w:val="center"/>
              <w:rPr>
                <w:rFonts w:ascii="Times New Roman" w:hAnsi="Times New Roman"/>
              </w:rPr>
            </w:pPr>
            <w:r w:rsidRPr="00A30235">
              <w:rPr>
                <w:rFonts w:ascii="Times New Roman" w:hAnsi="Times New Roman"/>
              </w:rPr>
              <w:t>2</w:t>
            </w:r>
          </w:p>
        </w:tc>
        <w:tc>
          <w:tcPr>
            <w:tcW w:w="3161" w:type="dxa"/>
          </w:tcPr>
          <w:p w:rsidR="004A4C31" w:rsidRPr="00A30235" w:rsidRDefault="004A4C31" w:rsidP="0011190D">
            <w:pPr>
              <w:pStyle w:val="a8"/>
              <w:rPr>
                <w:rFonts w:ascii="Times New Roman" w:hAnsi="Times New Roman"/>
              </w:rPr>
            </w:pPr>
            <w:r w:rsidRPr="00A30235">
              <w:rPr>
                <w:rFonts w:ascii="Times New Roman" w:hAnsi="Times New Roman"/>
              </w:rPr>
              <w:t>Орлова Людмила Геннадьевна</w:t>
            </w:r>
          </w:p>
        </w:tc>
        <w:tc>
          <w:tcPr>
            <w:tcW w:w="2082" w:type="dxa"/>
          </w:tcPr>
          <w:p w:rsidR="004A4C31" w:rsidRPr="00A30235" w:rsidRDefault="004A4C31" w:rsidP="0011190D">
            <w:pPr>
              <w:pStyle w:val="a8"/>
              <w:jc w:val="center"/>
              <w:rPr>
                <w:rFonts w:ascii="Times New Roman" w:hAnsi="Times New Roman"/>
              </w:rPr>
            </w:pPr>
            <w:r w:rsidRPr="00A30235">
              <w:rPr>
                <w:rFonts w:ascii="Times New Roman" w:hAnsi="Times New Roman"/>
              </w:rPr>
              <w:t>Начальник отдела – главный бухгалтер</w:t>
            </w:r>
          </w:p>
        </w:tc>
        <w:tc>
          <w:tcPr>
            <w:tcW w:w="1875" w:type="dxa"/>
          </w:tcPr>
          <w:p w:rsidR="004A4C31" w:rsidRPr="00A30235" w:rsidRDefault="004A4C31" w:rsidP="00660D4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55886,53</w:t>
            </w:r>
          </w:p>
        </w:tc>
        <w:tc>
          <w:tcPr>
            <w:tcW w:w="1786" w:type="dxa"/>
          </w:tcPr>
          <w:p w:rsidR="004A4C31" w:rsidRDefault="004A4C31" w:rsidP="0011190D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</w:tbl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rPr>
          <w:rFonts w:ascii="Times New Roman" w:hAnsi="Times New Roman"/>
          <w:sz w:val="24"/>
          <w:szCs w:val="24"/>
        </w:rPr>
      </w:pPr>
    </w:p>
    <w:p w:rsidR="004A4C31" w:rsidRDefault="004A4C31" w:rsidP="00B624A0">
      <w:pPr>
        <w:pStyle w:val="a8"/>
        <w:rPr>
          <w:rFonts w:ascii="Times New Roman" w:hAnsi="Times New Roman"/>
          <w:sz w:val="24"/>
          <w:szCs w:val="24"/>
        </w:rPr>
      </w:pPr>
    </w:p>
    <w:p w:rsidR="004A4C31" w:rsidRPr="00506CE6" w:rsidRDefault="004A4C31" w:rsidP="00B624A0">
      <w:pPr>
        <w:pStyle w:val="a8"/>
        <w:rPr>
          <w:rFonts w:ascii="Times New Roman" w:hAnsi="Times New Roman"/>
          <w:sz w:val="24"/>
          <w:szCs w:val="24"/>
        </w:rPr>
      </w:pPr>
    </w:p>
    <w:p w:rsidR="004A4C31" w:rsidRPr="00506CE6" w:rsidRDefault="004A4C31" w:rsidP="00B624A0">
      <w:pPr>
        <w:pStyle w:val="a8"/>
        <w:rPr>
          <w:rFonts w:ascii="Times New Roman" w:hAnsi="Times New Roman"/>
          <w:sz w:val="24"/>
          <w:szCs w:val="24"/>
        </w:rPr>
      </w:pPr>
    </w:p>
    <w:p w:rsidR="004A4C31" w:rsidRPr="00506CE6" w:rsidRDefault="004A4C31" w:rsidP="00506CE6">
      <w:pPr>
        <w:pStyle w:val="a8"/>
        <w:rPr>
          <w:rFonts w:ascii="Times New Roman" w:hAnsi="Times New Roman"/>
          <w:sz w:val="24"/>
          <w:szCs w:val="24"/>
        </w:rPr>
      </w:pPr>
    </w:p>
    <w:p w:rsidR="004A4C31" w:rsidRDefault="004A4C31"/>
    <w:p w:rsidR="004A4C31" w:rsidRDefault="004A4C31"/>
    <w:p w:rsidR="004A4C31" w:rsidRDefault="004A4C31"/>
    <w:p w:rsidR="004A4C31" w:rsidRDefault="004A4C31" w:rsidP="006B7C78">
      <w:pPr>
        <w:jc w:val="center"/>
      </w:pPr>
    </w:p>
    <w:p w:rsidR="004A4C31" w:rsidRDefault="004A4C31" w:rsidP="006B7C78">
      <w:pPr>
        <w:jc w:val="center"/>
      </w:pPr>
      <w:r>
        <w:lastRenderedPageBreak/>
        <w:t>ИНФОРМАЦИЯ</w:t>
      </w:r>
    </w:p>
    <w:p w:rsidR="004A4C31" w:rsidRDefault="004A4C31" w:rsidP="006B7C78">
      <w:pPr>
        <w:jc w:val="center"/>
      </w:pPr>
      <w:r>
        <w:t>о среднемесячной заработной плате</w:t>
      </w:r>
    </w:p>
    <w:p w:rsidR="004A4C31" w:rsidRDefault="004A4C31" w:rsidP="006B7C78">
      <w:pPr>
        <w:jc w:val="center"/>
      </w:pPr>
      <w:r>
        <w:t>руководителей, их заместителей и главных бухгалтеров</w:t>
      </w:r>
    </w:p>
    <w:p w:rsidR="004A4C31" w:rsidRDefault="004A4C31" w:rsidP="006B7C78">
      <w:pPr>
        <w:jc w:val="center"/>
      </w:pPr>
      <w:r>
        <w:t>Муниципального унитарного предприятия «Суздальская машинно-</w:t>
      </w:r>
    </w:p>
    <w:p w:rsidR="004A4C31" w:rsidRDefault="004A4C31" w:rsidP="006B7C78">
      <w:pPr>
        <w:jc w:val="center"/>
      </w:pPr>
      <w:r>
        <w:t>технологическая станция» муниципального образования Суздальский район</w:t>
      </w:r>
    </w:p>
    <w:p w:rsidR="004A4C31" w:rsidRDefault="004A4C31" w:rsidP="006B7C78">
      <w:pPr>
        <w:jc w:val="center"/>
      </w:pPr>
      <w:r>
        <w:t>за 2022 год.</w:t>
      </w:r>
    </w:p>
    <w:p w:rsidR="004A4C31" w:rsidRDefault="004A4C31" w:rsidP="006B7C78">
      <w:pPr>
        <w:jc w:val="center"/>
      </w:pPr>
    </w:p>
    <w:p w:rsidR="004A4C31" w:rsidRDefault="004A4C31"/>
    <w:p w:rsidR="004A4C31" w:rsidRDefault="004A4C31">
      <w:r>
        <w:t>_____________________________________________________________________________</w:t>
      </w:r>
    </w:p>
    <w:p w:rsidR="004A4C31" w:rsidRDefault="004A4C31">
      <w:r>
        <w:t>№п/п                   Фамилия,имя,отчество            Должность                         Среднемесячная</w:t>
      </w:r>
    </w:p>
    <w:p w:rsidR="004A4C31" w:rsidRDefault="004A4C31">
      <w:r>
        <w:t xml:space="preserve">                                                                                                                            заработная плата,</w:t>
      </w:r>
    </w:p>
    <w:p w:rsidR="004A4C31" w:rsidRDefault="004A4C31">
      <w:r>
        <w:t xml:space="preserve">                                                                                                                                       руб.</w:t>
      </w:r>
    </w:p>
    <w:p w:rsidR="004A4C31" w:rsidRDefault="004A4C31">
      <w:r>
        <w:t xml:space="preserve">_____________________________________________________________________________      </w:t>
      </w:r>
    </w:p>
    <w:p w:rsidR="004A4C31" w:rsidRDefault="004A4C31">
      <w:r>
        <w:t xml:space="preserve">     1.            Торопов Александр Николаевич   и.о.директора                             36472=</w:t>
      </w:r>
    </w:p>
    <w:p w:rsidR="004A4C31" w:rsidRDefault="004A4C31">
      <w:r>
        <w:t xml:space="preserve">_____________________________________________________________________________ </w:t>
      </w:r>
    </w:p>
    <w:p w:rsidR="004A4C31" w:rsidRDefault="004A4C31">
      <w:r>
        <w:t xml:space="preserve">     2.            Барынина Галина Анатольевна     главный бухгалтер                     20515=</w:t>
      </w:r>
    </w:p>
    <w:p w:rsidR="004A4C31" w:rsidRDefault="004A4C31">
      <w:r>
        <w:t xml:space="preserve">_____________________________________________________________________________     </w:t>
      </w:r>
    </w:p>
    <w:p w:rsidR="004A4C31" w:rsidRDefault="004A4C31"/>
    <w:p w:rsidR="004A4C31" w:rsidRDefault="004A4C31"/>
    <w:p w:rsidR="004A4C31" w:rsidRDefault="004A4C31"/>
    <w:p w:rsidR="004A4C31" w:rsidRDefault="004A4C31"/>
    <w:p w:rsidR="004A4C31" w:rsidRDefault="004A4C31"/>
    <w:p w:rsidR="004A4C31" w:rsidRDefault="004A4C31"/>
    <w:p w:rsidR="004A4C31" w:rsidRDefault="004A4C31"/>
    <w:p w:rsidR="004A4C31" w:rsidRDefault="004A4C31" w:rsidP="001D0402">
      <w:pPr>
        <w:jc w:val="center"/>
      </w:pPr>
      <w:r>
        <w:t>Информация</w:t>
      </w:r>
    </w:p>
    <w:p w:rsidR="004A4C31" w:rsidRDefault="004A4C31" w:rsidP="001D0402">
      <w:pPr>
        <w:jc w:val="center"/>
      </w:pPr>
      <w:r>
        <w:t>о среднемесячной заработной плате</w:t>
      </w:r>
    </w:p>
    <w:p w:rsidR="004A4C31" w:rsidRDefault="004A4C31" w:rsidP="001D0402">
      <w:pPr>
        <w:jc w:val="center"/>
      </w:pPr>
      <w:r>
        <w:t>руководителей, их заместителей и главных бухгалтеров</w:t>
      </w:r>
    </w:p>
    <w:p w:rsidR="004A4C31" w:rsidRDefault="004A4C31" w:rsidP="0095758C">
      <w:pPr>
        <w:jc w:val="center"/>
      </w:pPr>
    </w:p>
    <w:p w:rsidR="004A4C31" w:rsidRDefault="004A4C31" w:rsidP="001D0402">
      <w:pPr>
        <w:jc w:val="center"/>
      </w:pPr>
      <w:r w:rsidRPr="00283A57">
        <w:t xml:space="preserve">МКУ "УГО И ЧС СУЗДАЛЬСКОГО РАЙОНА" </w:t>
      </w:r>
    </w:p>
    <w:p w:rsidR="004A4C31" w:rsidRDefault="004A4C31" w:rsidP="001D0402">
      <w:pPr>
        <w:jc w:val="center"/>
        <w:rPr>
          <w:vertAlign w:val="superscript"/>
        </w:rPr>
      </w:pPr>
      <w:r>
        <w:rPr>
          <w:vertAlign w:val="superscript"/>
        </w:rPr>
        <w:t>(наименование муниципального учреждения (предприятия))</w:t>
      </w:r>
    </w:p>
    <w:p w:rsidR="004A4C31" w:rsidRDefault="004A4C31" w:rsidP="001D0402">
      <w:pPr>
        <w:jc w:val="center"/>
        <w:rPr>
          <w:vertAlign w:val="superscript"/>
        </w:rPr>
      </w:pPr>
    </w:p>
    <w:p w:rsidR="004A4C31" w:rsidRPr="001D0402" w:rsidRDefault="004A4C31" w:rsidP="00AD1606">
      <w:pPr>
        <w:jc w:val="center"/>
      </w:pPr>
      <w:r>
        <w:t>за  20 22 год</w:t>
      </w:r>
    </w:p>
    <w:p w:rsidR="004A4C31" w:rsidRDefault="004A4C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2741"/>
        <w:gridCol w:w="2089"/>
        <w:gridCol w:w="1902"/>
        <w:gridCol w:w="2270"/>
      </w:tblGrid>
      <w:tr w:rsidR="004A4C31" w:rsidTr="00303AB0">
        <w:tc>
          <w:tcPr>
            <w:tcW w:w="795" w:type="dxa"/>
          </w:tcPr>
          <w:p w:rsidR="004A4C31" w:rsidRDefault="004A4C31">
            <w:r>
              <w:t>№ п/п</w:t>
            </w:r>
          </w:p>
        </w:tc>
        <w:tc>
          <w:tcPr>
            <w:tcW w:w="2741" w:type="dxa"/>
          </w:tcPr>
          <w:p w:rsidR="004A4C31" w:rsidRDefault="004A4C31">
            <w:r>
              <w:t>Фамилия, Имя, Отчество</w:t>
            </w:r>
          </w:p>
        </w:tc>
        <w:tc>
          <w:tcPr>
            <w:tcW w:w="2089" w:type="dxa"/>
          </w:tcPr>
          <w:p w:rsidR="004A4C31" w:rsidRDefault="004A4C31">
            <w:r>
              <w:t>Должность</w:t>
            </w:r>
          </w:p>
        </w:tc>
        <w:tc>
          <w:tcPr>
            <w:tcW w:w="1902" w:type="dxa"/>
          </w:tcPr>
          <w:p w:rsidR="004A4C31" w:rsidRDefault="004A4C31" w:rsidP="005A17D5">
            <w:r>
              <w:t>Среднемесячная заработная плата, руб.</w:t>
            </w:r>
          </w:p>
        </w:tc>
        <w:tc>
          <w:tcPr>
            <w:tcW w:w="2270" w:type="dxa"/>
          </w:tcPr>
          <w:p w:rsidR="004A4C31" w:rsidRDefault="004A4C31">
            <w:r>
              <w:t>Период работы в должности ( в случае, если отработал не полный год)</w:t>
            </w:r>
          </w:p>
        </w:tc>
      </w:tr>
      <w:tr w:rsidR="004A4C31" w:rsidTr="00303AB0">
        <w:tc>
          <w:tcPr>
            <w:tcW w:w="795" w:type="dxa"/>
          </w:tcPr>
          <w:p w:rsidR="004A4C31" w:rsidRDefault="004A4C31">
            <w:r>
              <w:t>1</w:t>
            </w:r>
          </w:p>
        </w:tc>
        <w:tc>
          <w:tcPr>
            <w:tcW w:w="2741" w:type="dxa"/>
          </w:tcPr>
          <w:p w:rsidR="004A4C31" w:rsidRDefault="004A4C31">
            <w:r>
              <w:t>Данилов  Илья Ильич</w:t>
            </w:r>
          </w:p>
        </w:tc>
        <w:tc>
          <w:tcPr>
            <w:tcW w:w="2089" w:type="dxa"/>
          </w:tcPr>
          <w:p w:rsidR="004A4C31" w:rsidRDefault="004A4C31">
            <w:r>
              <w:t>Директор</w:t>
            </w:r>
          </w:p>
        </w:tc>
        <w:tc>
          <w:tcPr>
            <w:tcW w:w="1902" w:type="dxa"/>
          </w:tcPr>
          <w:p w:rsidR="004A4C31" w:rsidRDefault="004A4C31" w:rsidP="005A17D5">
            <w:r>
              <w:t>69217,46</w:t>
            </w:r>
          </w:p>
          <w:p w:rsidR="004A4C31" w:rsidRDefault="004A4C31" w:rsidP="005A17D5"/>
        </w:tc>
        <w:tc>
          <w:tcPr>
            <w:tcW w:w="2270" w:type="dxa"/>
          </w:tcPr>
          <w:p w:rsidR="004A4C31" w:rsidRDefault="004A4C31"/>
        </w:tc>
      </w:tr>
      <w:tr w:rsidR="004A4C31" w:rsidTr="00303AB0">
        <w:tc>
          <w:tcPr>
            <w:tcW w:w="795" w:type="dxa"/>
          </w:tcPr>
          <w:p w:rsidR="004A4C31" w:rsidRDefault="004A4C31">
            <w:r>
              <w:t>2</w:t>
            </w:r>
          </w:p>
        </w:tc>
        <w:tc>
          <w:tcPr>
            <w:tcW w:w="2741" w:type="dxa"/>
          </w:tcPr>
          <w:p w:rsidR="004A4C31" w:rsidRDefault="004A4C31">
            <w:r>
              <w:t>Егоров Дмитрий Сергеевич</w:t>
            </w:r>
          </w:p>
        </w:tc>
        <w:tc>
          <w:tcPr>
            <w:tcW w:w="2089" w:type="dxa"/>
          </w:tcPr>
          <w:p w:rsidR="004A4C31" w:rsidRDefault="004A4C31">
            <w:r>
              <w:t>Заместитель директора</w:t>
            </w:r>
          </w:p>
        </w:tc>
        <w:tc>
          <w:tcPr>
            <w:tcW w:w="1902" w:type="dxa"/>
          </w:tcPr>
          <w:p w:rsidR="004A4C31" w:rsidRDefault="004A4C31" w:rsidP="005A17D5">
            <w:r>
              <w:t>52435,42</w:t>
            </w:r>
          </w:p>
          <w:p w:rsidR="004A4C31" w:rsidRDefault="004A4C31" w:rsidP="005A17D5"/>
          <w:p w:rsidR="004A4C31" w:rsidRDefault="004A4C31" w:rsidP="005A17D5"/>
        </w:tc>
        <w:tc>
          <w:tcPr>
            <w:tcW w:w="2270" w:type="dxa"/>
          </w:tcPr>
          <w:p w:rsidR="004A4C31" w:rsidRDefault="004A4C31"/>
        </w:tc>
      </w:tr>
    </w:tbl>
    <w:p w:rsidR="004A4C31" w:rsidRDefault="004A4C31"/>
    <w:p w:rsidR="004A4C31" w:rsidRDefault="004A4C31" w:rsidP="00283A57"/>
    <w:p w:rsidR="004A4C31" w:rsidRDefault="004A4C31"/>
    <w:p w:rsidR="004A4C31" w:rsidRDefault="004A4C31" w:rsidP="001D0402">
      <w:pPr>
        <w:jc w:val="center"/>
      </w:pPr>
      <w:r>
        <w:t>Информация</w:t>
      </w:r>
    </w:p>
    <w:p w:rsidR="004A4C31" w:rsidRDefault="004A4C31" w:rsidP="001D0402">
      <w:pPr>
        <w:jc w:val="center"/>
      </w:pPr>
      <w:r>
        <w:t>о среднемесячной заработной плате</w:t>
      </w:r>
    </w:p>
    <w:p w:rsidR="004A4C31" w:rsidRDefault="004A4C31" w:rsidP="001D0402">
      <w:pPr>
        <w:jc w:val="center"/>
      </w:pPr>
      <w:r>
        <w:t>руководителей, их заместителей и главных бухгалтеров</w:t>
      </w:r>
    </w:p>
    <w:p w:rsidR="004A4C31" w:rsidRDefault="004A4C31" w:rsidP="001D0402">
      <w:pPr>
        <w:jc w:val="center"/>
      </w:pPr>
    </w:p>
    <w:p w:rsidR="004A4C31" w:rsidRDefault="004A4C31" w:rsidP="001D0402">
      <w:pPr>
        <w:jc w:val="center"/>
      </w:pPr>
      <w:r w:rsidRPr="0046590B">
        <w:t xml:space="preserve">МКУ "ЦБУСС" </w:t>
      </w:r>
      <w:r w:rsidRPr="003E0DD0">
        <w:t xml:space="preserve"> </w:t>
      </w:r>
      <w:r w:rsidRPr="00FB5B1C">
        <w:t xml:space="preserve"> </w:t>
      </w:r>
      <w:r w:rsidRPr="00024151">
        <w:t xml:space="preserve"> </w:t>
      </w:r>
      <w:r w:rsidRPr="00DC428D">
        <w:t xml:space="preserve"> </w:t>
      </w:r>
    </w:p>
    <w:p w:rsidR="004A4C31" w:rsidRDefault="004A4C31" w:rsidP="001D0402">
      <w:pPr>
        <w:jc w:val="center"/>
        <w:rPr>
          <w:vertAlign w:val="superscript"/>
        </w:rPr>
      </w:pPr>
      <w:r>
        <w:rPr>
          <w:vertAlign w:val="superscript"/>
        </w:rPr>
        <w:t>(наименование муниципального учреждения (предприятия))</w:t>
      </w:r>
    </w:p>
    <w:p w:rsidR="004A4C31" w:rsidRDefault="004A4C31" w:rsidP="001D0402">
      <w:pPr>
        <w:jc w:val="center"/>
        <w:rPr>
          <w:vertAlign w:val="superscript"/>
        </w:rPr>
      </w:pPr>
    </w:p>
    <w:p w:rsidR="004A4C31" w:rsidRPr="001D0402" w:rsidRDefault="004A4C31" w:rsidP="00356045">
      <w:pPr>
        <w:jc w:val="center"/>
      </w:pPr>
      <w:r>
        <w:t>за  2022 год</w:t>
      </w:r>
    </w:p>
    <w:p w:rsidR="004A4C31" w:rsidRDefault="004A4C31"/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668"/>
        <w:gridCol w:w="2132"/>
        <w:gridCol w:w="1902"/>
        <w:gridCol w:w="1732"/>
      </w:tblGrid>
      <w:tr w:rsidR="004A4C31" w:rsidTr="00CA55F4">
        <w:tc>
          <w:tcPr>
            <w:tcW w:w="811" w:type="dxa"/>
          </w:tcPr>
          <w:p w:rsidR="004A4C31" w:rsidRDefault="004A4C31">
            <w:r>
              <w:t>№ п/п</w:t>
            </w:r>
          </w:p>
        </w:tc>
        <w:tc>
          <w:tcPr>
            <w:tcW w:w="2668" w:type="dxa"/>
          </w:tcPr>
          <w:p w:rsidR="004A4C31" w:rsidRDefault="004A4C31">
            <w:r>
              <w:t>Фамилия, Имя, Отчество</w:t>
            </w:r>
          </w:p>
        </w:tc>
        <w:tc>
          <w:tcPr>
            <w:tcW w:w="2132" w:type="dxa"/>
          </w:tcPr>
          <w:p w:rsidR="004A4C31" w:rsidRDefault="004A4C31">
            <w:r>
              <w:t>Должность</w:t>
            </w:r>
          </w:p>
        </w:tc>
        <w:tc>
          <w:tcPr>
            <w:tcW w:w="1902" w:type="dxa"/>
          </w:tcPr>
          <w:p w:rsidR="004A4C31" w:rsidRDefault="004A4C31" w:rsidP="00650A15">
            <w:r>
              <w:t>Среднемесячная заработная плата, руб.</w:t>
            </w:r>
          </w:p>
        </w:tc>
        <w:tc>
          <w:tcPr>
            <w:tcW w:w="1732" w:type="dxa"/>
          </w:tcPr>
          <w:p w:rsidR="004A4C31" w:rsidRDefault="004A4C31">
            <w:r>
              <w:t>Период работы в должности ( в случае, если отработал не полный год)</w:t>
            </w:r>
          </w:p>
        </w:tc>
      </w:tr>
      <w:tr w:rsidR="004A4C31" w:rsidTr="00CA55F4">
        <w:tc>
          <w:tcPr>
            <w:tcW w:w="811" w:type="dxa"/>
          </w:tcPr>
          <w:p w:rsidR="004A4C31" w:rsidRDefault="004A4C31">
            <w:r>
              <w:t>1</w:t>
            </w:r>
          </w:p>
        </w:tc>
        <w:tc>
          <w:tcPr>
            <w:tcW w:w="2668" w:type="dxa"/>
          </w:tcPr>
          <w:p w:rsidR="004A4C31" w:rsidRDefault="004A4C31">
            <w:r>
              <w:t>Крайнова Светлана Валентиновна</w:t>
            </w:r>
          </w:p>
        </w:tc>
        <w:tc>
          <w:tcPr>
            <w:tcW w:w="2132" w:type="dxa"/>
          </w:tcPr>
          <w:p w:rsidR="004A4C31" w:rsidRDefault="004A4C31">
            <w:r>
              <w:t>Директор</w:t>
            </w:r>
          </w:p>
        </w:tc>
        <w:tc>
          <w:tcPr>
            <w:tcW w:w="1902" w:type="dxa"/>
          </w:tcPr>
          <w:p w:rsidR="004A4C31" w:rsidRDefault="004A4C31" w:rsidP="00650A15">
            <w:r>
              <w:t>84090,76</w:t>
            </w:r>
          </w:p>
          <w:p w:rsidR="004A4C31" w:rsidRDefault="004A4C31" w:rsidP="00650A15"/>
        </w:tc>
        <w:tc>
          <w:tcPr>
            <w:tcW w:w="1732" w:type="dxa"/>
          </w:tcPr>
          <w:p w:rsidR="004A4C31" w:rsidRDefault="004A4C31"/>
        </w:tc>
      </w:tr>
      <w:tr w:rsidR="004A4C31" w:rsidTr="00CA55F4">
        <w:tc>
          <w:tcPr>
            <w:tcW w:w="811" w:type="dxa"/>
          </w:tcPr>
          <w:p w:rsidR="004A4C31" w:rsidRDefault="004A4C31">
            <w:r>
              <w:t>2</w:t>
            </w:r>
          </w:p>
        </w:tc>
        <w:tc>
          <w:tcPr>
            <w:tcW w:w="2668" w:type="dxa"/>
          </w:tcPr>
          <w:p w:rsidR="004A4C31" w:rsidRDefault="004A4C31">
            <w:r>
              <w:t>Фирсова Любовь Валерьевна</w:t>
            </w:r>
          </w:p>
        </w:tc>
        <w:tc>
          <w:tcPr>
            <w:tcW w:w="2132" w:type="dxa"/>
          </w:tcPr>
          <w:p w:rsidR="004A4C31" w:rsidRDefault="004A4C31">
            <w:r>
              <w:t xml:space="preserve">Заместитель директора </w:t>
            </w:r>
          </w:p>
        </w:tc>
        <w:tc>
          <w:tcPr>
            <w:tcW w:w="1902" w:type="dxa"/>
          </w:tcPr>
          <w:p w:rsidR="004A4C31" w:rsidRDefault="004A4C31" w:rsidP="00650A15">
            <w:r>
              <w:t>51985,94</w:t>
            </w:r>
          </w:p>
          <w:p w:rsidR="004A4C31" w:rsidRDefault="004A4C31" w:rsidP="00650A15"/>
        </w:tc>
        <w:tc>
          <w:tcPr>
            <w:tcW w:w="1732" w:type="dxa"/>
          </w:tcPr>
          <w:p w:rsidR="004A4C31" w:rsidRDefault="004A4C31"/>
        </w:tc>
      </w:tr>
      <w:tr w:rsidR="004A4C31" w:rsidTr="00CA55F4">
        <w:tc>
          <w:tcPr>
            <w:tcW w:w="811" w:type="dxa"/>
          </w:tcPr>
          <w:p w:rsidR="004A4C31" w:rsidRDefault="004A4C31">
            <w:r>
              <w:lastRenderedPageBreak/>
              <w:t>3</w:t>
            </w:r>
          </w:p>
        </w:tc>
        <w:tc>
          <w:tcPr>
            <w:tcW w:w="2668" w:type="dxa"/>
          </w:tcPr>
          <w:p w:rsidR="004A4C31" w:rsidRDefault="004A4C31">
            <w:r>
              <w:t>Бударина Светлана Александровна</w:t>
            </w:r>
          </w:p>
        </w:tc>
        <w:tc>
          <w:tcPr>
            <w:tcW w:w="2132" w:type="dxa"/>
          </w:tcPr>
          <w:p w:rsidR="004A4C31" w:rsidRDefault="004A4C31">
            <w:r>
              <w:t xml:space="preserve">Заместитель директора </w:t>
            </w:r>
          </w:p>
        </w:tc>
        <w:tc>
          <w:tcPr>
            <w:tcW w:w="1902" w:type="dxa"/>
          </w:tcPr>
          <w:p w:rsidR="004A4C31" w:rsidRDefault="004A4C31" w:rsidP="00650A15">
            <w:r>
              <w:t>49824,64</w:t>
            </w:r>
          </w:p>
        </w:tc>
        <w:tc>
          <w:tcPr>
            <w:tcW w:w="1732" w:type="dxa"/>
          </w:tcPr>
          <w:p w:rsidR="004A4C31" w:rsidRDefault="004A4C31"/>
        </w:tc>
      </w:tr>
      <w:tr w:rsidR="004A4C31" w:rsidTr="00CA55F4">
        <w:tc>
          <w:tcPr>
            <w:tcW w:w="811" w:type="dxa"/>
          </w:tcPr>
          <w:p w:rsidR="004A4C31" w:rsidRDefault="004A4C31">
            <w:r>
              <w:t>4</w:t>
            </w:r>
          </w:p>
        </w:tc>
        <w:tc>
          <w:tcPr>
            <w:tcW w:w="2668" w:type="dxa"/>
          </w:tcPr>
          <w:p w:rsidR="004A4C31" w:rsidRDefault="004A4C31">
            <w:r>
              <w:t>Вавилина Светлана Васильевна</w:t>
            </w:r>
          </w:p>
        </w:tc>
        <w:tc>
          <w:tcPr>
            <w:tcW w:w="2132" w:type="dxa"/>
          </w:tcPr>
          <w:p w:rsidR="004A4C31" w:rsidRDefault="004A4C31">
            <w:r>
              <w:t>Заместитель директора</w:t>
            </w:r>
          </w:p>
        </w:tc>
        <w:tc>
          <w:tcPr>
            <w:tcW w:w="1902" w:type="dxa"/>
          </w:tcPr>
          <w:p w:rsidR="004A4C31" w:rsidRDefault="004A4C31" w:rsidP="00650A15">
            <w:r>
              <w:t>53624,11</w:t>
            </w:r>
          </w:p>
          <w:p w:rsidR="004A4C31" w:rsidRDefault="004A4C31" w:rsidP="00650A15"/>
        </w:tc>
        <w:tc>
          <w:tcPr>
            <w:tcW w:w="1732" w:type="dxa"/>
          </w:tcPr>
          <w:p w:rsidR="004A4C31" w:rsidRDefault="004A4C31"/>
        </w:tc>
      </w:tr>
    </w:tbl>
    <w:p w:rsidR="004A4C31" w:rsidRDefault="004A4C31"/>
    <w:p w:rsidR="004A4C31" w:rsidRDefault="004A4C31"/>
    <w:p w:rsidR="004A4C31" w:rsidRDefault="004A4C31"/>
    <w:p w:rsidR="004A4C31" w:rsidRDefault="004A4C31">
      <w:pPr>
        <w:jc w:val="center"/>
      </w:pPr>
      <w:r>
        <w:t>Информация</w:t>
      </w:r>
    </w:p>
    <w:p w:rsidR="004A4C31" w:rsidRDefault="004A4C31">
      <w:pPr>
        <w:jc w:val="center"/>
      </w:pPr>
      <w:r>
        <w:t>о среднемесячной заработной плате</w:t>
      </w:r>
    </w:p>
    <w:p w:rsidR="004A4C31" w:rsidRDefault="004A4C31">
      <w:pPr>
        <w:jc w:val="center"/>
      </w:pPr>
      <w:r>
        <w:t>руководителей, их заместителей и главных бухгалтеров</w:t>
      </w:r>
    </w:p>
    <w:p w:rsidR="004A4C31" w:rsidRDefault="004A4C31">
      <w:pPr>
        <w:jc w:val="center"/>
      </w:pPr>
      <w:r>
        <w:t>муниципальных учреждений Суздальского района</w:t>
      </w:r>
    </w:p>
    <w:p w:rsidR="004A4C31" w:rsidRDefault="004A4C31">
      <w:pPr>
        <w:jc w:val="center"/>
      </w:pPr>
    </w:p>
    <w:p w:rsidR="004A4C31" w:rsidRDefault="004A4C31">
      <w:pPr>
        <w:snapToGrid w:val="0"/>
        <w:jc w:val="center"/>
      </w:pPr>
      <w:r>
        <w:rPr>
          <w:rFonts w:ascii="Liberation Serif" w:hAnsi="Liberation Serif" w:cs="Liberation Serif"/>
          <w:shd w:val="clear" w:color="auto" w:fill="FFFFFF"/>
        </w:rPr>
        <w:t>Муниципальное казенное учреждение  «Управление сельского хозяйства»</w:t>
      </w:r>
    </w:p>
    <w:p w:rsidR="004A4C31" w:rsidRDefault="004A4C31">
      <w:pPr>
        <w:jc w:val="center"/>
      </w:pPr>
      <w:r>
        <w:rPr>
          <w:vertAlign w:val="superscript"/>
        </w:rPr>
        <w:t>(наименование муниципального учреждения (предприятия))</w:t>
      </w:r>
    </w:p>
    <w:p w:rsidR="004A4C31" w:rsidRDefault="004A4C31">
      <w:pPr>
        <w:jc w:val="center"/>
        <w:rPr>
          <w:vertAlign w:val="superscript"/>
        </w:rPr>
      </w:pPr>
    </w:p>
    <w:p w:rsidR="004A4C31" w:rsidRDefault="004A4C31">
      <w:pPr>
        <w:jc w:val="center"/>
      </w:pPr>
      <w:r>
        <w:t>за  2022 год</w:t>
      </w:r>
    </w:p>
    <w:p w:rsidR="004A4C31" w:rsidRDefault="004A4C31"/>
    <w:tbl>
      <w:tblPr>
        <w:tblW w:w="992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02"/>
        <w:gridCol w:w="2734"/>
        <w:gridCol w:w="1879"/>
        <w:gridCol w:w="2128"/>
        <w:gridCol w:w="2382"/>
      </w:tblGrid>
      <w:tr w:rsidR="004A4C31" w:rsidTr="00761990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t>№ п/п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t>Фамилия, Имя, Отчество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t>Должность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t>Среднемесячная заработная плата, руб.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t>Период работы в должности ( в случае, если отработал не полный год)</w:t>
            </w:r>
          </w:p>
        </w:tc>
      </w:tr>
      <w:tr w:rsidR="004A4C31" w:rsidTr="00761990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Лексина                Наталья </w:t>
            </w:r>
          </w:p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Ивановна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Директор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68467,78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4A4C31" w:rsidTr="00761990"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2</w:t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Прохорова Мария Владимировна</w:t>
            </w:r>
          </w:p>
          <w:p w:rsidR="004A4C31" w:rsidRDefault="004A4C31">
            <w:pPr>
              <w:pStyle w:val="ConsPlusNormal"/>
              <w:snapToGrid w:val="0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Главный бухгалтер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42308,52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</w:tr>
    </w:tbl>
    <w:p w:rsidR="004A4C31" w:rsidRDefault="004A4C31"/>
    <w:p w:rsidR="004A4C31" w:rsidRDefault="004A4C31"/>
    <w:p w:rsidR="004A4C31" w:rsidRDefault="004A4C31"/>
    <w:p w:rsidR="004A4C31" w:rsidRDefault="004A4C31">
      <w:pPr>
        <w:jc w:val="center"/>
      </w:pPr>
      <w:r>
        <w:t>Информация</w:t>
      </w:r>
    </w:p>
    <w:p w:rsidR="004A4C31" w:rsidRDefault="004A4C31">
      <w:pPr>
        <w:jc w:val="center"/>
      </w:pPr>
      <w:r>
        <w:t>о среднемесячной заработной плате</w:t>
      </w:r>
    </w:p>
    <w:p w:rsidR="004A4C31" w:rsidRDefault="004A4C31">
      <w:pPr>
        <w:jc w:val="center"/>
      </w:pPr>
      <w:r>
        <w:t>руководителей, их заместителей и главных бухгалтеров</w:t>
      </w:r>
    </w:p>
    <w:p w:rsidR="004A4C31" w:rsidRDefault="004A4C31">
      <w:pPr>
        <w:jc w:val="center"/>
      </w:pPr>
      <w:r>
        <w:t>муниципальных учреждений Суздальского района</w:t>
      </w:r>
    </w:p>
    <w:p w:rsidR="004A4C31" w:rsidRDefault="004A4C31">
      <w:pPr>
        <w:jc w:val="center"/>
      </w:pPr>
    </w:p>
    <w:p w:rsidR="004A4C31" w:rsidRDefault="004A4C31">
      <w:pPr>
        <w:snapToGrid w:val="0"/>
        <w:jc w:val="center"/>
      </w:pPr>
      <w:r>
        <w:rPr>
          <w:rFonts w:ascii="Liberation Serif" w:hAnsi="Liberation Serif" w:cs="Liberation Serif"/>
          <w:shd w:val="clear" w:color="auto" w:fill="FFFFFF"/>
        </w:rPr>
        <w:t>Муниципальное казенное учреждение  «Управление сельского хозяйства»</w:t>
      </w:r>
    </w:p>
    <w:p w:rsidR="004A4C31" w:rsidRDefault="004A4C31">
      <w:pPr>
        <w:jc w:val="center"/>
      </w:pPr>
      <w:r>
        <w:rPr>
          <w:vertAlign w:val="superscript"/>
        </w:rPr>
        <w:t>(наименование муниципального учреждения (предприятия))</w:t>
      </w:r>
    </w:p>
    <w:p w:rsidR="004A4C31" w:rsidRDefault="004A4C31">
      <w:pPr>
        <w:jc w:val="center"/>
        <w:rPr>
          <w:vertAlign w:val="superscript"/>
        </w:rPr>
      </w:pPr>
    </w:p>
    <w:p w:rsidR="004A4C31" w:rsidRDefault="004A4C31">
      <w:pPr>
        <w:jc w:val="center"/>
      </w:pPr>
      <w:r>
        <w:t>за  2022 год</w:t>
      </w:r>
    </w:p>
    <w:p w:rsidR="004A4C31" w:rsidRDefault="004A4C31"/>
    <w:tbl>
      <w:tblPr>
        <w:tblW w:w="992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02"/>
        <w:gridCol w:w="2734"/>
        <w:gridCol w:w="1879"/>
        <w:gridCol w:w="2128"/>
        <w:gridCol w:w="2382"/>
      </w:tblGrid>
      <w:tr w:rsidR="004A4C31" w:rsidTr="00761990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t>№ п/п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t>Фамилия, Имя, Отчество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t>Должность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t>Среднемесячная заработная плата, руб.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t>Период работы в должности ( в случае, если отработал не полный год)</w:t>
            </w:r>
          </w:p>
        </w:tc>
      </w:tr>
      <w:tr w:rsidR="004A4C31" w:rsidTr="00761990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Лексина                </w:t>
            </w:r>
            <w:r>
              <w:rPr>
                <w:rFonts w:ascii="Liberation Serif" w:hAnsi="Liberation Serif" w:cs="Liberation Serif"/>
                <w:sz w:val="24"/>
              </w:rPr>
              <w:lastRenderedPageBreak/>
              <w:t xml:space="preserve">Наталья </w:t>
            </w:r>
          </w:p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Ивановна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lastRenderedPageBreak/>
              <w:t>Директор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68467,78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4A4C31" w:rsidTr="00761990"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2</w:t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Прохорова Мария Владимировна</w:t>
            </w:r>
          </w:p>
          <w:p w:rsidR="004A4C31" w:rsidRDefault="004A4C31">
            <w:pPr>
              <w:pStyle w:val="ConsPlusNormal"/>
              <w:snapToGrid w:val="0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Главный бухгалтер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42308,52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</w:tr>
    </w:tbl>
    <w:p w:rsidR="004A4C31" w:rsidRDefault="004A4C31"/>
    <w:p w:rsidR="004A4C31" w:rsidRDefault="004A4C31"/>
    <w:p w:rsidR="004A4C31" w:rsidRDefault="004A4C31"/>
    <w:p w:rsidR="004A4C31" w:rsidRDefault="004A4C31">
      <w:pPr>
        <w:jc w:val="center"/>
      </w:pPr>
      <w:bookmarkStart w:id="0" w:name="Par341"/>
      <w:bookmarkStart w:id="1" w:name="Par331"/>
      <w:bookmarkStart w:id="2" w:name="Par221"/>
      <w:bookmarkStart w:id="3" w:name="Par34"/>
      <w:bookmarkStart w:id="4" w:name="Par33"/>
      <w:bookmarkStart w:id="5" w:name="Par22"/>
      <w:bookmarkEnd w:id="0"/>
      <w:bookmarkEnd w:id="1"/>
      <w:bookmarkEnd w:id="2"/>
      <w:bookmarkEnd w:id="3"/>
      <w:bookmarkEnd w:id="4"/>
      <w:bookmarkEnd w:id="5"/>
      <w:r>
        <w:rPr>
          <w:rFonts w:ascii="Liberation Serif" w:hAnsi="Liberation Serif" w:cs="Liberation Serif"/>
          <w:szCs w:val="24"/>
        </w:rPr>
        <w:t>Информация</w:t>
      </w:r>
    </w:p>
    <w:p w:rsidR="004A4C31" w:rsidRDefault="004A4C31">
      <w:pPr>
        <w:jc w:val="center"/>
      </w:pPr>
      <w:r>
        <w:rPr>
          <w:rFonts w:ascii="Liberation Serif" w:hAnsi="Liberation Serif" w:cs="Liberation Serif"/>
          <w:szCs w:val="24"/>
        </w:rPr>
        <w:t>о среднемесячной заработной плате</w:t>
      </w:r>
    </w:p>
    <w:p w:rsidR="004A4C31" w:rsidRDefault="004A4C31">
      <w:pPr>
        <w:jc w:val="center"/>
      </w:pPr>
      <w:r>
        <w:rPr>
          <w:rFonts w:ascii="Liberation Serif" w:hAnsi="Liberation Serif" w:cs="Liberation Serif"/>
          <w:szCs w:val="24"/>
        </w:rPr>
        <w:t>руководителей, их заместителей и главных бухгалтеров</w:t>
      </w:r>
    </w:p>
    <w:p w:rsidR="004A4C31" w:rsidRPr="003E18E8" w:rsidRDefault="004A4C31">
      <w:pPr>
        <w:jc w:val="center"/>
        <w:rPr>
          <w:u w:val="single"/>
        </w:rPr>
      </w:pPr>
      <w:r w:rsidRPr="003E18E8">
        <w:rPr>
          <w:rFonts w:ascii="Liberation Serif" w:hAnsi="Liberation Serif" w:cs="Liberation Serif"/>
          <w:szCs w:val="24"/>
          <w:u w:val="single"/>
        </w:rPr>
        <w:t>МУ</w:t>
      </w:r>
      <w:r>
        <w:rPr>
          <w:rFonts w:ascii="Liberation Serif" w:hAnsi="Liberation Serif" w:cs="Liberation Serif"/>
          <w:szCs w:val="24"/>
          <w:u w:val="single"/>
        </w:rPr>
        <w:t>П</w:t>
      </w:r>
      <w:r w:rsidRPr="003E18E8">
        <w:rPr>
          <w:rFonts w:ascii="Liberation Serif" w:hAnsi="Liberation Serif" w:cs="Liberation Serif"/>
          <w:szCs w:val="24"/>
          <w:u w:val="single"/>
        </w:rPr>
        <w:t xml:space="preserve"> «</w:t>
      </w:r>
      <w:r>
        <w:rPr>
          <w:rFonts w:ascii="Liberation Serif" w:hAnsi="Liberation Serif" w:cs="Liberation Serif"/>
          <w:szCs w:val="24"/>
          <w:u w:val="single"/>
        </w:rPr>
        <w:t>Суздальские коммунальные системы</w:t>
      </w:r>
      <w:r w:rsidRPr="003E18E8">
        <w:rPr>
          <w:rFonts w:ascii="Liberation Serif" w:hAnsi="Liberation Serif" w:cs="Liberation Serif"/>
          <w:szCs w:val="24"/>
          <w:u w:val="single"/>
        </w:rPr>
        <w:t>»</w:t>
      </w:r>
    </w:p>
    <w:p w:rsidR="004A4C31" w:rsidRDefault="004A4C31">
      <w:pPr>
        <w:jc w:val="center"/>
      </w:pPr>
      <w:r>
        <w:rPr>
          <w:rFonts w:ascii="Liberation Serif" w:hAnsi="Liberation Serif" w:cs="Liberation Serif"/>
          <w:sz w:val="20"/>
        </w:rPr>
        <w:t>(наименование муниципального учреждения (предприятия))</w:t>
      </w:r>
    </w:p>
    <w:p w:rsidR="004A4C31" w:rsidRDefault="004A4C31">
      <w:pPr>
        <w:jc w:val="center"/>
      </w:pPr>
      <w:r>
        <w:rPr>
          <w:rFonts w:ascii="Liberation Serif" w:hAnsi="Liberation Serif" w:cs="Liberation Serif"/>
          <w:szCs w:val="24"/>
        </w:rPr>
        <w:t>за 2022  год</w:t>
      </w:r>
    </w:p>
    <w:p w:rsidR="004A4C31" w:rsidRDefault="004A4C31">
      <w:pPr>
        <w:jc w:val="center"/>
        <w:rPr>
          <w:rFonts w:ascii="Liberation Serif" w:hAnsi="Liberation Serif" w:cs="Liberation Serif"/>
          <w:szCs w:val="24"/>
        </w:rPr>
      </w:pPr>
    </w:p>
    <w:p w:rsidR="004A4C31" w:rsidRDefault="004A4C31">
      <w:pPr>
        <w:pStyle w:val="ConsPlusNormal"/>
        <w:jc w:val="center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807"/>
        <w:gridCol w:w="2013"/>
        <w:gridCol w:w="2100"/>
        <w:gridCol w:w="2152"/>
      </w:tblGrid>
      <w:tr w:rsidR="004A4C31" w:rsidTr="00FB2F4B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Pr="003E18E8" w:rsidRDefault="004A4C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п/п</w:t>
            </w:r>
          </w:p>
        </w:tc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Pr="003E18E8" w:rsidRDefault="004A4C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Pr="003E18E8" w:rsidRDefault="004A4C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Pr="003E18E8" w:rsidRDefault="004A4C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Среднемесячная заработная плата,</w:t>
            </w:r>
          </w:p>
          <w:p w:rsidR="004A4C31" w:rsidRPr="003E18E8" w:rsidRDefault="004A4C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C31" w:rsidRPr="003E18E8" w:rsidRDefault="004A4C31">
            <w:pPr>
              <w:jc w:val="center"/>
            </w:pPr>
            <w:r w:rsidRPr="003E18E8">
              <w:rPr>
                <w:b/>
                <w:bCs/>
                <w:sz w:val="18"/>
                <w:szCs w:val="18"/>
              </w:rPr>
              <w:t>Период работы в должности (в случае, если отработал неполный год)</w:t>
            </w:r>
          </w:p>
        </w:tc>
      </w:tr>
      <w:tr w:rsidR="004A4C31" w:rsidTr="00FB2F4B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Pr="006977B2" w:rsidRDefault="004A4C31" w:rsidP="003E18E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77B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Pr="00216070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16070">
              <w:rPr>
                <w:rFonts w:ascii="Times New Roman" w:hAnsi="Times New Roman" w:cs="Times New Roman"/>
                <w:sz w:val="24"/>
              </w:rPr>
              <w:t>Бобков</w:t>
            </w:r>
          </w:p>
          <w:p w:rsidR="004A4C31" w:rsidRPr="00216070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16070">
              <w:rPr>
                <w:rFonts w:ascii="Times New Roman" w:hAnsi="Times New Roman" w:cs="Times New Roman"/>
                <w:sz w:val="24"/>
              </w:rPr>
              <w:t>Александр</w:t>
            </w:r>
          </w:p>
          <w:p w:rsidR="004A4C31" w:rsidRPr="00216070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16070">
              <w:rPr>
                <w:rFonts w:ascii="Times New Roman" w:hAnsi="Times New Roman" w:cs="Times New Roman"/>
                <w:sz w:val="24"/>
              </w:rPr>
              <w:t>Владимирович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Pr="00216070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16070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A4C31" w:rsidRPr="00216070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118 298,27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C31" w:rsidRPr="006977B2" w:rsidRDefault="004A4C31" w:rsidP="003E18E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Tr="00216070">
        <w:trPr>
          <w:trHeight w:val="41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Pr="006977B2" w:rsidRDefault="004A4C31" w:rsidP="003E18E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77B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Архангельская </w:t>
            </w:r>
          </w:p>
          <w:p w:rsidR="004A4C31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Алёна </w:t>
            </w:r>
          </w:p>
          <w:p w:rsidR="004A4C31" w:rsidRPr="00216070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Валерьевна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Pr="00216070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16070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64 959,54</w:t>
            </w:r>
          </w:p>
          <w:p w:rsidR="004A4C31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A4C31" w:rsidRPr="00216070" w:rsidRDefault="004A4C31" w:rsidP="002160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28 593,06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C31" w:rsidRDefault="004A4C31" w:rsidP="003E18E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01.01-31.07</w:t>
            </w:r>
          </w:p>
          <w:p w:rsidR="004A4C31" w:rsidRDefault="004A4C31" w:rsidP="003E18E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A4C31" w:rsidRPr="006977B2" w:rsidRDefault="004A4C31" w:rsidP="003E18E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01.08-31.12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(внеш.совм)</w:t>
            </w:r>
          </w:p>
        </w:tc>
      </w:tr>
    </w:tbl>
    <w:p w:rsidR="004A4C31" w:rsidRDefault="004A4C31">
      <w:pPr>
        <w:pStyle w:val="ConsPlusNormal"/>
        <w:jc w:val="both"/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jc w:val="right"/>
        <w:rPr>
          <w:rFonts w:ascii="Liberation Serif" w:hAnsi="Liberation Serif" w:cs="Liberation Serif"/>
          <w:sz w:val="20"/>
        </w:rPr>
      </w:pPr>
    </w:p>
    <w:p w:rsidR="004A4C31" w:rsidRDefault="004A4C31">
      <w:pPr>
        <w:jc w:val="right"/>
        <w:rPr>
          <w:rFonts w:ascii="Liberation Serif" w:hAnsi="Liberation Serif" w:cs="Liberation Serif"/>
          <w:sz w:val="20"/>
        </w:rPr>
      </w:pPr>
    </w:p>
    <w:p w:rsidR="004A4C31" w:rsidRDefault="004A4C31">
      <w:pPr>
        <w:jc w:val="center"/>
      </w:pPr>
      <w:r>
        <w:rPr>
          <w:rFonts w:ascii="Liberation Serif" w:hAnsi="Liberation Serif" w:cs="Liberation Serif"/>
          <w:szCs w:val="24"/>
        </w:rPr>
        <w:t>Информация</w:t>
      </w:r>
    </w:p>
    <w:p w:rsidR="004A4C31" w:rsidRDefault="004A4C31">
      <w:pPr>
        <w:jc w:val="center"/>
      </w:pPr>
      <w:r>
        <w:rPr>
          <w:rFonts w:ascii="Liberation Serif" w:hAnsi="Liberation Serif" w:cs="Liberation Serif"/>
          <w:szCs w:val="24"/>
        </w:rPr>
        <w:t>о среднемесячной заработной плате</w:t>
      </w:r>
    </w:p>
    <w:p w:rsidR="004A4C31" w:rsidRDefault="004A4C31">
      <w:pPr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руководителей, их заместителей и главных бухгалтеров</w:t>
      </w:r>
    </w:p>
    <w:p w:rsidR="004A4C31" w:rsidRDefault="004A4C31">
      <w:pPr>
        <w:jc w:val="center"/>
      </w:pPr>
      <w:r>
        <w:rPr>
          <w:rFonts w:ascii="Liberation Serif" w:hAnsi="Liberation Serif" w:cs="Liberation Serif"/>
          <w:szCs w:val="24"/>
        </w:rPr>
        <w:t>муниципальных учреждений и муниципальных предприятий Суздальского района</w:t>
      </w:r>
    </w:p>
    <w:p w:rsidR="004A4C31" w:rsidRDefault="004A4C31">
      <w:pPr>
        <w:jc w:val="center"/>
      </w:pPr>
      <w:r>
        <w:rPr>
          <w:rFonts w:ascii="Liberation Serif" w:hAnsi="Liberation Serif" w:cs="Liberation Serif"/>
          <w:szCs w:val="24"/>
        </w:rPr>
        <w:t>за 2022 год</w:t>
      </w:r>
    </w:p>
    <w:p w:rsidR="004A4C31" w:rsidRDefault="004A4C31">
      <w:pPr>
        <w:jc w:val="center"/>
        <w:rPr>
          <w:rFonts w:ascii="Liberation Serif" w:hAnsi="Liberation Serif" w:cs="Liberation Serif"/>
          <w:szCs w:val="24"/>
        </w:rPr>
      </w:pPr>
    </w:p>
    <w:p w:rsidR="004A4C31" w:rsidRDefault="004A4C31">
      <w:pPr>
        <w:pStyle w:val="ConsPlusNormal"/>
        <w:jc w:val="center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tbl>
      <w:tblPr>
        <w:tblW w:w="921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127"/>
        <w:gridCol w:w="1559"/>
        <w:gridCol w:w="1700"/>
        <w:gridCol w:w="1276"/>
      </w:tblGrid>
      <w:tr w:rsidR="004A4C31" w:rsidTr="009D1E47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C31" w:rsidRDefault="004A4C31">
            <w:pPr>
              <w:pStyle w:val="ConsPlusNormal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учреждения (предприятия)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Среднемесячная заработная плата,</w:t>
            </w:r>
          </w:p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C31" w:rsidRDefault="004A4C3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Период работы в должности (в случае, если отработал неполный год)</w:t>
            </w:r>
          </w:p>
        </w:tc>
      </w:tr>
      <w:tr w:rsidR="004A4C31" w:rsidTr="00E87970">
        <w:trPr>
          <w:trHeight w:val="586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</w:tcBorders>
          </w:tcPr>
          <w:p w:rsidR="004A4C31" w:rsidRDefault="004A4C31" w:rsidP="00C03D99">
            <w:pPr>
              <w:pStyle w:val="ConsPlusNormal"/>
              <w:snapToGrid w:val="0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4C31" w:rsidRDefault="004A4C31">
            <w:pPr>
              <w:pStyle w:val="ConsPlusNormal"/>
              <w:snapToGrid w:val="0"/>
            </w:pPr>
            <w:r>
              <w:t>МАУ ИИЦ «Суздаль-Медиа»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</w:tcBorders>
          </w:tcPr>
          <w:p w:rsidR="004A4C31" w:rsidRDefault="004A4C31">
            <w:pPr>
              <w:pStyle w:val="ConsPlusNormal"/>
              <w:snapToGrid w:val="0"/>
            </w:pPr>
            <w:r>
              <w:t>Белан Ирина Петровна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:rsidR="004A4C31" w:rsidRDefault="004A4C31" w:rsidP="00C03D99">
            <w:pPr>
              <w:pStyle w:val="ConsPlusNormal"/>
              <w:snapToGrid w:val="0"/>
              <w:jc w:val="center"/>
            </w:pPr>
            <w:r>
              <w:t>Директор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</w:tcBorders>
          </w:tcPr>
          <w:p w:rsidR="004A4C31" w:rsidRDefault="004A4C31" w:rsidP="00154195">
            <w:pPr>
              <w:pStyle w:val="ConsPlusNormal"/>
              <w:snapToGrid w:val="0"/>
              <w:jc w:val="center"/>
            </w:pPr>
            <w:r>
              <w:t>63343,09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4C31" w:rsidRDefault="004A4C31">
            <w:pPr>
              <w:pStyle w:val="ConsPlusNormal"/>
              <w:snapToGrid w:val="0"/>
            </w:pPr>
          </w:p>
        </w:tc>
      </w:tr>
      <w:tr w:rsidR="004A4C31" w:rsidTr="009D1E47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 w:rsidP="00C03D99">
            <w:pPr>
              <w:pStyle w:val="ConsPlusNormal"/>
              <w:snapToGrid w:val="0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C31" w:rsidRPr="007A6EC6" w:rsidRDefault="004A4C31">
            <w:pPr>
              <w:rPr>
                <w:rFonts w:ascii="Arial" w:hAnsi="Arial" w:cs="Arial"/>
                <w:sz w:val="16"/>
                <w:szCs w:val="16"/>
              </w:rPr>
            </w:pPr>
            <w:r w:rsidRPr="007A6EC6">
              <w:rPr>
                <w:rFonts w:ascii="Arial" w:hAnsi="Arial" w:cs="Arial"/>
                <w:sz w:val="16"/>
                <w:szCs w:val="16"/>
              </w:rPr>
              <w:t>МАУ ИИЦ «Суздаль-Медиа»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>
            <w:pPr>
              <w:pStyle w:val="ConsPlusNormal"/>
              <w:snapToGrid w:val="0"/>
            </w:pPr>
            <w:r>
              <w:t>Фирсова Галина Алексеевна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 w:rsidP="00844187">
            <w:pPr>
              <w:pStyle w:val="ConsPlusNormal"/>
              <w:snapToGrid w:val="0"/>
              <w:jc w:val="center"/>
            </w:pPr>
            <w:r>
              <w:t>Заместитель  директора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 w:rsidP="00154195">
            <w:pPr>
              <w:pStyle w:val="ConsPlusNormal"/>
              <w:snapToGrid w:val="0"/>
              <w:jc w:val="center"/>
            </w:pPr>
            <w:r>
              <w:t>39400,42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C31" w:rsidRDefault="004A4C31">
            <w:pPr>
              <w:pStyle w:val="ConsPlusNormal"/>
              <w:snapToGrid w:val="0"/>
            </w:pPr>
          </w:p>
        </w:tc>
      </w:tr>
      <w:tr w:rsidR="004A4C31" w:rsidTr="009D1E47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 w:rsidP="00C03D99">
            <w:pPr>
              <w:pStyle w:val="ConsPlusNormal"/>
              <w:snapToGrid w:val="0"/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C31" w:rsidRPr="007A6EC6" w:rsidRDefault="004A4C31">
            <w:pPr>
              <w:rPr>
                <w:rFonts w:ascii="Arial" w:hAnsi="Arial" w:cs="Arial"/>
                <w:sz w:val="16"/>
                <w:szCs w:val="16"/>
              </w:rPr>
            </w:pPr>
            <w:r w:rsidRPr="007A6EC6">
              <w:rPr>
                <w:rFonts w:ascii="Arial" w:hAnsi="Arial" w:cs="Arial"/>
                <w:sz w:val="16"/>
                <w:szCs w:val="16"/>
              </w:rPr>
              <w:t>МАУ ИИЦ «Суздаль-Медиа»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>
            <w:pPr>
              <w:pStyle w:val="ConsPlusNormal"/>
              <w:snapToGrid w:val="0"/>
            </w:pPr>
            <w:r>
              <w:t>Ломакина Наталья Витальевна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 w:rsidP="00844187">
            <w:pPr>
              <w:pStyle w:val="ConsPlusNormal"/>
              <w:snapToGrid w:val="0"/>
              <w:jc w:val="center"/>
            </w:pPr>
            <w:r>
              <w:t>Главный  бухгалтер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4A4C31" w:rsidRDefault="004A4C31" w:rsidP="00154195">
            <w:pPr>
              <w:pStyle w:val="ConsPlusNormal"/>
              <w:snapToGrid w:val="0"/>
              <w:jc w:val="center"/>
            </w:pPr>
            <w:r>
              <w:t>49832,40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C31" w:rsidRDefault="004A4C31">
            <w:pPr>
              <w:pStyle w:val="ConsPlusNormal"/>
              <w:snapToGrid w:val="0"/>
            </w:pPr>
          </w:p>
        </w:tc>
      </w:tr>
    </w:tbl>
    <w:p w:rsidR="004A4C31" w:rsidRDefault="004A4C31">
      <w:pPr>
        <w:pStyle w:val="ConsPlusNormal"/>
        <w:jc w:val="both"/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>
      <w:pPr>
        <w:pStyle w:val="ConsPlusNormal"/>
        <w:jc w:val="both"/>
        <w:rPr>
          <w:rFonts w:ascii="Liberation Serif" w:hAnsi="Liberation Serif" w:cs="Liberation Serif"/>
          <w:sz w:val="24"/>
        </w:rPr>
      </w:pPr>
    </w:p>
    <w:p w:rsidR="004A4C31" w:rsidRDefault="004A4C31" w:rsidP="00506CE6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4A4C31" w:rsidRDefault="004A4C31" w:rsidP="00506CE6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4A4C31" w:rsidRDefault="004A4C31" w:rsidP="00506CE6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 w:rsidR="004A4C31" w:rsidRDefault="004A4C31" w:rsidP="00506CE6">
      <w:pPr>
        <w:pStyle w:val="a8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«УЗИЗО Суздальского района»</w:t>
      </w:r>
    </w:p>
    <w:p w:rsidR="004A4C31" w:rsidRPr="00506CE6" w:rsidRDefault="004A4C31" w:rsidP="00506CE6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506CE6">
        <w:rPr>
          <w:rFonts w:ascii="Times New Roman" w:hAnsi="Times New Roman"/>
          <w:sz w:val="20"/>
          <w:szCs w:val="20"/>
        </w:rPr>
        <w:t>(наименование муниципального учреждения (предприятия))</w:t>
      </w:r>
    </w:p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3269"/>
        <w:gridCol w:w="1974"/>
        <w:gridCol w:w="1875"/>
        <w:gridCol w:w="1786"/>
      </w:tblGrid>
      <w:tr w:rsidR="004A4C31" w:rsidRPr="00A30235" w:rsidTr="005D3EF9">
        <w:tc>
          <w:tcPr>
            <w:tcW w:w="667" w:type="dxa"/>
          </w:tcPr>
          <w:p w:rsidR="004A4C31" w:rsidRPr="00F93915" w:rsidRDefault="004A4C31" w:rsidP="00A3023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91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269" w:type="dxa"/>
          </w:tcPr>
          <w:p w:rsidR="004A4C31" w:rsidRPr="00F93915" w:rsidRDefault="004A4C31" w:rsidP="00A3023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915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74" w:type="dxa"/>
          </w:tcPr>
          <w:p w:rsidR="004A4C31" w:rsidRPr="00F93915" w:rsidRDefault="004A4C31" w:rsidP="00A3023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915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75" w:type="dxa"/>
          </w:tcPr>
          <w:p w:rsidR="004A4C31" w:rsidRPr="00F93915" w:rsidRDefault="004A4C31" w:rsidP="00A3023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915">
              <w:rPr>
                <w:rFonts w:ascii="Times New Roman" w:hAnsi="Times New Roman"/>
                <w:b/>
                <w:sz w:val="20"/>
                <w:szCs w:val="20"/>
              </w:rPr>
              <w:t>Среднемесячная заработная плата, руб.</w:t>
            </w:r>
          </w:p>
        </w:tc>
        <w:tc>
          <w:tcPr>
            <w:tcW w:w="1786" w:type="dxa"/>
          </w:tcPr>
          <w:p w:rsidR="004A4C31" w:rsidRPr="00F93915" w:rsidRDefault="004A4C31" w:rsidP="00A3023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915">
              <w:rPr>
                <w:rFonts w:ascii="Times New Roman" w:hAnsi="Times New Roman"/>
                <w:b/>
                <w:sz w:val="20"/>
                <w:szCs w:val="20"/>
              </w:rPr>
              <w:t>Период работы в должности (в случае, если отработал неполный год)</w:t>
            </w:r>
          </w:p>
        </w:tc>
      </w:tr>
      <w:tr w:rsidR="004A4C31" w:rsidRPr="00A30235" w:rsidTr="005D3EF9">
        <w:tc>
          <w:tcPr>
            <w:tcW w:w="667" w:type="dxa"/>
          </w:tcPr>
          <w:p w:rsidR="004A4C31" w:rsidRPr="00A30235" w:rsidRDefault="004A4C31" w:rsidP="00A30235">
            <w:pPr>
              <w:pStyle w:val="a8"/>
              <w:jc w:val="center"/>
              <w:rPr>
                <w:rFonts w:ascii="Times New Roman" w:hAnsi="Times New Roman"/>
              </w:rPr>
            </w:pPr>
            <w:r w:rsidRPr="00A30235">
              <w:rPr>
                <w:rFonts w:ascii="Times New Roman" w:hAnsi="Times New Roman"/>
              </w:rPr>
              <w:t>1</w:t>
            </w:r>
          </w:p>
        </w:tc>
        <w:tc>
          <w:tcPr>
            <w:tcW w:w="3269" w:type="dxa"/>
          </w:tcPr>
          <w:p w:rsidR="004A4C31" w:rsidRPr="00A30235" w:rsidRDefault="004A4C31" w:rsidP="005F30B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Ванина Мария Александровна</w:t>
            </w:r>
          </w:p>
        </w:tc>
        <w:tc>
          <w:tcPr>
            <w:tcW w:w="1974" w:type="dxa"/>
          </w:tcPr>
          <w:p w:rsidR="004A4C31" w:rsidRPr="00A30235" w:rsidRDefault="004A4C31" w:rsidP="00A30235">
            <w:pPr>
              <w:pStyle w:val="a8"/>
              <w:jc w:val="center"/>
              <w:rPr>
                <w:rFonts w:ascii="Times New Roman" w:hAnsi="Times New Roman"/>
              </w:rPr>
            </w:pPr>
            <w:r w:rsidRPr="00A30235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875" w:type="dxa"/>
          </w:tcPr>
          <w:p w:rsidR="004A4C31" w:rsidRPr="00EF6C25" w:rsidRDefault="004A4C31" w:rsidP="00A3023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83 183,63</w:t>
            </w:r>
          </w:p>
        </w:tc>
        <w:tc>
          <w:tcPr>
            <w:tcW w:w="1786" w:type="dxa"/>
          </w:tcPr>
          <w:p w:rsidR="004A4C31" w:rsidRDefault="004A4C31" w:rsidP="00A3023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4A4C31" w:rsidRPr="00A30235" w:rsidTr="005D3EF9">
        <w:tc>
          <w:tcPr>
            <w:tcW w:w="667" w:type="dxa"/>
          </w:tcPr>
          <w:p w:rsidR="004A4C31" w:rsidRPr="00A30235" w:rsidRDefault="004A4C31" w:rsidP="00A3023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9" w:type="dxa"/>
          </w:tcPr>
          <w:p w:rsidR="004A4C31" w:rsidRPr="00A30235" w:rsidRDefault="004A4C31" w:rsidP="005D3EF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Лукашова Наталья Геннадьевна</w:t>
            </w:r>
          </w:p>
        </w:tc>
        <w:tc>
          <w:tcPr>
            <w:tcW w:w="1974" w:type="dxa"/>
          </w:tcPr>
          <w:p w:rsidR="004A4C31" w:rsidRPr="00A30235" w:rsidRDefault="004A4C31" w:rsidP="00A3023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875" w:type="dxa"/>
          </w:tcPr>
          <w:p w:rsidR="004A4C31" w:rsidRPr="00EF6C25" w:rsidRDefault="004A4C31" w:rsidP="00BB4EB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21 938</w:t>
            </w:r>
            <w:r>
              <w:rPr>
                <w:rFonts w:ascii="Times New Roman" w:hAnsi="Times New Roman"/>
              </w:rPr>
              <w:t>,37</w:t>
            </w:r>
          </w:p>
        </w:tc>
        <w:tc>
          <w:tcPr>
            <w:tcW w:w="1786" w:type="dxa"/>
          </w:tcPr>
          <w:p w:rsidR="004A4C31" w:rsidRDefault="004A4C31" w:rsidP="00922389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 w:rsidP="00506CE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A4C31" w:rsidRDefault="004A4C31">
      <w:pPr>
        <w:rPr>
          <w:rFonts w:ascii="Liberation Serif" w:hAnsi="Liberation Serif" w:cs="Liberation Serif"/>
        </w:rPr>
      </w:pPr>
    </w:p>
    <w:p w:rsidR="004A4C31" w:rsidRPr="00C27CB9" w:rsidRDefault="004A4C31">
      <w:pPr>
        <w:pStyle w:val="ConsPlusNormal"/>
        <w:jc w:val="both"/>
        <w:rPr>
          <w:rFonts w:ascii="Liberation Serif" w:hAnsi="Liberation Serif" w:cs="Liberation Serif"/>
          <w:b/>
          <w:sz w:val="24"/>
        </w:rPr>
      </w:pPr>
    </w:p>
    <w:p w:rsidR="004A4C31" w:rsidRPr="00C27CB9" w:rsidRDefault="004A4C31">
      <w:pPr>
        <w:jc w:val="center"/>
        <w:rPr>
          <w:b/>
        </w:rPr>
      </w:pPr>
      <w:r w:rsidRPr="00C27CB9">
        <w:rPr>
          <w:rFonts w:ascii="Liberation Serif" w:hAnsi="Liberation Serif" w:cs="Liberation Serif"/>
          <w:b/>
          <w:szCs w:val="24"/>
        </w:rPr>
        <w:t>Информация</w:t>
      </w:r>
    </w:p>
    <w:p w:rsidR="004A4C31" w:rsidRPr="00C27CB9" w:rsidRDefault="004A4C31">
      <w:pPr>
        <w:jc w:val="center"/>
        <w:rPr>
          <w:b/>
        </w:rPr>
      </w:pPr>
      <w:r w:rsidRPr="00C27CB9">
        <w:rPr>
          <w:rFonts w:ascii="Liberation Serif" w:hAnsi="Liberation Serif" w:cs="Liberation Serif"/>
          <w:b/>
          <w:szCs w:val="24"/>
        </w:rPr>
        <w:t>о среднемесячной заработной плате</w:t>
      </w:r>
    </w:p>
    <w:p w:rsidR="004A4C31" w:rsidRPr="00C27CB9" w:rsidRDefault="004A4C31">
      <w:pPr>
        <w:jc w:val="center"/>
        <w:rPr>
          <w:b/>
        </w:rPr>
      </w:pPr>
      <w:r w:rsidRPr="00C27CB9">
        <w:rPr>
          <w:rFonts w:ascii="Liberation Serif" w:hAnsi="Liberation Serif" w:cs="Liberation Serif"/>
          <w:b/>
          <w:szCs w:val="24"/>
        </w:rPr>
        <w:t>руководителей, их заместителей и главных бухгалтеров</w:t>
      </w:r>
    </w:p>
    <w:p w:rsidR="004A4C31" w:rsidRPr="00C27CB9" w:rsidRDefault="004A4C31">
      <w:pPr>
        <w:jc w:val="center"/>
        <w:rPr>
          <w:b/>
        </w:rPr>
      </w:pPr>
      <w:r w:rsidRPr="00C27CB9">
        <w:rPr>
          <w:rFonts w:ascii="Liberation Serif" w:hAnsi="Liberation Serif" w:cs="Liberation Serif"/>
          <w:b/>
          <w:szCs w:val="24"/>
        </w:rPr>
        <w:t>муниципальных учреждений  культуры, спорта и искусства</w:t>
      </w:r>
    </w:p>
    <w:p w:rsidR="004A4C31" w:rsidRDefault="004A4C31" w:rsidP="00227E76">
      <w:pPr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за 2022</w:t>
      </w:r>
      <w:r w:rsidRPr="00C27CB9">
        <w:rPr>
          <w:rFonts w:ascii="Liberation Serif" w:hAnsi="Liberation Serif" w:cs="Liberation Serif"/>
          <w:b/>
          <w:szCs w:val="24"/>
        </w:rPr>
        <w:t xml:space="preserve"> год</w:t>
      </w:r>
    </w:p>
    <w:p w:rsidR="004A4C31" w:rsidRDefault="004A4C31" w:rsidP="00227E76">
      <w:pPr>
        <w:jc w:val="center"/>
        <w:rPr>
          <w:rFonts w:ascii="Liberation Serif" w:hAnsi="Liberation Serif" w:cs="Liberation Serif"/>
          <w:b/>
          <w:szCs w:val="24"/>
        </w:rPr>
      </w:pPr>
    </w:p>
    <w:p w:rsidR="004A4C31" w:rsidRPr="00C27CB9" w:rsidRDefault="004A4C31" w:rsidP="00227E76">
      <w:pPr>
        <w:jc w:val="center"/>
        <w:rPr>
          <w:b/>
        </w:rPr>
      </w:pPr>
    </w:p>
    <w:tbl>
      <w:tblPr>
        <w:tblW w:w="104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3000"/>
        <w:gridCol w:w="2010"/>
        <w:gridCol w:w="1965"/>
        <w:gridCol w:w="1185"/>
        <w:gridCol w:w="1565"/>
      </w:tblGrid>
      <w:tr w:rsidR="004A4C31" w:rsidTr="00CE6A70"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Наименование учреждения (предприятия)</w:t>
            </w: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ind w:firstLine="283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Фамилия, имя, отчество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tabs>
                <w:tab w:val="left" w:pos="45"/>
              </w:tabs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Должность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Среднеме-сячная заработная плата,</w:t>
            </w:r>
          </w:p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руб.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Период работы                в должности                       (в случае, если отработал неполный год)</w:t>
            </w:r>
          </w:p>
        </w:tc>
      </w:tr>
      <w:tr w:rsidR="004A4C31" w:rsidRPr="00934396" w:rsidTr="00CE6A70">
        <w:tc>
          <w:tcPr>
            <w:tcW w:w="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34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 w:rsidP="00934396">
            <w:pPr>
              <w:snapToGrid w:val="0"/>
              <w:spacing w:before="60"/>
              <w:ind w:hanging="6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Му</w:t>
            </w:r>
            <w:r w:rsidRPr="00934396">
              <w:rPr>
                <w:szCs w:val="24"/>
              </w:rPr>
              <w:t>ниципальное</w:t>
            </w:r>
          </w:p>
          <w:p w:rsidR="004A4C31" w:rsidRPr="00934396" w:rsidRDefault="004A4C31" w:rsidP="00934396">
            <w:pPr>
              <w:snapToGrid w:val="0"/>
              <w:spacing w:before="60"/>
              <w:ind w:hanging="680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</w:t>
            </w:r>
            <w:r w:rsidRPr="00934396">
              <w:rPr>
                <w:szCs w:val="24"/>
              </w:rPr>
              <w:t>бюджетное учреждение  дополнительного  образования                                     «Детская  музыкальная школа им.И.И.Лукашова» п.Боголюбово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Смирнова Наталия Александровна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5C381C">
            <w:r w:rsidRPr="00EE163E">
              <w:t>59492,27</w:t>
            </w:r>
          </w:p>
          <w:p w:rsidR="004A4C31" w:rsidRPr="00EE163E" w:rsidRDefault="004A4C31" w:rsidP="000A39FF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934396" w:rsidTr="00CE6A70">
        <w:tc>
          <w:tcPr>
            <w:tcW w:w="73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34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0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snapToGrid w:val="0"/>
              <w:spacing w:before="60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Муниципальное бюджетное учреждение  дополнительного  образования                                        «Детская школа искусств             с. Новоалександрово»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Баринова                        Вера Константиновна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9B2F19">
            <w:r w:rsidRPr="00EE163E">
              <w:t>62442,58</w:t>
            </w:r>
          </w:p>
          <w:p w:rsidR="004A4C31" w:rsidRPr="00EE163E" w:rsidRDefault="004A4C31" w:rsidP="000167A5">
            <w:pPr>
              <w:jc w:val="center"/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934396" w:rsidTr="00CE6A70">
        <w:tc>
          <w:tcPr>
            <w:tcW w:w="7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Трынова                     Анна                  Николаевна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9B2F19">
            <w:r w:rsidRPr="00EE163E">
              <w:t>54489,32</w:t>
            </w:r>
          </w:p>
          <w:p w:rsidR="004A4C31" w:rsidRPr="00EE163E" w:rsidRDefault="004A4C31" w:rsidP="000167A5">
            <w:pPr>
              <w:jc w:val="center"/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934396" w:rsidTr="00CE6A70">
        <w:tc>
          <w:tcPr>
            <w:tcW w:w="73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34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0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snapToGrid w:val="0"/>
              <w:spacing w:before="60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 xml:space="preserve">Муниципальное  бюджетное учреждение  дополнительного образования                                   «Детская школа искусств  п. Садовый                                 </w:t>
            </w:r>
            <w:r w:rsidRPr="00934396">
              <w:rPr>
                <w:szCs w:val="24"/>
              </w:rPr>
              <w:lastRenderedPageBreak/>
              <w:t>им. В.А.Ширшиковой»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lastRenderedPageBreak/>
              <w:t>Кошмина          Марина Николаевна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961D96">
            <w:pPr>
              <w:jc w:val="center"/>
            </w:pPr>
            <w:r w:rsidRPr="00EE163E">
              <w:t>63975,04</w:t>
            </w:r>
          </w:p>
          <w:p w:rsidR="004A4C31" w:rsidRPr="00EE163E" w:rsidRDefault="004A4C31" w:rsidP="00961D96">
            <w:pPr>
              <w:jc w:val="center"/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934396" w:rsidTr="00CE6A70">
        <w:tc>
          <w:tcPr>
            <w:tcW w:w="7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Исаев</w:t>
            </w:r>
          </w:p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 xml:space="preserve">Михаил </w:t>
            </w:r>
            <w:r w:rsidRPr="00934396">
              <w:rPr>
                <w:szCs w:val="24"/>
              </w:rPr>
              <w:lastRenderedPageBreak/>
              <w:t>Алексеевич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lastRenderedPageBreak/>
              <w:t xml:space="preserve">Заместитель директора по воспитательной </w:t>
            </w:r>
            <w:r w:rsidRPr="00934396">
              <w:rPr>
                <w:szCs w:val="24"/>
              </w:rPr>
              <w:lastRenderedPageBreak/>
              <w:t>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961D96">
            <w:pPr>
              <w:jc w:val="center"/>
            </w:pPr>
            <w:r w:rsidRPr="00EE163E">
              <w:lastRenderedPageBreak/>
              <w:t>67086,23</w:t>
            </w:r>
          </w:p>
          <w:p w:rsidR="004A4C31" w:rsidRPr="00EE163E" w:rsidRDefault="004A4C31" w:rsidP="00961D96">
            <w:pPr>
              <w:jc w:val="center"/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934396" w:rsidTr="00CE6A70">
        <w:tc>
          <w:tcPr>
            <w:tcW w:w="7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Филатова</w:t>
            </w:r>
          </w:p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Дарья</w:t>
            </w:r>
          </w:p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Алексеевна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Заместитель директора по учебной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961D96">
            <w:pPr>
              <w:jc w:val="center"/>
            </w:pPr>
            <w:r w:rsidRPr="00EE163E">
              <w:t>65373,33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934396" w:rsidTr="00CE6A70">
        <w:tc>
          <w:tcPr>
            <w:tcW w:w="73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3439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0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snapToGrid w:val="0"/>
              <w:jc w:val="center"/>
              <w:rPr>
                <w:szCs w:val="24"/>
              </w:rPr>
            </w:pPr>
          </w:p>
          <w:p w:rsidR="004A4C31" w:rsidRPr="00934396" w:rsidRDefault="004A4C31" w:rsidP="00934396">
            <w:pPr>
              <w:snapToGrid w:val="0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Муниципальное  бюджетное учреждение  дополнительного образования                                   «Детская  школа искусств»  п.Сокол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Аношина</w:t>
            </w:r>
          </w:p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Ирина Александровна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4B65B7">
            <w:r w:rsidRPr="00EE163E">
              <w:t>67560,78</w:t>
            </w:r>
          </w:p>
          <w:p w:rsidR="004A4C31" w:rsidRPr="00EE163E" w:rsidRDefault="004A4C31" w:rsidP="004B65B7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5A7A3D"/>
        </w:tc>
      </w:tr>
      <w:tr w:rsidR="004A4C31" w:rsidRPr="00934396" w:rsidTr="00032CBD">
        <w:tc>
          <w:tcPr>
            <w:tcW w:w="7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Алексеева                   Ольга Владимировна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Заместитель директора по учебно-воспитательной работе</w:t>
            </w:r>
          </w:p>
          <w:p w:rsidR="004A4C31" w:rsidRPr="00934396" w:rsidRDefault="004A4C31" w:rsidP="00934396">
            <w:pPr>
              <w:jc w:val="center"/>
              <w:rPr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EE163E" w:rsidRDefault="004A4C31" w:rsidP="004B65B7">
            <w:r w:rsidRPr="00EE163E">
              <w:t>75759,46</w:t>
            </w:r>
          </w:p>
          <w:p w:rsidR="004A4C31" w:rsidRPr="00EE163E" w:rsidRDefault="004A4C31" w:rsidP="004B65B7"/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 w:rsidP="005A7A3D"/>
        </w:tc>
      </w:tr>
      <w:tr w:rsidR="004A4C31" w:rsidRPr="00934396" w:rsidTr="00032CBD">
        <w:tc>
          <w:tcPr>
            <w:tcW w:w="7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Алексеева</w:t>
            </w:r>
          </w:p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Анна</w:t>
            </w:r>
          </w:p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Алексеевна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Заместитель директора по  административно-хозяйственной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4B65B7">
            <w:r w:rsidRPr="00EE163E">
              <w:t>77214,75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4B65B7"/>
        </w:tc>
      </w:tr>
      <w:tr w:rsidR="004A4C31" w:rsidRPr="00934396" w:rsidTr="005A7A3D">
        <w:tc>
          <w:tcPr>
            <w:tcW w:w="735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34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00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snapToGrid w:val="0"/>
              <w:spacing w:before="60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Муниципальное бюджетное учреждение дополнительного образования                                  «Детская школа искусств им. В.М.Фи</w:t>
            </w:r>
            <w:r>
              <w:rPr>
                <w:szCs w:val="24"/>
              </w:rPr>
              <w:t xml:space="preserve">рсовой»                      </w:t>
            </w:r>
            <w:r>
              <w:rPr>
                <w:szCs w:val="24"/>
              </w:rPr>
              <w:lastRenderedPageBreak/>
              <w:t>г.</w:t>
            </w:r>
            <w:r w:rsidRPr="00934396">
              <w:rPr>
                <w:szCs w:val="24"/>
              </w:rPr>
              <w:t>Суздаля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lastRenderedPageBreak/>
              <w:t>Титова                       Инна Владимировна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4B65B7">
            <w:r w:rsidRPr="00EE163E">
              <w:t>49218,70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090EC2">
            <w:pPr>
              <w:jc w:val="center"/>
            </w:pPr>
          </w:p>
        </w:tc>
      </w:tr>
      <w:tr w:rsidR="004A4C31" w:rsidRPr="00934396" w:rsidTr="005A7A3D">
        <w:tc>
          <w:tcPr>
            <w:tcW w:w="735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 xml:space="preserve">Парамонова Светлана </w:t>
            </w:r>
            <w:r w:rsidRPr="00934396">
              <w:rPr>
                <w:szCs w:val="24"/>
              </w:rPr>
              <w:lastRenderedPageBreak/>
              <w:t>Константиновна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lastRenderedPageBreak/>
              <w:t xml:space="preserve">Заместитель директора по </w:t>
            </w:r>
            <w:r w:rsidRPr="00934396">
              <w:rPr>
                <w:szCs w:val="24"/>
              </w:rPr>
              <w:lastRenderedPageBreak/>
              <w:t>административно-хозяйственной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4B65B7">
            <w:r w:rsidRPr="00EE163E">
              <w:lastRenderedPageBreak/>
              <w:t>26088,32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090EC2">
            <w:pPr>
              <w:jc w:val="center"/>
            </w:pPr>
            <w:r>
              <w:t>с 01.01.2022</w:t>
            </w:r>
          </w:p>
          <w:p w:rsidR="004A4C31" w:rsidRDefault="004A4C31" w:rsidP="00090EC2">
            <w:pPr>
              <w:jc w:val="center"/>
            </w:pPr>
            <w:r>
              <w:lastRenderedPageBreak/>
              <w:t>по 14.22.2022</w:t>
            </w:r>
          </w:p>
        </w:tc>
      </w:tr>
      <w:tr w:rsidR="004A4C31" w:rsidRPr="00934396" w:rsidTr="005A7A3D">
        <w:tc>
          <w:tcPr>
            <w:tcW w:w="735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 w:rsidP="009343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Кунина</w:t>
            </w:r>
          </w:p>
          <w:p w:rsidR="004A4C31" w:rsidRDefault="004A4C31" w:rsidP="009343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4A4C31" w:rsidRPr="00934396" w:rsidRDefault="004A4C31" w:rsidP="009343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Вячеславовна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АХР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4B65B7">
            <w:r w:rsidRPr="00EE163E">
              <w:t>37417,30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090EC2">
            <w:pPr>
              <w:jc w:val="center"/>
            </w:pPr>
          </w:p>
        </w:tc>
      </w:tr>
      <w:tr w:rsidR="004A4C31" w:rsidRPr="00934396" w:rsidTr="009853E5">
        <w:trPr>
          <w:trHeight w:val="910"/>
        </w:trPr>
        <w:tc>
          <w:tcPr>
            <w:tcW w:w="7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 w:rsidP="00B65F4E">
            <w:pPr>
              <w:jc w:val="center"/>
            </w:pPr>
            <w:r>
              <w:t>Бекетова                       Алена Владимировна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 w:rsidP="00B65F4E">
            <w:pPr>
              <w:jc w:val="center"/>
            </w:pPr>
            <w:r>
              <w:t>Заместитель директора по УВР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090EC2">
            <w:pPr>
              <w:jc w:val="center"/>
            </w:pPr>
            <w:r w:rsidRPr="00EE163E">
              <w:t>42346,25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090EC2">
            <w:pPr>
              <w:jc w:val="center"/>
            </w:pPr>
          </w:p>
        </w:tc>
      </w:tr>
      <w:tr w:rsidR="004A4C31" w:rsidRPr="00934396" w:rsidTr="00CE6A70">
        <w:tc>
          <w:tcPr>
            <w:tcW w:w="73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343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00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ind w:right="11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Муниципальное   бюджетное учреждение  культуры                                                                                   «Межпоселенческий методический                    культурно - досуговый центр»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Русаков   Владимир Михайлович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4B65B7">
            <w:r w:rsidRPr="00EE163E">
              <w:t>56258,12</w:t>
            </w:r>
          </w:p>
          <w:p w:rsidR="004A4C31" w:rsidRPr="00EE163E" w:rsidRDefault="004A4C31" w:rsidP="004B65B7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934396" w:rsidTr="00CE6A70">
        <w:tc>
          <w:tcPr>
            <w:tcW w:w="7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Гуреева                    Наталья Александровна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4B65B7">
            <w:r w:rsidRPr="00EE163E">
              <w:t>63990,23</w:t>
            </w:r>
          </w:p>
          <w:p w:rsidR="004A4C31" w:rsidRPr="00EE163E" w:rsidRDefault="004A4C31" w:rsidP="004B65B7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934396" w:rsidTr="00CE6A70">
        <w:tc>
          <w:tcPr>
            <w:tcW w:w="7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Варакина Валентина Владимировна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Заместитель директора по организации культурно-досуговой деятельности</w:t>
            </w:r>
          </w:p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 xml:space="preserve"> и народного </w:t>
            </w:r>
            <w:r w:rsidRPr="00934396">
              <w:rPr>
                <w:szCs w:val="24"/>
              </w:rPr>
              <w:lastRenderedPageBreak/>
              <w:t>творчества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4B65B7">
            <w:r w:rsidRPr="00EE163E">
              <w:lastRenderedPageBreak/>
              <w:t>81800,28</w:t>
            </w:r>
          </w:p>
          <w:p w:rsidR="004A4C31" w:rsidRPr="00EE163E" w:rsidRDefault="004A4C31" w:rsidP="004B65B7"/>
          <w:p w:rsidR="004A4C31" w:rsidRPr="00EE163E" w:rsidRDefault="004A4C31" w:rsidP="004B65B7"/>
          <w:p w:rsidR="004A4C31" w:rsidRPr="00EE163E" w:rsidRDefault="004A4C31" w:rsidP="004B65B7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934396" w:rsidTr="00032CBD">
        <w:tc>
          <w:tcPr>
            <w:tcW w:w="73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3439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0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934396" w:rsidRDefault="004A4C31" w:rsidP="00934396">
            <w:pPr>
              <w:snapToGrid w:val="0"/>
              <w:spacing w:before="60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Муниципальное  бюджетное учреждение  культуры                                                                                «Суздальская районная централизованная библиотечная система»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Насадова                       Галина                       Глебовна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EE163E" w:rsidRDefault="004A4C31" w:rsidP="00C27CB9">
            <w:pPr>
              <w:jc w:val="center"/>
            </w:pPr>
            <w:r w:rsidRPr="00EE163E">
              <w:t>50860,78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934396" w:rsidTr="00032CB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3439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934396" w:rsidRDefault="004A4C31" w:rsidP="00934396">
            <w:pPr>
              <w:spacing w:before="3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Муниципальное</w:t>
            </w:r>
          </w:p>
          <w:p w:rsidR="004A4C31" w:rsidRPr="00934396" w:rsidRDefault="004A4C31" w:rsidP="00934396">
            <w:pPr>
              <w:spacing w:before="3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бюджетное  учреждение «Физкультурно-оздоровительный комплекс»</w:t>
            </w:r>
          </w:p>
          <w:p w:rsidR="004A4C31" w:rsidRPr="00934396" w:rsidRDefault="004A4C31" w:rsidP="00934396">
            <w:pPr>
              <w:snapToGrid w:val="0"/>
              <w:spacing w:before="3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МО Суздальский  район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Храмов Александр Павлович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EE163E" w:rsidRDefault="004A4C31" w:rsidP="00316220">
            <w:r w:rsidRPr="00EE163E">
              <w:t>49726,95</w:t>
            </w:r>
          </w:p>
          <w:p w:rsidR="004A4C31" w:rsidRPr="00EE163E" w:rsidRDefault="004A4C31" w:rsidP="00C27CB9">
            <w:pPr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934396" w:rsidTr="00032CBD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3439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spacing w:before="60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Муниципальное бюджетное  учреждение</w:t>
            </w:r>
          </w:p>
          <w:p w:rsidR="004A4C31" w:rsidRPr="00934396" w:rsidRDefault="004A4C31" w:rsidP="00934396">
            <w:pPr>
              <w:spacing w:before="60"/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«Плавательный бассейн  «Добрынское»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Храмов                         Павел Александрович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4B65B7">
            <w:r w:rsidRPr="00EE163E">
              <w:t>47505,16</w:t>
            </w:r>
          </w:p>
          <w:p w:rsidR="004A4C31" w:rsidRPr="00EE163E" w:rsidRDefault="004A4C31" w:rsidP="004B65B7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934396" w:rsidTr="00CE6A70">
        <w:tc>
          <w:tcPr>
            <w:tcW w:w="7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Горбушин  Михаил Борисович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jc w:val="center"/>
              <w:rPr>
                <w:szCs w:val="24"/>
              </w:rPr>
            </w:pPr>
            <w:r w:rsidRPr="00934396">
              <w:rPr>
                <w:szCs w:val="24"/>
              </w:rPr>
              <w:t>Заместитель директора по административно-хозяйственной части</w:t>
            </w:r>
          </w:p>
          <w:p w:rsidR="004A4C31" w:rsidRPr="00934396" w:rsidRDefault="004A4C31" w:rsidP="00934396">
            <w:pPr>
              <w:jc w:val="center"/>
              <w:rPr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EE163E" w:rsidRDefault="004A4C31" w:rsidP="004B65B7">
            <w:r w:rsidRPr="00EE163E">
              <w:t>59743,94</w:t>
            </w:r>
          </w:p>
          <w:p w:rsidR="004A4C31" w:rsidRDefault="004A4C31" w:rsidP="004B65B7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934396" w:rsidRDefault="004A4C31" w:rsidP="0093439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4A4C31" w:rsidRPr="00934396" w:rsidRDefault="004A4C31" w:rsidP="00934396">
      <w:pPr>
        <w:jc w:val="center"/>
        <w:rPr>
          <w:szCs w:val="24"/>
        </w:rPr>
      </w:pPr>
    </w:p>
    <w:p w:rsidR="004A4C31" w:rsidRDefault="004A4C31">
      <w:pPr>
        <w:rPr>
          <w:rFonts w:ascii="Liberation Serif" w:hAnsi="Liberation Serif" w:cs="Liberation Serif"/>
        </w:rPr>
      </w:pPr>
    </w:p>
    <w:p w:rsidR="004A4C31" w:rsidRPr="001F71C4" w:rsidRDefault="004A4C31">
      <w:pPr>
        <w:pStyle w:val="ConsPlusNormal"/>
        <w:jc w:val="both"/>
        <w:rPr>
          <w:rFonts w:ascii="Liberation Serif" w:hAnsi="Liberation Serif" w:cs="Liberation Serif"/>
          <w:b/>
          <w:sz w:val="24"/>
        </w:rPr>
      </w:pPr>
    </w:p>
    <w:p w:rsidR="004A4C31" w:rsidRPr="001F71C4" w:rsidRDefault="004A4C31">
      <w:pPr>
        <w:jc w:val="center"/>
        <w:rPr>
          <w:b/>
        </w:rPr>
      </w:pPr>
      <w:r w:rsidRPr="001F71C4">
        <w:rPr>
          <w:rFonts w:ascii="Liberation Serif" w:hAnsi="Liberation Serif" w:cs="Liberation Serif"/>
          <w:b/>
          <w:szCs w:val="24"/>
        </w:rPr>
        <w:t>Информация</w:t>
      </w:r>
    </w:p>
    <w:p w:rsidR="004A4C31" w:rsidRPr="001F71C4" w:rsidRDefault="004A4C31">
      <w:pPr>
        <w:jc w:val="center"/>
        <w:rPr>
          <w:b/>
        </w:rPr>
      </w:pPr>
      <w:r w:rsidRPr="001F71C4">
        <w:rPr>
          <w:rFonts w:ascii="Liberation Serif" w:hAnsi="Liberation Serif" w:cs="Liberation Serif"/>
          <w:b/>
          <w:szCs w:val="24"/>
        </w:rPr>
        <w:t>о среднемесячной заработной плате</w:t>
      </w:r>
    </w:p>
    <w:p w:rsidR="004A4C31" w:rsidRPr="001F71C4" w:rsidRDefault="004A4C31">
      <w:pPr>
        <w:jc w:val="center"/>
        <w:rPr>
          <w:b/>
        </w:rPr>
      </w:pPr>
      <w:r w:rsidRPr="001F71C4">
        <w:rPr>
          <w:rFonts w:ascii="Liberation Serif" w:hAnsi="Liberation Serif" w:cs="Liberation Serif"/>
          <w:b/>
          <w:szCs w:val="24"/>
        </w:rPr>
        <w:t>руководителей, их заместителей и главных бухгалтеров</w:t>
      </w:r>
    </w:p>
    <w:p w:rsidR="004A4C31" w:rsidRPr="001F71C4" w:rsidRDefault="004A4C31">
      <w:pPr>
        <w:jc w:val="center"/>
        <w:rPr>
          <w:b/>
        </w:rPr>
      </w:pPr>
      <w:r w:rsidRPr="001F71C4">
        <w:rPr>
          <w:rFonts w:ascii="Liberation Serif" w:hAnsi="Liberation Serif" w:cs="Liberation Serif"/>
          <w:b/>
          <w:szCs w:val="24"/>
        </w:rPr>
        <w:t>муниципальных учреждений образования</w:t>
      </w:r>
    </w:p>
    <w:p w:rsidR="004A4C31" w:rsidRDefault="004A4C31" w:rsidP="0090582B">
      <w:pPr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за 2022</w:t>
      </w:r>
      <w:r w:rsidRPr="001F71C4">
        <w:rPr>
          <w:rFonts w:ascii="Liberation Serif" w:hAnsi="Liberation Serif" w:cs="Liberation Serif"/>
          <w:b/>
          <w:szCs w:val="24"/>
        </w:rPr>
        <w:t xml:space="preserve"> год</w:t>
      </w:r>
    </w:p>
    <w:p w:rsidR="004A4C31" w:rsidRPr="0090582B" w:rsidRDefault="004A4C31" w:rsidP="0090582B">
      <w:pPr>
        <w:jc w:val="center"/>
        <w:rPr>
          <w:b/>
        </w:rPr>
      </w:pPr>
    </w:p>
    <w:tbl>
      <w:tblPr>
        <w:tblW w:w="104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771"/>
        <w:gridCol w:w="2055"/>
        <w:gridCol w:w="2310"/>
        <w:gridCol w:w="1185"/>
        <w:gridCol w:w="1565"/>
      </w:tblGrid>
      <w:tr w:rsidR="004A4C31" w:rsidTr="00C3381B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N п/п</w:t>
            </w:r>
          </w:p>
        </w:tc>
        <w:tc>
          <w:tcPr>
            <w:tcW w:w="2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Наименование учреждения (предприятия)</w:t>
            </w:r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Фамилия, имя, отчество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Должность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Среднеме-сячная заработная плата,</w:t>
            </w:r>
          </w:p>
          <w:p w:rsidR="004A4C31" w:rsidRDefault="004A4C31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руб.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Период работы                в должности                       (в случае, если отработал неполный год)</w:t>
            </w:r>
          </w:p>
        </w:tc>
      </w:tr>
      <w:tr w:rsidR="004A4C31" w:rsidRPr="004A4B38" w:rsidTr="00D11119">
        <w:trPr>
          <w:trHeight w:val="541"/>
        </w:trPr>
        <w:tc>
          <w:tcPr>
            <w:tcW w:w="57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7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«Боголюбовская средняя общеобразовательная школа имени чемпионки мира  по шахматам                          Е.И. Быковой"</w:t>
            </w:r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Решетов                       Иван Александрович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11119">
            <w:r w:rsidRPr="006A7A27">
              <w:t>67248,16</w:t>
            </w:r>
          </w:p>
          <w:p w:rsidR="004A4C31" w:rsidRPr="006A7A27" w:rsidRDefault="004A4C31" w:rsidP="00D11119"/>
          <w:p w:rsidR="004A4C31" w:rsidRPr="006A7A27" w:rsidRDefault="004A4C31" w:rsidP="00D11119"/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8A27EB" w:rsidRDefault="004A4C31" w:rsidP="00D11119">
            <w:pPr>
              <w:rPr>
                <w:b/>
              </w:rPr>
            </w:pPr>
          </w:p>
        </w:tc>
      </w:tr>
      <w:tr w:rsidR="004A4C31" w:rsidRPr="004A4B38" w:rsidTr="00D11119"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Бритикова                    Елена                 Алексеевна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учебной работе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11119">
            <w:r w:rsidRPr="006A7A27">
              <w:t>88230,22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D11119"/>
        </w:tc>
      </w:tr>
      <w:tr w:rsidR="004A4C31" w:rsidRPr="004A4B38" w:rsidTr="00D11119"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Парфенова               Ирина    Евгеньевна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 учебной работе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11119">
            <w:r w:rsidRPr="006A7A27">
              <w:t>98514,62</w:t>
            </w:r>
          </w:p>
          <w:p w:rsidR="004A4C31" w:rsidRPr="006A7A27" w:rsidRDefault="004A4C31" w:rsidP="00D11119"/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D11119"/>
        </w:tc>
      </w:tr>
      <w:tr w:rsidR="004A4C31" w:rsidRPr="004A4B38" w:rsidTr="00D11119">
        <w:trPr>
          <w:trHeight w:val="680"/>
        </w:trPr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Самсонов </w:t>
            </w:r>
          </w:p>
          <w:p w:rsidR="004A4C31" w:rsidRPr="004A4B38" w:rsidRDefault="004A4C31" w:rsidP="002F6F1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>Алексей Александрович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 xml:space="preserve">Заместитель директора по </w:t>
            </w:r>
            <w:r w:rsidRPr="004A4B38">
              <w:rPr>
                <w:szCs w:val="24"/>
              </w:rPr>
              <w:lastRenderedPageBreak/>
              <w:t>внеклассной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11119">
            <w:r w:rsidRPr="006A7A27">
              <w:lastRenderedPageBreak/>
              <w:t>89066,17</w:t>
            </w:r>
          </w:p>
          <w:p w:rsidR="004A4C31" w:rsidRPr="006A7A27" w:rsidRDefault="004A4C31" w:rsidP="00D11119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D11119"/>
        </w:tc>
      </w:tr>
      <w:tr w:rsidR="004A4C31" w:rsidRPr="004A4B38" w:rsidTr="00D11119">
        <w:trPr>
          <w:trHeight w:val="680"/>
        </w:trPr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Решетова                          Елена                          Игоревна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АХР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11119">
            <w:r w:rsidRPr="006A7A27">
              <w:t>48211,86</w:t>
            </w:r>
          </w:p>
          <w:p w:rsidR="004A4C31" w:rsidRPr="006A7A27" w:rsidRDefault="004A4C31" w:rsidP="00D11119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D11119"/>
        </w:tc>
      </w:tr>
      <w:tr w:rsidR="004A4C31" w:rsidRPr="004A4B38" w:rsidTr="00D11119">
        <w:trPr>
          <w:trHeight w:val="680"/>
        </w:trPr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Гарин                       Николай Александрович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11119">
            <w:r w:rsidRPr="006A7A27">
              <w:t>59401,26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D11119"/>
        </w:tc>
      </w:tr>
      <w:tr w:rsidR="004A4C31" w:rsidRPr="004A4B38" w:rsidTr="00884724">
        <w:trPr>
          <w:trHeight w:val="650"/>
        </w:trPr>
        <w:tc>
          <w:tcPr>
            <w:tcW w:w="574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71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                    «Весьская  основная общеобразовательная школа»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 w:rsidP="00FB6BBC">
            <w:pPr>
              <w:jc w:val="center"/>
            </w:pPr>
            <w:r>
              <w:t>Шляхов                        Денис Владимирович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 w:rsidP="00FB6BBC">
            <w:pPr>
              <w:jc w:val="center"/>
            </w:pPr>
            <w: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7A27" w:rsidRDefault="004A4C31" w:rsidP="00D11119">
            <w:r w:rsidRPr="006A7A27">
              <w:t>54764,00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 w:rsidP="00D11119"/>
        </w:tc>
      </w:tr>
      <w:tr w:rsidR="004A4C31" w:rsidRPr="004A4B38" w:rsidTr="00D11119">
        <w:trPr>
          <w:trHeight w:val="650"/>
        </w:trPr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 w:rsidP="00FB6BBC">
            <w:pPr>
              <w:jc w:val="center"/>
            </w:pPr>
            <w:r>
              <w:t>Дегтярев                       Андрей Геннадьевич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 w:rsidP="00FB6BBC">
            <w:pPr>
              <w:jc w:val="center"/>
            </w:pPr>
            <w:r>
              <w:t>Заместитель  директора по АХР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11119">
            <w:r w:rsidRPr="006A7A27">
              <w:t>10772,36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D11119"/>
        </w:tc>
      </w:tr>
      <w:tr w:rsidR="004A4C31" w:rsidRPr="004A4B38" w:rsidTr="00CE22CF">
        <w:trPr>
          <w:trHeight w:val="650"/>
        </w:trPr>
        <w:tc>
          <w:tcPr>
            <w:tcW w:w="574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 w:rsidP="00FB6BBC">
            <w:pPr>
              <w:jc w:val="center"/>
            </w:pPr>
            <w:r>
              <w:t>Семенова Екатерина Станиславовна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 w:rsidP="00FB6BBC">
            <w:pPr>
              <w:jc w:val="center"/>
            </w:pPr>
            <w:r>
              <w:t>Заместитель  директора по учебной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7A27" w:rsidRDefault="004A4C31" w:rsidP="00D11119">
            <w:r w:rsidRPr="006A7A27">
              <w:t>73414,88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 w:rsidP="00D11119"/>
        </w:tc>
      </w:tr>
      <w:tr w:rsidR="004A4C31" w:rsidRPr="004A4B38" w:rsidTr="00CE22CF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                   </w:t>
            </w:r>
            <w:r w:rsidRPr="004A4B38">
              <w:rPr>
                <w:rFonts w:ascii="Times New Roman" w:hAnsi="Times New Roman" w:cs="Times New Roman"/>
                <w:sz w:val="24"/>
              </w:rPr>
              <w:lastRenderedPageBreak/>
              <w:t>«Гавриловская средняя общеобразовательная школа»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>Симонова                 Светлана Владимировна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7A27" w:rsidRDefault="004A4C31" w:rsidP="00D11119">
            <w:r w:rsidRPr="006A7A27">
              <w:t>55719,55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B246AF">
        <w:trPr>
          <w:trHeight w:val="1369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Карбовская                 Лариса Афанасьевна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 учебно-воспитательной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7A27" w:rsidRDefault="004A4C31" w:rsidP="00D11119">
            <w:r w:rsidRPr="006A7A27">
              <w:t>61230,36</w:t>
            </w:r>
          </w:p>
          <w:p w:rsidR="004A4C31" w:rsidRPr="006A7A27" w:rsidRDefault="004A4C31" w:rsidP="00D11119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FA0206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Абрамова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 Татьяна Евгеньевна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4D7835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Заместитель директора </w:t>
            </w:r>
            <w:r>
              <w:rPr>
                <w:szCs w:val="24"/>
              </w:rPr>
              <w:t xml:space="preserve">                             </w:t>
            </w:r>
            <w:r w:rsidRPr="004A4B38">
              <w:rPr>
                <w:szCs w:val="24"/>
              </w:rPr>
              <w:t xml:space="preserve">по  </w:t>
            </w:r>
            <w:r>
              <w:rPr>
                <w:szCs w:val="24"/>
              </w:rPr>
              <w:t>АХЧ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A7A27" w:rsidRDefault="004A4C31" w:rsidP="00D11119">
            <w:r w:rsidRPr="006A7A27">
              <w:t>50571,93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4D783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FA0206">
        <w:tc>
          <w:tcPr>
            <w:tcW w:w="574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71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                    «Добрынская  основная общеобразовательная школа»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Горбунова   Алевтина Анатольевна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B246AF">
            <w:r w:rsidRPr="006A7A27">
              <w:t>48727,60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051F29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Щербакова              Галина                 Ивановна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7A27" w:rsidRDefault="004A4C31" w:rsidP="00B246AF">
            <w:r w:rsidRPr="006A7A27">
              <w:t>74294,59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330DF3">
        <w:trPr>
          <w:trHeight w:val="850"/>
        </w:trPr>
        <w:tc>
          <w:tcPr>
            <w:tcW w:w="574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71" w:type="dxa"/>
            <w:vMerge w:val="restart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                   «Красногвардейская средняя общеобразовательная школа»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B24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Сергеева     Светлана Алексеевна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B24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A7A27" w:rsidRDefault="004A4C31" w:rsidP="00B246AF">
            <w:r w:rsidRPr="006A7A27">
              <w:t>41397,03</w:t>
            </w:r>
          </w:p>
          <w:p w:rsidR="004A4C31" w:rsidRPr="006A7A27" w:rsidRDefault="004A4C31" w:rsidP="00B246AF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54353B">
            <w:pPr>
              <w:jc w:val="center"/>
            </w:pPr>
          </w:p>
        </w:tc>
      </w:tr>
      <w:tr w:rsidR="004A4C31" w:rsidRPr="004A4B38" w:rsidTr="00330DF3">
        <w:trPr>
          <w:trHeight w:val="944"/>
        </w:trPr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Дерябина                   Елена Александровна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7A27" w:rsidRDefault="004A4C31" w:rsidP="00B246AF">
            <w:r w:rsidRPr="006A7A27">
              <w:t>72745,14</w:t>
            </w:r>
          </w:p>
          <w:p w:rsidR="004A4C31" w:rsidRPr="006A7A27" w:rsidRDefault="004A4C31" w:rsidP="00B246AF"/>
          <w:p w:rsidR="004A4C31" w:rsidRPr="006A7A27" w:rsidRDefault="004A4C31" w:rsidP="00B246AF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 w:rsidP="0054353B">
            <w:pPr>
              <w:jc w:val="center"/>
            </w:pPr>
          </w:p>
        </w:tc>
      </w:tr>
      <w:tr w:rsidR="004A4C31" w:rsidRPr="004A4B38" w:rsidTr="00330DF3">
        <w:trPr>
          <w:trHeight w:val="461"/>
        </w:trPr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Default="004A4C31" w:rsidP="00E73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Кожинова</w:t>
            </w:r>
          </w:p>
          <w:p w:rsidR="004A4C31" w:rsidRDefault="004A4C31" w:rsidP="00E73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4A4C31" w:rsidRPr="004A4B38" w:rsidRDefault="004A4C31" w:rsidP="00E73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Андреевна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E73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B246AF">
            <w:r w:rsidRPr="006A7A27">
              <w:t>48105,86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54353B">
            <w:pPr>
              <w:jc w:val="center"/>
            </w:pPr>
          </w:p>
        </w:tc>
      </w:tr>
      <w:tr w:rsidR="004A4C31" w:rsidRPr="004A4B38" w:rsidTr="00C3381B">
        <w:tc>
          <w:tcPr>
            <w:tcW w:w="5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                    «Ново-Александровская  основная общеобразовательная школа»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Григоренко                      Инга Вячеславовна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6C21D7">
            <w:r w:rsidRPr="006A7A27">
              <w:t>75306,74</w:t>
            </w:r>
          </w:p>
          <w:p w:rsidR="004A4C31" w:rsidRPr="006A7A27" w:rsidRDefault="004A4C31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C3381B">
        <w:tc>
          <w:tcPr>
            <w:tcW w:w="574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71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                   «Новосельская средняя общеобразовательная школа имени В.П.Пантыкина»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Смирнова                    Елена    Николаевна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B246AF">
            <w:r w:rsidRPr="006A7A27">
              <w:t>72621,12</w:t>
            </w:r>
          </w:p>
          <w:p w:rsidR="004A4C31" w:rsidRPr="006A7A27" w:rsidRDefault="004A4C31" w:rsidP="00B246AF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C3381B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Кузнецова                             Лариса               Сергеевна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B246AF">
            <w:r w:rsidRPr="006A7A27">
              <w:t>87876,21</w:t>
            </w:r>
          </w:p>
          <w:p w:rsidR="004A4C31" w:rsidRPr="006A7A27" w:rsidRDefault="004A4C31" w:rsidP="00B246AF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B246AF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Хохлова                      Ирина Александровна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 воспитательной работе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7A27" w:rsidRDefault="004A4C31" w:rsidP="00B246AF">
            <w:r w:rsidRPr="006A7A27">
              <w:t>77975,53</w:t>
            </w:r>
          </w:p>
          <w:p w:rsidR="004A4C31" w:rsidRPr="006A7A27" w:rsidRDefault="004A4C31" w:rsidP="00B246AF"/>
          <w:p w:rsidR="004A4C31" w:rsidRPr="006A7A27" w:rsidRDefault="004A4C31" w:rsidP="00B246AF"/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B246AF">
        <w:tc>
          <w:tcPr>
            <w:tcW w:w="574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Самохина                  Тамара </w:t>
            </w:r>
            <w:r w:rsidRPr="004A4B38">
              <w:rPr>
                <w:szCs w:val="24"/>
              </w:rPr>
              <w:lastRenderedPageBreak/>
              <w:t>Михайловна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 xml:space="preserve">Заместитель </w:t>
            </w:r>
            <w:r w:rsidRPr="004A4B38">
              <w:rPr>
                <w:szCs w:val="24"/>
              </w:rPr>
              <w:lastRenderedPageBreak/>
              <w:t>директора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 по административно-хозяйственной части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A7A27" w:rsidRDefault="004A4C31" w:rsidP="00B246AF">
            <w:r w:rsidRPr="006A7A27">
              <w:lastRenderedPageBreak/>
              <w:t>46279,29</w:t>
            </w:r>
          </w:p>
          <w:p w:rsidR="004A4C31" w:rsidRPr="006A7A27" w:rsidRDefault="004A4C31" w:rsidP="00B246AF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DF57A3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                   «Павловская средняя общеобразовательная школа»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Хусаинова                   Елена </w:t>
            </w:r>
            <w:r>
              <w:rPr>
                <w:szCs w:val="24"/>
              </w:rPr>
              <w:t xml:space="preserve">                            </w:t>
            </w:r>
            <w:r w:rsidRPr="004A4B38">
              <w:rPr>
                <w:szCs w:val="24"/>
              </w:rPr>
              <w:t>Николаевна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A7A27" w:rsidRDefault="004A4C31" w:rsidP="00DF57A3">
            <w:r w:rsidRPr="006A7A27">
              <w:t>84620,09</w:t>
            </w:r>
          </w:p>
          <w:p w:rsidR="004A4C31" w:rsidRPr="006A7A27" w:rsidRDefault="004A4C31" w:rsidP="00DF57A3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DF57A3"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Терентьев Александр Владимирович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внеклассной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F57A3">
            <w:r w:rsidRPr="006A7A27">
              <w:t>54879,28</w:t>
            </w:r>
          </w:p>
          <w:p w:rsidR="004A4C31" w:rsidRPr="006A7A27" w:rsidRDefault="004A4C31" w:rsidP="00DF57A3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DF57A3"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Дворникова                 Ольга Александровна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F57A3">
            <w:r w:rsidRPr="006A7A27">
              <w:t>85412,23</w:t>
            </w:r>
          </w:p>
          <w:p w:rsidR="004A4C31" w:rsidRPr="006A7A27" w:rsidRDefault="004A4C31" w:rsidP="00DF57A3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DF57A3"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Default="004A4C31" w:rsidP="002F6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Иванина</w:t>
            </w:r>
          </w:p>
          <w:p w:rsidR="004A4C31" w:rsidRDefault="004A4C31" w:rsidP="002F6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4A4C31" w:rsidRPr="004A4B38" w:rsidRDefault="004A4C31" w:rsidP="002F6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F57A3">
            <w:r w:rsidRPr="006A7A27">
              <w:t>39057,87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DF57A3"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Default="004A4C31" w:rsidP="002F6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Гусенкова</w:t>
            </w:r>
          </w:p>
          <w:p w:rsidR="004A4C31" w:rsidRDefault="004A4C31" w:rsidP="002F6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Мария</w:t>
            </w:r>
          </w:p>
          <w:p w:rsidR="004A4C31" w:rsidRDefault="004A4C31" w:rsidP="002F6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 w:rsidP="002F6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УВР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F57A3">
            <w:r w:rsidRPr="006A7A27">
              <w:t>55604,91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DF57A3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Асанова                        Анна Александровна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                   административно-хозяйственной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DF57A3">
            <w:r w:rsidRPr="006A7A27">
              <w:t>23450,33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 01.01.2022</w:t>
            </w:r>
          </w:p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 03.03.2022 </w:t>
            </w:r>
          </w:p>
        </w:tc>
      </w:tr>
      <w:tr w:rsidR="004A4C31" w:rsidRPr="004A4B38" w:rsidTr="00D74C19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                   «Порец</w:t>
            </w:r>
            <w:r>
              <w:rPr>
                <w:rFonts w:ascii="Times New Roman" w:hAnsi="Times New Roman" w:cs="Times New Roman"/>
                <w:sz w:val="24"/>
              </w:rPr>
              <w:t xml:space="preserve">кая средняя </w:t>
            </w:r>
            <w:r w:rsidRPr="004A4B38">
              <w:rPr>
                <w:rFonts w:ascii="Times New Roman" w:hAnsi="Times New Roman" w:cs="Times New Roman"/>
                <w:sz w:val="24"/>
              </w:rPr>
              <w:t>школа»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Дегтярева               Ольга           Валерьевна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03E8A">
            <w:r w:rsidRPr="006A7A27">
              <w:t>63233,33</w:t>
            </w:r>
          </w:p>
          <w:p w:rsidR="004A4C31" w:rsidRPr="006A7A27" w:rsidRDefault="004A4C31" w:rsidP="00C03E8A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C3381B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Притуманова Маргарита Николаевна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учебно-воспитательной  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03E8A">
            <w:r w:rsidRPr="006A7A27">
              <w:t>46666,83</w:t>
            </w:r>
          </w:p>
          <w:p w:rsidR="004A4C31" w:rsidRPr="006A7A27" w:rsidRDefault="004A4C31" w:rsidP="00C03E8A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C3381B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Егорова                Наталья Николаевна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внеклассной</w:t>
            </w:r>
            <w:r>
              <w:rPr>
                <w:szCs w:val="24"/>
              </w:rPr>
              <w:t xml:space="preserve">                      </w:t>
            </w:r>
            <w:r w:rsidRPr="004A4B38">
              <w:rPr>
                <w:szCs w:val="24"/>
              </w:rPr>
              <w:t xml:space="preserve">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03E8A">
            <w:r w:rsidRPr="006A7A27">
              <w:t>72775,82</w:t>
            </w:r>
          </w:p>
          <w:p w:rsidR="004A4C31" w:rsidRPr="006A7A27" w:rsidRDefault="004A4C31" w:rsidP="00C03E8A"/>
          <w:p w:rsidR="004A4C31" w:rsidRPr="006A7A27" w:rsidRDefault="004A4C31" w:rsidP="00C03E8A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C3381B">
        <w:tc>
          <w:tcPr>
            <w:tcW w:w="574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771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                   «Садовая средняя  школа»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Кованов                  Алексей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Николаевич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03E8A">
            <w:r w:rsidRPr="006A7A27">
              <w:t>70324,29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C03E8A"/>
        </w:tc>
      </w:tr>
      <w:tr w:rsidR="004A4C31" w:rsidRPr="004A4B38" w:rsidTr="00C3381B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Игнатьева                   Мария                                               Алексеевна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учебно-воспитательной  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03E8A">
            <w:r w:rsidRPr="006A7A27">
              <w:t>66175,07</w:t>
            </w:r>
          </w:p>
          <w:p w:rsidR="004A4C31" w:rsidRPr="006A7A27" w:rsidRDefault="004A4C31" w:rsidP="00C03E8A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C03E8A"/>
        </w:tc>
      </w:tr>
      <w:tr w:rsidR="004A4C31" w:rsidRPr="004A4B38" w:rsidTr="00DD105D">
        <w:tc>
          <w:tcPr>
            <w:tcW w:w="574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Катина                    Татьяна Алексеевна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7A27" w:rsidRDefault="004A4C31" w:rsidP="00C03E8A">
            <w:r w:rsidRPr="006A7A27">
              <w:t>59505,30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 w:rsidP="00C03E8A"/>
          <w:p w:rsidR="004A4C31" w:rsidRDefault="004A4C31" w:rsidP="00C03E8A"/>
          <w:p w:rsidR="004A4C31" w:rsidRDefault="004A4C31" w:rsidP="00C03E8A"/>
          <w:p w:rsidR="004A4C31" w:rsidRDefault="004A4C31" w:rsidP="00C03E8A"/>
          <w:p w:rsidR="004A4C31" w:rsidRDefault="004A4C31" w:rsidP="00C03E8A"/>
          <w:p w:rsidR="004A4C31" w:rsidRDefault="004A4C31" w:rsidP="00C03E8A"/>
        </w:tc>
      </w:tr>
      <w:tr w:rsidR="004A4C31" w:rsidRPr="004A4B38" w:rsidTr="00DD105D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             «Сновицкая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 w:rsidRPr="004A4B38">
              <w:rPr>
                <w:rFonts w:ascii="Times New Roman" w:hAnsi="Times New Roman" w:cs="Times New Roman"/>
                <w:sz w:val="24"/>
              </w:rPr>
              <w:t xml:space="preserve"> средняя общеобразовательная школа имени С.Н.Белкина»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Власова                      Галина 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Юрьевна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7A27" w:rsidRDefault="004A4C31" w:rsidP="00C11A4C">
            <w:r w:rsidRPr="006A7A27">
              <w:t>94605,37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C11A4C"/>
        </w:tc>
      </w:tr>
      <w:tr w:rsidR="004A4C31" w:rsidRPr="004A4B38" w:rsidTr="00DD105D">
        <w:tc>
          <w:tcPr>
            <w:tcW w:w="574" w:type="dxa"/>
            <w:vMerge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Галанская</w:t>
            </w:r>
          </w:p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учебно-воспитательной  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7A27" w:rsidRDefault="004A4C31" w:rsidP="00C11A4C">
            <w:r w:rsidRPr="006A7A27">
              <w:t>50037,09</w:t>
            </w:r>
          </w:p>
          <w:p w:rsidR="004A4C31" w:rsidRPr="006A7A27" w:rsidRDefault="004A4C31" w:rsidP="00C11A4C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 w:rsidP="00C11A4C">
            <w:r>
              <w:t>с 17.10.2022 по 31.12.2022</w:t>
            </w:r>
          </w:p>
        </w:tc>
      </w:tr>
      <w:tr w:rsidR="004A4C31" w:rsidRPr="004A4B38" w:rsidTr="00DD105D"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Белов                          Владимир Васильевич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 безопасности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A7A27" w:rsidRDefault="004A4C31" w:rsidP="00C11A4C">
            <w:r w:rsidRPr="006A7A27">
              <w:t>58862,32</w:t>
            </w:r>
          </w:p>
          <w:p w:rsidR="004A4C31" w:rsidRPr="006A7A27" w:rsidRDefault="004A4C31" w:rsidP="00C11A4C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C11A4C"/>
        </w:tc>
      </w:tr>
      <w:tr w:rsidR="004A4C31" w:rsidRPr="004A4B38" w:rsidTr="00DD105D">
        <w:tc>
          <w:tcPr>
            <w:tcW w:w="574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934F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Афанасьева Жанна                     Андреевна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 директора по АХР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A7A27" w:rsidRDefault="004A4C31" w:rsidP="00C11A4C">
            <w:r w:rsidRPr="006A7A27">
              <w:t>82962,77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C11A4C"/>
        </w:tc>
      </w:tr>
      <w:tr w:rsidR="004A4C31" w:rsidRPr="004A4B38" w:rsidTr="00C11A4C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A7B65">
              <w:rPr>
                <w:rFonts w:ascii="Times New Roman" w:hAnsi="Times New Roman" w:cs="Times New Roman"/>
                <w:sz w:val="24"/>
              </w:rPr>
              <w:t>Муниципальное бюджетное</w:t>
            </w:r>
            <w:r w:rsidRPr="004A4B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A4B38">
              <w:rPr>
                <w:rFonts w:ascii="Times New Roman" w:hAnsi="Times New Roman" w:cs="Times New Roman"/>
                <w:sz w:val="24"/>
              </w:rPr>
              <w:lastRenderedPageBreak/>
              <w:t xml:space="preserve">общеобразовательное учреждение                    «Сокольская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Pr="004A4B38">
              <w:rPr>
                <w:rFonts w:ascii="Times New Roman" w:hAnsi="Times New Roman" w:cs="Times New Roman"/>
                <w:sz w:val="24"/>
              </w:rPr>
              <w:t>средняя общеобразовательная школа»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 xml:space="preserve">Артемьев                 Юрий </w:t>
            </w:r>
            <w:r w:rsidRPr="004A4B38">
              <w:rPr>
                <w:szCs w:val="24"/>
              </w:rPr>
              <w:lastRenderedPageBreak/>
              <w:t>Александрович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>Директор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lastRenderedPageBreak/>
              <w:t>73266,62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C11A4C"/>
        </w:tc>
      </w:tr>
      <w:tr w:rsidR="004A4C31" w:rsidRPr="004A4B38" w:rsidTr="00C11A4C"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Татаренко Валентина Ивановна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учебной  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t>54335,83</w:t>
            </w:r>
          </w:p>
          <w:p w:rsidR="004A4C31" w:rsidRPr="006A7A27" w:rsidRDefault="004A4C31" w:rsidP="00C11A4C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C11A4C"/>
        </w:tc>
      </w:tr>
      <w:tr w:rsidR="004A4C31" w:rsidRPr="004A4B38" w:rsidTr="00C11A4C"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Мусиенко Антонина Карповна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2F6F1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t>34967,40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C11A4C"/>
        </w:tc>
      </w:tr>
      <w:tr w:rsidR="004A4C31" w:rsidRPr="004A4B38" w:rsidTr="00C11A4C"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Патенко 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Инна Александровна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 по                административно-хозяйственной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t>43634,60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C11A4C"/>
        </w:tc>
      </w:tr>
      <w:tr w:rsidR="004A4C31" w:rsidRPr="004A4B38" w:rsidTr="00C11A4C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Чинкина                       Татьяна Александровна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t>38113,09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C11A4C"/>
        </w:tc>
      </w:tr>
      <w:tr w:rsidR="004A4C31" w:rsidRPr="004A4B38" w:rsidTr="00C11A4C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                   «Стародворская                 средняя общеобразовательная школа»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Жилина                 Татьяна Николаевна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t>91552,40</w:t>
            </w:r>
          </w:p>
          <w:p w:rsidR="004A4C31" w:rsidRPr="006A7A27" w:rsidRDefault="004A4C31" w:rsidP="00C11A4C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C11A4C"/>
        </w:tc>
      </w:tr>
      <w:tr w:rsidR="004A4C31" w:rsidRPr="004A4B38" w:rsidTr="00C11A4C">
        <w:trPr>
          <w:trHeight w:val="1203"/>
        </w:trPr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Панина                  Людмила Александровна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 учебной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t>54736,69</w:t>
            </w:r>
          </w:p>
          <w:p w:rsidR="004A4C31" w:rsidRPr="006A7A27" w:rsidRDefault="004A4C31" w:rsidP="00C11A4C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C11A4C"/>
        </w:tc>
      </w:tr>
      <w:tr w:rsidR="004A4C31" w:rsidRPr="004A4B38" w:rsidTr="00A466F6">
        <w:trPr>
          <w:trHeight w:val="1203"/>
        </w:trPr>
        <w:tc>
          <w:tcPr>
            <w:tcW w:w="574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Карпова                       Татьяна Николаевна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Заместитель директора по                 </w:t>
            </w:r>
            <w:r>
              <w:rPr>
                <w:szCs w:val="24"/>
              </w:rPr>
              <w:t>административно-хозяйственной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7A27" w:rsidRDefault="004A4C31" w:rsidP="00C11A4C">
            <w:r w:rsidRPr="006A7A27">
              <w:t>36470,70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 w:rsidP="00C11A4C"/>
        </w:tc>
      </w:tr>
      <w:tr w:rsidR="004A4C31" w:rsidRPr="004A4B38" w:rsidTr="00A466F6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                  «Средняя  школа  №1 г.Суздаля»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Юдин                   Сергей Александрович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A7A27" w:rsidRDefault="004A4C31" w:rsidP="00C11A4C">
            <w:r w:rsidRPr="006A7A27">
              <w:t>80967,44</w:t>
            </w:r>
          </w:p>
          <w:p w:rsidR="004A4C31" w:rsidRPr="006A7A27" w:rsidRDefault="004A4C31" w:rsidP="00C11A4C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A466F6">
        <w:tc>
          <w:tcPr>
            <w:tcW w:w="57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Бакрина                    Ирина 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Николаевна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внеклассной 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t>78418,24</w:t>
            </w:r>
          </w:p>
          <w:p w:rsidR="004A4C31" w:rsidRPr="006A7A27" w:rsidRDefault="004A4C31" w:rsidP="00C11A4C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A466F6">
        <w:tc>
          <w:tcPr>
            <w:tcW w:w="57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Ильин                Владимир Львович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 безопасности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t>78234,26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A466F6">
        <w:tc>
          <w:tcPr>
            <w:tcW w:w="57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Слепков</w:t>
            </w:r>
          </w:p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Максим</w:t>
            </w:r>
          </w:p>
          <w:p w:rsidR="004A4C31" w:rsidRPr="004A4B38" w:rsidRDefault="004A4C31" w:rsidP="00183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t>99454,33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A466F6">
        <w:tc>
          <w:tcPr>
            <w:tcW w:w="57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Макареичева Елена Александровна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t>61836,29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rPr>
                <w:szCs w:val="24"/>
              </w:rPr>
            </w:pPr>
          </w:p>
        </w:tc>
      </w:tr>
      <w:tr w:rsidR="004A4C31" w:rsidRPr="004A4B38" w:rsidTr="00A466F6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                  «Средняя общеобразовательная школа №2 г.Суздаля»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Каленов               Сергей Леонидович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7A27" w:rsidRDefault="004A4C31" w:rsidP="00C11A4C">
            <w:r w:rsidRPr="006A7A27">
              <w:t>74692,62</w:t>
            </w:r>
          </w:p>
          <w:p w:rsidR="004A4C31" w:rsidRPr="006A7A27" w:rsidRDefault="004A4C31" w:rsidP="00C11A4C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C3381B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Скуратов Вячеслав Константинович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обеспечению безопасности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715EB2" w:rsidRDefault="004A4C31" w:rsidP="00C11A4C">
            <w:r w:rsidRPr="00715EB2">
              <w:t>55347,17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506642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Гришина    Светлана Александровна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715EB2" w:rsidRDefault="004A4C31" w:rsidP="00C11A4C">
            <w:r w:rsidRPr="00715EB2">
              <w:t>91328,75</w:t>
            </w:r>
          </w:p>
          <w:p w:rsidR="004A4C31" w:rsidRPr="00715EB2" w:rsidRDefault="004A4C31" w:rsidP="00C11A4C"/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506642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Бабинова</w:t>
            </w:r>
          </w:p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715EB2" w:rsidRDefault="004A4C31" w:rsidP="00C11A4C">
            <w:r w:rsidRPr="00715EB2">
              <w:t>60115,35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506642">
        <w:trPr>
          <w:trHeight w:val="1342"/>
        </w:trPr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Власова Екатерина Александровна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715EB2" w:rsidRDefault="004A4C31" w:rsidP="00C11A4C">
            <w:r w:rsidRPr="00715EB2">
              <w:t>82777,53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506642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Мохначева                 Елена 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Ивановна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внеклассной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715EB2" w:rsidRDefault="004A4C31" w:rsidP="00C11A4C">
            <w:r w:rsidRPr="00715EB2">
              <w:t>68965,75</w:t>
            </w:r>
          </w:p>
          <w:p w:rsidR="004A4C31" w:rsidRPr="00715EB2" w:rsidRDefault="004A4C31" w:rsidP="00C11A4C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633F76">
        <w:tc>
          <w:tcPr>
            <w:tcW w:w="574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2771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spacing w:before="60"/>
              <w:jc w:val="center"/>
              <w:rPr>
                <w:szCs w:val="24"/>
              </w:rPr>
            </w:pPr>
            <w:r w:rsidRPr="004A4B38">
              <w:rPr>
                <w:rFonts w:eastAsia="Liberation Serif"/>
                <w:szCs w:val="24"/>
              </w:rPr>
              <w:t xml:space="preserve">    </w:t>
            </w:r>
            <w:r w:rsidRPr="004A4B38">
              <w:rPr>
                <w:szCs w:val="24"/>
              </w:rPr>
              <w:t xml:space="preserve">Муниципальное бюджетное учреждение  дополнительного образования                                       «Центр дополнительного образования  «Исток»                                                     </w:t>
            </w:r>
          </w:p>
          <w:p w:rsidR="004A4C31" w:rsidRPr="006E01FE" w:rsidRDefault="004A4C31" w:rsidP="006E01FE">
            <w:pPr>
              <w:rPr>
                <w:szCs w:val="24"/>
              </w:rPr>
            </w:pPr>
          </w:p>
          <w:p w:rsidR="004A4C31" w:rsidRPr="006E01FE" w:rsidRDefault="004A4C31" w:rsidP="006E01FE">
            <w:pPr>
              <w:rPr>
                <w:szCs w:val="24"/>
              </w:rPr>
            </w:pPr>
          </w:p>
          <w:p w:rsidR="004A4C31" w:rsidRPr="006E01FE" w:rsidRDefault="004A4C31" w:rsidP="006E01FE">
            <w:pPr>
              <w:rPr>
                <w:szCs w:val="24"/>
              </w:rPr>
            </w:pPr>
          </w:p>
          <w:p w:rsidR="004A4C31" w:rsidRPr="006E01FE" w:rsidRDefault="004A4C31" w:rsidP="006E01FE">
            <w:pPr>
              <w:rPr>
                <w:szCs w:val="24"/>
              </w:rPr>
            </w:pPr>
          </w:p>
          <w:p w:rsidR="004A4C31" w:rsidRPr="006E01FE" w:rsidRDefault="004A4C31" w:rsidP="006E01FE">
            <w:pPr>
              <w:rPr>
                <w:szCs w:val="24"/>
              </w:rPr>
            </w:pPr>
          </w:p>
          <w:p w:rsidR="004A4C31" w:rsidRPr="006E01FE" w:rsidRDefault="004A4C31" w:rsidP="006E01FE">
            <w:pPr>
              <w:rPr>
                <w:szCs w:val="24"/>
              </w:rPr>
            </w:pPr>
          </w:p>
          <w:p w:rsidR="004A4C31" w:rsidRPr="006E01FE" w:rsidRDefault="004A4C31" w:rsidP="006E01FE">
            <w:pPr>
              <w:rPr>
                <w:szCs w:val="24"/>
              </w:rPr>
            </w:pPr>
          </w:p>
          <w:p w:rsidR="004A4C31" w:rsidRPr="006E01FE" w:rsidRDefault="004A4C31" w:rsidP="006E01FE">
            <w:pPr>
              <w:rPr>
                <w:szCs w:val="24"/>
              </w:rPr>
            </w:pPr>
          </w:p>
          <w:p w:rsidR="004A4C31" w:rsidRPr="006E01FE" w:rsidRDefault="004A4C31" w:rsidP="006E01FE">
            <w:pPr>
              <w:rPr>
                <w:szCs w:val="24"/>
              </w:rPr>
            </w:pPr>
          </w:p>
          <w:p w:rsidR="004A4C31" w:rsidRPr="006E01FE" w:rsidRDefault="004A4C31" w:rsidP="006E01FE">
            <w:pPr>
              <w:rPr>
                <w:szCs w:val="24"/>
              </w:rPr>
            </w:pPr>
          </w:p>
          <w:p w:rsidR="004A4C31" w:rsidRPr="006E01FE" w:rsidRDefault="004A4C31" w:rsidP="006E01FE">
            <w:pPr>
              <w:rPr>
                <w:szCs w:val="24"/>
              </w:rPr>
            </w:pPr>
          </w:p>
          <w:p w:rsidR="004A4C31" w:rsidRDefault="004A4C31" w:rsidP="006E01FE">
            <w:pPr>
              <w:rPr>
                <w:szCs w:val="24"/>
              </w:rPr>
            </w:pPr>
          </w:p>
          <w:p w:rsidR="004A4C31" w:rsidRPr="006E01FE" w:rsidRDefault="004A4C31" w:rsidP="006E01FE">
            <w:pPr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Костина                        Ольга 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Николаевна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715EB2" w:rsidRDefault="004A4C31" w:rsidP="00C11A4C">
            <w:r w:rsidRPr="00715EB2">
              <w:t>54223,59</w:t>
            </w:r>
          </w:p>
          <w:p w:rsidR="004A4C31" w:rsidRPr="00715EB2" w:rsidRDefault="004A4C31" w:rsidP="00C11A4C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633F76"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Перепелицина Ольга 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Николаевна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715EB2" w:rsidRDefault="004A4C31" w:rsidP="00C11A4C">
            <w:r w:rsidRPr="00715EB2">
              <w:t>53888,72</w:t>
            </w:r>
          </w:p>
          <w:p w:rsidR="004A4C31" w:rsidRPr="00715EB2" w:rsidRDefault="004A4C31" w:rsidP="00C11A4C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A23757">
        <w:trPr>
          <w:trHeight w:val="1433"/>
        </w:trPr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Синева          Вероника Владимировна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научно-методической 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715EB2" w:rsidRDefault="004A4C31" w:rsidP="00C11A4C">
            <w:r w:rsidRPr="00715EB2">
              <w:t>49606,34</w:t>
            </w:r>
          </w:p>
          <w:p w:rsidR="004A4C31" w:rsidRPr="00715EB2" w:rsidRDefault="004A4C31" w:rsidP="00C11A4C"/>
          <w:p w:rsidR="004A4C31" w:rsidRPr="00715EB2" w:rsidRDefault="004A4C31" w:rsidP="00C11A4C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</w:p>
        </w:tc>
      </w:tr>
      <w:tr w:rsidR="004A4C31" w:rsidRPr="004A4B38" w:rsidTr="00633F76"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Малькова                         Елена                       Алексеевна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учебной  работе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715EB2" w:rsidRDefault="004A4C31" w:rsidP="00C11A4C">
            <w:r w:rsidRPr="00715EB2">
              <w:t>58392,23</w:t>
            </w:r>
          </w:p>
          <w:p w:rsidR="004A4C31" w:rsidRPr="00715EB2" w:rsidRDefault="004A4C31" w:rsidP="00C11A4C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C3381B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Козлова                   Наталья Евгеньевна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АХР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715EB2" w:rsidRDefault="004A4C31" w:rsidP="00C11A4C">
            <w:r w:rsidRPr="00715EB2">
              <w:t>51317,31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</w:p>
        </w:tc>
      </w:tr>
      <w:tr w:rsidR="004A4C31" w:rsidRPr="004A4B38" w:rsidTr="00D11119">
        <w:tc>
          <w:tcPr>
            <w:tcW w:w="574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71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Муниципальное бюджетное учреждение дополнительного </w:t>
            </w:r>
            <w:r w:rsidRPr="004A4B38">
              <w:rPr>
                <w:szCs w:val="24"/>
              </w:rPr>
              <w:lastRenderedPageBreak/>
              <w:t>образования</w:t>
            </w:r>
          </w:p>
          <w:p w:rsidR="004A4C31" w:rsidRPr="004A4B38" w:rsidRDefault="004A4C31" w:rsidP="00AC769F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«Детский оздоровительно-образовательный спортивный центр Суздальского района»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>Соловьев Владислав Олегович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Директор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715EB2" w:rsidRDefault="004A4C31" w:rsidP="00B246AF">
            <w:r w:rsidRPr="00715EB2">
              <w:t>47314,79</w:t>
            </w:r>
          </w:p>
          <w:p w:rsidR="004A4C31" w:rsidRPr="00715EB2" w:rsidRDefault="004A4C31" w:rsidP="00B246AF"/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B246AF"/>
        </w:tc>
      </w:tr>
      <w:tr w:rsidR="004A4C31" w:rsidRPr="004A4B38" w:rsidTr="00D11119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Рунов                         Андрей Борисович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C31" w:rsidRPr="00661AE3" w:rsidRDefault="004A4C31" w:rsidP="00B246AF">
            <w:r w:rsidRPr="00661AE3">
              <w:t>63476,84</w:t>
            </w:r>
          </w:p>
          <w:p w:rsidR="004A4C31" w:rsidRPr="00661AE3" w:rsidRDefault="004A4C31" w:rsidP="00B246AF"/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 w:rsidP="00B246AF"/>
        </w:tc>
      </w:tr>
      <w:tr w:rsidR="004A4C31" w:rsidRPr="004A4B38" w:rsidTr="00D11119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Помещикова Людмила Николаевна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спортивно-массовой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61AE3" w:rsidRDefault="004A4C31" w:rsidP="00B246AF">
            <w:r w:rsidRPr="00661AE3">
              <w:t>50871,43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B246AF"/>
        </w:tc>
      </w:tr>
      <w:tr w:rsidR="004A4C31" w:rsidRPr="004A4B38" w:rsidTr="00D11119">
        <w:tc>
          <w:tcPr>
            <w:tcW w:w="574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Ежкин                       Алексей Сергеевич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61AE3" w:rsidRDefault="004A4C31" w:rsidP="00B246AF">
            <w:r w:rsidRPr="00661AE3">
              <w:t>55649,25</w:t>
            </w:r>
          </w:p>
          <w:p w:rsidR="004A4C31" w:rsidRPr="00661AE3" w:rsidRDefault="004A4C31" w:rsidP="00B246AF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 w:rsidP="00B246AF"/>
        </w:tc>
      </w:tr>
      <w:tr w:rsidR="004A4C31" w:rsidRPr="004A4B38" w:rsidTr="00095F9B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FB390A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B390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Муниципальное  бюджетное  дошкольное  образовательное учреждение                                                            «Детский сад  №1                   г. Суздаля»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Додолева                  Марина Рудольфовна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61AE3" w:rsidRDefault="004A4C31" w:rsidP="00611B0E">
            <w:r w:rsidRPr="00661AE3">
              <w:t>46175,24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306409">
        <w:tc>
          <w:tcPr>
            <w:tcW w:w="57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Ефремова  Татьяна Алексеевна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заведующего                        </w:t>
            </w:r>
            <w:r w:rsidRPr="004A4B38">
              <w:rPr>
                <w:szCs w:val="24"/>
              </w:rPr>
              <w:t xml:space="preserve"> по АХР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61AE3" w:rsidRDefault="004A4C31" w:rsidP="00611B0E">
            <w:r w:rsidRPr="00661AE3">
              <w:t>40031,67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306409">
        <w:trPr>
          <w:trHeight w:val="859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4B38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A4C31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Муниципальное  бюджетное  дошкольное  образовательное учреждение                                                            «Детский сад  №2                   г. Суздаля»</w:t>
            </w:r>
          </w:p>
          <w:p w:rsidR="004A4C31" w:rsidRDefault="004A4C31" w:rsidP="0030253A">
            <w:pPr>
              <w:rPr>
                <w:szCs w:val="24"/>
              </w:rPr>
            </w:pPr>
          </w:p>
          <w:p w:rsidR="004A4C31" w:rsidRDefault="004A4C31" w:rsidP="0030253A">
            <w:pPr>
              <w:jc w:val="right"/>
              <w:rPr>
                <w:szCs w:val="24"/>
              </w:rPr>
            </w:pPr>
          </w:p>
          <w:p w:rsidR="004A4C31" w:rsidRDefault="004A4C31" w:rsidP="0030253A">
            <w:pPr>
              <w:jc w:val="right"/>
              <w:rPr>
                <w:szCs w:val="24"/>
              </w:rPr>
            </w:pPr>
          </w:p>
          <w:p w:rsidR="004A4C31" w:rsidRDefault="004A4C31" w:rsidP="0030253A">
            <w:pPr>
              <w:jc w:val="right"/>
              <w:rPr>
                <w:szCs w:val="24"/>
              </w:rPr>
            </w:pPr>
          </w:p>
          <w:p w:rsidR="004A4C31" w:rsidRDefault="004A4C31" w:rsidP="0030253A">
            <w:pPr>
              <w:jc w:val="right"/>
              <w:rPr>
                <w:szCs w:val="24"/>
              </w:rPr>
            </w:pPr>
          </w:p>
          <w:p w:rsidR="004A4C31" w:rsidRDefault="004A4C31" w:rsidP="0030253A">
            <w:pPr>
              <w:jc w:val="right"/>
              <w:rPr>
                <w:szCs w:val="24"/>
              </w:rPr>
            </w:pPr>
          </w:p>
          <w:p w:rsidR="004A4C31" w:rsidRDefault="004A4C31" w:rsidP="0030253A">
            <w:pPr>
              <w:jc w:val="right"/>
              <w:rPr>
                <w:szCs w:val="24"/>
              </w:rPr>
            </w:pPr>
          </w:p>
          <w:p w:rsidR="004A4C31" w:rsidRPr="0030253A" w:rsidRDefault="004A4C31" w:rsidP="0030253A">
            <w:pPr>
              <w:jc w:val="right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3A7FA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>Горшкова                  Любовь Яковлевна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3A7FA8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61AE3" w:rsidRDefault="004A4C31" w:rsidP="00611B0E">
            <w:r w:rsidRPr="00661AE3">
              <w:t>47036,56</w:t>
            </w:r>
          </w:p>
          <w:p w:rsidR="004A4C31" w:rsidRPr="00661AE3" w:rsidRDefault="004A4C31" w:rsidP="00611B0E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</w:p>
        </w:tc>
      </w:tr>
      <w:tr w:rsidR="004A4C31" w:rsidRPr="004A4B38" w:rsidTr="00306409"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Дулова                     Наталья </w:t>
            </w:r>
            <w:r>
              <w:rPr>
                <w:szCs w:val="24"/>
              </w:rPr>
              <w:t xml:space="preserve">                   </w:t>
            </w:r>
            <w:r w:rsidRPr="004A4B38">
              <w:rPr>
                <w:szCs w:val="24"/>
              </w:rPr>
              <w:t>Ивановна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Заместитель заведующе</w:t>
            </w:r>
            <w:r>
              <w:rPr>
                <w:szCs w:val="24"/>
              </w:rPr>
              <w:t>го                        по административно-</w:t>
            </w:r>
            <w:r>
              <w:rPr>
                <w:szCs w:val="24"/>
              </w:rPr>
              <w:lastRenderedPageBreak/>
              <w:t>хозяйственной части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5548A8" w:rsidRDefault="004A4C31" w:rsidP="00611B0E">
            <w:r w:rsidRPr="005548A8">
              <w:lastRenderedPageBreak/>
              <w:t>27534,18</w:t>
            </w:r>
          </w:p>
          <w:p w:rsidR="004A4C31" w:rsidRPr="005548A8" w:rsidRDefault="004A4C31" w:rsidP="00611B0E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</w:p>
        </w:tc>
      </w:tr>
      <w:tr w:rsidR="004A4C31" w:rsidRPr="004A4B38" w:rsidTr="00320586">
        <w:trPr>
          <w:trHeight w:val="878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Муниципальное  бюджетное  дошкольное  образовательное учреждение                                                            «Детский </w:t>
            </w:r>
            <w:r>
              <w:rPr>
                <w:szCs w:val="24"/>
              </w:rPr>
              <w:t>сад  №1                   «Радуга</w:t>
            </w:r>
            <w:r w:rsidRPr="004A4B38">
              <w:rPr>
                <w:szCs w:val="24"/>
              </w:rPr>
              <w:t>» п.Боголюбово»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Филимонцева Елена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Николаевна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</w:t>
            </w:r>
            <w:r>
              <w:rPr>
                <w:szCs w:val="24"/>
              </w:rPr>
              <w:t>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5548A8" w:rsidRDefault="004A4C31" w:rsidP="00647244">
            <w:r w:rsidRPr="005548A8">
              <w:t>42896,15</w:t>
            </w:r>
          </w:p>
          <w:p w:rsidR="004A4C31" w:rsidRPr="005548A8" w:rsidRDefault="004A4C31" w:rsidP="00647244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01.01.2022</w:t>
            </w:r>
          </w:p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08.04.2022</w:t>
            </w:r>
          </w:p>
        </w:tc>
      </w:tr>
      <w:tr w:rsidR="004A4C31" w:rsidRPr="004A4B38" w:rsidTr="009744CA">
        <w:trPr>
          <w:trHeight w:val="878"/>
        </w:trPr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Ладыгина</w:t>
            </w:r>
          </w:p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:rsidR="004A4C31" w:rsidRDefault="004A4C31" w:rsidP="00BB391C">
            <w:pPr>
              <w:rPr>
                <w:szCs w:val="24"/>
              </w:rPr>
            </w:pPr>
          </w:p>
          <w:p w:rsidR="004A4C31" w:rsidRPr="00BB391C" w:rsidRDefault="004A4C31" w:rsidP="00BB391C">
            <w:pPr>
              <w:jc w:val="center"/>
              <w:rPr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5548A8" w:rsidRDefault="004A4C31" w:rsidP="00647244">
            <w:r w:rsidRPr="005548A8">
              <w:t>39269,46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27.04.2022</w:t>
            </w:r>
          </w:p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31.12.2022</w:t>
            </w:r>
          </w:p>
        </w:tc>
      </w:tr>
      <w:tr w:rsidR="004A4C31" w:rsidRPr="004A4B38" w:rsidTr="0030253A">
        <w:trPr>
          <w:trHeight w:val="855"/>
        </w:trPr>
        <w:tc>
          <w:tcPr>
            <w:tcW w:w="574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 w:rsidP="00F13F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Гладких</w:t>
            </w:r>
          </w:p>
          <w:p w:rsidR="004A4C31" w:rsidRDefault="004A4C31" w:rsidP="00F13F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4A4C31" w:rsidRDefault="004A4C31" w:rsidP="00F13F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по АХЧ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5548A8" w:rsidRDefault="004A4C31" w:rsidP="00647244">
            <w:r w:rsidRPr="005548A8">
              <w:t>27869,12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C31" w:rsidRPr="004A4B38" w:rsidTr="00407654">
        <w:trPr>
          <w:trHeight w:val="87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Муниципальное  бюджетное  дошкольное  образовательное </w:t>
            </w:r>
            <w:r w:rsidRPr="004A4B38">
              <w:rPr>
                <w:szCs w:val="24"/>
              </w:rPr>
              <w:lastRenderedPageBreak/>
              <w:t>учреждение                                                            «Детский сад  № 2 п.Боголюбово»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>Фролова                     Светлана Алексеевна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8B12D7" w:rsidRDefault="004A4C31" w:rsidP="00647244">
            <w:r w:rsidRPr="008B12D7">
              <w:t>48106,89</w:t>
            </w:r>
          </w:p>
          <w:p w:rsidR="004A4C31" w:rsidRPr="008B12D7" w:rsidRDefault="004A4C31" w:rsidP="00647244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647244"/>
        </w:tc>
      </w:tr>
      <w:tr w:rsidR="004A4C31" w:rsidRPr="004A4B38" w:rsidTr="00407654">
        <w:trPr>
          <w:trHeight w:val="576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 w:rsidP="000129BE">
            <w:pPr>
              <w:jc w:val="center"/>
            </w:pPr>
            <w:r>
              <w:t>Пегасова                       Олеся Сергеевна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 w:rsidP="00BC3A4B">
            <w:pPr>
              <w:jc w:val="center"/>
            </w:pPr>
            <w:r>
              <w:t>Заместитель заведующего                       по АХР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8B12D7" w:rsidRDefault="004A4C31" w:rsidP="00647244">
            <w:r w:rsidRPr="008B12D7">
              <w:t>37932,97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647244"/>
        </w:tc>
      </w:tr>
      <w:tr w:rsidR="004A4C31" w:rsidRPr="004A4B38" w:rsidTr="00407654">
        <w:trPr>
          <w:trHeight w:val="79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Муниципальное бюджетное  дошкольное   образовательное учреждение                                                            «Детский сад  №11                    п.Садовый»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 w:rsidP="00427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Сергеева</w:t>
            </w:r>
          </w:p>
          <w:p w:rsidR="004A4C31" w:rsidRPr="00427124" w:rsidRDefault="004A4C31" w:rsidP="00F13F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Любовь Леонидовна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8B12D7" w:rsidRDefault="004A4C31" w:rsidP="007A2E3A">
            <w:r w:rsidRPr="008B12D7">
              <w:t>41644,15</w:t>
            </w:r>
          </w:p>
          <w:p w:rsidR="004A4C31" w:rsidRPr="008B12D7" w:rsidRDefault="004A4C31" w:rsidP="007A2E3A"/>
          <w:p w:rsidR="004A4C31" w:rsidRPr="008B12D7" w:rsidRDefault="004A4C31" w:rsidP="007A2E3A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C91544">
        <w:trPr>
          <w:trHeight w:val="877"/>
        </w:trPr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 w:rsidP="00427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Серова </w:t>
            </w:r>
          </w:p>
          <w:p w:rsidR="004A4C31" w:rsidRDefault="004A4C31" w:rsidP="00427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4A4C31" w:rsidRPr="004A4B38" w:rsidRDefault="004A4C31" w:rsidP="00427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Леонидовна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8B12D7" w:rsidRDefault="004A4C31" w:rsidP="007A2E3A">
            <w:r w:rsidRPr="008B12D7">
              <w:t>28880,64</w:t>
            </w:r>
          </w:p>
          <w:p w:rsidR="004A4C31" w:rsidRPr="008B12D7" w:rsidRDefault="004A4C31" w:rsidP="007A2E3A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 w:rsidP="00427124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C91544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Муниципальное  бюджетное дошкольное   образовательное учреждение                                                            «Детский сад </w:t>
            </w:r>
            <w:r>
              <w:rPr>
                <w:szCs w:val="24"/>
              </w:rPr>
              <w:t xml:space="preserve">                              №15 </w:t>
            </w:r>
            <w:r w:rsidRPr="004A4B38">
              <w:rPr>
                <w:szCs w:val="24"/>
              </w:rPr>
              <w:t xml:space="preserve">«Рябинка»                                   с.Павловское"  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Борисова             Елена Владимировна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8B12D7" w:rsidRDefault="004A4C31" w:rsidP="007A2E3A">
            <w:r w:rsidRPr="008B12D7">
              <w:t>36104,43</w:t>
            </w:r>
          </w:p>
          <w:p w:rsidR="004A4C31" w:rsidRPr="008B12D7" w:rsidRDefault="004A4C31" w:rsidP="007A2E3A"/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7A2E3A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DB767B">
            <w:pPr>
              <w:jc w:val="center"/>
            </w:pPr>
            <w:r>
              <w:t>Баканова                         Юлия         Викторовна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DB767B">
            <w:pPr>
              <w:jc w:val="center"/>
            </w:pPr>
            <w:r>
              <w:t xml:space="preserve">Заместитель заведующего                         по </w:t>
            </w:r>
            <w:r>
              <w:rPr>
                <w:szCs w:val="24"/>
              </w:rPr>
              <w:t>административно-хозяйственной части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8B12D7" w:rsidRDefault="004A4C31" w:rsidP="007A2E3A">
            <w:r w:rsidRPr="008B12D7">
              <w:t>28534,96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407654">
        <w:trPr>
          <w:trHeight w:val="938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Муниципальное  бюджетное дошкольное образовательное учреждение                                                            «Детский сад №17                      с.Сновицы»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Лубенец                   Татьяна Винальевна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A21017" w:rsidRDefault="004A4C31" w:rsidP="007A2E3A">
            <w:r w:rsidRPr="00A21017">
              <w:t>45713,43</w:t>
            </w:r>
          </w:p>
          <w:p w:rsidR="004A4C31" w:rsidRPr="00A21017" w:rsidRDefault="004A4C31" w:rsidP="007A2E3A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CD2AFD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857745">
            <w:pPr>
              <w:jc w:val="center"/>
              <w:rPr>
                <w:szCs w:val="24"/>
              </w:rPr>
            </w:pPr>
            <w:r>
              <w:t xml:space="preserve">Кочеткова Наталья                  </w:t>
            </w:r>
            <w:r>
              <w:lastRenderedPageBreak/>
              <w:t>Юрьевна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 w:rsidP="008577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заведующего                                   </w:t>
            </w:r>
            <w:r>
              <w:rPr>
                <w:szCs w:val="24"/>
              </w:rPr>
              <w:lastRenderedPageBreak/>
              <w:t>по административно-хозяйственной части</w:t>
            </w:r>
          </w:p>
          <w:p w:rsidR="004A4C31" w:rsidRDefault="004A4C31" w:rsidP="00857745">
            <w:pPr>
              <w:jc w:val="center"/>
              <w:rPr>
                <w:szCs w:val="24"/>
              </w:rPr>
            </w:pPr>
          </w:p>
          <w:p w:rsidR="004A4C31" w:rsidRDefault="004A4C31" w:rsidP="00857745">
            <w:pPr>
              <w:jc w:val="center"/>
              <w:rPr>
                <w:szCs w:val="24"/>
              </w:rPr>
            </w:pPr>
          </w:p>
          <w:p w:rsidR="004A4C31" w:rsidRDefault="004A4C31" w:rsidP="00857745">
            <w:pPr>
              <w:jc w:val="center"/>
              <w:rPr>
                <w:szCs w:val="24"/>
              </w:rPr>
            </w:pPr>
          </w:p>
          <w:p w:rsidR="004A4C31" w:rsidRDefault="004A4C31" w:rsidP="00857745">
            <w:pPr>
              <w:jc w:val="center"/>
              <w:rPr>
                <w:szCs w:val="24"/>
              </w:rPr>
            </w:pPr>
          </w:p>
          <w:p w:rsidR="004A4C31" w:rsidRPr="004A4B38" w:rsidRDefault="004A4C31" w:rsidP="00857745">
            <w:pPr>
              <w:jc w:val="center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A21017" w:rsidRDefault="004A4C31" w:rsidP="007A2E3A">
            <w:r w:rsidRPr="00A21017">
              <w:lastRenderedPageBreak/>
              <w:t>33672,98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A97FE1">
        <w:trPr>
          <w:trHeight w:val="107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Муниципальное  бюджетное дошкольное   образовательное учреждение                                                            «Детский сад  №19                 пос. Красногвардейский»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Ниточкина            Елена                       Арсеньевна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A21017" w:rsidRDefault="004A4C31" w:rsidP="003203D1">
            <w:r w:rsidRPr="00A21017">
              <w:t>25369,59</w:t>
            </w:r>
          </w:p>
          <w:p w:rsidR="004A4C31" w:rsidRPr="00A21017" w:rsidRDefault="004A4C31" w:rsidP="00D63937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 01.01.2022</w:t>
            </w:r>
          </w:p>
          <w:p w:rsidR="004A4C31" w:rsidRPr="004A4B38" w:rsidRDefault="004A4C3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по 30.06.2022</w:t>
            </w:r>
          </w:p>
        </w:tc>
      </w:tr>
      <w:tr w:rsidR="004A4C31" w:rsidRPr="004A4B38" w:rsidTr="00C357EC">
        <w:trPr>
          <w:trHeight w:val="968"/>
        </w:trPr>
        <w:tc>
          <w:tcPr>
            <w:tcW w:w="574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 w:rsidP="0030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Куприна</w:t>
            </w:r>
          </w:p>
          <w:p w:rsidR="004A4C31" w:rsidRDefault="004A4C31" w:rsidP="0030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Влада</w:t>
            </w:r>
          </w:p>
          <w:p w:rsidR="004A4C31" w:rsidRPr="004A4B38" w:rsidRDefault="004A4C31" w:rsidP="0030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Андреевна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 w:rsidP="00302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54E9" w:rsidRDefault="004A4C31" w:rsidP="00D63937">
            <w:pPr>
              <w:jc w:val="center"/>
            </w:pPr>
            <w:r w:rsidRPr="006A54E9">
              <w:t>39915,58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 w:rsidP="0030253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 01.07.2022</w:t>
            </w:r>
          </w:p>
          <w:p w:rsidR="004A4C31" w:rsidRDefault="004A4C31" w:rsidP="0030253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по 31.12.2022</w:t>
            </w:r>
          </w:p>
        </w:tc>
      </w:tr>
      <w:tr w:rsidR="004A4C31" w:rsidRPr="004A4B38" w:rsidTr="0040765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Муниципальное  бюджетное  дошкольное образовательное учреждение                                                            «Детский сад №23                       с.Гавриловское»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Голычева                   Ольга   Эдуардовна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54E9" w:rsidRDefault="004A4C31" w:rsidP="00613EDA">
            <w:r w:rsidRPr="006A54E9">
              <w:t>35182,28</w:t>
            </w:r>
          </w:p>
          <w:p w:rsidR="004A4C31" w:rsidRPr="006A54E9" w:rsidRDefault="004A4C31" w:rsidP="0079418B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407654">
        <w:tc>
          <w:tcPr>
            <w:tcW w:w="57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Муниципальное  бюджетное  дошкольное образовательное </w:t>
            </w:r>
            <w:r w:rsidRPr="004A4B38">
              <w:rPr>
                <w:szCs w:val="24"/>
              </w:rPr>
              <w:lastRenderedPageBreak/>
              <w:t>учреждение                                                            «Детский сад  №24  «Теремок»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 xml:space="preserve">Кочеткова        Татьяна              </w:t>
            </w:r>
            <w:r w:rsidRPr="004A4B38">
              <w:rPr>
                <w:szCs w:val="24"/>
              </w:rPr>
              <w:lastRenderedPageBreak/>
              <w:t>Юрьевна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6A54E9" w:rsidRDefault="004A4C31">
            <w:pPr>
              <w:jc w:val="center"/>
              <w:rPr>
                <w:szCs w:val="24"/>
              </w:rPr>
            </w:pPr>
            <w:r w:rsidRPr="006A54E9">
              <w:t>42416,19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E90C16">
        <w:tc>
          <w:tcPr>
            <w:tcW w:w="574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 w:rsidP="003C24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771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 w:rsidP="0013717A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Муниципальное бюджетное дошкольное образовательное учреждение                                                            «Детский сад №7                     с.Новоалександрово»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Бовыкина                  Ирина Вячеславовна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A54E9" w:rsidRDefault="004A4C31" w:rsidP="00ED038A">
            <w:r w:rsidRPr="006A54E9">
              <w:t>41121,93</w:t>
            </w:r>
          </w:p>
          <w:p w:rsidR="004A4C31" w:rsidRPr="006A54E9" w:rsidRDefault="004A4C31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CE0B26">
        <w:trPr>
          <w:trHeight w:val="87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Муниципальное  бюджетное дошкольное образовательное учреждение                                       «Детский сад №8                         с.Новое»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D312AB">
            <w:pPr>
              <w:jc w:val="center"/>
              <w:rPr>
                <w:szCs w:val="24"/>
              </w:rPr>
            </w:pPr>
            <w:r>
              <w:t>Кабаева                      Марина Александровна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CE0B26">
            <w:pPr>
              <w:jc w:val="center"/>
            </w:pPr>
            <w: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A54E9" w:rsidRDefault="004A4C31" w:rsidP="00CE0B26">
            <w:pPr>
              <w:jc w:val="center"/>
            </w:pPr>
            <w:r w:rsidRPr="006A54E9">
              <w:t>52405,76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CE0B26">
            <w:pPr>
              <w:jc w:val="center"/>
            </w:pPr>
          </w:p>
        </w:tc>
      </w:tr>
      <w:tr w:rsidR="004A4C31" w:rsidRPr="004A4B38" w:rsidTr="00CE0B26">
        <w:trPr>
          <w:trHeight w:val="90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3F4CAB">
            <w:pPr>
              <w:jc w:val="center"/>
            </w:pPr>
            <w:r>
              <w:t>Матевосян</w:t>
            </w:r>
          </w:p>
          <w:p w:rsidR="004A4C31" w:rsidRDefault="004A4C31" w:rsidP="003F4CAB">
            <w:pPr>
              <w:jc w:val="center"/>
            </w:pPr>
            <w:r>
              <w:t>Эмма</w:t>
            </w:r>
          </w:p>
          <w:p w:rsidR="004A4C31" w:rsidRDefault="004A4C31" w:rsidP="003F4CAB">
            <w:pPr>
              <w:jc w:val="center"/>
            </w:pPr>
            <w:r>
              <w:t>Владимировна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CE0B26">
            <w:pPr>
              <w:jc w:val="center"/>
            </w:pPr>
            <w:r>
              <w:rPr>
                <w:szCs w:val="24"/>
              </w:rPr>
              <w:t>Заместитель заведующего                                   по административно-хозяйственной части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B454E7" w:rsidRDefault="004A4C31" w:rsidP="00CE0B26">
            <w:pPr>
              <w:jc w:val="center"/>
            </w:pPr>
            <w:r w:rsidRPr="00B454E7">
              <w:t>33118,78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CE0B26">
            <w:pPr>
              <w:jc w:val="center"/>
            </w:pPr>
          </w:p>
        </w:tc>
      </w:tr>
      <w:tr w:rsidR="004A4C31" w:rsidRPr="004A4B38" w:rsidTr="00EA2166">
        <w:tc>
          <w:tcPr>
            <w:tcW w:w="5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Муниципальное бюджетное  дошкольное   образовательное учреждение                                                            «Детский сад  №9                               с.Порецкое»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CF6A8A" w:rsidRDefault="004A4C31">
            <w:pPr>
              <w:jc w:val="center"/>
              <w:rPr>
                <w:szCs w:val="24"/>
              </w:rPr>
            </w:pPr>
            <w:r>
              <w:t>Коршунова Людмила Алексеевна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CF6A8A" w:rsidRDefault="004A4C31">
            <w:pPr>
              <w:jc w:val="center"/>
              <w:rPr>
                <w:szCs w:val="24"/>
              </w:rPr>
            </w:pPr>
            <w: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B454E7" w:rsidRDefault="004A4C31" w:rsidP="00EA2166">
            <w:pPr>
              <w:jc w:val="center"/>
            </w:pPr>
            <w:r w:rsidRPr="00B454E7">
              <w:t>33264,86</w:t>
            </w:r>
          </w:p>
          <w:p w:rsidR="004A4C31" w:rsidRPr="00B454E7" w:rsidRDefault="004A4C31" w:rsidP="007D7BBF">
            <w:pPr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CF6A8A" w:rsidRDefault="004A4C31" w:rsidP="00402FB5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EA2166">
        <w:tc>
          <w:tcPr>
            <w:tcW w:w="57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Муниципальное  бюджетное дошкольное образовательное </w:t>
            </w:r>
            <w:r w:rsidRPr="004A4B38">
              <w:rPr>
                <w:szCs w:val="24"/>
              </w:rPr>
              <w:lastRenderedPageBreak/>
              <w:t xml:space="preserve">учреждение                                                   «Детский сад                                     </w:t>
            </w:r>
          </w:p>
          <w:p w:rsidR="004A4C31" w:rsidRDefault="004A4C31">
            <w:pPr>
              <w:spacing w:before="60"/>
              <w:jc w:val="center"/>
              <w:rPr>
                <w:szCs w:val="24"/>
              </w:rPr>
            </w:pPr>
            <w:r w:rsidRPr="004A4B38">
              <w:rPr>
                <w:rFonts w:eastAsia="Liberation Serif"/>
                <w:szCs w:val="24"/>
              </w:rPr>
              <w:t xml:space="preserve">      </w:t>
            </w:r>
            <w:r w:rsidRPr="004A4B38">
              <w:rPr>
                <w:szCs w:val="24"/>
              </w:rPr>
              <w:t xml:space="preserve">с.Борисовское» </w:t>
            </w:r>
          </w:p>
          <w:p w:rsidR="004A4C31" w:rsidRPr="004A4B38" w:rsidRDefault="004A4C31">
            <w:pPr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     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 xml:space="preserve">Коршунова Анастасия </w:t>
            </w:r>
            <w:r w:rsidRPr="004A4B38">
              <w:rPr>
                <w:szCs w:val="24"/>
              </w:rPr>
              <w:lastRenderedPageBreak/>
              <w:t>Алексеевна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B454E7" w:rsidRDefault="004A4C31">
            <w:pPr>
              <w:jc w:val="center"/>
              <w:rPr>
                <w:szCs w:val="24"/>
              </w:rPr>
            </w:pPr>
            <w:r w:rsidRPr="00B454E7">
              <w:t>35473,59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jc w:val="center"/>
              <w:rPr>
                <w:szCs w:val="24"/>
              </w:rPr>
            </w:pPr>
          </w:p>
        </w:tc>
      </w:tr>
      <w:tr w:rsidR="004A4C31" w:rsidRPr="004A4B38" w:rsidTr="002D6D25">
        <w:tc>
          <w:tcPr>
            <w:tcW w:w="5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3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Муниципальное бюджетное дошкольное образовательное учреждение                                                            «Детский сад  № 28                       с.Добрынское»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Боначева             Оксана Анатольевна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7237AC" w:rsidRDefault="004A4C31" w:rsidP="008B4F45">
            <w:pPr>
              <w:jc w:val="center"/>
            </w:pPr>
            <w:r w:rsidRPr="007237AC">
              <w:t>31632,75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C357EC">
        <w:trPr>
          <w:trHeight w:val="117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Муниципальное   бюджетное  дошкольное образовательное учреждение                                                            «Детский сад </w:t>
            </w:r>
          </w:p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rFonts w:eastAsia="Liberation Serif"/>
                <w:szCs w:val="24"/>
              </w:rPr>
              <w:t xml:space="preserve"> </w:t>
            </w:r>
            <w:r w:rsidRPr="004A4B38">
              <w:rPr>
                <w:szCs w:val="24"/>
              </w:rPr>
              <w:t xml:space="preserve">с.Мордыш»                       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Тунева                             Людмила Дмитриевна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7237AC" w:rsidRDefault="004A4C31">
            <w:pPr>
              <w:jc w:val="center"/>
              <w:rPr>
                <w:szCs w:val="24"/>
              </w:rPr>
            </w:pPr>
            <w:r w:rsidRPr="007237AC">
              <w:t>37350,00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Default="004A4C3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 01.01.2022</w:t>
            </w:r>
          </w:p>
          <w:p w:rsidR="004A4C31" w:rsidRDefault="004A4C3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по 31.10.2022</w:t>
            </w:r>
          </w:p>
          <w:p w:rsidR="004A4C31" w:rsidRPr="004A4B38" w:rsidRDefault="004A4C31" w:rsidP="00176B5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 05.12.2022 по 31.12.2022</w:t>
            </w:r>
          </w:p>
        </w:tc>
      </w:tr>
      <w:tr w:rsidR="004A4C31" w:rsidRPr="004A4B38" w:rsidTr="00C357EC">
        <w:trPr>
          <w:trHeight w:val="657"/>
        </w:trPr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Default="004A4C31" w:rsidP="00265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Москвина</w:t>
            </w:r>
          </w:p>
          <w:p w:rsidR="004A4C31" w:rsidRDefault="004A4C31" w:rsidP="00265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4A4C31" w:rsidRDefault="004A4C31" w:rsidP="00265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  <w:p w:rsidR="004A4C31" w:rsidRDefault="004A4C31" w:rsidP="00265561">
            <w:pPr>
              <w:jc w:val="center"/>
              <w:rPr>
                <w:szCs w:val="24"/>
              </w:rPr>
            </w:pPr>
          </w:p>
          <w:p w:rsidR="004A4C31" w:rsidRPr="004A4B38" w:rsidRDefault="004A4C31" w:rsidP="00265561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4A4B38" w:rsidRDefault="004A4C31" w:rsidP="00265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И.о.заведующей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A4C31" w:rsidRPr="007237AC" w:rsidRDefault="004A4C31" w:rsidP="00265561">
            <w:pPr>
              <w:jc w:val="center"/>
            </w:pPr>
            <w:r w:rsidRPr="007237AC">
              <w:t>39646,56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4C31" w:rsidRDefault="004A4C31" w:rsidP="00176B5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 01.11.2022</w:t>
            </w:r>
          </w:p>
          <w:p w:rsidR="004A4C31" w:rsidRDefault="004A4C31" w:rsidP="00176B5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по 30.11.2022</w:t>
            </w:r>
          </w:p>
        </w:tc>
      </w:tr>
      <w:tr w:rsidR="004A4C31" w:rsidRPr="004A4B38" w:rsidTr="00421A97">
        <w:tc>
          <w:tcPr>
            <w:tcW w:w="57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Муниципальное бюджетное  дошкольное образовательное </w:t>
            </w:r>
            <w:r w:rsidRPr="004A4B38">
              <w:rPr>
                <w:szCs w:val="24"/>
              </w:rPr>
              <w:lastRenderedPageBreak/>
              <w:t xml:space="preserve">учреждение                                                            «Детский сад </w:t>
            </w:r>
          </w:p>
          <w:p w:rsidR="004A4C31" w:rsidRPr="004A4B38" w:rsidRDefault="004A4C31" w:rsidP="00DC34B9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rFonts w:eastAsia="Liberation Serif"/>
                <w:szCs w:val="24"/>
              </w:rPr>
              <w:t xml:space="preserve"> </w:t>
            </w:r>
            <w:r>
              <w:rPr>
                <w:szCs w:val="24"/>
              </w:rPr>
              <w:t>п.Новый»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Сарыева </w:t>
            </w:r>
          </w:p>
          <w:p w:rsidR="004A4C31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Карина</w:t>
            </w:r>
          </w:p>
          <w:p w:rsidR="004A4C31" w:rsidRPr="004A4B38" w:rsidRDefault="004A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Сергеевна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7237AC" w:rsidRDefault="004A4C31">
            <w:pPr>
              <w:jc w:val="center"/>
              <w:rPr>
                <w:szCs w:val="24"/>
              </w:rPr>
            </w:pPr>
            <w:r w:rsidRPr="007237AC">
              <w:t>38471,43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A4C31" w:rsidRPr="004A4B38" w:rsidRDefault="004A4C31">
            <w:pPr>
              <w:snapToGrid w:val="0"/>
              <w:rPr>
                <w:szCs w:val="24"/>
              </w:rPr>
            </w:pPr>
          </w:p>
        </w:tc>
      </w:tr>
      <w:tr w:rsidR="004A4C31" w:rsidRPr="004A4B38" w:rsidTr="00611B0E">
        <w:trPr>
          <w:trHeight w:val="78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9176C0">
            <w:pPr>
              <w:snapToGrid w:val="0"/>
              <w:spacing w:before="60"/>
              <w:jc w:val="center"/>
              <w:rPr>
                <w:szCs w:val="24"/>
              </w:rPr>
            </w:pPr>
            <w:r w:rsidRPr="004A4B38">
              <w:rPr>
                <w:szCs w:val="24"/>
              </w:rPr>
              <w:t xml:space="preserve">Муниципальное бюджетное  дошкольное образовательное учреждение                                                            «Детский сад </w:t>
            </w:r>
            <w:r>
              <w:rPr>
                <w:szCs w:val="24"/>
              </w:rPr>
              <w:t xml:space="preserve">«Семицветик» </w:t>
            </w:r>
          </w:p>
          <w:p w:rsidR="004A4C31" w:rsidRPr="009176C0" w:rsidRDefault="004A4C31" w:rsidP="009176C0">
            <w:pPr>
              <w:snapToGrid w:val="0"/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с.Сновицы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E16FC7">
            <w:pPr>
              <w:jc w:val="center"/>
              <w:rPr>
                <w:szCs w:val="24"/>
              </w:rPr>
            </w:pPr>
            <w:r>
              <w:t>Яковлева                 Татьяна                    Олеговна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8D1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33B70" w:rsidRDefault="004A4C31" w:rsidP="00611B0E">
            <w:r w:rsidRPr="00633B70">
              <w:t>44427,14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3A7FA8"/>
        </w:tc>
      </w:tr>
      <w:tr w:rsidR="004A4C31" w:rsidRPr="004A4B38" w:rsidTr="003A33D4"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4A4B38" w:rsidRDefault="004A4C31" w:rsidP="009176C0">
            <w:pPr>
              <w:snapToGrid w:val="0"/>
              <w:spacing w:before="60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E16FC7">
            <w:pPr>
              <w:jc w:val="center"/>
            </w:pPr>
            <w:r>
              <w:t>Изместьева Светлана Юрьевна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E16FC7">
            <w:pPr>
              <w:jc w:val="center"/>
            </w:pPr>
            <w:r>
              <w:t>Заместитель заведующего по АХР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Pr="00633B70" w:rsidRDefault="004A4C31" w:rsidP="00611B0E">
            <w:r w:rsidRPr="00633B70">
              <w:t>29965,37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3A7FA8"/>
        </w:tc>
      </w:tr>
      <w:tr w:rsidR="004A4C31" w:rsidRPr="004A4B38" w:rsidTr="003A33D4">
        <w:trPr>
          <w:trHeight w:val="20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>
            <w:pPr>
              <w:snapToGrid w:val="0"/>
              <w:spacing w:before="60"/>
              <w:ind w:left="708" w:hanging="708"/>
              <w:rPr>
                <w:szCs w:val="24"/>
              </w:rPr>
            </w:pPr>
            <w:r w:rsidRPr="004A4B38">
              <w:rPr>
                <w:rFonts w:eastAsia="Liberation Serif"/>
                <w:szCs w:val="24"/>
              </w:rPr>
              <w:t xml:space="preserve">        </w:t>
            </w:r>
            <w:r w:rsidRPr="004A4B38">
              <w:rPr>
                <w:szCs w:val="24"/>
              </w:rPr>
              <w:t xml:space="preserve">Муниципальное бюджетное дошкольное   образовательное учреждение                                                         «Детский сад         </w:t>
            </w:r>
          </w:p>
          <w:p w:rsidR="004A4C31" w:rsidRPr="004A4B38" w:rsidRDefault="004A4C31">
            <w:pPr>
              <w:snapToGrid w:val="0"/>
              <w:spacing w:before="3"/>
              <w:ind w:left="708" w:hanging="708"/>
              <w:rPr>
                <w:szCs w:val="24"/>
              </w:rPr>
            </w:pPr>
            <w:r w:rsidRPr="004A4B38">
              <w:rPr>
                <w:rFonts w:eastAsia="Liberation Serif"/>
                <w:szCs w:val="24"/>
              </w:rPr>
              <w:t xml:space="preserve">                 </w:t>
            </w:r>
            <w:r w:rsidRPr="004A4B38">
              <w:rPr>
                <w:szCs w:val="24"/>
              </w:rPr>
              <w:t>п.Сокол»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 w:rsidP="00611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Маркова                                        Алла                   Викторовна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4A4B38" w:rsidRDefault="004A4C31" w:rsidP="00611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4A4C31" w:rsidRPr="00633B70" w:rsidRDefault="004A4C31" w:rsidP="00AF67D8">
            <w:r w:rsidRPr="00633B70">
              <w:t>26844,88</w:t>
            </w:r>
          </w:p>
          <w:p w:rsidR="004A4C31" w:rsidRPr="00633B70" w:rsidRDefault="004A4C31" w:rsidP="009D664A">
            <w:pPr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31" w:rsidRDefault="004A4C31" w:rsidP="00DF7EF1"/>
        </w:tc>
      </w:tr>
    </w:tbl>
    <w:p w:rsidR="004A4C31" w:rsidRDefault="004A4C31">
      <w:pPr>
        <w:jc w:val="center"/>
        <w:rPr>
          <w:szCs w:val="24"/>
        </w:rPr>
      </w:pPr>
    </w:p>
    <w:p w:rsidR="004A4C31" w:rsidRDefault="004A4C31">
      <w:pPr>
        <w:jc w:val="center"/>
        <w:rPr>
          <w:szCs w:val="24"/>
        </w:rPr>
      </w:pPr>
    </w:p>
    <w:p w:rsidR="004A4C31" w:rsidRDefault="004A4C31">
      <w:pPr>
        <w:jc w:val="center"/>
        <w:rPr>
          <w:szCs w:val="24"/>
        </w:rPr>
      </w:pPr>
    </w:p>
    <w:p w:rsidR="004A4C31" w:rsidRDefault="004A4C31">
      <w:pPr>
        <w:jc w:val="center"/>
        <w:rPr>
          <w:szCs w:val="24"/>
        </w:rPr>
      </w:pPr>
    </w:p>
    <w:p w:rsidR="004A4C31" w:rsidRDefault="004A4C31">
      <w:pPr>
        <w:jc w:val="center"/>
        <w:rPr>
          <w:szCs w:val="24"/>
        </w:rPr>
      </w:pPr>
    </w:p>
    <w:p w:rsidR="004A4C31" w:rsidRPr="004A4B38" w:rsidRDefault="004A4C31">
      <w:pPr>
        <w:jc w:val="center"/>
        <w:rPr>
          <w:szCs w:val="24"/>
        </w:rPr>
      </w:pPr>
    </w:p>
    <w:p w:rsidR="004A4C31" w:rsidRDefault="004A4C31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Приложение №1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К Порядку</w:t>
      </w:r>
      <w:r w:rsidRPr="004A4C31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Информация</w:t>
      </w:r>
      <w:r w:rsidRPr="004A4C31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О средней заработной плате</w:t>
      </w:r>
      <w:r w:rsidRPr="004A4C31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Руководителей, их заместителей и главных бухгалтеров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lang w:eastAsia="ru-RU"/>
        </w:rPr>
      </w:pPr>
      <w:r>
        <w:rPr>
          <w:rFonts w:ascii="Times New Roman,Bold" w:hAnsi="Times New Roman,Bold" w:cs="Times New Roman,Bold"/>
          <w:b/>
          <w:bCs/>
          <w:sz w:val="28"/>
          <w:lang w:eastAsia="ru-RU"/>
        </w:rPr>
        <w:t>Муниципальное бюджетное учреждение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lang w:eastAsia="ru-RU"/>
        </w:rPr>
      </w:pPr>
      <w:r>
        <w:rPr>
          <w:rFonts w:ascii="Times New Roman,Bold" w:hAnsi="Times New Roman,Bold" w:cs="Times New Roman,Bold"/>
          <w:b/>
          <w:bCs/>
          <w:sz w:val="28"/>
          <w:lang w:eastAsia="ru-RU"/>
        </w:rPr>
        <w:t>«Дирекция историко – ландшафтного комплекса регионального</w:t>
      </w:r>
      <w:r w:rsidRPr="004A4C31">
        <w:rPr>
          <w:rFonts w:asciiTheme="minorHAnsi" w:hAnsiTheme="minorHAnsi" w:cs="Times New Roman,Bold"/>
          <w:b/>
          <w:bCs/>
          <w:sz w:val="28"/>
          <w:lang w:eastAsia="ru-RU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lang w:eastAsia="ru-RU"/>
        </w:rPr>
        <w:t>значения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lang w:eastAsia="ru-RU"/>
        </w:rPr>
      </w:pPr>
      <w:r>
        <w:rPr>
          <w:rFonts w:ascii="Times New Roman,Bold" w:hAnsi="Times New Roman,Bold" w:cs="Times New Roman,Bold"/>
          <w:b/>
          <w:bCs/>
          <w:sz w:val="28"/>
          <w:lang w:eastAsia="ru-RU"/>
        </w:rPr>
        <w:t>«Боголюбовский луг – Церковь Покрова на Нерли»</w:t>
      </w:r>
      <w:r w:rsidRPr="004A4C31">
        <w:rPr>
          <w:rFonts w:asciiTheme="minorHAnsi" w:hAnsiTheme="minorHAnsi" w:cs="Times New Roman,Bold"/>
          <w:b/>
          <w:bCs/>
          <w:sz w:val="28"/>
          <w:lang w:eastAsia="ru-RU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lang w:eastAsia="ru-RU"/>
        </w:rPr>
        <w:t>за 2022 год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  <w:t>№ п/п Фамилия, Имя, Отчество должность Среднемесячная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  <w:t>Заработная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  <w:t>плата, руб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  <w:t>Период работы в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  <w:t>должности (в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  <w:t>случае, если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  <w:t>отработал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  <w:lang w:eastAsia="ru-RU"/>
        </w:rPr>
        <w:t>неполный год)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1 Андреев Владимир</w:t>
      </w:r>
      <w:r>
        <w:rPr>
          <w:sz w:val="28"/>
          <w:lang w:val="en-US" w:eastAsia="ru-RU"/>
        </w:rPr>
        <w:t xml:space="preserve"> </w:t>
      </w:r>
      <w:r>
        <w:rPr>
          <w:sz w:val="28"/>
          <w:lang w:eastAsia="ru-RU"/>
        </w:rPr>
        <w:t>Иванович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Директор 37 371 с 15.08 по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28.08.2022 г. и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с 05.09. по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18.09.2022 г.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ежегодный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основной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оплачиваемый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отпуск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2 Хайлова Наталья</w:t>
      </w:r>
      <w:r>
        <w:rPr>
          <w:sz w:val="28"/>
          <w:lang w:val="en-US" w:eastAsia="ru-RU"/>
        </w:rPr>
        <w:t xml:space="preserve"> </w:t>
      </w:r>
      <w:bookmarkStart w:id="6" w:name="_GoBack"/>
      <w:bookmarkEnd w:id="6"/>
      <w:r>
        <w:rPr>
          <w:sz w:val="28"/>
          <w:lang w:eastAsia="ru-RU"/>
        </w:rPr>
        <w:t>Александровна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Главный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бухгалтер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32 601 С 17.10 по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30.10.2022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ежегодный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основной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оплачиваемый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отпуск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Директор Андреев Владимир Иванович</w:t>
      </w:r>
    </w:p>
    <w:p w:rsidR="004A4C31" w:rsidRDefault="004A4C31" w:rsidP="004A4C31">
      <w:pPr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Главный бухгалтер Хайлова Наталья Александровна</w:t>
      </w:r>
    </w:p>
    <w:p w:rsidR="00B37646" w:rsidRPr="00B37646" w:rsidRDefault="004A4C31" w:rsidP="004A4C31">
      <w:pPr>
        <w:rPr>
          <w:rFonts w:ascii="Arial" w:hAnsi="Arial" w:cs="Arial"/>
          <w:szCs w:val="24"/>
        </w:rPr>
      </w:pPr>
      <w:r>
        <w:rPr>
          <w:sz w:val="28"/>
          <w:lang w:eastAsia="ru-RU"/>
        </w:rPr>
        <w:t>Контактный телефон 8/4922/45-75-16</w:t>
      </w:r>
    </w:p>
    <w:sectPr w:rsidR="00B37646" w:rsidRPr="00B37646" w:rsidSect="00E664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4C31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F00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4A4C31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A4C31"/>
    <w:pPr>
      <w:suppressAutoHyphens/>
    </w:pPr>
    <w:rPr>
      <w:rFonts w:ascii="Arial" w:eastAsia="Arial" w:hAnsi="Arial" w:cs="Courier New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3699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2023-08-31T07:05:00Z</dcterms:modified>
</cp:coreProperties>
</file>