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EE" w:rsidRPr="004C36F5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E570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E570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E570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E570C4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Муниципальное автономное учреждение дополнительного образования «Акъярская детская школа искусств имени Юмабая Исянбаева» муниципального района Хайбуллинский район Республики Башкортостан</w:t>
      </w:r>
    </w:p>
    <w:p w:rsidR="00667AEE" w:rsidRDefault="00667AEE" w:rsidP="00E570C4">
      <w:pPr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Default="00667AEE" w:rsidP="00E570C4">
      <w:pPr>
        <w:jc w:val="center"/>
        <w:rPr>
          <w:b/>
          <w:color w:val="111111"/>
        </w:rPr>
      </w:pPr>
      <w:r>
        <w:t>(наименование муниципального учреждения, муниципального унитарногопредприятия)</w:t>
      </w:r>
    </w:p>
    <w:p w:rsidR="00667AEE" w:rsidRDefault="00667AEE" w:rsidP="00E570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E570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CA05C5" w:rsidTr="006B758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Должность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Среднемесячная заработная плата, рублей</w:t>
            </w:r>
          </w:p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CA05C5" w:rsidTr="006B758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Аминев Байрас Галимович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Директор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73242</w:t>
            </w:r>
          </w:p>
        </w:tc>
      </w:tr>
      <w:tr w:rsidR="00667AEE" w:rsidRPr="00CA05C5" w:rsidTr="006B758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Кульбульдина Лина Забировна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Завуч с 15.09.2020 по 17.10.2022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47543</w:t>
            </w:r>
          </w:p>
        </w:tc>
      </w:tr>
      <w:tr w:rsidR="00667AEE" w:rsidRPr="00CA05C5" w:rsidTr="006B758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AEE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Субхангулова Зифа Мажитовна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AEE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Завуч с 17.10.2022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AEE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36099</w:t>
            </w:r>
          </w:p>
        </w:tc>
      </w:tr>
      <w:tr w:rsidR="00667AEE" w:rsidRPr="00CA05C5" w:rsidTr="006B758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CA05C5" w:rsidTr="006B758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Default="00667AEE" w:rsidP="006B7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67AEE" w:rsidRDefault="00667AEE" w:rsidP="00E570C4">
      <w:pPr>
        <w:rPr>
          <w:rFonts w:asciiTheme="minorHAnsi" w:hAnsiTheme="minorHAnsi" w:cstheme="minorBidi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Pr="004C36F5" w:rsidRDefault="00667AEE" w:rsidP="00002320">
      <w:pPr>
        <w:jc w:val="center"/>
        <w:rPr>
          <w:b/>
          <w:bCs/>
          <w:szCs w:val="24"/>
        </w:rPr>
      </w:pPr>
      <w:r w:rsidRPr="004C36F5">
        <w:rPr>
          <w:b/>
          <w:bCs/>
          <w:szCs w:val="24"/>
        </w:rPr>
        <w:t>Муниципальное автономное образовательное учреждение дополнительного образования детей "Бурибаевская детская школа искусств" муниципального района Хайбуллинский район Республики Башкортостан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67AEE" w:rsidRPr="00257773" w:rsidTr="00257773">
        <w:tc>
          <w:tcPr>
            <w:tcW w:w="3190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3190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Среднемесячная заработная плата, рублей</w:t>
            </w:r>
          </w:p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57773" w:rsidTr="00257773">
        <w:tc>
          <w:tcPr>
            <w:tcW w:w="3190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Валеев Ульфат Нурисламович </w:t>
            </w:r>
          </w:p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90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D23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61867</w:t>
            </w:r>
          </w:p>
        </w:tc>
      </w:tr>
    </w:tbl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Pr="004C36F5" w:rsidRDefault="00667AEE" w:rsidP="00B133F5">
      <w:pPr>
        <w:jc w:val="center"/>
        <w:rPr>
          <w:b/>
          <w:bCs/>
          <w:szCs w:val="24"/>
        </w:rPr>
      </w:pPr>
      <w:r w:rsidRPr="004C36F5">
        <w:rPr>
          <w:b/>
          <w:bCs/>
          <w:szCs w:val="24"/>
        </w:rPr>
        <w:t>Муниципальное автономное учреждение Молодежно-подростковый клуб "Нур" муниципального района Хайбуллинский район Республики Башкортостан</w:t>
      </w:r>
    </w:p>
    <w:p w:rsidR="00667AEE" w:rsidRDefault="00667AEE" w:rsidP="00B133F5">
      <w:pPr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B133F5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унитарногопредприятия)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    2022  год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67AEE" w:rsidRPr="00257773" w:rsidTr="00257773">
        <w:tc>
          <w:tcPr>
            <w:tcW w:w="3190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Среднемесячная заработная плата, рублей</w:t>
            </w:r>
          </w:p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57773" w:rsidTr="00257773">
        <w:tc>
          <w:tcPr>
            <w:tcW w:w="3190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Каримова Илюза Тагировна</w:t>
            </w:r>
          </w:p>
        </w:tc>
        <w:tc>
          <w:tcPr>
            <w:tcW w:w="3190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с 21.07.2021 по 09.08.2022</w:t>
            </w:r>
          </w:p>
        </w:tc>
        <w:tc>
          <w:tcPr>
            <w:tcW w:w="3191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43002</w:t>
            </w:r>
          </w:p>
        </w:tc>
      </w:tr>
      <w:tr w:rsidR="00667AEE" w:rsidRPr="00257773" w:rsidTr="00257773">
        <w:tc>
          <w:tcPr>
            <w:tcW w:w="3190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Акбалин Рустам Салаватович</w:t>
            </w:r>
          </w:p>
        </w:tc>
        <w:tc>
          <w:tcPr>
            <w:tcW w:w="3190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с 09.09.2022</w:t>
            </w:r>
          </w:p>
        </w:tc>
        <w:tc>
          <w:tcPr>
            <w:tcW w:w="3191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49871</w:t>
            </w:r>
          </w:p>
        </w:tc>
      </w:tr>
    </w:tbl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Pr="004C36F5" w:rsidRDefault="00667AEE" w:rsidP="00B133F5">
      <w:pPr>
        <w:pStyle w:val="a8"/>
        <w:jc w:val="center"/>
        <w:rPr>
          <w:b/>
          <w:color w:val="111111"/>
          <w:szCs w:val="24"/>
        </w:rPr>
      </w:pPr>
      <w:r w:rsidRPr="004C36F5">
        <w:rPr>
          <w:b/>
          <w:color w:val="111111"/>
          <w:szCs w:val="24"/>
        </w:rPr>
        <w:t>Муниципальное бюджетное учреждение "Информационно-консультационный центр" муниципального района Хайбуллинский район Республики Башкортостан</w:t>
      </w:r>
    </w:p>
    <w:p w:rsidR="00667AEE" w:rsidRDefault="00667AEE" w:rsidP="00B133F5">
      <w:pPr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B133F5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унитарногопредприятия)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67AEE" w:rsidRPr="00257773" w:rsidTr="00257773">
        <w:tc>
          <w:tcPr>
            <w:tcW w:w="3190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Среднемесячная заработная плата, рублей</w:t>
            </w:r>
          </w:p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57773" w:rsidTr="00257773">
        <w:tc>
          <w:tcPr>
            <w:tcW w:w="3190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Рахматуллин Расул Мухаметович</w:t>
            </w:r>
          </w:p>
        </w:tc>
        <w:tc>
          <w:tcPr>
            <w:tcW w:w="3190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57567</w:t>
            </w:r>
          </w:p>
        </w:tc>
      </w:tr>
    </w:tbl>
    <w:p w:rsidR="00667AEE" w:rsidRDefault="00667AEE" w:rsidP="00B133F5"/>
    <w:p w:rsidR="00667AEE" w:rsidRDefault="00667AEE" w:rsidP="00B133F5"/>
    <w:p w:rsidR="00667AEE" w:rsidRDefault="00667AEE" w:rsidP="00B133F5"/>
    <w:p w:rsidR="00667AEE" w:rsidRDefault="00667AEE" w:rsidP="00B133F5"/>
    <w:p w:rsidR="00667AEE" w:rsidRDefault="00667AEE" w:rsidP="00B133F5"/>
    <w:p w:rsidR="00667AEE" w:rsidRDefault="00667AEE" w:rsidP="00B133F5"/>
    <w:p w:rsidR="00667AEE" w:rsidRDefault="00667AEE" w:rsidP="00B133F5"/>
    <w:p w:rsidR="00667AEE" w:rsidRDefault="00667AEE" w:rsidP="00B133F5"/>
    <w:p w:rsidR="00667AEE" w:rsidRDefault="00667AEE" w:rsidP="00C23E3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C23E3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C23E3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Pr="004C36F5" w:rsidRDefault="00667AEE" w:rsidP="00C23E39">
      <w:pPr>
        <w:pStyle w:val="a8"/>
        <w:jc w:val="center"/>
        <w:rPr>
          <w:b/>
          <w:color w:val="111111"/>
          <w:szCs w:val="24"/>
        </w:rPr>
      </w:pPr>
      <w:r w:rsidRPr="004C36F5">
        <w:rPr>
          <w:b/>
          <w:color w:val="111111"/>
          <w:szCs w:val="24"/>
        </w:rPr>
        <w:lastRenderedPageBreak/>
        <w:t>Муниципальное бюджетное учреждение "</w:t>
      </w:r>
      <w:r>
        <w:rPr>
          <w:b/>
          <w:color w:val="111111"/>
          <w:szCs w:val="24"/>
        </w:rPr>
        <w:t>Управление архитектуры и градостроительства</w:t>
      </w:r>
      <w:r w:rsidRPr="004C36F5">
        <w:rPr>
          <w:b/>
          <w:color w:val="111111"/>
          <w:szCs w:val="24"/>
        </w:rPr>
        <w:t>" муниципального района Хайбуллинский район Республики Башкортостан</w:t>
      </w:r>
    </w:p>
    <w:p w:rsidR="00667AEE" w:rsidRDefault="00667AEE" w:rsidP="00C23E39">
      <w:pPr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C23E39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унитарногопредприятия)</w:t>
      </w:r>
    </w:p>
    <w:p w:rsidR="00667AEE" w:rsidRDefault="00667AEE" w:rsidP="00C23E3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C23E3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67AEE" w:rsidRPr="00257773" w:rsidTr="005C46E9">
        <w:tc>
          <w:tcPr>
            <w:tcW w:w="3190" w:type="dxa"/>
          </w:tcPr>
          <w:p w:rsidR="00667AEE" w:rsidRPr="00257773" w:rsidRDefault="00667AEE" w:rsidP="005C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57773" w:rsidRDefault="00667AEE" w:rsidP="005C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57773" w:rsidRDefault="00667AEE" w:rsidP="005C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Среднемесячная заработная плата, рублей</w:t>
            </w:r>
          </w:p>
          <w:p w:rsidR="00667AEE" w:rsidRPr="00257773" w:rsidRDefault="00667AEE" w:rsidP="005C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57773" w:rsidTr="005C46E9">
        <w:tc>
          <w:tcPr>
            <w:tcW w:w="3190" w:type="dxa"/>
          </w:tcPr>
          <w:p w:rsidR="00667AEE" w:rsidRPr="00257773" w:rsidRDefault="00667AEE" w:rsidP="005C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Юланов Зуфар Фаритович</w:t>
            </w:r>
          </w:p>
        </w:tc>
        <w:tc>
          <w:tcPr>
            <w:tcW w:w="3190" w:type="dxa"/>
          </w:tcPr>
          <w:p w:rsidR="00667AEE" w:rsidRPr="00257773" w:rsidRDefault="00667AEE" w:rsidP="005C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с 10.01.2022 по 11.03.2022</w:t>
            </w:r>
          </w:p>
        </w:tc>
        <w:tc>
          <w:tcPr>
            <w:tcW w:w="3191" w:type="dxa"/>
          </w:tcPr>
          <w:p w:rsidR="00667AEE" w:rsidRPr="00885513" w:rsidRDefault="00667AEE" w:rsidP="005C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56374</w:t>
            </w:r>
          </w:p>
        </w:tc>
      </w:tr>
      <w:tr w:rsidR="00667AEE" w:rsidRPr="00257773" w:rsidTr="005C46E9">
        <w:tc>
          <w:tcPr>
            <w:tcW w:w="3190" w:type="dxa"/>
          </w:tcPr>
          <w:p w:rsidR="00667AEE" w:rsidRDefault="00667AEE" w:rsidP="005C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Алекаев Габдрашит Иршатович</w:t>
            </w:r>
          </w:p>
        </w:tc>
        <w:tc>
          <w:tcPr>
            <w:tcW w:w="3190" w:type="dxa"/>
          </w:tcPr>
          <w:p w:rsidR="00667AEE" w:rsidRDefault="00667AEE" w:rsidP="005C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с 25.03.2022</w:t>
            </w:r>
          </w:p>
        </w:tc>
        <w:tc>
          <w:tcPr>
            <w:tcW w:w="3191" w:type="dxa"/>
          </w:tcPr>
          <w:p w:rsidR="00667AEE" w:rsidRDefault="00667AEE" w:rsidP="005C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56248</w:t>
            </w:r>
          </w:p>
        </w:tc>
      </w:tr>
    </w:tbl>
    <w:p w:rsidR="00667AEE" w:rsidRDefault="00667AEE" w:rsidP="00C23E39"/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B133F5">
      <w:pPr>
        <w:jc w:val="center"/>
        <w:rPr>
          <w:b/>
          <w:bCs/>
          <w:szCs w:val="24"/>
        </w:rPr>
      </w:pPr>
      <w:r w:rsidRPr="004C36F5">
        <w:rPr>
          <w:b/>
          <w:bCs/>
          <w:szCs w:val="24"/>
        </w:rPr>
        <w:t>Муниципальное казенное учреждение "Управление муниципальными закупками" муниципального района Хайбуллинский район Республики Башкортостан</w:t>
      </w:r>
    </w:p>
    <w:p w:rsidR="00667AEE" w:rsidRDefault="00667AEE" w:rsidP="00B133F5">
      <w:pPr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B133F5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унитарногопредприятия)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B133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67AEE" w:rsidRPr="00257773" w:rsidTr="00257773">
        <w:tc>
          <w:tcPr>
            <w:tcW w:w="3190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7773">
              <w:rPr>
                <w:szCs w:val="24"/>
              </w:rPr>
              <w:t>Среднемесячная заработная плата, рублей</w:t>
            </w:r>
          </w:p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57773" w:rsidTr="00257773">
        <w:tc>
          <w:tcPr>
            <w:tcW w:w="3190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Бухарбаев Азамат Галеевич</w:t>
            </w:r>
          </w:p>
        </w:tc>
        <w:tc>
          <w:tcPr>
            <w:tcW w:w="3190" w:type="dxa"/>
          </w:tcPr>
          <w:p w:rsidR="00667AEE" w:rsidRPr="00257773" w:rsidRDefault="00667AEE" w:rsidP="0025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Pr="00257773" w:rsidRDefault="00667AEE" w:rsidP="0096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52437</w:t>
            </w:r>
          </w:p>
        </w:tc>
      </w:tr>
    </w:tbl>
    <w:p w:rsidR="00667AEE" w:rsidRPr="00002320" w:rsidRDefault="00667AEE" w:rsidP="00B133F5"/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Pr="005921D0" w:rsidRDefault="00667AEE" w:rsidP="005921D0">
      <w:pPr>
        <w:jc w:val="center"/>
        <w:rPr>
          <w:b/>
          <w:color w:val="111111"/>
          <w:szCs w:val="24"/>
        </w:rPr>
      </w:pPr>
      <w:r w:rsidRPr="005921D0">
        <w:rPr>
          <w:b/>
          <w:szCs w:val="24"/>
        </w:rPr>
        <w:lastRenderedPageBreak/>
        <w:t>Муниципальное бюджетное учреждение «Единая  дежурно-диспечерская служба» муниципального района Хайбуллинский район Республики Башкортостан</w:t>
      </w:r>
      <w:r w:rsidRPr="005921D0">
        <w:rPr>
          <w:b/>
          <w:bCs/>
          <w:szCs w:val="24"/>
        </w:rPr>
        <w:t xml:space="preserve"> __________________________________________________________________</w:t>
      </w:r>
    </w:p>
    <w:p w:rsidR="00667AEE" w:rsidRPr="00002320" w:rsidRDefault="00667AEE" w:rsidP="005921D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унитарногопредприятия)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5921D0"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Среднемесячная заработная плата, рублей</w:t>
            </w:r>
          </w:p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67AEE" w:rsidTr="005921D0">
        <w:tc>
          <w:tcPr>
            <w:tcW w:w="3190" w:type="dxa"/>
          </w:tcPr>
          <w:p w:rsidR="00667AEE" w:rsidRPr="005921D0" w:rsidRDefault="00667AEE" w:rsidP="00A870F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969C7">
              <w:rPr>
                <w:szCs w:val="24"/>
              </w:rPr>
              <w:t>Гарифуллин Алмаз Набиуллович</w:t>
            </w:r>
          </w:p>
        </w:tc>
        <w:tc>
          <w:tcPr>
            <w:tcW w:w="3190" w:type="dxa"/>
          </w:tcPr>
          <w:p w:rsidR="00667AEE" w:rsidRPr="005921D0" w:rsidRDefault="00667AEE" w:rsidP="00F9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3191" w:type="dxa"/>
          </w:tcPr>
          <w:p w:rsidR="00667AEE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65692</w:t>
            </w:r>
          </w:p>
        </w:tc>
      </w:tr>
    </w:tbl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5921D0">
      <w:pPr>
        <w:jc w:val="center"/>
        <w:rPr>
          <w:b/>
          <w:color w:val="111111"/>
          <w:szCs w:val="24"/>
        </w:rPr>
      </w:pPr>
      <w:r w:rsidRPr="00002320">
        <w:rPr>
          <w:b/>
          <w:szCs w:val="24"/>
        </w:rPr>
        <w:t xml:space="preserve">Муниципальное </w:t>
      </w:r>
      <w:r>
        <w:rPr>
          <w:b/>
          <w:szCs w:val="24"/>
        </w:rPr>
        <w:t>казенное учреждение «Управление культуры»</w:t>
      </w:r>
      <w:r w:rsidRPr="00002320">
        <w:rPr>
          <w:b/>
          <w:szCs w:val="24"/>
        </w:rPr>
        <w:t xml:space="preserve"> муниципального района Хайбуллинский район Республики </w:t>
      </w:r>
      <w:r>
        <w:rPr>
          <w:b/>
          <w:szCs w:val="24"/>
        </w:rPr>
        <w:t>Б</w:t>
      </w:r>
      <w:r w:rsidRPr="00002320">
        <w:rPr>
          <w:b/>
          <w:szCs w:val="24"/>
        </w:rPr>
        <w:t>ашкортостан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</w:t>
      </w:r>
    </w:p>
    <w:p w:rsidR="00667AEE" w:rsidRPr="00002320" w:rsidRDefault="00667AEE" w:rsidP="005921D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унитарногопредприятия)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F969C7">
        <w:trPr>
          <w:trHeight w:val="1531"/>
        </w:trPr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Среднемесячная заработная плата, рублей</w:t>
            </w:r>
          </w:p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67AEE" w:rsidTr="005921D0"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Мамбетова Лариса Рашитовна</w:t>
            </w:r>
          </w:p>
        </w:tc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Начальник</w:t>
            </w:r>
          </w:p>
        </w:tc>
        <w:tc>
          <w:tcPr>
            <w:tcW w:w="3191" w:type="dxa"/>
          </w:tcPr>
          <w:p w:rsidR="00667AEE" w:rsidRPr="005921D0" w:rsidRDefault="00667AEE" w:rsidP="00F163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82150</w:t>
            </w:r>
          </w:p>
        </w:tc>
      </w:tr>
    </w:tbl>
    <w:p w:rsidR="00667AEE" w:rsidRDefault="00667AEE" w:rsidP="005921D0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ИНФОРМАЦИЯ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Pr="00B133F5" w:rsidRDefault="00667AEE" w:rsidP="005921D0">
      <w:pPr>
        <w:pStyle w:val="a8"/>
        <w:jc w:val="center"/>
        <w:rPr>
          <w:b/>
          <w:color w:val="111111"/>
          <w:szCs w:val="24"/>
        </w:rPr>
      </w:pPr>
      <w:r w:rsidRPr="00B133F5">
        <w:rPr>
          <w:b/>
          <w:szCs w:val="24"/>
        </w:rPr>
        <w:t xml:space="preserve">Муниципальное </w:t>
      </w:r>
      <w:r>
        <w:rPr>
          <w:b/>
          <w:szCs w:val="24"/>
        </w:rPr>
        <w:t>казенное учреждение «Централизованная бухгалтерия»</w:t>
      </w:r>
      <w:r w:rsidRPr="00B133F5">
        <w:rPr>
          <w:b/>
          <w:szCs w:val="24"/>
        </w:rPr>
        <w:t xml:space="preserve"> муниципального района Хайбуллинский район Республики Башкортостан</w:t>
      </w:r>
    </w:p>
    <w:p w:rsidR="00667AEE" w:rsidRDefault="00667AEE" w:rsidP="005921D0">
      <w:pPr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5921D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унитарногопредприятия)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5921D0"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Среднемесячная заработная плата, рублей</w:t>
            </w:r>
          </w:p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67AEE" w:rsidTr="005921D0"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Кадырова Гульдар Абдулхаковна</w:t>
            </w:r>
          </w:p>
        </w:tc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Начальник-главный бухгалтер</w:t>
            </w:r>
            <w:r>
              <w:rPr>
                <w:szCs w:val="24"/>
              </w:rPr>
              <w:t xml:space="preserve"> по 31.08.2022</w:t>
            </w:r>
          </w:p>
        </w:tc>
        <w:tc>
          <w:tcPr>
            <w:tcW w:w="3191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70821</w:t>
            </w:r>
          </w:p>
        </w:tc>
      </w:tr>
      <w:tr w:rsidR="00667AEE" w:rsidTr="005921D0"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Янгулова  Райса Закирьяновна</w:t>
            </w:r>
          </w:p>
        </w:tc>
        <w:tc>
          <w:tcPr>
            <w:tcW w:w="3190" w:type="dxa"/>
          </w:tcPr>
          <w:p w:rsidR="00667AEE" w:rsidRPr="005921D0" w:rsidRDefault="00667AEE" w:rsidP="005D65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Начальник-главный бухгалтер</w:t>
            </w:r>
            <w:r>
              <w:rPr>
                <w:szCs w:val="24"/>
              </w:rPr>
              <w:t xml:space="preserve"> с 01.09.2022</w:t>
            </w:r>
          </w:p>
        </w:tc>
        <w:tc>
          <w:tcPr>
            <w:tcW w:w="3191" w:type="dxa"/>
          </w:tcPr>
          <w:p w:rsidR="00667AEE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73512</w:t>
            </w:r>
          </w:p>
        </w:tc>
      </w:tr>
      <w:tr w:rsidR="00667AEE" w:rsidTr="005921D0"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Янгулова Райса Закирьяновна</w:t>
            </w:r>
          </w:p>
        </w:tc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Заместитель главного бухгалтера</w:t>
            </w:r>
            <w:r>
              <w:rPr>
                <w:szCs w:val="24"/>
              </w:rPr>
              <w:t xml:space="preserve"> по 31.08.2022</w:t>
            </w:r>
          </w:p>
        </w:tc>
        <w:tc>
          <w:tcPr>
            <w:tcW w:w="3191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53801</w:t>
            </w:r>
          </w:p>
        </w:tc>
      </w:tr>
      <w:tr w:rsidR="00667AEE" w:rsidTr="005921D0">
        <w:tc>
          <w:tcPr>
            <w:tcW w:w="3190" w:type="dxa"/>
          </w:tcPr>
          <w:p w:rsidR="00667AEE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Кудабаева Гульназ Ревмировна</w:t>
            </w:r>
          </w:p>
        </w:tc>
        <w:tc>
          <w:tcPr>
            <w:tcW w:w="3190" w:type="dxa"/>
          </w:tcPr>
          <w:p w:rsidR="00667AEE" w:rsidRPr="005921D0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21D0">
              <w:rPr>
                <w:szCs w:val="24"/>
              </w:rPr>
              <w:t>Заместитель главного бухгалтера</w:t>
            </w:r>
            <w:r>
              <w:rPr>
                <w:szCs w:val="24"/>
              </w:rPr>
              <w:t xml:space="preserve"> с 09.09.2022</w:t>
            </w:r>
          </w:p>
        </w:tc>
        <w:tc>
          <w:tcPr>
            <w:tcW w:w="3191" w:type="dxa"/>
          </w:tcPr>
          <w:p w:rsidR="00667AEE" w:rsidRDefault="00667AEE" w:rsidP="005921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57238</w:t>
            </w:r>
          </w:p>
        </w:tc>
      </w:tr>
    </w:tbl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5921D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1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1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1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1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1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1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11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11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112EE2">
      <w:pPr>
        <w:jc w:val="center"/>
        <w:rPr>
          <w:b/>
          <w:color w:val="111111"/>
          <w:sz w:val="28"/>
        </w:rPr>
      </w:pPr>
      <w:r>
        <w:rPr>
          <w:b/>
          <w:bCs/>
          <w:sz w:val="28"/>
        </w:rPr>
        <w:lastRenderedPageBreak/>
        <w:t>Муниципальное бюджетное учреждение культуры Районный дом культуры муниципального района Хайбуллинский район Республики Башкортостан</w:t>
      </w:r>
    </w:p>
    <w:p w:rsidR="00667AEE" w:rsidRDefault="00667AEE" w:rsidP="00112EE2">
      <w:pPr>
        <w:jc w:val="center"/>
        <w:rPr>
          <w:b/>
          <w:color w:val="111111"/>
        </w:rPr>
      </w:pPr>
      <w:r>
        <w:t>(наименование муниципального учреждения, муниципального унитарногопредприятия)</w:t>
      </w:r>
    </w:p>
    <w:p w:rsidR="00667AEE" w:rsidRDefault="00667AEE" w:rsidP="0011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2022год</w:t>
      </w:r>
    </w:p>
    <w:p w:rsidR="00667AEE" w:rsidRDefault="00667AEE" w:rsidP="00112E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67AEE" w:rsidTr="00112EE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AEE" w:rsidRDefault="00667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AEE" w:rsidRDefault="00667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EE" w:rsidRDefault="00667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Среднемесячная заработная плата, рублей</w:t>
            </w:r>
          </w:p>
          <w:p w:rsidR="00667AEE" w:rsidRDefault="00667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Tr="00112EE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AEE" w:rsidRDefault="00667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Шорохова Ольга Владимировна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AEE" w:rsidRDefault="00667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по 21.08.2022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AEE" w:rsidRPr="00525F3B" w:rsidRDefault="00667AEE" w:rsidP="0096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60694</w:t>
            </w:r>
          </w:p>
        </w:tc>
      </w:tr>
      <w:tr w:rsidR="00667AEE" w:rsidTr="00112EE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EE" w:rsidRDefault="00667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Каримова Илюза Тагировна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EE" w:rsidRDefault="00667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с 10.08.2022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EE" w:rsidRDefault="00667AEE" w:rsidP="0096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70355</w:t>
            </w:r>
          </w:p>
        </w:tc>
      </w:tr>
    </w:tbl>
    <w:p w:rsidR="00667AEE" w:rsidRDefault="00667AEE" w:rsidP="00112EE2"/>
    <w:p w:rsidR="00667AEE" w:rsidRDefault="00667AEE" w:rsidP="00CA05C5"/>
    <w:p w:rsidR="00667AEE" w:rsidRDefault="00667AEE" w:rsidP="00CA05C5"/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CA05C5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Муниципальное автономное учреждение «Централизованная библиотечная система» муниципального района Хайбуллинский район Республики Башкортостан</w:t>
      </w:r>
    </w:p>
    <w:p w:rsidR="00667AEE" w:rsidRDefault="00667AEE" w:rsidP="00CA05C5">
      <w:pPr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Default="00667AEE" w:rsidP="00CA05C5">
      <w:pPr>
        <w:jc w:val="center"/>
        <w:rPr>
          <w:b/>
          <w:color w:val="111111"/>
        </w:rPr>
      </w:pPr>
      <w:r>
        <w:t>(наименование муниципального учреждения, муниципального унитарногопредприятия)</w:t>
      </w: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CA05C5" w:rsidTr="00CA05C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CA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CA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Должность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AEE" w:rsidRPr="00CA05C5" w:rsidRDefault="00667AEE" w:rsidP="00CA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Среднемесячная заработная плата, рублей</w:t>
            </w:r>
          </w:p>
          <w:p w:rsidR="00667AEE" w:rsidRPr="00CA05C5" w:rsidRDefault="00667AEE" w:rsidP="00CA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CA05C5" w:rsidTr="00CA05C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CA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Сынбулатова Аксана Халимовна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CA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Директор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CA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63775</w:t>
            </w:r>
          </w:p>
        </w:tc>
      </w:tr>
    </w:tbl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CA05C5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Муниципальное автономное учреждение культуры Хайбуллинский историко-краеведческий музей муниципального района Хайбуллинский район Республики Башкортостан</w:t>
      </w:r>
    </w:p>
    <w:p w:rsidR="00667AEE" w:rsidRDefault="00667AEE" w:rsidP="00CA05C5">
      <w:pPr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Default="00667AEE" w:rsidP="00CA05C5">
      <w:pPr>
        <w:jc w:val="center"/>
        <w:rPr>
          <w:b/>
          <w:color w:val="111111"/>
        </w:rPr>
      </w:pPr>
      <w:r>
        <w:t>(наименование муниципального учреждения, муниципального унитарногопредприятия)</w:t>
      </w: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CA05C5" w:rsidTr="0096427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96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96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Должность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AEE" w:rsidRPr="00CA05C5" w:rsidRDefault="00667AEE" w:rsidP="0096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Среднемесячная заработная плата, рублей</w:t>
            </w:r>
          </w:p>
          <w:p w:rsidR="00667AEE" w:rsidRPr="00CA05C5" w:rsidRDefault="00667AEE" w:rsidP="0096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CA05C5" w:rsidTr="0096427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96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Байгускарова Разиля Фазулловна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96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5C5">
              <w:rPr>
                <w:szCs w:val="24"/>
              </w:rPr>
              <w:t>Директор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AEE" w:rsidRPr="00CA05C5" w:rsidRDefault="00667AEE" w:rsidP="0096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46725</w:t>
            </w:r>
          </w:p>
        </w:tc>
      </w:tr>
    </w:tbl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A05C5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112EE2"/>
    <w:p w:rsidR="00667AEE" w:rsidRDefault="00667AEE" w:rsidP="000646F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646F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646F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646F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9769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D49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BD49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среднемесячной заработной плате руководителей,</w:t>
      </w:r>
    </w:p>
    <w:p w:rsidR="00667AEE" w:rsidRDefault="00667AEE" w:rsidP="00BD49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BD49A7">
      <w:pPr>
        <w:jc w:val="center"/>
        <w:rPr>
          <w:b/>
          <w:color w:val="111111"/>
          <w:szCs w:val="24"/>
        </w:rPr>
      </w:pPr>
      <w:r w:rsidRPr="00BD49A7">
        <w:rPr>
          <w:b/>
          <w:szCs w:val="24"/>
        </w:rPr>
        <w:t>Администрация сельского поселения Антинганский сельсовет муниципального района Хайбуллинский район Республики Башкортостан</w:t>
      </w:r>
    </w:p>
    <w:p w:rsidR="00667AEE" w:rsidRPr="00002320" w:rsidRDefault="00667AEE" w:rsidP="00BD49A7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rPr>
          <w:b/>
          <w:color w:val="111111"/>
        </w:rPr>
        <w:t xml:space="preserve"> </w:t>
      </w:r>
      <w:r w:rsidRPr="00002320">
        <w:t>предприятия)</w:t>
      </w:r>
    </w:p>
    <w:p w:rsidR="00667AEE" w:rsidRDefault="00667AEE" w:rsidP="00BD49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BD49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Юнусов Айнур Абдулхаевич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24E2D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57 917,24</w:t>
            </w: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Искужина Фахира Булатовна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Default="00667AEE" w:rsidP="00924E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54 496,9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Абишевский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  <w:r>
        <w:rPr>
          <w:b/>
          <w:color w:val="111111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rPr>
          <w:b/>
          <w:color w:val="111111"/>
        </w:rP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Юнусов Тагир Муглитдинович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2929A9" w:rsidRDefault="00667AEE" w:rsidP="00CE6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60612,83</w:t>
            </w:r>
          </w:p>
        </w:tc>
      </w:tr>
    </w:tbl>
    <w:p w:rsidR="00667AEE" w:rsidRDefault="00667AEE" w:rsidP="00727DD2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002320"/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  <w:sectPr w:rsidR="00667AEE" w:rsidSect="0090470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Акъюловский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Ильбаков Буранбай Исламович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75025F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58769,26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67AEE" w:rsidRDefault="00667AEE" w:rsidP="00727DD2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002320"/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Бурибаевский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lastRenderedPageBreak/>
              <w:t>Андреева Эльвира Ильдаровна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67AEE" w:rsidRPr="0075025F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92350,49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67AEE" w:rsidRDefault="00667AEE" w:rsidP="00727DD2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002320"/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Маканский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  <w:r>
        <w:rPr>
          <w:b/>
          <w:color w:val="111111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rPr>
          <w:b/>
          <w:color w:val="111111"/>
        </w:rP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Мамбетов Ришат Мансурович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68515,76</w:t>
            </w:r>
          </w:p>
        </w:tc>
      </w:tr>
    </w:tbl>
    <w:p w:rsidR="00667AEE" w:rsidRDefault="00667AEE" w:rsidP="00002320"/>
    <w:p w:rsidR="00667AEE" w:rsidRDefault="00667AEE" w:rsidP="00002320"/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Федоровский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  <w:r>
        <w:rPr>
          <w:b/>
          <w:color w:val="111111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rPr>
          <w:b/>
          <w:color w:val="111111"/>
        </w:rP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Лебедева Наталья Семеновна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67 504,71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67AEE" w:rsidRDefault="00667AEE" w:rsidP="00727DD2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002320"/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Акъярский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  <w:r>
        <w:rPr>
          <w:b/>
          <w:color w:val="111111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lastRenderedPageBreak/>
        <w:t>(наименование муниципального учреждения, муниципального унитарного</w:t>
      </w:r>
      <w:r>
        <w:rPr>
          <w:b/>
          <w:color w:val="111111"/>
        </w:rP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A478CB">
        <w:trPr>
          <w:trHeight w:val="521"/>
        </w:trPr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Рахматуллин Ришат Зайнагалиевич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93 569,98</w:t>
            </w: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29A9">
              <w:rPr>
                <w:szCs w:val="24"/>
              </w:rPr>
              <w:t>Муратов Раил Рафкатович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 xml:space="preserve">Помощник главы 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45 468,02</w:t>
            </w:r>
          </w:p>
        </w:tc>
      </w:tr>
    </w:tbl>
    <w:p w:rsidR="00667AEE" w:rsidRDefault="00667AEE" w:rsidP="00727DD2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 Ивановский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  <w:r>
        <w:rPr>
          <w:b/>
          <w:color w:val="111111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rPr>
          <w:b/>
          <w:color w:val="111111"/>
        </w:rP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Абдуллин Руслан Шагитович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 xml:space="preserve">Глава сельского поселения 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65973,29</w:t>
            </w:r>
          </w:p>
        </w:tc>
      </w:tr>
    </w:tbl>
    <w:p w:rsidR="00667AEE" w:rsidRDefault="00667AEE" w:rsidP="00727DD2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002320"/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Новозирганский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Тасбулатова Разифа Иргалеевна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Временно исполняющий обязанности главы СП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40 575,12</w:t>
            </w: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Рахматуллин Забир Хадиевич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55 784,05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67AEE" w:rsidRDefault="00667AEE" w:rsidP="00727DD2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002320"/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 Самарский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  <w:r>
        <w:rPr>
          <w:b/>
          <w:color w:val="111111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rPr>
          <w:b/>
          <w:color w:val="111111"/>
        </w:rP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Каримов Рафаэль Фаритович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70434,95</w:t>
            </w:r>
          </w:p>
        </w:tc>
      </w:tr>
    </w:tbl>
    <w:p w:rsidR="00667AEE" w:rsidRDefault="00667AEE" w:rsidP="00727DD2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002320"/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Таналыкский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  <w:r>
        <w:rPr>
          <w:b/>
          <w:color w:val="111111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rPr>
          <w:b/>
          <w:color w:val="111111"/>
        </w:rP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Сулейманов Ильгиз Кутдусович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76246,54</w:t>
            </w:r>
          </w:p>
        </w:tc>
      </w:tr>
    </w:tbl>
    <w:p w:rsidR="00667AEE" w:rsidRDefault="00667AEE" w:rsidP="00727DD2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002320"/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9769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39357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727DD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002320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Целинный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</w:t>
      </w:r>
    </w:p>
    <w:p w:rsidR="00667AEE" w:rsidRPr="00002320" w:rsidRDefault="00667AEE" w:rsidP="00002320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t xml:space="preserve"> </w:t>
      </w:r>
      <w:r w:rsidRPr="00002320">
        <w:t>предприятия)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2929A9"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Попова Ольга Федоровна</w:t>
            </w:r>
          </w:p>
        </w:tc>
        <w:tc>
          <w:tcPr>
            <w:tcW w:w="3190" w:type="dxa"/>
          </w:tcPr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</w:tcPr>
          <w:p w:rsidR="00667AEE" w:rsidRPr="002929A9" w:rsidRDefault="00667AEE" w:rsidP="00CA6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75 969,35</w:t>
            </w:r>
          </w:p>
          <w:p w:rsidR="00667AEE" w:rsidRPr="002929A9" w:rsidRDefault="00667AEE" w:rsidP="0029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67AEE" w:rsidRDefault="00667AEE" w:rsidP="00727DD2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002320"/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023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C33F0C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Pr="00DF3AC4" w:rsidRDefault="00667AEE" w:rsidP="00DF3AC4"/>
    <w:p w:rsidR="00667AEE" w:rsidRPr="00DF3AC4" w:rsidRDefault="00667AEE" w:rsidP="00DF3AC4"/>
    <w:p w:rsidR="00667AEE" w:rsidRPr="00DF3AC4" w:rsidRDefault="00667AEE" w:rsidP="00DF3AC4"/>
    <w:p w:rsidR="00667AEE" w:rsidRDefault="00667AEE" w:rsidP="00DF3AC4"/>
    <w:p w:rsidR="00667AEE" w:rsidRDefault="00667AEE" w:rsidP="00DF3AC4">
      <w:pPr>
        <w:jc w:val="center"/>
      </w:pPr>
    </w:p>
    <w:p w:rsidR="00667AEE" w:rsidRDefault="00667AEE" w:rsidP="00DF3A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DF3A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DF3A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DF3AC4">
      <w:pPr>
        <w:jc w:val="center"/>
        <w:rPr>
          <w:b/>
          <w:color w:val="111111"/>
          <w:szCs w:val="24"/>
        </w:rPr>
      </w:pPr>
      <w:r w:rsidRPr="00BD49A7">
        <w:rPr>
          <w:b/>
          <w:szCs w:val="24"/>
        </w:rPr>
        <w:t xml:space="preserve">Администрация сельского поселения </w:t>
      </w:r>
      <w:r>
        <w:rPr>
          <w:b/>
          <w:szCs w:val="24"/>
        </w:rPr>
        <w:t>Татыр-Узякский</w:t>
      </w:r>
      <w:r w:rsidRPr="00BD49A7">
        <w:rPr>
          <w:b/>
          <w:szCs w:val="24"/>
        </w:rPr>
        <w:t xml:space="preserve"> сельсовет муниципального района Хайбуллинский район Республики Башкортостан</w:t>
      </w:r>
    </w:p>
    <w:p w:rsidR="00667AEE" w:rsidRPr="00002320" w:rsidRDefault="00667AEE" w:rsidP="00DF3AC4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rPr>
          <w:b/>
          <w:color w:val="111111"/>
        </w:rPr>
        <w:t xml:space="preserve"> </w:t>
      </w:r>
      <w:r w:rsidRPr="00002320">
        <w:t>предприятия)</w:t>
      </w:r>
    </w:p>
    <w:p w:rsidR="00667AEE" w:rsidRDefault="00667AEE" w:rsidP="00DF3A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DF3A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612A14">
        <w:tc>
          <w:tcPr>
            <w:tcW w:w="3190" w:type="dxa"/>
            <w:shd w:val="clear" w:color="auto" w:fill="auto"/>
          </w:tcPr>
          <w:p w:rsidR="00667AEE" w:rsidRPr="00612A14" w:rsidRDefault="00667AEE" w:rsidP="00612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2A14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  <w:shd w:val="clear" w:color="auto" w:fill="auto"/>
          </w:tcPr>
          <w:p w:rsidR="00667AEE" w:rsidRPr="00612A14" w:rsidRDefault="00667AEE" w:rsidP="00612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2A14">
              <w:rPr>
                <w:szCs w:val="24"/>
              </w:rPr>
              <w:t>Должность</w:t>
            </w:r>
          </w:p>
        </w:tc>
        <w:tc>
          <w:tcPr>
            <w:tcW w:w="3191" w:type="dxa"/>
            <w:shd w:val="clear" w:color="auto" w:fill="auto"/>
          </w:tcPr>
          <w:p w:rsidR="00667AEE" w:rsidRPr="00612A14" w:rsidRDefault="00667AEE" w:rsidP="00612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2A14">
              <w:rPr>
                <w:szCs w:val="24"/>
              </w:rPr>
              <w:t>Среднемесячная заработная плата, рублей</w:t>
            </w:r>
          </w:p>
          <w:p w:rsidR="00667AEE" w:rsidRPr="00612A14" w:rsidRDefault="00667AEE" w:rsidP="00612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67AEE" w:rsidTr="00612A14">
        <w:tc>
          <w:tcPr>
            <w:tcW w:w="3190" w:type="dxa"/>
            <w:shd w:val="clear" w:color="auto" w:fill="auto"/>
          </w:tcPr>
          <w:p w:rsidR="00667AEE" w:rsidRPr="00527564" w:rsidRDefault="00667AEE" w:rsidP="00612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Назаров Данир Динарович</w:t>
            </w:r>
          </w:p>
        </w:tc>
        <w:tc>
          <w:tcPr>
            <w:tcW w:w="3190" w:type="dxa"/>
            <w:shd w:val="clear" w:color="auto" w:fill="auto"/>
          </w:tcPr>
          <w:p w:rsidR="00667AEE" w:rsidRPr="00612A14" w:rsidRDefault="00667AEE" w:rsidP="00612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2A14">
              <w:rPr>
                <w:szCs w:val="24"/>
              </w:rPr>
              <w:t>Глава сельского поселения</w:t>
            </w:r>
          </w:p>
        </w:tc>
        <w:tc>
          <w:tcPr>
            <w:tcW w:w="3191" w:type="dxa"/>
            <w:shd w:val="clear" w:color="auto" w:fill="auto"/>
          </w:tcPr>
          <w:p w:rsidR="00667AEE" w:rsidRPr="00612A14" w:rsidRDefault="00667AEE" w:rsidP="00CA63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67 235,39</w:t>
            </w:r>
          </w:p>
        </w:tc>
      </w:tr>
    </w:tbl>
    <w:p w:rsidR="00667AEE" w:rsidRDefault="00667AEE" w:rsidP="00DF3AC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DF3AC4">
      <w:pPr>
        <w:jc w:val="center"/>
      </w:pPr>
    </w:p>
    <w:p w:rsidR="00667AEE" w:rsidRDefault="00667AEE" w:rsidP="003D673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3D673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руководителей,</w:t>
      </w:r>
    </w:p>
    <w:p w:rsidR="00667AEE" w:rsidRDefault="00667AEE" w:rsidP="003D673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их заместителей, главных бухгалтеров</w:t>
      </w:r>
    </w:p>
    <w:p w:rsidR="00667AEE" w:rsidRDefault="00667AEE" w:rsidP="003D6738">
      <w:pPr>
        <w:jc w:val="center"/>
        <w:rPr>
          <w:b/>
          <w:color w:val="111111"/>
          <w:szCs w:val="24"/>
        </w:rPr>
      </w:pPr>
      <w:r>
        <w:rPr>
          <w:b/>
          <w:szCs w:val="24"/>
        </w:rPr>
        <w:t>Администрация сельского поселения Уфимский сельсовет муниципаль</w:t>
      </w:r>
      <w:r w:rsidRPr="00002320">
        <w:rPr>
          <w:b/>
          <w:szCs w:val="24"/>
        </w:rPr>
        <w:t>ного района Хайбуллинский район Республики Башкортостан</w:t>
      </w:r>
      <w:r>
        <w:rPr>
          <w:b/>
          <w:color w:val="111111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3D6738">
      <w:pPr>
        <w:jc w:val="center"/>
        <w:rPr>
          <w:b/>
          <w:color w:val="111111"/>
        </w:rPr>
      </w:pPr>
      <w:r w:rsidRPr="00002320">
        <w:t>(наименование муниципального учреждения, муниципального унитарного</w:t>
      </w:r>
      <w:r>
        <w:rPr>
          <w:b/>
          <w:color w:val="111111"/>
        </w:rPr>
        <w:t xml:space="preserve"> </w:t>
      </w:r>
      <w:r w:rsidRPr="00002320">
        <w:t>предприятия)</w:t>
      </w:r>
    </w:p>
    <w:p w:rsidR="00667AEE" w:rsidRDefault="00667AEE" w:rsidP="003D673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3D673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RPr="002929A9" w:rsidTr="003531E2">
        <w:tc>
          <w:tcPr>
            <w:tcW w:w="3190" w:type="dxa"/>
          </w:tcPr>
          <w:p w:rsidR="00667AEE" w:rsidRPr="002929A9" w:rsidRDefault="00667AEE" w:rsidP="003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Pr="002929A9" w:rsidRDefault="00667AEE" w:rsidP="003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Pr="002929A9" w:rsidRDefault="00667AEE" w:rsidP="003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29A9">
              <w:rPr>
                <w:szCs w:val="24"/>
              </w:rPr>
              <w:t>Среднемесячная заработная плата, рублей</w:t>
            </w:r>
          </w:p>
          <w:p w:rsidR="00667AEE" w:rsidRPr="002929A9" w:rsidRDefault="00667AEE" w:rsidP="003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AEE" w:rsidRPr="002929A9" w:rsidTr="003531E2">
        <w:tc>
          <w:tcPr>
            <w:tcW w:w="3190" w:type="dxa"/>
          </w:tcPr>
          <w:p w:rsidR="00667AEE" w:rsidRPr="002929A9" w:rsidRDefault="00667AEE" w:rsidP="003531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Каримов Даян </w:t>
            </w:r>
            <w:r>
              <w:rPr>
                <w:szCs w:val="24"/>
              </w:rPr>
              <w:lastRenderedPageBreak/>
              <w:t>Насырьянович</w:t>
            </w:r>
          </w:p>
        </w:tc>
        <w:tc>
          <w:tcPr>
            <w:tcW w:w="3190" w:type="dxa"/>
          </w:tcPr>
          <w:p w:rsidR="00667AEE" w:rsidRPr="002929A9" w:rsidRDefault="00667AEE" w:rsidP="003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Глава сельского поселения</w:t>
            </w:r>
            <w:r w:rsidRPr="002929A9">
              <w:rPr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667AEE" w:rsidRPr="002929A9" w:rsidRDefault="00667AEE" w:rsidP="003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84006,73</w:t>
            </w:r>
          </w:p>
        </w:tc>
      </w:tr>
    </w:tbl>
    <w:p w:rsidR="00667AEE" w:rsidRDefault="00667AEE" w:rsidP="003D6738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39357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EC720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EC720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EC720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EC720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EC720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EC720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0600BB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 w:rsidRPr="000600BB">
        <w:rPr>
          <w:b/>
          <w:szCs w:val="24"/>
        </w:rPr>
        <w:t>Муниципальное дошкольное образовательное бюджетное учреждение Детский сад "Буратино" села Татыр-Узяк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С.В.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191" w:type="dxa"/>
          </w:tcPr>
          <w:p w:rsidR="00667AEE" w:rsidRDefault="00667AEE" w:rsidP="00876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30705,13</w:t>
            </w:r>
          </w:p>
        </w:tc>
      </w:tr>
    </w:tbl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Default="00667AEE" w:rsidP="0028025F">
      <w:pPr>
        <w:pStyle w:val="a8"/>
        <w:jc w:val="center"/>
        <w:rPr>
          <w:b/>
          <w:szCs w:val="24"/>
        </w:rPr>
      </w:pPr>
      <w:r w:rsidRPr="00B133F5">
        <w:rPr>
          <w:b/>
          <w:szCs w:val="24"/>
        </w:rPr>
        <w:t>Муниципальное бюджетное дошкольное образовательное учреждение Детский сад</w:t>
      </w:r>
    </w:p>
    <w:p w:rsidR="00667AEE" w:rsidRPr="00B133F5" w:rsidRDefault="00667AEE" w:rsidP="0028025F">
      <w:pPr>
        <w:pStyle w:val="a8"/>
        <w:jc w:val="center"/>
        <w:rPr>
          <w:b/>
          <w:color w:val="111111"/>
          <w:szCs w:val="24"/>
        </w:rPr>
      </w:pPr>
      <w:r w:rsidRPr="00B133F5">
        <w:rPr>
          <w:b/>
          <w:szCs w:val="24"/>
        </w:rPr>
        <w:t xml:space="preserve"> № 3 "Шатлык" села Акъяр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c>
          <w:tcPr>
            <w:tcW w:w="3190" w:type="dxa"/>
          </w:tcPr>
          <w:p w:rsidR="00667AEE" w:rsidRDefault="00667AEE" w:rsidP="00415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Сурина А. Г.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49558,13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965CC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0646FE" w:rsidRDefault="00667AEE" w:rsidP="0028025F">
      <w:pPr>
        <w:pStyle w:val="a8"/>
        <w:jc w:val="center"/>
        <w:rPr>
          <w:b/>
          <w:color w:val="111111"/>
          <w:szCs w:val="24"/>
          <w:lang w:val="ba-RU"/>
        </w:rPr>
      </w:pPr>
      <w:r w:rsidRPr="000646FE">
        <w:rPr>
          <w:b/>
          <w:szCs w:val="24"/>
        </w:rPr>
        <w:t>Муниципальное автономное образовательное учреждение дополнительного образования детей Дом детского творчества села Акъяр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c>
          <w:tcPr>
            <w:tcW w:w="3190" w:type="dxa"/>
          </w:tcPr>
          <w:p w:rsidR="00667AEE" w:rsidRDefault="00667AEE" w:rsidP="00BC56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Султанова А</w:t>
            </w:r>
            <w:r>
              <w:t>.</w:t>
            </w:r>
            <w:r>
              <w:rPr>
                <w:rFonts w:ascii="Calibri" w:eastAsia="Times New Roman" w:hAnsi="Calibri" w:cs="Times New Roman"/>
              </w:rPr>
              <w:t xml:space="preserve"> И</w:t>
            </w:r>
            <w:r>
              <w:t>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31318,64</w:t>
            </w:r>
          </w:p>
        </w:tc>
      </w:tr>
      <w:tr w:rsidR="00667AEE" w:rsidTr="004F169C">
        <w:tc>
          <w:tcPr>
            <w:tcW w:w="3190" w:type="dxa"/>
          </w:tcPr>
          <w:p w:rsidR="00667AEE" w:rsidRDefault="00667AEE" w:rsidP="00BC560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Субхангулов М.М.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43578,82</w:t>
            </w:r>
          </w:p>
        </w:tc>
      </w:tr>
    </w:tbl>
    <w:p w:rsidR="00667AEE" w:rsidRPr="00002320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54EA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0646FE" w:rsidRDefault="00667AEE" w:rsidP="0028025F">
      <w:pPr>
        <w:spacing w:after="0" w:line="240" w:lineRule="auto"/>
        <w:jc w:val="center"/>
        <w:rPr>
          <w:b/>
          <w:szCs w:val="24"/>
        </w:rPr>
      </w:pPr>
      <w:r w:rsidRPr="000646FE">
        <w:rPr>
          <w:b/>
          <w:szCs w:val="24"/>
        </w:rPr>
        <w:t>Муниципальное бюджетное образовательное учреждение дополнительного образования детей Детско-юношеская спортивная школа села Акъяр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0646FE">
        <w:trPr>
          <w:trHeight w:val="156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Ярмухаметов Р.Р.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34309,46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2E7CB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0646F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 w:rsidRPr="000646FE">
        <w:rPr>
          <w:b/>
          <w:szCs w:val="24"/>
        </w:rPr>
        <w:t>Муниципальное дошкольное образовательное бюджетное учреждение Детский сад "Айгуль" села Степной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c>
          <w:tcPr>
            <w:tcW w:w="3190" w:type="dxa"/>
          </w:tcPr>
          <w:p w:rsidR="00667AEE" w:rsidRDefault="00667AEE" w:rsidP="00603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Ишемгулова В.З.</w:t>
            </w:r>
          </w:p>
        </w:tc>
        <w:tc>
          <w:tcPr>
            <w:tcW w:w="3190" w:type="dxa"/>
          </w:tcPr>
          <w:p w:rsidR="00667AEE" w:rsidRDefault="00667AEE" w:rsidP="00876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заведующего</w:t>
            </w:r>
          </w:p>
        </w:tc>
        <w:tc>
          <w:tcPr>
            <w:tcW w:w="3191" w:type="dxa"/>
          </w:tcPr>
          <w:p w:rsidR="00667AEE" w:rsidRDefault="00667AEE" w:rsidP="00BF4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40534,59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F443A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F443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5B0A13" w:rsidRDefault="00667AEE" w:rsidP="0028025F">
      <w:pPr>
        <w:pStyle w:val="a8"/>
        <w:jc w:val="center"/>
        <w:rPr>
          <w:b/>
          <w:color w:val="111111"/>
          <w:szCs w:val="24"/>
        </w:rPr>
      </w:pPr>
      <w:r w:rsidRPr="005B0A13">
        <w:rPr>
          <w:b/>
          <w:szCs w:val="24"/>
        </w:rPr>
        <w:t>Муниципальное дошкольное образовательное бюджетное учреждение Детский сад "Аленушка" села Самарское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c>
          <w:tcPr>
            <w:tcW w:w="3190" w:type="dxa"/>
          </w:tcPr>
          <w:p w:rsidR="00667AEE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Байгужин Р. К.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23357,31</w:t>
            </w:r>
          </w:p>
        </w:tc>
      </w:tr>
    </w:tbl>
    <w:p w:rsidR="00667AEE" w:rsidRPr="000646F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5B0A13" w:rsidRDefault="00667AEE" w:rsidP="0028025F">
      <w:pPr>
        <w:pStyle w:val="a8"/>
        <w:jc w:val="center"/>
        <w:rPr>
          <w:b/>
          <w:szCs w:val="24"/>
        </w:rPr>
      </w:pPr>
      <w:r w:rsidRPr="005B0A13">
        <w:rPr>
          <w:b/>
          <w:szCs w:val="24"/>
        </w:rPr>
        <w:t>Муниципальное дошкольное образовательное бюджетное учреждение Детский сад "Умырзая" деревни Валитово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5B0A13">
        <w:trPr>
          <w:trHeight w:val="593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Валитова А.Т.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28532,55</w:t>
            </w:r>
          </w:p>
        </w:tc>
      </w:tr>
    </w:tbl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5B0A13" w:rsidRDefault="00667AEE" w:rsidP="0028025F">
      <w:pPr>
        <w:pStyle w:val="a8"/>
        <w:jc w:val="center"/>
        <w:rPr>
          <w:b/>
          <w:color w:val="111111"/>
          <w:szCs w:val="24"/>
        </w:rPr>
      </w:pPr>
      <w:r w:rsidRPr="005B0A13">
        <w:rPr>
          <w:b/>
          <w:szCs w:val="24"/>
        </w:rPr>
        <w:t>Муниципальное дошкольное образовательное бюджетное учреждение Детский сад "Лэйсэн" деревни Мамбетово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2021год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5B0A13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67AEE" w:rsidRDefault="00667AEE" w:rsidP="00D11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B345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BB345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Садика нет. Присоедили в сад Макан.</w:t>
      </w:r>
    </w:p>
    <w:p w:rsidR="00667AEE" w:rsidRDefault="00667AEE" w:rsidP="00BB345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D1168C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D1168C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5B0A13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5B0A13">
        <w:rPr>
          <w:b/>
        </w:rPr>
        <w:t>Муниципальное общеобразовательное бюджетное учреждение Средняя общеобразовательная школа села Абубакирово муниципального района Хайбуллинский район Республики Башкортостан</w:t>
      </w:r>
      <w:r w:rsidRPr="005B0A13">
        <w:rPr>
          <w:b/>
          <w:color w:val="111111"/>
        </w:rPr>
        <w:t xml:space="preserve"> (МОБУ СОШ с. Абубакирово)</w:t>
      </w:r>
    </w:p>
    <w:p w:rsidR="00667AEE" w:rsidRPr="005B0A13" w:rsidRDefault="00667AEE" w:rsidP="0028025F">
      <w:pPr>
        <w:pStyle w:val="a8"/>
        <w:jc w:val="center"/>
        <w:rPr>
          <w:b/>
          <w:szCs w:val="24"/>
        </w:rPr>
      </w:pP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Билалова Н.Р.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41287,59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900F1B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 w:rsidRPr="00900F1B">
        <w:rPr>
          <w:b/>
          <w:szCs w:val="24"/>
        </w:rPr>
        <w:t>Муниципальное общеобразовательное бюджетное учреждение Основная общеобразовательная школа села Галиахметово муниципального района Хайбуллинский район Республики Башкортостан</w:t>
      </w:r>
    </w:p>
    <w:p w:rsidR="00667AEE" w:rsidRPr="005B0A13" w:rsidRDefault="00667AEE" w:rsidP="0028025F">
      <w:pPr>
        <w:pStyle w:val="a8"/>
        <w:jc w:val="center"/>
        <w:rPr>
          <w:b/>
          <w:szCs w:val="24"/>
        </w:rPr>
      </w:pP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Казакбаев И.Р.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33370,71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900F1B" w:rsidRDefault="00667AEE" w:rsidP="0028025F">
      <w:pPr>
        <w:pStyle w:val="a8"/>
        <w:jc w:val="center"/>
        <w:rPr>
          <w:b/>
          <w:szCs w:val="24"/>
        </w:rPr>
      </w:pPr>
      <w:r w:rsidRPr="00900F1B">
        <w:rPr>
          <w:b/>
          <w:szCs w:val="24"/>
        </w:rPr>
        <w:t>Муниципальное дошкольное образовательное бюджетное учреждение общеразвивающего вида  детский сад "Гульдар" села Целинное муниципального района Хайбуллинский район Республики Башкортостан</w:t>
      </w:r>
    </w:p>
    <w:p w:rsidR="00667AEE" w:rsidRPr="005B0A13" w:rsidRDefault="00667AEE" w:rsidP="0028025F">
      <w:pPr>
        <w:pStyle w:val="a8"/>
        <w:jc w:val="center"/>
        <w:rPr>
          <w:b/>
          <w:szCs w:val="24"/>
        </w:rPr>
      </w:pP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Давлетбердина Д.И.</w:t>
            </w:r>
          </w:p>
        </w:tc>
        <w:tc>
          <w:tcPr>
            <w:tcW w:w="3190" w:type="dxa"/>
          </w:tcPr>
          <w:p w:rsidR="00667AEE" w:rsidRPr="00DE71D0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29011,05</w:t>
            </w:r>
          </w:p>
        </w:tc>
      </w:tr>
    </w:tbl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DE71D0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lastRenderedPageBreak/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главногобухгалтера</w:t>
      </w:r>
    </w:p>
    <w:p w:rsidR="00667AEE" w:rsidRPr="00642072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642072">
        <w:rPr>
          <w:b/>
        </w:rPr>
        <w:t>Муниципальное общеобразовательное бюджетное учреждение Начальная общеобразовательная школа деревни Таштугай муниципального района Хайбуллинский район Республики Башкортостан</w:t>
      </w:r>
      <w:r w:rsidRPr="00642072">
        <w:rPr>
          <w:b/>
          <w:color w:val="111111"/>
        </w:rPr>
        <w:t xml:space="preserve"> (МОБУ НОШ д. Таштугай)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2020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67AEE" w:rsidRDefault="00667AEE" w:rsidP="0028025F">
      <w:pPr>
        <w:tabs>
          <w:tab w:val="left" w:pos="1095"/>
        </w:tabs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Pr="00966F3D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i/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Нет такого юр.лица. Это филиал школы с.Подольск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642072" w:rsidRDefault="00667AEE" w:rsidP="0028025F">
      <w:pPr>
        <w:spacing w:after="0" w:line="240" w:lineRule="auto"/>
        <w:jc w:val="center"/>
        <w:rPr>
          <w:b/>
        </w:rPr>
      </w:pPr>
      <w:r w:rsidRPr="00642072">
        <w:rPr>
          <w:b/>
        </w:rPr>
        <w:t>Муниципальное общеобразовательное бюджетное учреждение Средняя общеобразовательная школа деревни Мамбетово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Мамбетова А.А.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43868,02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lastRenderedPageBreak/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9F436A" w:rsidRDefault="00667AEE" w:rsidP="0028025F">
      <w:pPr>
        <w:spacing w:after="0" w:line="240" w:lineRule="auto"/>
        <w:jc w:val="center"/>
        <w:rPr>
          <w:b/>
        </w:rPr>
      </w:pPr>
      <w:r w:rsidRPr="009F436A">
        <w:rPr>
          <w:b/>
        </w:rPr>
        <w:t>Муниципальное общеобразовательное бюджетное учреждение Средняя общеобразовательная школа деревни Янтышево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610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111111"/>
              </w:rPr>
              <w:t>Гилажева З</w:t>
            </w:r>
            <w:r>
              <w:rPr>
                <w:color w:val="111111"/>
              </w:rPr>
              <w:t>.</w:t>
            </w:r>
            <w:r>
              <w:rPr>
                <w:rFonts w:ascii="Calibri" w:eastAsia="Times New Roman" w:hAnsi="Calibri" w:cs="Times New Roman"/>
                <w:color w:val="111111"/>
              </w:rPr>
              <w:t xml:space="preserve"> З</w:t>
            </w:r>
            <w:r>
              <w:rPr>
                <w:color w:val="111111"/>
              </w:rPr>
              <w:t>.</w:t>
            </w:r>
          </w:p>
        </w:tc>
        <w:tc>
          <w:tcPr>
            <w:tcW w:w="3190" w:type="dxa"/>
          </w:tcPr>
          <w:p w:rsidR="00667AEE" w:rsidRDefault="00667AEE" w:rsidP="00610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48755,30</w:t>
            </w:r>
          </w:p>
        </w:tc>
      </w:tr>
    </w:tbl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C4FFC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8F7F32" w:rsidRDefault="00667AEE" w:rsidP="0028025F">
      <w:pPr>
        <w:pStyle w:val="a8"/>
        <w:jc w:val="center"/>
        <w:rPr>
          <w:b/>
          <w:color w:val="111111"/>
          <w:szCs w:val="24"/>
          <w:lang w:val="ba-RU"/>
        </w:rPr>
      </w:pPr>
      <w:r w:rsidRPr="008F7F32">
        <w:rPr>
          <w:b/>
          <w:szCs w:val="24"/>
        </w:rPr>
        <w:t>Муниципальное дошкольное образовательное бюджетное учреждение Детский сад "Сулпылар" села Абубакирово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Ф.Г.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26589,78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lastRenderedPageBreak/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8B16CC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8B16CC">
        <w:rPr>
          <w:b/>
        </w:rPr>
        <w:t>Муниципальное бюджетное общеобразовательное учреждение Средняя общеобразовательная школа села Подольск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А. Р.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Pr="0091438F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36640,35</w:t>
            </w: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Галиуллина Р. А.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91" w:type="dxa"/>
          </w:tcPr>
          <w:p w:rsidR="00667AEE" w:rsidRPr="0091438F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41665,17</w:t>
            </w: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DB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Кутуева Л. Р.</w:t>
            </w:r>
          </w:p>
        </w:tc>
        <w:tc>
          <w:tcPr>
            <w:tcW w:w="3190" w:type="dxa"/>
          </w:tcPr>
          <w:p w:rsidR="00667AEE" w:rsidRDefault="00667AEE" w:rsidP="00DB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191" w:type="dxa"/>
          </w:tcPr>
          <w:p w:rsidR="00667AEE" w:rsidRPr="0091438F" w:rsidRDefault="00667AEE" w:rsidP="00DB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45566,36</w:t>
            </w:r>
          </w:p>
        </w:tc>
      </w:tr>
    </w:tbl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DD14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3777EF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3777EF">
        <w:rPr>
          <w:b/>
        </w:rPr>
        <w:t>Муниципальное общеобразовательное бюджетное учреждение Средняя общеобразовательная школа села Самарское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Г. З.</w:t>
            </w:r>
          </w:p>
        </w:tc>
        <w:tc>
          <w:tcPr>
            <w:tcW w:w="3190" w:type="dxa"/>
          </w:tcPr>
          <w:p w:rsidR="00667AEE" w:rsidRPr="00DD1478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61671,62</w:t>
            </w: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Н. Г.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37817,63</w:t>
            </w: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Бадретдинова Р. Ш.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учебной части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38163,69</w:t>
            </w:r>
          </w:p>
        </w:tc>
      </w:tr>
    </w:tbl>
    <w:p w:rsidR="00667AEE" w:rsidRPr="008F7F32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4F169C" w:rsidRDefault="00667AEE" w:rsidP="0028025F">
      <w:pPr>
        <w:spacing w:after="0" w:line="240" w:lineRule="auto"/>
        <w:jc w:val="center"/>
        <w:rPr>
          <w:b/>
        </w:rPr>
      </w:pPr>
      <w:r w:rsidRPr="004F169C">
        <w:rPr>
          <w:b/>
        </w:rPr>
        <w:t>Муниципальное бюджетное общеобразовательное учреждение Средняя общеобразовательная школа села Татыр-Узяк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4F169C"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Баймурзин Р.М.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44148,77</w:t>
            </w: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Баймурзина Г.С.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44901,83</w:t>
            </w:r>
          </w:p>
        </w:tc>
      </w:tr>
      <w:tr w:rsidR="00667AEE" w:rsidTr="004F169C">
        <w:trPr>
          <w:trHeight w:val="70"/>
        </w:trPr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Байгужина М.Р.</w:t>
            </w:r>
          </w:p>
        </w:tc>
        <w:tc>
          <w:tcPr>
            <w:tcW w:w="3190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учебной части</w:t>
            </w:r>
          </w:p>
        </w:tc>
        <w:tc>
          <w:tcPr>
            <w:tcW w:w="3191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42168,22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82279C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его заместителей, главного бухгалтера</w:t>
      </w:r>
    </w:p>
    <w:p w:rsidR="00667AEE" w:rsidRPr="00285E17" w:rsidRDefault="00667AEE" w:rsidP="0028025F">
      <w:pPr>
        <w:spacing w:after="0" w:line="240" w:lineRule="auto"/>
        <w:jc w:val="center"/>
        <w:rPr>
          <w:b/>
        </w:rPr>
      </w:pPr>
      <w:r w:rsidRPr="00285E17">
        <w:rPr>
          <w:b/>
        </w:rPr>
        <w:t>Муниципальное бюджетное общеобразовательное учреждение Средняя общеобразовательная школа села Ивановка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10206" w:type="dxa"/>
        <w:tblInd w:w="-459" w:type="dxa"/>
        <w:tblLook w:val="04A0" w:firstRow="1" w:lastRow="0" w:firstColumn="1" w:lastColumn="0" w:noHBand="0" w:noVBand="1"/>
      </w:tblPr>
      <w:tblGrid>
        <w:gridCol w:w="3828"/>
        <w:gridCol w:w="3543"/>
        <w:gridCol w:w="2835"/>
      </w:tblGrid>
      <w:tr w:rsidR="00667AEE" w:rsidTr="00CE138E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4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CE138E">
        <w:trPr>
          <w:trHeight w:val="70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Атанов Т.К.</w:t>
            </w:r>
          </w:p>
        </w:tc>
        <w:tc>
          <w:tcPr>
            <w:tcW w:w="354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39849,34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CE138E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CE138E">
        <w:rPr>
          <w:b/>
        </w:rPr>
        <w:t>Муниципальное дошкольное образовательное бюджетное учреждение Детский сад "Солнышко" села Подольск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CE138E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CE138E">
        <w:trPr>
          <w:trHeight w:val="70"/>
        </w:trPr>
        <w:tc>
          <w:tcPr>
            <w:tcW w:w="3828" w:type="dxa"/>
          </w:tcPr>
          <w:p w:rsidR="00667AEE" w:rsidRDefault="00667AEE" w:rsidP="00750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Галянова Л. Ф.</w:t>
            </w:r>
          </w:p>
        </w:tc>
        <w:tc>
          <w:tcPr>
            <w:tcW w:w="2693" w:type="dxa"/>
          </w:tcPr>
          <w:p w:rsidR="00667AEE" w:rsidRDefault="00667AEE" w:rsidP="001A0C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заведующего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34924,20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CE138E" w:rsidRDefault="00667AEE" w:rsidP="0028025F">
      <w:pPr>
        <w:spacing w:after="0" w:line="240" w:lineRule="auto"/>
        <w:jc w:val="center"/>
        <w:rPr>
          <w:b/>
        </w:rPr>
      </w:pPr>
      <w:r w:rsidRPr="00CE138E">
        <w:rPr>
          <w:b/>
        </w:rPr>
        <w:t>Муниципальное автономное дошкольное образовательное учреждение центр развития ребенка-детский сад "Бэпембэ" села Акъяр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70"/>
        </w:trPr>
        <w:tc>
          <w:tcPr>
            <w:tcW w:w="3828" w:type="dxa"/>
          </w:tcPr>
          <w:p w:rsidR="00667AEE" w:rsidRPr="00CE138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Ишмурзина И.В.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33374,55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CE138E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CE138E">
        <w:rPr>
          <w:b/>
        </w:rPr>
        <w:t>Муниципальное дошкольное образовательное бюджетное учреждение Детский сад "Тамсылар" села Уфимский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70"/>
        </w:trPr>
        <w:tc>
          <w:tcPr>
            <w:tcW w:w="3828" w:type="dxa"/>
          </w:tcPr>
          <w:p w:rsidR="00667AEE" w:rsidRPr="00CE138E" w:rsidRDefault="00667AEE" w:rsidP="00C84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Юланова Г. И.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заведующего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41442,33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tabs>
          <w:tab w:val="left" w:pos="990"/>
        </w:tabs>
        <w:spacing w:after="0" w:line="240" w:lineRule="auto"/>
      </w:pPr>
      <w:r>
        <w:tab/>
      </w:r>
    </w:p>
    <w:p w:rsidR="00667AEE" w:rsidRDefault="00667AEE" w:rsidP="0028025F">
      <w:pPr>
        <w:tabs>
          <w:tab w:val="left" w:pos="990"/>
        </w:tabs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главногобухгалтера</w:t>
      </w:r>
    </w:p>
    <w:p w:rsidR="00667AEE" w:rsidRPr="009347C4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9347C4">
        <w:rPr>
          <w:b/>
        </w:rPr>
        <w:t>Муниципальное дошкольное образовательное бюджетное учреждение Детский сад "Миляшкэй" села Макан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70"/>
        </w:trPr>
        <w:tc>
          <w:tcPr>
            <w:tcW w:w="3828" w:type="dxa"/>
          </w:tcPr>
          <w:p w:rsidR="00667AEE" w:rsidRPr="00CE138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Тусалина Р.С.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34154,01</w:t>
            </w:r>
          </w:p>
        </w:tc>
      </w:tr>
    </w:tbl>
    <w:p w:rsidR="00667AEE" w:rsidRDefault="00667AEE" w:rsidP="0028025F">
      <w:pPr>
        <w:tabs>
          <w:tab w:val="left" w:pos="990"/>
        </w:tabs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D741A9" w:rsidRDefault="00667AEE" w:rsidP="0028025F">
      <w:pPr>
        <w:pStyle w:val="a8"/>
        <w:jc w:val="center"/>
        <w:rPr>
          <w:b/>
          <w:color w:val="111111"/>
          <w:sz w:val="22"/>
          <w:szCs w:val="22"/>
        </w:rPr>
      </w:pPr>
      <w:r w:rsidRPr="00D741A9">
        <w:rPr>
          <w:b/>
          <w:sz w:val="22"/>
          <w:szCs w:val="22"/>
        </w:rPr>
        <w:t>Муниципальное автономное дошкольное образовательное учреждение Детский сад "Солнышко" села Бурибай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70"/>
        </w:trPr>
        <w:tc>
          <w:tcPr>
            <w:tcW w:w="3828" w:type="dxa"/>
          </w:tcPr>
          <w:p w:rsidR="00667AEE" w:rsidRPr="00CE138E" w:rsidRDefault="00667AEE" w:rsidP="00865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111111"/>
                <w:szCs w:val="24"/>
              </w:rPr>
              <w:t>Бураншина Т. И.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34450,80</w:t>
            </w:r>
          </w:p>
        </w:tc>
      </w:tr>
    </w:tbl>
    <w:p w:rsidR="00667AEE" w:rsidRPr="00CE138E" w:rsidRDefault="00667AEE" w:rsidP="0028025F">
      <w:pPr>
        <w:tabs>
          <w:tab w:val="left" w:pos="990"/>
        </w:tabs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50582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8763BC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8763BC">
        <w:rPr>
          <w:b/>
        </w:rPr>
        <w:t>Муниципальное автономное дошкольное образовательное учреждение центр развития ребенка- детский сад "Йэйгор" села Акъяр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8763BC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Шарафетдинова Р.Р.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34681,66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D12705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D12705">
        <w:rPr>
          <w:b/>
        </w:rPr>
        <w:t>Муниципальное общеобразовательное бюджетное учреждение Средняя общеобразовательная школа села Новый Зирган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8763BC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Рахметов Г.А.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46949,15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D12705" w:rsidRDefault="00667AEE" w:rsidP="0028025F">
      <w:pPr>
        <w:spacing w:after="0" w:line="240" w:lineRule="auto"/>
        <w:jc w:val="center"/>
        <w:rPr>
          <w:b/>
        </w:rPr>
      </w:pPr>
      <w:r w:rsidRPr="00D12705">
        <w:rPr>
          <w:b/>
        </w:rPr>
        <w:t>Муниципальное бюджетное общеобразовательное учреждение Средняя общеобразовательная школа села Целинное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8763BC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 Р.Р.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45643,15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Г.В.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42248,84</w:t>
            </w:r>
          </w:p>
        </w:tc>
      </w:tr>
      <w:tr w:rsidR="00667AEE" w:rsidTr="00D92A04">
        <w:trPr>
          <w:trHeight w:val="83"/>
        </w:trPr>
        <w:tc>
          <w:tcPr>
            <w:tcW w:w="3828" w:type="dxa"/>
          </w:tcPr>
          <w:p w:rsidR="00667AEE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В.П.</w:t>
            </w:r>
          </w:p>
        </w:tc>
        <w:tc>
          <w:tcPr>
            <w:tcW w:w="2693" w:type="dxa"/>
          </w:tcPr>
          <w:p w:rsidR="00667AEE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226" w:type="dxa"/>
          </w:tcPr>
          <w:p w:rsidR="00667AEE" w:rsidRPr="00E13E5A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42263,96</w:t>
            </w:r>
          </w:p>
        </w:tc>
      </w:tr>
    </w:tbl>
    <w:p w:rsidR="00667AEE" w:rsidRPr="008763BC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E7B5B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3F4C22" w:rsidRDefault="00667AEE" w:rsidP="0028025F">
      <w:pPr>
        <w:spacing w:after="0" w:line="240" w:lineRule="auto"/>
        <w:jc w:val="center"/>
        <w:rPr>
          <w:b/>
        </w:rPr>
      </w:pPr>
      <w:r w:rsidRPr="003F4C22">
        <w:rPr>
          <w:b/>
        </w:rPr>
        <w:t>Муниципальное общеобразовательное бюджетное учреждение Средняя общеобразовательная школа села Макан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ED4CD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DA">
              <w:rPr>
                <w:rFonts w:ascii="Times New Roman" w:hAnsi="Times New Roman" w:cs="Times New Roman"/>
                <w:sz w:val="24"/>
                <w:szCs w:val="24"/>
              </w:rPr>
              <w:t>Юнусова А.Х.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42205,13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EC1900" w:rsidRDefault="00667AEE" w:rsidP="00D2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Галян Ф.Ф.</w:t>
            </w:r>
          </w:p>
        </w:tc>
        <w:tc>
          <w:tcPr>
            <w:tcW w:w="2693" w:type="dxa"/>
          </w:tcPr>
          <w:p w:rsidR="00667AEE" w:rsidRDefault="00667AEE" w:rsidP="00E94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36239,77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1205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lastRenderedPageBreak/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C51F15" w:rsidRDefault="00667AEE" w:rsidP="0028025F">
      <w:pPr>
        <w:spacing w:after="0" w:line="240" w:lineRule="auto"/>
        <w:jc w:val="center"/>
        <w:rPr>
          <w:b/>
        </w:rPr>
      </w:pPr>
      <w:r w:rsidRPr="00C51F15">
        <w:rPr>
          <w:b/>
        </w:rPr>
        <w:t>Муниципальное бюджетное общеобразовательное учреждение Средняя общеобразовательная школа имени Героя Советского Союза К.Х.Ахметшина села Большеабишево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ED4CD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Мухамедьярова Г.Н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37169,57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Ниргизбаева А.С.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36800,44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405D0F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405D0F">
        <w:rPr>
          <w:b/>
        </w:rPr>
        <w:t>Муниципальное автономное общеобразовательное учреждение Средняя общеобразовательная школа N1 села  Акъяр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ED4CD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Султанов Ю.Ю.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26" w:type="dxa"/>
          </w:tcPr>
          <w:p w:rsidR="00667AEE" w:rsidRPr="00A93CDC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56960,34</w:t>
            </w:r>
          </w:p>
        </w:tc>
      </w:tr>
      <w:tr w:rsidR="00667AEE" w:rsidTr="00D92A04">
        <w:trPr>
          <w:trHeight w:val="83"/>
        </w:trPr>
        <w:tc>
          <w:tcPr>
            <w:tcW w:w="3828" w:type="dxa"/>
          </w:tcPr>
          <w:p w:rsidR="00667AEE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Искужина Д.А.</w:t>
            </w:r>
          </w:p>
        </w:tc>
        <w:tc>
          <w:tcPr>
            <w:tcW w:w="2693" w:type="dxa"/>
          </w:tcPr>
          <w:p w:rsidR="00667AEE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Pr="00A93CDC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70566,54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Л.В.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Pr="00A93CDC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76627,56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Муллабаева А.Р.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226" w:type="dxa"/>
          </w:tcPr>
          <w:p w:rsidR="00667AEE" w:rsidRPr="00A93CDC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20152,09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C51F15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Мухаметова З.В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Pr="00A93CDC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82541,52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Тавлыкаева К.Г.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226" w:type="dxa"/>
          </w:tcPr>
          <w:p w:rsidR="00667AEE" w:rsidRPr="00A93CDC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64896,42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НМР</w:t>
            </w:r>
          </w:p>
        </w:tc>
        <w:tc>
          <w:tcPr>
            <w:tcW w:w="3226" w:type="dxa"/>
          </w:tcPr>
          <w:p w:rsidR="00667AEE" w:rsidRPr="00A93CDC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73777,88</w:t>
            </w:r>
          </w:p>
        </w:tc>
      </w:tr>
    </w:tbl>
    <w:p w:rsidR="00667AEE" w:rsidRDefault="00667AEE" w:rsidP="0028025F">
      <w:pPr>
        <w:spacing w:after="0" w:line="240" w:lineRule="auto"/>
        <w:ind w:firstLine="708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6507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673796" w:rsidRDefault="00667AEE" w:rsidP="0028025F">
      <w:pPr>
        <w:spacing w:after="0" w:line="240" w:lineRule="auto"/>
        <w:jc w:val="center"/>
        <w:rPr>
          <w:b/>
        </w:rPr>
      </w:pPr>
      <w:r w:rsidRPr="00673796">
        <w:rPr>
          <w:b/>
        </w:rPr>
        <w:t>Муниципальное общеобразовательное бюджетное учреждение Основная общеобразовательная школа села Степной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ED4CDA" w:rsidRDefault="00667AEE" w:rsidP="00B95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111111"/>
              </w:rPr>
              <w:t>Бускунов А. Ш.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34627,96</w:t>
            </w:r>
          </w:p>
        </w:tc>
      </w:tr>
    </w:tbl>
    <w:p w:rsidR="00667AEE" w:rsidRDefault="00667AEE" w:rsidP="0028025F">
      <w:pPr>
        <w:spacing w:after="0" w:line="240" w:lineRule="auto"/>
        <w:ind w:firstLine="708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14F4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его заместителей, главного бухгалтера</w:t>
      </w:r>
    </w:p>
    <w:p w:rsidR="00667AEE" w:rsidRPr="00A46F5F" w:rsidRDefault="00667AEE" w:rsidP="0028025F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A46F5F">
        <w:rPr>
          <w:b/>
        </w:rPr>
        <w:t>Муниципальное бюджетное общеобразовательное учреждение Средняя общеобразовательная школа села Уфимский муниципального района Хайбуллинский район Республики Башкортостан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ED4CD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Кашкарова З.К.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40238,33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0A2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Кунакулова К.Х.</w:t>
            </w:r>
          </w:p>
        </w:tc>
        <w:tc>
          <w:tcPr>
            <w:tcW w:w="2693" w:type="dxa"/>
          </w:tcPr>
          <w:p w:rsidR="00667AEE" w:rsidRDefault="00667AEE" w:rsidP="00073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Default="00667AEE" w:rsidP="000A2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43579,34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0A2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Газизова Р.Ф.</w:t>
            </w:r>
          </w:p>
        </w:tc>
        <w:tc>
          <w:tcPr>
            <w:tcW w:w="2693" w:type="dxa"/>
          </w:tcPr>
          <w:p w:rsidR="00667AEE" w:rsidRDefault="00667AEE" w:rsidP="00073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226" w:type="dxa"/>
          </w:tcPr>
          <w:p w:rsidR="00667AEE" w:rsidRDefault="00667AEE" w:rsidP="000A2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49562,58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0A2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Габитова А.Ш.</w:t>
            </w:r>
          </w:p>
        </w:tc>
        <w:tc>
          <w:tcPr>
            <w:tcW w:w="2693" w:type="dxa"/>
          </w:tcPr>
          <w:p w:rsidR="00667AEE" w:rsidRDefault="00667AEE" w:rsidP="00073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226" w:type="dxa"/>
          </w:tcPr>
          <w:p w:rsidR="00667AEE" w:rsidRDefault="00667AEE" w:rsidP="000A2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38297,61</w:t>
            </w:r>
          </w:p>
        </w:tc>
      </w:tr>
    </w:tbl>
    <w:p w:rsidR="00667AEE" w:rsidRDefault="00667AEE" w:rsidP="0028025F">
      <w:pPr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0A2E1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7F5DF6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7F5DF6">
        <w:rPr>
          <w:b/>
        </w:rPr>
        <w:t>Муниципальное автономное общеобразовательное учреждение Средняя общеобразовательная школа села Бурибай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ED4CDA" w:rsidRDefault="00667AEE" w:rsidP="00AF3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111111"/>
              </w:rPr>
              <w:lastRenderedPageBreak/>
              <w:t>Тукбаева Р. Б.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50723,62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 О.В.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58874,81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И.В.</w:t>
            </w:r>
          </w:p>
        </w:tc>
        <w:tc>
          <w:tcPr>
            <w:tcW w:w="2693" w:type="dxa"/>
          </w:tcPr>
          <w:p w:rsidR="00667AEE" w:rsidRDefault="00667AEE" w:rsidP="00122E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НМР</w:t>
            </w:r>
          </w:p>
          <w:p w:rsidR="00667AEE" w:rsidRDefault="00667AEE" w:rsidP="00122E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49253,87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С.Р.</w:t>
            </w:r>
          </w:p>
        </w:tc>
        <w:tc>
          <w:tcPr>
            <w:tcW w:w="2693" w:type="dxa"/>
          </w:tcPr>
          <w:p w:rsidR="00667AEE" w:rsidRDefault="00667AEE" w:rsidP="00122E00">
            <w:pPr>
              <w:tabs>
                <w:tab w:val="left" w:pos="6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61205,94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Зброя Ю.А.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71228,03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Просвирнова И.В.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54452,94</w:t>
            </w:r>
          </w:p>
        </w:tc>
      </w:tr>
    </w:tbl>
    <w:p w:rsidR="00667AEE" w:rsidRDefault="00667AEE" w:rsidP="0028025F">
      <w:pPr>
        <w:tabs>
          <w:tab w:val="left" w:pos="2385"/>
        </w:tabs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67AEE" w:rsidRDefault="00667AEE" w:rsidP="007346F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B6733E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B6733E">
        <w:rPr>
          <w:b/>
        </w:rPr>
        <w:t>Муниципальное автономное общеобразовательное учреждение Средняя общеобразовательная школа N2 села Акъяр муниципального района Хайбуллинский район Республики Башкортостан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ED4CD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Рыскулов Н.Х.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26" w:type="dxa"/>
          </w:tcPr>
          <w:p w:rsidR="00667AEE" w:rsidRPr="005754E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62950,55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Динмухаметова Н.А.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Pr="005754E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95109,70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Л.С.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26" w:type="dxa"/>
          </w:tcPr>
          <w:p w:rsidR="00667AEE" w:rsidRPr="005754E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88317,18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D64E60" w:rsidRDefault="00667AEE" w:rsidP="00D2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Байгужина А.Г.</w:t>
            </w:r>
          </w:p>
        </w:tc>
        <w:tc>
          <w:tcPr>
            <w:tcW w:w="2693" w:type="dxa"/>
          </w:tcPr>
          <w:p w:rsidR="00667AEE" w:rsidRDefault="00667AEE" w:rsidP="00D23E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226" w:type="dxa"/>
          </w:tcPr>
          <w:p w:rsidR="00667AEE" w:rsidRPr="005754E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74017,68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Байгужина Р.З.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226" w:type="dxa"/>
          </w:tcPr>
          <w:p w:rsidR="00667AEE" w:rsidRPr="005754E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74339,57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Акилова Р.З.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НМР, ИКТ</w:t>
            </w:r>
          </w:p>
        </w:tc>
        <w:tc>
          <w:tcPr>
            <w:tcW w:w="3226" w:type="dxa"/>
          </w:tcPr>
          <w:p w:rsidR="00667AEE" w:rsidRPr="005754E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98083,74</w:t>
            </w:r>
          </w:p>
        </w:tc>
      </w:tr>
    </w:tbl>
    <w:p w:rsidR="00667AEE" w:rsidRPr="007F5DF6" w:rsidRDefault="00667AEE" w:rsidP="0028025F">
      <w:pPr>
        <w:tabs>
          <w:tab w:val="left" w:pos="2385"/>
        </w:tabs>
        <w:spacing w:after="0" w:line="240" w:lineRule="auto"/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7346F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966F3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ИНФОРМАЦИЯ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главногобухгалтера</w:t>
      </w:r>
    </w:p>
    <w:p w:rsidR="00667AEE" w:rsidRDefault="00667AEE" w:rsidP="0028025F">
      <w:pPr>
        <w:spacing w:after="0" w:line="240" w:lineRule="auto"/>
        <w:jc w:val="center"/>
        <w:rPr>
          <w:b/>
          <w:color w:val="111111"/>
          <w:szCs w:val="24"/>
        </w:rPr>
      </w:pPr>
      <w:r w:rsidRPr="00451AB6">
        <w:rPr>
          <w:rStyle w:val="a9"/>
          <w:rFonts w:eastAsiaTheme="minorEastAsia"/>
          <w:b/>
        </w:rPr>
        <w:t xml:space="preserve">Муниципальное казенное  учреждение  Управление образования муниципального района Хайбуллинский район Республики Башкортостан </w:t>
      </w: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28025F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28025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28025F"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Pr="00ED4CDA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Байчурин С.Ф.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79922,42</w:t>
            </w:r>
          </w:p>
        </w:tc>
      </w:tr>
      <w:tr w:rsidR="00667AEE" w:rsidTr="0028025F">
        <w:trPr>
          <w:trHeight w:val="83"/>
        </w:trPr>
        <w:tc>
          <w:tcPr>
            <w:tcW w:w="3828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Хунафина Н.Р.</w:t>
            </w:r>
          </w:p>
        </w:tc>
        <w:tc>
          <w:tcPr>
            <w:tcW w:w="2693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26" w:type="dxa"/>
          </w:tcPr>
          <w:p w:rsidR="00667AEE" w:rsidRDefault="00667AEE" w:rsidP="002802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45999,00</w:t>
            </w:r>
          </w:p>
        </w:tc>
      </w:tr>
    </w:tbl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900F1B" w:rsidRDefault="00667AEE" w:rsidP="00436060">
      <w:pPr>
        <w:spacing w:after="0" w:line="240" w:lineRule="auto"/>
        <w:jc w:val="center"/>
        <w:rPr>
          <w:b/>
          <w:color w:val="111111"/>
          <w:szCs w:val="24"/>
        </w:rPr>
      </w:pPr>
      <w:r w:rsidRPr="00900F1B">
        <w:rPr>
          <w:b/>
          <w:szCs w:val="24"/>
        </w:rPr>
        <w:t xml:space="preserve">Муниципальное общеобразовательное бюджетное учреждение Основная </w:t>
      </w:r>
      <w:r>
        <w:rPr>
          <w:b/>
          <w:szCs w:val="24"/>
        </w:rPr>
        <w:t>общеобразовательная школа деревни Исянгильдино</w:t>
      </w:r>
      <w:r w:rsidRPr="00900F1B">
        <w:rPr>
          <w:b/>
          <w:szCs w:val="24"/>
        </w:rPr>
        <w:t xml:space="preserve"> муниципального района Хайбуллинский район Республики Башкортостан</w:t>
      </w:r>
    </w:p>
    <w:p w:rsidR="00667AEE" w:rsidRPr="005B0A13" w:rsidRDefault="00667AEE" w:rsidP="00436060">
      <w:pPr>
        <w:pStyle w:val="a8"/>
        <w:jc w:val="center"/>
        <w:rPr>
          <w:b/>
          <w:szCs w:val="24"/>
        </w:rPr>
      </w:pPr>
    </w:p>
    <w:p w:rsidR="00667AEE" w:rsidRDefault="00667AEE" w:rsidP="00436060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436060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1C31DD">
        <w:tc>
          <w:tcPr>
            <w:tcW w:w="3190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1C31DD">
        <w:trPr>
          <w:trHeight w:val="70"/>
        </w:trPr>
        <w:tc>
          <w:tcPr>
            <w:tcW w:w="3190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 Х.К.</w:t>
            </w:r>
          </w:p>
        </w:tc>
        <w:tc>
          <w:tcPr>
            <w:tcW w:w="3190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33630,98</w:t>
            </w:r>
          </w:p>
        </w:tc>
      </w:tr>
    </w:tbl>
    <w:p w:rsidR="00667AEE" w:rsidRDefault="00667AEE" w:rsidP="00436060">
      <w:pPr>
        <w:spacing w:after="0" w:line="240" w:lineRule="auto"/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9739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4B2B5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900F1B" w:rsidRDefault="00667AEE" w:rsidP="00436060">
      <w:pPr>
        <w:spacing w:after="0" w:line="240" w:lineRule="auto"/>
        <w:jc w:val="center"/>
        <w:rPr>
          <w:b/>
          <w:color w:val="111111"/>
          <w:szCs w:val="24"/>
        </w:rPr>
      </w:pPr>
      <w:r w:rsidRPr="00900F1B">
        <w:rPr>
          <w:b/>
          <w:szCs w:val="24"/>
        </w:rPr>
        <w:lastRenderedPageBreak/>
        <w:t xml:space="preserve">Муниципальное </w:t>
      </w:r>
      <w:r>
        <w:rPr>
          <w:b/>
          <w:szCs w:val="24"/>
        </w:rPr>
        <w:t xml:space="preserve">автономное </w:t>
      </w:r>
      <w:r w:rsidRPr="00900F1B">
        <w:rPr>
          <w:b/>
          <w:szCs w:val="24"/>
        </w:rPr>
        <w:t xml:space="preserve"> учреждение </w:t>
      </w:r>
      <w:r>
        <w:rPr>
          <w:b/>
          <w:szCs w:val="24"/>
        </w:rPr>
        <w:t xml:space="preserve">Детская оздоровительно-воспитательная организация « Аксарлак» </w:t>
      </w:r>
      <w:r w:rsidRPr="00900F1B">
        <w:rPr>
          <w:b/>
          <w:szCs w:val="24"/>
        </w:rPr>
        <w:t>муниципального района Хайбуллинский район Республики Башкортостан</w:t>
      </w:r>
    </w:p>
    <w:p w:rsidR="00667AEE" w:rsidRPr="005B0A13" w:rsidRDefault="00667AEE" w:rsidP="00436060">
      <w:pPr>
        <w:pStyle w:val="a8"/>
        <w:jc w:val="center"/>
        <w:rPr>
          <w:b/>
          <w:szCs w:val="24"/>
        </w:rPr>
      </w:pPr>
    </w:p>
    <w:p w:rsidR="00667AEE" w:rsidRDefault="00667AEE" w:rsidP="00436060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436060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AEE" w:rsidTr="001C31DD">
        <w:tc>
          <w:tcPr>
            <w:tcW w:w="3190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1C31DD">
        <w:trPr>
          <w:trHeight w:val="70"/>
        </w:trPr>
        <w:tc>
          <w:tcPr>
            <w:tcW w:w="3190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 Х.З.</w:t>
            </w:r>
          </w:p>
        </w:tc>
        <w:tc>
          <w:tcPr>
            <w:tcW w:w="3190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91" w:type="dxa"/>
          </w:tcPr>
          <w:p w:rsidR="00667AEE" w:rsidRDefault="00667AEE" w:rsidP="001C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37407,22</w:t>
            </w:r>
          </w:p>
        </w:tc>
      </w:tr>
    </w:tbl>
    <w:p w:rsidR="00667AEE" w:rsidRDefault="00667AEE" w:rsidP="00436060">
      <w:pPr>
        <w:spacing w:after="0" w:line="240" w:lineRule="auto"/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43606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28025F">
      <w:pPr>
        <w:spacing w:after="0" w:line="240" w:lineRule="auto"/>
      </w:pP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Правилам размещения информации</w:t>
      </w: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 среднемесячной заработной плате</w:t>
      </w: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руководителей, их заместителей</w:t>
      </w: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и главных бухгалтеров муниципальных</w:t>
      </w: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учреждений</w:t>
      </w: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</w:t>
      </w: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</w:t>
      </w: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его заместителей, главного бухгалтера</w:t>
      </w:r>
    </w:p>
    <w:p w:rsidR="00667AEE" w:rsidRPr="003F4C22" w:rsidRDefault="00667AEE" w:rsidP="00133929">
      <w:pPr>
        <w:spacing w:after="0" w:line="240" w:lineRule="auto"/>
        <w:jc w:val="center"/>
        <w:rPr>
          <w:b/>
        </w:rPr>
      </w:pPr>
      <w:r w:rsidRPr="003F4C22">
        <w:rPr>
          <w:b/>
        </w:rPr>
        <w:t xml:space="preserve">Муниципальное общеобразовательное бюджетное учреждение </w:t>
      </w:r>
      <w:r>
        <w:rPr>
          <w:b/>
        </w:rPr>
        <w:t>Основна</w:t>
      </w:r>
      <w:r w:rsidRPr="003F4C22">
        <w:rPr>
          <w:b/>
        </w:rPr>
        <w:t xml:space="preserve">я общеобразовательная школа села </w:t>
      </w:r>
      <w:r>
        <w:rPr>
          <w:b/>
        </w:rPr>
        <w:t>Антинган</w:t>
      </w:r>
      <w:r w:rsidRPr="003F4C22">
        <w:rPr>
          <w:b/>
        </w:rPr>
        <w:t xml:space="preserve"> муниципального района Хайбуллинский район Республики Башкортостан</w:t>
      </w:r>
    </w:p>
    <w:p w:rsidR="00667AEE" w:rsidRDefault="00667AEE" w:rsidP="00133929">
      <w:pPr>
        <w:spacing w:after="0" w:line="240" w:lineRule="auto"/>
        <w:jc w:val="center"/>
        <w:rPr>
          <w:b/>
          <w:color w:val="111111"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__________________________________________________________________</w:t>
      </w:r>
    </w:p>
    <w:p w:rsidR="00667AEE" w:rsidRPr="00002320" w:rsidRDefault="00667AEE" w:rsidP="00133929">
      <w:pPr>
        <w:spacing w:after="0" w:line="240" w:lineRule="auto"/>
        <w:jc w:val="center"/>
        <w:rPr>
          <w:b/>
          <w:color w:val="111111"/>
        </w:rPr>
      </w:pPr>
      <w:r w:rsidRPr="00002320">
        <w:t>(наименование муниципального учреждения, )</w:t>
      </w: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667AEE" w:rsidRDefault="00667AEE" w:rsidP="001339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693"/>
        <w:gridCol w:w="3226"/>
      </w:tblGrid>
      <w:tr w:rsidR="00667AEE" w:rsidTr="00D92A04">
        <w:tc>
          <w:tcPr>
            <w:tcW w:w="3828" w:type="dxa"/>
          </w:tcPr>
          <w:p w:rsidR="00667AEE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667AEE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667AEE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  <w:p w:rsidR="00667AEE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EE" w:rsidTr="00D92A04">
        <w:trPr>
          <w:trHeight w:val="83"/>
        </w:trPr>
        <w:tc>
          <w:tcPr>
            <w:tcW w:w="3828" w:type="dxa"/>
          </w:tcPr>
          <w:p w:rsidR="00667AEE" w:rsidRPr="00ED4CDA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Н.Н</w:t>
            </w:r>
            <w:r w:rsidRPr="00ED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67AEE" w:rsidRDefault="00667AEE" w:rsidP="00133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26" w:type="dxa"/>
          </w:tcPr>
          <w:p w:rsidR="00667AEE" w:rsidRDefault="00667AEE" w:rsidP="00D92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36871,22</w:t>
            </w:r>
          </w:p>
        </w:tc>
      </w:tr>
    </w:tbl>
    <w:p w:rsidR="00667AEE" w:rsidRDefault="00667AEE" w:rsidP="00133929">
      <w:pPr>
        <w:spacing w:after="0" w:line="240" w:lineRule="auto"/>
      </w:pPr>
    </w:p>
    <w:p w:rsidR="00667AEE" w:rsidRPr="00960CBF" w:rsidRDefault="00667AEE" w:rsidP="0028025F">
      <w:pPr>
        <w:spacing w:after="0" w:line="240" w:lineRule="auto"/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7C07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7AEE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Subtitle"/>
    <w:basedOn w:val="a"/>
    <w:link w:val="a9"/>
    <w:qFormat/>
    <w:rsid w:val="00667AEE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667AEE"/>
    <w:rPr>
      <w:rFonts w:eastAsia="Times New Roman"/>
      <w:sz w:val="24"/>
    </w:rPr>
  </w:style>
  <w:style w:type="table" w:styleId="aa">
    <w:name w:val="Table Grid"/>
    <w:basedOn w:val="a1"/>
    <w:uiPriority w:val="59"/>
    <w:rsid w:val="00667A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77</Pages>
  <Words>6290</Words>
  <Characters>35855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2023-08-25T05:57:00Z</dcterms:modified>
</cp:coreProperties>
</file>