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обязательствах имущественного характера лица, замещающего должность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</w:t>
      </w:r>
      <w:r w:rsidR="00F919E8">
        <w:rPr>
          <w:rFonts w:ascii="Times New Roman" w:hAnsi="Times New Roman"/>
        </w:rPr>
        <w:t xml:space="preserve">                            </w:t>
      </w:r>
      <w:proofErr w:type="gramStart"/>
      <w:r w:rsidR="00F919E8">
        <w:rPr>
          <w:rFonts w:ascii="Times New Roman" w:hAnsi="Times New Roman"/>
        </w:rPr>
        <w:t>в</w:t>
      </w:r>
      <w:proofErr w:type="gramEnd"/>
      <w:r w:rsidR="00F919E8">
        <w:rPr>
          <w:rFonts w:ascii="Times New Roman" w:hAnsi="Times New Roman"/>
        </w:rPr>
        <w:t xml:space="preserve"> </w:t>
      </w:r>
      <w:r w:rsidR="00E3259A">
        <w:rPr>
          <w:rFonts w:ascii="Times New Roman" w:hAnsi="Times New Roman"/>
        </w:rPr>
        <w:t>аппарате Совета</w:t>
      </w:r>
      <w:r w:rsidR="00907F7C">
        <w:rPr>
          <w:rFonts w:ascii="Times New Roman" w:hAnsi="Times New Roman"/>
        </w:rPr>
        <w:t xml:space="preserve">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proofErr w:type="gramStart"/>
      <w:r w:rsidRPr="0089339E">
        <w:rPr>
          <w:rFonts w:ascii="Times New Roman" w:hAnsi="Times New Roman"/>
        </w:rPr>
        <w:t>за</w:t>
      </w:r>
      <w:proofErr w:type="gramEnd"/>
      <w:r w:rsidRPr="0089339E">
        <w:rPr>
          <w:rFonts w:ascii="Times New Roman" w:hAnsi="Times New Roman"/>
        </w:rPr>
        <w:t xml:space="preserve"> период с 1 января 20</w:t>
      </w:r>
      <w:r w:rsidR="000733DC">
        <w:rPr>
          <w:rFonts w:ascii="Times New Roman" w:hAnsi="Times New Roman"/>
        </w:rPr>
        <w:t>22</w:t>
      </w:r>
      <w:r w:rsidRPr="0089339E">
        <w:rPr>
          <w:rFonts w:ascii="Times New Roman" w:hAnsi="Times New Roman"/>
        </w:rPr>
        <w:t xml:space="preserve"> года по 31 декабря 20</w:t>
      </w:r>
      <w:r w:rsidR="00DF165B">
        <w:rPr>
          <w:rFonts w:ascii="Times New Roman" w:hAnsi="Times New Roman"/>
        </w:rPr>
        <w:t>2</w:t>
      </w:r>
      <w:r w:rsidR="000733DC">
        <w:rPr>
          <w:rFonts w:ascii="Times New Roman" w:hAnsi="Times New Roman"/>
        </w:rPr>
        <w:t>2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дохода</w:t>
            </w:r>
            <w:proofErr w:type="gramEnd"/>
            <w:r w:rsidRPr="00390A83">
              <w:rPr>
                <w:rFonts w:ascii="Times New Roman" w:hAnsi="Times New Roman"/>
              </w:rPr>
              <w:t xml:space="preserve"> за </w:t>
            </w:r>
          </w:p>
          <w:p w:rsidR="008B4930" w:rsidRPr="00390A83" w:rsidRDefault="00DE21D2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принадлежащих</w:t>
            </w:r>
            <w:proofErr w:type="gramEnd"/>
            <w:r w:rsidRPr="00390A83">
              <w:rPr>
                <w:rFonts w:ascii="Times New Roman" w:hAnsi="Times New Roman"/>
              </w:rPr>
              <w:t xml:space="preserve">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находящихся</w:t>
            </w:r>
            <w:proofErr w:type="gramEnd"/>
            <w:r w:rsidRPr="00390A83">
              <w:rPr>
                <w:rFonts w:ascii="Times New Roman" w:hAnsi="Times New Roman"/>
              </w:rPr>
              <w:t xml:space="preserve">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праве</w:t>
            </w:r>
            <w:proofErr w:type="gramEnd"/>
            <w:r w:rsidRPr="00390A83">
              <w:rPr>
                <w:rFonts w:ascii="Times New Roman" w:hAnsi="Times New Roman"/>
              </w:rPr>
              <w:t xml:space="preserve">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D227C4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66DDA" w:rsidRPr="00390A83" w:rsidTr="00D227C4">
        <w:trPr>
          <w:trHeight w:val="238"/>
        </w:trPr>
        <w:tc>
          <w:tcPr>
            <w:tcW w:w="1986" w:type="dxa"/>
          </w:tcPr>
          <w:p w:rsidR="00F66DDA" w:rsidRPr="00390A83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Юртумбаев</w:t>
            </w:r>
            <w:proofErr w:type="spellEnd"/>
            <w:r>
              <w:rPr>
                <w:rFonts w:ascii="Times New Roman" w:hAnsi="Times New Roman"/>
              </w:rPr>
              <w:t xml:space="preserve"> Ф.Ф.</w:t>
            </w:r>
          </w:p>
        </w:tc>
        <w:tc>
          <w:tcPr>
            <w:tcW w:w="1984" w:type="dxa"/>
          </w:tcPr>
          <w:p w:rsidR="004B1F44" w:rsidRPr="004B1F44" w:rsidRDefault="00E3259A" w:rsidP="002D30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</w:t>
            </w:r>
            <w:r w:rsidR="00742F31">
              <w:rPr>
                <w:rFonts w:ascii="Times New Roman" w:hAnsi="Times New Roman"/>
              </w:rPr>
              <w:t>Совета муниципаль</w:t>
            </w:r>
            <w:r w:rsidR="002D309B">
              <w:rPr>
                <w:rFonts w:ascii="Times New Roman" w:hAnsi="Times New Roman"/>
              </w:rPr>
              <w:t>ного района Архангельский район</w:t>
            </w:r>
          </w:p>
        </w:tc>
        <w:tc>
          <w:tcPr>
            <w:tcW w:w="1559" w:type="dxa"/>
          </w:tcPr>
          <w:p w:rsidR="00F66DDA" w:rsidRPr="00390A83" w:rsidRDefault="00293CFD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1 318 158,54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6711E" w:rsidRDefault="00B701D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</w:t>
            </w:r>
            <w:r w:rsidR="00E3259A">
              <w:rPr>
                <w:rFonts w:ascii="Times New Roman" w:hAnsi="Times New Roman"/>
              </w:rPr>
              <w:t>, индивидуальная собственность</w:t>
            </w:r>
            <w:r w:rsidR="00D227C4">
              <w:rPr>
                <w:rFonts w:ascii="Times New Roman" w:hAnsi="Times New Roman"/>
              </w:rPr>
              <w:t xml:space="preserve"> </w:t>
            </w:r>
          </w:p>
          <w:p w:rsidR="00E3259A" w:rsidRDefault="00D227C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Земельный участок, </w:t>
            </w:r>
            <w:r w:rsidR="00DF165B">
              <w:rPr>
                <w:rFonts w:ascii="Times New Roman" w:hAnsi="Times New Roman"/>
              </w:rPr>
              <w:t>общедолевая собственность</w:t>
            </w:r>
            <w:r w:rsidR="00E3259A">
              <w:rPr>
                <w:rFonts w:ascii="Times New Roman" w:hAnsi="Times New Roman"/>
              </w:rPr>
              <w:t>, 1/102 доли</w:t>
            </w:r>
          </w:p>
          <w:p w:rsidR="00687B68" w:rsidRPr="00390A83" w:rsidRDefault="00DF165B" w:rsidP="002D30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227C4">
              <w:rPr>
                <w:rFonts w:ascii="Times New Roman" w:hAnsi="Times New Roman"/>
              </w:rPr>
              <w:t>3.</w:t>
            </w:r>
            <w:r w:rsidR="007F1A73">
              <w:rPr>
                <w:rFonts w:ascii="Times New Roman" w:hAnsi="Times New Roman"/>
              </w:rPr>
              <w:t>Жилой дом,</w:t>
            </w:r>
            <w:r>
              <w:rPr>
                <w:rFonts w:ascii="Times New Roman" w:hAnsi="Times New Roman"/>
              </w:rPr>
              <w:t xml:space="preserve"> общедолевая собственность</w:t>
            </w:r>
            <w:r w:rsidR="00E3259A">
              <w:rPr>
                <w:rFonts w:ascii="Times New Roman" w:hAnsi="Times New Roman"/>
              </w:rPr>
              <w:t>, 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F5C" w:rsidRDefault="00B701D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27C4" w:rsidRDefault="00D227C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 w:rsidRPr="00D227C4">
              <w:rPr>
                <w:rFonts w:ascii="Times New Roman" w:hAnsi="Times New Roman"/>
              </w:rPr>
              <w:t>46945655</w:t>
            </w:r>
            <w:r>
              <w:rPr>
                <w:rFonts w:ascii="Times New Roman" w:hAnsi="Times New Roman"/>
              </w:rPr>
              <w:t>,0</w:t>
            </w: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F1A73" w:rsidRDefault="007F1A7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D227C4" w:rsidRPr="00390A83" w:rsidRDefault="00D227C4" w:rsidP="002D30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711E" w:rsidRPr="00390A83" w:rsidRDefault="002D1F5C" w:rsidP="002D30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E3259A" w:rsidRPr="00E3259A" w:rsidRDefault="00C3066A" w:rsidP="00E325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="00E3259A" w:rsidRPr="00E3259A">
              <w:rPr>
                <w:rFonts w:ascii="Times New Roman" w:hAnsi="Times New Roman"/>
              </w:rPr>
              <w:t xml:space="preserve"> </w:t>
            </w:r>
            <w:proofErr w:type="spellStart"/>
            <w:r w:rsidR="00E3259A" w:rsidRPr="00E3259A">
              <w:rPr>
                <w:rFonts w:ascii="Times New Roman" w:hAnsi="Times New Roman"/>
                <w:bCs/>
                <w:color w:val="23292E"/>
              </w:rPr>
              <w:t>Renault</w:t>
            </w:r>
            <w:proofErr w:type="spellEnd"/>
            <w:r w:rsidR="00E3259A" w:rsidRPr="00E3259A">
              <w:rPr>
                <w:rFonts w:ascii="Times New Roman" w:hAnsi="Times New Roman"/>
                <w:bCs/>
                <w:color w:val="23292E"/>
              </w:rPr>
              <w:t xml:space="preserve"> </w:t>
            </w:r>
            <w:proofErr w:type="spellStart"/>
            <w:r w:rsidR="00E3259A" w:rsidRPr="00E3259A">
              <w:rPr>
                <w:rFonts w:ascii="Times New Roman" w:hAnsi="Times New Roman"/>
                <w:bCs/>
                <w:color w:val="23292E"/>
              </w:rPr>
              <w:t>Kaptur</w:t>
            </w:r>
            <w:proofErr w:type="spellEnd"/>
            <w:r w:rsidR="00E3259A">
              <w:rPr>
                <w:rFonts w:ascii="Times New Roman" w:hAnsi="Times New Roman"/>
                <w:bCs/>
                <w:color w:val="23292E"/>
              </w:rPr>
              <w:t>, 2019 г.</w:t>
            </w:r>
          </w:p>
          <w:p w:rsidR="00F21271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1271" w:rsidRPr="00390A83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227C4">
        <w:trPr>
          <w:trHeight w:val="238"/>
        </w:trPr>
        <w:tc>
          <w:tcPr>
            <w:tcW w:w="1986" w:type="dxa"/>
          </w:tcPr>
          <w:p w:rsidR="00F34031" w:rsidRDefault="00B019A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Ступницкая</w:t>
            </w:r>
            <w:proofErr w:type="spellEnd"/>
            <w:r>
              <w:rPr>
                <w:rFonts w:ascii="Times New Roman" w:hAnsi="Times New Roman"/>
              </w:rPr>
              <w:t xml:space="preserve"> Л.Р.</w:t>
            </w: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4031" w:rsidRDefault="00B019A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аппарата Совета </w:t>
            </w:r>
          </w:p>
          <w:p w:rsidR="00B019A1" w:rsidRPr="00390A83" w:rsidRDefault="00DB320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</w:t>
            </w:r>
            <w:r w:rsidR="00B019A1">
              <w:rPr>
                <w:rFonts w:ascii="Times New Roman" w:hAnsi="Times New Roman"/>
              </w:rPr>
              <w:t>униципального</w:t>
            </w:r>
            <w:r>
              <w:rPr>
                <w:rFonts w:ascii="Times New Roman" w:hAnsi="Times New Roman"/>
              </w:rPr>
              <w:t xml:space="preserve"> </w:t>
            </w:r>
            <w:r w:rsidR="00B019A1">
              <w:rPr>
                <w:rFonts w:ascii="Times New Roman" w:hAnsi="Times New Roman"/>
              </w:rPr>
              <w:t xml:space="preserve"> района</w:t>
            </w:r>
            <w:proofErr w:type="gramEnd"/>
            <w:r w:rsidR="00B019A1">
              <w:rPr>
                <w:rFonts w:ascii="Times New Roman" w:hAnsi="Times New Roman"/>
              </w:rPr>
              <w:t xml:space="preserve"> Архангельский район</w:t>
            </w:r>
          </w:p>
        </w:tc>
        <w:tc>
          <w:tcPr>
            <w:tcW w:w="1559" w:type="dxa"/>
          </w:tcPr>
          <w:p w:rsidR="00F34031" w:rsidRPr="00390A83" w:rsidRDefault="00B019A1" w:rsidP="006760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6026">
              <w:rPr>
                <w:rFonts w:ascii="Times New Roman" w:hAnsi="Times New Roman"/>
              </w:rPr>
              <w:t> 330</w:t>
            </w:r>
            <w:r w:rsidR="00330092">
              <w:rPr>
                <w:rFonts w:ascii="Times New Roman" w:hAnsi="Times New Roman"/>
              </w:rPr>
              <w:t> 295,10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2B7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DB3203">
              <w:rPr>
                <w:rFonts w:ascii="Times New Roman" w:hAnsi="Times New Roman"/>
              </w:rPr>
              <w:t>, 1/4 доли</w:t>
            </w:r>
          </w:p>
          <w:p w:rsidR="004B1F44" w:rsidRDefault="006D3F0F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DB3203">
              <w:rPr>
                <w:rFonts w:ascii="Times New Roman" w:hAnsi="Times New Roman"/>
              </w:rPr>
              <w:t>, 1/4 доли</w:t>
            </w:r>
          </w:p>
          <w:p w:rsidR="004B1F44" w:rsidRPr="00390A83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D3F0F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6D3F0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F165B">
        <w:trPr>
          <w:trHeight w:val="1648"/>
        </w:trPr>
        <w:tc>
          <w:tcPr>
            <w:tcW w:w="1986" w:type="dxa"/>
          </w:tcPr>
          <w:p w:rsidR="00F34031" w:rsidRDefault="00BE79FB" w:rsidP="00BE79F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84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34031" w:rsidRPr="00390A83" w:rsidRDefault="00BE79F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E79FB" w:rsidRDefault="005046BF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BE79FB">
              <w:rPr>
                <w:rFonts w:ascii="Times New Roman" w:hAnsi="Times New Roman"/>
              </w:rPr>
              <w:t>, 1/4 доли</w:t>
            </w: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дом, общедолевая собственность</w:t>
            </w:r>
            <w:r w:rsidR="00BE79FB">
              <w:rPr>
                <w:rFonts w:ascii="Times New Roman" w:hAnsi="Times New Roman"/>
              </w:rPr>
              <w:t>, 1/4 доли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B1F44" w:rsidRPr="00390A83" w:rsidRDefault="004B1F4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  <w:r w:rsidR="00DF165B">
              <w:rPr>
                <w:rFonts w:ascii="Times New Roman" w:hAnsi="Times New Roman"/>
              </w:rPr>
              <w:t xml:space="preserve">, </w:t>
            </w:r>
            <w:r w:rsidR="007E13E2">
              <w:rPr>
                <w:rFonts w:ascii="Times New Roman" w:hAnsi="Times New Roman"/>
              </w:rPr>
              <w:t>обще</w:t>
            </w:r>
            <w:r w:rsidR="00DF165B">
              <w:rPr>
                <w:rFonts w:ascii="Times New Roman" w:hAnsi="Times New Roman"/>
              </w:rPr>
              <w:t>долевая собственность</w:t>
            </w:r>
            <w:r w:rsidR="00BE79FB">
              <w:rPr>
                <w:rFonts w:ascii="Times New Roman" w:hAnsi="Times New Roman"/>
              </w:rPr>
              <w:t>, 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702,0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Pr="007E13E2" w:rsidRDefault="005046BF" w:rsidP="005046B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13E2">
              <w:rPr>
                <w:rFonts w:ascii="Times New Roman" w:hAnsi="Times New Roman"/>
                <w:color w:val="000000" w:themeColor="text1"/>
              </w:rPr>
              <w:t>77,7</w:t>
            </w:r>
          </w:p>
          <w:p w:rsidR="00BE79FB" w:rsidRDefault="00BE79F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7E13E2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 w:rsidRPr="007E13E2">
              <w:rPr>
                <w:rFonts w:ascii="Times New Roman" w:hAnsi="Times New Roman"/>
              </w:rPr>
              <w:lastRenderedPageBreak/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79FB" w:rsidRDefault="00BE79F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sectPr w:rsidR="006B2BE9" w:rsidSect="004B1F4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47"/>
    <w:rsid w:val="000144EC"/>
    <w:rsid w:val="00030468"/>
    <w:rsid w:val="000520A2"/>
    <w:rsid w:val="00071AEA"/>
    <w:rsid w:val="000733DC"/>
    <w:rsid w:val="00095A57"/>
    <w:rsid w:val="000D0140"/>
    <w:rsid w:val="000D6B4B"/>
    <w:rsid w:val="00150C21"/>
    <w:rsid w:val="001558F7"/>
    <w:rsid w:val="001612F2"/>
    <w:rsid w:val="00176485"/>
    <w:rsid w:val="001D5652"/>
    <w:rsid w:val="001E03BD"/>
    <w:rsid w:val="001E088B"/>
    <w:rsid w:val="002015FB"/>
    <w:rsid w:val="00226BDF"/>
    <w:rsid w:val="0025402C"/>
    <w:rsid w:val="002751EA"/>
    <w:rsid w:val="002805AA"/>
    <w:rsid w:val="00286FF4"/>
    <w:rsid w:val="00293CFD"/>
    <w:rsid w:val="002B7429"/>
    <w:rsid w:val="002D1F5C"/>
    <w:rsid w:val="002D309B"/>
    <w:rsid w:val="002E4B5E"/>
    <w:rsid w:val="003215EC"/>
    <w:rsid w:val="00330092"/>
    <w:rsid w:val="00385BD6"/>
    <w:rsid w:val="003B0789"/>
    <w:rsid w:val="004245A8"/>
    <w:rsid w:val="004958AE"/>
    <w:rsid w:val="004A598B"/>
    <w:rsid w:val="004B1F44"/>
    <w:rsid w:val="004B6A7C"/>
    <w:rsid w:val="005046BF"/>
    <w:rsid w:val="00555AA3"/>
    <w:rsid w:val="00560108"/>
    <w:rsid w:val="00560663"/>
    <w:rsid w:val="0056711E"/>
    <w:rsid w:val="00575397"/>
    <w:rsid w:val="005B4A2E"/>
    <w:rsid w:val="005D2C1E"/>
    <w:rsid w:val="0063731D"/>
    <w:rsid w:val="00676026"/>
    <w:rsid w:val="00687B68"/>
    <w:rsid w:val="006B2BE9"/>
    <w:rsid w:val="006D3F0F"/>
    <w:rsid w:val="006F748B"/>
    <w:rsid w:val="00703006"/>
    <w:rsid w:val="007056DD"/>
    <w:rsid w:val="00705FB9"/>
    <w:rsid w:val="00742F31"/>
    <w:rsid w:val="00744FA1"/>
    <w:rsid w:val="007A78F2"/>
    <w:rsid w:val="007A7BC7"/>
    <w:rsid w:val="007E13E2"/>
    <w:rsid w:val="007E20F7"/>
    <w:rsid w:val="007F1A73"/>
    <w:rsid w:val="008241BA"/>
    <w:rsid w:val="008746AF"/>
    <w:rsid w:val="008A1B53"/>
    <w:rsid w:val="008A370A"/>
    <w:rsid w:val="008B4930"/>
    <w:rsid w:val="008E22FD"/>
    <w:rsid w:val="008F1C47"/>
    <w:rsid w:val="00907F7C"/>
    <w:rsid w:val="009106BA"/>
    <w:rsid w:val="009410EB"/>
    <w:rsid w:val="00967F7F"/>
    <w:rsid w:val="00982B2C"/>
    <w:rsid w:val="00992BFD"/>
    <w:rsid w:val="009B5566"/>
    <w:rsid w:val="00A0539A"/>
    <w:rsid w:val="00A133EE"/>
    <w:rsid w:val="00A229E4"/>
    <w:rsid w:val="00A2686C"/>
    <w:rsid w:val="00A33708"/>
    <w:rsid w:val="00A6775F"/>
    <w:rsid w:val="00B00263"/>
    <w:rsid w:val="00B019A1"/>
    <w:rsid w:val="00B05CD3"/>
    <w:rsid w:val="00B14242"/>
    <w:rsid w:val="00B14C6A"/>
    <w:rsid w:val="00B701D3"/>
    <w:rsid w:val="00BE79FB"/>
    <w:rsid w:val="00C3066A"/>
    <w:rsid w:val="00C50AB6"/>
    <w:rsid w:val="00CD536A"/>
    <w:rsid w:val="00D14CCC"/>
    <w:rsid w:val="00D227C4"/>
    <w:rsid w:val="00D95060"/>
    <w:rsid w:val="00DB3203"/>
    <w:rsid w:val="00DB5385"/>
    <w:rsid w:val="00DE21D2"/>
    <w:rsid w:val="00DF165B"/>
    <w:rsid w:val="00DF309C"/>
    <w:rsid w:val="00E10F09"/>
    <w:rsid w:val="00E165B2"/>
    <w:rsid w:val="00E21CF7"/>
    <w:rsid w:val="00E3259A"/>
    <w:rsid w:val="00E44BBE"/>
    <w:rsid w:val="00E751ED"/>
    <w:rsid w:val="00EF0A01"/>
    <w:rsid w:val="00EF44D7"/>
    <w:rsid w:val="00F101B0"/>
    <w:rsid w:val="00F21271"/>
    <w:rsid w:val="00F32B74"/>
    <w:rsid w:val="00F34031"/>
    <w:rsid w:val="00F35801"/>
    <w:rsid w:val="00F45E9E"/>
    <w:rsid w:val="00F55CB6"/>
    <w:rsid w:val="00F66DDA"/>
    <w:rsid w:val="00F919E8"/>
    <w:rsid w:val="00FB6F5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32E9-A0C6-46D5-887E-C7531810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Совет муниципального района Архангельский район </cp:lastModifiedBy>
  <cp:revision>109</cp:revision>
  <dcterms:created xsi:type="dcterms:W3CDTF">2017-05-11T06:19:00Z</dcterms:created>
  <dcterms:modified xsi:type="dcterms:W3CDTF">2023-05-17T06:29:00Z</dcterms:modified>
</cp:coreProperties>
</file>