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F6" w:rsidRPr="00471282" w:rsidRDefault="00CE61F6" w:rsidP="00781617">
      <w:pPr>
        <w:pStyle w:val="ConsPlusNonformat"/>
        <w:jc w:val="center"/>
        <w:rPr>
          <w:rFonts w:ascii="Times New Roman" w:hAnsi="Times New Roman" w:cs="Times New Roman"/>
        </w:rPr>
      </w:pPr>
    </w:p>
    <w:p w:rsidR="00CE61F6" w:rsidRPr="00471282" w:rsidRDefault="00CE61F6" w:rsidP="00781617">
      <w:pPr>
        <w:pStyle w:val="ConsPlusNonformat"/>
        <w:jc w:val="center"/>
        <w:rPr>
          <w:rFonts w:ascii="Times New Roman" w:hAnsi="Times New Roman" w:cs="Times New Roman"/>
        </w:rPr>
      </w:pPr>
    </w:p>
    <w:p w:rsidR="00CE61F6" w:rsidRPr="0038591D" w:rsidRDefault="00CE61F6" w:rsidP="00781617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>Сведения</w:t>
      </w:r>
    </w:p>
    <w:p w:rsidR="00CE61F6" w:rsidRPr="0038591D" w:rsidRDefault="00CE61F6" w:rsidP="00460000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CE61F6" w:rsidRPr="0038591D" w:rsidRDefault="00CE61F6" w:rsidP="00460000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 xml:space="preserve">главы Тамбовского </w:t>
      </w:r>
      <w:r>
        <w:rPr>
          <w:rFonts w:ascii="Times New Roman" w:hAnsi="Times New Roman" w:cs="Times New Roman"/>
        </w:rPr>
        <w:t xml:space="preserve">муниципального округа </w:t>
      </w:r>
      <w:r w:rsidRPr="0038591D">
        <w:rPr>
          <w:rFonts w:ascii="Times New Roman" w:hAnsi="Times New Roman" w:cs="Times New Roman"/>
        </w:rPr>
        <w:t>и членов его семьи</w:t>
      </w:r>
    </w:p>
    <w:p w:rsidR="00CE61F6" w:rsidRPr="0038591D" w:rsidRDefault="00CE61F6" w:rsidP="00781617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>за период с 1 января 202</w:t>
      </w:r>
      <w:r>
        <w:rPr>
          <w:rFonts w:ascii="Times New Roman" w:hAnsi="Times New Roman" w:cs="Times New Roman"/>
        </w:rPr>
        <w:t>2</w:t>
      </w:r>
      <w:r w:rsidRPr="0038591D">
        <w:rPr>
          <w:rFonts w:ascii="Times New Roman" w:hAnsi="Times New Roman" w:cs="Times New Roman"/>
        </w:rPr>
        <w:t xml:space="preserve"> года по 31 декабря 202</w:t>
      </w:r>
      <w:r>
        <w:rPr>
          <w:rFonts w:ascii="Times New Roman" w:hAnsi="Times New Roman" w:cs="Times New Roman"/>
        </w:rPr>
        <w:t>2</w:t>
      </w:r>
      <w:r w:rsidRPr="0038591D">
        <w:rPr>
          <w:rFonts w:ascii="Times New Roman" w:hAnsi="Times New Roman" w:cs="Times New Roman"/>
        </w:rPr>
        <w:t xml:space="preserve"> года</w:t>
      </w:r>
    </w:p>
    <w:p w:rsidR="00CE61F6" w:rsidRPr="0038591D" w:rsidRDefault="00CE61F6" w:rsidP="0046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tbl>
      <w:tblPr>
        <w:tblW w:w="15735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559"/>
        <w:gridCol w:w="1276"/>
        <w:gridCol w:w="1276"/>
        <w:gridCol w:w="1275"/>
        <w:gridCol w:w="1418"/>
        <w:gridCol w:w="1134"/>
        <w:gridCol w:w="1134"/>
        <w:gridCol w:w="3402"/>
      </w:tblGrid>
      <w:tr w:rsidR="00CE61F6" w:rsidRPr="0038591D" w:rsidTr="00CE61F6">
        <w:trPr>
          <w:tblCellSpacing w:w="5" w:type="nil"/>
        </w:trPr>
        <w:tc>
          <w:tcPr>
            <w:tcW w:w="1985" w:type="dxa"/>
            <w:vMerge w:val="restart"/>
          </w:tcPr>
          <w:p w:rsidR="00CE61F6" w:rsidRPr="0038591D" w:rsidRDefault="00CE61F6" w:rsidP="0046000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E61F6" w:rsidRPr="0038591D" w:rsidRDefault="00CE61F6" w:rsidP="00B324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годовой доход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за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(руб.)</w:t>
            </w:r>
          </w:p>
        </w:tc>
        <w:tc>
          <w:tcPr>
            <w:tcW w:w="5386" w:type="dxa"/>
            <w:gridSpan w:val="4"/>
          </w:tcPr>
          <w:p w:rsidR="00CE61F6" w:rsidRPr="0038591D" w:rsidRDefault="00CE61F6" w:rsidP="000E7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собственности</w:t>
            </w:r>
          </w:p>
        </w:tc>
        <w:tc>
          <w:tcPr>
            <w:tcW w:w="3686" w:type="dxa"/>
            <w:gridSpan w:val="3"/>
          </w:tcPr>
          <w:p w:rsidR="00CE61F6" w:rsidRPr="0038591D" w:rsidRDefault="00CE61F6" w:rsidP="000E7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имущества, находящихся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в пользовании</w:t>
            </w:r>
          </w:p>
        </w:tc>
        <w:tc>
          <w:tcPr>
            <w:tcW w:w="3402" w:type="dxa"/>
          </w:tcPr>
          <w:p w:rsidR="00CE61F6" w:rsidRPr="0038591D" w:rsidRDefault="00CE61F6" w:rsidP="00561D5F">
            <w:pPr>
              <w:pStyle w:val="ConsPlusCell"/>
              <w:tabs>
                <w:tab w:val="left" w:pos="362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 за счет которых совершена сделка*** (вид приобретенного имущества, источник). Учитываются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CE61F6" w:rsidRPr="0038591D" w:rsidTr="00CE61F6">
        <w:trPr>
          <w:tblCellSpacing w:w="5" w:type="nil"/>
        </w:trPr>
        <w:tc>
          <w:tcPr>
            <w:tcW w:w="1985" w:type="dxa"/>
            <w:vMerge/>
          </w:tcPr>
          <w:p w:rsidR="00CE61F6" w:rsidRPr="0038591D" w:rsidRDefault="00CE61F6" w:rsidP="0046000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E61F6" w:rsidRPr="0038591D" w:rsidRDefault="00CE61F6" w:rsidP="0046000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61F6" w:rsidRPr="0038591D" w:rsidRDefault="00CE61F6" w:rsidP="000E7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276" w:type="dxa"/>
          </w:tcPr>
          <w:p w:rsidR="00CE61F6" w:rsidRPr="0038591D" w:rsidRDefault="00CE61F6" w:rsidP="0078161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276" w:type="dxa"/>
          </w:tcPr>
          <w:p w:rsidR="00CE61F6" w:rsidRPr="0038591D" w:rsidRDefault="00CE61F6" w:rsidP="000E7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275" w:type="dxa"/>
          </w:tcPr>
          <w:p w:rsidR="00CE61F6" w:rsidRPr="0038591D" w:rsidRDefault="00CE61F6" w:rsidP="000E7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транспортных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средств</w:t>
            </w:r>
          </w:p>
        </w:tc>
        <w:tc>
          <w:tcPr>
            <w:tcW w:w="1418" w:type="dxa"/>
          </w:tcPr>
          <w:p w:rsidR="00CE61F6" w:rsidRPr="0038591D" w:rsidRDefault="00CE61F6" w:rsidP="000E7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134" w:type="dxa"/>
          </w:tcPr>
          <w:p w:rsidR="00CE61F6" w:rsidRPr="0038591D" w:rsidRDefault="00CE61F6" w:rsidP="00561D5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(кв.м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CE61F6" w:rsidRPr="0038591D" w:rsidRDefault="00CE61F6" w:rsidP="00837B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3402" w:type="dxa"/>
          </w:tcPr>
          <w:p w:rsidR="00CE61F6" w:rsidRPr="0038591D" w:rsidRDefault="00CE61F6" w:rsidP="00837B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61F6" w:rsidRPr="0038591D" w:rsidTr="00CE61F6">
        <w:trPr>
          <w:tblCellSpacing w:w="5" w:type="nil"/>
        </w:trPr>
        <w:tc>
          <w:tcPr>
            <w:tcW w:w="1985" w:type="dxa"/>
          </w:tcPr>
          <w:p w:rsidR="00CE61F6" w:rsidRPr="0038591D" w:rsidRDefault="00CE61F6" w:rsidP="00B3247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Гречихин</w:t>
            </w:r>
            <w:r w:rsidRPr="003859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Сергей Владимирович</w:t>
            </w:r>
          </w:p>
        </w:tc>
        <w:tc>
          <w:tcPr>
            <w:tcW w:w="1276" w:type="dxa"/>
          </w:tcPr>
          <w:p w:rsidR="00CE61F6" w:rsidRPr="0038591D" w:rsidRDefault="00CE61F6" w:rsidP="00B070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1156377,35</w:t>
            </w:r>
          </w:p>
        </w:tc>
        <w:tc>
          <w:tcPr>
            <w:tcW w:w="1559" w:type="dxa"/>
          </w:tcPr>
          <w:p w:rsidR="00CE61F6" w:rsidRPr="0038591D" w:rsidRDefault="00CE61F6" w:rsidP="00357E7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¼ Земельный участок;</w:t>
            </w:r>
          </w:p>
          <w:p w:rsidR="00CE61F6" w:rsidRPr="0038591D" w:rsidRDefault="00CE61F6" w:rsidP="00EA28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¼ Квартира</w:t>
            </w:r>
          </w:p>
        </w:tc>
        <w:tc>
          <w:tcPr>
            <w:tcW w:w="1276" w:type="dxa"/>
          </w:tcPr>
          <w:p w:rsidR="00CE61F6" w:rsidRPr="0038591D" w:rsidRDefault="00CE61F6" w:rsidP="00632FB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</w:t>
            </w: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E61F6" w:rsidRPr="0038591D" w:rsidRDefault="00CE61F6" w:rsidP="00632FB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B3247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E61F6" w:rsidRPr="0038591D" w:rsidRDefault="00CE61F6" w:rsidP="00632FB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61F6" w:rsidRPr="0038591D" w:rsidRDefault="00CE61F6" w:rsidP="00632FB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632FB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E61F6" w:rsidRPr="0038591D" w:rsidRDefault="00CE61F6" w:rsidP="00632FB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CE61F6" w:rsidRDefault="00CE61F6" w:rsidP="00EB1B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79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</w:p>
          <w:p w:rsidR="00CE61F6" w:rsidRPr="0038591D" w:rsidRDefault="00CE61F6" w:rsidP="00EB1B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79">
              <w:rPr>
                <w:rFonts w:ascii="Times New Roman" w:hAnsi="Times New Roman" w:cs="Times New Roman"/>
                <w:sz w:val="20"/>
                <w:szCs w:val="20"/>
              </w:rPr>
              <w:t>Prius</w:t>
            </w:r>
          </w:p>
        </w:tc>
        <w:tc>
          <w:tcPr>
            <w:tcW w:w="1418" w:type="dxa"/>
          </w:tcPr>
          <w:p w:rsidR="00CE61F6" w:rsidRPr="0038591D" w:rsidRDefault="00CE61F6" w:rsidP="00632FB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61F6" w:rsidRPr="0038591D" w:rsidRDefault="00CE61F6" w:rsidP="0078161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61F6" w:rsidRPr="0038591D" w:rsidRDefault="00CE61F6" w:rsidP="0078161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E61F6" w:rsidRPr="0038591D" w:rsidRDefault="00CE61F6" w:rsidP="0078161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F6" w:rsidRPr="0038591D" w:rsidTr="00CE61F6">
        <w:trPr>
          <w:tblCellSpacing w:w="5" w:type="nil"/>
        </w:trPr>
        <w:tc>
          <w:tcPr>
            <w:tcW w:w="1985" w:type="dxa"/>
          </w:tcPr>
          <w:p w:rsidR="00CE61F6" w:rsidRPr="0038591D" w:rsidRDefault="00CE61F6" w:rsidP="00F5303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E61F6" w:rsidRPr="0038591D" w:rsidRDefault="00CE61F6" w:rsidP="00EB1B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1079968,72</w:t>
            </w:r>
          </w:p>
        </w:tc>
        <w:tc>
          <w:tcPr>
            <w:tcW w:w="1559" w:type="dxa"/>
          </w:tcPr>
          <w:p w:rsidR="00CE61F6" w:rsidRPr="0038591D" w:rsidRDefault="00CE61F6" w:rsidP="00EB1B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¼ Земельный участок;</w:t>
            </w:r>
          </w:p>
          <w:p w:rsidR="00CE61F6" w:rsidRPr="0038591D" w:rsidRDefault="00CE61F6" w:rsidP="00EA28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¼ Квартира</w:t>
            </w:r>
          </w:p>
        </w:tc>
        <w:tc>
          <w:tcPr>
            <w:tcW w:w="1276" w:type="dxa"/>
          </w:tcPr>
          <w:p w:rsidR="00CE61F6" w:rsidRPr="0038591D" w:rsidRDefault="00CE61F6" w:rsidP="00EB1B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</w:t>
            </w: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E61F6" w:rsidRPr="0038591D" w:rsidRDefault="00CE61F6" w:rsidP="00EB1B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B3247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61F6" w:rsidRPr="0038591D" w:rsidRDefault="00CE61F6" w:rsidP="00EB1B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61F6" w:rsidRPr="0038591D" w:rsidRDefault="00CE61F6" w:rsidP="00EB1B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EB1B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E61F6" w:rsidRPr="0038591D" w:rsidRDefault="00CE61F6" w:rsidP="00EB1B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61F6" w:rsidRPr="0038591D" w:rsidRDefault="00CE61F6" w:rsidP="00EB1B3D">
            <w:pPr>
              <w:jc w:val="center"/>
            </w:pPr>
          </w:p>
        </w:tc>
        <w:tc>
          <w:tcPr>
            <w:tcW w:w="1134" w:type="dxa"/>
          </w:tcPr>
          <w:p w:rsidR="00CE61F6" w:rsidRPr="0038591D" w:rsidRDefault="00CE61F6" w:rsidP="00EB1B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61F6" w:rsidRPr="0038591D" w:rsidRDefault="00CE61F6" w:rsidP="00EB1B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E61F6" w:rsidRPr="0038591D" w:rsidRDefault="00CE61F6" w:rsidP="00EB1B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F6" w:rsidRPr="0038591D" w:rsidTr="00CE61F6">
        <w:trPr>
          <w:tblCellSpacing w:w="5" w:type="nil"/>
        </w:trPr>
        <w:tc>
          <w:tcPr>
            <w:tcW w:w="1985" w:type="dxa"/>
          </w:tcPr>
          <w:p w:rsidR="00CE61F6" w:rsidRPr="0038591D" w:rsidRDefault="00CE61F6" w:rsidP="00EB1B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</w:tcPr>
          <w:p w:rsidR="00CE61F6" w:rsidRPr="0038591D" w:rsidRDefault="00CE61F6" w:rsidP="00B3247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CE61F6" w:rsidRPr="0038591D" w:rsidRDefault="00CE61F6" w:rsidP="00EB1B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¼ Земельный участок;</w:t>
            </w:r>
          </w:p>
          <w:p w:rsidR="00CE61F6" w:rsidRPr="0038591D" w:rsidRDefault="00CE61F6" w:rsidP="00EA28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¼ Квартира</w:t>
            </w:r>
          </w:p>
        </w:tc>
        <w:tc>
          <w:tcPr>
            <w:tcW w:w="1276" w:type="dxa"/>
          </w:tcPr>
          <w:p w:rsidR="00CE61F6" w:rsidRPr="0038591D" w:rsidRDefault="00CE61F6" w:rsidP="00EB1B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947,</w:t>
            </w: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E61F6" w:rsidRPr="0038591D" w:rsidRDefault="00CE61F6" w:rsidP="00EB1B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B3247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E61F6" w:rsidRPr="0038591D" w:rsidRDefault="00CE61F6" w:rsidP="00EB1B3D">
            <w:pPr>
              <w:jc w:val="center"/>
              <w:rPr>
                <w:sz w:val="20"/>
                <w:szCs w:val="20"/>
              </w:rPr>
            </w:pPr>
            <w:r w:rsidRPr="0038591D">
              <w:rPr>
                <w:sz w:val="20"/>
                <w:szCs w:val="20"/>
              </w:rPr>
              <w:t>Россия</w:t>
            </w:r>
          </w:p>
          <w:p w:rsidR="00CE61F6" w:rsidRPr="0038591D" w:rsidRDefault="00CE61F6" w:rsidP="00EB1B3D">
            <w:pPr>
              <w:jc w:val="center"/>
            </w:pPr>
            <w:r w:rsidRPr="0038591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E61F6" w:rsidRPr="0038591D" w:rsidRDefault="00CE61F6" w:rsidP="00EB1B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61F6" w:rsidRPr="0038591D" w:rsidRDefault="00CE61F6" w:rsidP="00EB1B3D">
            <w:pPr>
              <w:jc w:val="center"/>
            </w:pPr>
          </w:p>
        </w:tc>
        <w:tc>
          <w:tcPr>
            <w:tcW w:w="1134" w:type="dxa"/>
          </w:tcPr>
          <w:p w:rsidR="00CE61F6" w:rsidRPr="0038591D" w:rsidRDefault="00CE61F6" w:rsidP="00EB1B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61F6" w:rsidRPr="0038591D" w:rsidRDefault="00CE61F6" w:rsidP="00EB1B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E61F6" w:rsidRPr="0038591D" w:rsidRDefault="00CE61F6" w:rsidP="00EB1B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F6" w:rsidRPr="0038591D" w:rsidTr="00CE61F6">
        <w:trPr>
          <w:tblCellSpacing w:w="5" w:type="nil"/>
        </w:trPr>
        <w:tc>
          <w:tcPr>
            <w:tcW w:w="1985" w:type="dxa"/>
          </w:tcPr>
          <w:p w:rsidR="00CE61F6" w:rsidRPr="0038591D" w:rsidRDefault="00CE61F6" w:rsidP="00EB1B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CE61F6" w:rsidRPr="0038591D" w:rsidRDefault="00CE61F6" w:rsidP="00EB1B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E61F6" w:rsidRPr="0038591D" w:rsidRDefault="00CE61F6" w:rsidP="00EB1B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¼ Земельный участок;</w:t>
            </w:r>
          </w:p>
          <w:p w:rsidR="00CE61F6" w:rsidRPr="0038591D" w:rsidRDefault="00CE61F6" w:rsidP="00EA28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¼ Квартира</w:t>
            </w:r>
          </w:p>
        </w:tc>
        <w:tc>
          <w:tcPr>
            <w:tcW w:w="1276" w:type="dxa"/>
          </w:tcPr>
          <w:p w:rsidR="00CE61F6" w:rsidRPr="0038591D" w:rsidRDefault="00CE61F6" w:rsidP="00EB1B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</w:t>
            </w: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E61F6" w:rsidRPr="0038591D" w:rsidRDefault="00CE61F6" w:rsidP="00EB1B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B3247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76" w:type="dxa"/>
          </w:tcPr>
          <w:p w:rsidR="00CE61F6" w:rsidRPr="0038591D" w:rsidRDefault="00CE61F6" w:rsidP="00EB1B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1F6" w:rsidRPr="0038591D" w:rsidRDefault="00CE61F6" w:rsidP="00EB1B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EB1B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E61F6" w:rsidRPr="0038591D" w:rsidRDefault="00CE61F6" w:rsidP="00EB1B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61F6" w:rsidRPr="0038591D" w:rsidRDefault="00CE61F6" w:rsidP="00EB1B3D">
            <w:pPr>
              <w:jc w:val="center"/>
            </w:pPr>
          </w:p>
        </w:tc>
        <w:tc>
          <w:tcPr>
            <w:tcW w:w="1134" w:type="dxa"/>
          </w:tcPr>
          <w:p w:rsidR="00CE61F6" w:rsidRPr="0038591D" w:rsidRDefault="00CE61F6" w:rsidP="00EB1B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61F6" w:rsidRPr="0038591D" w:rsidRDefault="00CE61F6" w:rsidP="00EB1B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E61F6" w:rsidRPr="0038591D" w:rsidRDefault="00CE61F6" w:rsidP="00EB1B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61F6" w:rsidRPr="0038591D" w:rsidRDefault="00CE61F6" w:rsidP="0046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E61F6" w:rsidRPr="0038591D" w:rsidRDefault="00CE61F6" w:rsidP="00460000">
      <w:pPr>
        <w:pStyle w:val="ConsPlusNonformat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 xml:space="preserve"> </w:t>
      </w:r>
    </w:p>
    <w:p w:rsidR="00CE61F6" w:rsidRPr="0038591D" w:rsidRDefault="00CE61F6" w:rsidP="00866695">
      <w:pPr>
        <w:pStyle w:val="ConsPlusNonformat"/>
        <w:jc w:val="center"/>
        <w:rPr>
          <w:rFonts w:ascii="Times New Roman" w:hAnsi="Times New Roman" w:cs="Times New Roman"/>
        </w:rPr>
      </w:pPr>
    </w:p>
    <w:p w:rsidR="00CE61F6" w:rsidRPr="0038591D" w:rsidRDefault="00CE61F6" w:rsidP="00693046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br w:type="page"/>
      </w:r>
    </w:p>
    <w:p w:rsidR="00CE61F6" w:rsidRPr="0038591D" w:rsidRDefault="00CE61F6" w:rsidP="00F5303F">
      <w:pPr>
        <w:pStyle w:val="ConsPlusNonformat"/>
        <w:jc w:val="center"/>
        <w:rPr>
          <w:rFonts w:ascii="Times New Roman" w:hAnsi="Times New Roman" w:cs="Times New Roman"/>
        </w:rPr>
      </w:pPr>
    </w:p>
    <w:p w:rsidR="00CE61F6" w:rsidRPr="0038591D" w:rsidRDefault="00CE61F6" w:rsidP="00F5303F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>Сведения</w:t>
      </w:r>
    </w:p>
    <w:p w:rsidR="00CE61F6" w:rsidRPr="0038591D" w:rsidRDefault="00CE61F6" w:rsidP="00F5303F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CE61F6" w:rsidRPr="0038591D" w:rsidRDefault="00CE61F6" w:rsidP="00122C5A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 xml:space="preserve"> имущественного характера и членов его семьи</w:t>
      </w:r>
    </w:p>
    <w:p w:rsidR="00CE61F6" w:rsidRDefault="00CE61F6" w:rsidP="00F5303F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>начальника М</w:t>
      </w:r>
      <w:r>
        <w:rPr>
          <w:rFonts w:ascii="Times New Roman" w:hAnsi="Times New Roman" w:cs="Times New Roman"/>
        </w:rPr>
        <w:t>Б</w:t>
      </w:r>
      <w:r w:rsidRPr="0038591D">
        <w:rPr>
          <w:rFonts w:ascii="Times New Roman" w:hAnsi="Times New Roman" w:cs="Times New Roman"/>
        </w:rPr>
        <w:t xml:space="preserve">У «Дирекция по обслуживанию зданий и автомобильного транспорта» </w:t>
      </w:r>
    </w:p>
    <w:p w:rsidR="00CE61F6" w:rsidRPr="0038591D" w:rsidRDefault="00CE61F6" w:rsidP="00F5303F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 xml:space="preserve">администрации </w:t>
      </w:r>
      <w:r>
        <w:rPr>
          <w:rFonts w:ascii="Times New Roman" w:hAnsi="Times New Roman" w:cs="Times New Roman"/>
        </w:rPr>
        <w:t>Тамбовского муниципального округа</w:t>
      </w:r>
    </w:p>
    <w:p w:rsidR="00CE61F6" w:rsidRPr="0038591D" w:rsidRDefault="00CE61F6" w:rsidP="00F53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0"/>
          <w:szCs w:val="20"/>
        </w:rPr>
      </w:pPr>
      <w:r w:rsidRPr="0038591D">
        <w:rPr>
          <w:sz w:val="20"/>
          <w:szCs w:val="20"/>
        </w:rPr>
        <w:t>за период с 1 января 202</w:t>
      </w:r>
      <w:r>
        <w:rPr>
          <w:sz w:val="20"/>
          <w:szCs w:val="20"/>
        </w:rPr>
        <w:t>2</w:t>
      </w:r>
      <w:r w:rsidRPr="0038591D">
        <w:rPr>
          <w:sz w:val="20"/>
          <w:szCs w:val="20"/>
        </w:rPr>
        <w:t xml:space="preserve"> года по 31 декабря 202</w:t>
      </w:r>
      <w:r>
        <w:rPr>
          <w:sz w:val="20"/>
          <w:szCs w:val="20"/>
        </w:rPr>
        <w:t>2</w:t>
      </w:r>
      <w:r w:rsidRPr="0038591D">
        <w:rPr>
          <w:sz w:val="20"/>
          <w:szCs w:val="20"/>
        </w:rPr>
        <w:t xml:space="preserve"> года</w:t>
      </w:r>
    </w:p>
    <w:p w:rsidR="00CE61F6" w:rsidRPr="0038591D" w:rsidRDefault="00CE61F6" w:rsidP="00F53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0"/>
          <w:szCs w:val="20"/>
        </w:rPr>
      </w:pPr>
    </w:p>
    <w:p w:rsidR="00CE61F6" w:rsidRPr="0038591D" w:rsidRDefault="00CE61F6" w:rsidP="00026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tbl>
      <w:tblPr>
        <w:tblW w:w="14098" w:type="dxa"/>
        <w:tblCellSpacing w:w="5" w:type="nil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40"/>
        <w:gridCol w:w="1559"/>
        <w:gridCol w:w="1418"/>
        <w:gridCol w:w="1134"/>
        <w:gridCol w:w="1275"/>
        <w:gridCol w:w="1418"/>
        <w:gridCol w:w="1134"/>
        <w:gridCol w:w="850"/>
        <w:gridCol w:w="993"/>
        <w:gridCol w:w="2977"/>
      </w:tblGrid>
      <w:tr w:rsidR="00CE61F6" w:rsidRPr="0038591D" w:rsidTr="00164A53">
        <w:trPr>
          <w:trHeight w:val="640"/>
          <w:tblCellSpacing w:w="5" w:type="nil"/>
        </w:trPr>
        <w:tc>
          <w:tcPr>
            <w:tcW w:w="1340" w:type="dxa"/>
            <w:vMerge w:val="restart"/>
          </w:tcPr>
          <w:p w:rsidR="00CE61F6" w:rsidRPr="0038591D" w:rsidRDefault="00CE61F6" w:rsidP="006A477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E61F6" w:rsidRPr="0038591D" w:rsidRDefault="00CE61F6" w:rsidP="00164A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годовой доход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за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(руб.)</w:t>
            </w:r>
          </w:p>
        </w:tc>
        <w:tc>
          <w:tcPr>
            <w:tcW w:w="5245" w:type="dxa"/>
            <w:gridSpan w:val="4"/>
          </w:tcPr>
          <w:p w:rsidR="00CE61F6" w:rsidRPr="0038591D" w:rsidRDefault="00CE61F6" w:rsidP="006B255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собственности</w:t>
            </w:r>
          </w:p>
        </w:tc>
        <w:tc>
          <w:tcPr>
            <w:tcW w:w="2977" w:type="dxa"/>
            <w:gridSpan w:val="3"/>
          </w:tcPr>
          <w:p w:rsidR="00CE61F6" w:rsidRPr="0038591D" w:rsidRDefault="00CE61F6" w:rsidP="006B255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имущества, находящихся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в пользовании</w:t>
            </w:r>
          </w:p>
        </w:tc>
        <w:tc>
          <w:tcPr>
            <w:tcW w:w="2977" w:type="dxa"/>
          </w:tcPr>
          <w:p w:rsidR="00CE61F6" w:rsidRPr="0038591D" w:rsidRDefault="00CE61F6" w:rsidP="006B255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A53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 за счет которых совершена сделка*** (вид приобретенного имущества, источник). Учитываются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CE61F6" w:rsidRPr="0038591D" w:rsidTr="00164A53">
        <w:trPr>
          <w:trHeight w:val="480"/>
          <w:tblCellSpacing w:w="5" w:type="nil"/>
        </w:trPr>
        <w:tc>
          <w:tcPr>
            <w:tcW w:w="1340" w:type="dxa"/>
            <w:vMerge/>
          </w:tcPr>
          <w:p w:rsidR="00CE61F6" w:rsidRPr="0038591D" w:rsidRDefault="00CE61F6" w:rsidP="006A477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61F6" w:rsidRPr="0038591D" w:rsidRDefault="00CE61F6" w:rsidP="006A477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61F6" w:rsidRPr="0038591D" w:rsidRDefault="00CE61F6" w:rsidP="006B255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134" w:type="dxa"/>
          </w:tcPr>
          <w:p w:rsidR="00CE61F6" w:rsidRPr="0038591D" w:rsidRDefault="00CE61F6" w:rsidP="006B255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275" w:type="dxa"/>
          </w:tcPr>
          <w:p w:rsidR="00CE61F6" w:rsidRPr="0038591D" w:rsidRDefault="00CE61F6" w:rsidP="006B255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18" w:type="dxa"/>
          </w:tcPr>
          <w:p w:rsidR="00CE61F6" w:rsidRPr="0038591D" w:rsidRDefault="00CE61F6" w:rsidP="006B255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транспортных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средств</w:t>
            </w:r>
          </w:p>
        </w:tc>
        <w:tc>
          <w:tcPr>
            <w:tcW w:w="1134" w:type="dxa"/>
          </w:tcPr>
          <w:p w:rsidR="00CE61F6" w:rsidRPr="0038591D" w:rsidRDefault="00CE61F6" w:rsidP="006B255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850" w:type="dxa"/>
          </w:tcPr>
          <w:p w:rsidR="00CE61F6" w:rsidRPr="0038591D" w:rsidRDefault="00CE61F6" w:rsidP="006B255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993" w:type="dxa"/>
          </w:tcPr>
          <w:p w:rsidR="00CE61F6" w:rsidRPr="0038591D" w:rsidRDefault="00CE61F6" w:rsidP="006B255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2977" w:type="dxa"/>
          </w:tcPr>
          <w:p w:rsidR="00CE61F6" w:rsidRPr="0038591D" w:rsidRDefault="00CE61F6" w:rsidP="006B255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61F6" w:rsidRPr="0038591D" w:rsidTr="00164A53">
        <w:trPr>
          <w:trHeight w:val="1484"/>
          <w:tblCellSpacing w:w="5" w:type="nil"/>
        </w:trPr>
        <w:tc>
          <w:tcPr>
            <w:tcW w:w="1340" w:type="dxa"/>
          </w:tcPr>
          <w:p w:rsidR="00CE61F6" w:rsidRPr="0038591D" w:rsidRDefault="00CE61F6" w:rsidP="00122C5A">
            <w:pPr>
              <w:pStyle w:val="ConsPlusNonformat"/>
              <w:rPr>
                <w:rFonts w:ascii="Times New Roman" w:hAnsi="Times New Roman" w:cs="Times New Roman"/>
              </w:rPr>
            </w:pPr>
            <w:r w:rsidRPr="0038591D">
              <w:rPr>
                <w:rFonts w:ascii="Times New Roman" w:hAnsi="Times New Roman" w:cs="Times New Roman"/>
              </w:rPr>
              <w:t>Авраменко Александр Гавриилович</w:t>
            </w:r>
          </w:p>
        </w:tc>
        <w:tc>
          <w:tcPr>
            <w:tcW w:w="1559" w:type="dxa"/>
          </w:tcPr>
          <w:p w:rsidR="00CE61F6" w:rsidRPr="0038591D" w:rsidRDefault="00CE61F6" w:rsidP="00164A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65971,87</w:t>
            </w:r>
          </w:p>
        </w:tc>
        <w:tc>
          <w:tcPr>
            <w:tcW w:w="1418" w:type="dxa"/>
          </w:tcPr>
          <w:p w:rsidR="00CE61F6" w:rsidRPr="0038591D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61F6" w:rsidRPr="0038591D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E61F6" w:rsidRPr="0038591D" w:rsidRDefault="00CE61F6" w:rsidP="006B25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E61F6" w:rsidRPr="0038591D" w:rsidRDefault="00CE61F6" w:rsidP="006B25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E61F6" w:rsidRPr="0038591D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CE61F6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279,0</w:t>
            </w:r>
          </w:p>
          <w:p w:rsidR="00CE61F6" w:rsidRPr="0038591D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CE61F6" w:rsidRPr="0038591D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6B25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275" w:type="dxa"/>
          </w:tcPr>
          <w:p w:rsidR="00CE61F6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1F6" w:rsidRPr="0038591D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1F6" w:rsidRPr="0038591D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1F6" w:rsidRPr="0038591D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E61F6" w:rsidRPr="0038591D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CE61F6" w:rsidRPr="0038591D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α</w:t>
            </w: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Hybrid</w:t>
            </w:r>
          </w:p>
          <w:p w:rsidR="00CE61F6" w:rsidRPr="0038591D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CE61F6" w:rsidRPr="0038591D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VOXY HYBRID</w:t>
            </w:r>
          </w:p>
        </w:tc>
        <w:tc>
          <w:tcPr>
            <w:tcW w:w="1134" w:type="dxa"/>
          </w:tcPr>
          <w:p w:rsidR="00CE61F6" w:rsidRPr="0038591D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E61F6" w:rsidRPr="0038591D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E61F6" w:rsidRPr="0038591D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E61F6" w:rsidRPr="0038591D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F6" w:rsidRPr="0038591D" w:rsidTr="00164A53">
        <w:trPr>
          <w:trHeight w:val="480"/>
          <w:tblCellSpacing w:w="5" w:type="nil"/>
        </w:trPr>
        <w:tc>
          <w:tcPr>
            <w:tcW w:w="1340" w:type="dxa"/>
          </w:tcPr>
          <w:p w:rsidR="00CE61F6" w:rsidRPr="0038591D" w:rsidRDefault="00CE61F6" w:rsidP="006A477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CE61F6" w:rsidRPr="0038591D" w:rsidRDefault="00CE61F6" w:rsidP="00164A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04656,52</w:t>
            </w:r>
          </w:p>
        </w:tc>
        <w:tc>
          <w:tcPr>
            <w:tcW w:w="1418" w:type="dxa"/>
          </w:tcPr>
          <w:p w:rsidR="00CE61F6" w:rsidRPr="0038591D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61F6" w:rsidRPr="0038591D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20/960</w:t>
            </w: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CE61F6" w:rsidRDefault="00CE61F6" w:rsidP="004939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2/94 </w:t>
            </w:r>
          </w:p>
          <w:p w:rsidR="00CE61F6" w:rsidRPr="0038591D" w:rsidRDefault="00CE61F6" w:rsidP="004939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61F6" w:rsidRPr="0038591D" w:rsidRDefault="00CE61F6" w:rsidP="007029A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E61F6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11285978,0</w:t>
            </w:r>
          </w:p>
          <w:p w:rsidR="00CE61F6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11285978,0</w:t>
            </w:r>
          </w:p>
          <w:p w:rsidR="00CE61F6" w:rsidRDefault="00CE61F6" w:rsidP="00164A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164A53" w:rsidRDefault="00CE61F6" w:rsidP="00164A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Default="00CE61F6" w:rsidP="00164A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CE61F6" w:rsidRPr="0038591D" w:rsidRDefault="00CE61F6" w:rsidP="00164A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164A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275" w:type="dxa"/>
          </w:tcPr>
          <w:p w:rsidR="00CE61F6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1F6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1F6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164A53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61F6" w:rsidRPr="0038591D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E61F6" w:rsidRPr="0038591D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61F6" w:rsidRPr="0038591D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E61F6" w:rsidRPr="0038591D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3" w:type="dxa"/>
          </w:tcPr>
          <w:p w:rsidR="00CE61F6" w:rsidRPr="0038591D" w:rsidRDefault="00CE61F6" w:rsidP="007029A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1F6" w:rsidRPr="0038591D" w:rsidRDefault="00CE61F6" w:rsidP="006A47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E61F6" w:rsidRPr="0038591D" w:rsidRDefault="00CE61F6" w:rsidP="007029A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61F6" w:rsidRPr="0038591D" w:rsidRDefault="00CE61F6" w:rsidP="00026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E61F6" w:rsidRPr="0038591D" w:rsidRDefault="00CE61F6" w:rsidP="000267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8591D">
        <w:rPr>
          <w:rFonts w:ascii="Times New Roman" w:hAnsi="Times New Roman" w:cs="Times New Roman"/>
        </w:rPr>
        <w:t xml:space="preserve"> </w:t>
      </w:r>
    </w:p>
    <w:p w:rsidR="00CE61F6" w:rsidRPr="0038591D" w:rsidRDefault="00CE61F6" w:rsidP="00693046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  <w:sz w:val="28"/>
          <w:szCs w:val="28"/>
        </w:rPr>
        <w:br w:type="page"/>
      </w:r>
    </w:p>
    <w:p w:rsidR="00CE61F6" w:rsidRPr="0038591D" w:rsidRDefault="00CE61F6" w:rsidP="00C01DE7">
      <w:pPr>
        <w:pStyle w:val="ConsPlusNonformat"/>
        <w:jc w:val="center"/>
        <w:rPr>
          <w:rFonts w:ascii="Times New Roman" w:hAnsi="Times New Roman" w:cs="Times New Roman"/>
        </w:rPr>
      </w:pPr>
    </w:p>
    <w:p w:rsidR="00CE61F6" w:rsidRPr="0038591D" w:rsidRDefault="00CE61F6" w:rsidP="00C01DE7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>Сведения</w:t>
      </w:r>
    </w:p>
    <w:p w:rsidR="00CE61F6" w:rsidRPr="0038591D" w:rsidRDefault="00CE61F6" w:rsidP="00122C5A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CE61F6" w:rsidRPr="0038591D" w:rsidRDefault="00CE61F6" w:rsidP="000810E9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 xml:space="preserve">начальника МКУ «ЕДДС Тамбовского </w:t>
      </w:r>
      <w:r>
        <w:rPr>
          <w:rFonts w:ascii="Times New Roman" w:hAnsi="Times New Roman" w:cs="Times New Roman"/>
        </w:rPr>
        <w:t>муниципального округа»</w:t>
      </w:r>
      <w:r w:rsidRPr="0038591D">
        <w:rPr>
          <w:rFonts w:ascii="Times New Roman" w:hAnsi="Times New Roman" w:cs="Times New Roman"/>
        </w:rPr>
        <w:t xml:space="preserve"> и членов его семьи </w:t>
      </w:r>
    </w:p>
    <w:p w:rsidR="00CE61F6" w:rsidRPr="0038591D" w:rsidRDefault="00CE61F6" w:rsidP="000810E9">
      <w:pPr>
        <w:pStyle w:val="ConsPlusNonformat"/>
        <w:jc w:val="center"/>
        <w:rPr>
          <w:rFonts w:ascii="Times New Roman" w:hAnsi="Times New Roman"/>
        </w:rPr>
      </w:pPr>
      <w:r w:rsidRPr="0038591D">
        <w:rPr>
          <w:rFonts w:ascii="Times New Roman" w:hAnsi="Times New Roman"/>
        </w:rPr>
        <w:t>за период с 1 января 202</w:t>
      </w:r>
      <w:r>
        <w:rPr>
          <w:rFonts w:ascii="Times New Roman" w:hAnsi="Times New Roman"/>
        </w:rPr>
        <w:t>2</w:t>
      </w:r>
      <w:r w:rsidRPr="0038591D">
        <w:rPr>
          <w:rFonts w:ascii="Times New Roman" w:hAnsi="Times New Roman"/>
        </w:rPr>
        <w:t xml:space="preserve"> года по 31 декабря 202</w:t>
      </w:r>
      <w:r>
        <w:rPr>
          <w:rFonts w:ascii="Times New Roman" w:hAnsi="Times New Roman"/>
        </w:rPr>
        <w:t>2</w:t>
      </w:r>
      <w:r w:rsidRPr="0038591D">
        <w:rPr>
          <w:rFonts w:ascii="Times New Roman" w:hAnsi="Times New Roman"/>
        </w:rPr>
        <w:t xml:space="preserve"> года</w:t>
      </w:r>
    </w:p>
    <w:p w:rsidR="00CE61F6" w:rsidRPr="0038591D" w:rsidRDefault="00CE61F6" w:rsidP="00C01D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CE61F6" w:rsidRPr="0038591D" w:rsidRDefault="00CE61F6" w:rsidP="007245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tbl>
      <w:tblPr>
        <w:tblW w:w="14381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40"/>
        <w:gridCol w:w="1276"/>
        <w:gridCol w:w="1417"/>
        <w:gridCol w:w="992"/>
        <w:gridCol w:w="1134"/>
        <w:gridCol w:w="1418"/>
        <w:gridCol w:w="1417"/>
        <w:gridCol w:w="993"/>
        <w:gridCol w:w="1417"/>
        <w:gridCol w:w="2977"/>
      </w:tblGrid>
      <w:tr w:rsidR="00CE61F6" w:rsidRPr="0038591D" w:rsidTr="00F62A41">
        <w:trPr>
          <w:trHeight w:val="640"/>
          <w:tblCellSpacing w:w="5" w:type="nil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C11EE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F62A4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годовой доход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за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AA16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AA16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имущества, находящихся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в пользовании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AA16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A4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 за счет которых совершена сделка*** (вид приобретенного имущества, источник). Учитываются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CE61F6" w:rsidRPr="0038591D" w:rsidTr="00F62A41">
        <w:trPr>
          <w:trHeight w:val="600"/>
          <w:tblCellSpacing w:w="5" w:type="nil"/>
        </w:trPr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C11EE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C11EE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AA16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AA16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AA16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AA16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транспортных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средств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AA16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AA16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AA16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AA16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61F6" w:rsidRPr="0038591D" w:rsidTr="00F62A41">
        <w:trPr>
          <w:trHeight w:val="480"/>
          <w:tblCellSpacing w:w="5" w:type="nil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1C32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Черпак </w:t>
            </w:r>
          </w:p>
          <w:p w:rsidR="00CE61F6" w:rsidRPr="0038591D" w:rsidRDefault="00CE61F6" w:rsidP="001C32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Игорь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A32EA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572304,22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C11EE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CE61F6" w:rsidRPr="0038591D" w:rsidRDefault="00CE61F6" w:rsidP="00C11EE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CE61F6" w:rsidRPr="0038591D" w:rsidRDefault="00CE61F6" w:rsidP="00C11EE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61F6" w:rsidRPr="0038591D" w:rsidRDefault="00CE61F6" w:rsidP="008652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61F6" w:rsidRPr="0038591D" w:rsidRDefault="00CE61F6" w:rsidP="00AA16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C11EE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CE61F6" w:rsidRDefault="00CE61F6" w:rsidP="00C11EE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Default="00CE61F6" w:rsidP="00C11EE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CE61F6" w:rsidRPr="0038591D" w:rsidRDefault="00CE61F6" w:rsidP="00C11EE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Default="00CE61F6" w:rsidP="00C11EE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823,0</w:t>
            </w:r>
          </w:p>
          <w:p w:rsidR="00CE61F6" w:rsidRPr="0038591D" w:rsidRDefault="00CE61F6" w:rsidP="00C11EE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AA16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CE61F6" w:rsidRPr="0038591D" w:rsidRDefault="00CE61F6" w:rsidP="00AA16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C11EE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1F6" w:rsidRPr="0038591D" w:rsidRDefault="00CE61F6" w:rsidP="00C11EE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Default="00CE61F6" w:rsidP="00C11EE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1F6" w:rsidRPr="0038591D" w:rsidRDefault="00CE61F6" w:rsidP="00C11EE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Default="00CE61F6" w:rsidP="00C11EE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1F6" w:rsidRPr="0038591D" w:rsidRDefault="00CE61F6" w:rsidP="00C11EE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C11EE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1F6" w:rsidRPr="0038591D" w:rsidRDefault="00CE61F6" w:rsidP="00F35A4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8652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CE61F6" w:rsidRPr="0038591D" w:rsidRDefault="00CE61F6" w:rsidP="008652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TOYOTA Corona Premio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C11EE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C11EE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857,0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C11EE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C11EE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F6" w:rsidRPr="0038591D" w:rsidTr="00F62A41">
        <w:trPr>
          <w:trHeight w:val="480"/>
          <w:tblCellSpacing w:w="5" w:type="nil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1C32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A32EA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976253,12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AA16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CE61F6" w:rsidRPr="0038591D" w:rsidRDefault="00CE61F6" w:rsidP="00AA16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CE61F6" w:rsidRPr="0038591D" w:rsidRDefault="00CE61F6" w:rsidP="00AA16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61F6" w:rsidRPr="0038591D" w:rsidRDefault="00CE61F6" w:rsidP="00AA16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AA16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CE61F6" w:rsidRPr="0038591D" w:rsidRDefault="00CE61F6" w:rsidP="00AA16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AA16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CE61F6" w:rsidRPr="0038591D" w:rsidRDefault="00CE61F6" w:rsidP="00AA16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CE61F6" w:rsidRPr="0038591D" w:rsidRDefault="00CE61F6" w:rsidP="00AA16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AA16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1F6" w:rsidRPr="0038591D" w:rsidRDefault="00CE61F6" w:rsidP="00AA16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1F6" w:rsidRPr="0038591D" w:rsidRDefault="00CE61F6" w:rsidP="00AA16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1F6" w:rsidRPr="0038591D" w:rsidRDefault="00CE61F6" w:rsidP="00AA16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8652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CE61F6" w:rsidRPr="0038591D" w:rsidRDefault="00CE61F6" w:rsidP="008652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TOYOTA Prius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C11EE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C11EE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C11EE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C11EE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61F6" w:rsidRPr="0038591D" w:rsidRDefault="00CE61F6" w:rsidP="007245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E61F6" w:rsidRPr="0038591D" w:rsidRDefault="00CE61F6" w:rsidP="00865C85">
      <w:pPr>
        <w:pStyle w:val="ConsPlusNonformat"/>
        <w:rPr>
          <w:rFonts w:ascii="Times New Roman" w:hAnsi="Times New Roman" w:cs="Times New Roman"/>
        </w:rPr>
      </w:pPr>
    </w:p>
    <w:p w:rsidR="00CE61F6" w:rsidRPr="0038591D" w:rsidRDefault="00CE61F6" w:rsidP="00724581">
      <w:pPr>
        <w:pStyle w:val="ConsPlusNonformat"/>
        <w:rPr>
          <w:rFonts w:ascii="Times New Roman" w:hAnsi="Times New Roman" w:cs="Times New Roman"/>
        </w:rPr>
      </w:pPr>
    </w:p>
    <w:p w:rsidR="00CE61F6" w:rsidRPr="0038591D" w:rsidRDefault="00CE61F6" w:rsidP="00C32423">
      <w:pPr>
        <w:pStyle w:val="ConsPlusNonformat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br w:type="page"/>
      </w:r>
    </w:p>
    <w:p w:rsidR="00CE61F6" w:rsidRPr="0038591D" w:rsidRDefault="00CE61F6" w:rsidP="003D2D74">
      <w:pPr>
        <w:pStyle w:val="ConsPlusNonformat"/>
        <w:jc w:val="center"/>
        <w:rPr>
          <w:rFonts w:ascii="Times New Roman" w:hAnsi="Times New Roman" w:cs="Times New Roman"/>
        </w:rPr>
      </w:pPr>
    </w:p>
    <w:p w:rsidR="00CE61F6" w:rsidRPr="0038591D" w:rsidRDefault="00CE61F6" w:rsidP="00C01DE7">
      <w:pPr>
        <w:pStyle w:val="ConsPlusNonformat"/>
        <w:jc w:val="center"/>
        <w:rPr>
          <w:rFonts w:ascii="Times New Roman" w:hAnsi="Times New Roman" w:cs="Times New Roman"/>
        </w:rPr>
      </w:pPr>
    </w:p>
    <w:p w:rsidR="00CE61F6" w:rsidRPr="0038591D" w:rsidRDefault="00CE61F6" w:rsidP="00C01DE7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>Сведения</w:t>
      </w:r>
    </w:p>
    <w:p w:rsidR="00CE61F6" w:rsidRPr="0038591D" w:rsidRDefault="00CE61F6" w:rsidP="00122C5A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CE61F6" w:rsidRDefault="00CE61F6" w:rsidP="00C01DE7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 xml:space="preserve">начальника отдела культуры </w:t>
      </w:r>
      <w:r>
        <w:rPr>
          <w:rFonts w:ascii="Times New Roman" w:hAnsi="Times New Roman" w:cs="Times New Roman"/>
        </w:rPr>
        <w:t xml:space="preserve">и архивного дела </w:t>
      </w:r>
    </w:p>
    <w:p w:rsidR="00CE61F6" w:rsidRPr="0038591D" w:rsidRDefault="00CE61F6" w:rsidP="00C01DE7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 xml:space="preserve">администрации </w:t>
      </w:r>
      <w:r>
        <w:rPr>
          <w:rFonts w:ascii="Times New Roman" w:hAnsi="Times New Roman" w:cs="Times New Roman"/>
        </w:rPr>
        <w:t>Тамбовского муниципального округа</w:t>
      </w:r>
      <w:r w:rsidRPr="0038591D">
        <w:rPr>
          <w:rFonts w:ascii="Times New Roman" w:hAnsi="Times New Roman" w:cs="Times New Roman"/>
        </w:rPr>
        <w:t xml:space="preserve"> и членов его семьи</w:t>
      </w:r>
    </w:p>
    <w:p w:rsidR="00CE61F6" w:rsidRPr="0038591D" w:rsidRDefault="00CE61F6" w:rsidP="00845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8591D">
        <w:rPr>
          <w:sz w:val="20"/>
          <w:szCs w:val="20"/>
        </w:rPr>
        <w:t>за период с 1 января 202</w:t>
      </w:r>
      <w:r>
        <w:rPr>
          <w:sz w:val="20"/>
          <w:szCs w:val="20"/>
        </w:rPr>
        <w:t>2</w:t>
      </w:r>
      <w:r w:rsidRPr="0038591D">
        <w:rPr>
          <w:sz w:val="20"/>
          <w:szCs w:val="20"/>
        </w:rPr>
        <w:t xml:space="preserve"> года по 31 декабря 202</w:t>
      </w:r>
      <w:r>
        <w:rPr>
          <w:sz w:val="20"/>
          <w:szCs w:val="20"/>
        </w:rPr>
        <w:t>2</w:t>
      </w:r>
      <w:r w:rsidRPr="0038591D">
        <w:rPr>
          <w:sz w:val="20"/>
          <w:szCs w:val="20"/>
        </w:rPr>
        <w:t xml:space="preserve"> года</w:t>
      </w:r>
    </w:p>
    <w:p w:rsidR="00CE61F6" w:rsidRPr="0038591D" w:rsidRDefault="00CE61F6" w:rsidP="00845D1C">
      <w:pPr>
        <w:pStyle w:val="ConsPlusNonformat"/>
        <w:rPr>
          <w:rFonts w:ascii="Times New Roman" w:hAnsi="Times New Roman" w:cs="Times New Roman"/>
        </w:rPr>
      </w:pPr>
    </w:p>
    <w:p w:rsidR="00CE61F6" w:rsidRPr="0038591D" w:rsidRDefault="00CE61F6" w:rsidP="003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tbl>
      <w:tblPr>
        <w:tblW w:w="14097" w:type="dxa"/>
        <w:tblCellSpacing w:w="5" w:type="nil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2"/>
        <w:gridCol w:w="1275"/>
        <w:gridCol w:w="1418"/>
        <w:gridCol w:w="992"/>
        <w:gridCol w:w="1134"/>
        <w:gridCol w:w="1418"/>
        <w:gridCol w:w="1275"/>
        <w:gridCol w:w="993"/>
        <w:gridCol w:w="1134"/>
        <w:gridCol w:w="2976"/>
      </w:tblGrid>
      <w:tr w:rsidR="00CE61F6" w:rsidRPr="0038591D" w:rsidTr="00697B74">
        <w:trPr>
          <w:trHeight w:val="640"/>
          <w:tblCellSpacing w:w="5" w:type="nil"/>
        </w:trPr>
        <w:tc>
          <w:tcPr>
            <w:tcW w:w="1482" w:type="dxa"/>
            <w:vMerge w:val="restart"/>
          </w:tcPr>
          <w:p w:rsidR="00CE61F6" w:rsidRPr="0038591D" w:rsidRDefault="00CE61F6" w:rsidP="001416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E61F6" w:rsidRPr="0038591D" w:rsidRDefault="00CE61F6" w:rsidP="00697B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годовой доход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за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(руб.)</w:t>
            </w:r>
          </w:p>
        </w:tc>
        <w:tc>
          <w:tcPr>
            <w:tcW w:w="4962" w:type="dxa"/>
            <w:gridSpan w:val="4"/>
          </w:tcPr>
          <w:p w:rsidR="00CE61F6" w:rsidRPr="0038591D" w:rsidRDefault="00CE61F6" w:rsidP="00754D3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CE61F6" w:rsidRPr="0038591D" w:rsidRDefault="00CE61F6" w:rsidP="00754D3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имущества, находящихся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в пользовании</w:t>
            </w:r>
          </w:p>
        </w:tc>
        <w:tc>
          <w:tcPr>
            <w:tcW w:w="2976" w:type="dxa"/>
          </w:tcPr>
          <w:p w:rsidR="00CE61F6" w:rsidRPr="0038591D" w:rsidRDefault="00CE61F6" w:rsidP="00754D3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A4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 за счет которых совершена сделка*** (вид приобретенного имущества, источник). Учитываются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CE61F6" w:rsidRPr="0038591D" w:rsidTr="00697B74">
        <w:trPr>
          <w:trHeight w:val="480"/>
          <w:tblCellSpacing w:w="5" w:type="nil"/>
        </w:trPr>
        <w:tc>
          <w:tcPr>
            <w:tcW w:w="1482" w:type="dxa"/>
            <w:vMerge/>
          </w:tcPr>
          <w:p w:rsidR="00CE61F6" w:rsidRPr="0038591D" w:rsidRDefault="00CE61F6" w:rsidP="001416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E61F6" w:rsidRPr="0038591D" w:rsidRDefault="00CE61F6" w:rsidP="00754D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61F6" w:rsidRPr="0038591D" w:rsidRDefault="00CE61F6" w:rsidP="00754D3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92" w:type="dxa"/>
          </w:tcPr>
          <w:p w:rsidR="00CE61F6" w:rsidRPr="0038591D" w:rsidRDefault="00CE61F6" w:rsidP="00754D3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134" w:type="dxa"/>
          </w:tcPr>
          <w:p w:rsidR="00CE61F6" w:rsidRPr="0038591D" w:rsidRDefault="00CE61F6" w:rsidP="00754D3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18" w:type="dxa"/>
          </w:tcPr>
          <w:p w:rsidR="00CE61F6" w:rsidRPr="0038591D" w:rsidRDefault="00CE61F6" w:rsidP="00754D3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транспортных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средств</w:t>
            </w:r>
          </w:p>
        </w:tc>
        <w:tc>
          <w:tcPr>
            <w:tcW w:w="1275" w:type="dxa"/>
          </w:tcPr>
          <w:p w:rsidR="00CE61F6" w:rsidRPr="0038591D" w:rsidRDefault="00CE61F6" w:rsidP="00754D3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93" w:type="dxa"/>
          </w:tcPr>
          <w:p w:rsidR="00CE61F6" w:rsidRPr="0038591D" w:rsidRDefault="00CE61F6" w:rsidP="00754D3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134" w:type="dxa"/>
          </w:tcPr>
          <w:p w:rsidR="00CE61F6" w:rsidRPr="0038591D" w:rsidRDefault="00CE61F6" w:rsidP="00754D3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2976" w:type="dxa"/>
          </w:tcPr>
          <w:p w:rsidR="00CE61F6" w:rsidRPr="0038591D" w:rsidRDefault="00CE61F6" w:rsidP="00754D3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61F6" w:rsidRPr="0038591D" w:rsidTr="00697B74">
        <w:trPr>
          <w:trHeight w:val="534"/>
          <w:tblCellSpacing w:w="5" w:type="nil"/>
        </w:trPr>
        <w:tc>
          <w:tcPr>
            <w:tcW w:w="1482" w:type="dxa"/>
          </w:tcPr>
          <w:p w:rsidR="00CE61F6" w:rsidRPr="0038591D" w:rsidRDefault="00CE61F6" w:rsidP="001C32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Кудряш Виталий Александрович</w:t>
            </w:r>
          </w:p>
        </w:tc>
        <w:tc>
          <w:tcPr>
            <w:tcW w:w="1275" w:type="dxa"/>
          </w:tcPr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1056818,79</w:t>
            </w:r>
          </w:p>
        </w:tc>
        <w:tc>
          <w:tcPr>
            <w:tcW w:w="1418" w:type="dxa"/>
          </w:tcPr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3057,0</w:t>
            </w:r>
          </w:p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134" w:type="dxa"/>
          </w:tcPr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ые:</w:t>
            </w:r>
          </w:p>
          <w:p w:rsidR="00CE61F6" w:rsidRPr="0038591D" w:rsidRDefault="00CE61F6" w:rsidP="00754D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Delica</w:t>
            </w:r>
          </w:p>
        </w:tc>
        <w:tc>
          <w:tcPr>
            <w:tcW w:w="1275" w:type="dxa"/>
          </w:tcPr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61F6" w:rsidRPr="0038591D" w:rsidRDefault="00CE61F6" w:rsidP="00BD1F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CE61F6" w:rsidRPr="0038591D" w:rsidRDefault="00CE61F6" w:rsidP="00BD1F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F6" w:rsidRPr="0038591D" w:rsidTr="00697B74">
        <w:trPr>
          <w:trHeight w:val="534"/>
          <w:tblCellSpacing w:w="5" w:type="nil"/>
        </w:trPr>
        <w:tc>
          <w:tcPr>
            <w:tcW w:w="1482" w:type="dxa"/>
          </w:tcPr>
          <w:p w:rsidR="00CE61F6" w:rsidRPr="0038591D" w:rsidRDefault="00CE61F6" w:rsidP="001416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646033,60</w:t>
            </w:r>
          </w:p>
        </w:tc>
        <w:tc>
          <w:tcPr>
            <w:tcW w:w="1418" w:type="dxa"/>
          </w:tcPr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Гараж.</w:t>
            </w:r>
          </w:p>
        </w:tc>
        <w:tc>
          <w:tcPr>
            <w:tcW w:w="992" w:type="dxa"/>
          </w:tcPr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3057,0</w:t>
            </w:r>
          </w:p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134" w:type="dxa"/>
          </w:tcPr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F6" w:rsidRPr="0038591D" w:rsidTr="00697B74">
        <w:trPr>
          <w:trHeight w:val="534"/>
          <w:tblCellSpacing w:w="5" w:type="nil"/>
        </w:trPr>
        <w:tc>
          <w:tcPr>
            <w:tcW w:w="1482" w:type="dxa"/>
          </w:tcPr>
          <w:p w:rsidR="00CE61F6" w:rsidRPr="0038591D" w:rsidRDefault="00CE61F6" w:rsidP="001416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</w:tcPr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CE61F6" w:rsidRPr="0038591D" w:rsidRDefault="00CE61F6" w:rsidP="0074360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E61F6" w:rsidRPr="0038591D" w:rsidRDefault="00CE61F6" w:rsidP="00754D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CE61F6" w:rsidRPr="0038591D" w:rsidRDefault="00CE61F6" w:rsidP="00FF63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3057,0</w:t>
            </w:r>
          </w:p>
          <w:p w:rsidR="00CE61F6" w:rsidRPr="0038591D" w:rsidRDefault="00CE61F6" w:rsidP="00754D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6" w:type="dxa"/>
          </w:tcPr>
          <w:p w:rsidR="00CE61F6" w:rsidRPr="0038591D" w:rsidRDefault="00CE61F6" w:rsidP="001416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61F6" w:rsidRPr="0038591D" w:rsidRDefault="00CE61F6" w:rsidP="003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E61F6" w:rsidRPr="0038591D" w:rsidRDefault="00CE61F6" w:rsidP="005A4160">
      <w:pPr>
        <w:pStyle w:val="ConsPlusNonformat"/>
        <w:jc w:val="center"/>
        <w:rPr>
          <w:rFonts w:ascii="Times New Roman" w:hAnsi="Times New Roman" w:cs="Times New Roman"/>
        </w:rPr>
      </w:pPr>
    </w:p>
    <w:p w:rsidR="00CE61F6" w:rsidRPr="0038591D" w:rsidRDefault="00CE61F6" w:rsidP="005A4160">
      <w:pPr>
        <w:pStyle w:val="ConsPlusNonformat"/>
        <w:jc w:val="center"/>
        <w:rPr>
          <w:rFonts w:ascii="Times New Roman" w:hAnsi="Times New Roman" w:cs="Times New Roman"/>
        </w:rPr>
      </w:pPr>
    </w:p>
    <w:p w:rsidR="00CE61F6" w:rsidRPr="0038591D" w:rsidRDefault="00CE61F6" w:rsidP="00366A40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br w:type="page"/>
      </w:r>
    </w:p>
    <w:p w:rsidR="00CE61F6" w:rsidRPr="0038591D" w:rsidRDefault="00CE61F6" w:rsidP="00366A40">
      <w:pPr>
        <w:pStyle w:val="ConsPlusNonformat"/>
        <w:jc w:val="center"/>
        <w:rPr>
          <w:rFonts w:ascii="Times New Roman" w:hAnsi="Times New Roman" w:cs="Times New Roman"/>
        </w:rPr>
      </w:pPr>
    </w:p>
    <w:p w:rsidR="00CE61F6" w:rsidRPr="0038591D" w:rsidRDefault="00CE61F6" w:rsidP="00366A40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>Сведения</w:t>
      </w:r>
    </w:p>
    <w:p w:rsidR="00CE61F6" w:rsidRPr="0038591D" w:rsidRDefault="00CE61F6" w:rsidP="00122C5A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CE61F6" w:rsidRDefault="00CE61F6" w:rsidP="00723F86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 xml:space="preserve">председатель Комитета по физической культуре, спорту и молодежной политики </w:t>
      </w:r>
    </w:p>
    <w:p w:rsidR="00CE61F6" w:rsidRPr="0038591D" w:rsidRDefault="00CE61F6" w:rsidP="00723F86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 xml:space="preserve">администрации </w:t>
      </w:r>
      <w:r>
        <w:rPr>
          <w:rFonts w:ascii="Times New Roman" w:hAnsi="Times New Roman" w:cs="Times New Roman"/>
        </w:rPr>
        <w:t>Тамбовского муниципального округа</w:t>
      </w:r>
      <w:r w:rsidRPr="0038591D">
        <w:rPr>
          <w:rFonts w:ascii="Times New Roman" w:hAnsi="Times New Roman" w:cs="Times New Roman"/>
        </w:rPr>
        <w:t xml:space="preserve"> и членов его семьи</w:t>
      </w:r>
    </w:p>
    <w:p w:rsidR="00CE61F6" w:rsidRPr="0038591D" w:rsidRDefault="00CE61F6" w:rsidP="003219AC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>за период с 1 января 202</w:t>
      </w:r>
      <w:r>
        <w:rPr>
          <w:rFonts w:ascii="Times New Roman" w:hAnsi="Times New Roman" w:cs="Times New Roman"/>
        </w:rPr>
        <w:t>2</w:t>
      </w:r>
      <w:r w:rsidRPr="0038591D">
        <w:rPr>
          <w:rFonts w:ascii="Times New Roman" w:hAnsi="Times New Roman" w:cs="Times New Roman"/>
        </w:rPr>
        <w:t xml:space="preserve"> года по 31 декабря 202</w:t>
      </w:r>
      <w:r>
        <w:rPr>
          <w:rFonts w:ascii="Times New Roman" w:hAnsi="Times New Roman" w:cs="Times New Roman"/>
        </w:rPr>
        <w:t>2</w:t>
      </w:r>
      <w:r w:rsidRPr="0038591D">
        <w:rPr>
          <w:rFonts w:ascii="Times New Roman" w:hAnsi="Times New Roman" w:cs="Times New Roman"/>
        </w:rPr>
        <w:t xml:space="preserve"> года</w:t>
      </w:r>
    </w:p>
    <w:p w:rsidR="00CE61F6" w:rsidRPr="0038591D" w:rsidRDefault="00CE61F6" w:rsidP="003219AC">
      <w:pPr>
        <w:pStyle w:val="ConsPlusNonformat"/>
        <w:jc w:val="center"/>
        <w:rPr>
          <w:rFonts w:ascii="Times New Roman" w:hAnsi="Times New Roman" w:cs="Times New Roman"/>
        </w:rPr>
      </w:pPr>
    </w:p>
    <w:p w:rsidR="00CE61F6" w:rsidRPr="0038591D" w:rsidRDefault="00CE61F6" w:rsidP="00321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tbl>
      <w:tblPr>
        <w:tblW w:w="14097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2"/>
        <w:gridCol w:w="1275"/>
        <w:gridCol w:w="1418"/>
        <w:gridCol w:w="992"/>
        <w:gridCol w:w="1134"/>
        <w:gridCol w:w="1418"/>
        <w:gridCol w:w="1275"/>
        <w:gridCol w:w="993"/>
        <w:gridCol w:w="1134"/>
        <w:gridCol w:w="2976"/>
      </w:tblGrid>
      <w:tr w:rsidR="00CE61F6" w:rsidRPr="0038591D" w:rsidTr="00635D97">
        <w:trPr>
          <w:trHeight w:val="640"/>
          <w:tblCellSpacing w:w="5" w:type="nil"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4E63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635D9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годовой доход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за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723F8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723F8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имущества, находящихся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в пользовании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723F8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D97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 за счет которых совершена сделка*** (вид приобретенного имущества, источник). Учитываются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CE61F6" w:rsidRPr="0038591D" w:rsidTr="00635D97">
        <w:trPr>
          <w:trHeight w:val="480"/>
          <w:tblCellSpacing w:w="5" w:type="nil"/>
        </w:trPr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4E63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723F8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723F8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723F8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723F8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723F8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транспортных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средств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723F8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723F8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723F8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723F8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61F6" w:rsidRPr="0038591D" w:rsidTr="00635D97">
        <w:trPr>
          <w:trHeight w:val="480"/>
          <w:tblCellSpacing w:w="5" w:type="nil"/>
        </w:trPr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723F86">
            <w:pPr>
              <w:pStyle w:val="ConsPlusNonformat"/>
              <w:rPr>
                <w:rFonts w:ascii="Times New Roman" w:hAnsi="Times New Roman" w:cs="Times New Roman"/>
              </w:rPr>
            </w:pPr>
            <w:r w:rsidRPr="0038591D">
              <w:rPr>
                <w:rFonts w:ascii="Times New Roman" w:hAnsi="Times New Roman" w:cs="Times New Roman"/>
              </w:rPr>
              <w:t>Соболев Борис Геннадьевич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4E63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1207253,54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4E63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CE61F6" w:rsidRPr="0038591D" w:rsidRDefault="00CE61F6" w:rsidP="00723F8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CE61F6" w:rsidRPr="0038591D" w:rsidRDefault="00CE61F6" w:rsidP="004E63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4E63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1575,0</w:t>
            </w:r>
          </w:p>
          <w:p w:rsidR="00CE61F6" w:rsidRPr="0038591D" w:rsidRDefault="00CE61F6" w:rsidP="004E63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4E63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CE61F6" w:rsidRPr="0038591D" w:rsidRDefault="00CE61F6" w:rsidP="004E63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4E63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4E63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1F6" w:rsidRPr="0038591D" w:rsidRDefault="00CE61F6" w:rsidP="004E63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4E63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1F6" w:rsidRPr="0038591D" w:rsidRDefault="00CE61F6" w:rsidP="004E63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4E63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4E63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CE61F6" w:rsidRPr="0038591D" w:rsidRDefault="00CE61F6" w:rsidP="00723F8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4E63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4E63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4E63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4E63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61F6" w:rsidRPr="0038591D" w:rsidRDefault="00CE61F6" w:rsidP="00321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E61F6" w:rsidRPr="0038591D" w:rsidRDefault="00CE61F6" w:rsidP="003219AC">
      <w:pPr>
        <w:pStyle w:val="ConsPlusNonformat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 xml:space="preserve"> </w:t>
      </w:r>
    </w:p>
    <w:p w:rsidR="00CE61F6" w:rsidRPr="0038591D" w:rsidRDefault="00CE61F6" w:rsidP="00865C85">
      <w:pPr>
        <w:pStyle w:val="ConsPlusNonformat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 xml:space="preserve"> </w:t>
      </w:r>
    </w:p>
    <w:p w:rsidR="00CE61F6" w:rsidRPr="0038591D" w:rsidRDefault="00CE61F6" w:rsidP="00A1399C">
      <w:pPr>
        <w:pStyle w:val="ConsPlusNonformat"/>
        <w:rPr>
          <w:rFonts w:ascii="Times New Roman" w:hAnsi="Times New Roman" w:cs="Times New Roman"/>
        </w:rPr>
      </w:pPr>
    </w:p>
    <w:p w:rsidR="00CE61F6" w:rsidRDefault="00CE61F6" w:rsidP="00693046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br w:type="page"/>
      </w:r>
    </w:p>
    <w:p w:rsidR="00CE61F6" w:rsidRPr="0038591D" w:rsidRDefault="00CE61F6" w:rsidP="00693046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lastRenderedPageBreak/>
        <w:t>Сведения</w:t>
      </w:r>
    </w:p>
    <w:p w:rsidR="00CE61F6" w:rsidRPr="0038591D" w:rsidRDefault="00CE61F6" w:rsidP="007162CA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CE61F6" w:rsidRPr="0038591D" w:rsidRDefault="00CE61F6" w:rsidP="007162CA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>имущественного характера и членов его семьи</w:t>
      </w:r>
    </w:p>
    <w:p w:rsidR="00CE61F6" w:rsidRPr="0038591D" w:rsidRDefault="00CE61F6" w:rsidP="007162CA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 xml:space="preserve">начальника </w:t>
      </w:r>
      <w:r>
        <w:rPr>
          <w:rFonts w:ascii="Times New Roman" w:hAnsi="Times New Roman" w:cs="Times New Roman"/>
        </w:rPr>
        <w:t>Управления</w:t>
      </w:r>
      <w:r w:rsidRPr="0038591D">
        <w:rPr>
          <w:rFonts w:ascii="Times New Roman" w:hAnsi="Times New Roman" w:cs="Times New Roman"/>
        </w:rPr>
        <w:t xml:space="preserve"> образования администрации </w:t>
      </w:r>
      <w:r>
        <w:rPr>
          <w:rFonts w:ascii="Times New Roman" w:hAnsi="Times New Roman" w:cs="Times New Roman"/>
        </w:rPr>
        <w:t>Тамбовского муниципального округа</w:t>
      </w:r>
      <w:r w:rsidRPr="0038591D">
        <w:rPr>
          <w:rFonts w:ascii="Times New Roman" w:hAnsi="Times New Roman" w:cs="Times New Roman"/>
        </w:rPr>
        <w:t xml:space="preserve"> </w:t>
      </w:r>
    </w:p>
    <w:p w:rsidR="00CE61F6" w:rsidRPr="0038591D" w:rsidRDefault="00CE61F6" w:rsidP="007162CA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>за период с 1 января 202</w:t>
      </w:r>
      <w:r>
        <w:rPr>
          <w:rFonts w:ascii="Times New Roman" w:hAnsi="Times New Roman" w:cs="Times New Roman"/>
        </w:rPr>
        <w:t>2</w:t>
      </w:r>
      <w:r w:rsidRPr="0038591D">
        <w:rPr>
          <w:rFonts w:ascii="Times New Roman" w:hAnsi="Times New Roman" w:cs="Times New Roman"/>
        </w:rPr>
        <w:t xml:space="preserve"> года по 31 декабря 202</w:t>
      </w:r>
      <w:r>
        <w:rPr>
          <w:rFonts w:ascii="Times New Roman" w:hAnsi="Times New Roman" w:cs="Times New Roman"/>
        </w:rPr>
        <w:t>2</w:t>
      </w:r>
      <w:r w:rsidRPr="0038591D">
        <w:rPr>
          <w:rFonts w:ascii="Times New Roman" w:hAnsi="Times New Roman" w:cs="Times New Roman"/>
        </w:rPr>
        <w:t xml:space="preserve"> года</w:t>
      </w:r>
    </w:p>
    <w:p w:rsidR="00CE61F6" w:rsidRPr="0038591D" w:rsidRDefault="00CE61F6" w:rsidP="007162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tbl>
      <w:tblPr>
        <w:tblW w:w="14381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40"/>
        <w:gridCol w:w="1417"/>
        <w:gridCol w:w="1418"/>
        <w:gridCol w:w="992"/>
        <w:gridCol w:w="1134"/>
        <w:gridCol w:w="1559"/>
        <w:gridCol w:w="1276"/>
        <w:gridCol w:w="1134"/>
        <w:gridCol w:w="1276"/>
        <w:gridCol w:w="2835"/>
      </w:tblGrid>
      <w:tr w:rsidR="00CE61F6" w:rsidRPr="0038591D" w:rsidTr="00CA3F6D">
        <w:trPr>
          <w:trHeight w:val="640"/>
          <w:tblCellSpacing w:w="5" w:type="nil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B7643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годовой доход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за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 г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имущества, находящихся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в пользовании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3F6D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 за счет которых совершена сделка*** (вид приобретенного имущества, источник). Учитываются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CE61F6" w:rsidRPr="0038591D" w:rsidTr="00CA3F6D">
        <w:trPr>
          <w:trHeight w:val="480"/>
          <w:tblCellSpacing w:w="5" w:type="nil"/>
        </w:trPr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транспортных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средств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61F6" w:rsidRPr="0038591D" w:rsidTr="00CA3F6D">
        <w:trPr>
          <w:trHeight w:val="480"/>
          <w:tblCellSpacing w:w="5" w:type="nil"/>
        </w:trPr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Печняк Ирина Ивановна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1279741,50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участок;</w:t>
            </w:r>
          </w:p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½ земельный участок;</w:t>
            </w:r>
          </w:p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участок;</w:t>
            </w:r>
          </w:p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CE61F6" w:rsidRPr="0038591D" w:rsidRDefault="00CE61F6" w:rsidP="0038591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1791,0</w:t>
            </w:r>
          </w:p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154000,0</w:t>
            </w:r>
          </w:p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1791,0</w:t>
            </w:r>
          </w:p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7162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1F6" w:rsidRPr="0038591D" w:rsidRDefault="00CE61F6" w:rsidP="007162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7162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1F6" w:rsidRPr="0038591D" w:rsidRDefault="00CE61F6" w:rsidP="007162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ATENZA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61F6" w:rsidRPr="0038591D" w:rsidTr="00CA3F6D">
        <w:trPr>
          <w:trHeight w:val="480"/>
          <w:tblCellSpacing w:w="5" w:type="nil"/>
        </w:trPr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684611,79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 w:rsidRPr="0038591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1791,0</w:t>
            </w:r>
          </w:p>
          <w:p w:rsidR="00CE61F6" w:rsidRPr="0038591D" w:rsidRDefault="00CE61F6" w:rsidP="00EB0B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Pr="00385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CORONA,</w:t>
            </w:r>
          </w:p>
          <w:p w:rsidR="00CE61F6" w:rsidRPr="0038591D" w:rsidRDefault="00CE61F6" w:rsidP="0038591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 AXIO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E61F6" w:rsidRPr="00471282" w:rsidTr="00CA3F6D">
        <w:trPr>
          <w:trHeight w:val="480"/>
          <w:tblCellSpacing w:w="5" w:type="nil"/>
        </w:trPr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 w:rsidRPr="0038591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1791,0</w:t>
            </w:r>
          </w:p>
          <w:p w:rsidR="00CE61F6" w:rsidRPr="0038591D" w:rsidRDefault="00CE61F6" w:rsidP="00EB0B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1F6" w:rsidRPr="0038591D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471282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471282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471282" w:rsidRDefault="00CE61F6" w:rsidP="00EB0B3E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471282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471282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471282" w:rsidRDefault="00CE61F6" w:rsidP="00EB0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61F6" w:rsidRDefault="00CE61F6" w:rsidP="007162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E61F6" w:rsidRPr="00471282" w:rsidRDefault="00CE61F6" w:rsidP="007162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CE61F6" w:rsidRPr="00B32479" w:rsidRDefault="00CE61F6" w:rsidP="00B32479">
      <w:pPr>
        <w:pStyle w:val="ConsPlusNonformat"/>
        <w:jc w:val="center"/>
        <w:rPr>
          <w:rFonts w:ascii="Times New Roman" w:hAnsi="Times New Roman"/>
        </w:rPr>
      </w:pPr>
      <w:r w:rsidRPr="00B32479">
        <w:rPr>
          <w:rFonts w:ascii="Times New Roman" w:hAnsi="Times New Roman"/>
        </w:rPr>
        <w:lastRenderedPageBreak/>
        <w:t>Сведения</w:t>
      </w:r>
    </w:p>
    <w:p w:rsidR="00CE61F6" w:rsidRPr="00B32479" w:rsidRDefault="00CE61F6" w:rsidP="00B32479">
      <w:pPr>
        <w:pStyle w:val="ConsPlusNonformat"/>
        <w:jc w:val="center"/>
        <w:rPr>
          <w:rFonts w:ascii="Times New Roman" w:hAnsi="Times New Roman"/>
        </w:rPr>
      </w:pPr>
      <w:r w:rsidRPr="00B32479">
        <w:rPr>
          <w:rFonts w:ascii="Times New Roman" w:hAnsi="Times New Roman"/>
        </w:rPr>
        <w:t>о доходах, расходах, об имуществе и обязательствах имущественного характера</w:t>
      </w:r>
    </w:p>
    <w:p w:rsidR="00CE61F6" w:rsidRDefault="00CE61F6" w:rsidP="00B32479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председателя Комитета по управлению муниципальным имуществом </w:t>
      </w:r>
    </w:p>
    <w:p w:rsidR="00CE61F6" w:rsidRPr="00B32479" w:rsidRDefault="00CE61F6" w:rsidP="00B32479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Тамбовского муниципального округа</w:t>
      </w:r>
      <w:r w:rsidRPr="00B32479">
        <w:rPr>
          <w:rFonts w:ascii="Times New Roman" w:hAnsi="Times New Roman"/>
        </w:rPr>
        <w:t xml:space="preserve"> и членов его семьи</w:t>
      </w:r>
    </w:p>
    <w:p w:rsidR="00CE61F6" w:rsidRPr="00B32479" w:rsidRDefault="00CE61F6" w:rsidP="00B32479">
      <w:pPr>
        <w:pStyle w:val="ConsPlusNonformat"/>
        <w:jc w:val="center"/>
        <w:rPr>
          <w:rFonts w:ascii="Times New Roman" w:hAnsi="Times New Roman"/>
        </w:rPr>
      </w:pPr>
      <w:r w:rsidRPr="00B32479">
        <w:rPr>
          <w:rFonts w:ascii="Times New Roman" w:hAnsi="Times New Roman"/>
        </w:rPr>
        <w:t>за период с 1 января 2022 года по 31 декабря 2022 года</w:t>
      </w:r>
    </w:p>
    <w:p w:rsidR="00CE61F6" w:rsidRPr="00B32479" w:rsidRDefault="00CE61F6" w:rsidP="00B32479">
      <w:pPr>
        <w:pStyle w:val="ConsPlusNonformat"/>
        <w:jc w:val="center"/>
        <w:rPr>
          <w:rFonts w:ascii="Times New Roman" w:hAnsi="Times New Roman"/>
        </w:rPr>
      </w:pPr>
    </w:p>
    <w:tbl>
      <w:tblPr>
        <w:tblW w:w="15735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843"/>
        <w:gridCol w:w="1134"/>
        <w:gridCol w:w="1418"/>
        <w:gridCol w:w="1417"/>
        <w:gridCol w:w="1276"/>
        <w:gridCol w:w="1134"/>
        <w:gridCol w:w="1134"/>
        <w:gridCol w:w="3402"/>
      </w:tblGrid>
      <w:tr w:rsidR="00CE61F6" w:rsidRPr="00B32479" w:rsidTr="00B53B64">
        <w:trPr>
          <w:tblCellSpacing w:w="5" w:type="nil"/>
        </w:trPr>
        <w:tc>
          <w:tcPr>
            <w:tcW w:w="1418" w:type="dxa"/>
            <w:vMerge w:val="restart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CE61F6" w:rsidRPr="00B53B64" w:rsidRDefault="00CE61F6" w:rsidP="004508B5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3B64">
              <w:rPr>
                <w:rFonts w:ascii="Times New Roman" w:hAnsi="Times New Roman"/>
                <w:sz w:val="16"/>
                <w:szCs w:val="16"/>
              </w:rPr>
              <w:t>Декларированный</w:t>
            </w:r>
            <w:r w:rsidRPr="00B53B64">
              <w:rPr>
                <w:rFonts w:ascii="Times New Roman" w:hAnsi="Times New Roman"/>
                <w:sz w:val="16"/>
                <w:szCs w:val="16"/>
              </w:rPr>
              <w:br/>
              <w:t xml:space="preserve"> годовой доход </w:t>
            </w:r>
            <w:r w:rsidRPr="00B53B64">
              <w:rPr>
                <w:rFonts w:ascii="Times New Roman" w:hAnsi="Times New Roman"/>
                <w:sz w:val="16"/>
                <w:szCs w:val="16"/>
              </w:rPr>
              <w:br/>
              <w:t>за 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B53B64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  <w:r w:rsidRPr="00B53B64">
              <w:rPr>
                <w:rFonts w:ascii="Times New Roman" w:hAnsi="Times New Roman"/>
                <w:sz w:val="16"/>
                <w:szCs w:val="16"/>
              </w:rPr>
              <w:br/>
              <w:t>(руб.)</w:t>
            </w:r>
          </w:p>
        </w:tc>
        <w:tc>
          <w:tcPr>
            <w:tcW w:w="5812" w:type="dxa"/>
            <w:gridSpan w:val="4"/>
          </w:tcPr>
          <w:p w:rsidR="00CE61F6" w:rsidRPr="00B53B64" w:rsidRDefault="00CE61F6" w:rsidP="00B32479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3B64">
              <w:rPr>
                <w:rFonts w:ascii="Times New Roman" w:hAnsi="Times New Roman"/>
                <w:sz w:val="16"/>
                <w:szCs w:val="16"/>
              </w:rPr>
              <w:t xml:space="preserve">Перечень объектов недвижимого имущества и </w:t>
            </w:r>
            <w:r w:rsidRPr="00B53B64">
              <w:rPr>
                <w:rFonts w:ascii="Times New Roman" w:hAnsi="Times New Roman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B53B64">
              <w:rPr>
                <w:rFonts w:ascii="Times New Roman" w:hAnsi="Times New Roman"/>
                <w:sz w:val="16"/>
                <w:szCs w:val="16"/>
              </w:rPr>
              <w:br/>
              <w:t xml:space="preserve"> собственности</w:t>
            </w:r>
          </w:p>
        </w:tc>
        <w:tc>
          <w:tcPr>
            <w:tcW w:w="3544" w:type="dxa"/>
            <w:gridSpan w:val="3"/>
          </w:tcPr>
          <w:p w:rsidR="00CE61F6" w:rsidRPr="00B53B64" w:rsidRDefault="00CE61F6" w:rsidP="00B32479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3B64">
              <w:rPr>
                <w:rFonts w:ascii="Times New Roman" w:hAnsi="Times New Roman"/>
                <w:sz w:val="16"/>
                <w:szCs w:val="16"/>
              </w:rPr>
              <w:t xml:space="preserve">Перечень объектов недвижимого </w:t>
            </w:r>
            <w:r w:rsidRPr="00B53B64">
              <w:rPr>
                <w:rFonts w:ascii="Times New Roman" w:hAnsi="Times New Roman"/>
                <w:sz w:val="16"/>
                <w:szCs w:val="16"/>
              </w:rPr>
              <w:br/>
              <w:t xml:space="preserve"> имущества, находящихся </w:t>
            </w:r>
            <w:r w:rsidRPr="00B53B64">
              <w:rPr>
                <w:rFonts w:ascii="Times New Roman" w:hAnsi="Times New Roman"/>
                <w:sz w:val="16"/>
                <w:szCs w:val="16"/>
              </w:rPr>
              <w:br/>
              <w:t xml:space="preserve"> в пользовании</w:t>
            </w:r>
          </w:p>
        </w:tc>
        <w:tc>
          <w:tcPr>
            <w:tcW w:w="3402" w:type="dxa"/>
          </w:tcPr>
          <w:p w:rsidR="00CE61F6" w:rsidRPr="00B53B64" w:rsidRDefault="00CE61F6" w:rsidP="00B32479">
            <w:pPr>
              <w:pStyle w:val="ConsPlusNonformat"/>
              <w:rPr>
                <w:rFonts w:ascii="Times New Roman" w:hAnsi="Times New Roman"/>
                <w:sz w:val="16"/>
                <w:szCs w:val="16"/>
              </w:rPr>
            </w:pPr>
            <w:r w:rsidRPr="00B53B64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 за счет которых совершена сделка*** (вид приобретенного имущества, источник). Учитываются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CE61F6" w:rsidRPr="00B32479" w:rsidTr="00B53B64">
        <w:trPr>
          <w:tblCellSpacing w:w="5" w:type="nil"/>
        </w:trPr>
        <w:tc>
          <w:tcPr>
            <w:tcW w:w="1418" w:type="dxa"/>
            <w:vMerge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E61F6" w:rsidRPr="00B53B64" w:rsidRDefault="00CE61F6" w:rsidP="00B32479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61F6" w:rsidRPr="00B53B64" w:rsidRDefault="00CE61F6" w:rsidP="00B32479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3B64">
              <w:rPr>
                <w:rFonts w:ascii="Times New Roman" w:hAnsi="Times New Roman"/>
                <w:sz w:val="16"/>
                <w:szCs w:val="16"/>
              </w:rPr>
              <w:t>вид объектов</w:t>
            </w:r>
            <w:r w:rsidRPr="00B53B64">
              <w:rPr>
                <w:rFonts w:ascii="Times New Roman" w:hAnsi="Times New Roman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134" w:type="dxa"/>
          </w:tcPr>
          <w:p w:rsidR="00CE61F6" w:rsidRPr="00B53B64" w:rsidRDefault="00CE61F6" w:rsidP="00B32479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3B64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B53B64">
              <w:rPr>
                <w:rFonts w:ascii="Times New Roman" w:hAnsi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418" w:type="dxa"/>
          </w:tcPr>
          <w:p w:rsidR="00CE61F6" w:rsidRPr="00B53B64" w:rsidRDefault="00CE61F6" w:rsidP="00B32479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3B64"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r w:rsidRPr="00B53B64">
              <w:rPr>
                <w:rFonts w:ascii="Times New Roman" w:hAnsi="Times New Roman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17" w:type="dxa"/>
          </w:tcPr>
          <w:p w:rsidR="00CE61F6" w:rsidRPr="00B53B64" w:rsidRDefault="00CE61F6" w:rsidP="00B32479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3B64">
              <w:rPr>
                <w:rFonts w:ascii="Times New Roman" w:hAnsi="Times New Roman"/>
                <w:sz w:val="16"/>
                <w:szCs w:val="16"/>
              </w:rPr>
              <w:t xml:space="preserve">вид и марка </w:t>
            </w:r>
            <w:r w:rsidRPr="00B53B64">
              <w:rPr>
                <w:rFonts w:ascii="Times New Roman" w:hAnsi="Times New Roman"/>
                <w:sz w:val="16"/>
                <w:szCs w:val="16"/>
              </w:rPr>
              <w:br/>
              <w:t>транспортных</w:t>
            </w:r>
            <w:r w:rsidRPr="00B53B64">
              <w:rPr>
                <w:rFonts w:ascii="Times New Roman" w:hAnsi="Times New Roman"/>
                <w:sz w:val="16"/>
                <w:szCs w:val="16"/>
              </w:rPr>
              <w:br/>
              <w:t xml:space="preserve"> средств</w:t>
            </w:r>
          </w:p>
        </w:tc>
        <w:tc>
          <w:tcPr>
            <w:tcW w:w="1276" w:type="dxa"/>
          </w:tcPr>
          <w:p w:rsidR="00CE61F6" w:rsidRPr="00B53B64" w:rsidRDefault="00CE61F6" w:rsidP="00B32479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3B64">
              <w:rPr>
                <w:rFonts w:ascii="Times New Roman" w:hAnsi="Times New Roman"/>
                <w:sz w:val="16"/>
                <w:szCs w:val="16"/>
              </w:rPr>
              <w:t>вид объектов</w:t>
            </w:r>
            <w:r w:rsidRPr="00B53B64">
              <w:rPr>
                <w:rFonts w:ascii="Times New Roman" w:hAnsi="Times New Roman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134" w:type="dxa"/>
          </w:tcPr>
          <w:p w:rsidR="00CE61F6" w:rsidRPr="00B53B64" w:rsidRDefault="00CE61F6" w:rsidP="00B32479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3B64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B53B64">
              <w:rPr>
                <w:rFonts w:ascii="Times New Roman" w:hAnsi="Times New Roman"/>
                <w:sz w:val="16"/>
                <w:szCs w:val="16"/>
              </w:rPr>
              <w:br/>
              <w:t>(кв.м)</w:t>
            </w:r>
          </w:p>
        </w:tc>
        <w:tc>
          <w:tcPr>
            <w:tcW w:w="1134" w:type="dxa"/>
          </w:tcPr>
          <w:p w:rsidR="00CE61F6" w:rsidRPr="00B53B64" w:rsidRDefault="00CE61F6" w:rsidP="00B32479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3B64"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r w:rsidRPr="00B53B64">
              <w:rPr>
                <w:rFonts w:ascii="Times New Roman" w:hAnsi="Times New Roman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3402" w:type="dxa"/>
          </w:tcPr>
          <w:p w:rsidR="00CE61F6" w:rsidRPr="00B53B64" w:rsidRDefault="00CE61F6" w:rsidP="00B32479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61F6" w:rsidRPr="00B32479" w:rsidTr="00B53B64">
        <w:trPr>
          <w:tblCellSpacing w:w="5" w:type="nil"/>
        </w:trPr>
        <w:tc>
          <w:tcPr>
            <w:tcW w:w="1418" w:type="dxa"/>
          </w:tcPr>
          <w:p w:rsidR="00CE61F6" w:rsidRDefault="00CE61F6" w:rsidP="00B53B64">
            <w:pPr>
              <w:pStyle w:val="ConsPlusNonformat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Костенко</w:t>
            </w:r>
            <w:r w:rsidRPr="00B32479">
              <w:rPr>
                <w:rFonts w:ascii="Times New Roman" w:hAnsi="Times New Roman"/>
              </w:rPr>
              <w:br/>
              <w:t xml:space="preserve">Александр </w:t>
            </w:r>
          </w:p>
          <w:p w:rsidR="00CE61F6" w:rsidRPr="00B32479" w:rsidRDefault="00CE61F6" w:rsidP="00B53B64">
            <w:pPr>
              <w:pStyle w:val="ConsPlusNonformat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Иванович</w:t>
            </w:r>
          </w:p>
        </w:tc>
        <w:tc>
          <w:tcPr>
            <w:tcW w:w="1559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1681032,46</w:t>
            </w:r>
          </w:p>
        </w:tc>
        <w:tc>
          <w:tcPr>
            <w:tcW w:w="1843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¼ Земельный участок;</w:t>
            </w:r>
          </w:p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¼ Квартира</w:t>
            </w:r>
          </w:p>
        </w:tc>
        <w:tc>
          <w:tcPr>
            <w:tcW w:w="1134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1600,0</w:t>
            </w:r>
          </w:p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79,4</w:t>
            </w:r>
          </w:p>
        </w:tc>
        <w:tc>
          <w:tcPr>
            <w:tcW w:w="1418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Россия</w:t>
            </w:r>
          </w:p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Легковые:</w:t>
            </w:r>
          </w:p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SUZUKI Jimny</w:t>
            </w:r>
          </w:p>
        </w:tc>
        <w:tc>
          <w:tcPr>
            <w:tcW w:w="1276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44,9</w:t>
            </w:r>
          </w:p>
        </w:tc>
        <w:tc>
          <w:tcPr>
            <w:tcW w:w="1134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Россия</w:t>
            </w:r>
          </w:p>
        </w:tc>
        <w:tc>
          <w:tcPr>
            <w:tcW w:w="3402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CE61F6" w:rsidRPr="00B32479" w:rsidTr="00B53B64">
        <w:trPr>
          <w:tblCellSpacing w:w="5" w:type="nil"/>
        </w:trPr>
        <w:tc>
          <w:tcPr>
            <w:tcW w:w="1418" w:type="dxa"/>
          </w:tcPr>
          <w:p w:rsidR="00CE61F6" w:rsidRPr="00B32479" w:rsidRDefault="00CE61F6" w:rsidP="00B53B64">
            <w:pPr>
              <w:pStyle w:val="ConsPlusNonformat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112271,24</w:t>
            </w:r>
          </w:p>
        </w:tc>
        <w:tc>
          <w:tcPr>
            <w:tcW w:w="1843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¼ Земельный участок;</w:t>
            </w:r>
          </w:p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¼ Квартира</w:t>
            </w:r>
          </w:p>
        </w:tc>
        <w:tc>
          <w:tcPr>
            <w:tcW w:w="1134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1600,0</w:t>
            </w:r>
          </w:p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79,4</w:t>
            </w:r>
          </w:p>
        </w:tc>
        <w:tc>
          <w:tcPr>
            <w:tcW w:w="1418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Россия</w:t>
            </w:r>
          </w:p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CE61F6" w:rsidRPr="00B53B64" w:rsidRDefault="00CE61F6" w:rsidP="00B53B64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53B64">
              <w:rPr>
                <w:rFonts w:ascii="Times New Roman" w:hAnsi="Times New Roman"/>
              </w:rPr>
              <w:t>Легковые:</w:t>
            </w:r>
          </w:p>
          <w:p w:rsidR="00CE61F6" w:rsidRDefault="00CE61F6" w:rsidP="00B53B64">
            <w:pPr>
              <w:pStyle w:val="ConsPlusNon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HONDA </w:t>
            </w:r>
          </w:p>
          <w:p w:rsidR="00CE61F6" w:rsidRPr="00B53B64" w:rsidRDefault="00CE61F6" w:rsidP="00B53B64">
            <w:pPr>
              <w:pStyle w:val="ConsPlusNon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FIT</w:t>
            </w:r>
          </w:p>
        </w:tc>
        <w:tc>
          <w:tcPr>
            <w:tcW w:w="1276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CE61F6" w:rsidRPr="00B32479" w:rsidTr="00B53B64">
        <w:trPr>
          <w:tblCellSpacing w:w="5" w:type="nil"/>
        </w:trPr>
        <w:tc>
          <w:tcPr>
            <w:tcW w:w="1418" w:type="dxa"/>
          </w:tcPr>
          <w:p w:rsidR="00CE61F6" w:rsidRPr="00B32479" w:rsidRDefault="00CE61F6" w:rsidP="00B53B64">
            <w:pPr>
              <w:pStyle w:val="ConsPlusNonformat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559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¼ Земельный участок;</w:t>
            </w:r>
          </w:p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¼ Квартира</w:t>
            </w:r>
          </w:p>
        </w:tc>
        <w:tc>
          <w:tcPr>
            <w:tcW w:w="1134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1600,0</w:t>
            </w:r>
          </w:p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79,4</w:t>
            </w:r>
          </w:p>
        </w:tc>
        <w:tc>
          <w:tcPr>
            <w:tcW w:w="1418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Россия</w:t>
            </w:r>
          </w:p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CE61F6" w:rsidRPr="00B32479" w:rsidTr="00B53B64">
        <w:trPr>
          <w:tblCellSpacing w:w="5" w:type="nil"/>
        </w:trPr>
        <w:tc>
          <w:tcPr>
            <w:tcW w:w="1418" w:type="dxa"/>
          </w:tcPr>
          <w:p w:rsidR="00CE61F6" w:rsidRPr="00B32479" w:rsidRDefault="00CE61F6" w:rsidP="00B53B64">
            <w:pPr>
              <w:pStyle w:val="ConsPlusNonformat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¼ Земельный участок;</w:t>
            </w:r>
          </w:p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¼ Квартира</w:t>
            </w:r>
          </w:p>
        </w:tc>
        <w:tc>
          <w:tcPr>
            <w:tcW w:w="1134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1600,0</w:t>
            </w:r>
          </w:p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CE61F6" w:rsidRPr="00B32479" w:rsidRDefault="00CE61F6" w:rsidP="0068215F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79</w:t>
            </w:r>
            <w:r>
              <w:rPr>
                <w:rFonts w:ascii="Times New Roman" w:hAnsi="Times New Roman"/>
              </w:rPr>
              <w:t>,</w:t>
            </w:r>
            <w:r w:rsidRPr="00B32479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Россия</w:t>
            </w:r>
          </w:p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CE61F6" w:rsidRPr="00B32479" w:rsidTr="00B53B64">
        <w:trPr>
          <w:tblCellSpacing w:w="5" w:type="nil"/>
        </w:trPr>
        <w:tc>
          <w:tcPr>
            <w:tcW w:w="1418" w:type="dxa"/>
          </w:tcPr>
          <w:p w:rsidR="00CE61F6" w:rsidRPr="00B32479" w:rsidRDefault="00CE61F6" w:rsidP="00B53B64">
            <w:pPr>
              <w:pStyle w:val="ConsPlusNonformat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</w:tcPr>
          <w:p w:rsidR="00CE61F6" w:rsidRPr="00B32479" w:rsidRDefault="00CE61F6" w:rsidP="00B32479">
            <w:pPr>
              <w:pStyle w:val="ConsPlusNonformat"/>
              <w:rPr>
                <w:rFonts w:ascii="Times New Roman" w:hAnsi="Times New Roman"/>
              </w:rPr>
            </w:pPr>
            <w:r w:rsidRPr="00B32479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</w:tcPr>
          <w:p w:rsidR="00CE61F6" w:rsidRPr="00B32479" w:rsidRDefault="00CE61F6" w:rsidP="00B32479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E61F6" w:rsidRPr="00B32479" w:rsidRDefault="00CE61F6" w:rsidP="00B32479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E61F6" w:rsidRPr="00B32479" w:rsidRDefault="00CE61F6" w:rsidP="00B32479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E61F6" w:rsidRPr="00B32479" w:rsidRDefault="00CE61F6" w:rsidP="00B32479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E61F6" w:rsidRPr="00B32479" w:rsidRDefault="00CE61F6" w:rsidP="00B32479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E61F6" w:rsidRPr="00B32479" w:rsidRDefault="00CE61F6" w:rsidP="00B3247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</w:tbl>
    <w:p w:rsidR="00CE61F6" w:rsidRDefault="00CE61F6" w:rsidP="003B7A07">
      <w:pPr>
        <w:pStyle w:val="ConsPlusNonformat"/>
        <w:jc w:val="center"/>
        <w:rPr>
          <w:rFonts w:ascii="Times New Roman" w:hAnsi="Times New Roman" w:cs="Times New Roman"/>
        </w:rPr>
      </w:pPr>
    </w:p>
    <w:p w:rsidR="00CE61F6" w:rsidRPr="0038591D" w:rsidRDefault="00CE61F6" w:rsidP="00B3247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Pr="0038591D">
        <w:rPr>
          <w:rFonts w:ascii="Times New Roman" w:hAnsi="Times New Roman" w:cs="Times New Roman"/>
        </w:rPr>
        <w:lastRenderedPageBreak/>
        <w:t>Свед</w:t>
      </w:r>
      <w:bookmarkStart w:id="0" w:name="_GoBack"/>
      <w:bookmarkEnd w:id="0"/>
      <w:r w:rsidRPr="0038591D">
        <w:rPr>
          <w:rFonts w:ascii="Times New Roman" w:hAnsi="Times New Roman" w:cs="Times New Roman"/>
        </w:rPr>
        <w:t>ения</w:t>
      </w:r>
    </w:p>
    <w:p w:rsidR="00CE61F6" w:rsidRPr="0038591D" w:rsidRDefault="00CE61F6" w:rsidP="00B32479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CE61F6" w:rsidRPr="0038591D" w:rsidRDefault="00CE61F6" w:rsidP="00B3247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начальника отдела сельского хозяйства администрации</w:t>
      </w:r>
      <w:r w:rsidRPr="0038591D">
        <w:rPr>
          <w:rFonts w:ascii="Times New Roman" w:hAnsi="Times New Roman" w:cs="Times New Roman"/>
        </w:rPr>
        <w:t xml:space="preserve"> Тамбовского </w:t>
      </w:r>
      <w:r>
        <w:rPr>
          <w:rFonts w:ascii="Times New Roman" w:hAnsi="Times New Roman" w:cs="Times New Roman"/>
        </w:rPr>
        <w:t xml:space="preserve">муниципального округа </w:t>
      </w:r>
      <w:r w:rsidRPr="0038591D">
        <w:rPr>
          <w:rFonts w:ascii="Times New Roman" w:hAnsi="Times New Roman" w:cs="Times New Roman"/>
        </w:rPr>
        <w:t>и членов его семьи</w:t>
      </w:r>
    </w:p>
    <w:p w:rsidR="00CE61F6" w:rsidRPr="0038591D" w:rsidRDefault="00CE61F6" w:rsidP="00B32479">
      <w:pPr>
        <w:pStyle w:val="ConsPlusNonformat"/>
        <w:jc w:val="center"/>
        <w:rPr>
          <w:rFonts w:ascii="Times New Roman" w:hAnsi="Times New Roman" w:cs="Times New Roman"/>
        </w:rPr>
      </w:pPr>
      <w:r w:rsidRPr="0038591D">
        <w:rPr>
          <w:rFonts w:ascii="Times New Roman" w:hAnsi="Times New Roman" w:cs="Times New Roman"/>
        </w:rPr>
        <w:t>за период с 1 января 202</w:t>
      </w:r>
      <w:r>
        <w:rPr>
          <w:rFonts w:ascii="Times New Roman" w:hAnsi="Times New Roman" w:cs="Times New Roman"/>
        </w:rPr>
        <w:t>2</w:t>
      </w:r>
      <w:r w:rsidRPr="0038591D">
        <w:rPr>
          <w:rFonts w:ascii="Times New Roman" w:hAnsi="Times New Roman" w:cs="Times New Roman"/>
        </w:rPr>
        <w:t xml:space="preserve"> года по 31 декабря 202</w:t>
      </w:r>
      <w:r>
        <w:rPr>
          <w:rFonts w:ascii="Times New Roman" w:hAnsi="Times New Roman" w:cs="Times New Roman"/>
        </w:rPr>
        <w:t>2</w:t>
      </w:r>
      <w:r w:rsidRPr="0038591D">
        <w:rPr>
          <w:rFonts w:ascii="Times New Roman" w:hAnsi="Times New Roman" w:cs="Times New Roman"/>
        </w:rPr>
        <w:t xml:space="preserve"> года</w:t>
      </w:r>
    </w:p>
    <w:p w:rsidR="00CE61F6" w:rsidRPr="0038591D" w:rsidRDefault="00CE61F6" w:rsidP="00B32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tbl>
      <w:tblPr>
        <w:tblW w:w="15735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559"/>
        <w:gridCol w:w="1276"/>
        <w:gridCol w:w="1276"/>
        <w:gridCol w:w="1275"/>
        <w:gridCol w:w="1418"/>
        <w:gridCol w:w="1134"/>
        <w:gridCol w:w="1134"/>
        <w:gridCol w:w="3402"/>
      </w:tblGrid>
      <w:tr w:rsidR="00CE61F6" w:rsidRPr="0038591D" w:rsidTr="001D72B4">
        <w:trPr>
          <w:tblCellSpacing w:w="5" w:type="nil"/>
        </w:trPr>
        <w:tc>
          <w:tcPr>
            <w:tcW w:w="1985" w:type="dxa"/>
            <w:vMerge w:val="restart"/>
          </w:tcPr>
          <w:p w:rsidR="00CE61F6" w:rsidRPr="0038591D" w:rsidRDefault="00CE61F6" w:rsidP="001D72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E61F6" w:rsidRPr="0038591D" w:rsidRDefault="00CE61F6" w:rsidP="004508B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годовой доход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за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(руб.)</w:t>
            </w:r>
          </w:p>
        </w:tc>
        <w:tc>
          <w:tcPr>
            <w:tcW w:w="5386" w:type="dxa"/>
            <w:gridSpan w:val="4"/>
          </w:tcPr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собственности</w:t>
            </w:r>
          </w:p>
        </w:tc>
        <w:tc>
          <w:tcPr>
            <w:tcW w:w="3686" w:type="dxa"/>
            <w:gridSpan w:val="3"/>
          </w:tcPr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имущества, находящихся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в пользовании</w:t>
            </w:r>
          </w:p>
        </w:tc>
        <w:tc>
          <w:tcPr>
            <w:tcW w:w="3402" w:type="dxa"/>
          </w:tcPr>
          <w:p w:rsidR="00CE61F6" w:rsidRPr="0038591D" w:rsidRDefault="00CE61F6" w:rsidP="001D72B4">
            <w:pPr>
              <w:pStyle w:val="ConsPlusCell"/>
              <w:tabs>
                <w:tab w:val="left" w:pos="362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 за счет которых совершена сделка*** (вид приобретенного имущества, источник). Учитываются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CE61F6" w:rsidRPr="0038591D" w:rsidTr="001D72B4">
        <w:trPr>
          <w:tblCellSpacing w:w="5" w:type="nil"/>
        </w:trPr>
        <w:tc>
          <w:tcPr>
            <w:tcW w:w="1985" w:type="dxa"/>
            <w:vMerge/>
          </w:tcPr>
          <w:p w:rsidR="00CE61F6" w:rsidRPr="0038591D" w:rsidRDefault="00CE61F6" w:rsidP="001D72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E61F6" w:rsidRPr="0038591D" w:rsidRDefault="00CE61F6" w:rsidP="001D72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276" w:type="dxa"/>
          </w:tcPr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276" w:type="dxa"/>
          </w:tcPr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275" w:type="dxa"/>
          </w:tcPr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транспортных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средств</w:t>
            </w:r>
          </w:p>
        </w:tc>
        <w:tc>
          <w:tcPr>
            <w:tcW w:w="1418" w:type="dxa"/>
          </w:tcPr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134" w:type="dxa"/>
          </w:tcPr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(кв.м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91D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38591D">
              <w:rPr>
                <w:rFonts w:ascii="Times New Roman" w:hAnsi="Times New Roman" w:cs="Times New Roman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3402" w:type="dxa"/>
          </w:tcPr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61F6" w:rsidRPr="0038591D" w:rsidTr="001D72B4">
        <w:trPr>
          <w:tblCellSpacing w:w="5" w:type="nil"/>
        </w:trPr>
        <w:tc>
          <w:tcPr>
            <w:tcW w:w="1985" w:type="dxa"/>
          </w:tcPr>
          <w:p w:rsidR="00CE61F6" w:rsidRPr="0038591D" w:rsidRDefault="00CE61F6" w:rsidP="001D72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Якушин</w:t>
            </w:r>
            <w:r w:rsidRPr="0038591D">
              <w:rPr>
                <w:rFonts w:ascii="Times New Roman" w:hAnsi="Times New Roman" w:cs="Times New Roman"/>
                <w:sz w:val="20"/>
                <w:szCs w:val="20"/>
              </w:rPr>
              <w:br/>
              <w:t>Александр Иванович</w:t>
            </w:r>
          </w:p>
        </w:tc>
        <w:tc>
          <w:tcPr>
            <w:tcW w:w="1276" w:type="dxa"/>
          </w:tcPr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1151814,40</w:t>
            </w:r>
          </w:p>
        </w:tc>
        <w:tc>
          <w:tcPr>
            <w:tcW w:w="1559" w:type="dxa"/>
          </w:tcPr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</w:tcPr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CE61F6" w:rsidRPr="001D72B4" w:rsidRDefault="00CE61F6" w:rsidP="001D72B4">
            <w:pPr>
              <w:pStyle w:val="ConsPlusCell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72B4">
              <w:rPr>
                <w:rFonts w:ascii="Times New Roman" w:hAnsi="Times New Roman"/>
                <w:bCs/>
                <w:sz w:val="20"/>
                <w:szCs w:val="20"/>
              </w:rPr>
              <w:t>Nissan AD</w:t>
            </w:r>
          </w:p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Универсал</w:t>
            </w:r>
          </w:p>
        </w:tc>
        <w:tc>
          <w:tcPr>
            <w:tcW w:w="1418" w:type="dxa"/>
          </w:tcPr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F6" w:rsidRPr="0038591D" w:rsidTr="001D72B4">
        <w:trPr>
          <w:tblCellSpacing w:w="5" w:type="nil"/>
        </w:trPr>
        <w:tc>
          <w:tcPr>
            <w:tcW w:w="1985" w:type="dxa"/>
          </w:tcPr>
          <w:p w:rsidR="00CE61F6" w:rsidRPr="0038591D" w:rsidRDefault="00CE61F6" w:rsidP="001D72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955800,81</w:t>
            </w:r>
          </w:p>
        </w:tc>
        <w:tc>
          <w:tcPr>
            <w:tcW w:w="1559" w:type="dxa"/>
          </w:tcPr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61F6" w:rsidRPr="0038591D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61F6" w:rsidRDefault="00CE61F6" w:rsidP="001D7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72B4">
              <w:rPr>
                <w:sz w:val="20"/>
                <w:szCs w:val="20"/>
              </w:rPr>
              <w:t>Земельный участок</w:t>
            </w:r>
          </w:p>
          <w:p w:rsidR="00CE61F6" w:rsidRPr="001D72B4" w:rsidRDefault="00CE61F6" w:rsidP="001D7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E61F6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1461,0</w:t>
            </w:r>
          </w:p>
          <w:p w:rsidR="00CE61F6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1D72B4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34" w:type="dxa"/>
          </w:tcPr>
          <w:p w:rsidR="00CE61F6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1F6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F6" w:rsidRPr="001D72B4" w:rsidRDefault="00CE61F6" w:rsidP="001D72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02" w:type="dxa"/>
          </w:tcPr>
          <w:p w:rsidR="00CE61F6" w:rsidRPr="001D72B4" w:rsidRDefault="00CE61F6" w:rsidP="001D72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61F6" w:rsidRDefault="00CE61F6" w:rsidP="003B7A07">
      <w:pPr>
        <w:pStyle w:val="ConsPlusNonformat"/>
        <w:jc w:val="center"/>
        <w:rPr>
          <w:rFonts w:ascii="Times New Roman" w:hAnsi="Times New Roman" w:cs="Times New Roman"/>
        </w:rPr>
      </w:pPr>
    </w:p>
    <w:p w:rsidR="00CE61F6" w:rsidRDefault="00CE61F6" w:rsidP="00D52995">
      <w:pPr>
        <w:jc w:val="center"/>
      </w:pPr>
      <w:r>
        <w:t>Сведения</w:t>
      </w:r>
    </w:p>
    <w:p w:rsidR="00CE61F6" w:rsidRDefault="00CE61F6" w:rsidP="00D52995">
      <w:pPr>
        <w:jc w:val="center"/>
      </w:pPr>
      <w:r>
        <w:t>о доходах и расходах имуществе и обязательствах имущественного характера</w:t>
      </w:r>
    </w:p>
    <w:p w:rsidR="00CE61F6" w:rsidRDefault="00CE61F6" w:rsidP="00D52995">
      <w:pPr>
        <w:jc w:val="center"/>
      </w:pPr>
      <w:r>
        <w:t>председателя контрольно-счётного органа Тамбовского района и членов его семьи</w:t>
      </w:r>
    </w:p>
    <w:p w:rsidR="00CE61F6" w:rsidRDefault="00CE61F6" w:rsidP="00D52995">
      <w:pPr>
        <w:jc w:val="center"/>
      </w:pPr>
      <w:r>
        <w:t>(полное наименование должности с указанием структурного подразделения)</w:t>
      </w:r>
    </w:p>
    <w:p w:rsidR="00CE61F6" w:rsidRDefault="00CE61F6" w:rsidP="00D52995">
      <w:pPr>
        <w:jc w:val="center"/>
      </w:pPr>
    </w:p>
    <w:p w:rsidR="00CE61F6" w:rsidRDefault="00CE61F6" w:rsidP="00D321AE">
      <w:pPr>
        <w:jc w:val="center"/>
      </w:pPr>
      <w:r>
        <w:t>за период с 01 января 2022 года  по 31 декабря 2022 года</w:t>
      </w:r>
    </w:p>
    <w:p w:rsidR="00CE61F6" w:rsidRDefault="00CE61F6" w:rsidP="00D321AE">
      <w:pPr>
        <w:jc w:val="center"/>
      </w:pPr>
    </w:p>
    <w:p w:rsidR="00CE61F6" w:rsidRDefault="00CE61F6" w:rsidP="00D321AE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987"/>
        <w:gridCol w:w="2572"/>
        <w:gridCol w:w="1114"/>
        <w:gridCol w:w="1559"/>
        <w:gridCol w:w="1701"/>
        <w:gridCol w:w="1701"/>
        <w:gridCol w:w="1134"/>
        <w:gridCol w:w="1559"/>
      </w:tblGrid>
      <w:tr w:rsidR="00CE61F6" w:rsidTr="00545545">
        <w:tc>
          <w:tcPr>
            <w:tcW w:w="1523" w:type="dxa"/>
            <w:vMerge w:val="restart"/>
            <w:shd w:val="clear" w:color="auto" w:fill="auto"/>
          </w:tcPr>
          <w:p w:rsidR="00CE61F6" w:rsidRPr="007F527C" w:rsidRDefault="00CE61F6" w:rsidP="009B6D98">
            <w:pPr>
              <w:jc w:val="center"/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CE61F6" w:rsidRPr="007F527C" w:rsidRDefault="00CE61F6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Декларированный годовой доход, 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CE61F6" w:rsidRPr="007F527C" w:rsidRDefault="00CE61F6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CE61F6" w:rsidRPr="007F527C" w:rsidRDefault="00CE61F6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E61F6" w:rsidTr="00545545">
        <w:tc>
          <w:tcPr>
            <w:tcW w:w="1523" w:type="dxa"/>
            <w:vMerge/>
            <w:shd w:val="clear" w:color="auto" w:fill="auto"/>
          </w:tcPr>
          <w:p w:rsidR="00CE61F6" w:rsidRPr="007F527C" w:rsidRDefault="00CE61F6" w:rsidP="009B6D98">
            <w:pPr>
              <w:jc w:val="center"/>
            </w:pPr>
          </w:p>
        </w:tc>
        <w:tc>
          <w:tcPr>
            <w:tcW w:w="1987" w:type="dxa"/>
            <w:vMerge/>
            <w:shd w:val="clear" w:color="auto" w:fill="auto"/>
          </w:tcPr>
          <w:p w:rsidR="00CE61F6" w:rsidRPr="007F527C" w:rsidRDefault="00CE61F6" w:rsidP="009B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shd w:val="clear" w:color="auto" w:fill="auto"/>
          </w:tcPr>
          <w:p w:rsidR="00CE61F6" w:rsidRPr="007F527C" w:rsidRDefault="00CE61F6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4" w:type="dxa"/>
            <w:shd w:val="clear" w:color="auto" w:fill="auto"/>
          </w:tcPr>
          <w:p w:rsidR="00CE61F6" w:rsidRPr="007F527C" w:rsidRDefault="00CE61F6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 xml:space="preserve">Площадь </w:t>
            </w:r>
          </w:p>
          <w:p w:rsidR="00CE61F6" w:rsidRPr="007F527C" w:rsidRDefault="00CE61F6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(кв.м.)</w:t>
            </w:r>
          </w:p>
        </w:tc>
        <w:tc>
          <w:tcPr>
            <w:tcW w:w="1559" w:type="dxa"/>
            <w:shd w:val="clear" w:color="auto" w:fill="auto"/>
          </w:tcPr>
          <w:p w:rsidR="00CE61F6" w:rsidRPr="007F527C" w:rsidRDefault="00CE61F6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CE61F6" w:rsidRPr="007F527C" w:rsidRDefault="00CE61F6" w:rsidP="004C72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</w:t>
            </w:r>
            <w:r w:rsidRPr="007F527C">
              <w:rPr>
                <w:sz w:val="22"/>
                <w:szCs w:val="22"/>
              </w:rPr>
              <w:t xml:space="preserve"> средств</w:t>
            </w:r>
          </w:p>
        </w:tc>
        <w:tc>
          <w:tcPr>
            <w:tcW w:w="1701" w:type="dxa"/>
            <w:shd w:val="clear" w:color="auto" w:fill="auto"/>
          </w:tcPr>
          <w:p w:rsidR="00CE61F6" w:rsidRPr="007F527C" w:rsidRDefault="00CE61F6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Вид</w:t>
            </w:r>
          </w:p>
          <w:p w:rsidR="00CE61F6" w:rsidRPr="007F527C" w:rsidRDefault="00CE61F6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 xml:space="preserve">объекта </w:t>
            </w:r>
          </w:p>
          <w:p w:rsidR="00CE61F6" w:rsidRPr="007F527C" w:rsidRDefault="00CE61F6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CE61F6" w:rsidRPr="007F527C" w:rsidRDefault="00CE61F6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lastRenderedPageBreak/>
              <w:t xml:space="preserve">Площадь </w:t>
            </w:r>
          </w:p>
          <w:p w:rsidR="00CE61F6" w:rsidRPr="007F527C" w:rsidRDefault="00CE61F6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(кв.м.)</w:t>
            </w:r>
          </w:p>
        </w:tc>
        <w:tc>
          <w:tcPr>
            <w:tcW w:w="1559" w:type="dxa"/>
            <w:shd w:val="clear" w:color="auto" w:fill="auto"/>
          </w:tcPr>
          <w:p w:rsidR="00CE61F6" w:rsidRPr="007F527C" w:rsidRDefault="00CE61F6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Страна расположения</w:t>
            </w:r>
          </w:p>
        </w:tc>
      </w:tr>
      <w:tr w:rsidR="00CE61F6" w:rsidTr="00545545">
        <w:tc>
          <w:tcPr>
            <w:tcW w:w="1523" w:type="dxa"/>
            <w:shd w:val="clear" w:color="auto" w:fill="auto"/>
          </w:tcPr>
          <w:p w:rsidR="00CE61F6" w:rsidRPr="00545545" w:rsidRDefault="00CE61F6" w:rsidP="009B6D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:rsidR="00CE61F6" w:rsidRPr="00545545" w:rsidRDefault="00CE61F6" w:rsidP="009B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CE61F6" w:rsidRPr="00545545" w:rsidRDefault="00CE61F6" w:rsidP="00AD2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1255405,69</w:t>
            </w:r>
          </w:p>
        </w:tc>
        <w:tc>
          <w:tcPr>
            <w:tcW w:w="2572" w:type="dxa"/>
            <w:shd w:val="clear" w:color="auto" w:fill="auto"/>
          </w:tcPr>
          <w:p w:rsidR="00CE61F6" w:rsidRDefault="00CE61F6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 xml:space="preserve">Земельный участок </w:t>
            </w:r>
          </w:p>
          <w:p w:rsidR="00CE61F6" w:rsidRPr="00545545" w:rsidRDefault="00CE61F6" w:rsidP="009B6D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61F6" w:rsidRPr="00545545" w:rsidRDefault="00CE61F6" w:rsidP="00AD269D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Квартира</w:t>
            </w:r>
          </w:p>
          <w:p w:rsidR="00CE61F6" w:rsidRDefault="00CE61F6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Квартира</w:t>
            </w:r>
          </w:p>
          <w:p w:rsidR="00CE61F6" w:rsidRPr="00545545" w:rsidRDefault="00CE61F6" w:rsidP="009B6D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14" w:type="dxa"/>
            <w:shd w:val="clear" w:color="auto" w:fill="auto"/>
          </w:tcPr>
          <w:p w:rsidR="00CE61F6" w:rsidRPr="00545545" w:rsidRDefault="00CE61F6" w:rsidP="00B55A3E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CE61F6" w:rsidRDefault="00CE61F6" w:rsidP="00B5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  <w:p w:rsidR="00CE61F6" w:rsidRPr="00545545" w:rsidRDefault="00CE61F6" w:rsidP="00B55A3E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,0</w:t>
            </w:r>
          </w:p>
          <w:p w:rsidR="00CE61F6" w:rsidRDefault="00CE61F6" w:rsidP="00B55A3E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48,2</w:t>
            </w:r>
          </w:p>
          <w:p w:rsidR="00CE61F6" w:rsidRPr="00545545" w:rsidRDefault="00CE61F6" w:rsidP="00B5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559" w:type="dxa"/>
            <w:shd w:val="clear" w:color="auto" w:fill="auto"/>
          </w:tcPr>
          <w:p w:rsidR="00CE61F6" w:rsidRPr="00545545" w:rsidRDefault="00CE61F6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Россия</w:t>
            </w:r>
          </w:p>
          <w:p w:rsidR="00CE61F6" w:rsidRPr="00545545" w:rsidRDefault="00CE61F6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Россия</w:t>
            </w:r>
          </w:p>
          <w:p w:rsidR="00CE61F6" w:rsidRDefault="00CE61F6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Россия</w:t>
            </w:r>
          </w:p>
          <w:p w:rsidR="00CE61F6" w:rsidRDefault="00CE61F6" w:rsidP="009B6D98">
            <w:pPr>
              <w:jc w:val="center"/>
              <w:rPr>
                <w:sz w:val="22"/>
                <w:szCs w:val="22"/>
              </w:rPr>
            </w:pPr>
            <w:r w:rsidRPr="00AD269D">
              <w:rPr>
                <w:sz w:val="22"/>
                <w:szCs w:val="22"/>
              </w:rPr>
              <w:t>Россия</w:t>
            </w:r>
          </w:p>
          <w:p w:rsidR="00CE61F6" w:rsidRPr="00545545" w:rsidRDefault="00CE61F6" w:rsidP="009B6D98">
            <w:pPr>
              <w:jc w:val="center"/>
              <w:rPr>
                <w:sz w:val="22"/>
                <w:szCs w:val="22"/>
              </w:rPr>
            </w:pPr>
            <w:r w:rsidRPr="00AD269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61F6" w:rsidRDefault="00CE61F6" w:rsidP="009B6D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E61F6" w:rsidRDefault="00CE61F6" w:rsidP="009B6D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CE61F6" w:rsidRPr="00545545" w:rsidRDefault="00CE61F6" w:rsidP="009B6D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ИСИС</w:t>
            </w:r>
          </w:p>
        </w:tc>
        <w:tc>
          <w:tcPr>
            <w:tcW w:w="1701" w:type="dxa"/>
            <w:shd w:val="clear" w:color="auto" w:fill="auto"/>
          </w:tcPr>
          <w:p w:rsidR="00CE61F6" w:rsidRPr="00545545" w:rsidRDefault="00CE61F6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E61F6" w:rsidRPr="00545545" w:rsidRDefault="00CE61F6" w:rsidP="009B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E61F6" w:rsidRPr="00545545" w:rsidRDefault="00CE61F6" w:rsidP="009B6D98">
            <w:pPr>
              <w:jc w:val="center"/>
              <w:rPr>
                <w:sz w:val="22"/>
                <w:szCs w:val="22"/>
              </w:rPr>
            </w:pPr>
          </w:p>
        </w:tc>
      </w:tr>
    </w:tbl>
    <w:p w:rsidR="00CE61F6" w:rsidRDefault="00CE61F6" w:rsidP="00D321AE">
      <w:pPr>
        <w:jc w:val="center"/>
      </w:pPr>
    </w:p>
    <w:p w:rsidR="00CE61F6" w:rsidRDefault="00CE61F6" w:rsidP="00D321AE">
      <w:pPr>
        <w:jc w:val="center"/>
      </w:pPr>
    </w:p>
    <w:p w:rsidR="00CE61F6" w:rsidRDefault="00CE61F6" w:rsidP="00D321AE">
      <w:pPr>
        <w:jc w:val="center"/>
      </w:pPr>
    </w:p>
    <w:p w:rsidR="00CE61F6" w:rsidRDefault="00CE61F6" w:rsidP="00D321AE">
      <w:pPr>
        <w:jc w:val="center"/>
      </w:pPr>
    </w:p>
    <w:p w:rsidR="00CE61F6" w:rsidRDefault="00CE61F6" w:rsidP="00D321AE">
      <w:pPr>
        <w:jc w:val="center"/>
      </w:pPr>
    </w:p>
    <w:p w:rsidR="00CE61F6" w:rsidRDefault="00CE61F6" w:rsidP="00D321AE">
      <w:pPr>
        <w:jc w:val="center"/>
      </w:pPr>
    </w:p>
    <w:p w:rsidR="00CE61F6" w:rsidRDefault="00CE61F6" w:rsidP="00D321AE">
      <w:pPr>
        <w:jc w:val="center"/>
      </w:pPr>
    </w:p>
    <w:p w:rsidR="00CE61F6" w:rsidRDefault="00CE61F6" w:rsidP="007F527C">
      <w:pPr>
        <w:jc w:val="center"/>
      </w:pPr>
    </w:p>
    <w:p w:rsidR="00CE61F6" w:rsidRPr="00072082" w:rsidRDefault="00CE61F6" w:rsidP="00562430">
      <w:pPr>
        <w:spacing w:after="0"/>
        <w:jc w:val="center"/>
        <w:rPr>
          <w:szCs w:val="24"/>
        </w:rPr>
      </w:pPr>
      <w:r w:rsidRPr="00072082">
        <w:rPr>
          <w:szCs w:val="24"/>
        </w:rPr>
        <w:t>Сведения</w:t>
      </w:r>
    </w:p>
    <w:p w:rsidR="00CE61F6" w:rsidRPr="00072082" w:rsidRDefault="00CE61F6" w:rsidP="00562430">
      <w:pPr>
        <w:spacing w:after="0"/>
        <w:jc w:val="center"/>
        <w:rPr>
          <w:szCs w:val="24"/>
        </w:rPr>
      </w:pPr>
      <w:r w:rsidRPr="00072082">
        <w:rPr>
          <w:szCs w:val="24"/>
        </w:rPr>
        <w:t>о доходах, имуществе и обязательствах имущественного характера</w:t>
      </w:r>
    </w:p>
    <w:p w:rsidR="00CE61F6" w:rsidRPr="00072082" w:rsidRDefault="00CE61F6" w:rsidP="00562430">
      <w:pPr>
        <w:spacing w:after="0"/>
        <w:jc w:val="center"/>
        <w:rPr>
          <w:szCs w:val="24"/>
        </w:rPr>
      </w:pPr>
      <w:r>
        <w:rPr>
          <w:szCs w:val="24"/>
        </w:rPr>
        <w:t>муниципальных служащих Управления</w:t>
      </w:r>
      <w:r w:rsidRPr="00072082">
        <w:rPr>
          <w:szCs w:val="24"/>
        </w:rPr>
        <w:t xml:space="preserve"> образования </w:t>
      </w:r>
      <w:r>
        <w:rPr>
          <w:szCs w:val="24"/>
        </w:rPr>
        <w:t>администрации Тамбовского муниципального округа</w:t>
      </w:r>
      <w:r w:rsidRPr="00072082">
        <w:rPr>
          <w:szCs w:val="24"/>
        </w:rPr>
        <w:t xml:space="preserve"> и членов их семьи</w:t>
      </w:r>
    </w:p>
    <w:p w:rsidR="00CE61F6" w:rsidRDefault="00CE61F6" w:rsidP="00562430">
      <w:pPr>
        <w:spacing w:after="0"/>
        <w:jc w:val="center"/>
        <w:rPr>
          <w:szCs w:val="24"/>
        </w:rPr>
      </w:pPr>
      <w:r w:rsidRPr="00072082">
        <w:rPr>
          <w:szCs w:val="24"/>
        </w:rPr>
        <w:t>за период с 1 января 20</w:t>
      </w:r>
      <w:r>
        <w:rPr>
          <w:szCs w:val="24"/>
        </w:rPr>
        <w:t>22</w:t>
      </w:r>
      <w:r w:rsidRPr="00072082">
        <w:rPr>
          <w:szCs w:val="24"/>
        </w:rPr>
        <w:t xml:space="preserve"> года по 31 декабря 20</w:t>
      </w:r>
      <w:r>
        <w:rPr>
          <w:szCs w:val="24"/>
        </w:rPr>
        <w:t>22</w:t>
      </w:r>
      <w:r w:rsidRPr="00072082">
        <w:rPr>
          <w:szCs w:val="24"/>
        </w:rPr>
        <w:t xml:space="preserve"> года</w:t>
      </w:r>
    </w:p>
    <w:p w:rsidR="00CE61F6" w:rsidRPr="00072082" w:rsidRDefault="00CE61F6" w:rsidP="00562430">
      <w:pPr>
        <w:spacing w:after="0"/>
        <w:jc w:val="center"/>
        <w:rPr>
          <w:szCs w:val="24"/>
        </w:rPr>
      </w:pPr>
    </w:p>
    <w:tbl>
      <w:tblPr>
        <w:tblW w:w="14385" w:type="dxa"/>
        <w:tblInd w:w="3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02"/>
        <w:gridCol w:w="1700"/>
        <w:gridCol w:w="1919"/>
        <w:gridCol w:w="1134"/>
        <w:gridCol w:w="1400"/>
        <w:gridCol w:w="1904"/>
        <w:gridCol w:w="1658"/>
        <w:gridCol w:w="1134"/>
        <w:gridCol w:w="1134"/>
      </w:tblGrid>
      <w:tr w:rsidR="00CE61F6" w:rsidRPr="00072082" w:rsidTr="00072082">
        <w:trPr>
          <w:trHeight w:val="640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072082" w:rsidRDefault="00CE61F6" w:rsidP="00072082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072082" w:rsidRDefault="00CE61F6" w:rsidP="00F572C4">
            <w:pPr>
              <w:rPr>
                <w:szCs w:val="24"/>
              </w:rPr>
            </w:pPr>
            <w:r w:rsidRPr="00072082">
              <w:rPr>
                <w:szCs w:val="24"/>
              </w:rPr>
              <w:t>Декларированный</w:t>
            </w:r>
            <w:r w:rsidRPr="00072082">
              <w:rPr>
                <w:szCs w:val="24"/>
              </w:rPr>
              <w:br/>
              <w:t xml:space="preserve"> годовой доход </w:t>
            </w:r>
            <w:r w:rsidRPr="00072082">
              <w:rPr>
                <w:szCs w:val="24"/>
              </w:rPr>
              <w:br/>
              <w:t>за 20</w:t>
            </w:r>
            <w:r>
              <w:rPr>
                <w:szCs w:val="24"/>
              </w:rPr>
              <w:t>21 год</w:t>
            </w:r>
            <w:r>
              <w:rPr>
                <w:szCs w:val="24"/>
              </w:rPr>
              <w:br/>
            </w:r>
            <w:r w:rsidRPr="00072082">
              <w:rPr>
                <w:szCs w:val="24"/>
              </w:rPr>
              <w:t>(руб.)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072082" w:rsidRDefault="00CE61F6" w:rsidP="00072082">
            <w:pPr>
              <w:rPr>
                <w:szCs w:val="24"/>
              </w:rPr>
            </w:pPr>
            <w:r w:rsidRPr="00072082">
              <w:rPr>
                <w:szCs w:val="24"/>
              </w:rPr>
              <w:t xml:space="preserve">Перечень объектов недвижимого имущества и   </w:t>
            </w:r>
            <w:r w:rsidRPr="00072082">
              <w:rPr>
                <w:szCs w:val="24"/>
              </w:rPr>
              <w:br/>
              <w:t xml:space="preserve"> транспортных средств, принадлежащих на праве </w:t>
            </w:r>
            <w:r w:rsidRPr="00072082">
              <w:rPr>
                <w:szCs w:val="24"/>
              </w:rPr>
              <w:br/>
              <w:t xml:space="preserve">               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072082" w:rsidRDefault="00CE61F6" w:rsidP="00072082">
            <w:pPr>
              <w:rPr>
                <w:szCs w:val="24"/>
              </w:rPr>
            </w:pPr>
            <w:r w:rsidRPr="00072082">
              <w:rPr>
                <w:szCs w:val="24"/>
              </w:rPr>
              <w:t xml:space="preserve">Перечень объектов недвижимого  </w:t>
            </w:r>
            <w:r w:rsidRPr="00072082">
              <w:rPr>
                <w:szCs w:val="24"/>
              </w:rPr>
              <w:br/>
              <w:t xml:space="preserve">     имущества, находящихся      </w:t>
            </w:r>
            <w:r w:rsidRPr="00072082">
              <w:rPr>
                <w:szCs w:val="24"/>
              </w:rPr>
              <w:br/>
              <w:t xml:space="preserve">          в пользовании</w:t>
            </w:r>
          </w:p>
        </w:tc>
      </w:tr>
      <w:tr w:rsidR="00CE61F6" w:rsidRPr="00072082" w:rsidTr="00072082">
        <w:trPr>
          <w:trHeight w:val="480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F6" w:rsidRPr="00072082" w:rsidRDefault="00CE61F6" w:rsidP="00072082">
            <w:pPr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F6" w:rsidRPr="00072082" w:rsidRDefault="00CE61F6" w:rsidP="00072082">
            <w:pPr>
              <w:rPr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072082" w:rsidRDefault="00CE61F6" w:rsidP="00072082">
            <w:pPr>
              <w:rPr>
                <w:szCs w:val="24"/>
              </w:rPr>
            </w:pPr>
            <w:r w:rsidRPr="00072082">
              <w:rPr>
                <w:szCs w:val="24"/>
              </w:rPr>
              <w:t>вид объектов</w:t>
            </w:r>
            <w:r w:rsidRPr="00072082">
              <w:rPr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072082" w:rsidRDefault="00CE61F6" w:rsidP="00072082">
            <w:pPr>
              <w:rPr>
                <w:szCs w:val="24"/>
              </w:rPr>
            </w:pPr>
            <w:r w:rsidRPr="00072082">
              <w:rPr>
                <w:szCs w:val="24"/>
              </w:rPr>
              <w:t>площадь</w:t>
            </w:r>
            <w:r w:rsidRPr="00072082">
              <w:rPr>
                <w:szCs w:val="24"/>
              </w:rPr>
              <w:br/>
              <w:t>(кв. м)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072082" w:rsidRDefault="00CE61F6" w:rsidP="00072082">
            <w:pPr>
              <w:rPr>
                <w:szCs w:val="24"/>
              </w:rPr>
            </w:pPr>
            <w:r w:rsidRPr="00072082">
              <w:rPr>
                <w:szCs w:val="24"/>
              </w:rPr>
              <w:t xml:space="preserve">страна   </w:t>
            </w:r>
            <w:r w:rsidRPr="00072082">
              <w:rPr>
                <w:szCs w:val="24"/>
              </w:rPr>
              <w:br/>
              <w:t>расположен</w:t>
            </w:r>
            <w:r w:rsidRPr="00072082">
              <w:rPr>
                <w:szCs w:val="24"/>
              </w:rPr>
              <w:lastRenderedPageBreak/>
              <w:t>ия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072082" w:rsidRDefault="00CE61F6" w:rsidP="00072082">
            <w:pPr>
              <w:rPr>
                <w:szCs w:val="24"/>
              </w:rPr>
            </w:pPr>
            <w:r w:rsidRPr="00072082">
              <w:rPr>
                <w:szCs w:val="24"/>
              </w:rPr>
              <w:lastRenderedPageBreak/>
              <w:t xml:space="preserve">вид и марка </w:t>
            </w:r>
            <w:r w:rsidRPr="00072082">
              <w:rPr>
                <w:szCs w:val="24"/>
              </w:rPr>
              <w:br/>
              <w:t>транспортных</w:t>
            </w:r>
            <w:r w:rsidRPr="00072082">
              <w:rPr>
                <w:szCs w:val="24"/>
              </w:rPr>
              <w:br/>
            </w:r>
            <w:r w:rsidRPr="00072082">
              <w:rPr>
                <w:szCs w:val="24"/>
              </w:rPr>
              <w:lastRenderedPageBreak/>
              <w:t xml:space="preserve">  средств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072082" w:rsidRDefault="00CE61F6" w:rsidP="00072082">
            <w:pPr>
              <w:rPr>
                <w:szCs w:val="24"/>
              </w:rPr>
            </w:pPr>
            <w:r w:rsidRPr="00072082">
              <w:rPr>
                <w:szCs w:val="24"/>
              </w:rPr>
              <w:lastRenderedPageBreak/>
              <w:t>вид объектов</w:t>
            </w:r>
            <w:r w:rsidRPr="00072082">
              <w:rPr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072082" w:rsidRDefault="00CE61F6" w:rsidP="00072082">
            <w:pPr>
              <w:rPr>
                <w:szCs w:val="24"/>
              </w:rPr>
            </w:pPr>
            <w:r w:rsidRPr="00072082">
              <w:rPr>
                <w:szCs w:val="24"/>
              </w:rPr>
              <w:t>площадь</w:t>
            </w:r>
            <w:r w:rsidRPr="00072082">
              <w:rPr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072082" w:rsidRDefault="00CE61F6" w:rsidP="00072082">
            <w:pPr>
              <w:rPr>
                <w:szCs w:val="24"/>
              </w:rPr>
            </w:pPr>
            <w:r w:rsidRPr="00072082">
              <w:rPr>
                <w:szCs w:val="24"/>
              </w:rPr>
              <w:t xml:space="preserve">страна   </w:t>
            </w:r>
            <w:r w:rsidRPr="00072082">
              <w:rPr>
                <w:szCs w:val="24"/>
              </w:rPr>
              <w:br/>
              <w:t>располо</w:t>
            </w:r>
            <w:r w:rsidRPr="00072082">
              <w:rPr>
                <w:szCs w:val="24"/>
              </w:rPr>
              <w:lastRenderedPageBreak/>
              <w:t>жения</w:t>
            </w:r>
          </w:p>
        </w:tc>
      </w:tr>
      <w:tr w:rsidR="00CE61F6" w:rsidRPr="00072082" w:rsidTr="00EC35CB">
        <w:trPr>
          <w:trHeight w:val="90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072082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Аргунова И.В., ведущий специалист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072082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630528,11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1) жилой дом (доля 1/2)</w:t>
            </w:r>
          </w:p>
          <w:p w:rsidR="00CE61F6" w:rsidRPr="00072082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2) земельный участок (доля 9/10)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1) 55,2</w:t>
            </w:r>
          </w:p>
          <w:p w:rsidR="00CE61F6" w:rsidRDefault="00CE61F6" w:rsidP="00072082">
            <w:pPr>
              <w:rPr>
                <w:szCs w:val="24"/>
              </w:rPr>
            </w:pPr>
          </w:p>
          <w:p w:rsidR="00CE61F6" w:rsidRPr="00072082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2) 3779,0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 w:rsidP="00072082">
            <w:pPr>
              <w:rPr>
                <w:szCs w:val="24"/>
              </w:rPr>
            </w:pPr>
            <w:r w:rsidRPr="00072082">
              <w:rPr>
                <w:szCs w:val="24"/>
              </w:rPr>
              <w:t>Россия</w:t>
            </w:r>
          </w:p>
          <w:p w:rsidR="00CE61F6" w:rsidRDefault="00CE61F6" w:rsidP="00072082">
            <w:pPr>
              <w:rPr>
                <w:szCs w:val="24"/>
              </w:rPr>
            </w:pPr>
          </w:p>
          <w:p w:rsidR="00CE61F6" w:rsidRPr="00072082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072082" w:rsidRDefault="00CE61F6" w:rsidP="00072082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  <w:p w:rsidR="00CE61F6" w:rsidRPr="00072082" w:rsidRDefault="00CE61F6" w:rsidP="00072082">
            <w:pPr>
              <w:rPr>
                <w:szCs w:val="24"/>
                <w:lang w:val="en-US"/>
              </w:rPr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072082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072082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072082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E61F6" w:rsidRPr="00072082" w:rsidTr="00EC35CB">
        <w:trPr>
          <w:trHeight w:val="48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  <w:p w:rsidR="00CE61F6" w:rsidRDefault="00CE61F6" w:rsidP="00072082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605314,00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072082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072082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Тайота, 1995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E61F6" w:rsidRPr="00072082" w:rsidTr="00EC35CB">
        <w:trPr>
          <w:trHeight w:val="421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1) жилой дом (доля 1/2)</w:t>
            </w:r>
          </w:p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2) земельный участок (доля 1/10)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1) 55,2</w:t>
            </w:r>
          </w:p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1) 3779,0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E61F6" w:rsidRPr="00072082" w:rsidTr="00072082">
        <w:trPr>
          <w:trHeight w:val="48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A13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Ивахно Т.В., </w:t>
            </w:r>
          </w:p>
          <w:p w:rsidR="00CE61F6" w:rsidRDefault="00CE61F6" w:rsidP="000A13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A13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667644,98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072082" w:rsidRDefault="00CE61F6" w:rsidP="000A13F9">
            <w:pPr>
              <w:rPr>
                <w:szCs w:val="24"/>
              </w:rPr>
            </w:pPr>
            <w:r w:rsidRPr="0007208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072082" w:rsidRDefault="00CE61F6" w:rsidP="000A13F9">
            <w:pPr>
              <w:rPr>
                <w:szCs w:val="24"/>
              </w:rPr>
            </w:pPr>
            <w:r w:rsidRPr="00072082">
              <w:rPr>
                <w:szCs w:val="24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072082" w:rsidRDefault="00CE61F6" w:rsidP="000A13F9">
            <w:pPr>
              <w:rPr>
                <w:szCs w:val="24"/>
              </w:rPr>
            </w:pPr>
            <w:r w:rsidRPr="00072082">
              <w:rPr>
                <w:szCs w:val="24"/>
              </w:rPr>
              <w:t>нет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072082" w:rsidRDefault="00CE61F6" w:rsidP="000A13F9">
            <w:pPr>
              <w:rPr>
                <w:szCs w:val="24"/>
              </w:rPr>
            </w:pPr>
            <w:r w:rsidRPr="00072082">
              <w:rPr>
                <w:szCs w:val="24"/>
              </w:rPr>
              <w:t>нет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A13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жилой дом</w:t>
            </w:r>
          </w:p>
          <w:p w:rsidR="00CE61F6" w:rsidRDefault="00CE61F6" w:rsidP="000A13F9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0A13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A13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  <w:p w:rsidR="00CE61F6" w:rsidRDefault="00CE61F6" w:rsidP="000A13F9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0A13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A13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0A13F9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0A13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E61F6" w:rsidRPr="00072082" w:rsidTr="00D459DA">
        <w:trPr>
          <w:trHeight w:val="1665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Зайцева Я.Н., главный специалист</w:t>
            </w:r>
          </w:p>
          <w:p w:rsidR="00CE61F6" w:rsidRDefault="00CE61F6" w:rsidP="00072082">
            <w:pPr>
              <w:rPr>
                <w:szCs w:val="24"/>
              </w:rPr>
            </w:pPr>
          </w:p>
          <w:p w:rsidR="00CE61F6" w:rsidRDefault="00CE61F6" w:rsidP="00072082">
            <w:pPr>
              <w:rPr>
                <w:szCs w:val="24"/>
              </w:rPr>
            </w:pPr>
          </w:p>
          <w:p w:rsidR="00CE61F6" w:rsidRPr="00072082" w:rsidRDefault="00CE61F6" w:rsidP="00072082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072082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663399,21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072082">
              <w:rPr>
                <w:szCs w:val="24"/>
              </w:rPr>
              <w:t>зе</w:t>
            </w:r>
            <w:r>
              <w:rPr>
                <w:szCs w:val="24"/>
              </w:rPr>
              <w:t>мельный участок (общая долевая 1/3)</w:t>
            </w:r>
          </w:p>
          <w:p w:rsidR="00CE61F6" w:rsidRPr="00072082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Pr="00072082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квартира</w:t>
            </w:r>
            <w:r w:rsidRPr="00072082">
              <w:rPr>
                <w:szCs w:val="24"/>
              </w:rPr>
              <w:t xml:space="preserve"> (общая долевая 1/</w:t>
            </w:r>
            <w:r>
              <w:rPr>
                <w:szCs w:val="24"/>
              </w:rPr>
              <w:t>3</w:t>
            </w:r>
            <w:r w:rsidRPr="00072082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072082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1325</w:t>
            </w:r>
            <w:r w:rsidRPr="00072082">
              <w:rPr>
                <w:szCs w:val="24"/>
              </w:rPr>
              <w:t>,0</w:t>
            </w:r>
          </w:p>
          <w:p w:rsidR="00CE61F6" w:rsidRPr="00072082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Pr="00072082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072082">
              <w:rPr>
                <w:szCs w:val="24"/>
              </w:rPr>
              <w:t>96,0</w:t>
            </w:r>
          </w:p>
          <w:p w:rsidR="00CE61F6" w:rsidRPr="00072082" w:rsidRDefault="00CE61F6" w:rsidP="004359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072082" w:rsidRDefault="00CE61F6" w:rsidP="00435927">
            <w:pPr>
              <w:spacing w:after="0" w:line="240" w:lineRule="auto"/>
              <w:rPr>
                <w:szCs w:val="24"/>
              </w:rPr>
            </w:pPr>
            <w:r w:rsidRPr="00072082">
              <w:rPr>
                <w:szCs w:val="24"/>
              </w:rPr>
              <w:t>Россия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Pr="00072082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Pr="00072082" w:rsidRDefault="00CE61F6" w:rsidP="00435927">
            <w:pPr>
              <w:spacing w:after="0" w:line="240" w:lineRule="auto"/>
              <w:rPr>
                <w:szCs w:val="24"/>
              </w:rPr>
            </w:pPr>
            <w:r w:rsidRPr="00072082">
              <w:rPr>
                <w:szCs w:val="24"/>
              </w:rPr>
              <w:t>Россия</w:t>
            </w:r>
          </w:p>
          <w:p w:rsidR="00CE61F6" w:rsidRPr="00072082" w:rsidRDefault="00CE61F6" w:rsidP="004359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D459DA" w:rsidRDefault="00CE61F6" w:rsidP="00435927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Тойота</w:t>
            </w:r>
            <w:r w:rsidRPr="00D459D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VITZ</w:t>
            </w:r>
            <w:r>
              <w:rPr>
                <w:szCs w:val="24"/>
              </w:rPr>
              <w:t>,</w:t>
            </w:r>
            <w:r w:rsidRPr="00D459D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2014</w:t>
            </w:r>
          </w:p>
          <w:p w:rsidR="00CE61F6" w:rsidRPr="00D459DA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Pr="00F534D8" w:rsidRDefault="00CE61F6" w:rsidP="004359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072082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072082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072082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E61F6" w:rsidRPr="00072082" w:rsidTr="00D459DA">
        <w:trPr>
          <w:trHeight w:val="449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1239918,01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072082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072082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Автобус УАЗ 396201, 1988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жилой дом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земельный участок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 гараж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 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1) 96,0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1325,0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20,0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 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E61F6" w:rsidRPr="00072082" w:rsidTr="00D459DA">
        <w:trPr>
          <w:trHeight w:val="449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Корская Е.А., зам. начальника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1072058,39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земельный участок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земельный участок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 земельный участок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 объект незавершенного строительства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5) хозяйственная постройка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631,0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4000,0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 2000,0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 171,7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5) 25,0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E61F6" w:rsidRPr="00072082" w:rsidTr="00D459DA">
        <w:trPr>
          <w:trHeight w:val="449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988055,23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земельный участок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земельный участок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 гараж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 гараж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5) 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171,7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земельный участок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гараж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 хозяйственная постройка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 бытовая постройка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631,0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39,0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 25,0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 1,5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5) 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E61F6" w:rsidRPr="00072082" w:rsidTr="00D459DA">
        <w:trPr>
          <w:trHeight w:val="449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земельный участок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гараж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 хозяйственная постройка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 бытовая постройка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5) жилой дом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6) земельный участок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7) объект незавершенного </w:t>
            </w:r>
            <w:r>
              <w:rPr>
                <w:szCs w:val="24"/>
              </w:rPr>
              <w:lastRenderedPageBreak/>
              <w:t>строительства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1) 631,0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39,0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 25,0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 1,5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5) 30,3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6) 4000,0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7) 171,7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8) 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E61F6" w:rsidRPr="00072082" w:rsidTr="00D459DA">
        <w:trPr>
          <w:trHeight w:val="449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07208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435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) земельный участок</w:t>
            </w: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гараж</w:t>
            </w: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 хозяйственная постройка</w:t>
            </w: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 бытовая постройка</w:t>
            </w: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5) жилой дом</w:t>
            </w: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6) земельный участок</w:t>
            </w: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7) объект незавершенного строительства</w:t>
            </w: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631,0</w:t>
            </w: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39,0</w:t>
            </w: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 25,0</w:t>
            </w: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 1,5</w:t>
            </w: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5) 30,3</w:t>
            </w: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6) 4000,0</w:t>
            </w: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7) 171,7</w:t>
            </w: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8) 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</w:p>
          <w:p w:rsidR="00CE61F6" w:rsidRDefault="00CE61F6" w:rsidP="00F741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</w:t>
            </w:r>
          </w:p>
        </w:tc>
      </w:tr>
    </w:tbl>
    <w:p w:rsidR="00CE61F6" w:rsidRPr="00072082" w:rsidRDefault="00CE61F6" w:rsidP="00072082">
      <w:pPr>
        <w:rPr>
          <w:szCs w:val="24"/>
        </w:rPr>
      </w:pPr>
      <w:r w:rsidRPr="00072082">
        <w:rPr>
          <w:szCs w:val="24"/>
        </w:rPr>
        <w:t>Примечание:</w:t>
      </w:r>
    </w:p>
    <w:p w:rsidR="00CE61F6" w:rsidRPr="00072082" w:rsidRDefault="00CE61F6" w:rsidP="00072082">
      <w:pPr>
        <w:rPr>
          <w:szCs w:val="24"/>
        </w:rPr>
      </w:pPr>
      <w:bookmarkStart w:id="1" w:name="Par106"/>
      <w:bookmarkEnd w:id="1"/>
      <w:r w:rsidRPr="00072082">
        <w:rPr>
          <w:szCs w:val="24"/>
        </w:rPr>
        <w:t>&lt;*&gt; Указываются несовершеннолетние дети муниципального служащего.</w:t>
      </w:r>
    </w:p>
    <w:p w:rsidR="00CE61F6" w:rsidRDefault="00CE61F6" w:rsidP="00072082">
      <w:pPr>
        <w:rPr>
          <w:szCs w:val="24"/>
        </w:rPr>
      </w:pPr>
    </w:p>
    <w:p w:rsidR="00CE61F6" w:rsidRPr="00072082" w:rsidRDefault="00CE61F6" w:rsidP="00072082">
      <w:pPr>
        <w:rPr>
          <w:szCs w:val="24"/>
        </w:rPr>
      </w:pPr>
      <w:r>
        <w:rPr>
          <w:szCs w:val="24"/>
        </w:rPr>
        <w:t>Главный</w:t>
      </w:r>
      <w:r w:rsidRPr="00072082">
        <w:rPr>
          <w:szCs w:val="24"/>
        </w:rPr>
        <w:t xml:space="preserve"> специалист по кадровым вопросам</w:t>
      </w:r>
    </w:p>
    <w:p w:rsidR="00CE61F6" w:rsidRPr="00072082" w:rsidRDefault="00CE61F6" w:rsidP="00072082">
      <w:pPr>
        <w:rPr>
          <w:szCs w:val="24"/>
        </w:rPr>
      </w:pPr>
      <w:r>
        <w:rPr>
          <w:szCs w:val="24"/>
        </w:rPr>
        <w:t xml:space="preserve">Управление образования </w:t>
      </w:r>
      <w:r w:rsidRPr="00072082">
        <w:rPr>
          <w:szCs w:val="24"/>
        </w:rPr>
        <w:t>администрации Тамбовского</w:t>
      </w:r>
      <w:r>
        <w:rPr>
          <w:szCs w:val="24"/>
        </w:rPr>
        <w:t xml:space="preserve"> муниципального округа</w:t>
      </w:r>
      <w:r w:rsidRPr="00072082">
        <w:rPr>
          <w:szCs w:val="24"/>
        </w:rPr>
        <w:t xml:space="preserve">___________ </w:t>
      </w:r>
      <w:r>
        <w:rPr>
          <w:szCs w:val="24"/>
        </w:rPr>
        <w:t>И.П. Гармонова</w:t>
      </w:r>
    </w:p>
    <w:p w:rsidR="00CE61F6" w:rsidRDefault="00CE61F6"/>
    <w:p w:rsidR="00CE61F6" w:rsidRDefault="00CE61F6" w:rsidP="00A2570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CE61F6" w:rsidRDefault="00CE61F6" w:rsidP="00924F6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имуществе и обязательствах имущественного характера</w:t>
      </w:r>
    </w:p>
    <w:p w:rsidR="00CE61F6" w:rsidRDefault="00CE61F6" w:rsidP="00924F6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руководителей образовательных учреждений Тамбовского муниципального округа и членов их семьи</w:t>
      </w:r>
    </w:p>
    <w:p w:rsidR="00CE61F6" w:rsidRDefault="00CE61F6" w:rsidP="00A25701">
      <w:pPr>
        <w:pStyle w:val="ConsPlusNonformat"/>
        <w:jc w:val="center"/>
        <w:rPr>
          <w:rFonts w:ascii="Times New Roman" w:hAnsi="Times New Roman" w:cs="Times New Roman"/>
        </w:rPr>
      </w:pPr>
    </w:p>
    <w:p w:rsidR="00CE61F6" w:rsidRPr="00924F68" w:rsidRDefault="00CE61F6" w:rsidP="00A25701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r w:rsidRPr="00924F68">
        <w:rPr>
          <w:rFonts w:ascii="Times New Roman" w:hAnsi="Times New Roman" w:cs="Times New Roman"/>
          <w:b/>
          <w:u w:val="single"/>
        </w:rPr>
        <w:t>за период с 1 января 202</w:t>
      </w:r>
      <w:r>
        <w:rPr>
          <w:rFonts w:ascii="Times New Roman" w:hAnsi="Times New Roman" w:cs="Times New Roman"/>
          <w:b/>
          <w:u w:val="single"/>
        </w:rPr>
        <w:t>2</w:t>
      </w:r>
      <w:r w:rsidRPr="00924F68">
        <w:rPr>
          <w:rFonts w:ascii="Times New Roman" w:hAnsi="Times New Roman" w:cs="Times New Roman"/>
          <w:b/>
          <w:u w:val="single"/>
        </w:rPr>
        <w:t xml:space="preserve"> года по 31 декабря 202</w:t>
      </w:r>
      <w:r>
        <w:rPr>
          <w:rFonts w:ascii="Times New Roman" w:hAnsi="Times New Roman" w:cs="Times New Roman"/>
          <w:b/>
          <w:u w:val="single"/>
        </w:rPr>
        <w:t>2</w:t>
      </w:r>
      <w:r w:rsidRPr="00924F68">
        <w:rPr>
          <w:rFonts w:ascii="Times New Roman" w:hAnsi="Times New Roman" w:cs="Times New Roman"/>
          <w:b/>
          <w:u w:val="single"/>
        </w:rPr>
        <w:t xml:space="preserve"> года</w:t>
      </w:r>
    </w:p>
    <w:p w:rsidR="00CE61F6" w:rsidRDefault="00CE61F6" w:rsidP="00A2570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14385" w:type="dxa"/>
        <w:tblInd w:w="3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02"/>
        <w:gridCol w:w="1700"/>
        <w:gridCol w:w="1919"/>
        <w:gridCol w:w="1134"/>
        <w:gridCol w:w="1400"/>
        <w:gridCol w:w="1904"/>
        <w:gridCol w:w="1658"/>
        <w:gridCol w:w="1134"/>
        <w:gridCol w:w="1134"/>
      </w:tblGrid>
      <w:tr w:rsidR="00CE61F6" w:rsidTr="00B6250A">
        <w:trPr>
          <w:trHeight w:val="640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 w:rsidP="000B353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за 2022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Перечень объектов недвижимого имущества и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         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имущества, находящихся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    в пользовании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F6" w:rsidRDefault="00CE61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F6" w:rsidRDefault="00CE61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средств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расположения</w:t>
            </w:r>
          </w:p>
        </w:tc>
      </w:tr>
      <w:tr w:rsidR="00CE61F6" w:rsidTr="00B6250A">
        <w:trPr>
          <w:trHeight w:val="538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Горошко Л.С., директор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7A344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944358,35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61F6" w:rsidTr="005E1CAC">
        <w:trPr>
          <w:trHeight w:val="188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461F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461F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884500,57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9220B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CE61F6" w:rsidRPr="005E525F" w:rsidRDefault="00CE61F6" w:rsidP="009220B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9220B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461F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5137</w:t>
            </w:r>
          </w:p>
          <w:p w:rsidR="00CE61F6" w:rsidRPr="005E525F" w:rsidRDefault="00CE61F6" w:rsidP="00461F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461F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2) 59,5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461F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 w:rsidP="00461F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461F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8E478C" w:rsidRDefault="00CE61F6" w:rsidP="00461F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TIIDA LATIO,2008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461F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461F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  <w:p w:rsidR="00CE61F6" w:rsidRPr="005E525F" w:rsidRDefault="00CE61F6" w:rsidP="00461F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461F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 w:rsidP="009220B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Баринова И.Ю., директор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801EA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975281,73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земельный участок, (доля 6/395)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1)6953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2) 47,6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Toyota M</w:t>
            </w:r>
            <w:r w:rsidRPr="005E5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ark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 xml:space="preserve"> 2 седан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1778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801EA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602999,70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земельный участок, (6/395 доля)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3) жилой дом, 2 комнаты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4)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953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1778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Беляева Г.М., директор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A85E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1007447,50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земельный участок, 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земельный участок (1/2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 xml:space="preserve"> 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)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7120000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2)147,3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  <w:r w:rsidRPr="005E5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Skyline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6B508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Толстолуцкая М.В., директор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6B508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1274478,52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6B508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CE61F6" w:rsidRPr="005E525F" w:rsidRDefault="00CE61F6" w:rsidP="006B508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6B508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CE61F6" w:rsidRPr="005E525F" w:rsidRDefault="00CE61F6" w:rsidP="006B508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6B508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3) жилой дом</w:t>
            </w:r>
          </w:p>
          <w:p w:rsidR="00CE61F6" w:rsidRPr="005E525F" w:rsidRDefault="00CE61F6" w:rsidP="006B508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6B508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247272,0</w:t>
            </w:r>
          </w:p>
          <w:p w:rsidR="00CE61F6" w:rsidRPr="005E525F" w:rsidRDefault="00CE61F6" w:rsidP="006B508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6B508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20606,0</w:t>
            </w:r>
          </w:p>
          <w:p w:rsidR="00CE61F6" w:rsidRPr="005E525F" w:rsidRDefault="00CE61F6" w:rsidP="006B508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6B508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6B508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 w:rsidP="006B508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6B508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 w:rsidP="006B508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6B508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6B508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1) Toyota Corolla </w:t>
            </w:r>
          </w:p>
          <w:p w:rsidR="00CE61F6" w:rsidRPr="005E525F" w:rsidRDefault="00CE61F6" w:rsidP="006B508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61F6" w:rsidRPr="005E525F" w:rsidRDefault="00CE61F6" w:rsidP="006B508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2) Toyota LITEACE </w:t>
            </w:r>
          </w:p>
          <w:p w:rsidR="00CE61F6" w:rsidRPr="005E525F" w:rsidRDefault="00CE61F6" w:rsidP="006B508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(1/2 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r w:rsidRPr="005E5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6B508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6B508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6B508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4734E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4734E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17240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4734E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61F6" w:rsidRPr="005E525F" w:rsidRDefault="00CE61F6" w:rsidP="004734E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 xml:space="preserve"> (1/2 доля)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4734E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4734E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 w:rsidP="004734E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4734E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4734E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LITEACE </w:t>
            </w:r>
          </w:p>
          <w:p w:rsidR="00CE61F6" w:rsidRPr="005E525F" w:rsidRDefault="00CE61F6" w:rsidP="004734E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(1/2 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r w:rsidRPr="005E5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4734E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4734E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4734E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Брюнина Е.В., директор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124D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1062964,97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чч3) жилой дом (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1/3 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1958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585</w:t>
            </w:r>
          </w:p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) 64,1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3) 54,1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Ниссан Прессаж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124D38">
            <w:pPr>
              <w:pStyle w:val="ConsPlusCell"/>
              <w:rPr>
                <w:rFonts w:ascii="Times New Roman" w:hAnsi="Times New Roman"/>
                <w:sz w:val="16"/>
                <w:szCs w:val="16"/>
              </w:rPr>
            </w:pPr>
            <w:r w:rsidRPr="005E525F">
              <w:rPr>
                <w:rFonts w:ascii="Times New Roman" w:hAnsi="Times New Roman"/>
                <w:sz w:val="16"/>
                <w:szCs w:val="16"/>
              </w:rPr>
              <w:t>1) земельный участок</w:t>
            </w:r>
          </w:p>
          <w:p w:rsidR="00CE61F6" w:rsidRPr="005E525F" w:rsidRDefault="00CE61F6" w:rsidP="00124D38">
            <w:pPr>
              <w:pStyle w:val="ConsPlusCell"/>
              <w:rPr>
                <w:rFonts w:ascii="Times New Roman" w:hAnsi="Times New Roman"/>
                <w:sz w:val="16"/>
                <w:szCs w:val="16"/>
              </w:rPr>
            </w:pPr>
          </w:p>
          <w:p w:rsidR="00CE61F6" w:rsidRPr="005E525F" w:rsidRDefault="00CE61F6" w:rsidP="00124D38">
            <w:pPr>
              <w:pStyle w:val="ConsPlusCell"/>
              <w:rPr>
                <w:rFonts w:ascii="Times New Roman" w:hAnsi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585,0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124D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Данчина Т.В., директор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7021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866066,92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7021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5E5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PRIUS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2)земельный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238887,87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T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E5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wn Ace Noah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Иванова И.А., директор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D16A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1634897,30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квартира (1/2 доля)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Пиреева Е.В., директор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7322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1132241,28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2) квартира (доля 1/3)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3)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36,4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2) 48,5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3) 4617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7322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579629,85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квартира (доля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48,5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0B353A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1) TOYOTA CHASER</w:t>
            </w:r>
          </w:p>
          <w:p w:rsidR="00CE61F6" w:rsidRPr="002B08FD" w:rsidRDefault="00CE61F6" w:rsidP="007322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 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ИССАН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ALMERA 1.5 COMFORT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2B08F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Полякова Н.А.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., директор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7021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749220,64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участок(общая совместная)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жилой дом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4808,0</w:t>
            </w:r>
          </w:p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40486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40486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7021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1413817,05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2671E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участок(общая совместная)</w:t>
            </w:r>
          </w:p>
          <w:p w:rsidR="00CE61F6" w:rsidRPr="005E525F" w:rsidRDefault="00CE61F6" w:rsidP="002671E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жилой дом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4808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2671E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47,3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2671EB" w:rsidRDefault="00CE61F6" w:rsidP="00CE08D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МИЦУБИСИ ПАДЖЕРО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7021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2671E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CE08D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47,3</w:t>
            </w:r>
          </w:p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4808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7021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2671E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CE08D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1B3C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CE61F6" w:rsidRDefault="00CE61F6" w:rsidP="001B3C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Default="00CE61F6" w:rsidP="001B3C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1B3C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47,3</w:t>
            </w:r>
          </w:p>
          <w:p w:rsidR="00CE61F6" w:rsidRDefault="00CE61F6" w:rsidP="001B3C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Default="00CE61F6" w:rsidP="001B3C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4808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1B3C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Default="00CE61F6" w:rsidP="001B3C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Default="00CE61F6" w:rsidP="001B3C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Данилова М.П.., директор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CD64F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1279656,09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VITZ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FA0B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FA0B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FA0B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FA0B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FA0B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FA0B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FA0B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CE61F6" w:rsidRDefault="00CE61F6" w:rsidP="00FA0B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FA0B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CE61F6" w:rsidRPr="005E525F" w:rsidRDefault="00CE61F6" w:rsidP="00FA0B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FA0B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FA0B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  <w:p w:rsidR="00CE61F6" w:rsidRDefault="00CE61F6" w:rsidP="00FA0B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FA0B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  <w:p w:rsidR="00CE61F6" w:rsidRPr="005E525F" w:rsidRDefault="00CE61F6" w:rsidP="00FA0B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FA0B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FA0B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Default="00CE61F6" w:rsidP="00FA0B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FA0B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 w:rsidP="00FA0B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FA0B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Фостаковская З.П., директор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1B28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1053504,48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Жигули ВАЗ 210634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Щеглова Ж.И., директор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7D54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1081996,00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ind w:left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C229B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7D54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895426,25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ISUZU</w:t>
            </w:r>
            <w:r w:rsidRPr="005E5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LF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61F6" w:rsidTr="0078097E">
        <w:trPr>
          <w:trHeight w:val="699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Крот Е.Н., директор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C229B4" w:rsidRDefault="00CE61F6" w:rsidP="009C682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2716750.21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C229B4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1)Земельный участок (доля3/4)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 (доля 3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816,0</w:t>
            </w: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E5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PREMIO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E61F6" w:rsidTr="00B6250A">
        <w:trPr>
          <w:trHeight w:val="75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9C682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1479558,60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 w:rsidP="0078097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 (доля 3/4)</w:t>
            </w:r>
          </w:p>
          <w:p w:rsidR="00CE61F6" w:rsidRDefault="00CE61F6" w:rsidP="0078097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78097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 (доля 3/4)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816,0</w:t>
            </w: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78097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E61F6" w:rsidTr="00B6250A">
        <w:trPr>
          <w:trHeight w:val="15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 (доля1/4)</w:t>
            </w: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 (доля 1/4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816,0</w:t>
            </w: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E61F6" w:rsidTr="00B6250A">
        <w:trPr>
          <w:trHeight w:val="15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Столярова Л.Р. и.о. директор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745415,02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жилой дом (доля1/4)</w:t>
            </w: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39,4</w:t>
            </w: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58,8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Хонда Аккорд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61F6" w:rsidTr="00B6250A">
        <w:trPr>
          <w:trHeight w:val="15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Муж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1236833,66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675,0</w:t>
            </w: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</w:tr>
      <w:tr w:rsidR="00CE61F6" w:rsidTr="00B6250A">
        <w:trPr>
          <w:trHeight w:val="15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8A4DB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Default="00CE61F6" w:rsidP="008A4DB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CE61F6" w:rsidRDefault="00CE61F6" w:rsidP="008A4DB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Default="00CE61F6" w:rsidP="008A4DB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61F6" w:rsidTr="00B6250A">
        <w:trPr>
          <w:trHeight w:val="262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 xml:space="preserve">   Солдатова Т.А., директор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AE5AE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1413403,47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Белоусова Т.И., заведующий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527B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790698,00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 xml:space="preserve">1) квартира,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789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2F78E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1105854,40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квартира,(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 xml:space="preserve"> 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1/2)</w:t>
            </w:r>
          </w:p>
          <w:p w:rsidR="00CE61F6" w:rsidRPr="005E525F" w:rsidRDefault="00CE61F6" w:rsidP="002F78E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789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  <w:p w:rsidR="00CE61F6" w:rsidRPr="005E525F" w:rsidRDefault="00CE61F6" w:rsidP="002F78E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 w:rsidP="002F78E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Гладких Е.А., заведующий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440E09" w:rsidRDefault="00CE61F6" w:rsidP="00552FA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777673.67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Степовская В.В., заведующий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C65A4A" w:rsidRDefault="00CE61F6" w:rsidP="00376BE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689236.71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 w:rsidP="00C65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</w:t>
            </w:r>
          </w:p>
          <w:p w:rsidR="00CE61F6" w:rsidRPr="005E525F" w:rsidRDefault="00CE61F6" w:rsidP="00C65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(доля 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280000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1244,0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Таран Л.Г., заведующий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4654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876384,42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квартира, (доля 1/2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4) квартира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5)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1882,1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4654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467529,98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квартира, (доля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C65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VOXY 3ZR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1882,1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Овчаренко Н.С., заведующий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AA49B4" w:rsidRDefault="00CE61F6" w:rsidP="00EB502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645628.14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CE61F6" w:rsidRP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AA49B4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1F6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1973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.0</w:t>
            </w: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AA49B4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6657,0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C00CC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6406889,44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5E5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Familia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5E5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ВАЗ 2121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1973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61F6" w:rsidTr="00B6250A">
        <w:trPr>
          <w:trHeight w:val="406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Мережникова Т.П., заведующий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AE03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754913,57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2) земельный участок (доля 12/1576)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7850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13760315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Халанская С.В., заведующий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D916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621308,21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6287,2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D916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1156704,47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6287,2</w:t>
            </w: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56,0 (доля 1/83)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Лада 210740 Жигули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Ревякина Е.И., заведующий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666290,97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CE61F6" w:rsidRPr="005E525F" w:rsidRDefault="00CE61F6" w:rsidP="00BB27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B27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E61F6" w:rsidTr="00B6250A">
        <w:trPr>
          <w:trHeight w:val="48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Хорешко С.А., заведующий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59666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630436,66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 w:rsidRPr="005E5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SOLIRIS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F6" w:rsidRPr="005E525F" w:rsidRDefault="00CE61F6" w:rsidP="00B625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2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CE61F6" w:rsidRDefault="00CE61F6" w:rsidP="00A2570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CE61F6" w:rsidRDefault="00CE61F6" w:rsidP="00A25701">
      <w:pPr>
        <w:pStyle w:val="ConsPlusNonforma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CE61F6" w:rsidRDefault="00CE61F6" w:rsidP="00A2570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&lt;*&gt; Указываются несовершеннолетние дети муниципального служащего.</w:t>
      </w:r>
    </w:p>
    <w:p w:rsidR="00CE61F6" w:rsidRDefault="00CE61F6" w:rsidP="00A25701">
      <w:pPr>
        <w:pStyle w:val="ConsPlusNonformat"/>
        <w:rPr>
          <w:rFonts w:ascii="Times New Roman" w:hAnsi="Times New Roman" w:cs="Times New Roman"/>
        </w:rPr>
      </w:pPr>
    </w:p>
    <w:p w:rsidR="00CE61F6" w:rsidRDefault="00CE61F6" w:rsidP="00A2570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Ведущий специалист по кадровым вопросам</w:t>
      </w:r>
    </w:p>
    <w:p w:rsidR="00CE61F6" w:rsidRDefault="00CE61F6" w:rsidP="00A2570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Управление образования администрации Тамбовского муниципального округа  ___________ И.П. Гармонова</w:t>
      </w:r>
    </w:p>
    <w:p w:rsidR="00CE61F6" w:rsidRDefault="00CE61F6"/>
    <w:p w:rsidR="00CE61F6" w:rsidRPr="000D5683" w:rsidRDefault="00CE61F6" w:rsidP="00FD65C9">
      <w:r>
        <w:t xml:space="preserve">                                                                                                                                                                                 </w:t>
      </w:r>
    </w:p>
    <w:p w:rsidR="00CE61F6" w:rsidRPr="00C124AB" w:rsidRDefault="00CE61F6" w:rsidP="009B4A44">
      <w:pPr>
        <w:ind w:left="5387"/>
        <w:jc w:val="center"/>
        <w:rPr>
          <w:sz w:val="20"/>
          <w:szCs w:val="20"/>
        </w:rPr>
      </w:pPr>
      <w:r w:rsidRPr="00C124AB">
        <w:rPr>
          <w:sz w:val="20"/>
          <w:szCs w:val="20"/>
        </w:rPr>
        <w:t>Сведения  о доходах, расходах и обязательствах  имущественного  характера</w:t>
      </w:r>
    </w:p>
    <w:p w:rsidR="00CE61F6" w:rsidRPr="00C124AB" w:rsidRDefault="00CE61F6" w:rsidP="009B4A44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Главного специалиста комитета по управлению муниципальным имуществом Тамбовского муниципального округа Амурской области Матиенко Марины Витальевна </w:t>
      </w:r>
      <w:r w:rsidRPr="00C124AB">
        <w:rPr>
          <w:sz w:val="20"/>
          <w:szCs w:val="20"/>
        </w:rPr>
        <w:t xml:space="preserve">и </w:t>
      </w:r>
      <w:r>
        <w:rPr>
          <w:sz w:val="20"/>
          <w:szCs w:val="20"/>
        </w:rPr>
        <w:t>ее супруга</w:t>
      </w:r>
    </w:p>
    <w:p w:rsidR="00CE61F6" w:rsidRPr="00C124AB" w:rsidRDefault="00CE61F6" w:rsidP="009B4A44">
      <w:pPr>
        <w:ind w:left="5387"/>
        <w:jc w:val="center"/>
        <w:rPr>
          <w:sz w:val="20"/>
          <w:szCs w:val="20"/>
        </w:rPr>
      </w:pPr>
      <w:r w:rsidRPr="00C124AB">
        <w:rPr>
          <w:sz w:val="20"/>
          <w:szCs w:val="20"/>
        </w:rPr>
        <w:t>За период с 01 января</w:t>
      </w:r>
      <w:r>
        <w:rPr>
          <w:sz w:val="20"/>
          <w:szCs w:val="20"/>
        </w:rPr>
        <w:t xml:space="preserve"> 2022 </w:t>
      </w:r>
      <w:r w:rsidRPr="00C124AB">
        <w:rPr>
          <w:sz w:val="20"/>
          <w:szCs w:val="20"/>
        </w:rPr>
        <w:t>года  по 31 декабря 20</w:t>
      </w:r>
      <w:r>
        <w:rPr>
          <w:sz w:val="20"/>
          <w:szCs w:val="20"/>
        </w:rPr>
        <w:t>22</w:t>
      </w:r>
      <w:r w:rsidRPr="00C124AB">
        <w:rPr>
          <w:sz w:val="20"/>
          <w:szCs w:val="20"/>
        </w:rPr>
        <w:t xml:space="preserve"> года</w:t>
      </w:r>
    </w:p>
    <w:tbl>
      <w:tblPr>
        <w:tblStyle w:val="a8"/>
        <w:tblpPr w:leftFromText="180" w:rightFromText="180" w:vertAnchor="text" w:horzAnchor="margin" w:tblpX="-743" w:tblpY="597"/>
        <w:tblW w:w="16126" w:type="dxa"/>
        <w:tblLayout w:type="fixed"/>
        <w:tblLook w:val="04A0" w:firstRow="1" w:lastRow="0" w:firstColumn="1" w:lastColumn="0" w:noHBand="0" w:noVBand="1"/>
      </w:tblPr>
      <w:tblGrid>
        <w:gridCol w:w="3004"/>
        <w:gridCol w:w="1675"/>
        <w:gridCol w:w="1417"/>
        <w:gridCol w:w="992"/>
        <w:gridCol w:w="993"/>
        <w:gridCol w:w="1559"/>
        <w:gridCol w:w="1559"/>
        <w:gridCol w:w="1134"/>
        <w:gridCol w:w="1134"/>
        <w:gridCol w:w="2659"/>
      </w:tblGrid>
      <w:tr w:rsidR="00CE61F6" w:rsidRPr="00C124AB" w:rsidTr="009B4A44">
        <w:trPr>
          <w:trHeight w:val="787"/>
        </w:trPr>
        <w:tc>
          <w:tcPr>
            <w:tcW w:w="3004" w:type="dxa"/>
            <w:vMerge w:val="restart"/>
          </w:tcPr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Pr="00C124AB" w:rsidRDefault="00CE61F6" w:rsidP="009B4A4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</w:tcPr>
          <w:p w:rsidR="00CE61F6" w:rsidRDefault="00CE61F6" w:rsidP="009B4A44">
            <w:pPr>
              <w:rPr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t xml:space="preserve">Декларированный  годовой  доход за </w:t>
            </w:r>
          </w:p>
          <w:p w:rsidR="00CE61F6" w:rsidRPr="00C124AB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 </w:t>
            </w:r>
            <w:r w:rsidRPr="00C124AB">
              <w:rPr>
                <w:sz w:val="20"/>
                <w:szCs w:val="20"/>
              </w:rPr>
              <w:t>год (руб)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CE61F6" w:rsidRPr="00C124AB" w:rsidRDefault="00CE61F6" w:rsidP="009B4A44">
            <w:pPr>
              <w:rPr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t>Перечень  объектов  недвижимого   имущества  и транспортных  средств,  принадлежащих  на праве  собственности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CE61F6" w:rsidRPr="00C124AB" w:rsidRDefault="00CE61F6" w:rsidP="009B4A44">
            <w:pPr>
              <w:rPr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t>Перечень  объектов  недвижимого  имущества, находящихся  в пользовании</w:t>
            </w:r>
          </w:p>
        </w:tc>
        <w:tc>
          <w:tcPr>
            <w:tcW w:w="2659" w:type="dxa"/>
            <w:vMerge w:val="restart"/>
          </w:tcPr>
          <w:p w:rsidR="00CE61F6" w:rsidRPr="00C124AB" w:rsidRDefault="00CE61F6" w:rsidP="009B4A44">
            <w:pPr>
              <w:rPr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t>Сведения  об источниках  получения средств  за  счет которых совершена  сделка***(вид приобретенного  имущества, источники).Учитывается  объекты недвижимого  имущества, транспортные  средства, ценные бумаги, акции (доли участия, паев в уставных складочных капиталах)</w:t>
            </w:r>
          </w:p>
        </w:tc>
      </w:tr>
      <w:tr w:rsidR="00CE61F6" w:rsidRPr="00C124AB" w:rsidTr="009B4A44">
        <w:trPr>
          <w:trHeight w:val="218"/>
        </w:trPr>
        <w:tc>
          <w:tcPr>
            <w:tcW w:w="3004" w:type="dxa"/>
            <w:vMerge/>
          </w:tcPr>
          <w:p w:rsidR="00CE61F6" w:rsidRPr="00C124AB" w:rsidRDefault="00CE61F6" w:rsidP="009B4A4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CE61F6" w:rsidRPr="00C124AB" w:rsidRDefault="00CE61F6" w:rsidP="009B4A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E61F6" w:rsidRPr="00C124AB" w:rsidRDefault="00CE61F6" w:rsidP="009B4A44">
            <w:pPr>
              <w:jc w:val="center"/>
              <w:rPr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1F6" w:rsidRPr="00C124AB" w:rsidRDefault="00CE61F6" w:rsidP="009B4A44">
            <w:pPr>
              <w:jc w:val="center"/>
              <w:rPr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t>Площадь</w:t>
            </w:r>
          </w:p>
          <w:p w:rsidR="00CE61F6" w:rsidRPr="00C124AB" w:rsidRDefault="00CE61F6" w:rsidP="009B4A44">
            <w:pPr>
              <w:jc w:val="center"/>
              <w:rPr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1F6" w:rsidRPr="00C124AB" w:rsidRDefault="00CE61F6" w:rsidP="009B4A44">
            <w:pPr>
              <w:jc w:val="center"/>
              <w:rPr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t>Страна</w:t>
            </w:r>
          </w:p>
          <w:p w:rsidR="00CE61F6" w:rsidRPr="00C124AB" w:rsidRDefault="00CE61F6" w:rsidP="009B4A44">
            <w:pPr>
              <w:jc w:val="center"/>
              <w:rPr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t>Располо</w:t>
            </w:r>
          </w:p>
          <w:p w:rsidR="00CE61F6" w:rsidRPr="00C124AB" w:rsidRDefault="00CE61F6" w:rsidP="009B4A44">
            <w:pPr>
              <w:jc w:val="center"/>
              <w:rPr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CE61F6" w:rsidRPr="00C124AB" w:rsidRDefault="00CE61F6" w:rsidP="009B4A44">
            <w:pPr>
              <w:jc w:val="center"/>
              <w:rPr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t>Вид и</w:t>
            </w:r>
          </w:p>
          <w:p w:rsidR="00CE61F6" w:rsidRPr="00C124AB" w:rsidRDefault="00CE61F6" w:rsidP="009B4A44">
            <w:pPr>
              <w:jc w:val="center"/>
              <w:rPr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t>марка</w:t>
            </w:r>
          </w:p>
          <w:p w:rsidR="00CE61F6" w:rsidRPr="00C124AB" w:rsidRDefault="00CE61F6" w:rsidP="009B4A44">
            <w:pPr>
              <w:jc w:val="center"/>
              <w:rPr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t>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CE61F6" w:rsidRPr="00C124AB" w:rsidRDefault="00CE61F6" w:rsidP="009B4A44">
            <w:pPr>
              <w:jc w:val="center"/>
              <w:rPr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t>Вид  объектов 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1F6" w:rsidRPr="00C124AB" w:rsidRDefault="00CE61F6" w:rsidP="009B4A44">
            <w:pPr>
              <w:jc w:val="center"/>
              <w:rPr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t>Площадь</w:t>
            </w:r>
          </w:p>
          <w:p w:rsidR="00CE61F6" w:rsidRPr="00C124AB" w:rsidRDefault="00CE61F6" w:rsidP="009B4A44">
            <w:pPr>
              <w:jc w:val="center"/>
              <w:rPr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E61F6" w:rsidRPr="00C124AB" w:rsidRDefault="00CE61F6" w:rsidP="009B4A44">
            <w:pPr>
              <w:jc w:val="center"/>
              <w:rPr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t>страна</w:t>
            </w:r>
          </w:p>
          <w:p w:rsidR="00CE61F6" w:rsidRPr="00C124AB" w:rsidRDefault="00CE61F6" w:rsidP="009B4A44">
            <w:pPr>
              <w:jc w:val="center"/>
              <w:rPr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t>располо</w:t>
            </w:r>
          </w:p>
          <w:p w:rsidR="00CE61F6" w:rsidRPr="00C124AB" w:rsidRDefault="00CE61F6" w:rsidP="009B4A44">
            <w:pPr>
              <w:jc w:val="center"/>
              <w:rPr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t>-жения</w:t>
            </w:r>
          </w:p>
        </w:tc>
        <w:tc>
          <w:tcPr>
            <w:tcW w:w="2659" w:type="dxa"/>
            <w:vMerge/>
          </w:tcPr>
          <w:p w:rsidR="00CE61F6" w:rsidRPr="00C124AB" w:rsidRDefault="00CE61F6" w:rsidP="009B4A44">
            <w:pPr>
              <w:rPr>
                <w:sz w:val="20"/>
                <w:szCs w:val="20"/>
              </w:rPr>
            </w:pPr>
          </w:p>
        </w:tc>
      </w:tr>
      <w:tr w:rsidR="00CE61F6" w:rsidRPr="00C124AB" w:rsidTr="009B4A44">
        <w:tc>
          <w:tcPr>
            <w:tcW w:w="3004" w:type="dxa"/>
          </w:tcPr>
          <w:p w:rsidR="00CE61F6" w:rsidRPr="00C124AB" w:rsidRDefault="00CE61F6" w:rsidP="009B4A44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Матиенко Марина Витальевна</w:t>
            </w:r>
          </w:p>
          <w:p w:rsidR="00CE61F6" w:rsidRPr="00C124AB" w:rsidRDefault="00CE61F6" w:rsidP="009B4A44">
            <w:pPr>
              <w:rPr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t>(Ф.И.О. муниципального</w:t>
            </w:r>
          </w:p>
          <w:p w:rsidR="00CE61F6" w:rsidRPr="00C124AB" w:rsidRDefault="00CE61F6" w:rsidP="009B4A44">
            <w:pPr>
              <w:rPr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lastRenderedPageBreak/>
              <w:t>служащего)</w:t>
            </w:r>
          </w:p>
        </w:tc>
        <w:tc>
          <w:tcPr>
            <w:tcW w:w="1675" w:type="dxa"/>
          </w:tcPr>
          <w:p w:rsidR="00CE61F6" w:rsidRPr="00C124AB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862848,3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E61F6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</w:t>
            </w:r>
            <w:r>
              <w:rPr>
                <w:sz w:val="20"/>
                <w:szCs w:val="20"/>
              </w:rPr>
              <w:lastRenderedPageBreak/>
              <w:t>ь)</w:t>
            </w: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 (общая долевая собственность,1/4 доля)</w:t>
            </w: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E61F6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 доля)</w:t>
            </w: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собственность, 1/6 доля)</w:t>
            </w: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Pr="00C124AB" w:rsidRDefault="00CE61F6" w:rsidP="009B4A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1F6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1102,0</w:t>
            </w: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Pr="00C124AB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1F6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Pr="00C124AB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61F6" w:rsidRPr="00C124AB" w:rsidRDefault="00CE61F6" w:rsidP="009B4A4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E61F6" w:rsidRPr="00C124AB" w:rsidRDefault="00CE61F6" w:rsidP="009B4A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1F6" w:rsidRPr="00C124AB" w:rsidRDefault="00CE61F6" w:rsidP="009B4A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61F6" w:rsidRPr="00C124AB" w:rsidRDefault="00CE61F6" w:rsidP="009B4A44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:rsidR="00CE61F6" w:rsidRPr="00C124AB" w:rsidRDefault="00CE61F6" w:rsidP="009B4A44">
            <w:pPr>
              <w:rPr>
                <w:sz w:val="20"/>
                <w:szCs w:val="20"/>
              </w:rPr>
            </w:pPr>
          </w:p>
        </w:tc>
      </w:tr>
      <w:tr w:rsidR="00CE61F6" w:rsidRPr="00C124AB" w:rsidTr="009B4A44">
        <w:tc>
          <w:tcPr>
            <w:tcW w:w="3004" w:type="dxa"/>
          </w:tcPr>
          <w:p w:rsidR="00CE61F6" w:rsidRPr="00C124AB" w:rsidRDefault="00CE61F6" w:rsidP="009B4A44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Матиенко Александр Анатольевич -</w:t>
            </w:r>
            <w:r w:rsidRPr="00C124AB">
              <w:rPr>
                <w:sz w:val="20"/>
                <w:szCs w:val="20"/>
              </w:rPr>
              <w:t xml:space="preserve"> «супруг»  </w:t>
            </w:r>
          </w:p>
        </w:tc>
        <w:tc>
          <w:tcPr>
            <w:tcW w:w="1675" w:type="dxa"/>
          </w:tcPr>
          <w:p w:rsidR="00CE61F6" w:rsidRPr="00C124AB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1016208,50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E61F6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собственность, ¾ доли)</w:t>
            </w: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Pr="00C124AB" w:rsidRDefault="00CE61F6" w:rsidP="009B4A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1F6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Pr="00C124AB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1F6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Default="00CE61F6" w:rsidP="009B4A44">
            <w:pPr>
              <w:rPr>
                <w:sz w:val="20"/>
                <w:szCs w:val="20"/>
              </w:rPr>
            </w:pPr>
          </w:p>
          <w:p w:rsidR="00CE61F6" w:rsidRPr="00C124AB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61F6" w:rsidRPr="007E7730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VANGUARD</w:t>
            </w:r>
            <w:r>
              <w:rPr>
                <w:sz w:val="20"/>
                <w:szCs w:val="20"/>
              </w:rPr>
              <w:t>,</w:t>
            </w:r>
            <w:r w:rsidRPr="007E7730">
              <w:rPr>
                <w:sz w:val="20"/>
                <w:szCs w:val="20"/>
              </w:rPr>
              <w:t xml:space="preserve"> 2009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E61F6" w:rsidRPr="00C124AB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1F6" w:rsidRPr="00C124AB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61F6" w:rsidRPr="00C124AB" w:rsidRDefault="00CE61F6" w:rsidP="009B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59" w:type="dxa"/>
          </w:tcPr>
          <w:p w:rsidR="00CE61F6" w:rsidRPr="00C124AB" w:rsidRDefault="00CE61F6" w:rsidP="009B4A44">
            <w:pPr>
              <w:rPr>
                <w:sz w:val="20"/>
                <w:szCs w:val="20"/>
              </w:rPr>
            </w:pPr>
          </w:p>
        </w:tc>
      </w:tr>
    </w:tbl>
    <w:p w:rsidR="00CE61F6" w:rsidRPr="00C124AB" w:rsidRDefault="00CE61F6" w:rsidP="000D5683">
      <w:pPr>
        <w:rPr>
          <w:sz w:val="20"/>
          <w:szCs w:val="20"/>
        </w:rPr>
      </w:pPr>
      <w:r w:rsidRPr="00C124AB">
        <w:rPr>
          <w:sz w:val="20"/>
          <w:szCs w:val="20"/>
        </w:rPr>
        <w:t>_______________________________      ____________________  _________________________</w:t>
      </w:r>
    </w:p>
    <w:p w:rsidR="00CE61F6" w:rsidRPr="00C124AB" w:rsidRDefault="00CE61F6" w:rsidP="000D5683">
      <w:pPr>
        <w:rPr>
          <w:sz w:val="20"/>
          <w:szCs w:val="20"/>
        </w:rPr>
      </w:pPr>
      <w:r w:rsidRPr="00C124AB">
        <w:rPr>
          <w:sz w:val="20"/>
          <w:szCs w:val="20"/>
        </w:rPr>
        <w:t>(должность муниципального служащего       (подпись)                       (расшифровка  подписи)</w:t>
      </w:r>
    </w:p>
    <w:p w:rsidR="00CE61F6" w:rsidRPr="00C124AB" w:rsidRDefault="00CE61F6" w:rsidP="000D5683">
      <w:pPr>
        <w:rPr>
          <w:sz w:val="20"/>
          <w:szCs w:val="20"/>
        </w:rPr>
      </w:pPr>
      <w:r w:rsidRPr="00C124AB">
        <w:rPr>
          <w:sz w:val="20"/>
          <w:szCs w:val="20"/>
        </w:rPr>
        <w:t xml:space="preserve"> кадровой службы( либо  уполномоченного</w:t>
      </w:r>
    </w:p>
    <w:p w:rsidR="00CE61F6" w:rsidRPr="00C124AB" w:rsidRDefault="00CE61F6" w:rsidP="000D5683">
      <w:pPr>
        <w:rPr>
          <w:sz w:val="20"/>
          <w:szCs w:val="20"/>
        </w:rPr>
      </w:pPr>
      <w:r w:rsidRPr="00C124AB">
        <w:rPr>
          <w:sz w:val="20"/>
          <w:szCs w:val="20"/>
        </w:rPr>
        <w:t>лица</w:t>
      </w:r>
    </w:p>
    <w:p w:rsidR="00CE61F6" w:rsidRPr="004F3EF3" w:rsidRDefault="00CE61F6" w:rsidP="000D5683">
      <w:pPr>
        <w:rPr>
          <w:sz w:val="20"/>
          <w:szCs w:val="20"/>
        </w:rPr>
      </w:pPr>
      <w:r w:rsidRPr="00C124AB">
        <w:rPr>
          <w:sz w:val="20"/>
          <w:szCs w:val="20"/>
        </w:rPr>
        <w:t>**) Сведения  об источниках  получения  средств,  за счет  которых  совершена</w:t>
      </w:r>
      <w:r>
        <w:t xml:space="preserve">  </w:t>
      </w:r>
      <w:r w:rsidRPr="004F3EF3">
        <w:rPr>
          <w:sz w:val="20"/>
          <w:szCs w:val="20"/>
        </w:rPr>
        <w:t>сделка  по  приобретению   земельного участка,  другого  объекта  недвижимого  имущества, транспортного  средства, ценных  бумаг,  акций (  долей  участия, паев  в уставных (складочных) капиталах  организаций), если сумма сделки превышает  общих  доход  работника  и его супруга (супруги)  за  три   последних  года, предшествующих  совершению  сделки.</w:t>
      </w:r>
    </w:p>
    <w:p w:rsidR="00CE61F6" w:rsidRDefault="00CE61F6" w:rsidP="000D5683"/>
    <w:p w:rsidR="00CE61F6" w:rsidRPr="004F3EF3" w:rsidRDefault="00CE61F6" w:rsidP="000D5683">
      <w:pPr>
        <w:rPr>
          <w:sz w:val="20"/>
          <w:szCs w:val="20"/>
        </w:rPr>
      </w:pPr>
      <w:r w:rsidRPr="004F3EF3">
        <w:rPr>
          <w:sz w:val="20"/>
          <w:szCs w:val="20"/>
        </w:rPr>
        <w:lastRenderedPageBreak/>
        <w:t>Морозова</w:t>
      </w:r>
    </w:p>
    <w:p w:rsidR="00CE61F6" w:rsidRPr="004F3EF3" w:rsidRDefault="00CE61F6" w:rsidP="000D5683">
      <w:pPr>
        <w:rPr>
          <w:sz w:val="20"/>
          <w:szCs w:val="20"/>
        </w:rPr>
      </w:pPr>
      <w:r w:rsidRPr="004F3EF3">
        <w:rPr>
          <w:sz w:val="20"/>
          <w:szCs w:val="20"/>
        </w:rPr>
        <w:t>21629</w:t>
      </w:r>
    </w:p>
    <w:p w:rsidR="00CE61F6" w:rsidRDefault="00CE61F6" w:rsidP="009B6157">
      <w:pPr>
        <w:jc w:val="center"/>
      </w:pPr>
      <w:r>
        <w:t>Сведения</w:t>
      </w:r>
    </w:p>
    <w:p w:rsidR="00CE61F6" w:rsidRDefault="00CE61F6" w:rsidP="009B6157">
      <w:pPr>
        <w:jc w:val="center"/>
      </w:pPr>
      <w:r>
        <w:t xml:space="preserve">о доходах, имуществе и обязательствах имущественного характера </w:t>
      </w:r>
    </w:p>
    <w:p w:rsidR="00CE61F6" w:rsidRDefault="00CE61F6" w:rsidP="009B6157">
      <w:pPr>
        <w:jc w:val="center"/>
      </w:pPr>
      <w:r>
        <w:t>главного специалиста комитета по управлению муниципальным имуществом Тамбовского района и членов её семьи</w:t>
      </w:r>
    </w:p>
    <w:p w:rsidR="00CE61F6" w:rsidRDefault="00CE61F6" w:rsidP="009B6157">
      <w:pPr>
        <w:jc w:val="center"/>
      </w:pPr>
      <w:r>
        <w:t>за период с 01 января по 31 декабря 2022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773"/>
        <w:gridCol w:w="1471"/>
        <w:gridCol w:w="1003"/>
        <w:gridCol w:w="1434"/>
        <w:gridCol w:w="1448"/>
        <w:gridCol w:w="1471"/>
        <w:gridCol w:w="996"/>
        <w:gridCol w:w="1434"/>
      </w:tblGrid>
      <w:tr w:rsidR="00CE61F6" w:rsidTr="009D296E">
        <w:tc>
          <w:tcPr>
            <w:tcW w:w="2628" w:type="dxa"/>
            <w:vMerge w:val="restart"/>
            <w:shd w:val="clear" w:color="auto" w:fill="auto"/>
          </w:tcPr>
          <w:p w:rsidR="00CE61F6" w:rsidRPr="009B6D98" w:rsidRDefault="00CE61F6" w:rsidP="009B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CE61F6" w:rsidRPr="009B6D98" w:rsidRDefault="00CE61F6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5356" w:type="dxa"/>
            <w:gridSpan w:val="4"/>
            <w:shd w:val="clear" w:color="auto" w:fill="auto"/>
          </w:tcPr>
          <w:p w:rsidR="00CE61F6" w:rsidRPr="009B6D98" w:rsidRDefault="00CE61F6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  <w:shd w:val="clear" w:color="auto" w:fill="auto"/>
          </w:tcPr>
          <w:p w:rsidR="00CE61F6" w:rsidRPr="009B6D98" w:rsidRDefault="00CE61F6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61F6" w:rsidTr="009D296E">
        <w:tc>
          <w:tcPr>
            <w:tcW w:w="2628" w:type="dxa"/>
            <w:vMerge/>
            <w:shd w:val="clear" w:color="auto" w:fill="auto"/>
          </w:tcPr>
          <w:p w:rsidR="00CE61F6" w:rsidRPr="009B6D98" w:rsidRDefault="00CE61F6" w:rsidP="009B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CE61F6" w:rsidRPr="009B6D98" w:rsidRDefault="00CE61F6" w:rsidP="009B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CE61F6" w:rsidRPr="009B6D98" w:rsidRDefault="00CE61F6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3" w:type="dxa"/>
            <w:shd w:val="clear" w:color="auto" w:fill="auto"/>
          </w:tcPr>
          <w:p w:rsidR="00CE61F6" w:rsidRPr="009B6D98" w:rsidRDefault="00CE61F6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 xml:space="preserve">Площадь </w:t>
            </w:r>
          </w:p>
          <w:p w:rsidR="00CE61F6" w:rsidRPr="009B6D98" w:rsidRDefault="00CE61F6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CE61F6" w:rsidRPr="009B6D98" w:rsidRDefault="00CE61F6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shd w:val="clear" w:color="auto" w:fill="auto"/>
          </w:tcPr>
          <w:p w:rsidR="00CE61F6" w:rsidRPr="009B6D98" w:rsidRDefault="00CE61F6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shd w:val="clear" w:color="auto" w:fill="auto"/>
          </w:tcPr>
          <w:p w:rsidR="00CE61F6" w:rsidRPr="009B6D98" w:rsidRDefault="00CE61F6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Вид</w:t>
            </w:r>
          </w:p>
          <w:p w:rsidR="00CE61F6" w:rsidRPr="009B6D98" w:rsidRDefault="00CE61F6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 xml:space="preserve">объекта </w:t>
            </w:r>
          </w:p>
          <w:p w:rsidR="00CE61F6" w:rsidRPr="009B6D98" w:rsidRDefault="00CE61F6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shd w:val="clear" w:color="auto" w:fill="auto"/>
          </w:tcPr>
          <w:p w:rsidR="00CE61F6" w:rsidRPr="009B6D98" w:rsidRDefault="00CE61F6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 xml:space="preserve">Площадь </w:t>
            </w:r>
          </w:p>
          <w:p w:rsidR="00CE61F6" w:rsidRPr="009B6D98" w:rsidRDefault="00CE61F6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CE61F6" w:rsidRPr="009B6D98" w:rsidRDefault="00CE61F6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Страна расположения</w:t>
            </w:r>
          </w:p>
        </w:tc>
      </w:tr>
      <w:tr w:rsidR="00CE61F6" w:rsidTr="009D296E">
        <w:tc>
          <w:tcPr>
            <w:tcW w:w="2628" w:type="dxa"/>
            <w:shd w:val="clear" w:color="auto" w:fill="auto"/>
          </w:tcPr>
          <w:p w:rsidR="00CE61F6" w:rsidRPr="00077F2D" w:rsidRDefault="00CE61F6" w:rsidP="00077F2D">
            <w:pPr>
              <w:jc w:val="center"/>
              <w:rPr>
                <w:sz w:val="20"/>
                <w:szCs w:val="20"/>
              </w:rPr>
            </w:pPr>
            <w:r w:rsidRPr="00077F2D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73" w:type="dxa"/>
            <w:shd w:val="clear" w:color="auto" w:fill="auto"/>
          </w:tcPr>
          <w:p w:rsidR="00CE61F6" w:rsidRPr="009B6D98" w:rsidRDefault="00CE61F6" w:rsidP="00383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633387,24</w:t>
            </w:r>
          </w:p>
        </w:tc>
        <w:tc>
          <w:tcPr>
            <w:tcW w:w="1471" w:type="dxa"/>
            <w:shd w:val="clear" w:color="auto" w:fill="auto"/>
          </w:tcPr>
          <w:p w:rsidR="00CE61F6" w:rsidRDefault="00CE61F6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</w:t>
            </w:r>
          </w:p>
          <w:p w:rsidR="00CE61F6" w:rsidRDefault="00CE61F6" w:rsidP="009B6157">
            <w:pPr>
              <w:jc w:val="center"/>
              <w:rPr>
                <w:sz w:val="20"/>
                <w:szCs w:val="20"/>
              </w:rPr>
            </w:pPr>
          </w:p>
          <w:p w:rsidR="00CE61F6" w:rsidRDefault="00CE61F6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</w:t>
            </w:r>
          </w:p>
          <w:p w:rsidR="00CE61F6" w:rsidRPr="009B6D98" w:rsidRDefault="00CE61F6" w:rsidP="009B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</w:tcPr>
          <w:p w:rsidR="00CE61F6" w:rsidRDefault="00CE61F6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3112</w:t>
            </w:r>
          </w:p>
          <w:p w:rsidR="00CE61F6" w:rsidRDefault="00CE61F6" w:rsidP="009B6157">
            <w:pPr>
              <w:jc w:val="center"/>
              <w:rPr>
                <w:sz w:val="20"/>
                <w:szCs w:val="20"/>
              </w:rPr>
            </w:pPr>
          </w:p>
          <w:p w:rsidR="00CE61F6" w:rsidRDefault="00CE61F6" w:rsidP="009B6157">
            <w:pPr>
              <w:jc w:val="center"/>
              <w:rPr>
                <w:sz w:val="20"/>
                <w:szCs w:val="20"/>
              </w:rPr>
            </w:pPr>
          </w:p>
          <w:p w:rsidR="00CE61F6" w:rsidRPr="009B6D98" w:rsidRDefault="00CE61F6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1434" w:type="dxa"/>
            <w:shd w:val="clear" w:color="auto" w:fill="auto"/>
          </w:tcPr>
          <w:p w:rsidR="00CE61F6" w:rsidRPr="009B6D98" w:rsidRDefault="00CE61F6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CE61F6" w:rsidRPr="009B6D98" w:rsidRDefault="00CE61F6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CE61F6" w:rsidRPr="009B6D98" w:rsidRDefault="00CE61F6" w:rsidP="009B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CE61F6" w:rsidRPr="009B6D98" w:rsidRDefault="00CE61F6" w:rsidP="0038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CE61F6" w:rsidRPr="009B6D98" w:rsidRDefault="00CE61F6" w:rsidP="009B6157">
            <w:pPr>
              <w:jc w:val="center"/>
              <w:rPr>
                <w:sz w:val="20"/>
                <w:szCs w:val="20"/>
              </w:rPr>
            </w:pPr>
          </w:p>
        </w:tc>
      </w:tr>
      <w:tr w:rsidR="00CE61F6" w:rsidTr="009D296E">
        <w:tc>
          <w:tcPr>
            <w:tcW w:w="2628" w:type="dxa"/>
            <w:shd w:val="clear" w:color="auto" w:fill="auto"/>
          </w:tcPr>
          <w:p w:rsidR="00CE61F6" w:rsidRPr="00077F2D" w:rsidRDefault="00CE61F6" w:rsidP="009B6157">
            <w:pPr>
              <w:jc w:val="center"/>
              <w:rPr>
                <w:sz w:val="20"/>
                <w:szCs w:val="20"/>
              </w:rPr>
            </w:pPr>
            <w:r w:rsidRPr="00077F2D">
              <w:rPr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CE61F6" w:rsidRPr="009B6D98" w:rsidRDefault="00CE61F6" w:rsidP="00383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647184,97</w:t>
            </w:r>
          </w:p>
        </w:tc>
        <w:tc>
          <w:tcPr>
            <w:tcW w:w="1471" w:type="dxa"/>
            <w:shd w:val="clear" w:color="auto" w:fill="auto"/>
          </w:tcPr>
          <w:p w:rsidR="00CE61F6" w:rsidRDefault="00CE61F6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B6D98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¼</w:t>
            </w:r>
          </w:p>
          <w:p w:rsidR="00CE61F6" w:rsidRDefault="00CE61F6" w:rsidP="009E5875">
            <w:pPr>
              <w:jc w:val="center"/>
              <w:rPr>
                <w:sz w:val="20"/>
                <w:szCs w:val="20"/>
              </w:rPr>
            </w:pPr>
          </w:p>
          <w:p w:rsidR="00CE61F6" w:rsidRDefault="00CE61F6" w:rsidP="009E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</w:t>
            </w:r>
          </w:p>
          <w:p w:rsidR="00CE61F6" w:rsidRPr="009B6D98" w:rsidRDefault="00CE61F6" w:rsidP="009B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</w:tcPr>
          <w:p w:rsidR="00CE61F6" w:rsidRDefault="00CE61F6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3112</w:t>
            </w:r>
          </w:p>
          <w:p w:rsidR="00CE61F6" w:rsidRDefault="00CE61F6" w:rsidP="009B6157">
            <w:pPr>
              <w:jc w:val="center"/>
              <w:rPr>
                <w:sz w:val="20"/>
                <w:szCs w:val="20"/>
              </w:rPr>
            </w:pPr>
          </w:p>
          <w:p w:rsidR="00CE61F6" w:rsidRDefault="00CE61F6" w:rsidP="009B6157">
            <w:pPr>
              <w:jc w:val="center"/>
              <w:rPr>
                <w:sz w:val="20"/>
                <w:szCs w:val="20"/>
              </w:rPr>
            </w:pPr>
          </w:p>
          <w:p w:rsidR="00CE61F6" w:rsidRPr="009B6D98" w:rsidRDefault="00CE61F6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1434" w:type="dxa"/>
            <w:shd w:val="clear" w:color="auto" w:fill="auto"/>
          </w:tcPr>
          <w:p w:rsidR="00CE61F6" w:rsidRPr="009B6D98" w:rsidRDefault="00CE61F6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CE61F6" w:rsidRPr="009B6D98" w:rsidRDefault="00CE61F6" w:rsidP="009B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21063</w:t>
            </w:r>
          </w:p>
        </w:tc>
        <w:tc>
          <w:tcPr>
            <w:tcW w:w="1471" w:type="dxa"/>
            <w:shd w:val="clear" w:color="auto" w:fill="auto"/>
          </w:tcPr>
          <w:p w:rsidR="00CE61F6" w:rsidRPr="009B6D98" w:rsidRDefault="00CE61F6" w:rsidP="005E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CE61F6" w:rsidRPr="009B6D98" w:rsidRDefault="00CE61F6" w:rsidP="005E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CE61F6" w:rsidRPr="009B6D98" w:rsidRDefault="00CE61F6" w:rsidP="005E79AF">
            <w:pPr>
              <w:jc w:val="center"/>
              <w:rPr>
                <w:sz w:val="20"/>
                <w:szCs w:val="20"/>
              </w:rPr>
            </w:pPr>
          </w:p>
        </w:tc>
      </w:tr>
      <w:tr w:rsidR="00CE61F6" w:rsidTr="009D296E">
        <w:tc>
          <w:tcPr>
            <w:tcW w:w="2628" w:type="dxa"/>
            <w:shd w:val="clear" w:color="auto" w:fill="auto"/>
          </w:tcPr>
          <w:p w:rsidR="00CE61F6" w:rsidRPr="00077F2D" w:rsidRDefault="00CE61F6" w:rsidP="009B6157">
            <w:pPr>
              <w:jc w:val="center"/>
              <w:rPr>
                <w:sz w:val="20"/>
                <w:szCs w:val="20"/>
              </w:rPr>
            </w:pPr>
            <w:r w:rsidRPr="00077F2D">
              <w:rPr>
                <w:sz w:val="20"/>
                <w:szCs w:val="20"/>
              </w:rPr>
              <w:t>дочь</w:t>
            </w:r>
          </w:p>
        </w:tc>
        <w:tc>
          <w:tcPr>
            <w:tcW w:w="1773" w:type="dxa"/>
            <w:shd w:val="clear" w:color="auto" w:fill="auto"/>
          </w:tcPr>
          <w:p w:rsidR="00CE61F6" w:rsidRDefault="00CE61F6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CE61F6" w:rsidRDefault="00CE61F6" w:rsidP="00780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B6D98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¼</w:t>
            </w:r>
          </w:p>
          <w:p w:rsidR="00CE61F6" w:rsidRDefault="00CE61F6" w:rsidP="00780222">
            <w:pPr>
              <w:jc w:val="center"/>
              <w:rPr>
                <w:sz w:val="20"/>
                <w:szCs w:val="20"/>
              </w:rPr>
            </w:pPr>
          </w:p>
          <w:p w:rsidR="00CE61F6" w:rsidRDefault="00CE61F6" w:rsidP="009E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</w:t>
            </w:r>
          </w:p>
          <w:p w:rsidR="00CE61F6" w:rsidRPr="009B6D98" w:rsidRDefault="00CE61F6" w:rsidP="00780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</w:tcPr>
          <w:p w:rsidR="00CE61F6" w:rsidRDefault="00CE61F6" w:rsidP="00780222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lastRenderedPageBreak/>
              <w:t>3112</w:t>
            </w:r>
          </w:p>
          <w:p w:rsidR="00CE61F6" w:rsidRDefault="00CE61F6" w:rsidP="00780222">
            <w:pPr>
              <w:jc w:val="center"/>
              <w:rPr>
                <w:sz w:val="20"/>
                <w:szCs w:val="20"/>
              </w:rPr>
            </w:pPr>
          </w:p>
          <w:p w:rsidR="00CE61F6" w:rsidRDefault="00CE61F6" w:rsidP="00780222">
            <w:pPr>
              <w:jc w:val="center"/>
              <w:rPr>
                <w:sz w:val="20"/>
                <w:szCs w:val="20"/>
              </w:rPr>
            </w:pPr>
          </w:p>
          <w:p w:rsidR="00CE61F6" w:rsidRPr="009B6D98" w:rsidRDefault="00CE61F6" w:rsidP="00780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1434" w:type="dxa"/>
            <w:shd w:val="clear" w:color="auto" w:fill="auto"/>
          </w:tcPr>
          <w:p w:rsidR="00CE61F6" w:rsidRPr="009B6D98" w:rsidRDefault="00CE61F6" w:rsidP="00780222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CE61F6" w:rsidRDefault="00CE61F6" w:rsidP="009B6157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CE61F6" w:rsidRPr="009B6D98" w:rsidRDefault="00CE61F6" w:rsidP="005E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CE61F6" w:rsidRPr="009B6D98" w:rsidRDefault="00CE61F6" w:rsidP="005E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CE61F6" w:rsidRPr="009B6D98" w:rsidRDefault="00CE61F6" w:rsidP="005E79AF">
            <w:pPr>
              <w:jc w:val="center"/>
              <w:rPr>
                <w:sz w:val="20"/>
                <w:szCs w:val="20"/>
              </w:rPr>
            </w:pPr>
          </w:p>
        </w:tc>
      </w:tr>
      <w:tr w:rsidR="00CE61F6" w:rsidTr="009D296E">
        <w:tc>
          <w:tcPr>
            <w:tcW w:w="2628" w:type="dxa"/>
            <w:shd w:val="clear" w:color="auto" w:fill="auto"/>
          </w:tcPr>
          <w:p w:rsidR="00CE61F6" w:rsidRDefault="00CE61F6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73" w:type="dxa"/>
            <w:shd w:val="clear" w:color="auto" w:fill="auto"/>
          </w:tcPr>
          <w:p w:rsidR="00CE61F6" w:rsidRDefault="00CE61F6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CE61F6" w:rsidRDefault="00CE61F6" w:rsidP="00780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B6D98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¼</w:t>
            </w:r>
          </w:p>
          <w:p w:rsidR="00CE61F6" w:rsidRDefault="00CE61F6" w:rsidP="00780222">
            <w:pPr>
              <w:jc w:val="center"/>
              <w:rPr>
                <w:sz w:val="20"/>
                <w:szCs w:val="20"/>
              </w:rPr>
            </w:pPr>
          </w:p>
          <w:p w:rsidR="00CE61F6" w:rsidRDefault="00CE61F6" w:rsidP="009E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</w:t>
            </w:r>
          </w:p>
          <w:p w:rsidR="00CE61F6" w:rsidRPr="009B6D98" w:rsidRDefault="00CE61F6" w:rsidP="00780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</w:tcPr>
          <w:p w:rsidR="00CE61F6" w:rsidRDefault="00CE61F6" w:rsidP="00780222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3112</w:t>
            </w:r>
          </w:p>
          <w:p w:rsidR="00CE61F6" w:rsidRDefault="00CE61F6" w:rsidP="00780222">
            <w:pPr>
              <w:jc w:val="center"/>
              <w:rPr>
                <w:sz w:val="20"/>
                <w:szCs w:val="20"/>
              </w:rPr>
            </w:pPr>
          </w:p>
          <w:p w:rsidR="00CE61F6" w:rsidRDefault="00CE61F6" w:rsidP="00780222">
            <w:pPr>
              <w:jc w:val="center"/>
              <w:rPr>
                <w:sz w:val="20"/>
                <w:szCs w:val="20"/>
              </w:rPr>
            </w:pPr>
          </w:p>
          <w:p w:rsidR="00CE61F6" w:rsidRPr="009B6D98" w:rsidRDefault="00CE61F6" w:rsidP="00780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1434" w:type="dxa"/>
            <w:shd w:val="clear" w:color="auto" w:fill="auto"/>
          </w:tcPr>
          <w:p w:rsidR="00CE61F6" w:rsidRPr="009B6D98" w:rsidRDefault="00CE61F6" w:rsidP="00780222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CE61F6" w:rsidRDefault="00CE61F6" w:rsidP="009B6157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CE61F6" w:rsidRPr="009B6D98" w:rsidRDefault="00CE61F6" w:rsidP="005E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CE61F6" w:rsidRPr="009B6D98" w:rsidRDefault="00CE61F6" w:rsidP="005E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CE61F6" w:rsidRPr="009B6D98" w:rsidRDefault="00CE61F6" w:rsidP="005E79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E61F6" w:rsidRDefault="00CE61F6" w:rsidP="009B6157">
      <w:pPr>
        <w:jc w:val="center"/>
      </w:pPr>
    </w:p>
    <w:p w:rsidR="00CE61F6" w:rsidRDefault="00CE61F6" w:rsidP="009B6157">
      <w:pPr>
        <w:jc w:val="center"/>
      </w:pPr>
    </w:p>
    <w:p w:rsidR="00CE61F6" w:rsidRDefault="00CE61F6" w:rsidP="009B6157">
      <w:pPr>
        <w:jc w:val="center"/>
      </w:pPr>
    </w:p>
    <w:p w:rsidR="00CE61F6" w:rsidRDefault="00CE61F6"/>
    <w:p w:rsidR="00243221" w:rsidRPr="001C34A2" w:rsidRDefault="00243221" w:rsidP="001C34A2"/>
    <w:sectPr w:rsidR="00243221" w:rsidRPr="001C34A2" w:rsidSect="00043C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61F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91FD5-E103-48BB-9221-BA8A72EA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CE61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E61F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8">
    <w:name w:val="Table Grid"/>
    <w:basedOn w:val="a1"/>
    <w:uiPriority w:val="59"/>
    <w:rsid w:val="00CE61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3592</Words>
  <Characters>20481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2023-08-22T05:36:00Z</dcterms:modified>
</cp:coreProperties>
</file>